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337D" w14:textId="3EBCC103" w:rsidR="00AC39E0" w:rsidRPr="001A315E" w:rsidRDefault="00AC39E0" w:rsidP="00817A79">
      <w:pPr>
        <w:pStyle w:val="Title"/>
        <w:rPr>
          <w:rFonts w:ascii="Arial" w:hAnsi="Arial" w:cs="Arial"/>
          <w:b/>
          <w:bCs/>
          <w:color w:val="1F3864" w:themeColor="accent1" w:themeShade="80"/>
          <w:sz w:val="96"/>
          <w:szCs w:val="96"/>
        </w:rPr>
      </w:pPr>
      <w:r w:rsidRPr="001A315E">
        <w:rPr>
          <w:rFonts w:ascii="Arial" w:hAnsi="Arial" w:cs="Arial"/>
          <w:b/>
          <w:bCs/>
          <w:color w:val="1F3864" w:themeColor="accent1" w:themeShade="80"/>
          <w:sz w:val="96"/>
          <w:szCs w:val="96"/>
        </w:rPr>
        <w:t xml:space="preserve">Disability </w:t>
      </w:r>
      <w:r w:rsidR="00F42E9F">
        <w:rPr>
          <w:rFonts w:ascii="Arial" w:hAnsi="Arial" w:cs="Arial"/>
          <w:b/>
          <w:bCs/>
          <w:color w:val="1F3864" w:themeColor="accent1" w:themeShade="80"/>
          <w:sz w:val="96"/>
          <w:szCs w:val="96"/>
        </w:rPr>
        <w:t xml:space="preserve">Rights, </w:t>
      </w:r>
      <w:r w:rsidRPr="001A315E">
        <w:rPr>
          <w:rFonts w:ascii="Arial" w:hAnsi="Arial" w:cs="Arial"/>
          <w:b/>
          <w:bCs/>
          <w:color w:val="1F3864" w:themeColor="accent1" w:themeShade="80"/>
          <w:sz w:val="96"/>
          <w:szCs w:val="96"/>
        </w:rPr>
        <w:t xml:space="preserve">Inclusion </w:t>
      </w:r>
      <w:r w:rsidR="00E11574" w:rsidRPr="001A315E">
        <w:rPr>
          <w:rFonts w:ascii="Arial" w:hAnsi="Arial" w:cs="Arial"/>
          <w:b/>
          <w:bCs/>
          <w:color w:val="1F3864" w:themeColor="accent1" w:themeShade="80"/>
          <w:sz w:val="96"/>
          <w:szCs w:val="96"/>
        </w:rPr>
        <w:t xml:space="preserve">and Safeguarding </w:t>
      </w:r>
      <w:r w:rsidRPr="001A315E">
        <w:rPr>
          <w:rFonts w:ascii="Arial" w:hAnsi="Arial" w:cs="Arial"/>
          <w:b/>
          <w:bCs/>
          <w:color w:val="1F3864" w:themeColor="accent1" w:themeShade="80"/>
          <w:sz w:val="96"/>
          <w:szCs w:val="96"/>
        </w:rPr>
        <w:t>Bill 202</w:t>
      </w:r>
      <w:r w:rsidR="00E11574" w:rsidRPr="001A315E">
        <w:rPr>
          <w:rFonts w:ascii="Arial" w:hAnsi="Arial" w:cs="Arial"/>
          <w:b/>
          <w:bCs/>
          <w:color w:val="1F3864" w:themeColor="accent1" w:themeShade="80"/>
          <w:sz w:val="96"/>
          <w:szCs w:val="96"/>
        </w:rPr>
        <w:t>4</w:t>
      </w:r>
      <w:r w:rsidR="00AB76AC" w:rsidRPr="001A315E">
        <w:rPr>
          <w:rFonts w:ascii="Arial" w:hAnsi="Arial" w:cs="Arial"/>
          <w:b/>
          <w:bCs/>
          <w:color w:val="1F3864" w:themeColor="accent1" w:themeShade="80"/>
          <w:sz w:val="96"/>
          <w:szCs w:val="96"/>
        </w:rPr>
        <w:t xml:space="preserve"> - Factsheet</w:t>
      </w:r>
    </w:p>
    <w:p w14:paraId="44352789" w14:textId="77777777" w:rsidR="00817A79" w:rsidRDefault="00817A79" w:rsidP="00817A79"/>
    <w:p w14:paraId="6A7F8EEB" w14:textId="77777777" w:rsidR="00817A79" w:rsidRPr="00817A79" w:rsidRDefault="00817A79" w:rsidP="00817A79"/>
    <w:p w14:paraId="38328C84" w14:textId="1B62075A" w:rsidR="00602A1E" w:rsidRPr="00817A79" w:rsidRDefault="00F42E9F" w:rsidP="00817A79">
      <w:pPr>
        <w:pStyle w:val="Title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September</w:t>
      </w:r>
      <w:r w:rsidRPr="00817A79">
        <w:rPr>
          <w:rFonts w:ascii="Arial" w:hAnsi="Arial" w:cs="Arial"/>
          <w:b/>
          <w:bCs/>
          <w:sz w:val="72"/>
          <w:szCs w:val="72"/>
        </w:rPr>
        <w:t xml:space="preserve"> </w:t>
      </w:r>
      <w:r w:rsidR="00E11574" w:rsidRPr="00817A79">
        <w:rPr>
          <w:rFonts w:ascii="Arial" w:hAnsi="Arial" w:cs="Arial"/>
          <w:b/>
          <w:bCs/>
          <w:sz w:val="72"/>
          <w:szCs w:val="72"/>
        </w:rPr>
        <w:t>2024</w:t>
      </w:r>
    </w:p>
    <w:p w14:paraId="0C5F2A2E" w14:textId="77777777" w:rsidR="00602A1E" w:rsidRDefault="00602A1E" w:rsidP="00817A79">
      <w:pPr>
        <w:pStyle w:val="Title"/>
        <w:rPr>
          <w:rFonts w:ascii="Arial" w:hAnsi="Arial" w:cs="Arial"/>
          <w:b/>
          <w:bCs/>
          <w:sz w:val="72"/>
          <w:szCs w:val="72"/>
        </w:rPr>
      </w:pPr>
    </w:p>
    <w:p w14:paraId="68F68262" w14:textId="77777777" w:rsidR="00817A79" w:rsidRPr="00817A79" w:rsidRDefault="00817A79" w:rsidP="00817A79"/>
    <w:p w14:paraId="2B1C4915" w14:textId="77777777" w:rsidR="00602A1E" w:rsidRPr="00817A79" w:rsidRDefault="00602A1E" w:rsidP="00817A79">
      <w:pPr>
        <w:pStyle w:val="Title"/>
        <w:rPr>
          <w:rFonts w:ascii="Arial" w:hAnsi="Arial" w:cs="Arial"/>
          <w:b/>
          <w:bCs/>
          <w:sz w:val="72"/>
          <w:szCs w:val="72"/>
        </w:rPr>
      </w:pPr>
    </w:p>
    <w:p w14:paraId="3BFFCC7A" w14:textId="3E180E75" w:rsidR="00AC39E0" w:rsidRPr="001A315E" w:rsidRDefault="00602A1E" w:rsidP="00817A79">
      <w:pPr>
        <w:pStyle w:val="Title"/>
        <w:rPr>
          <w:rFonts w:ascii="Arial" w:hAnsi="Arial" w:cs="Arial"/>
          <w:b/>
          <w:bCs/>
          <w:color w:val="1F3864" w:themeColor="accent1" w:themeShade="80"/>
          <w:sz w:val="72"/>
          <w:szCs w:val="72"/>
        </w:rPr>
      </w:pPr>
      <w:r w:rsidRPr="001A315E">
        <w:rPr>
          <w:rFonts w:ascii="Arial" w:hAnsi="Arial" w:cs="Arial"/>
          <w:b/>
          <w:bCs/>
          <w:color w:val="1F3864" w:themeColor="accent1" w:themeShade="80"/>
          <w:sz w:val="72"/>
          <w:szCs w:val="72"/>
        </w:rPr>
        <w:t>Easy Read Text Only</w:t>
      </w:r>
    </w:p>
    <w:p w14:paraId="455AA151" w14:textId="77777777" w:rsidR="00602A1E" w:rsidRDefault="00602A1E" w:rsidP="00817A79"/>
    <w:p w14:paraId="5F543744" w14:textId="77777777" w:rsidR="00AC39E0" w:rsidRDefault="00AC39E0" w:rsidP="00817A79">
      <w:pPr>
        <w:sectPr w:rsidR="00AC39E0" w:rsidSect="006462AA">
          <w:footerReference w:type="default" r:id="rId10"/>
          <w:footerReference w:type="first" r:id="rId11"/>
          <w:pgSz w:w="11900" w:h="16840"/>
          <w:pgMar w:top="851" w:right="851" w:bottom="1134" w:left="851" w:header="709" w:footer="221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="Times New Roman (Body CS)"/>
          <w:b w:val="0"/>
          <w:bCs w:val="0"/>
          <w:color w:val="000000"/>
          <w:sz w:val="22"/>
          <w:szCs w:val="24"/>
          <w14:textFill>
            <w14:solidFill>
              <w14:srgbClr w14:val="000000">
                <w14:lumMod w14:val="50000"/>
              </w14:srgbClr>
            </w14:solidFill>
          </w14:textFill>
        </w:rPr>
        <w:id w:val="2022427906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  <w:sz w:val="28"/>
          <w:szCs w:val="28"/>
        </w:rPr>
      </w:sdtEndPr>
      <w:sdtContent>
        <w:p w14:paraId="3CD90877" w14:textId="77777777" w:rsidR="00AC39E0" w:rsidRPr="001A315E" w:rsidRDefault="00AC39E0" w:rsidP="001A315E">
          <w:pPr>
            <w:pStyle w:val="TOCHeading"/>
          </w:pPr>
          <w:r w:rsidRPr="001A315E">
            <w:t>Table of Contents</w:t>
          </w:r>
        </w:p>
        <w:p w14:paraId="654EF1FC" w14:textId="77777777" w:rsidR="005845A8" w:rsidRPr="005845A8" w:rsidRDefault="005845A8" w:rsidP="005845A8"/>
        <w:p w14:paraId="15671E6A" w14:textId="4BD54E49" w:rsidR="00FA28B0" w:rsidRPr="00FA28B0" w:rsidRDefault="00AC39E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r w:rsidRPr="00FA28B0">
            <w:rPr>
              <w:b w:val="0"/>
              <w:bCs w:val="0"/>
            </w:rPr>
            <w:fldChar w:fldCharType="begin"/>
          </w:r>
          <w:r w:rsidRPr="00FA28B0">
            <w:rPr>
              <w:b w:val="0"/>
              <w:bCs w:val="0"/>
            </w:rPr>
            <w:instrText xml:space="preserve"> TOC \o "1-3" \h \z \u </w:instrText>
          </w:r>
          <w:r w:rsidRPr="00FA28B0">
            <w:rPr>
              <w:b w:val="0"/>
              <w:bCs w:val="0"/>
            </w:rPr>
            <w:fldChar w:fldCharType="separate"/>
          </w:r>
          <w:hyperlink w:anchor="_Toc169607826" w:history="1">
            <w:r w:rsidR="00FA28B0" w:rsidRPr="00FA28B0">
              <w:rPr>
                <w:rStyle w:val="Hyperlink"/>
                <w:b w:val="0"/>
                <w:bCs w:val="0"/>
              </w:rPr>
              <w:t>How to use this factsheet</w:t>
            </w:r>
            <w:r w:rsidR="00FA28B0" w:rsidRPr="00FA28B0">
              <w:rPr>
                <w:b w:val="0"/>
                <w:bCs w:val="0"/>
                <w:webHidden/>
              </w:rPr>
              <w:tab/>
            </w:r>
            <w:r w:rsidR="00FA28B0" w:rsidRPr="00FA28B0">
              <w:rPr>
                <w:b w:val="0"/>
                <w:bCs w:val="0"/>
                <w:webHidden/>
              </w:rPr>
              <w:fldChar w:fldCharType="begin"/>
            </w:r>
            <w:r w:rsidR="00FA28B0" w:rsidRPr="00FA28B0">
              <w:rPr>
                <w:b w:val="0"/>
                <w:bCs w:val="0"/>
                <w:webHidden/>
              </w:rPr>
              <w:instrText xml:space="preserve"> PAGEREF _Toc169607826 \h </w:instrText>
            </w:r>
            <w:r w:rsidR="00FA28B0" w:rsidRPr="00FA28B0">
              <w:rPr>
                <w:b w:val="0"/>
                <w:bCs w:val="0"/>
                <w:webHidden/>
              </w:rPr>
            </w:r>
            <w:r w:rsidR="00FA28B0" w:rsidRPr="00FA28B0">
              <w:rPr>
                <w:b w:val="0"/>
                <w:bCs w:val="0"/>
                <w:webHidden/>
              </w:rPr>
              <w:fldChar w:fldCharType="separate"/>
            </w:r>
            <w:r w:rsidR="00FA28B0" w:rsidRPr="00FA28B0">
              <w:rPr>
                <w:b w:val="0"/>
                <w:bCs w:val="0"/>
                <w:webHidden/>
              </w:rPr>
              <w:t>3</w:t>
            </w:r>
            <w:r w:rsidR="00FA28B0" w:rsidRPr="00FA28B0">
              <w:rPr>
                <w:b w:val="0"/>
                <w:bCs w:val="0"/>
                <w:webHidden/>
              </w:rPr>
              <w:fldChar w:fldCharType="end"/>
            </w:r>
          </w:hyperlink>
        </w:p>
        <w:p w14:paraId="3006741E" w14:textId="6BFD1EB9" w:rsidR="00FA28B0" w:rsidRPr="00FA28B0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9607827" w:history="1">
            <w:r w:rsidR="00FA28B0" w:rsidRPr="00FA28B0">
              <w:rPr>
                <w:rStyle w:val="Hyperlink"/>
                <w:b w:val="0"/>
                <w:bCs w:val="0"/>
              </w:rPr>
              <w:t>What is this Factsheet about?</w:t>
            </w:r>
            <w:r w:rsidR="00FA28B0" w:rsidRPr="00FA28B0">
              <w:rPr>
                <w:b w:val="0"/>
                <w:bCs w:val="0"/>
                <w:webHidden/>
              </w:rPr>
              <w:tab/>
            </w:r>
            <w:r w:rsidR="00FA28B0" w:rsidRPr="00FA28B0">
              <w:rPr>
                <w:b w:val="0"/>
                <w:bCs w:val="0"/>
                <w:webHidden/>
              </w:rPr>
              <w:fldChar w:fldCharType="begin"/>
            </w:r>
            <w:r w:rsidR="00FA28B0" w:rsidRPr="00FA28B0">
              <w:rPr>
                <w:b w:val="0"/>
                <w:bCs w:val="0"/>
                <w:webHidden/>
              </w:rPr>
              <w:instrText xml:space="preserve"> PAGEREF _Toc169607827 \h </w:instrText>
            </w:r>
            <w:r w:rsidR="00FA28B0" w:rsidRPr="00FA28B0">
              <w:rPr>
                <w:b w:val="0"/>
                <w:bCs w:val="0"/>
                <w:webHidden/>
              </w:rPr>
            </w:r>
            <w:r w:rsidR="00FA28B0" w:rsidRPr="00FA28B0">
              <w:rPr>
                <w:b w:val="0"/>
                <w:bCs w:val="0"/>
                <w:webHidden/>
              </w:rPr>
              <w:fldChar w:fldCharType="separate"/>
            </w:r>
            <w:r w:rsidR="00FA28B0" w:rsidRPr="00FA28B0">
              <w:rPr>
                <w:b w:val="0"/>
                <w:bCs w:val="0"/>
                <w:webHidden/>
              </w:rPr>
              <w:t>4</w:t>
            </w:r>
            <w:r w:rsidR="00FA28B0" w:rsidRPr="00FA28B0">
              <w:rPr>
                <w:b w:val="0"/>
                <w:bCs w:val="0"/>
                <w:webHidden/>
              </w:rPr>
              <w:fldChar w:fldCharType="end"/>
            </w:r>
          </w:hyperlink>
        </w:p>
        <w:p w14:paraId="02A171CD" w14:textId="1FD1A230" w:rsidR="00FA28B0" w:rsidRPr="00FA28B0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9607828" w:history="1">
            <w:r w:rsidR="00FA28B0" w:rsidRPr="00FA28B0">
              <w:rPr>
                <w:rStyle w:val="Hyperlink"/>
                <w:b w:val="0"/>
                <w:bCs w:val="0"/>
              </w:rPr>
              <w:t>What is the Act?</w:t>
            </w:r>
            <w:r w:rsidR="00FA28B0" w:rsidRPr="00FA28B0">
              <w:rPr>
                <w:b w:val="0"/>
                <w:bCs w:val="0"/>
                <w:webHidden/>
              </w:rPr>
              <w:tab/>
            </w:r>
            <w:r w:rsidR="00FA28B0" w:rsidRPr="00FA28B0">
              <w:rPr>
                <w:b w:val="0"/>
                <w:bCs w:val="0"/>
                <w:webHidden/>
              </w:rPr>
              <w:fldChar w:fldCharType="begin"/>
            </w:r>
            <w:r w:rsidR="00FA28B0" w:rsidRPr="00FA28B0">
              <w:rPr>
                <w:b w:val="0"/>
                <w:bCs w:val="0"/>
                <w:webHidden/>
              </w:rPr>
              <w:instrText xml:space="preserve"> PAGEREF _Toc169607828 \h </w:instrText>
            </w:r>
            <w:r w:rsidR="00FA28B0" w:rsidRPr="00FA28B0">
              <w:rPr>
                <w:b w:val="0"/>
                <w:bCs w:val="0"/>
                <w:webHidden/>
              </w:rPr>
            </w:r>
            <w:r w:rsidR="00FA28B0" w:rsidRPr="00FA28B0">
              <w:rPr>
                <w:b w:val="0"/>
                <w:bCs w:val="0"/>
                <w:webHidden/>
              </w:rPr>
              <w:fldChar w:fldCharType="separate"/>
            </w:r>
            <w:r w:rsidR="00FA28B0" w:rsidRPr="00FA28B0">
              <w:rPr>
                <w:b w:val="0"/>
                <w:bCs w:val="0"/>
                <w:webHidden/>
              </w:rPr>
              <w:t>4</w:t>
            </w:r>
            <w:r w:rsidR="00FA28B0" w:rsidRPr="00FA28B0">
              <w:rPr>
                <w:b w:val="0"/>
                <w:bCs w:val="0"/>
                <w:webHidden/>
              </w:rPr>
              <w:fldChar w:fldCharType="end"/>
            </w:r>
          </w:hyperlink>
        </w:p>
        <w:p w14:paraId="06978338" w14:textId="4FBEC291" w:rsidR="00FA28B0" w:rsidRPr="00FA28B0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9607829" w:history="1">
            <w:r w:rsidR="00FA28B0" w:rsidRPr="00FA28B0">
              <w:rPr>
                <w:rStyle w:val="Hyperlink"/>
                <w:b w:val="0"/>
                <w:bCs w:val="0"/>
              </w:rPr>
              <w:t>Disability Inclusion Planning</w:t>
            </w:r>
            <w:r w:rsidR="00FA28B0" w:rsidRPr="00FA28B0">
              <w:rPr>
                <w:b w:val="0"/>
                <w:bCs w:val="0"/>
                <w:webHidden/>
              </w:rPr>
              <w:tab/>
            </w:r>
            <w:r w:rsidR="00FA28B0" w:rsidRPr="00FA28B0">
              <w:rPr>
                <w:b w:val="0"/>
                <w:bCs w:val="0"/>
                <w:webHidden/>
              </w:rPr>
              <w:fldChar w:fldCharType="begin"/>
            </w:r>
            <w:r w:rsidR="00FA28B0" w:rsidRPr="00FA28B0">
              <w:rPr>
                <w:b w:val="0"/>
                <w:bCs w:val="0"/>
                <w:webHidden/>
              </w:rPr>
              <w:instrText xml:space="preserve"> PAGEREF _Toc169607829 \h </w:instrText>
            </w:r>
            <w:r w:rsidR="00FA28B0" w:rsidRPr="00FA28B0">
              <w:rPr>
                <w:b w:val="0"/>
                <w:bCs w:val="0"/>
                <w:webHidden/>
              </w:rPr>
            </w:r>
            <w:r w:rsidR="00FA28B0" w:rsidRPr="00FA28B0">
              <w:rPr>
                <w:b w:val="0"/>
                <w:bCs w:val="0"/>
                <w:webHidden/>
              </w:rPr>
              <w:fldChar w:fldCharType="separate"/>
            </w:r>
            <w:r w:rsidR="00FA28B0" w:rsidRPr="00FA28B0">
              <w:rPr>
                <w:b w:val="0"/>
                <w:bCs w:val="0"/>
                <w:webHidden/>
              </w:rPr>
              <w:t>6</w:t>
            </w:r>
            <w:r w:rsidR="00FA28B0" w:rsidRPr="00FA28B0">
              <w:rPr>
                <w:b w:val="0"/>
                <w:bCs w:val="0"/>
                <w:webHidden/>
              </w:rPr>
              <w:fldChar w:fldCharType="end"/>
            </w:r>
          </w:hyperlink>
        </w:p>
        <w:p w14:paraId="7D91A23B" w14:textId="11494F9F" w:rsidR="00FA28B0" w:rsidRPr="00FA28B0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9607830" w:history="1">
            <w:r w:rsidR="00FA28B0" w:rsidRPr="00FA28B0">
              <w:rPr>
                <w:rStyle w:val="Hyperlink"/>
                <w:b w:val="0"/>
                <w:bCs w:val="0"/>
              </w:rPr>
              <w:t>Tasmanian Disability Commissioner</w:t>
            </w:r>
            <w:r w:rsidR="00FA28B0" w:rsidRPr="00FA28B0">
              <w:rPr>
                <w:b w:val="0"/>
                <w:bCs w:val="0"/>
                <w:webHidden/>
              </w:rPr>
              <w:tab/>
            </w:r>
            <w:r w:rsidR="00FA28B0" w:rsidRPr="00FA28B0">
              <w:rPr>
                <w:b w:val="0"/>
                <w:bCs w:val="0"/>
                <w:webHidden/>
              </w:rPr>
              <w:fldChar w:fldCharType="begin"/>
            </w:r>
            <w:r w:rsidR="00FA28B0" w:rsidRPr="00FA28B0">
              <w:rPr>
                <w:b w:val="0"/>
                <w:bCs w:val="0"/>
                <w:webHidden/>
              </w:rPr>
              <w:instrText xml:space="preserve"> PAGEREF _Toc169607830 \h </w:instrText>
            </w:r>
            <w:r w:rsidR="00FA28B0" w:rsidRPr="00FA28B0">
              <w:rPr>
                <w:b w:val="0"/>
                <w:bCs w:val="0"/>
                <w:webHidden/>
              </w:rPr>
            </w:r>
            <w:r w:rsidR="00FA28B0" w:rsidRPr="00FA28B0">
              <w:rPr>
                <w:b w:val="0"/>
                <w:bCs w:val="0"/>
                <w:webHidden/>
              </w:rPr>
              <w:fldChar w:fldCharType="separate"/>
            </w:r>
            <w:r w:rsidR="00FA28B0" w:rsidRPr="00FA28B0">
              <w:rPr>
                <w:b w:val="0"/>
                <w:bCs w:val="0"/>
                <w:webHidden/>
              </w:rPr>
              <w:t>7</w:t>
            </w:r>
            <w:r w:rsidR="00FA28B0" w:rsidRPr="00FA28B0">
              <w:rPr>
                <w:b w:val="0"/>
                <w:bCs w:val="0"/>
                <w:webHidden/>
              </w:rPr>
              <w:fldChar w:fldCharType="end"/>
            </w:r>
          </w:hyperlink>
        </w:p>
        <w:p w14:paraId="5709ACAE" w14:textId="5DF36382" w:rsidR="00FA28B0" w:rsidRPr="00FA28B0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9607831" w:history="1">
            <w:r w:rsidR="00FA28B0" w:rsidRPr="00FA28B0">
              <w:rPr>
                <w:rStyle w:val="Hyperlink"/>
                <w:b w:val="0"/>
                <w:bCs w:val="0"/>
              </w:rPr>
              <w:t>Disability Inclusion Advisory Council</w:t>
            </w:r>
            <w:r w:rsidR="00FA28B0" w:rsidRPr="00FA28B0">
              <w:rPr>
                <w:b w:val="0"/>
                <w:bCs w:val="0"/>
                <w:webHidden/>
              </w:rPr>
              <w:tab/>
            </w:r>
            <w:r w:rsidR="00FA28B0" w:rsidRPr="00FA28B0">
              <w:rPr>
                <w:b w:val="0"/>
                <w:bCs w:val="0"/>
                <w:webHidden/>
              </w:rPr>
              <w:fldChar w:fldCharType="begin"/>
            </w:r>
            <w:r w:rsidR="00FA28B0" w:rsidRPr="00FA28B0">
              <w:rPr>
                <w:b w:val="0"/>
                <w:bCs w:val="0"/>
                <w:webHidden/>
              </w:rPr>
              <w:instrText xml:space="preserve"> PAGEREF _Toc169607831 \h </w:instrText>
            </w:r>
            <w:r w:rsidR="00FA28B0" w:rsidRPr="00FA28B0">
              <w:rPr>
                <w:b w:val="0"/>
                <w:bCs w:val="0"/>
                <w:webHidden/>
              </w:rPr>
            </w:r>
            <w:r w:rsidR="00FA28B0" w:rsidRPr="00FA28B0">
              <w:rPr>
                <w:b w:val="0"/>
                <w:bCs w:val="0"/>
                <w:webHidden/>
              </w:rPr>
              <w:fldChar w:fldCharType="separate"/>
            </w:r>
            <w:r w:rsidR="00FA28B0" w:rsidRPr="00FA28B0">
              <w:rPr>
                <w:b w:val="0"/>
                <w:bCs w:val="0"/>
                <w:webHidden/>
              </w:rPr>
              <w:t>8</w:t>
            </w:r>
            <w:r w:rsidR="00FA28B0" w:rsidRPr="00FA28B0">
              <w:rPr>
                <w:b w:val="0"/>
                <w:bCs w:val="0"/>
                <w:webHidden/>
              </w:rPr>
              <w:fldChar w:fldCharType="end"/>
            </w:r>
          </w:hyperlink>
        </w:p>
        <w:p w14:paraId="2932787D" w14:textId="400250DA" w:rsidR="00FA28B0" w:rsidRPr="00FA28B0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9607832" w:history="1">
            <w:r w:rsidR="00FA28B0" w:rsidRPr="00FA28B0">
              <w:rPr>
                <w:rStyle w:val="Hyperlink"/>
                <w:b w:val="0"/>
                <w:bCs w:val="0"/>
              </w:rPr>
              <w:t>A Community Visitor Scheme</w:t>
            </w:r>
            <w:r w:rsidR="00FA28B0" w:rsidRPr="00FA28B0">
              <w:rPr>
                <w:b w:val="0"/>
                <w:bCs w:val="0"/>
                <w:webHidden/>
              </w:rPr>
              <w:tab/>
            </w:r>
            <w:r w:rsidR="00FA28B0" w:rsidRPr="00FA28B0">
              <w:rPr>
                <w:b w:val="0"/>
                <w:bCs w:val="0"/>
                <w:webHidden/>
              </w:rPr>
              <w:fldChar w:fldCharType="begin"/>
            </w:r>
            <w:r w:rsidR="00FA28B0" w:rsidRPr="00FA28B0">
              <w:rPr>
                <w:b w:val="0"/>
                <w:bCs w:val="0"/>
                <w:webHidden/>
              </w:rPr>
              <w:instrText xml:space="preserve"> PAGEREF _Toc169607832 \h </w:instrText>
            </w:r>
            <w:r w:rsidR="00FA28B0" w:rsidRPr="00FA28B0">
              <w:rPr>
                <w:b w:val="0"/>
                <w:bCs w:val="0"/>
                <w:webHidden/>
              </w:rPr>
            </w:r>
            <w:r w:rsidR="00FA28B0" w:rsidRPr="00FA28B0">
              <w:rPr>
                <w:b w:val="0"/>
                <w:bCs w:val="0"/>
                <w:webHidden/>
              </w:rPr>
              <w:fldChar w:fldCharType="separate"/>
            </w:r>
            <w:r w:rsidR="00FA28B0" w:rsidRPr="00FA28B0">
              <w:rPr>
                <w:b w:val="0"/>
                <w:bCs w:val="0"/>
                <w:webHidden/>
              </w:rPr>
              <w:t>8</w:t>
            </w:r>
            <w:r w:rsidR="00FA28B0" w:rsidRPr="00FA28B0">
              <w:rPr>
                <w:b w:val="0"/>
                <w:bCs w:val="0"/>
                <w:webHidden/>
              </w:rPr>
              <w:fldChar w:fldCharType="end"/>
            </w:r>
          </w:hyperlink>
        </w:p>
        <w:p w14:paraId="10450EC2" w14:textId="3AA1C507" w:rsidR="00FA28B0" w:rsidRPr="00FA28B0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9607833" w:history="1">
            <w:r w:rsidR="00FA28B0" w:rsidRPr="00FA28B0">
              <w:rPr>
                <w:rStyle w:val="Hyperlink"/>
                <w:b w:val="0"/>
                <w:bCs w:val="0"/>
              </w:rPr>
              <w:t>The Senior Practitioner and Regulation of Restricted Practices</w:t>
            </w:r>
            <w:r w:rsidR="00FA28B0" w:rsidRPr="00FA28B0">
              <w:rPr>
                <w:b w:val="0"/>
                <w:bCs w:val="0"/>
                <w:webHidden/>
              </w:rPr>
              <w:tab/>
            </w:r>
            <w:r w:rsidR="00FA28B0" w:rsidRPr="00FA28B0">
              <w:rPr>
                <w:b w:val="0"/>
                <w:bCs w:val="0"/>
                <w:webHidden/>
              </w:rPr>
              <w:fldChar w:fldCharType="begin"/>
            </w:r>
            <w:r w:rsidR="00FA28B0" w:rsidRPr="00FA28B0">
              <w:rPr>
                <w:b w:val="0"/>
                <w:bCs w:val="0"/>
                <w:webHidden/>
              </w:rPr>
              <w:instrText xml:space="preserve"> PAGEREF _Toc169607833 \h </w:instrText>
            </w:r>
            <w:r w:rsidR="00FA28B0" w:rsidRPr="00FA28B0">
              <w:rPr>
                <w:b w:val="0"/>
                <w:bCs w:val="0"/>
                <w:webHidden/>
              </w:rPr>
            </w:r>
            <w:r w:rsidR="00FA28B0" w:rsidRPr="00FA28B0">
              <w:rPr>
                <w:b w:val="0"/>
                <w:bCs w:val="0"/>
                <w:webHidden/>
              </w:rPr>
              <w:fldChar w:fldCharType="separate"/>
            </w:r>
            <w:r w:rsidR="00FA28B0" w:rsidRPr="00FA28B0">
              <w:rPr>
                <w:b w:val="0"/>
                <w:bCs w:val="0"/>
                <w:webHidden/>
              </w:rPr>
              <w:t>9</w:t>
            </w:r>
            <w:r w:rsidR="00FA28B0" w:rsidRPr="00FA28B0">
              <w:rPr>
                <w:b w:val="0"/>
                <w:bCs w:val="0"/>
                <w:webHidden/>
              </w:rPr>
              <w:fldChar w:fldCharType="end"/>
            </w:r>
          </w:hyperlink>
        </w:p>
        <w:p w14:paraId="4453D68F" w14:textId="47A5C127" w:rsidR="00FA28B0" w:rsidRPr="00FA28B0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9607834" w:history="1">
            <w:r w:rsidR="00FA28B0" w:rsidRPr="00FA28B0">
              <w:rPr>
                <w:rStyle w:val="Hyperlink"/>
                <w:b w:val="0"/>
                <w:bCs w:val="0"/>
              </w:rPr>
              <w:t>Funding</w:t>
            </w:r>
            <w:r w:rsidR="00FA28B0" w:rsidRPr="00FA28B0">
              <w:rPr>
                <w:b w:val="0"/>
                <w:bCs w:val="0"/>
                <w:webHidden/>
              </w:rPr>
              <w:tab/>
            </w:r>
            <w:r w:rsidR="00FA28B0" w:rsidRPr="00FA28B0">
              <w:rPr>
                <w:b w:val="0"/>
                <w:bCs w:val="0"/>
                <w:webHidden/>
              </w:rPr>
              <w:fldChar w:fldCharType="begin"/>
            </w:r>
            <w:r w:rsidR="00FA28B0" w:rsidRPr="00FA28B0">
              <w:rPr>
                <w:b w:val="0"/>
                <w:bCs w:val="0"/>
                <w:webHidden/>
              </w:rPr>
              <w:instrText xml:space="preserve"> PAGEREF _Toc169607834 \h </w:instrText>
            </w:r>
            <w:r w:rsidR="00FA28B0" w:rsidRPr="00FA28B0">
              <w:rPr>
                <w:b w:val="0"/>
                <w:bCs w:val="0"/>
                <w:webHidden/>
              </w:rPr>
            </w:r>
            <w:r w:rsidR="00FA28B0" w:rsidRPr="00FA28B0">
              <w:rPr>
                <w:b w:val="0"/>
                <w:bCs w:val="0"/>
                <w:webHidden/>
              </w:rPr>
              <w:fldChar w:fldCharType="separate"/>
            </w:r>
            <w:r w:rsidR="00FA28B0" w:rsidRPr="00FA28B0">
              <w:rPr>
                <w:b w:val="0"/>
                <w:bCs w:val="0"/>
                <w:webHidden/>
              </w:rPr>
              <w:t>10</w:t>
            </w:r>
            <w:r w:rsidR="00FA28B0" w:rsidRPr="00FA28B0">
              <w:rPr>
                <w:b w:val="0"/>
                <w:bCs w:val="0"/>
                <w:webHidden/>
              </w:rPr>
              <w:fldChar w:fldCharType="end"/>
            </w:r>
          </w:hyperlink>
        </w:p>
        <w:p w14:paraId="5F5AFA9F" w14:textId="3ABACC00" w:rsidR="00FA28B0" w:rsidRPr="00FA28B0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9607835" w:history="1">
            <w:r w:rsidR="00FA28B0" w:rsidRPr="00FA28B0">
              <w:rPr>
                <w:rStyle w:val="Hyperlink"/>
                <w:b w:val="0"/>
                <w:bCs w:val="0"/>
              </w:rPr>
              <w:t>What Happens Next:</w:t>
            </w:r>
            <w:r w:rsidR="00FA28B0" w:rsidRPr="00FA28B0">
              <w:rPr>
                <w:b w:val="0"/>
                <w:bCs w:val="0"/>
                <w:webHidden/>
              </w:rPr>
              <w:tab/>
            </w:r>
            <w:r w:rsidR="00FA28B0" w:rsidRPr="00FA28B0">
              <w:rPr>
                <w:b w:val="0"/>
                <w:bCs w:val="0"/>
                <w:webHidden/>
              </w:rPr>
              <w:fldChar w:fldCharType="begin"/>
            </w:r>
            <w:r w:rsidR="00FA28B0" w:rsidRPr="00FA28B0">
              <w:rPr>
                <w:b w:val="0"/>
                <w:bCs w:val="0"/>
                <w:webHidden/>
              </w:rPr>
              <w:instrText xml:space="preserve"> PAGEREF _Toc169607835 \h </w:instrText>
            </w:r>
            <w:r w:rsidR="00FA28B0" w:rsidRPr="00FA28B0">
              <w:rPr>
                <w:b w:val="0"/>
                <w:bCs w:val="0"/>
                <w:webHidden/>
              </w:rPr>
            </w:r>
            <w:r w:rsidR="00FA28B0" w:rsidRPr="00FA28B0">
              <w:rPr>
                <w:b w:val="0"/>
                <w:bCs w:val="0"/>
                <w:webHidden/>
              </w:rPr>
              <w:fldChar w:fldCharType="separate"/>
            </w:r>
            <w:r w:rsidR="00FA28B0" w:rsidRPr="00FA28B0">
              <w:rPr>
                <w:b w:val="0"/>
                <w:bCs w:val="0"/>
                <w:webHidden/>
              </w:rPr>
              <w:t>10</w:t>
            </w:r>
            <w:r w:rsidR="00FA28B0" w:rsidRPr="00FA28B0">
              <w:rPr>
                <w:b w:val="0"/>
                <w:bCs w:val="0"/>
                <w:webHidden/>
              </w:rPr>
              <w:fldChar w:fldCharType="end"/>
            </w:r>
          </w:hyperlink>
        </w:p>
        <w:p w14:paraId="3C031B78" w14:textId="404D9B53" w:rsidR="00AC39E0" w:rsidRDefault="00AC39E0" w:rsidP="00817A79">
          <w:r w:rsidRPr="00FA28B0">
            <w:rPr>
              <w:noProof/>
            </w:rPr>
            <w:fldChar w:fldCharType="end"/>
          </w:r>
        </w:p>
      </w:sdtContent>
    </w:sdt>
    <w:p w14:paraId="5E41A2A2" w14:textId="77777777" w:rsidR="00AC39E0" w:rsidRPr="003B306E" w:rsidRDefault="00AC39E0" w:rsidP="00817A79">
      <w:pPr>
        <w:rPr>
          <w:rFonts w:eastAsia="Gill Sans MT" w:cstheme="minorHAnsi"/>
          <w:color w:val="2F5496" w:themeColor="accent1" w:themeShade="BF"/>
        </w:rPr>
      </w:pPr>
      <w:r>
        <w:br w:type="page"/>
      </w:r>
    </w:p>
    <w:p w14:paraId="17090B1A" w14:textId="083776DC" w:rsidR="00AC39E0" w:rsidRPr="001A315E" w:rsidRDefault="00AC39E0" w:rsidP="001A315E">
      <w:pPr>
        <w:pStyle w:val="Heading1"/>
      </w:pPr>
      <w:bookmarkStart w:id="0" w:name="_Toc169607826"/>
      <w:r w:rsidRPr="001A315E">
        <w:lastRenderedPageBreak/>
        <w:t xml:space="preserve">How to use this </w:t>
      </w:r>
      <w:r w:rsidR="007A53A4" w:rsidRPr="001A315E">
        <w:t>factsheet</w:t>
      </w:r>
      <w:bookmarkEnd w:id="0"/>
    </w:p>
    <w:p w14:paraId="50FBADA6" w14:textId="77777777" w:rsidR="00AC39E0" w:rsidRDefault="00AC39E0" w:rsidP="00817A79"/>
    <w:p w14:paraId="0B600577" w14:textId="11FC4CB2" w:rsidR="00AC39E0" w:rsidRPr="007D09C0" w:rsidRDefault="00AC39E0" w:rsidP="00817A79">
      <w:r w:rsidRPr="007D09C0">
        <w:t xml:space="preserve">The Tasmanian Government Department of Premier and Cabinet wrote this </w:t>
      </w:r>
      <w:r w:rsidR="007A53A4">
        <w:t>factsheet</w:t>
      </w:r>
      <w:r w:rsidRPr="007D09C0">
        <w:t>.</w:t>
      </w:r>
    </w:p>
    <w:p w14:paraId="0D8F4362" w14:textId="025A16BF" w:rsidR="00AC39E0" w:rsidRPr="007D09C0" w:rsidRDefault="00AC39E0" w:rsidP="00817A79">
      <w:r w:rsidRPr="007D09C0">
        <w:t>When you see the word ‘we’, it means the Department of Premier and Cabinet.</w:t>
      </w:r>
    </w:p>
    <w:p w14:paraId="62B7648A" w14:textId="77777777" w:rsidR="00817A79" w:rsidRDefault="00817A79" w:rsidP="00817A79"/>
    <w:p w14:paraId="4C18B56E" w14:textId="34688278" w:rsidR="00AC39E0" w:rsidRPr="007D09C0" w:rsidRDefault="00AC39E0" w:rsidP="00817A79">
      <w:r w:rsidRPr="007D09C0">
        <w:t xml:space="preserve">We wrote this </w:t>
      </w:r>
      <w:r w:rsidR="00B22AE7">
        <w:t>factsheet</w:t>
      </w:r>
      <w:r w:rsidRPr="007D09C0">
        <w:t xml:space="preserve"> in an </w:t>
      </w:r>
      <w:proofErr w:type="gramStart"/>
      <w:r w:rsidRPr="007D09C0">
        <w:t>easy to read</w:t>
      </w:r>
      <w:proofErr w:type="gramEnd"/>
      <w:r w:rsidRPr="007D09C0">
        <w:t xml:space="preserve"> way.</w:t>
      </w:r>
    </w:p>
    <w:p w14:paraId="2609117F" w14:textId="5DF4CF68" w:rsidR="00AC39E0" w:rsidRPr="007D09C0" w:rsidRDefault="00AC39E0" w:rsidP="00817A79">
      <w:r w:rsidRPr="007D09C0">
        <w:t xml:space="preserve">We wrote some hard words in </w:t>
      </w:r>
      <w:r w:rsidRPr="007D09C0">
        <w:rPr>
          <w:b/>
          <w:bCs/>
        </w:rPr>
        <w:t>bold</w:t>
      </w:r>
      <w:r w:rsidRPr="007D09C0">
        <w:t>.</w:t>
      </w:r>
    </w:p>
    <w:p w14:paraId="44F0FC05" w14:textId="77777777" w:rsidR="00AC39E0" w:rsidRPr="007D09C0" w:rsidRDefault="00AC39E0" w:rsidP="00817A79">
      <w:r w:rsidRPr="007D09C0">
        <w:t xml:space="preserve">This means the letters are thicker and </w:t>
      </w:r>
      <w:r w:rsidRPr="007D09C0">
        <w:rPr>
          <w:b/>
          <w:bCs/>
        </w:rPr>
        <w:t>darker</w:t>
      </w:r>
      <w:r w:rsidRPr="007D09C0">
        <w:t>.</w:t>
      </w:r>
    </w:p>
    <w:p w14:paraId="6C011F36" w14:textId="77777777" w:rsidR="00AC39E0" w:rsidRPr="007D09C0" w:rsidRDefault="00AC39E0" w:rsidP="00817A79">
      <w:r w:rsidRPr="007D09C0">
        <w:t>We explain what the hard words mean.</w:t>
      </w:r>
    </w:p>
    <w:p w14:paraId="02173AD4" w14:textId="13C5C2EB" w:rsidR="00AC39E0" w:rsidRPr="007D09C0" w:rsidRDefault="00AC39E0" w:rsidP="00817A79"/>
    <w:p w14:paraId="5038932F" w14:textId="3CD6ACBA" w:rsidR="00AC39E0" w:rsidRPr="007D09C0" w:rsidRDefault="00AC39E0" w:rsidP="00817A79">
      <w:r w:rsidRPr="007D09C0">
        <w:t xml:space="preserve">You can ask for help to read this </w:t>
      </w:r>
      <w:r w:rsidR="00B22AE7">
        <w:t>factsheet</w:t>
      </w:r>
      <w:r w:rsidRPr="007D09C0">
        <w:t>.</w:t>
      </w:r>
    </w:p>
    <w:p w14:paraId="25734673" w14:textId="77777777" w:rsidR="00AC39E0" w:rsidRPr="007D09C0" w:rsidRDefault="00AC39E0" w:rsidP="00817A79">
      <w:r w:rsidRPr="007D09C0">
        <w:t>You could ask a friend, family member, support person or advocate.</w:t>
      </w:r>
    </w:p>
    <w:p w14:paraId="235B2FE2" w14:textId="77777777" w:rsidR="00AC39E0" w:rsidRDefault="00AC39E0" w:rsidP="00817A79"/>
    <w:p w14:paraId="19F71B0F" w14:textId="77777777" w:rsidR="00576D68" w:rsidRDefault="00576D68" w:rsidP="00817A79"/>
    <w:p w14:paraId="3EB29DF1" w14:textId="77777777" w:rsidR="005845A8" w:rsidRDefault="005845A8" w:rsidP="00817A79"/>
    <w:p w14:paraId="52135CDF" w14:textId="77777777" w:rsidR="005845A8" w:rsidRDefault="005845A8" w:rsidP="00817A79"/>
    <w:p w14:paraId="5645AFBA" w14:textId="77777777" w:rsidR="005845A8" w:rsidRDefault="005845A8" w:rsidP="00817A79"/>
    <w:p w14:paraId="7F11BC10" w14:textId="77777777" w:rsidR="005845A8" w:rsidRDefault="005845A8" w:rsidP="00817A79"/>
    <w:p w14:paraId="7262851E" w14:textId="77777777" w:rsidR="00D558BA" w:rsidRPr="008B1491" w:rsidRDefault="00D558BA" w:rsidP="00817A79"/>
    <w:p w14:paraId="7C48A4CC" w14:textId="263E3817" w:rsidR="00AC39E0" w:rsidRDefault="00AC39E0" w:rsidP="001A315E">
      <w:pPr>
        <w:pStyle w:val="Heading1"/>
      </w:pPr>
      <w:bookmarkStart w:id="1" w:name="_Toc169607827"/>
      <w:r w:rsidRPr="003B306E">
        <w:lastRenderedPageBreak/>
        <w:t xml:space="preserve">What is this </w:t>
      </w:r>
      <w:r w:rsidR="00E331EF">
        <w:t>Factsheet</w:t>
      </w:r>
      <w:r w:rsidRPr="003B306E">
        <w:t xml:space="preserve"> about?</w:t>
      </w:r>
      <w:bookmarkEnd w:id="1"/>
    </w:p>
    <w:p w14:paraId="077F9395" w14:textId="77777777" w:rsidR="005845A8" w:rsidRPr="005845A8" w:rsidRDefault="005845A8" w:rsidP="005845A8"/>
    <w:p w14:paraId="09E7330E" w14:textId="24D367B2" w:rsidR="00AC39E0" w:rsidRPr="00971612" w:rsidRDefault="00AC39E0" w:rsidP="00817A79">
      <w:pPr>
        <w:rPr>
          <w:rFonts w:eastAsiaTheme="majorEastAsia"/>
          <w:color w:val="000000" w:themeColor="text1"/>
        </w:rPr>
      </w:pPr>
      <w:r w:rsidRPr="00971612">
        <w:t xml:space="preserve">The Tasmanian Government is making a new </w:t>
      </w:r>
      <w:r w:rsidRPr="00971612">
        <w:rPr>
          <w:b/>
          <w:bCs/>
        </w:rPr>
        <w:t>Act</w:t>
      </w:r>
      <w:r w:rsidRPr="00971612">
        <w:t>.</w:t>
      </w:r>
      <w:r w:rsidRPr="00971612">
        <w:rPr>
          <w:rFonts w:eastAsiaTheme="majorEastAsia"/>
          <w:color w:val="000000" w:themeColor="text1"/>
        </w:rPr>
        <w:tab/>
      </w:r>
    </w:p>
    <w:p w14:paraId="059E46D4" w14:textId="77777777" w:rsidR="00AC39E0" w:rsidRPr="00971612" w:rsidRDefault="00AC39E0" w:rsidP="00817A79">
      <w:pPr>
        <w:ind w:firstLine="720"/>
      </w:pPr>
      <w:r w:rsidRPr="00971612">
        <w:t xml:space="preserve">An </w:t>
      </w:r>
      <w:r w:rsidRPr="00971612">
        <w:rPr>
          <w:b/>
          <w:bCs/>
        </w:rPr>
        <w:t>Act</w:t>
      </w:r>
      <w:r w:rsidRPr="00971612">
        <w:t xml:space="preserve"> is a law.</w:t>
      </w:r>
    </w:p>
    <w:p w14:paraId="240FE2F9" w14:textId="77777777" w:rsidR="00AC39E0" w:rsidRPr="00971612" w:rsidRDefault="00AC39E0" w:rsidP="00817A79">
      <w:r w:rsidRPr="00971612">
        <w:tab/>
      </w:r>
      <w:r w:rsidRPr="00971612">
        <w:tab/>
      </w:r>
      <w:r w:rsidRPr="00971612">
        <w:tab/>
      </w:r>
      <w:r w:rsidRPr="00971612">
        <w:tab/>
      </w:r>
      <w:r w:rsidRPr="00971612">
        <w:tab/>
      </w:r>
    </w:p>
    <w:p w14:paraId="10832787" w14:textId="67172704" w:rsidR="00AC39E0" w:rsidRPr="00971612" w:rsidRDefault="00AC39E0" w:rsidP="00817A79">
      <w:r w:rsidRPr="00971612">
        <w:t xml:space="preserve">The Act is called the Disability </w:t>
      </w:r>
      <w:r w:rsidR="00F42E9F">
        <w:t xml:space="preserve">Rights, </w:t>
      </w:r>
      <w:r w:rsidRPr="00971612">
        <w:t xml:space="preserve">Inclusion </w:t>
      </w:r>
      <w:r w:rsidR="00E11574">
        <w:t xml:space="preserve">and Safeguarding </w:t>
      </w:r>
      <w:r w:rsidRPr="00971612">
        <w:t>Act.</w:t>
      </w:r>
    </w:p>
    <w:p w14:paraId="47BA44ED" w14:textId="77777777" w:rsidR="003B134A" w:rsidRDefault="003B134A" w:rsidP="00817A79"/>
    <w:p w14:paraId="12901AF2" w14:textId="2B005B46" w:rsidR="00AC39E0" w:rsidRPr="00971612" w:rsidRDefault="00AC39E0" w:rsidP="00817A79">
      <w:r w:rsidRPr="00971612">
        <w:t>The draft of the Act is called a Bill.</w:t>
      </w:r>
    </w:p>
    <w:p w14:paraId="3D667288" w14:textId="77777777" w:rsidR="00AC39E0" w:rsidRPr="00971612" w:rsidRDefault="00AC39E0" w:rsidP="00817A79"/>
    <w:p w14:paraId="1E44A339" w14:textId="2A85F272" w:rsidR="00AC39E0" w:rsidRPr="00971612" w:rsidRDefault="00AC39E0" w:rsidP="00817A79">
      <w:r w:rsidRPr="00971612">
        <w:t xml:space="preserve">In this </w:t>
      </w:r>
      <w:r w:rsidR="003623DC">
        <w:t>factsheet</w:t>
      </w:r>
      <w:r w:rsidRPr="00971612">
        <w:t xml:space="preserve"> we tell you about the </w:t>
      </w:r>
      <w:r w:rsidR="003B134A">
        <w:t>Act</w:t>
      </w:r>
      <w:r w:rsidRPr="00971612">
        <w:t xml:space="preserve">. </w:t>
      </w:r>
    </w:p>
    <w:p w14:paraId="2D0CB19D" w14:textId="77777777" w:rsidR="00A82446" w:rsidRDefault="00A82446" w:rsidP="00817A79"/>
    <w:p w14:paraId="566B2A0F" w14:textId="77777777" w:rsidR="00F414B8" w:rsidRPr="00BD6E54" w:rsidRDefault="00F414B8" w:rsidP="001A315E">
      <w:pPr>
        <w:pStyle w:val="Heading1"/>
      </w:pPr>
      <w:bookmarkStart w:id="2" w:name="_Toc169607828"/>
      <w:r>
        <w:t>What is the Act?</w:t>
      </w:r>
      <w:bookmarkEnd w:id="2"/>
    </w:p>
    <w:p w14:paraId="683963D4" w14:textId="77777777" w:rsidR="00F414B8" w:rsidRPr="00470E90" w:rsidRDefault="00F414B8" w:rsidP="00817A79"/>
    <w:p w14:paraId="7CB7A8CF" w14:textId="0A7AB0D9" w:rsidR="00F414B8" w:rsidRPr="00470E90" w:rsidRDefault="00F414B8" w:rsidP="00817A79">
      <w:r w:rsidRPr="00470E90">
        <w:t xml:space="preserve">The new Act </w:t>
      </w:r>
      <w:r w:rsidR="00817A79">
        <w:t>will be</w:t>
      </w:r>
      <w:r w:rsidRPr="00470E90">
        <w:t xml:space="preserve"> called the Disability </w:t>
      </w:r>
      <w:r w:rsidR="00F42E9F">
        <w:t xml:space="preserve">Rights, </w:t>
      </w:r>
      <w:r w:rsidRPr="00470E90">
        <w:t xml:space="preserve">Inclusion </w:t>
      </w:r>
      <w:r>
        <w:t xml:space="preserve">and Safeguarding </w:t>
      </w:r>
      <w:r w:rsidRPr="00470E90">
        <w:t>Ac</w:t>
      </w:r>
      <w:r>
        <w:t>t</w:t>
      </w:r>
      <w:r w:rsidR="003B134A">
        <w:t>.</w:t>
      </w:r>
      <w:r w:rsidRPr="00470E90">
        <w:tab/>
      </w:r>
    </w:p>
    <w:p w14:paraId="2CD40383" w14:textId="77777777" w:rsidR="00F414B8" w:rsidRPr="00470E90" w:rsidRDefault="00F414B8" w:rsidP="00817A79"/>
    <w:p w14:paraId="5C978B3C" w14:textId="36CD57C2" w:rsidR="00F414B8" w:rsidRPr="00470E90" w:rsidRDefault="00F414B8" w:rsidP="00817A79">
      <w:r w:rsidRPr="00470E90">
        <w:t>These are the words that describe the Act and what it is trying to do</w:t>
      </w:r>
      <w:r w:rsidR="003623DC">
        <w:t>:</w:t>
      </w:r>
    </w:p>
    <w:p w14:paraId="7B9C05BC" w14:textId="65A16611" w:rsidR="00F414B8" w:rsidRPr="00F414B8" w:rsidRDefault="00F414B8" w:rsidP="00817A79">
      <w:pPr>
        <w:ind w:left="720"/>
      </w:pPr>
      <w:r w:rsidRPr="00FF093E">
        <w:t xml:space="preserve">“An Act to </w:t>
      </w:r>
      <w:r w:rsidRPr="00FF093E">
        <w:rPr>
          <w:b/>
          <w:bCs/>
        </w:rPr>
        <w:t>advance</w:t>
      </w:r>
      <w:r>
        <w:rPr>
          <w:b/>
          <w:bCs/>
        </w:rPr>
        <w:t xml:space="preserve"> and safeguard</w:t>
      </w:r>
      <w:r w:rsidRPr="00FF093E">
        <w:rPr>
          <w:b/>
          <w:bCs/>
        </w:rPr>
        <w:t xml:space="preserve"> the human rights </w:t>
      </w:r>
      <w:r w:rsidRPr="00FF093E">
        <w:t xml:space="preserve">of people with disability and </w:t>
      </w:r>
      <w:r>
        <w:t xml:space="preserve">to advance </w:t>
      </w:r>
      <w:r w:rsidRPr="00FF093E">
        <w:t xml:space="preserve">the </w:t>
      </w:r>
      <w:r w:rsidRPr="00FF093E">
        <w:rPr>
          <w:b/>
          <w:bCs/>
        </w:rPr>
        <w:t xml:space="preserve">full and effective inclusion </w:t>
      </w:r>
      <w:r w:rsidRPr="00FF093E">
        <w:t>of people with disability in the Tasmanian Community”</w:t>
      </w:r>
      <w:r w:rsidR="004E7012">
        <w:t>.</w:t>
      </w:r>
    </w:p>
    <w:p w14:paraId="2B94F449" w14:textId="77777777" w:rsidR="00F414B8" w:rsidRDefault="00F414B8" w:rsidP="00817A79"/>
    <w:p w14:paraId="33A235D3" w14:textId="315BCCD1" w:rsidR="00F414B8" w:rsidRPr="00470E90" w:rsidRDefault="00F414B8" w:rsidP="00817A79">
      <w:r w:rsidRPr="00470E90">
        <w:lastRenderedPageBreak/>
        <w:t xml:space="preserve">This means the Act will make your human rights stronger. </w:t>
      </w:r>
    </w:p>
    <w:p w14:paraId="3EEC212B" w14:textId="77777777" w:rsidR="00F275DA" w:rsidRDefault="00F275DA" w:rsidP="00817A79"/>
    <w:p w14:paraId="70F7A628" w14:textId="472DEAD8" w:rsidR="00F414B8" w:rsidRDefault="00F414B8" w:rsidP="00817A79">
      <w:r w:rsidRPr="00470E90">
        <w:t>It will make sure you can take part in your community</w:t>
      </w:r>
      <w:r w:rsidR="003623DC">
        <w:t xml:space="preserve"> and that Tasmania </w:t>
      </w:r>
      <w:r w:rsidR="00F275DA">
        <w:t>will be a safer place for people with disability.</w:t>
      </w:r>
    </w:p>
    <w:p w14:paraId="3D9ECF1B" w14:textId="77777777" w:rsidR="005845A8" w:rsidRDefault="005845A8" w:rsidP="00817A79"/>
    <w:p w14:paraId="1D38E4F3" w14:textId="65B721F6" w:rsidR="00B71ACC" w:rsidRPr="00817A79" w:rsidRDefault="00FF6FCB" w:rsidP="00817A79">
      <w:r w:rsidRPr="00817A79">
        <w:t>The Bill is written in a way that explains</w:t>
      </w:r>
      <w:r w:rsidR="00D354EF" w:rsidRPr="00817A79">
        <w:t xml:space="preserve"> disability using a </w:t>
      </w:r>
      <w:r w:rsidR="00D354EF" w:rsidRPr="00817A79">
        <w:rPr>
          <w:b/>
          <w:bCs/>
        </w:rPr>
        <w:t>Social Model of disability</w:t>
      </w:r>
      <w:r w:rsidR="00D354EF" w:rsidRPr="00817A79">
        <w:t xml:space="preserve">. </w:t>
      </w:r>
    </w:p>
    <w:p w14:paraId="322FC3F0" w14:textId="5B64755E" w:rsidR="005C508C" w:rsidRPr="00817A79" w:rsidRDefault="0000318A" w:rsidP="00817A79">
      <w:pPr>
        <w:ind w:left="720"/>
        <w:rPr>
          <w:shd w:val="clear" w:color="auto" w:fill="FFFFFF"/>
        </w:rPr>
      </w:pPr>
      <w:r w:rsidRPr="00817A79">
        <w:t xml:space="preserve">The </w:t>
      </w:r>
      <w:r w:rsidRPr="00817A79">
        <w:rPr>
          <w:b/>
          <w:bCs/>
        </w:rPr>
        <w:t xml:space="preserve">Social Model </w:t>
      </w:r>
      <w:r w:rsidR="005F0072" w:rsidRPr="00817A79">
        <w:rPr>
          <w:b/>
          <w:bCs/>
        </w:rPr>
        <w:t>of disability</w:t>
      </w:r>
      <w:r w:rsidR="005F0072" w:rsidRPr="00817A79">
        <w:t xml:space="preserve"> </w:t>
      </w:r>
      <w:r w:rsidR="005C508C" w:rsidRPr="00817A79">
        <w:rPr>
          <w:shd w:val="clear" w:color="auto" w:fill="FFFFFF"/>
        </w:rPr>
        <w:t xml:space="preserve">says that people </w:t>
      </w:r>
      <w:r w:rsidR="004672BA">
        <w:rPr>
          <w:shd w:val="clear" w:color="auto" w:fill="FFFFFF"/>
        </w:rPr>
        <w:t>may be</w:t>
      </w:r>
      <w:r w:rsidR="005C508C" w:rsidRPr="00817A79">
        <w:rPr>
          <w:shd w:val="clear" w:color="auto" w:fill="FFFFFF"/>
        </w:rPr>
        <w:t xml:space="preserve"> disabled by barriers in society, such as buildings not having a ramp or accessible toilets, or people’s attitudes, like assuming people with disability </w:t>
      </w:r>
      <w:proofErr w:type="spellStart"/>
      <w:r w:rsidR="004672BA">
        <w:rPr>
          <w:shd w:val="clear" w:color="auto" w:fill="FFFFFF"/>
        </w:rPr>
        <w:t>can not</w:t>
      </w:r>
      <w:proofErr w:type="spellEnd"/>
      <w:r w:rsidR="005C508C" w:rsidRPr="00817A79">
        <w:rPr>
          <w:shd w:val="clear" w:color="auto" w:fill="FFFFFF"/>
        </w:rPr>
        <w:t xml:space="preserve"> do certain things</w:t>
      </w:r>
      <w:r w:rsidR="004672BA">
        <w:rPr>
          <w:shd w:val="clear" w:color="auto" w:fill="FFFFFF"/>
        </w:rPr>
        <w:t xml:space="preserve"> because of their disability</w:t>
      </w:r>
      <w:r w:rsidR="005C508C" w:rsidRPr="00817A79">
        <w:rPr>
          <w:shd w:val="clear" w:color="auto" w:fill="FFFFFF"/>
        </w:rPr>
        <w:t xml:space="preserve">. </w:t>
      </w:r>
    </w:p>
    <w:p w14:paraId="26C62C55" w14:textId="77777777" w:rsidR="00683493" w:rsidRPr="00817A79" w:rsidRDefault="00683493" w:rsidP="00817A79">
      <w:pPr>
        <w:rPr>
          <w:shd w:val="clear" w:color="auto" w:fill="FFFFFF"/>
        </w:rPr>
      </w:pPr>
    </w:p>
    <w:p w14:paraId="2A3AD125" w14:textId="77777777" w:rsidR="004672BA" w:rsidRDefault="00AD067E" w:rsidP="00817A79">
      <w:pPr>
        <w:rPr>
          <w:rStyle w:val="Strong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shd w:val="clear" w:color="auto" w:fill="FFFFFF"/>
        </w:rPr>
        <w:t>Th</w:t>
      </w:r>
      <w:r w:rsidR="00A24621">
        <w:rPr>
          <w:shd w:val="clear" w:color="auto" w:fill="FFFFFF"/>
        </w:rPr>
        <w:t xml:space="preserve">e Bill is about how we can remove these barriers. </w:t>
      </w:r>
      <w:r w:rsidR="00DF7743">
        <w:rPr>
          <w:rStyle w:val="Strong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</w:p>
    <w:p w14:paraId="2CFD9FD3" w14:textId="77777777" w:rsidR="004672BA" w:rsidRDefault="004672BA" w:rsidP="00817A79">
      <w:pPr>
        <w:rPr>
          <w:rStyle w:val="Strong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14:paraId="5DFAD214" w14:textId="7A3EA2EC" w:rsidR="00AD067E" w:rsidRDefault="00DF7743" w:rsidP="00817A79">
      <w:pPr>
        <w:rPr>
          <w:shd w:val="clear" w:color="auto" w:fill="FFFFFF"/>
        </w:rPr>
      </w:pPr>
      <w:r>
        <w:rPr>
          <w:shd w:val="clear" w:color="auto" w:fill="FFFFFF"/>
        </w:rPr>
        <w:t>When barriers are removed, people with disability can be independent and equal in society</w:t>
      </w:r>
      <w:r w:rsidR="00653F6A">
        <w:rPr>
          <w:shd w:val="clear" w:color="auto" w:fill="FFFFFF"/>
        </w:rPr>
        <w:t>.</w:t>
      </w:r>
    </w:p>
    <w:p w14:paraId="5BDF2449" w14:textId="77777777" w:rsidR="00A24621" w:rsidRDefault="00A24621" w:rsidP="00817A79"/>
    <w:p w14:paraId="690BAB60" w14:textId="1AD10129" w:rsidR="00A24621" w:rsidRDefault="00A24621" w:rsidP="00817A79">
      <w:r>
        <w:t xml:space="preserve">The Bill </w:t>
      </w:r>
      <w:r w:rsidR="004C2117">
        <w:t xml:space="preserve">is also based on the </w:t>
      </w:r>
      <w:r w:rsidR="004C2117" w:rsidRPr="0036596D">
        <w:rPr>
          <w:b/>
          <w:bCs/>
        </w:rPr>
        <w:t xml:space="preserve">United Nations Convention on the Rights of Persons with </w:t>
      </w:r>
      <w:r w:rsidR="00A67340" w:rsidRPr="0036596D">
        <w:rPr>
          <w:b/>
          <w:bCs/>
        </w:rPr>
        <w:t>Disabilities</w:t>
      </w:r>
      <w:r w:rsidR="004C2117">
        <w:t xml:space="preserve"> and </w:t>
      </w:r>
      <w:r w:rsidR="004C2117" w:rsidRPr="000F3E97">
        <w:rPr>
          <w:b/>
          <w:bCs/>
        </w:rPr>
        <w:t>Australia’s Disability Strategy</w:t>
      </w:r>
      <w:r w:rsidR="004C2117">
        <w:t xml:space="preserve">. </w:t>
      </w:r>
    </w:p>
    <w:p w14:paraId="75A252A5" w14:textId="5F263538" w:rsidR="00A82446" w:rsidRDefault="00066C44" w:rsidP="0036596D">
      <w:pPr>
        <w:ind w:left="720"/>
      </w:pPr>
      <w:r>
        <w:t xml:space="preserve">The </w:t>
      </w:r>
      <w:r w:rsidRPr="0036596D">
        <w:rPr>
          <w:b/>
          <w:bCs/>
        </w:rPr>
        <w:t xml:space="preserve">United Nations Convention on the Rights of Persons with </w:t>
      </w:r>
      <w:r w:rsidR="00A67340" w:rsidRPr="0036596D">
        <w:rPr>
          <w:b/>
          <w:bCs/>
        </w:rPr>
        <w:t>Disabilities</w:t>
      </w:r>
      <w:r w:rsidR="00A67340">
        <w:t xml:space="preserve"> is an agreement </w:t>
      </w:r>
      <w:r w:rsidR="0036596D">
        <w:t xml:space="preserve">that </w:t>
      </w:r>
      <w:r w:rsidR="00A67340">
        <w:t xml:space="preserve">sets out what countries </w:t>
      </w:r>
      <w:proofErr w:type="gramStart"/>
      <w:r w:rsidR="00A67340">
        <w:t>have to</w:t>
      </w:r>
      <w:proofErr w:type="gramEnd"/>
      <w:r w:rsidR="00A67340">
        <w:t xml:space="preserve"> do to make sure that </w:t>
      </w:r>
      <w:r w:rsidR="0036596D">
        <w:t xml:space="preserve">people with disability </w:t>
      </w:r>
      <w:r w:rsidR="00A67340">
        <w:t xml:space="preserve">have the </w:t>
      </w:r>
      <w:r w:rsidR="0036596D">
        <w:t xml:space="preserve">human </w:t>
      </w:r>
      <w:r w:rsidR="00A67340">
        <w:t>rights as everybody else.</w:t>
      </w:r>
    </w:p>
    <w:p w14:paraId="108FC3B0" w14:textId="3C27A804" w:rsidR="0036596D" w:rsidRDefault="0036596D" w:rsidP="0036596D">
      <w:pPr>
        <w:ind w:left="720"/>
      </w:pPr>
      <w:r w:rsidRPr="0036596D">
        <w:rPr>
          <w:b/>
          <w:bCs/>
        </w:rPr>
        <w:lastRenderedPageBreak/>
        <w:t>Australia’s Disability Strategy</w:t>
      </w:r>
      <w:r>
        <w:t xml:space="preserve"> is a plan that sets out what Australia is doing to make sure that people with disability have the same human rights as everybody else. </w:t>
      </w:r>
    </w:p>
    <w:p w14:paraId="3D52A7C6" w14:textId="77777777" w:rsidR="00891EA3" w:rsidRDefault="00891EA3" w:rsidP="00817A79">
      <w:pPr>
        <w:pStyle w:val="paragraph"/>
        <w:rPr>
          <w:rStyle w:val="eop"/>
          <w:rFonts w:ascii="GillSans Light" w:eastAsiaTheme="minorEastAsia" w:hAnsi="GillSans Light"/>
        </w:rPr>
      </w:pPr>
    </w:p>
    <w:p w14:paraId="4DBA97BA" w14:textId="77777777" w:rsidR="00891EA3" w:rsidRPr="00817A79" w:rsidRDefault="00891EA3" w:rsidP="001A315E">
      <w:pPr>
        <w:pStyle w:val="Heading1"/>
      </w:pPr>
      <w:bookmarkStart w:id="3" w:name="_Toc169607829"/>
      <w:r w:rsidRPr="00817A79">
        <w:t>Disability Inclusion Planning</w:t>
      </w:r>
      <w:bookmarkEnd w:id="3"/>
    </w:p>
    <w:p w14:paraId="0A5BAC77" w14:textId="77777777" w:rsidR="00891EA3" w:rsidRDefault="00891EA3" w:rsidP="00817A79"/>
    <w:p w14:paraId="79F4084D" w14:textId="27BAFFA0" w:rsidR="00891EA3" w:rsidRPr="00817A79" w:rsidRDefault="00891EA3" w:rsidP="00817A79">
      <w:r w:rsidRPr="00817A79">
        <w:t xml:space="preserve">The Act </w:t>
      </w:r>
      <w:r w:rsidR="00315E4C">
        <w:t>sets out</w:t>
      </w:r>
      <w:r w:rsidRPr="00817A79">
        <w:t xml:space="preserve"> ways the Tasmanian Government will make Tasmania a more </w:t>
      </w:r>
      <w:r w:rsidRPr="00817A79">
        <w:rPr>
          <w:b/>
          <w:bCs/>
        </w:rPr>
        <w:t>inclusive</w:t>
      </w:r>
      <w:r w:rsidRPr="00817A79">
        <w:t xml:space="preserve"> place to live.</w:t>
      </w:r>
    </w:p>
    <w:p w14:paraId="21EF5F38" w14:textId="77777777" w:rsidR="00891EA3" w:rsidRPr="00C732FE" w:rsidRDefault="00891EA3" w:rsidP="00817A79">
      <w:pPr>
        <w:ind w:left="720"/>
      </w:pPr>
      <w:r>
        <w:rPr>
          <w:b/>
          <w:bCs/>
        </w:rPr>
        <w:t>i</w:t>
      </w:r>
      <w:r w:rsidRPr="00C732FE">
        <w:rPr>
          <w:b/>
          <w:bCs/>
        </w:rPr>
        <w:t xml:space="preserve">nclusive </w:t>
      </w:r>
      <w:r w:rsidRPr="00C732FE">
        <w:t>means everyone can take part.</w:t>
      </w:r>
    </w:p>
    <w:p w14:paraId="7724BAE3" w14:textId="77777777" w:rsidR="00891EA3" w:rsidRPr="00C732FE" w:rsidRDefault="00891EA3" w:rsidP="00817A79"/>
    <w:p w14:paraId="398A283A" w14:textId="4A542D78" w:rsidR="00891EA3" w:rsidRPr="00817A79" w:rsidRDefault="00891EA3" w:rsidP="00817A79">
      <w:r w:rsidRPr="00C732FE">
        <w:t>The Act says</w:t>
      </w:r>
      <w:r w:rsidR="00683493">
        <w:t xml:space="preserve"> </w:t>
      </w:r>
      <w:r w:rsidRPr="00683493">
        <w:t xml:space="preserve">the Government must write a Tasmanian </w:t>
      </w:r>
      <w:r w:rsidRPr="00683493">
        <w:rPr>
          <w:b/>
          <w:bCs/>
        </w:rPr>
        <w:t>Disability Inclusion Plan</w:t>
      </w:r>
      <w:r w:rsidRPr="00683493">
        <w:t xml:space="preserve">. </w:t>
      </w:r>
    </w:p>
    <w:p w14:paraId="043617DC" w14:textId="22F276D2" w:rsidR="00891EA3" w:rsidRPr="00683493" w:rsidRDefault="00817A79" w:rsidP="00817A79">
      <w:pPr>
        <w:ind w:left="720"/>
      </w:pPr>
      <w:r>
        <w:t xml:space="preserve">The </w:t>
      </w:r>
      <w:r w:rsidRPr="00817A79">
        <w:rPr>
          <w:b/>
          <w:bCs/>
        </w:rPr>
        <w:t>Disability Inclusion Plan</w:t>
      </w:r>
      <w:r w:rsidR="00891EA3" w:rsidRPr="00817A79">
        <w:rPr>
          <w:b/>
          <w:bCs/>
        </w:rPr>
        <w:t xml:space="preserve"> </w:t>
      </w:r>
      <w:r w:rsidR="00891EA3" w:rsidRPr="00683493">
        <w:t>will say how the Government will make Tasmania more inclusive.</w:t>
      </w:r>
    </w:p>
    <w:p w14:paraId="2A3DFDC8" w14:textId="77777777" w:rsidR="00891EA3" w:rsidRPr="00C732FE" w:rsidRDefault="00891EA3" w:rsidP="00817A79">
      <w:pPr>
        <w:pStyle w:val="ListParagraph"/>
      </w:pPr>
    </w:p>
    <w:p w14:paraId="273DB79A" w14:textId="24626C4E" w:rsidR="00891EA3" w:rsidRPr="00683493" w:rsidRDefault="00683493" w:rsidP="00817A79">
      <w:r>
        <w:t>E</w:t>
      </w:r>
      <w:r w:rsidR="00891EA3" w:rsidRPr="00683493">
        <w:t xml:space="preserve">ach part of Government must have its own </w:t>
      </w:r>
      <w:r w:rsidR="00891EA3" w:rsidRPr="00817A79">
        <w:rPr>
          <w:b/>
          <w:bCs/>
        </w:rPr>
        <w:t>Disability Inclusion Action Plan</w:t>
      </w:r>
      <w:r w:rsidR="00891EA3" w:rsidRPr="00683493">
        <w:t>.</w:t>
      </w:r>
    </w:p>
    <w:p w14:paraId="2709D28A" w14:textId="2C7B844B" w:rsidR="00891EA3" w:rsidRPr="00C732FE" w:rsidRDefault="00817A79" w:rsidP="00817A79">
      <w:pPr>
        <w:pStyle w:val="ListParagraph"/>
        <w:ind w:left="567"/>
      </w:pPr>
      <w:r>
        <w:t xml:space="preserve">A </w:t>
      </w:r>
      <w:r w:rsidRPr="00817A79">
        <w:rPr>
          <w:b/>
          <w:bCs/>
        </w:rPr>
        <w:t>Disability Inclusion Action Plan</w:t>
      </w:r>
      <w:r>
        <w:t xml:space="preserve"> will</w:t>
      </w:r>
      <w:r w:rsidR="00891EA3" w:rsidRPr="00C732FE">
        <w:t xml:space="preserve"> say how they will make their services more inclusive.</w:t>
      </w:r>
    </w:p>
    <w:p w14:paraId="3EDEBB32" w14:textId="77777777" w:rsidR="00891EA3" w:rsidRPr="004C5551" w:rsidRDefault="00891EA3" w:rsidP="00817A79">
      <w:pPr>
        <w:pStyle w:val="ListParagraph"/>
      </w:pPr>
    </w:p>
    <w:p w14:paraId="01C03673" w14:textId="62F88B7C" w:rsidR="00891EA3" w:rsidRPr="00817A79" w:rsidRDefault="00817A79" w:rsidP="00817A79">
      <w:r>
        <w:t xml:space="preserve">The </w:t>
      </w:r>
      <w:r w:rsidR="00891EA3" w:rsidRPr="00817A79">
        <w:t xml:space="preserve">Government must consult </w:t>
      </w:r>
      <w:r w:rsidR="00315E4C">
        <w:t xml:space="preserve">people with disability </w:t>
      </w:r>
      <w:r w:rsidR="00891EA3" w:rsidRPr="00817A79">
        <w:t>about important projects and changes</w:t>
      </w:r>
      <w:r w:rsidR="00A607A0">
        <w:t xml:space="preserve"> and include people with disability in an equal way when they consult the Tasmanian Community</w:t>
      </w:r>
      <w:r w:rsidR="00315E4C">
        <w:t xml:space="preserve">. </w:t>
      </w:r>
    </w:p>
    <w:p w14:paraId="43D5CC70" w14:textId="28A3BBA4" w:rsidR="001320D4" w:rsidRPr="00B56AFB" w:rsidRDefault="001320D4" w:rsidP="001A315E">
      <w:pPr>
        <w:pStyle w:val="Heading1"/>
      </w:pPr>
      <w:bookmarkStart w:id="4" w:name="_Toc169607830"/>
      <w:r w:rsidRPr="00B56AFB">
        <w:lastRenderedPageBreak/>
        <w:t>Tasmanian Disability Commissioner</w:t>
      </w:r>
      <w:bookmarkEnd w:id="4"/>
      <w:r w:rsidRPr="00B56AFB">
        <w:t xml:space="preserve"> </w:t>
      </w:r>
    </w:p>
    <w:p w14:paraId="648E17B6" w14:textId="77777777" w:rsidR="00F414B8" w:rsidRDefault="00F414B8" w:rsidP="00817A79"/>
    <w:p w14:paraId="2597B4F0" w14:textId="04FF29C1" w:rsidR="001320D4" w:rsidRPr="00757578" w:rsidRDefault="001320D4" w:rsidP="00817A79">
      <w:r>
        <w:t>The Bill says that w</w:t>
      </w:r>
      <w:r w:rsidRPr="00DB46AA">
        <w:t xml:space="preserve">e will set up a </w:t>
      </w:r>
      <w:r w:rsidRPr="00817A79">
        <w:t>Disability Inclusion Commissioner.</w:t>
      </w:r>
      <w:r w:rsidRPr="00817A79">
        <w:rPr>
          <w:b/>
          <w:bCs/>
        </w:rPr>
        <w:t xml:space="preserve"> </w:t>
      </w:r>
    </w:p>
    <w:p w14:paraId="48051B67" w14:textId="77777777" w:rsidR="001320D4" w:rsidRPr="00DB46AA" w:rsidRDefault="001320D4" w:rsidP="00817A79">
      <w:pPr>
        <w:pStyle w:val="ListParagraph"/>
      </w:pPr>
    </w:p>
    <w:p w14:paraId="06F90B73" w14:textId="77777777" w:rsidR="001320D4" w:rsidRDefault="001320D4" w:rsidP="00817A79">
      <w:pPr>
        <w:pStyle w:val="ListParagraph"/>
      </w:pPr>
      <w:r w:rsidRPr="00DB46AA">
        <w:t>We call them the Commissioner for short.</w:t>
      </w:r>
    </w:p>
    <w:p w14:paraId="1937E166" w14:textId="77777777" w:rsidR="001320D4" w:rsidRPr="00B56AFB" w:rsidRDefault="001320D4" w:rsidP="00817A79"/>
    <w:p w14:paraId="0FCEB27E" w14:textId="77777777" w:rsidR="001320D4" w:rsidRDefault="001320D4" w:rsidP="00817A79">
      <w:r w:rsidRPr="00B56AFB">
        <w:t xml:space="preserve">The Tasmanian Disability Commissioner’s job is to help </w:t>
      </w:r>
      <w:r>
        <w:t xml:space="preserve">people with disability to be: </w:t>
      </w:r>
    </w:p>
    <w:p w14:paraId="07A2343D" w14:textId="77777777" w:rsidR="001320D4" w:rsidRPr="00B56AFB" w:rsidRDefault="001320D4" w:rsidP="00524329">
      <w:pPr>
        <w:pStyle w:val="ListParagraph"/>
        <w:numPr>
          <w:ilvl w:val="0"/>
          <w:numId w:val="26"/>
        </w:numPr>
      </w:pPr>
      <w:r w:rsidRPr="00B56AFB">
        <w:t>safe</w:t>
      </w:r>
    </w:p>
    <w:p w14:paraId="74BABEEE" w14:textId="77777777" w:rsidR="001320D4" w:rsidRDefault="001320D4" w:rsidP="00524329">
      <w:pPr>
        <w:pStyle w:val="ListParagraph"/>
        <w:numPr>
          <w:ilvl w:val="0"/>
          <w:numId w:val="26"/>
        </w:numPr>
      </w:pPr>
      <w:r w:rsidRPr="00B56AFB">
        <w:t xml:space="preserve">healthy </w:t>
      </w:r>
    </w:p>
    <w:p w14:paraId="3B3BA832" w14:textId="77777777" w:rsidR="001320D4" w:rsidRPr="001320D4" w:rsidRDefault="001320D4" w:rsidP="00524329">
      <w:pPr>
        <w:pStyle w:val="ListParagraph"/>
        <w:numPr>
          <w:ilvl w:val="0"/>
          <w:numId w:val="26"/>
        </w:numPr>
      </w:pPr>
      <w:r w:rsidRPr="001320D4">
        <w:t>part of the community</w:t>
      </w:r>
    </w:p>
    <w:p w14:paraId="7AB06A31" w14:textId="77777777" w:rsidR="001320D4" w:rsidRPr="00B56AFB" w:rsidRDefault="001320D4" w:rsidP="00817A79"/>
    <w:p w14:paraId="5CE6C672" w14:textId="77777777" w:rsidR="001320D4" w:rsidRPr="00B56AFB" w:rsidRDefault="001320D4" w:rsidP="00817A79">
      <w:r w:rsidRPr="00B56AFB">
        <w:t xml:space="preserve">They will make sure people get good supports and services. </w:t>
      </w:r>
    </w:p>
    <w:p w14:paraId="1C57EBF1" w14:textId="77777777" w:rsidR="001320D4" w:rsidRPr="00B56AFB" w:rsidRDefault="001320D4" w:rsidP="00817A79"/>
    <w:p w14:paraId="74033EEF" w14:textId="77777777" w:rsidR="001320D4" w:rsidRPr="00B56AFB" w:rsidRDefault="001320D4" w:rsidP="00817A79">
      <w:r w:rsidRPr="00B56AFB">
        <w:t xml:space="preserve">The Act says the Commissioner has certain </w:t>
      </w:r>
      <w:r w:rsidRPr="00B56AFB">
        <w:rPr>
          <w:b/>
          <w:bCs/>
        </w:rPr>
        <w:t>powers</w:t>
      </w:r>
      <w:r w:rsidRPr="00B56AFB">
        <w:t xml:space="preserve"> to do their job.</w:t>
      </w:r>
    </w:p>
    <w:p w14:paraId="3B92547B" w14:textId="77777777" w:rsidR="001320D4" w:rsidRDefault="001320D4" w:rsidP="00817A79">
      <w:pPr>
        <w:ind w:left="720"/>
      </w:pPr>
      <w:r w:rsidRPr="00B56AFB">
        <w:rPr>
          <w:b/>
          <w:bCs/>
        </w:rPr>
        <w:t>powers</w:t>
      </w:r>
      <w:r w:rsidRPr="00B56AFB">
        <w:t xml:space="preserve"> are what they can and are allowed to do.</w:t>
      </w:r>
    </w:p>
    <w:p w14:paraId="70AD4FDC" w14:textId="77777777" w:rsidR="00E94037" w:rsidRDefault="00E94037" w:rsidP="00817A79"/>
    <w:p w14:paraId="6DCEDFD7" w14:textId="1088DE49" w:rsidR="00E94037" w:rsidRPr="00E94037" w:rsidRDefault="00E94037" w:rsidP="00817A79">
      <w:r w:rsidRPr="00863A10">
        <w:t>The Act says the Commissioner should be</w:t>
      </w:r>
      <w:r>
        <w:t xml:space="preserve"> </w:t>
      </w:r>
      <w:r w:rsidRPr="00E94037">
        <w:t>a person with disability</w:t>
      </w:r>
      <w:r>
        <w:t xml:space="preserve">. </w:t>
      </w:r>
    </w:p>
    <w:p w14:paraId="107037ED" w14:textId="77777777" w:rsidR="00E94037" w:rsidRDefault="00E94037" w:rsidP="00817A79"/>
    <w:p w14:paraId="6127D088" w14:textId="77777777" w:rsidR="00CC1DD4" w:rsidRPr="00B56AFB" w:rsidRDefault="00CC1DD4" w:rsidP="00817A79"/>
    <w:p w14:paraId="3A41DC62" w14:textId="77777777" w:rsidR="001B7C36" w:rsidRPr="007620D4" w:rsidRDefault="001B7C36" w:rsidP="001A315E">
      <w:pPr>
        <w:pStyle w:val="Heading1"/>
      </w:pPr>
      <w:bookmarkStart w:id="5" w:name="_Toc169607831"/>
      <w:r w:rsidRPr="007620D4">
        <w:lastRenderedPageBreak/>
        <w:t>Disability Inclusion Advisory Council</w:t>
      </w:r>
      <w:bookmarkEnd w:id="5"/>
    </w:p>
    <w:p w14:paraId="0BB0669C" w14:textId="77777777" w:rsidR="001B7C36" w:rsidRDefault="001B7C36" w:rsidP="00817A79">
      <w:r>
        <w:tab/>
      </w:r>
      <w:r>
        <w:tab/>
      </w:r>
      <w:r>
        <w:tab/>
      </w:r>
      <w:r>
        <w:tab/>
      </w:r>
      <w:r>
        <w:tab/>
      </w:r>
    </w:p>
    <w:p w14:paraId="777CC6A8" w14:textId="7CD5C081" w:rsidR="001B7C36" w:rsidRDefault="001B7C36" w:rsidP="00817A79">
      <w:r w:rsidRPr="001031E6">
        <w:t xml:space="preserve">The </w:t>
      </w:r>
      <w:r>
        <w:t>Bill</w:t>
      </w:r>
      <w:r w:rsidRPr="001031E6">
        <w:t xml:space="preserve"> says</w:t>
      </w:r>
      <w:r>
        <w:t xml:space="preserve"> </w:t>
      </w:r>
      <w:r w:rsidRPr="001B7C36">
        <w:t xml:space="preserve">the Government will have a group called the Disability </w:t>
      </w:r>
      <w:r w:rsidR="00D50DFF">
        <w:t xml:space="preserve">Inclusion </w:t>
      </w:r>
      <w:r w:rsidRPr="001B7C36">
        <w:t xml:space="preserve">Advisory Council. </w:t>
      </w:r>
    </w:p>
    <w:p w14:paraId="4AADEB38" w14:textId="77777777" w:rsidR="001B7C36" w:rsidRPr="001031E6" w:rsidRDefault="001B7C36" w:rsidP="00817A79">
      <w:pPr>
        <w:pStyle w:val="ListParagraph"/>
      </w:pPr>
    </w:p>
    <w:p w14:paraId="0D259193" w14:textId="37EAC265" w:rsidR="001B7C36" w:rsidRPr="001031E6" w:rsidRDefault="00817A79" w:rsidP="00817A79">
      <w:pPr>
        <w:pStyle w:val="ListParagraph"/>
      </w:pPr>
      <w:r>
        <w:t>The Council will:</w:t>
      </w:r>
    </w:p>
    <w:p w14:paraId="754E59CA" w14:textId="77777777" w:rsidR="001B7C36" w:rsidRPr="001031E6" w:rsidRDefault="001B7C36" w:rsidP="001B069A">
      <w:pPr>
        <w:pStyle w:val="ListParagraph"/>
        <w:numPr>
          <w:ilvl w:val="0"/>
          <w:numId w:val="21"/>
        </w:numPr>
      </w:pPr>
      <w:r w:rsidRPr="001031E6">
        <w:t xml:space="preserve">give advice to the Minister and the Commissioner about disability </w:t>
      </w:r>
      <w:proofErr w:type="gramStart"/>
      <w:r w:rsidRPr="001031E6">
        <w:t>inclusion</w:t>
      </w:r>
      <w:proofErr w:type="gramEnd"/>
    </w:p>
    <w:p w14:paraId="74314ECC" w14:textId="0164E0DF" w:rsidR="001B7C36" w:rsidRPr="001031E6" w:rsidRDefault="001B7C36" w:rsidP="001B069A">
      <w:pPr>
        <w:pStyle w:val="ListParagraph"/>
        <w:numPr>
          <w:ilvl w:val="0"/>
          <w:numId w:val="21"/>
        </w:numPr>
      </w:pPr>
      <w:r w:rsidRPr="001031E6">
        <w:t>give advice about how to make Tasmania safer for people with disability</w:t>
      </w:r>
      <w:r w:rsidR="00817A79">
        <w:t>.</w:t>
      </w:r>
    </w:p>
    <w:p w14:paraId="42CB8EEB" w14:textId="77777777" w:rsidR="001B7C36" w:rsidRPr="001031E6" w:rsidRDefault="001B7C36" w:rsidP="00817A79">
      <w:pPr>
        <w:pStyle w:val="ListParagraph"/>
      </w:pPr>
    </w:p>
    <w:p w14:paraId="1636AA23" w14:textId="77777777" w:rsidR="001B7C36" w:rsidRPr="00DD3531" w:rsidRDefault="001B7C36" w:rsidP="00817A79">
      <w:r w:rsidRPr="00DD3531">
        <w:t>Most of the Advisory Council must be people with disability.</w:t>
      </w:r>
    </w:p>
    <w:p w14:paraId="34184409" w14:textId="77777777" w:rsidR="001320D4" w:rsidRPr="00DB46AA" w:rsidRDefault="001320D4" w:rsidP="00817A79">
      <w:pPr>
        <w:pStyle w:val="ListParagraph"/>
      </w:pPr>
    </w:p>
    <w:p w14:paraId="74E64CC3" w14:textId="63460A6D" w:rsidR="00F414B8" w:rsidRPr="007620D4" w:rsidRDefault="00A71541" w:rsidP="001A315E">
      <w:pPr>
        <w:pStyle w:val="Heading1"/>
      </w:pPr>
      <w:bookmarkStart w:id="6" w:name="_Toc169607832"/>
      <w:r w:rsidRPr="007620D4">
        <w:t>A Community Visitor Scheme</w:t>
      </w:r>
      <w:bookmarkEnd w:id="6"/>
    </w:p>
    <w:p w14:paraId="513A11F8" w14:textId="77777777" w:rsidR="007620D4" w:rsidRDefault="007620D4" w:rsidP="00817A79"/>
    <w:p w14:paraId="62F32384" w14:textId="5298F69F" w:rsidR="00B535CC" w:rsidRDefault="00B535CC" w:rsidP="00817A79">
      <w:r>
        <w:t xml:space="preserve">The Bill says that a </w:t>
      </w:r>
      <w:r w:rsidRPr="006113B5">
        <w:rPr>
          <w:b/>
          <w:bCs/>
        </w:rPr>
        <w:t>Community Visitor</w:t>
      </w:r>
      <w:r>
        <w:t xml:space="preserve"> Scheme can be set up in the future</w:t>
      </w:r>
      <w:r w:rsidR="00A9382F">
        <w:t xml:space="preserve">. </w:t>
      </w:r>
    </w:p>
    <w:p w14:paraId="0F8AE1E5" w14:textId="4F2D4EEB" w:rsidR="00A9382F" w:rsidRDefault="006809E2" w:rsidP="00817A79">
      <w:pPr>
        <w:ind w:left="720"/>
      </w:pPr>
      <w:r>
        <w:t xml:space="preserve">A </w:t>
      </w:r>
      <w:r w:rsidRPr="00817A79">
        <w:rPr>
          <w:b/>
          <w:bCs/>
        </w:rPr>
        <w:t>Community Visitor</w:t>
      </w:r>
      <w:r>
        <w:t xml:space="preserve"> can visit people with disability where they live</w:t>
      </w:r>
      <w:r w:rsidR="00165CAF">
        <w:t>.</w:t>
      </w:r>
      <w:r w:rsidR="00D775E3">
        <w:t xml:space="preserve"> They will look and listen</w:t>
      </w:r>
      <w:r>
        <w:t xml:space="preserve"> </w:t>
      </w:r>
      <w:r w:rsidR="003B0193">
        <w:t xml:space="preserve">to them </w:t>
      </w:r>
      <w:r w:rsidR="00D775E3">
        <w:t xml:space="preserve">about </w:t>
      </w:r>
      <w:r w:rsidR="003B0193">
        <w:t>their safety</w:t>
      </w:r>
      <w:r>
        <w:t xml:space="preserve"> and </w:t>
      </w:r>
      <w:r w:rsidR="00A71541">
        <w:t xml:space="preserve">human rights. </w:t>
      </w:r>
      <w:r w:rsidR="003B0193">
        <w:t xml:space="preserve"> </w:t>
      </w:r>
    </w:p>
    <w:p w14:paraId="3FF1425E" w14:textId="77777777" w:rsidR="00F414B8" w:rsidRDefault="00F414B8" w:rsidP="00817A79"/>
    <w:p w14:paraId="03C4AA3D" w14:textId="77777777" w:rsidR="005845A8" w:rsidRDefault="005845A8" w:rsidP="00817A79"/>
    <w:p w14:paraId="186028E0" w14:textId="77777777" w:rsidR="005845A8" w:rsidRDefault="005845A8" w:rsidP="00817A79"/>
    <w:p w14:paraId="234354C8" w14:textId="77777777" w:rsidR="005845A8" w:rsidRDefault="005845A8" w:rsidP="00817A79"/>
    <w:p w14:paraId="2AD71DB3" w14:textId="77777777" w:rsidR="00505227" w:rsidRPr="00FC1BF3" w:rsidRDefault="00505227" w:rsidP="001A315E">
      <w:pPr>
        <w:pStyle w:val="Heading1"/>
      </w:pPr>
      <w:bookmarkStart w:id="7" w:name="_Toc169607833"/>
      <w:r w:rsidRPr="00FC1BF3">
        <w:lastRenderedPageBreak/>
        <w:t>The Senior Practitioner and Regulation of Restricted Practices</w:t>
      </w:r>
      <w:bookmarkEnd w:id="7"/>
    </w:p>
    <w:p w14:paraId="199B2F93" w14:textId="77777777" w:rsidR="00505227" w:rsidRDefault="00505227" w:rsidP="00817A79"/>
    <w:p w14:paraId="717CE22E" w14:textId="77777777" w:rsidR="00505227" w:rsidRDefault="00505227" w:rsidP="00817A79">
      <w:r w:rsidRPr="00DB26E0">
        <w:t xml:space="preserve">Sometimes a disability service provider may need to do something that stops a person with disability from doing something they want to do. </w:t>
      </w:r>
    </w:p>
    <w:p w14:paraId="5EFDFF5C" w14:textId="77777777" w:rsidR="00505227" w:rsidRPr="00DB26E0" w:rsidRDefault="00505227" w:rsidP="00817A79"/>
    <w:p w14:paraId="513A67FA" w14:textId="77777777" w:rsidR="00505227" w:rsidRDefault="00505227" w:rsidP="00817A79">
      <w:r w:rsidRPr="00DB26E0">
        <w:t xml:space="preserve">This is called a </w:t>
      </w:r>
      <w:r w:rsidRPr="004E4360">
        <w:rPr>
          <w:b/>
          <w:bCs/>
        </w:rPr>
        <w:t>restrictive practice.</w:t>
      </w:r>
      <w:r w:rsidRPr="00DB26E0">
        <w:t xml:space="preserve"> </w:t>
      </w:r>
    </w:p>
    <w:p w14:paraId="4C92EE27" w14:textId="3EA4F01D" w:rsidR="00505227" w:rsidRDefault="00505227" w:rsidP="005845A8">
      <w:pPr>
        <w:ind w:left="720"/>
      </w:pPr>
      <w:r w:rsidRPr="00DB26E0">
        <w:t>A</w:t>
      </w:r>
      <w:r w:rsidRPr="00DB26E0">
        <w:rPr>
          <w:color w:val="0070C0"/>
        </w:rPr>
        <w:t xml:space="preserve"> </w:t>
      </w:r>
      <w:r w:rsidRPr="00DB26E0">
        <w:rPr>
          <w:b/>
          <w:bCs/>
        </w:rPr>
        <w:t>restrictive practice</w:t>
      </w:r>
      <w:r w:rsidRPr="00DB26E0">
        <w:rPr>
          <w:color w:val="0070C0"/>
        </w:rPr>
        <w:t xml:space="preserve"> </w:t>
      </w:r>
      <w:r>
        <w:t>is used to stop a person with disability from hurting themselves or others.</w:t>
      </w:r>
      <w:r w:rsidR="005845A8">
        <w:t xml:space="preserve"> </w:t>
      </w:r>
      <w:r>
        <w:t>For example</w:t>
      </w:r>
      <w:r w:rsidRPr="00DB26E0">
        <w:t>:</w:t>
      </w:r>
    </w:p>
    <w:p w14:paraId="3BC73472" w14:textId="54321BA4" w:rsidR="00505227" w:rsidRPr="000824EA" w:rsidRDefault="009A0332" w:rsidP="009C0833">
      <w:pPr>
        <w:pStyle w:val="ListParagraph"/>
        <w:numPr>
          <w:ilvl w:val="0"/>
          <w:numId w:val="2"/>
        </w:numPr>
        <w:ind w:left="1080"/>
      </w:pPr>
      <w:r>
        <w:t>when a door or a gate is locked</w:t>
      </w:r>
    </w:p>
    <w:p w14:paraId="32E31A4C" w14:textId="212AAF8B" w:rsidR="00505227" w:rsidRPr="000824EA" w:rsidRDefault="009A0332" w:rsidP="009C0833">
      <w:pPr>
        <w:pStyle w:val="ListParagraph"/>
        <w:numPr>
          <w:ilvl w:val="0"/>
          <w:numId w:val="2"/>
        </w:numPr>
        <w:ind w:left="1080"/>
      </w:pPr>
      <w:r>
        <w:t xml:space="preserve">when you </w:t>
      </w:r>
      <w:r w:rsidR="00776348">
        <w:t>can’t watch the television whenever you want.</w:t>
      </w:r>
    </w:p>
    <w:p w14:paraId="4D74954C" w14:textId="77777777" w:rsidR="00505227" w:rsidRDefault="00505227" w:rsidP="00817A79"/>
    <w:p w14:paraId="0C906D96" w14:textId="77777777" w:rsidR="00505227" w:rsidRPr="000824EA" w:rsidRDefault="00505227" w:rsidP="00817A79">
      <w:r w:rsidRPr="00BE3A58">
        <w:t>Restrictive practices should only happen:</w:t>
      </w:r>
    </w:p>
    <w:p w14:paraId="1BC8D954" w14:textId="77777777" w:rsidR="00505227" w:rsidRPr="000824EA" w:rsidRDefault="00505227" w:rsidP="00817A79">
      <w:pPr>
        <w:pStyle w:val="ListParagraph"/>
        <w:numPr>
          <w:ilvl w:val="0"/>
          <w:numId w:val="2"/>
        </w:numPr>
      </w:pPr>
      <w:r w:rsidRPr="00DB26E0">
        <w:t>to keep a person with disability or other people safe from harm</w:t>
      </w:r>
    </w:p>
    <w:p w14:paraId="35C934CE" w14:textId="77777777" w:rsidR="00505227" w:rsidRPr="000824EA" w:rsidRDefault="00505227" w:rsidP="00817A79">
      <w:pPr>
        <w:pStyle w:val="ListParagraph"/>
        <w:numPr>
          <w:ilvl w:val="0"/>
          <w:numId w:val="2"/>
        </w:numPr>
      </w:pPr>
      <w:r w:rsidRPr="00DB26E0">
        <w:t>when there is no other choice</w:t>
      </w:r>
    </w:p>
    <w:p w14:paraId="0A3ABB94" w14:textId="77777777" w:rsidR="00505227" w:rsidRDefault="00505227" w:rsidP="001B069A">
      <w:pPr>
        <w:pStyle w:val="ListParagraph"/>
        <w:numPr>
          <w:ilvl w:val="0"/>
          <w:numId w:val="2"/>
        </w:numPr>
      </w:pPr>
      <w:r w:rsidRPr="00B12B54">
        <w:t xml:space="preserve">if an expert like the </w:t>
      </w:r>
      <w:r w:rsidRPr="001B069A">
        <w:rPr>
          <w:b/>
          <w:bCs/>
        </w:rPr>
        <w:t>Senior Practitioner</w:t>
      </w:r>
      <w:r w:rsidRPr="00B12B54">
        <w:t xml:space="preserve"> says it is ok.</w:t>
      </w:r>
    </w:p>
    <w:p w14:paraId="0C3CEFBD" w14:textId="77777777" w:rsidR="00505227" w:rsidRDefault="00505227" w:rsidP="009C0833">
      <w:pPr>
        <w:ind w:left="360"/>
      </w:pPr>
      <w:r w:rsidRPr="00B12B54">
        <w:t xml:space="preserve">The </w:t>
      </w:r>
      <w:r w:rsidRPr="00B12B54">
        <w:rPr>
          <w:b/>
          <w:bCs/>
        </w:rPr>
        <w:t>Senior Practitioner</w:t>
      </w:r>
      <w:r>
        <w:t xml:space="preserve"> has a job to </w:t>
      </w:r>
      <w:r w:rsidRPr="00E51609">
        <w:t>protect your rights if you have</w:t>
      </w:r>
      <w:r>
        <w:t xml:space="preserve"> </w:t>
      </w:r>
      <w:r w:rsidRPr="006445E9">
        <w:rPr>
          <w:b/>
          <w:bCs/>
        </w:rPr>
        <w:t>restrictions</w:t>
      </w:r>
      <w:r w:rsidRPr="00E51609">
        <w:rPr>
          <w:color w:val="2F5496" w:themeColor="accent1" w:themeShade="BF"/>
        </w:rPr>
        <w:t xml:space="preserve"> </w:t>
      </w:r>
      <w:r w:rsidRPr="00E51609">
        <w:t>placed on you.</w:t>
      </w:r>
    </w:p>
    <w:p w14:paraId="18C5D07A" w14:textId="77777777" w:rsidR="00505227" w:rsidRDefault="00505227" w:rsidP="00817A79"/>
    <w:p w14:paraId="77DB8856" w14:textId="77777777" w:rsidR="00505227" w:rsidRDefault="00505227" w:rsidP="00817A79">
      <w:r>
        <w:t>The Bill makes changes to when restrictive practises are allowed.</w:t>
      </w:r>
    </w:p>
    <w:p w14:paraId="3C0A4CC2" w14:textId="77777777" w:rsidR="00505227" w:rsidRDefault="00505227" w:rsidP="00817A79"/>
    <w:p w14:paraId="03FF52FC" w14:textId="6C92C20F" w:rsidR="009C0833" w:rsidRDefault="00505227" w:rsidP="005845A8">
      <w:r>
        <w:t>These changes will make sure</w:t>
      </w:r>
      <w:r w:rsidR="005845A8">
        <w:t xml:space="preserve"> your rights are protected and you are safe.</w:t>
      </w:r>
    </w:p>
    <w:p w14:paraId="2444572B" w14:textId="0FF34DE0" w:rsidR="002E5222" w:rsidRPr="00802989" w:rsidRDefault="002E5222" w:rsidP="001A315E">
      <w:pPr>
        <w:pStyle w:val="Heading1"/>
      </w:pPr>
      <w:bookmarkStart w:id="8" w:name="_Toc169607834"/>
      <w:r w:rsidRPr="00802989">
        <w:lastRenderedPageBreak/>
        <w:t>Funding</w:t>
      </w:r>
      <w:bookmarkEnd w:id="8"/>
    </w:p>
    <w:p w14:paraId="6CD0DF1D" w14:textId="77777777" w:rsidR="002E5222" w:rsidRDefault="002E5222" w:rsidP="00817A79"/>
    <w:p w14:paraId="240C5B37" w14:textId="77777777" w:rsidR="002E5222" w:rsidRPr="00802989" w:rsidRDefault="002E5222" w:rsidP="00817A79">
      <w:r w:rsidRPr="00802989">
        <w:t>This part of the Bill is about how the Tasmanian Government will give funding to things that fit in with the Act.</w:t>
      </w:r>
    </w:p>
    <w:p w14:paraId="4B1CB434" w14:textId="77777777" w:rsidR="009C0833" w:rsidRDefault="009C0833" w:rsidP="00817A79"/>
    <w:p w14:paraId="0914143E" w14:textId="751F4165" w:rsidR="002E5222" w:rsidRPr="00802989" w:rsidRDefault="002E5222" w:rsidP="00817A79">
      <w:r w:rsidRPr="00802989">
        <w:t>These are things like:</w:t>
      </w:r>
    </w:p>
    <w:p w14:paraId="62593808" w14:textId="77777777" w:rsidR="002E5222" w:rsidRPr="00BF0240" w:rsidRDefault="002E5222" w:rsidP="001B069A">
      <w:pPr>
        <w:pStyle w:val="ListParagraph"/>
        <w:numPr>
          <w:ilvl w:val="0"/>
          <w:numId w:val="20"/>
        </w:numPr>
      </w:pPr>
      <w:r w:rsidRPr="00802989">
        <w:t>Disability Advocacy organisations</w:t>
      </w:r>
    </w:p>
    <w:p w14:paraId="13C77CE0" w14:textId="77777777" w:rsidR="002E5222" w:rsidRPr="00BF0240" w:rsidRDefault="002E5222" w:rsidP="001B069A">
      <w:pPr>
        <w:pStyle w:val="ListParagraph"/>
        <w:numPr>
          <w:ilvl w:val="0"/>
          <w:numId w:val="20"/>
        </w:numPr>
      </w:pPr>
      <w:r w:rsidRPr="00802989">
        <w:t xml:space="preserve">Research </w:t>
      </w:r>
    </w:p>
    <w:p w14:paraId="670E5B6A" w14:textId="595AB191" w:rsidR="002E5222" w:rsidRDefault="009C0833" w:rsidP="001B069A">
      <w:pPr>
        <w:pStyle w:val="ListParagraph"/>
        <w:numPr>
          <w:ilvl w:val="0"/>
          <w:numId w:val="20"/>
        </w:numPr>
      </w:pPr>
      <w:r>
        <w:t>Activities which will help</w:t>
      </w:r>
      <w:r w:rsidR="00BB42C5">
        <w:t xml:space="preserve"> </w:t>
      </w:r>
      <w:r w:rsidR="005C69A1">
        <w:t>people with disability to join in making the Act w</w:t>
      </w:r>
      <w:r w:rsidR="003A3FCD">
        <w:t>ork.</w:t>
      </w:r>
      <w:r w:rsidR="00BB42C5">
        <w:t xml:space="preserve"> </w:t>
      </w:r>
    </w:p>
    <w:p w14:paraId="2CD5DAA2" w14:textId="77777777" w:rsidR="002E5222" w:rsidRDefault="002E5222" w:rsidP="00817A79">
      <w:pPr>
        <w:pStyle w:val="ListParagraph"/>
      </w:pPr>
    </w:p>
    <w:p w14:paraId="15A7481D" w14:textId="0BC4B2C3" w:rsidR="00A82446" w:rsidRDefault="002E5222" w:rsidP="001A315E">
      <w:pPr>
        <w:pStyle w:val="Heading1"/>
      </w:pPr>
      <w:bookmarkStart w:id="9" w:name="_Toc169607835"/>
      <w:r>
        <w:t>What Happens Next:</w:t>
      </w:r>
      <w:bookmarkEnd w:id="9"/>
    </w:p>
    <w:p w14:paraId="0C4F56FE" w14:textId="77777777" w:rsidR="00CC1DD4" w:rsidRPr="00CC1DD4" w:rsidRDefault="00CC1DD4" w:rsidP="00CC1DD4"/>
    <w:p w14:paraId="47898958" w14:textId="77777777" w:rsidR="004956DC" w:rsidRDefault="00442449" w:rsidP="004956DC">
      <w:r w:rsidRPr="003A3FCD">
        <w:rPr>
          <w:b/>
          <w:bCs/>
        </w:rPr>
        <w:t>The Minister</w:t>
      </w:r>
      <w:r w:rsidR="003A3FCD">
        <w:t xml:space="preserve"> for Disability Services</w:t>
      </w:r>
      <w:r>
        <w:t xml:space="preserve"> will </w:t>
      </w:r>
      <w:r w:rsidR="00A82446" w:rsidRPr="00971612">
        <w:t xml:space="preserve">take the Bill to the </w:t>
      </w:r>
      <w:r w:rsidR="00A82446" w:rsidRPr="001B069A">
        <w:rPr>
          <w:b/>
          <w:bCs/>
        </w:rPr>
        <w:t>Tasmanian Parliament</w:t>
      </w:r>
      <w:r w:rsidR="003A3FCD" w:rsidRPr="001B069A">
        <w:rPr>
          <w:b/>
          <w:bCs/>
        </w:rPr>
        <w:t>.</w:t>
      </w:r>
    </w:p>
    <w:p w14:paraId="7F3314D8" w14:textId="190A9F2F" w:rsidR="003A3FCD" w:rsidRDefault="003A3FCD" w:rsidP="004956DC">
      <w:pPr>
        <w:ind w:left="1440"/>
      </w:pPr>
      <w:r w:rsidRPr="003A3FCD">
        <w:rPr>
          <w:b/>
          <w:bCs/>
        </w:rPr>
        <w:t>The Minister</w:t>
      </w:r>
      <w:r>
        <w:t xml:space="preserve"> for Disability Services is Jo Palmer. </w:t>
      </w:r>
    </w:p>
    <w:p w14:paraId="5D94E345" w14:textId="23D58ADD" w:rsidR="004956DC" w:rsidRDefault="001B069A" w:rsidP="004956DC">
      <w:pPr>
        <w:ind w:left="1440"/>
      </w:pPr>
      <w:r>
        <w:rPr>
          <w:b/>
          <w:bCs/>
        </w:rPr>
        <w:t xml:space="preserve">The Tasmanian </w:t>
      </w:r>
      <w:r w:rsidR="004956DC" w:rsidRPr="006B5FDC">
        <w:rPr>
          <w:b/>
          <w:bCs/>
        </w:rPr>
        <w:t>Parliament</w:t>
      </w:r>
      <w:r w:rsidR="004956DC">
        <w:t xml:space="preserve"> is where elected members of Government talk about new laws and vote on new laws. </w:t>
      </w:r>
    </w:p>
    <w:p w14:paraId="015EE2D6" w14:textId="77777777" w:rsidR="003A3FCD" w:rsidRPr="003A3FCD" w:rsidRDefault="003A3FCD" w:rsidP="00BB42C5">
      <w:pPr>
        <w:rPr>
          <w:b/>
          <w:bCs/>
        </w:rPr>
      </w:pPr>
    </w:p>
    <w:p w14:paraId="763DA3CE" w14:textId="3A648A5F" w:rsidR="00A82446" w:rsidRDefault="00442449" w:rsidP="00BB42C5">
      <w:r>
        <w:t>M</w:t>
      </w:r>
      <w:r w:rsidR="00A82446" w:rsidRPr="00971612">
        <w:t xml:space="preserve">embers of </w:t>
      </w:r>
      <w:r w:rsidR="003A3FCD" w:rsidRPr="001B069A">
        <w:t>P</w:t>
      </w:r>
      <w:r w:rsidR="00A82446" w:rsidRPr="001B069A">
        <w:t>arliament</w:t>
      </w:r>
      <w:r w:rsidR="00A82446" w:rsidRPr="00971612">
        <w:t xml:space="preserve"> will vote on the Bill</w:t>
      </w:r>
      <w:r w:rsidR="003A3FCD">
        <w:t>.</w:t>
      </w:r>
    </w:p>
    <w:p w14:paraId="3519C874" w14:textId="77777777" w:rsidR="00374F57" w:rsidRDefault="00374F57" w:rsidP="00BB42C5"/>
    <w:p w14:paraId="35C1FE36" w14:textId="4E0BE478" w:rsidR="00A82446" w:rsidRPr="00971612" w:rsidRDefault="00442449" w:rsidP="00BB42C5">
      <w:r>
        <w:t>If</w:t>
      </w:r>
      <w:r w:rsidR="00A82446" w:rsidRPr="00971612">
        <w:t xml:space="preserve"> parliament agrees </w:t>
      </w:r>
      <w:r w:rsidR="006B5FDC">
        <w:t>the Bill</w:t>
      </w:r>
      <w:r w:rsidR="00A82446" w:rsidRPr="00971612">
        <w:t xml:space="preserve"> will become an Act</w:t>
      </w:r>
    </w:p>
    <w:p w14:paraId="10CE172E" w14:textId="552BAF03" w:rsidR="004956DC" w:rsidRDefault="005845A8" w:rsidP="005845A8">
      <w:pPr>
        <w:tabs>
          <w:tab w:val="left" w:pos="2587"/>
        </w:tabs>
      </w:pPr>
      <w:r>
        <w:tab/>
      </w:r>
    </w:p>
    <w:p w14:paraId="18C6BF65" w14:textId="77777777" w:rsidR="005845A8" w:rsidRDefault="005845A8" w:rsidP="005845A8">
      <w:pPr>
        <w:tabs>
          <w:tab w:val="left" w:pos="2587"/>
        </w:tabs>
      </w:pPr>
    </w:p>
    <w:p w14:paraId="6B4C13DE" w14:textId="6CA03CA5" w:rsidR="004956DC" w:rsidRPr="00524329" w:rsidRDefault="005845A8" w:rsidP="00817A79">
      <w:pPr>
        <w:rPr>
          <w:b/>
          <w:bCs/>
          <w:color w:val="1F3864" w:themeColor="accent1" w:themeShade="80"/>
          <w:sz w:val="36"/>
          <w:szCs w:val="36"/>
        </w:rPr>
      </w:pPr>
      <w:r w:rsidRPr="00524329">
        <w:rPr>
          <w:b/>
          <w:bCs/>
          <w:color w:val="1F3864" w:themeColor="accent1" w:themeShade="80"/>
          <w:sz w:val="36"/>
          <w:szCs w:val="36"/>
        </w:rPr>
        <w:t>Do you have Questions:</w:t>
      </w:r>
    </w:p>
    <w:p w14:paraId="3FB3C62E" w14:textId="111426FA" w:rsidR="005845A8" w:rsidRDefault="005845A8" w:rsidP="00524329">
      <w:pPr>
        <w:tabs>
          <w:tab w:val="left" w:pos="5880"/>
        </w:tabs>
      </w:pPr>
      <w:bookmarkStart w:id="10" w:name="_Hlk140502377"/>
      <w:r w:rsidRPr="007D09C0">
        <w:t xml:space="preserve">You can ask for help to read this </w:t>
      </w:r>
      <w:r>
        <w:t>factsheet</w:t>
      </w:r>
      <w:r w:rsidRPr="007D09C0">
        <w:t>.</w:t>
      </w:r>
      <w:r w:rsidR="00524329">
        <w:tab/>
      </w:r>
    </w:p>
    <w:p w14:paraId="1275C163" w14:textId="77777777" w:rsidR="00524329" w:rsidRPr="007D09C0" w:rsidRDefault="00524329" w:rsidP="00524329">
      <w:pPr>
        <w:tabs>
          <w:tab w:val="left" w:pos="5880"/>
        </w:tabs>
      </w:pPr>
    </w:p>
    <w:p w14:paraId="6EC6A415" w14:textId="77777777" w:rsidR="005845A8" w:rsidRPr="007D09C0" w:rsidRDefault="005845A8" w:rsidP="005845A8">
      <w:r w:rsidRPr="007D09C0">
        <w:t>You could ask a friend, family member, support person or advocate.</w:t>
      </w:r>
    </w:p>
    <w:p w14:paraId="67117E24" w14:textId="77777777" w:rsidR="005845A8" w:rsidRDefault="005845A8" w:rsidP="00817A79"/>
    <w:p w14:paraId="0FF932FD" w14:textId="59B4229D" w:rsidR="00AC39E0" w:rsidRPr="00802989" w:rsidRDefault="00AC39E0" w:rsidP="00817A79">
      <w:r w:rsidRPr="00802989">
        <w:t xml:space="preserve">If you </w:t>
      </w:r>
      <w:r w:rsidR="005845A8">
        <w:t xml:space="preserve">still </w:t>
      </w:r>
      <w:r w:rsidRPr="00802989">
        <w:t xml:space="preserve">have </w:t>
      </w:r>
      <w:proofErr w:type="gramStart"/>
      <w:r w:rsidRPr="00802989">
        <w:t>questions</w:t>
      </w:r>
      <w:proofErr w:type="gramEnd"/>
      <w:r w:rsidRPr="00802989">
        <w:t xml:space="preserve"> please email us:</w:t>
      </w:r>
    </w:p>
    <w:p w14:paraId="6625CD4E" w14:textId="77777777" w:rsidR="00AC39E0" w:rsidRPr="00802989" w:rsidRDefault="00AC39E0" w:rsidP="00817A79"/>
    <w:p w14:paraId="2AF0E9B9" w14:textId="77777777" w:rsidR="005845A8" w:rsidRDefault="00000000" w:rsidP="00817A79">
      <w:hyperlink r:id="rId12" w:history="1">
        <w:r w:rsidR="00BF0240" w:rsidRPr="00F12BB6">
          <w:rPr>
            <w:rStyle w:val="Hyperlink"/>
            <w:rFonts w:ascii="Tahoma" w:hAnsi="Tahoma" w:cs="Tahoma"/>
          </w:rPr>
          <w:t>disabilityinclusionbill@dpac.tas.gov.au</w:t>
        </w:r>
      </w:hyperlink>
      <w:r w:rsidR="00AC39E0" w:rsidRPr="00802989">
        <w:t xml:space="preserve"> </w:t>
      </w:r>
    </w:p>
    <w:p w14:paraId="68CFB5C5" w14:textId="77777777" w:rsidR="005845A8" w:rsidRDefault="005845A8" w:rsidP="00817A79"/>
    <w:p w14:paraId="57D5388D" w14:textId="77433831" w:rsidR="00AC39E0" w:rsidRPr="008B1AD6" w:rsidRDefault="00AC39E0" w:rsidP="00817A79">
      <w:pPr>
        <w:rPr>
          <w:rStyle w:val="FootnoteTextChar"/>
          <w:rFonts w:ascii="Tahoma" w:hAnsi="Tahoma" w:cs="Tahoma"/>
          <w:sz w:val="28"/>
          <w:szCs w:val="28"/>
        </w:rPr>
      </w:pPr>
      <w:r w:rsidRPr="00802989">
        <w:t xml:space="preserve">or phone </w:t>
      </w:r>
      <w:r w:rsidRPr="00802989">
        <w:rPr>
          <w:shd w:val="clear" w:color="auto" w:fill="FFFFFF"/>
        </w:rPr>
        <w:t>1800 431 211</w:t>
      </w:r>
      <w:r w:rsidRPr="00802989">
        <w:rPr>
          <w:color w:val="091B35"/>
          <w:shd w:val="clear" w:color="auto" w:fill="FFFFFF"/>
        </w:rPr>
        <w:t>.</w:t>
      </w:r>
      <w:bookmarkEnd w:id="10"/>
    </w:p>
    <w:p w14:paraId="0A96C607" w14:textId="4D0EE97F" w:rsidR="00C74A50" w:rsidRDefault="00C74A50" w:rsidP="00817A79"/>
    <w:p w14:paraId="27E463B6" w14:textId="77777777" w:rsidR="000824EA" w:rsidRDefault="000824EA" w:rsidP="00817A79"/>
    <w:p w14:paraId="36778CD4" w14:textId="77777777" w:rsidR="000824EA" w:rsidRDefault="000824EA" w:rsidP="00817A79"/>
    <w:p w14:paraId="12388A71" w14:textId="77777777" w:rsidR="000824EA" w:rsidRDefault="000824EA" w:rsidP="00817A79"/>
    <w:p w14:paraId="6BF56967" w14:textId="77777777" w:rsidR="000824EA" w:rsidRDefault="000824EA" w:rsidP="00817A79"/>
    <w:p w14:paraId="76556770" w14:textId="77777777" w:rsidR="000824EA" w:rsidRDefault="000824EA" w:rsidP="00817A79"/>
    <w:p w14:paraId="2CA1C7FE" w14:textId="77777777" w:rsidR="000824EA" w:rsidRDefault="000824EA" w:rsidP="00817A79"/>
    <w:p w14:paraId="7C9329DB" w14:textId="77777777" w:rsidR="000824EA" w:rsidRDefault="000824EA" w:rsidP="00817A79"/>
    <w:p w14:paraId="60B2589F" w14:textId="77777777" w:rsidR="000824EA" w:rsidRDefault="000824EA" w:rsidP="00817A79"/>
    <w:p w14:paraId="2C17A919" w14:textId="77777777" w:rsidR="000824EA" w:rsidRDefault="000824EA" w:rsidP="00817A79"/>
    <w:p w14:paraId="0F630EFC" w14:textId="77777777" w:rsidR="000824EA" w:rsidRPr="00AC39E0" w:rsidRDefault="000824EA" w:rsidP="00817A79"/>
    <w:sectPr w:rsidR="000824EA" w:rsidRPr="00AC39E0" w:rsidSect="0098630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EF9E" w14:textId="77777777" w:rsidR="00DD5A2F" w:rsidRDefault="00DD5A2F" w:rsidP="00817A79">
      <w:r>
        <w:separator/>
      </w:r>
    </w:p>
  </w:endnote>
  <w:endnote w:type="continuationSeparator" w:id="0">
    <w:p w14:paraId="1306689C" w14:textId="77777777" w:rsidR="00DD5A2F" w:rsidRDefault="00DD5A2F" w:rsidP="0081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14C" w14:textId="77777777" w:rsidR="000824EA" w:rsidRDefault="000824EA" w:rsidP="00817A79">
    <w:pPr>
      <w:pStyle w:val="Footer"/>
    </w:pPr>
  </w:p>
  <w:p w14:paraId="1C477936" w14:textId="6E8A47B2" w:rsidR="000824EA" w:rsidRDefault="000824EA" w:rsidP="00817A79">
    <w:pPr>
      <w:pStyle w:val="Footer"/>
    </w:pPr>
    <w:r>
      <w:t xml:space="preserve">Disability </w:t>
    </w:r>
    <w:r w:rsidR="00F42E9F">
      <w:t xml:space="preserve">Rights, </w:t>
    </w:r>
    <w:r>
      <w:t>Inclusion</w:t>
    </w:r>
    <w:r w:rsidR="004E4360">
      <w:t xml:space="preserve"> and Safeguarding Bill</w:t>
    </w:r>
    <w:r>
      <w:t xml:space="preserve"> – Easy English </w:t>
    </w:r>
    <w:r w:rsidR="00AB76AC">
      <w:t>Factsheet</w:t>
    </w:r>
    <w:r w:rsidR="00AB76AC">
      <w:tab/>
    </w:r>
    <w:r>
      <w:t xml:space="preserve">    </w:t>
    </w:r>
    <w:r w:rsidR="00F42E9F">
      <w:t>September</w:t>
    </w:r>
    <w:r w:rsidR="00F42E9F">
      <w:t xml:space="preserve"> </w:t>
    </w:r>
    <w:r w:rsidR="004E4360">
      <w:t>2024</w:t>
    </w:r>
    <w:r>
      <w:t xml:space="preserve">    </w:t>
    </w:r>
    <w:proofErr w:type="gramStart"/>
    <w:r w:rsidRPr="00DA5A1E">
      <w:rPr>
        <w:color w:val="E7E6E6" w:themeColor="background2"/>
        <w:sz w:val="22"/>
        <w:szCs w:val="22"/>
      </w:rPr>
      <w:t>|</w:t>
    </w:r>
    <w:r w:rsidRPr="009E51B6">
      <w:t xml:space="preserve">  </w:t>
    </w:r>
    <w:r w:rsidRPr="004A14EE">
      <w:rPr>
        <w:rStyle w:val="FootnoteTextChar"/>
        <w:lang w:val="en-US"/>
      </w:rPr>
      <w:t>PAGE</w:t>
    </w:r>
    <w:proofErr w:type="gramEnd"/>
    <w:r w:rsidRPr="004A14EE">
      <w:rPr>
        <w:rStyle w:val="FootnoteTextChar"/>
        <w:lang w:val="en-US"/>
      </w:rPr>
      <w:t xml:space="preserve"> </w:t>
    </w:r>
    <w:r w:rsidRPr="004A14EE">
      <w:rPr>
        <w:rStyle w:val="FootnoteTextChar"/>
        <w:lang w:val="en-US"/>
      </w:rPr>
      <w:fldChar w:fldCharType="begin"/>
    </w:r>
    <w:r w:rsidRPr="004A14EE">
      <w:rPr>
        <w:rStyle w:val="FootnoteTextChar"/>
        <w:lang w:val="en-US"/>
      </w:rPr>
      <w:instrText xml:space="preserve"> PAGE </w:instrText>
    </w:r>
    <w:r w:rsidRPr="004A14EE">
      <w:rPr>
        <w:rStyle w:val="FootnoteTextChar"/>
      </w:rPr>
      <w:fldChar w:fldCharType="separate"/>
    </w:r>
    <w:r w:rsidRPr="004A14EE">
      <w:rPr>
        <w:rStyle w:val="FootnoteTextChar"/>
      </w:rPr>
      <w:t>1</w:t>
    </w:r>
    <w:r w:rsidRPr="004A14EE">
      <w:rPr>
        <w:rStyle w:val="FootnoteTextChar"/>
        <w:lang w:val="en-US"/>
      </w:rPr>
      <w:fldChar w:fldCharType="end"/>
    </w:r>
    <w:r w:rsidRPr="004A14EE">
      <w:rPr>
        <w:rStyle w:val="FootnoteTextChar"/>
        <w:lang w:val="en-US"/>
      </w:rPr>
      <w:t xml:space="preserve"> of </w:t>
    </w:r>
    <w:r w:rsidRPr="004A14EE">
      <w:rPr>
        <w:rStyle w:val="FootnoteTextChar"/>
        <w:lang w:val="en-US"/>
      </w:rPr>
      <w:fldChar w:fldCharType="begin"/>
    </w:r>
    <w:r w:rsidRPr="004A14EE">
      <w:rPr>
        <w:rStyle w:val="FootnoteTextChar"/>
        <w:lang w:val="en-US"/>
      </w:rPr>
      <w:instrText xml:space="preserve"> NUMPAGES </w:instrText>
    </w:r>
    <w:r w:rsidRPr="004A14EE">
      <w:rPr>
        <w:rStyle w:val="FootnoteTextChar"/>
      </w:rPr>
      <w:fldChar w:fldCharType="separate"/>
    </w:r>
    <w:r w:rsidRPr="004A14EE">
      <w:rPr>
        <w:rStyle w:val="FootnoteTextChar"/>
      </w:rPr>
      <w:t>1</w:t>
    </w:r>
    <w:r w:rsidRPr="004A14EE">
      <w:rPr>
        <w:rStyle w:val="FootnoteTextChar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F704" w14:textId="47ADF069" w:rsidR="000824EA" w:rsidRPr="002F19FF" w:rsidRDefault="000824EA" w:rsidP="00817A79">
    <w:pPr>
      <w:pStyle w:val="TasGovDepartmentName"/>
    </w:pPr>
    <w:r>
      <w:br/>
      <w:t xml:space="preserve">Department of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69E3F50F" wp14:editId="693D2E11">
              <wp:simplePos x="0" y="0"/>
              <wp:positionH relativeFrom="page">
                <wp:posOffset>-102235</wp:posOffset>
              </wp:positionH>
              <wp:positionV relativeFrom="page">
                <wp:posOffset>9063990</wp:posOffset>
              </wp:positionV>
              <wp:extent cx="7563485" cy="1529715"/>
              <wp:effectExtent l="0" t="0" r="0" b="0"/>
              <wp:wrapNone/>
              <wp:docPr id="226" name="Group 2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485" cy="1529715"/>
                        <a:chOff x="0" y="0"/>
                        <a:chExt cx="7563485" cy="1528445"/>
                      </a:xfrm>
                    </wpg:grpSpPr>
                    <wps:wsp>
                      <wps:cNvPr id="227" name="Freeform 22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3485" cy="1528445"/>
                        </a:xfrm>
                        <a:custGeom>
                          <a:avLst/>
                          <a:gdLst>
                            <a:gd name="connsiteX0" fmla="*/ 7563487 w 7563486"/>
                            <a:gd name="connsiteY0" fmla="*/ 1528527 h 1528527"/>
                            <a:gd name="connsiteX1" fmla="*/ 7563487 w 7563486"/>
                            <a:gd name="connsiteY1" fmla="*/ 179735 h 1528527"/>
                            <a:gd name="connsiteX2" fmla="*/ 3566388 w 7563486"/>
                            <a:gd name="connsiteY2" fmla="*/ 116707 h 1528527"/>
                            <a:gd name="connsiteX3" fmla="*/ 0 w 7563486"/>
                            <a:gd name="connsiteY3" fmla="*/ 111665 h 1528527"/>
                            <a:gd name="connsiteX4" fmla="*/ 0 w 7563486"/>
                            <a:gd name="connsiteY4" fmla="*/ 1528527 h 1528527"/>
                            <a:gd name="connsiteX5" fmla="*/ 7563487 w 7563486"/>
                            <a:gd name="connsiteY5" fmla="*/ 1528527 h 1528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3486" h="1528527">
                              <a:moveTo>
                                <a:pt x="7563487" y="1528527"/>
                              </a:moveTo>
                              <a:lnTo>
                                <a:pt x="7563487" y="179735"/>
                              </a:lnTo>
                              <a:cubicBezTo>
                                <a:pt x="6957442" y="46116"/>
                                <a:pt x="5594160" y="-113974"/>
                                <a:pt x="3566388" y="116707"/>
                              </a:cubicBezTo>
                              <a:cubicBezTo>
                                <a:pt x="1256558" y="377642"/>
                                <a:pt x="138488" y="148221"/>
                                <a:pt x="0" y="111665"/>
                              </a:cubicBezTo>
                              <a:lnTo>
                                <a:pt x="0" y="1528527"/>
                              </a:lnTo>
                              <a:lnTo>
                                <a:pt x="7563487" y="1528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Freeform 22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71919"/>
                          <a:ext cx="7563485" cy="343535"/>
                        </a:xfrm>
                        <a:custGeom>
                          <a:avLst/>
                          <a:gdLst>
                            <a:gd name="connsiteX0" fmla="*/ 0 w 7563486"/>
                            <a:gd name="connsiteY0" fmla="*/ 112925 h 343726"/>
                            <a:gd name="connsiteX1" fmla="*/ 3565118 w 7563486"/>
                            <a:gd name="connsiteY1" fmla="*/ 116707 h 343726"/>
                            <a:gd name="connsiteX2" fmla="*/ 7563487 w 7563486"/>
                            <a:gd name="connsiteY2" fmla="*/ 179735 h 343726"/>
                            <a:gd name="connsiteX3" fmla="*/ 7563487 w 7563486"/>
                            <a:gd name="connsiteY3" fmla="*/ 203685 h 343726"/>
                            <a:gd name="connsiteX4" fmla="*/ 3551142 w 7563486"/>
                            <a:gd name="connsiteY4" fmla="*/ 257889 h 343726"/>
                            <a:gd name="connsiteX5" fmla="*/ 0 w 7563486"/>
                            <a:gd name="connsiteY5" fmla="*/ 139397 h 343726"/>
                            <a:gd name="connsiteX6" fmla="*/ 0 w 7563486"/>
                            <a:gd name="connsiteY6" fmla="*/ 112925 h 343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63486" h="343726">
                              <a:moveTo>
                                <a:pt x="0" y="112925"/>
                              </a:moveTo>
                              <a:cubicBezTo>
                                <a:pt x="138488" y="149481"/>
                                <a:pt x="1256558" y="378902"/>
                                <a:pt x="3565118" y="116707"/>
                              </a:cubicBezTo>
                              <a:cubicBezTo>
                                <a:pt x="5594160" y="-113974"/>
                                <a:pt x="6956172" y="46116"/>
                                <a:pt x="7563487" y="179735"/>
                              </a:cubicBezTo>
                              <a:lnTo>
                                <a:pt x="7563487" y="203685"/>
                              </a:lnTo>
                              <a:cubicBezTo>
                                <a:pt x="6746534" y="61243"/>
                                <a:pt x="5192671" y="73848"/>
                                <a:pt x="3551142" y="257889"/>
                              </a:cubicBezTo>
                              <a:cubicBezTo>
                                <a:pt x="1956622" y="436888"/>
                                <a:pt x="418006" y="305790"/>
                                <a:pt x="0" y="139397"/>
                              </a:cubicBezTo>
                              <a:lnTo>
                                <a:pt x="0" y="1129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18DF56" id="Group 226" o:spid="_x0000_s1026" alt="&quot;&quot;" style="position:absolute;margin-left:-8.05pt;margin-top:713.7pt;width:595.55pt;height:120.45pt;z-index:-251657216;mso-position-horizontal-relative:page;mso-position-vertical-relative:page;mso-width-relative:margin;mso-height-relative:margin" coordsize="75634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">
              <v:shape id="Freeform 227" o:spid="_x0000_s1027" alt="&quot;&quot;" style="position:absolute;width:75634;height:15284;visibility:visible;mso-wrap-style:square;v-text-anchor:middle" coordsize="7563486,15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" path="m7563487,1528527r,-1348792c6957442,46116,5594160,-113974,3566388,116707,1256558,377642,138488,148221,,111665l,1528527r7563487,xe" stroked="f" strokeweight=".35264mm">
                <v:stroke joinstyle="miter"/>
                <v:path arrowok="t" o:connecttype="custom" o:connectlocs="7563486,1528445;7563486,179725;3566388,116701;0,111659;0,1528445;7563486,1528445" o:connectangles="0,0,0,0,0,0"/>
              </v:shape>
              <v:shape id="Freeform 228" o:spid="_x0000_s1028" alt="&quot;&quot;" style="position:absolute;top:719;width:75634;height:3435;visibility:visible;mso-wrap-style:square;v-text-anchor:middle" coordsize="7563486,3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" path="m,112925v138488,36556,1256558,265977,3565118,3782c5594160,-113974,6956172,46116,7563487,179735r,23950c6746534,61243,5192671,73848,3551142,257889,1956622,436888,418006,305790,,139397l,112925xe" fillcolor="#7f7f7f [1612]" stroked="f" strokeweight=".35264mm">
                <v:stroke joinstyle="miter"/>
                <v:path arrowok="t" o:connecttype="custom" o:connectlocs="0,112862;3565118,116642;7563486,179635;7563486,203572;3551142,257746;0,139320;0,112862" o:connectangles="0,0,0,0,0,0,0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w:t>Premier and Cabinet</w:t>
    </w:r>
    <w:r w:rsidR="00AB76AC">
      <w:rPr>
        <w:noProof/>
      </w:rPr>
      <w:tab/>
    </w:r>
    <w:r w:rsidR="00AB76AC">
      <w:rPr>
        <w:noProof/>
      </w:rPr>
      <w:tab/>
    </w:r>
    <w:r w:rsidR="00AB76AC">
      <w:rPr>
        <w:noProof/>
      </w:rPr>
      <w:tab/>
    </w:r>
    <w:r>
      <w:tab/>
    </w:r>
    <w:r>
      <w:rPr>
        <w:noProof/>
      </w:rPr>
      <mc:AlternateContent>
        <mc:Choice Requires="wpg">
          <w:drawing>
            <wp:inline distT="0" distB="0" distL="0" distR="0" wp14:anchorId="6B1D3869" wp14:editId="5B0A061C">
              <wp:extent cx="971704" cy="899815"/>
              <wp:effectExtent l="0" t="0" r="38100" b="0"/>
              <wp:docPr id="186" name="Group 186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  <a:solidFill>
                        <a:schemeClr val="bg1">
                          <a:lumMod val="50000"/>
                        </a:schemeClr>
                      </a:solidFill>
                    </wpg:grpSpPr>
                    <wps:wsp>
                      <wps:cNvPr id="187" name="Freeform 187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Freeform 188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Freeform 189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Freeform 190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Freeform 191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Freeform 192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Freeform 193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Freeform 194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Freeform 195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Freeform 196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Freeform 197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Freeform 198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Freeform 199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Freeform 200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Freeform 201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Freeform 202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Freeform 203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Freeform 204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Freeform 205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Freeform 206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Freeform 207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Freeform 208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Freeform 209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Freeform 210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Freeform 211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Freeform 212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Freeform 213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Freeform 214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Freeform 215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097ADC" id="Group 186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">
              <v:shape id="Freeform 187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" path="m,c22107,8769,46319,10873,70181,7015,52635,15784,59653,29814,31230,26306,3158,23150,12983,14381,,e" filled="f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88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" path="m47723,74008c47723,74008,45266,56471,,,65619,23150,80708,33321,120009,66643v-24213,,-48425,2806,-72286,7365e" filled="f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89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" path="m41407,131882c54741,83128,78953,37881,112289,,59653,24202,18949,68747,,123464v13334,3508,27019,6314,41407,8418e" filled="f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90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" path="m54039,8874v2105,1053,4913,2105,5614,4911l59653,13785v4211,14381,5966,29463,4913,44194c64566,57979,63513,57979,63162,57979,46319,35181,24914,16591,,3262v,,702,-1052,1053,-1403l10878,106c25616,-596,40705,2210,54390,8173e" filled="f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91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" path="m10826,8874c8720,9927,5913,10979,5211,13785r,c1000,28166,-754,42897,298,57979v,,1053,,1053,c18194,35181,39600,16591,64514,3262v701,,,-1052,-1053,-1403l53636,106c38898,-596,23809,2210,10124,8173e" filled="f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92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ed="f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93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" path="m,112240c30178,78217,72286,56822,117552,53314,253001,40336,418627,199928,572673,,564251,97509,467753,197473,301776,151174,212647,126621,176855,86986,107727,86285,69830,85232,32985,94352,,112240e" filled="f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94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" path="m104920,c87375,7717,70882,17888,56144,29814,43863,62434,33687,95755,25967,129427,10527,190458,,246578,,246578v,,109832,-4911,158959,-54016c136852,156084,160713,78919,184224,48754,136852,65941,97200,132584,97200,132584v,,-17545,-78568,7720,-132584e" filled="f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95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" path="m,86562c27721,60256,64566,45524,102814,44823v72286,-2806,88779,14030,88779,14030c191593,58853,164573,4136,137905,628,110183,-2178,82462,4486,59303,19218,31581,33248,10527,57450,,86562e" filled="f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196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" path="m51124,181v29827,-1052,59303,2455,87726,11224c72880,24383,20596,80854,945,135220,243,91025,-9231,37361,51124,181e" filled="f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197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" path="m100709,14030r-42459,l58250,118554r-15791,l42459,14030,,14030,,,100709,r,14030xe" filled="f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198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ed="f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199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ed="f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200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ed="f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201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ed="f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202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ed="f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203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" path="m16843,14732l,14732,,,16843,r,14732xm15791,118554r-14738,l1053,29463r14738,l15791,118554xe" filled="f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204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ed="f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205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ed="f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206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ed="f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207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ed="f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208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" path="m87024,l50881,89091r-15089,l,,16492,,43863,70501,71233,,87024,xe" filled="f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209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ed="f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210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ed="f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211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ed="f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212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ed="f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213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ed="f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214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ed="f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215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ed="f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D0DE" w14:textId="77777777" w:rsidR="00DD5A2F" w:rsidRDefault="00DD5A2F" w:rsidP="00817A79">
      <w:r>
        <w:separator/>
      </w:r>
    </w:p>
  </w:footnote>
  <w:footnote w:type="continuationSeparator" w:id="0">
    <w:p w14:paraId="3F83299F" w14:textId="77777777" w:rsidR="00DD5A2F" w:rsidRDefault="00DD5A2F" w:rsidP="0081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8E9"/>
    <w:multiLevelType w:val="multilevel"/>
    <w:tmpl w:val="C6C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90F3C"/>
    <w:multiLevelType w:val="hybridMultilevel"/>
    <w:tmpl w:val="41B89D30"/>
    <w:lvl w:ilvl="0" w:tplc="2CB47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E6B9B"/>
    <w:multiLevelType w:val="hybridMultilevel"/>
    <w:tmpl w:val="F05C83C2"/>
    <w:lvl w:ilvl="0" w:tplc="2CB47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5002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B39D2"/>
    <w:multiLevelType w:val="hybridMultilevel"/>
    <w:tmpl w:val="E3DCFF92"/>
    <w:lvl w:ilvl="0" w:tplc="3B0EDEF8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C747B2B"/>
    <w:multiLevelType w:val="hybridMultilevel"/>
    <w:tmpl w:val="8BA84040"/>
    <w:lvl w:ilvl="0" w:tplc="57525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2E20E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/>
        <w:bCs/>
        <w:color w:val="A50021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9595C"/>
    <w:multiLevelType w:val="hybridMultilevel"/>
    <w:tmpl w:val="972E6814"/>
    <w:lvl w:ilvl="0" w:tplc="2CB47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bCs/>
        <w:color w:val="A50021"/>
      </w:rPr>
    </w:lvl>
    <w:lvl w:ilvl="1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4E25C02"/>
    <w:multiLevelType w:val="hybridMultilevel"/>
    <w:tmpl w:val="B2E813EE"/>
    <w:lvl w:ilvl="0" w:tplc="57525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935F3"/>
    <w:multiLevelType w:val="hybridMultilevel"/>
    <w:tmpl w:val="14508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F546F"/>
    <w:multiLevelType w:val="hybridMultilevel"/>
    <w:tmpl w:val="1E44A1AE"/>
    <w:lvl w:ilvl="0" w:tplc="2E2E18C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24DF32DC"/>
    <w:multiLevelType w:val="hybridMultilevel"/>
    <w:tmpl w:val="550C1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01107"/>
    <w:multiLevelType w:val="hybridMultilevel"/>
    <w:tmpl w:val="420C5358"/>
    <w:lvl w:ilvl="0" w:tplc="ED683D3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/>
        <w:bCs/>
        <w:color w:val="A50021"/>
      </w:rPr>
    </w:lvl>
    <w:lvl w:ilvl="1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33EA603B"/>
    <w:multiLevelType w:val="hybridMultilevel"/>
    <w:tmpl w:val="085851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95FC1"/>
    <w:multiLevelType w:val="hybridMultilevel"/>
    <w:tmpl w:val="BA167A82"/>
    <w:lvl w:ilvl="0" w:tplc="2CB47DAE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3" w15:restartNumberingAfterBreak="0">
    <w:nsid w:val="3DFF1BF4"/>
    <w:multiLevelType w:val="hybridMultilevel"/>
    <w:tmpl w:val="0E007452"/>
    <w:lvl w:ilvl="0" w:tplc="2CB47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5002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B20CE"/>
    <w:multiLevelType w:val="hybridMultilevel"/>
    <w:tmpl w:val="D534D5E6"/>
    <w:lvl w:ilvl="0" w:tplc="74C89B8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45936D06"/>
    <w:multiLevelType w:val="hybridMultilevel"/>
    <w:tmpl w:val="0FC66DE8"/>
    <w:lvl w:ilvl="0" w:tplc="57525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155DAF"/>
    <w:multiLevelType w:val="hybridMultilevel"/>
    <w:tmpl w:val="844CC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481E0F"/>
    <w:multiLevelType w:val="hybridMultilevel"/>
    <w:tmpl w:val="CCC2EDEE"/>
    <w:lvl w:ilvl="0" w:tplc="2CB47DAE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8" w15:restartNumberingAfterBreak="0">
    <w:nsid w:val="5C3D5AFB"/>
    <w:multiLevelType w:val="hybridMultilevel"/>
    <w:tmpl w:val="150EF6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75198"/>
    <w:multiLevelType w:val="hybridMultilevel"/>
    <w:tmpl w:val="E91444E4"/>
    <w:lvl w:ilvl="0" w:tplc="2CB47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50021"/>
      </w:rPr>
    </w:lvl>
    <w:lvl w:ilvl="1" w:tplc="2CB47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A5002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A0CF6"/>
    <w:multiLevelType w:val="hybridMultilevel"/>
    <w:tmpl w:val="4768D836"/>
    <w:lvl w:ilvl="0" w:tplc="2CB47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DC305A"/>
    <w:multiLevelType w:val="hybridMultilevel"/>
    <w:tmpl w:val="1A42BEC2"/>
    <w:lvl w:ilvl="0" w:tplc="B3D482E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6F4C0BE1"/>
    <w:multiLevelType w:val="hybridMultilevel"/>
    <w:tmpl w:val="9A2C3646"/>
    <w:lvl w:ilvl="0" w:tplc="2CB47DA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74703950"/>
    <w:multiLevelType w:val="hybridMultilevel"/>
    <w:tmpl w:val="B4909648"/>
    <w:lvl w:ilvl="0" w:tplc="E902994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/>
        <w:bCs/>
        <w:color w:val="A50021"/>
      </w:rPr>
    </w:lvl>
    <w:lvl w:ilvl="1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7C69113D"/>
    <w:multiLevelType w:val="hybridMultilevel"/>
    <w:tmpl w:val="CB2CD0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972B2F"/>
    <w:multiLevelType w:val="hybridMultilevel"/>
    <w:tmpl w:val="1FAC8512"/>
    <w:lvl w:ilvl="0" w:tplc="57525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7030A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4626282">
    <w:abstractNumId w:val="2"/>
  </w:num>
  <w:num w:numId="2" w16cid:durableId="1782720842">
    <w:abstractNumId w:val="4"/>
  </w:num>
  <w:num w:numId="3" w16cid:durableId="1155149203">
    <w:abstractNumId w:val="10"/>
  </w:num>
  <w:num w:numId="4" w16cid:durableId="553468058">
    <w:abstractNumId w:val="23"/>
  </w:num>
  <w:num w:numId="5" w16cid:durableId="216859821">
    <w:abstractNumId w:val="7"/>
  </w:num>
  <w:num w:numId="6" w16cid:durableId="483425865">
    <w:abstractNumId w:val="8"/>
  </w:num>
  <w:num w:numId="7" w16cid:durableId="412317685">
    <w:abstractNumId w:val="3"/>
  </w:num>
  <w:num w:numId="8" w16cid:durableId="1260790755">
    <w:abstractNumId w:val="14"/>
  </w:num>
  <w:num w:numId="9" w16cid:durableId="2085373860">
    <w:abstractNumId w:val="21"/>
  </w:num>
  <w:num w:numId="10" w16cid:durableId="322706081">
    <w:abstractNumId w:val="20"/>
  </w:num>
  <w:num w:numId="11" w16cid:durableId="1252198200">
    <w:abstractNumId w:val="5"/>
  </w:num>
  <w:num w:numId="12" w16cid:durableId="413206397">
    <w:abstractNumId w:val="22"/>
  </w:num>
  <w:num w:numId="13" w16cid:durableId="91515248">
    <w:abstractNumId w:val="17"/>
  </w:num>
  <w:num w:numId="14" w16cid:durableId="1154417399">
    <w:abstractNumId w:val="12"/>
  </w:num>
  <w:num w:numId="15" w16cid:durableId="1750156356">
    <w:abstractNumId w:val="19"/>
  </w:num>
  <w:num w:numId="16" w16cid:durableId="2050838595">
    <w:abstractNumId w:val="0"/>
  </w:num>
  <w:num w:numId="17" w16cid:durableId="2110271176">
    <w:abstractNumId w:val="18"/>
  </w:num>
  <w:num w:numId="18" w16cid:durableId="1674802010">
    <w:abstractNumId w:val="1"/>
  </w:num>
  <w:num w:numId="19" w16cid:durableId="205726415">
    <w:abstractNumId w:val="13"/>
  </w:num>
  <w:num w:numId="20" w16cid:durableId="2144611836">
    <w:abstractNumId w:val="6"/>
  </w:num>
  <w:num w:numId="21" w16cid:durableId="1694964277">
    <w:abstractNumId w:val="25"/>
  </w:num>
  <w:num w:numId="22" w16cid:durableId="1124032808">
    <w:abstractNumId w:val="15"/>
  </w:num>
  <w:num w:numId="23" w16cid:durableId="988437508">
    <w:abstractNumId w:val="16"/>
  </w:num>
  <w:num w:numId="24" w16cid:durableId="248080399">
    <w:abstractNumId w:val="24"/>
  </w:num>
  <w:num w:numId="25" w16cid:durableId="1329678081">
    <w:abstractNumId w:val="9"/>
  </w:num>
  <w:num w:numId="26" w16cid:durableId="308289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E0"/>
    <w:rsid w:val="0000318A"/>
    <w:rsid w:val="000303E6"/>
    <w:rsid w:val="00066C44"/>
    <w:rsid w:val="000824EA"/>
    <w:rsid w:val="000F3E97"/>
    <w:rsid w:val="001320D4"/>
    <w:rsid w:val="00165CAF"/>
    <w:rsid w:val="001A315E"/>
    <w:rsid w:val="001B069A"/>
    <w:rsid w:val="001B7C36"/>
    <w:rsid w:val="00285D70"/>
    <w:rsid w:val="002E5222"/>
    <w:rsid w:val="002F3F94"/>
    <w:rsid w:val="00315E4C"/>
    <w:rsid w:val="00360AEB"/>
    <w:rsid w:val="003623DC"/>
    <w:rsid w:val="0036596D"/>
    <w:rsid w:val="00374F57"/>
    <w:rsid w:val="003A3FCD"/>
    <w:rsid w:val="003A7AF7"/>
    <w:rsid w:val="003B0193"/>
    <w:rsid w:val="003B134A"/>
    <w:rsid w:val="003C45BA"/>
    <w:rsid w:val="00442449"/>
    <w:rsid w:val="004672BA"/>
    <w:rsid w:val="004956DC"/>
    <w:rsid w:val="004C2117"/>
    <w:rsid w:val="004E4360"/>
    <w:rsid w:val="004E7012"/>
    <w:rsid w:val="00505227"/>
    <w:rsid w:val="00524329"/>
    <w:rsid w:val="005659FC"/>
    <w:rsid w:val="005747D0"/>
    <w:rsid w:val="00576D68"/>
    <w:rsid w:val="005845A8"/>
    <w:rsid w:val="005C508C"/>
    <w:rsid w:val="005C69A1"/>
    <w:rsid w:val="005F0072"/>
    <w:rsid w:val="00602A1E"/>
    <w:rsid w:val="006113B5"/>
    <w:rsid w:val="00640FB2"/>
    <w:rsid w:val="00653F6A"/>
    <w:rsid w:val="006809E2"/>
    <w:rsid w:val="00683493"/>
    <w:rsid w:val="00684EF3"/>
    <w:rsid w:val="006B5FDC"/>
    <w:rsid w:val="007620D4"/>
    <w:rsid w:val="00776348"/>
    <w:rsid w:val="007A53A4"/>
    <w:rsid w:val="007F3775"/>
    <w:rsid w:val="00817A79"/>
    <w:rsid w:val="008329DD"/>
    <w:rsid w:val="00891EA3"/>
    <w:rsid w:val="008F0433"/>
    <w:rsid w:val="009A0332"/>
    <w:rsid w:val="009C0833"/>
    <w:rsid w:val="00A24621"/>
    <w:rsid w:val="00A607A0"/>
    <w:rsid w:val="00A67340"/>
    <w:rsid w:val="00A71541"/>
    <w:rsid w:val="00A82446"/>
    <w:rsid w:val="00A9382F"/>
    <w:rsid w:val="00AB76AC"/>
    <w:rsid w:val="00AC39E0"/>
    <w:rsid w:val="00AD067E"/>
    <w:rsid w:val="00B20D0D"/>
    <w:rsid w:val="00B22AE7"/>
    <w:rsid w:val="00B535CC"/>
    <w:rsid w:val="00B71ACC"/>
    <w:rsid w:val="00BB42C5"/>
    <w:rsid w:val="00BF0240"/>
    <w:rsid w:val="00C57FE8"/>
    <w:rsid w:val="00C74A50"/>
    <w:rsid w:val="00C815BB"/>
    <w:rsid w:val="00CC1DD4"/>
    <w:rsid w:val="00D354EF"/>
    <w:rsid w:val="00D50DFF"/>
    <w:rsid w:val="00D558BA"/>
    <w:rsid w:val="00D73AAD"/>
    <w:rsid w:val="00D775E3"/>
    <w:rsid w:val="00D86F0E"/>
    <w:rsid w:val="00D97431"/>
    <w:rsid w:val="00DD3531"/>
    <w:rsid w:val="00DD5A2F"/>
    <w:rsid w:val="00DF7743"/>
    <w:rsid w:val="00E11574"/>
    <w:rsid w:val="00E331EF"/>
    <w:rsid w:val="00E94037"/>
    <w:rsid w:val="00F275DA"/>
    <w:rsid w:val="00F414B8"/>
    <w:rsid w:val="00F42E9F"/>
    <w:rsid w:val="00F93744"/>
    <w:rsid w:val="00FA28B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97D7"/>
  <w15:chartTrackingRefBased/>
  <w15:docId w15:val="{21124681-59DE-45B2-B27F-D43F018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79"/>
    <w:pPr>
      <w:spacing w:after="140" w:line="360" w:lineRule="auto"/>
    </w:pPr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15E"/>
    <w:pPr>
      <w:keepNext/>
      <w:keepLines/>
      <w:spacing w:before="280" w:after="200" w:line="240" w:lineRule="auto"/>
      <w:contextualSpacing/>
      <w:outlineLvl w:val="0"/>
    </w:pPr>
    <w:rPr>
      <w:rFonts w:eastAsiaTheme="majorEastAsia"/>
      <w:b/>
      <w:bCs/>
      <w:color w:val="1F3864" w:themeColor="accent1" w:themeShade="8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9E0"/>
    <w:pPr>
      <w:keepNext/>
      <w:keepLines/>
      <w:spacing w:line="300" w:lineRule="atLeast"/>
      <w:contextualSpacing/>
      <w:outlineLvl w:val="1"/>
    </w:pPr>
    <w:rPr>
      <w:rFonts w:asciiTheme="majorHAnsi" w:eastAsiaTheme="majorEastAsia" w:hAnsiTheme="majorHAnsi" w:cstheme="majorBidi"/>
      <w:b/>
      <w:color w:val="E7E6E6" w:themeColor="background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15E"/>
    <w:rPr>
      <w:rFonts w:ascii="Arial" w:eastAsiaTheme="majorEastAsia" w:hAnsi="Arial" w:cs="Arial"/>
      <w:b/>
      <w:bCs/>
      <w:color w:val="1F3864" w:themeColor="accent1" w:themeShade="80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C39E0"/>
    <w:rPr>
      <w:rFonts w:asciiTheme="majorHAnsi" w:eastAsiaTheme="majorEastAsia" w:hAnsiTheme="majorHAnsi" w:cstheme="majorBidi"/>
      <w:b/>
      <w:color w:val="E7E6E6" w:themeColor="background2"/>
      <w:kern w:val="0"/>
      <w:sz w:val="32"/>
      <w:szCs w:val="32"/>
      <w14:ligatures w14:val="none"/>
    </w:r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AC39E0"/>
    <w:pPr>
      <w:tabs>
        <w:tab w:val="left" w:pos="567"/>
        <w:tab w:val="left" w:pos="1134"/>
        <w:tab w:val="left" w:pos="1701"/>
      </w:tabs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C39E0"/>
    <w:pPr>
      <w:numPr>
        <w:ilvl w:val="1"/>
      </w:numPr>
      <w:spacing w:after="280" w:line="240" w:lineRule="auto"/>
    </w:pPr>
    <w:rPr>
      <w:rFonts w:eastAsiaTheme="minorEastAsia"/>
      <w:color w:val="000000" w:themeColor="tex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C39E0"/>
    <w:rPr>
      <w:rFonts w:eastAsiaTheme="minorEastAsia" w:cs="Times New Roman (Body CS)"/>
      <w:color w:val="000000" w:themeColor="text1"/>
      <w:kern w:val="0"/>
      <w:sz w:val="40"/>
      <w:szCs w:val="40"/>
      <w14:ligatures w14:val="none"/>
    </w:rPr>
  </w:style>
  <w:style w:type="paragraph" w:customStyle="1" w:styleId="TasGovDepartmentName">
    <w:name w:val="TasGov Department Name"/>
    <w:basedOn w:val="Normal"/>
    <w:qFormat/>
    <w:rsid w:val="00AC39E0"/>
    <w:rPr>
      <w:spacing w:val="30"/>
    </w:rPr>
  </w:style>
  <w:style w:type="paragraph" w:styleId="Footer">
    <w:name w:val="footer"/>
    <w:basedOn w:val="Normal"/>
    <w:link w:val="FooterChar"/>
    <w:uiPriority w:val="99"/>
    <w:unhideWhenUsed/>
    <w:rsid w:val="00AC39E0"/>
    <w:pPr>
      <w:tabs>
        <w:tab w:val="center" w:pos="4513"/>
        <w:tab w:val="right" w:pos="9026"/>
      </w:tabs>
      <w:spacing w:after="0" w:line="240" w:lineRule="auto"/>
      <w:jc w:val="right"/>
    </w:pPr>
    <w:rPr>
      <w:rFonts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39E0"/>
    <w:rPr>
      <w:kern w:val="0"/>
      <w:sz w:val="18"/>
      <w:szCs w:val="18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AC3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9E0"/>
    <w:rPr>
      <w:rFonts w:cs="Times New Roman (Body CS)"/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C39E0"/>
    <w:pPr>
      <w:spacing w:before="6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C39E0"/>
    <w:pPr>
      <w:tabs>
        <w:tab w:val="right" w:leader="dot" w:pos="9890"/>
      </w:tabs>
      <w:spacing w:before="240" w:after="120" w:line="276" w:lineRule="auto"/>
    </w:pPr>
    <w:rPr>
      <w:rFonts w:ascii="Tahoma" w:hAnsi="Tahoma" w:cs="Tahoma"/>
      <w:b/>
      <w:bCs/>
      <w:noProof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C3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9E0"/>
    <w:rPr>
      <w:rFonts w:cs="Times New Roman (Body CS)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C39E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AC39E0"/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rsid w:val="00AC39E0"/>
    <w:rPr>
      <w:rFonts w:cs="Times New Roman (Body CS)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F02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8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eop">
    <w:name w:val="eop"/>
    <w:basedOn w:val="DefaultParagraphFont"/>
    <w:rsid w:val="00A82446"/>
  </w:style>
  <w:style w:type="character" w:styleId="Strong">
    <w:name w:val="Strong"/>
    <w:basedOn w:val="DefaultParagraphFont"/>
    <w:uiPriority w:val="22"/>
    <w:qFormat/>
    <w:rsid w:val="00DF774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17A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7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Revision">
    <w:name w:val="Revision"/>
    <w:hidden/>
    <w:uiPriority w:val="99"/>
    <w:semiHidden/>
    <w:rsid w:val="00F42E9F"/>
    <w:pPr>
      <w:spacing w:after="0" w:line="240" w:lineRule="auto"/>
    </w:pPr>
    <w:rPr>
      <w:rFonts w:ascii="Arial" w:hAnsi="Arial" w:cs="Arial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sabilityinclusionbill@dpac.tas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B17298EA084C8D7E1E86E6927E67" ma:contentTypeVersion="3" ma:contentTypeDescription="Create a new document." ma:contentTypeScope="" ma:versionID="d4e0e35f1c17f02531a98b962b0fbdca">
  <xsd:schema xmlns:xsd="http://www.w3.org/2001/XMLSchema" xmlns:xs="http://www.w3.org/2001/XMLSchema" xmlns:p="http://schemas.microsoft.com/office/2006/metadata/properties" xmlns:ns2="49d0a024-840c-4ee4-8169-18277ba524e6" targetNamespace="http://schemas.microsoft.com/office/2006/metadata/properties" ma:root="true" ma:fieldsID="51e326256ed49c39f343ea5636425725" ns2:_="">
    <xsd:import namespace="49d0a024-840c-4ee4-8169-18277ba52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0a024-840c-4ee4-8169-18277ba52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9249A-92F4-428A-9E37-EF3B9C705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082B0-B6B5-4BA0-8E22-8DDB406D5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0a024-840c-4ee4-8169-18277ba52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2E3CF-4A8D-46CE-9E40-B83F1FADD7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1138</Words>
  <Characters>5919</Characters>
  <Application>Microsoft Office Word</Application>
  <DocSecurity>0</DocSecurity>
  <Lines>118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SpeakOut Easy Read</dc:creator>
  <cp:keywords/>
  <dc:description/>
  <cp:lastModifiedBy>Lewis, Maryanne</cp:lastModifiedBy>
  <cp:revision>3</cp:revision>
  <cp:lastPrinted>2024-06-18T02:52:00Z</cp:lastPrinted>
  <dcterms:created xsi:type="dcterms:W3CDTF">2024-09-19T00:07:00Z</dcterms:created>
  <dcterms:modified xsi:type="dcterms:W3CDTF">2024-09-19T00:09:00Z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0x010100688FB17298EA084C8D7E1E86E6927E67</vt:lpwstr>
  </property>
</Properties>
</file>