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15227530"/>
        <w:docPartObj>
          <w:docPartGallery w:val="Cover Pages"/>
          <w:docPartUnique/>
        </w:docPartObj>
      </w:sdtPr>
      <w:sdtEndPr/>
      <w:sdtContent>
        <w:bookmarkStart w:id="0" w:name="_Hlk201053152" w:displacedByCustomXml="prev"/>
        <w:bookmarkEnd w:id="0" w:displacedByCustomXml="prev"/>
        <w:p w14:paraId="5968F091" w14:textId="36726027" w:rsidR="000B4CEB" w:rsidRDefault="00BE0D95">
          <w:r>
            <w:rPr>
              <w:noProof/>
            </w:rPr>
            <w:drawing>
              <wp:anchor distT="0" distB="0" distL="114300" distR="114300" simplePos="0" relativeHeight="251649536" behindDoc="0" locked="0" layoutInCell="1" allowOverlap="1" wp14:anchorId="5CDF8139" wp14:editId="69A69188">
                <wp:simplePos x="0" y="0"/>
                <wp:positionH relativeFrom="column">
                  <wp:posOffset>-914400</wp:posOffset>
                </wp:positionH>
                <wp:positionV relativeFrom="paragraph">
                  <wp:posOffset>-914400</wp:posOffset>
                </wp:positionV>
                <wp:extent cx="7642013" cy="2057400"/>
                <wp:effectExtent l="0" t="0" r="0" b="0"/>
                <wp:wrapNone/>
                <wp:docPr id="6877971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97143" name="Picture 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2013"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79E41" w14:textId="152962E2" w:rsidR="000B4CEB" w:rsidRDefault="000B4CEB"/>
        <w:p w14:paraId="0AB5DEA0" w14:textId="4601240B" w:rsidR="000B4CEB" w:rsidRDefault="000B4CEB"/>
        <w:p w14:paraId="1302A219" w14:textId="77777777" w:rsidR="000B4CEB" w:rsidRDefault="000B4CEB"/>
        <w:p w14:paraId="3BAA6C07" w14:textId="77777777" w:rsidR="000B4CEB" w:rsidRDefault="000B4CEB"/>
        <w:p w14:paraId="3D63E072" w14:textId="77777777" w:rsidR="000B4CEB" w:rsidRDefault="000B4CEB"/>
        <w:p w14:paraId="77DEEF67" w14:textId="77777777" w:rsidR="000B4CEB" w:rsidRDefault="000B4CEB"/>
        <w:p w14:paraId="2E704D8D" w14:textId="77777777" w:rsidR="000B4CEB" w:rsidRDefault="000B4CEB"/>
        <w:p w14:paraId="32A432F9" w14:textId="77777777" w:rsidR="000B4CEB" w:rsidRDefault="000B4CEB"/>
        <w:p w14:paraId="33DF2D45" w14:textId="77777777" w:rsidR="000B4CEB" w:rsidRDefault="000B4CEB"/>
        <w:p w14:paraId="0E578CF9" w14:textId="5DDB782B" w:rsidR="000B4CEB" w:rsidRPr="00420AE0" w:rsidRDefault="00A12517" w:rsidP="00420AE0">
          <w:pPr>
            <w:pStyle w:val="Title"/>
            <w:jc w:val="center"/>
            <w:rPr>
              <w:rFonts w:ascii="Arial" w:hAnsi="Arial" w:cs="Arial"/>
              <w:b/>
              <w:bCs/>
              <w:color w:val="183053"/>
              <w:sz w:val="72"/>
              <w:szCs w:val="72"/>
            </w:rPr>
          </w:pPr>
          <w:r w:rsidRPr="00420AE0">
            <w:rPr>
              <w:rFonts w:ascii="Arial" w:hAnsi="Arial" w:cs="Arial"/>
              <w:b/>
              <w:bCs/>
              <w:color w:val="183053"/>
              <w:sz w:val="72"/>
              <w:szCs w:val="72"/>
            </w:rPr>
            <w:t>Prohibited</w:t>
          </w:r>
          <w:r w:rsidR="000B4CEB" w:rsidRPr="00420AE0">
            <w:rPr>
              <w:rFonts w:ascii="Arial" w:hAnsi="Arial" w:cs="Arial"/>
              <w:b/>
              <w:bCs/>
              <w:color w:val="183053"/>
              <w:sz w:val="72"/>
              <w:szCs w:val="72"/>
            </w:rPr>
            <w:t xml:space="preserve"> Practices</w:t>
          </w:r>
        </w:p>
        <w:p w14:paraId="212553EC" w14:textId="56807EAB" w:rsidR="000B4CEB" w:rsidRDefault="000B4CEB" w:rsidP="000B4CEB"/>
        <w:p w14:paraId="1FB4A0A5" w14:textId="1A8852EB" w:rsidR="000B4CEB" w:rsidRDefault="003E5668" w:rsidP="000B4CEB">
          <w:r>
            <w:rPr>
              <w:noProof/>
            </w:rPr>
            <w:drawing>
              <wp:anchor distT="0" distB="0" distL="114300" distR="114300" simplePos="0" relativeHeight="251647488" behindDoc="0" locked="0" layoutInCell="1" allowOverlap="1" wp14:anchorId="6A109ED9" wp14:editId="0C8F1F0B">
                <wp:simplePos x="0" y="0"/>
                <wp:positionH relativeFrom="column">
                  <wp:posOffset>1714500</wp:posOffset>
                </wp:positionH>
                <wp:positionV relativeFrom="paragraph">
                  <wp:posOffset>170282</wp:posOffset>
                </wp:positionV>
                <wp:extent cx="2334895" cy="2334895"/>
                <wp:effectExtent l="0" t="0" r="0" b="0"/>
                <wp:wrapNone/>
                <wp:docPr id="906794874" name="Picture 1" descr="A young woman holding a paper with the text 'easy read'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94874" name="Picture 1" descr="A young woman holding a paper with the text 'easy read' and smi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95" cy="2334895"/>
                        </a:xfrm>
                        <a:prstGeom prst="rect">
                          <a:avLst/>
                        </a:prstGeom>
                        <a:noFill/>
                      </pic:spPr>
                    </pic:pic>
                  </a:graphicData>
                </a:graphic>
              </wp:anchor>
            </w:drawing>
          </w:r>
        </w:p>
        <w:p w14:paraId="276D15AC" w14:textId="77777777" w:rsidR="000B4CEB" w:rsidRDefault="000B4CEB" w:rsidP="000B4CEB"/>
        <w:p w14:paraId="574AD566" w14:textId="77777777" w:rsidR="000B4CEB" w:rsidRDefault="000B4CEB" w:rsidP="000B4CEB"/>
        <w:p w14:paraId="574D24A7" w14:textId="77777777" w:rsidR="000B4CEB" w:rsidRDefault="000B4CEB" w:rsidP="000B4CEB"/>
        <w:p w14:paraId="746FD811" w14:textId="77777777" w:rsidR="000B4CEB" w:rsidRDefault="000B4CEB" w:rsidP="000B4CEB"/>
        <w:p w14:paraId="6128B925" w14:textId="77777777" w:rsidR="000B4CEB" w:rsidRDefault="000B4CEB" w:rsidP="000B4CEB"/>
        <w:p w14:paraId="0D69784A" w14:textId="77777777" w:rsidR="000B4CEB" w:rsidRDefault="000B4CEB" w:rsidP="000B4CEB"/>
        <w:p w14:paraId="5C1F0173" w14:textId="77777777" w:rsidR="000B4CEB" w:rsidRDefault="000B4CEB" w:rsidP="000B4CEB"/>
        <w:p w14:paraId="2ABFE293" w14:textId="77777777" w:rsidR="00BC4287" w:rsidRDefault="00BC4287" w:rsidP="000B4CEB"/>
        <w:p w14:paraId="77CAC352" w14:textId="77777777" w:rsidR="00BC4287" w:rsidRDefault="00BC4287" w:rsidP="000B4CEB"/>
        <w:p w14:paraId="10C110BD" w14:textId="77777777" w:rsidR="000B4CEB" w:rsidRPr="000B4CEB" w:rsidRDefault="000B4CEB" w:rsidP="000B4CEB"/>
        <w:p w14:paraId="4D5BFD21" w14:textId="77777777" w:rsidR="000B4CEB" w:rsidRPr="00BC4287" w:rsidRDefault="000B4CEB" w:rsidP="00BC4287">
          <w:pPr>
            <w:pStyle w:val="Heading1"/>
            <w:jc w:val="center"/>
            <w:rPr>
              <w:b/>
              <w:sz w:val="40"/>
            </w:rPr>
          </w:pPr>
          <w:r w:rsidRPr="00BC4287">
            <w:rPr>
              <w:b/>
              <w:sz w:val="40"/>
            </w:rPr>
            <w:t xml:space="preserve">Fact </w:t>
          </w:r>
          <w:r w:rsidRPr="00BC4287">
            <w:rPr>
              <w:b/>
              <w:sz w:val="40"/>
              <w:szCs w:val="28"/>
            </w:rPr>
            <w:t>Sheet – Easy Read</w:t>
          </w:r>
        </w:p>
        <w:p w14:paraId="0EA07700" w14:textId="77777777" w:rsidR="00BE0D95" w:rsidRDefault="000B4CEB">
          <w:r>
            <w:br w:type="page"/>
          </w:r>
        </w:p>
        <w:sdt>
          <w:sdtPr>
            <w:id w:val="-1278873778"/>
            <w:docPartObj>
              <w:docPartGallery w:val="Cover Pages"/>
              <w:docPartUnique/>
            </w:docPartObj>
          </w:sdtPr>
          <w:sdtEndPr/>
          <w:sdtContent>
            <w:p w14:paraId="3E6AC7CE" w14:textId="77777777" w:rsidR="009D6415" w:rsidRPr="00183324" w:rsidRDefault="009D6415" w:rsidP="009D6415">
              <w:r w:rsidRPr="00183324">
                <w:rPr>
                  <w:rFonts w:ascii="Arial" w:eastAsiaTheme="majorEastAsia" w:hAnsi="Arial" w:cstheme="majorBidi"/>
                  <w:b/>
                  <w:bCs/>
                  <w:color w:val="0E7482"/>
                  <w:sz w:val="40"/>
                  <w:szCs w:val="32"/>
                  <w:lang w:val="en-US"/>
                </w:rPr>
                <w:t>What is this fact sheet about?</w:t>
              </w:r>
            </w:p>
            <w:p w14:paraId="217FFB5C" w14:textId="77777777" w:rsidR="009D6415" w:rsidRPr="00183324" w:rsidRDefault="009D6415" w:rsidP="009D6415">
              <w:pPr>
                <w:rPr>
                  <w:lang w:val="en-US"/>
                </w:rPr>
              </w:pPr>
              <w:r w:rsidRPr="00183324">
                <w:rPr>
                  <w:rFonts w:ascii="Arial" w:hAnsi="Arial" w:cs="Arial"/>
                  <w:noProof/>
                  <w:sz w:val="32"/>
                  <w:szCs w:val="32"/>
                  <w:lang w:val="en-US"/>
                </w:rPr>
                <w:drawing>
                  <wp:anchor distT="0" distB="0" distL="114300" distR="114300" simplePos="0" relativeHeight="251651584" behindDoc="0" locked="0" layoutInCell="1" allowOverlap="1" wp14:anchorId="47BE2BE6" wp14:editId="024958D8">
                    <wp:simplePos x="0" y="0"/>
                    <wp:positionH relativeFrom="column">
                      <wp:posOffset>114300</wp:posOffset>
                    </wp:positionH>
                    <wp:positionV relativeFrom="paragraph">
                      <wp:posOffset>234315</wp:posOffset>
                    </wp:positionV>
                    <wp:extent cx="1481455" cy="1481455"/>
                    <wp:effectExtent l="0" t="0" r="4445" b="4445"/>
                    <wp:wrapNone/>
                    <wp:docPr id="297345411" name="Picture 1" descr="A document with a map of Tasmania on the top. It is titles Disability rights, Inclusion and Safeguarding Ac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45411" name="Picture 1" descr="A document with a map of Tasmania on the top. It is titles Disability rights, Inclusion and Safeguarding Act 2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pic:spPr>
                        </pic:pic>
                      </a:graphicData>
                    </a:graphic>
                  </wp:anchor>
                </w:drawing>
              </w:r>
            </w:p>
            <w:p w14:paraId="4D3908F0" w14:textId="77777777" w:rsidR="00EE69ED" w:rsidRPr="00183324" w:rsidRDefault="00EE69ED" w:rsidP="00EE69ED">
              <w:pPr>
                <w:spacing w:line="360" w:lineRule="auto"/>
                <w:ind w:left="3402"/>
                <w:rPr>
                  <w:rFonts w:ascii="Arial" w:hAnsi="Arial" w:cs="Arial"/>
                  <w:sz w:val="32"/>
                  <w:szCs w:val="32"/>
                  <w:lang w:val="en-US"/>
                </w:rPr>
              </w:pPr>
              <w:r w:rsidRPr="00183324">
                <w:rPr>
                  <w:rFonts w:ascii="Arial" w:hAnsi="Arial" w:cs="Arial"/>
                  <w:sz w:val="32"/>
                  <w:szCs w:val="32"/>
                  <w:lang w:val="en-US"/>
                </w:rPr>
                <w:t>We have a new law in Tasmania.</w:t>
              </w:r>
            </w:p>
            <w:p w14:paraId="2018B967" w14:textId="77777777" w:rsidR="00EE69ED" w:rsidRPr="00183324" w:rsidRDefault="00EE69ED" w:rsidP="00EE69ED">
              <w:pPr>
                <w:spacing w:line="360" w:lineRule="auto"/>
                <w:ind w:left="3402"/>
                <w:rPr>
                  <w:rFonts w:ascii="Arial" w:hAnsi="Arial" w:cs="Arial"/>
                  <w:sz w:val="32"/>
                  <w:szCs w:val="32"/>
                  <w:lang w:val="en-US"/>
                </w:rPr>
              </w:pPr>
              <w:r w:rsidRPr="00183324">
                <w:rPr>
                  <w:rFonts w:ascii="Arial" w:hAnsi="Arial" w:cs="Arial"/>
                  <w:sz w:val="32"/>
                  <w:szCs w:val="32"/>
                  <w:lang w:val="en-US"/>
                </w:rPr>
                <w:t xml:space="preserve">It is called the </w:t>
              </w:r>
              <w:r w:rsidRPr="001A56E8">
                <w:rPr>
                  <w:rFonts w:ascii="Arial" w:hAnsi="Arial" w:cs="Arial"/>
                  <w:i/>
                  <w:iCs/>
                  <w:sz w:val="32"/>
                  <w:szCs w:val="32"/>
                  <w:lang w:val="en-US"/>
                </w:rPr>
                <w:t>Disability Rights, Inclusion and Safeguarding Act 2024.</w:t>
              </w:r>
            </w:p>
            <w:p w14:paraId="6F8D7291" w14:textId="77777777" w:rsidR="00EE69ED" w:rsidRPr="00183324" w:rsidRDefault="00EE69ED" w:rsidP="00EE69ED">
              <w:pPr>
                <w:spacing w:line="360" w:lineRule="auto"/>
                <w:ind w:left="3402"/>
                <w:rPr>
                  <w:rFonts w:ascii="Arial" w:hAnsi="Arial" w:cs="Arial"/>
                  <w:sz w:val="32"/>
                  <w:szCs w:val="32"/>
                  <w:lang w:val="en-US"/>
                </w:rPr>
              </w:pPr>
            </w:p>
            <w:p w14:paraId="20710FD3" w14:textId="77777777" w:rsidR="00EE69ED" w:rsidRPr="00183324" w:rsidRDefault="00EE69ED" w:rsidP="00EE69ED">
              <w:pPr>
                <w:spacing w:line="360" w:lineRule="auto"/>
                <w:ind w:left="3402"/>
                <w:rPr>
                  <w:rFonts w:ascii="Arial" w:hAnsi="Arial" w:cs="Arial"/>
                  <w:sz w:val="32"/>
                  <w:szCs w:val="32"/>
                  <w:lang w:val="en-US"/>
                </w:rPr>
              </w:pPr>
              <w:r w:rsidRPr="00183324">
                <w:rPr>
                  <w:rFonts w:ascii="Arial" w:hAnsi="Arial" w:cs="Arial"/>
                  <w:sz w:val="32"/>
                  <w:szCs w:val="32"/>
                  <w:lang w:val="en-US"/>
                </w:rPr>
                <w:t>We call it the Act for short.</w:t>
              </w:r>
            </w:p>
            <w:p w14:paraId="2C78E1E7" w14:textId="77777777" w:rsidR="00EE69ED" w:rsidRPr="00183324" w:rsidRDefault="00EE69ED" w:rsidP="00EE69ED">
              <w:pPr>
                <w:spacing w:line="360" w:lineRule="auto"/>
                <w:ind w:left="3402"/>
                <w:rPr>
                  <w:rFonts w:ascii="Arial" w:hAnsi="Arial" w:cs="Arial"/>
                  <w:sz w:val="32"/>
                  <w:szCs w:val="32"/>
                  <w:lang w:val="en-US"/>
                </w:rPr>
              </w:pPr>
            </w:p>
            <w:p w14:paraId="347F2300" w14:textId="77777777" w:rsidR="00EE69ED" w:rsidRPr="00183324" w:rsidRDefault="00EE69ED" w:rsidP="00EE69ED">
              <w:pPr>
                <w:spacing w:line="360" w:lineRule="auto"/>
                <w:ind w:left="3402"/>
                <w:rPr>
                  <w:rFonts w:ascii="Arial" w:hAnsi="Arial" w:cs="Arial"/>
                  <w:sz w:val="32"/>
                  <w:szCs w:val="32"/>
                  <w:lang w:val="en-US"/>
                </w:rPr>
              </w:pPr>
              <w:r>
                <w:rPr>
                  <w:rFonts w:ascii="Arial" w:hAnsi="Arial" w:cs="Arial"/>
                  <w:sz w:val="32"/>
                  <w:szCs w:val="32"/>
                  <w:lang w:val="en-US"/>
                </w:rPr>
                <w:t>There are lots of</w:t>
              </w:r>
              <w:r w:rsidRPr="00183324">
                <w:rPr>
                  <w:rFonts w:ascii="Arial" w:hAnsi="Arial" w:cs="Arial"/>
                  <w:sz w:val="32"/>
                  <w:szCs w:val="32"/>
                  <w:lang w:val="en-US"/>
                </w:rPr>
                <w:t xml:space="preserve"> changes being made because of the new Act.</w:t>
              </w:r>
            </w:p>
            <w:p w14:paraId="0C6E86CD" w14:textId="6046FCF3" w:rsidR="00EE69ED" w:rsidRPr="00183324" w:rsidRDefault="001471CA" w:rsidP="00EE69ED">
              <w:pPr>
                <w:spacing w:line="360" w:lineRule="auto"/>
                <w:ind w:left="3402"/>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4896" behindDoc="0" locked="0" layoutInCell="1" allowOverlap="1" wp14:anchorId="3481C7D0" wp14:editId="496EFDA1">
                    <wp:simplePos x="0" y="0"/>
                    <wp:positionH relativeFrom="column">
                      <wp:posOffset>-8890</wp:posOffset>
                    </wp:positionH>
                    <wp:positionV relativeFrom="paragraph">
                      <wp:posOffset>-1270</wp:posOffset>
                    </wp:positionV>
                    <wp:extent cx="1945005" cy="1725295"/>
                    <wp:effectExtent l="0" t="0" r="0" b="8255"/>
                    <wp:wrapNone/>
                    <wp:docPr id="1103874245" name="Picture 11" descr="Several white papers with text at the top saying Office of The Senior Practitioner and an 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74245" name="Picture 11" descr="Several white papers with text at the top saying Office of The Senior Practitioner and an easy rea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1725295"/>
                            </a:xfrm>
                            <a:prstGeom prst="rect">
                              <a:avLst/>
                            </a:prstGeom>
                            <a:noFill/>
                          </pic:spPr>
                        </pic:pic>
                      </a:graphicData>
                    </a:graphic>
                  </wp:anchor>
                </w:drawing>
              </w:r>
            </w:p>
            <w:p w14:paraId="07362B1C" w14:textId="6094FBF2" w:rsidR="00EE69ED" w:rsidRDefault="00EE69ED" w:rsidP="00EE69ED">
              <w:pPr>
                <w:spacing w:line="360" w:lineRule="auto"/>
                <w:ind w:left="3402"/>
                <w:rPr>
                  <w:rFonts w:ascii="Arial" w:hAnsi="Arial" w:cs="Arial"/>
                  <w:sz w:val="32"/>
                  <w:szCs w:val="32"/>
                  <w:lang w:val="en-US"/>
                </w:rPr>
              </w:pPr>
              <w:r w:rsidRPr="007473AE">
                <w:rPr>
                  <w:rFonts w:ascii="Arial" w:hAnsi="Arial" w:cs="Arial"/>
                  <w:sz w:val="32"/>
                  <w:szCs w:val="32"/>
                  <w:lang w:val="en-US"/>
                </w:rPr>
                <w:t xml:space="preserve">We have written </w:t>
              </w:r>
              <w:r w:rsidR="001A56E8">
                <w:rPr>
                  <w:rFonts w:ascii="Arial" w:hAnsi="Arial" w:cs="Arial"/>
                  <w:sz w:val="32"/>
                  <w:szCs w:val="32"/>
                  <w:lang w:val="en-US"/>
                </w:rPr>
                <w:t>some</w:t>
              </w:r>
              <w:r w:rsidRPr="007473AE">
                <w:rPr>
                  <w:rFonts w:ascii="Arial" w:hAnsi="Arial" w:cs="Arial"/>
                  <w:sz w:val="32"/>
                  <w:szCs w:val="32"/>
                  <w:lang w:val="en-US"/>
                </w:rPr>
                <w:t xml:space="preserve"> fact sheets explaining the changes.</w:t>
              </w:r>
            </w:p>
            <w:p w14:paraId="1D93336A" w14:textId="77777777" w:rsidR="009D6415" w:rsidRDefault="009D6415" w:rsidP="009D6415">
              <w:pPr>
                <w:spacing w:line="360" w:lineRule="auto"/>
                <w:ind w:left="3402"/>
                <w:rPr>
                  <w:rFonts w:ascii="Arial" w:hAnsi="Arial" w:cs="Arial"/>
                  <w:sz w:val="32"/>
                  <w:szCs w:val="32"/>
                  <w:lang w:val="en-US"/>
                </w:rPr>
              </w:pPr>
            </w:p>
            <w:p w14:paraId="51B3505D" w14:textId="77777777" w:rsidR="001A56E8" w:rsidRPr="00183324" w:rsidRDefault="001A56E8" w:rsidP="009D6415">
              <w:pPr>
                <w:spacing w:line="360" w:lineRule="auto"/>
                <w:ind w:left="3402"/>
                <w:rPr>
                  <w:rFonts w:ascii="Arial" w:hAnsi="Arial" w:cs="Arial"/>
                  <w:sz w:val="28"/>
                  <w:szCs w:val="28"/>
                  <w:lang w:val="en-US"/>
                </w:rPr>
              </w:pPr>
            </w:p>
            <w:p w14:paraId="33281FE8" w14:textId="77777777" w:rsidR="009D6415" w:rsidRPr="00183324" w:rsidRDefault="009D6415" w:rsidP="009D6415">
              <w:pPr>
                <w:tabs>
                  <w:tab w:val="left" w:pos="3119"/>
                </w:tabs>
                <w:spacing w:after="140" w:line="360" w:lineRule="auto"/>
                <w:ind w:left="3402"/>
                <w:rPr>
                  <w:rFonts w:ascii="Arial" w:eastAsia="Gill Sans MT" w:hAnsi="Arial" w:cs="Arial"/>
                  <w:color w:val="000000"/>
                  <w:kern w:val="0"/>
                  <w:sz w:val="32"/>
                  <w:szCs w:val="32"/>
                  <w14:ligatures w14:val="none"/>
                </w:rPr>
              </w:pPr>
              <w:r w:rsidRPr="00183324">
                <w:rPr>
                  <w:rFonts w:ascii="Arial" w:eastAsia="Gill Sans MT" w:hAnsi="Arial" w:cs="Arial"/>
                  <w:noProof/>
                  <w:color w:val="000000"/>
                  <w:kern w:val="0"/>
                  <w:sz w:val="32"/>
                  <w:szCs w:val="32"/>
                  <w14:ligatures w14:val="none"/>
                </w:rPr>
                <w:drawing>
                  <wp:anchor distT="0" distB="0" distL="114300" distR="114300" simplePos="0" relativeHeight="251650560" behindDoc="0" locked="0" layoutInCell="1" allowOverlap="1" wp14:anchorId="4FA64CC5" wp14:editId="3629F283">
                    <wp:simplePos x="0" y="0"/>
                    <wp:positionH relativeFrom="column">
                      <wp:posOffset>85725</wp:posOffset>
                    </wp:positionH>
                    <wp:positionV relativeFrom="paragraph">
                      <wp:posOffset>88265</wp:posOffset>
                    </wp:positionV>
                    <wp:extent cx="1657985" cy="1536065"/>
                    <wp:effectExtent l="0" t="0" r="0" b="6985"/>
                    <wp:wrapNone/>
                    <wp:docPr id="98921307" name="Picture 2" descr="A white page with the words Not Bold and a red X next to it. The word Bold is below written in bold text that is darker and thicker, there is a green tick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307" name="Picture 2" descr="A white page with the words Not Bold and a red X next to it. The word Bold is below written in bold text that is darker and thicker, there is a green tick next to 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985" cy="1536065"/>
                            </a:xfrm>
                            <a:prstGeom prst="rect">
                              <a:avLst/>
                            </a:prstGeom>
                            <a:noFill/>
                          </pic:spPr>
                        </pic:pic>
                      </a:graphicData>
                    </a:graphic>
                  </wp:anchor>
                </w:drawing>
              </w:r>
              <w:r w:rsidRPr="00183324">
                <w:rPr>
                  <w:rFonts w:ascii="Arial" w:eastAsia="Gill Sans MT" w:hAnsi="Arial" w:cs="Arial"/>
                  <w:color w:val="000000"/>
                  <w:kern w:val="0"/>
                  <w:sz w:val="32"/>
                  <w:szCs w:val="32"/>
                  <w14:ligatures w14:val="none"/>
                </w:rPr>
                <w:t xml:space="preserve">We wrote some hard words in </w:t>
              </w:r>
              <w:r w:rsidRPr="00183324">
                <w:rPr>
                  <w:rFonts w:ascii="Arial" w:eastAsia="Gill Sans MT" w:hAnsi="Arial" w:cs="Arial"/>
                  <w:b/>
                  <w:bCs/>
                  <w:color w:val="000000"/>
                  <w:kern w:val="0"/>
                  <w:sz w:val="32"/>
                  <w:szCs w:val="32"/>
                  <w14:ligatures w14:val="none"/>
                </w:rPr>
                <w:t>bold</w:t>
              </w:r>
              <w:r w:rsidRPr="00183324">
                <w:rPr>
                  <w:rFonts w:ascii="Arial" w:eastAsia="Gill Sans MT" w:hAnsi="Arial" w:cs="Arial"/>
                  <w:color w:val="000000"/>
                  <w:kern w:val="0"/>
                  <w:sz w:val="32"/>
                  <w:szCs w:val="32"/>
                  <w14:ligatures w14:val="none"/>
                </w:rPr>
                <w:t>.</w:t>
              </w:r>
            </w:p>
            <w:p w14:paraId="255CDC2D" w14:textId="77777777" w:rsidR="009D6415" w:rsidRPr="00183324" w:rsidRDefault="009D6415" w:rsidP="009D6415">
              <w:pPr>
                <w:tabs>
                  <w:tab w:val="left" w:pos="3119"/>
                </w:tabs>
                <w:spacing w:after="140" w:line="360" w:lineRule="auto"/>
                <w:ind w:left="3402"/>
                <w:rPr>
                  <w:rFonts w:ascii="Arial" w:eastAsia="Gill Sans MT" w:hAnsi="Arial" w:cs="Arial"/>
                  <w:color w:val="000000"/>
                  <w:kern w:val="0"/>
                  <w:sz w:val="32"/>
                  <w:szCs w:val="32"/>
                  <w14:ligatures w14:val="none"/>
                </w:rPr>
              </w:pPr>
              <w:r w:rsidRPr="00183324">
                <w:rPr>
                  <w:rFonts w:ascii="Arial" w:eastAsia="Gill Sans MT" w:hAnsi="Arial" w:cs="Arial"/>
                  <w:color w:val="000000"/>
                  <w:kern w:val="0"/>
                  <w:sz w:val="32"/>
                  <w:szCs w:val="32"/>
                  <w14:ligatures w14:val="none"/>
                </w:rPr>
                <w:t xml:space="preserve">This means the letters are thicker and </w:t>
              </w:r>
              <w:r w:rsidRPr="00183324">
                <w:rPr>
                  <w:rFonts w:ascii="Arial" w:eastAsia="Gill Sans MT" w:hAnsi="Arial" w:cs="Arial"/>
                  <w:b/>
                  <w:bCs/>
                  <w:color w:val="000000"/>
                  <w:kern w:val="0"/>
                  <w:sz w:val="32"/>
                  <w:szCs w:val="32"/>
                  <w14:ligatures w14:val="none"/>
                </w:rPr>
                <w:t>darker</w:t>
              </w:r>
              <w:r w:rsidRPr="00183324">
                <w:rPr>
                  <w:rFonts w:ascii="Arial" w:eastAsia="Gill Sans MT" w:hAnsi="Arial" w:cs="Arial"/>
                  <w:color w:val="000000"/>
                  <w:kern w:val="0"/>
                  <w:sz w:val="32"/>
                  <w:szCs w:val="32"/>
                  <w14:ligatures w14:val="none"/>
                </w:rPr>
                <w:t>.</w:t>
              </w:r>
            </w:p>
            <w:p w14:paraId="76777C77" w14:textId="77777777" w:rsidR="009D6415" w:rsidRPr="00183324" w:rsidRDefault="009D6415" w:rsidP="00DF2721">
              <w:pPr>
                <w:ind w:left="3420"/>
              </w:pPr>
              <w:r w:rsidRPr="00183324">
                <w:rPr>
                  <w:rFonts w:ascii="Arial" w:eastAsia="Gill Sans MT" w:hAnsi="Arial" w:cs="Arial"/>
                  <w:color w:val="000000"/>
                  <w:kern w:val="0"/>
                  <w:sz w:val="32"/>
                  <w:szCs w:val="32"/>
                  <w14:ligatures w14:val="none"/>
                </w:rPr>
                <w:t>We explain what the hard words mean.</w:t>
              </w:r>
            </w:p>
            <w:p w14:paraId="06CD1761" w14:textId="2CE65815" w:rsidR="000B4CEB" w:rsidRDefault="009D6415">
              <w:r w:rsidRPr="00183324">
                <w:br w:type="page"/>
              </w:r>
            </w:p>
          </w:sdtContent>
        </w:sdt>
      </w:sdtContent>
    </w:sdt>
    <w:p w14:paraId="2D217892" w14:textId="7AF99A9D" w:rsidR="00500189" w:rsidRDefault="00500189" w:rsidP="000B4CEB">
      <w:pPr>
        <w:pStyle w:val="Heading2"/>
      </w:pPr>
      <w:r>
        <w:lastRenderedPageBreak/>
        <w:t>Warning</w:t>
      </w:r>
      <w:r w:rsidR="007B72C8">
        <w:t xml:space="preserve"> </w:t>
      </w:r>
    </w:p>
    <w:p w14:paraId="6D810DF9" w14:textId="487376A2" w:rsidR="007B72C8" w:rsidRDefault="00886545" w:rsidP="007B72C8">
      <w:pPr>
        <w:ind w:left="3402"/>
        <w:rPr>
          <w:rFonts w:ascii="Arial" w:hAnsi="Arial" w:cs="Arial"/>
          <w:sz w:val="32"/>
          <w:szCs w:val="32"/>
        </w:rPr>
      </w:pPr>
      <w:r w:rsidRPr="00886545">
        <w:rPr>
          <w:rFonts w:ascii="Arial" w:hAnsi="Arial" w:cs="Arial"/>
          <w:noProof/>
          <w:sz w:val="32"/>
          <w:szCs w:val="32"/>
        </w:rPr>
        <w:drawing>
          <wp:anchor distT="0" distB="0" distL="114300" distR="114300" simplePos="0" relativeHeight="251645440" behindDoc="0" locked="0" layoutInCell="1" allowOverlap="1" wp14:anchorId="457C28A8" wp14:editId="3DD6B9C2">
            <wp:simplePos x="0" y="0"/>
            <wp:positionH relativeFrom="column">
              <wp:posOffset>33051</wp:posOffset>
            </wp:positionH>
            <wp:positionV relativeFrom="paragraph">
              <wp:posOffset>207117</wp:posOffset>
            </wp:positionV>
            <wp:extent cx="1751682" cy="1751682"/>
            <wp:effectExtent l="0" t="0" r="0" b="1270"/>
            <wp:wrapNone/>
            <wp:docPr id="1737779172" name="Picture 1" descr="Person in a black and red shirt rubbing their eyes, they are c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79172" name="Picture 1" descr="Person in a black and red shirt rubbing their eyes, they are cry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3244" cy="1753244"/>
                    </a:xfrm>
                    <a:prstGeom prst="rect">
                      <a:avLst/>
                    </a:prstGeom>
                  </pic:spPr>
                </pic:pic>
              </a:graphicData>
            </a:graphic>
            <wp14:sizeRelH relativeFrom="margin">
              <wp14:pctWidth>0</wp14:pctWidth>
            </wp14:sizeRelH>
            <wp14:sizeRelV relativeFrom="margin">
              <wp14:pctHeight>0</wp14:pctHeight>
            </wp14:sizeRelV>
          </wp:anchor>
        </w:drawing>
      </w:r>
    </w:p>
    <w:p w14:paraId="78AF553D" w14:textId="61EF33D3" w:rsidR="007B72C8" w:rsidRDefault="00C26C7A" w:rsidP="00C26C7A">
      <w:pPr>
        <w:spacing w:line="360" w:lineRule="auto"/>
        <w:ind w:left="3402"/>
        <w:rPr>
          <w:rFonts w:ascii="Arial" w:hAnsi="Arial" w:cs="Arial"/>
          <w:sz w:val="32"/>
          <w:szCs w:val="32"/>
        </w:rPr>
      </w:pPr>
      <w:r>
        <w:rPr>
          <w:rFonts w:ascii="Arial" w:hAnsi="Arial" w:cs="Arial"/>
          <w:sz w:val="32"/>
          <w:szCs w:val="32"/>
        </w:rPr>
        <w:t>In this fact sheet we talk about things that might upset some people.</w:t>
      </w:r>
    </w:p>
    <w:p w14:paraId="5E8E87B4" w14:textId="0B4C4408" w:rsidR="00C26C7A" w:rsidRDefault="00C26C7A" w:rsidP="00C26C7A">
      <w:pPr>
        <w:spacing w:line="360" w:lineRule="auto"/>
        <w:ind w:left="3402"/>
        <w:rPr>
          <w:rFonts w:ascii="Arial" w:hAnsi="Arial" w:cs="Arial"/>
          <w:sz w:val="32"/>
          <w:szCs w:val="32"/>
        </w:rPr>
      </w:pPr>
    </w:p>
    <w:p w14:paraId="0D6AD44B" w14:textId="07142021" w:rsidR="00886545" w:rsidRDefault="00886545" w:rsidP="00C26C7A">
      <w:pPr>
        <w:spacing w:line="360" w:lineRule="auto"/>
        <w:ind w:left="3402"/>
        <w:rPr>
          <w:rFonts w:ascii="Arial" w:hAnsi="Arial" w:cs="Arial"/>
          <w:sz w:val="32"/>
          <w:szCs w:val="32"/>
        </w:rPr>
      </w:pPr>
    </w:p>
    <w:p w14:paraId="169F9F00" w14:textId="18012A85" w:rsidR="00C26C7A" w:rsidRDefault="00C26C7A" w:rsidP="00C26C7A">
      <w:pPr>
        <w:spacing w:line="360" w:lineRule="auto"/>
        <w:ind w:left="3402"/>
        <w:rPr>
          <w:rFonts w:ascii="Arial" w:hAnsi="Arial" w:cs="Arial"/>
          <w:sz w:val="32"/>
          <w:szCs w:val="32"/>
        </w:rPr>
      </w:pPr>
      <w:r>
        <w:rPr>
          <w:rFonts w:ascii="Arial" w:hAnsi="Arial" w:cs="Arial"/>
          <w:sz w:val="32"/>
          <w:szCs w:val="32"/>
        </w:rPr>
        <w:t xml:space="preserve">There are also </w:t>
      </w:r>
      <w:r w:rsidR="00123862">
        <w:rPr>
          <w:rFonts w:ascii="Arial" w:hAnsi="Arial" w:cs="Arial"/>
          <w:sz w:val="32"/>
          <w:szCs w:val="32"/>
        </w:rPr>
        <w:t>pictures of abuse.</w:t>
      </w:r>
    </w:p>
    <w:p w14:paraId="50DCF57E" w14:textId="12E10633" w:rsidR="00123862" w:rsidRDefault="00997CCD" w:rsidP="00C26C7A">
      <w:pPr>
        <w:spacing w:line="360" w:lineRule="auto"/>
        <w:ind w:left="3402"/>
        <w:rPr>
          <w:rFonts w:ascii="Arial" w:hAnsi="Arial" w:cs="Arial"/>
          <w:sz w:val="32"/>
          <w:szCs w:val="32"/>
        </w:rPr>
      </w:pPr>
      <w:r>
        <w:rPr>
          <w:rFonts w:ascii="Arial" w:hAnsi="Arial" w:cs="Arial"/>
          <w:noProof/>
          <w:sz w:val="32"/>
          <w:szCs w:val="32"/>
        </w:rPr>
        <w:drawing>
          <wp:anchor distT="0" distB="0" distL="114300" distR="114300" simplePos="0" relativeHeight="251646464" behindDoc="0" locked="0" layoutInCell="1" allowOverlap="1" wp14:anchorId="6F18AA9D" wp14:editId="3116958E">
            <wp:simplePos x="0" y="0"/>
            <wp:positionH relativeFrom="column">
              <wp:posOffset>33242</wp:posOffset>
            </wp:positionH>
            <wp:positionV relativeFrom="paragraph">
              <wp:posOffset>95510</wp:posOffset>
            </wp:positionV>
            <wp:extent cx="1762699" cy="1762699"/>
            <wp:effectExtent l="0" t="0" r="9525" b="9525"/>
            <wp:wrapNone/>
            <wp:docPr id="1868984997" name="Picture 1" descr="A man and woman sitting a a desk. The woman is explaining a document to th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84997" name="Picture 1" descr="A man and woman sitting a a desk. The woman is explaining a document to the m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699" cy="1762699"/>
                    </a:xfrm>
                    <a:prstGeom prst="rect">
                      <a:avLst/>
                    </a:prstGeom>
                    <a:noFill/>
                  </pic:spPr>
                </pic:pic>
              </a:graphicData>
            </a:graphic>
            <wp14:sizeRelH relativeFrom="margin">
              <wp14:pctWidth>0</wp14:pctWidth>
            </wp14:sizeRelH>
            <wp14:sizeRelV relativeFrom="margin">
              <wp14:pctHeight>0</wp14:pctHeight>
            </wp14:sizeRelV>
          </wp:anchor>
        </w:drawing>
      </w:r>
    </w:p>
    <w:p w14:paraId="15CA7933" w14:textId="21FA659F" w:rsidR="00123862" w:rsidRDefault="004F10ED" w:rsidP="00C26C7A">
      <w:pPr>
        <w:spacing w:line="360" w:lineRule="auto"/>
        <w:ind w:left="3402"/>
        <w:rPr>
          <w:rFonts w:ascii="Arial" w:hAnsi="Arial" w:cs="Arial"/>
          <w:sz w:val="32"/>
          <w:szCs w:val="32"/>
        </w:rPr>
      </w:pPr>
      <w:r>
        <w:rPr>
          <w:rFonts w:ascii="Arial" w:hAnsi="Arial" w:cs="Arial"/>
          <w:sz w:val="32"/>
          <w:szCs w:val="32"/>
        </w:rPr>
        <w:t xml:space="preserve">If you think these might be </w:t>
      </w:r>
      <w:r w:rsidR="00997CCD">
        <w:rPr>
          <w:rFonts w:ascii="Arial" w:hAnsi="Arial" w:cs="Arial"/>
          <w:sz w:val="32"/>
          <w:szCs w:val="32"/>
        </w:rPr>
        <w:t>upsetting,</w:t>
      </w:r>
      <w:r>
        <w:rPr>
          <w:rFonts w:ascii="Arial" w:hAnsi="Arial" w:cs="Arial"/>
          <w:sz w:val="32"/>
          <w:szCs w:val="32"/>
        </w:rPr>
        <w:t xml:space="preserve"> ask someone to </w:t>
      </w:r>
      <w:r w:rsidR="00287A9B">
        <w:rPr>
          <w:rFonts w:ascii="Arial" w:hAnsi="Arial" w:cs="Arial"/>
          <w:sz w:val="32"/>
          <w:szCs w:val="32"/>
        </w:rPr>
        <w:t xml:space="preserve">help you read </w:t>
      </w:r>
      <w:r w:rsidR="002F0729">
        <w:rPr>
          <w:rFonts w:ascii="Arial" w:hAnsi="Arial" w:cs="Arial"/>
          <w:sz w:val="32"/>
          <w:szCs w:val="32"/>
        </w:rPr>
        <w:t>it.</w:t>
      </w:r>
    </w:p>
    <w:p w14:paraId="7CC6F3DB" w14:textId="793C6295" w:rsidR="002F0729" w:rsidRDefault="002F0729" w:rsidP="00C26C7A">
      <w:pPr>
        <w:spacing w:line="360" w:lineRule="auto"/>
        <w:ind w:left="3402"/>
        <w:rPr>
          <w:rFonts w:ascii="Arial" w:hAnsi="Arial" w:cs="Arial"/>
          <w:sz w:val="32"/>
          <w:szCs w:val="32"/>
        </w:rPr>
      </w:pPr>
    </w:p>
    <w:p w14:paraId="03A6A613" w14:textId="32CA58F9" w:rsidR="00E400CE" w:rsidRDefault="00E400CE" w:rsidP="00C26C7A">
      <w:pPr>
        <w:spacing w:line="360" w:lineRule="auto"/>
        <w:ind w:left="3402"/>
        <w:rPr>
          <w:rFonts w:ascii="Arial" w:hAnsi="Arial" w:cs="Arial"/>
          <w:sz w:val="32"/>
          <w:szCs w:val="32"/>
        </w:rPr>
      </w:pPr>
    </w:p>
    <w:p w14:paraId="6BF29F4B" w14:textId="4CC5431C" w:rsidR="002F0729" w:rsidRDefault="00E400CE" w:rsidP="00C26C7A">
      <w:pPr>
        <w:spacing w:line="360" w:lineRule="auto"/>
        <w:ind w:left="3402"/>
        <w:rPr>
          <w:rFonts w:ascii="Arial" w:hAnsi="Arial" w:cs="Arial"/>
          <w:sz w:val="32"/>
          <w:szCs w:val="32"/>
        </w:rPr>
      </w:pPr>
      <w:r w:rsidRPr="00E400CE">
        <w:rPr>
          <w:rFonts w:ascii="Arial" w:hAnsi="Arial" w:cs="Arial"/>
          <w:noProof/>
          <w:sz w:val="32"/>
          <w:szCs w:val="32"/>
        </w:rPr>
        <w:drawing>
          <wp:anchor distT="0" distB="0" distL="114300" distR="114300" simplePos="0" relativeHeight="251648512" behindDoc="0" locked="0" layoutInCell="1" allowOverlap="1" wp14:anchorId="5AB6AFC0" wp14:editId="4C881D9B">
            <wp:simplePos x="0" y="0"/>
            <wp:positionH relativeFrom="column">
              <wp:posOffset>32385</wp:posOffset>
            </wp:positionH>
            <wp:positionV relativeFrom="paragraph">
              <wp:posOffset>360205</wp:posOffset>
            </wp:positionV>
            <wp:extent cx="1914525" cy="800100"/>
            <wp:effectExtent l="0" t="0" r="9525" b="0"/>
            <wp:wrapNone/>
            <wp:docPr id="1639006947" name="Picture 1" descr="A blue text on a white background. Lifelin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06947" name="Picture 1" descr="A blue text on a white background. Lifeline logo.&#10;&#10;"/>
                    <pic:cNvPicPr/>
                  </pic:nvPicPr>
                  <pic:blipFill>
                    <a:blip r:embed="rId17">
                      <a:extLst>
                        <a:ext uri="{28A0092B-C50C-407E-A947-70E740481C1C}">
                          <a14:useLocalDpi xmlns:a14="http://schemas.microsoft.com/office/drawing/2010/main" val="0"/>
                        </a:ext>
                      </a:extLst>
                    </a:blip>
                    <a:stretch>
                      <a:fillRect/>
                    </a:stretch>
                  </pic:blipFill>
                  <pic:spPr>
                    <a:xfrm>
                      <a:off x="0" y="0"/>
                      <a:ext cx="1914525" cy="800100"/>
                    </a:xfrm>
                    <a:prstGeom prst="rect">
                      <a:avLst/>
                    </a:prstGeom>
                  </pic:spPr>
                </pic:pic>
              </a:graphicData>
            </a:graphic>
          </wp:anchor>
        </w:drawing>
      </w:r>
    </w:p>
    <w:p w14:paraId="0DF8CC3C" w14:textId="1E74974C" w:rsidR="002F0729" w:rsidRDefault="002F0729" w:rsidP="00C26C7A">
      <w:pPr>
        <w:spacing w:line="360" w:lineRule="auto"/>
        <w:ind w:left="3402"/>
        <w:rPr>
          <w:rFonts w:ascii="Arial" w:hAnsi="Arial" w:cs="Arial"/>
          <w:sz w:val="32"/>
          <w:szCs w:val="32"/>
        </w:rPr>
      </w:pPr>
      <w:r>
        <w:rPr>
          <w:rFonts w:ascii="Arial" w:hAnsi="Arial" w:cs="Arial"/>
          <w:sz w:val="32"/>
          <w:szCs w:val="32"/>
        </w:rPr>
        <w:t xml:space="preserve">You can also call lifeline if you need </w:t>
      </w:r>
      <w:r w:rsidR="0099194A">
        <w:rPr>
          <w:rFonts w:ascii="Arial" w:hAnsi="Arial" w:cs="Arial"/>
          <w:sz w:val="32"/>
          <w:szCs w:val="32"/>
        </w:rPr>
        <w:t>to talk to someone.</w:t>
      </w:r>
    </w:p>
    <w:p w14:paraId="5B436FA3" w14:textId="0CD3C6F0" w:rsidR="00E400CE" w:rsidRDefault="003A04EA" w:rsidP="00C26C7A">
      <w:pPr>
        <w:spacing w:line="360" w:lineRule="auto"/>
        <w:ind w:left="3402"/>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1674112" behindDoc="0" locked="0" layoutInCell="1" allowOverlap="1" wp14:anchorId="33838BA0" wp14:editId="1CE4B248">
                <wp:simplePos x="0" y="0"/>
                <wp:positionH relativeFrom="column">
                  <wp:posOffset>143219</wp:posOffset>
                </wp:positionH>
                <wp:positionV relativeFrom="paragraph">
                  <wp:posOffset>207737</wp:posOffset>
                </wp:positionV>
                <wp:extent cx="1806575" cy="1806575"/>
                <wp:effectExtent l="0" t="0" r="0" b="3175"/>
                <wp:wrapNone/>
                <wp:docPr id="555246740" name="Group 5" descr="A mobile telephone with the Lifeline logo on the screen."/>
                <wp:cNvGraphicFramePr/>
                <a:graphic xmlns:a="http://schemas.openxmlformats.org/drawingml/2006/main">
                  <a:graphicData uri="http://schemas.microsoft.com/office/word/2010/wordprocessingGroup">
                    <wpg:wgp>
                      <wpg:cNvGrpSpPr/>
                      <wpg:grpSpPr>
                        <a:xfrm>
                          <a:off x="0" y="0"/>
                          <a:ext cx="1806575" cy="1806575"/>
                          <a:chOff x="0" y="0"/>
                          <a:chExt cx="1806575" cy="1806575"/>
                        </a:xfrm>
                      </wpg:grpSpPr>
                      <pic:pic xmlns:pic="http://schemas.openxmlformats.org/drawingml/2006/picture">
                        <pic:nvPicPr>
                          <pic:cNvPr id="698158462" name="Pictur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6575" cy="1806575"/>
                          </a:xfrm>
                          <a:prstGeom prst="rect">
                            <a:avLst/>
                          </a:prstGeom>
                          <a:noFill/>
                        </pic:spPr>
                      </pic:pic>
                      <pic:pic xmlns:pic="http://schemas.openxmlformats.org/drawingml/2006/picture">
                        <pic:nvPicPr>
                          <pic:cNvPr id="1006838345" name="Picture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83894" y="319489"/>
                            <a:ext cx="660400" cy="277495"/>
                          </a:xfrm>
                          <a:prstGeom prst="rect">
                            <a:avLst/>
                          </a:prstGeom>
                          <a:noFill/>
                        </pic:spPr>
                      </pic:pic>
                    </wpg:wgp>
                  </a:graphicData>
                </a:graphic>
              </wp:anchor>
            </w:drawing>
          </mc:Choice>
          <mc:Fallback>
            <w:pict>
              <v:group w14:anchorId="4F8A18D3" id="Group 5" o:spid="_x0000_s1026" alt="A mobile telephone with the Lifeline logo on the screen." style="position:absolute;margin-left:11.3pt;margin-top:16.35pt;width:142.25pt;height:142.25pt;z-index:251693056" coordsize="18065,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8sHhQIAAKoHAAAOAAAAZHJzL2Uyb0RvYy54bWzUVWtv2yAU/T5p/wHx&#10;vbWdOKljNammda0mdVu0xw8gGNuo5qELefTf74KdrGkmdeq0Sf0QAgbuPefcA1xe7VRHNgKcNHpO&#10;s/OUEqG5qaRu5vTH95uzghLnma5YZ7SY0wfh6NXi7ZvLrS3FyLSmqwQQDKJdubVz2npvyyRxvBWK&#10;uXNjhcbJ2oBiHofQJBWwLUZXXTJK02myNVBZMFw4h1+v+0m6iPHrWnD/pa6d8KSbU8TmYwuxXYU2&#10;WVyysgFmW8kHGOwFKBSTGpMeQl0zz8ga5EkoJTkYZ2p/zo1KTF1LLiIHZJOlT9jcglnbyKUpt409&#10;yITSPtHpxWH5580t2G92CajE1jaoRRwFLrsaVPhHlGQXJXs4SCZ2nnD8mBXpdHIxoYTj3H4QReUt&#10;Kn+yj7cfntmZ7BMnR3Cs5CX+Bg2wd6LB817BXX4Ngg5B1B/FUAzu1/YMy2WZlyvZSf8QrYeFCaD0&#10;Zin5EvoByrkEIqs5nc6KbFLk0xElmil0Pq4Kyck4eC5sDGv7nSwwuzP83hFt3rdMN+Kds+hdlDSs&#10;To6Xx+FR2lUn7Y3sulCt0B8Ios+f+OQ3GvUevDZ8rYT2/aEC0SFXo10rraMESqFWAknBxyrDUuOB&#10;9sjIgtS+P0EO+FfEGwvvPAjP24ClRkzDdyzrYSIS+IU5sHPoQLLafjIVBmZrb+Jp+hsHHnyE6oLz&#10;t8IoEjrIApHG8Gxz5wJmXLpfElBrE7Tc6x6QDSVAoH3psPNqjJjhLVmMi3GOh/TYifnrduLof1pv&#10;ghLOckrwlhtns7yY9cn31+B0muYpvi/hFhxdXOSzSZj/VxaMNyM+CDHD8HiFF+fxGPuPn9jFTwAA&#10;AP//AwBQSwMECgAAAAAAAAAhAOYvoAiwwgAAsMIAABQAAABkcnMvbWVkaWEvaW1hZ2UxLnBuZ4lQ&#10;TkcNChoKAAAADUlIRFIAAAGyAAABsggGAAAAgXNBHAAAAAFzUkdCAK7OHOkAAAAEZ0FNQQAAsY8L&#10;/GEFAAAACXBIWXMAACHVAAAh1QEEnLSdAADCRUlEQVR4Xu2dB5QcxdWF8W8bA7ZJkhCKm3POOSjn&#10;nMMqZ6EMQoCEyBkJkXMQIokMNsGYYDIm2gYDDtjY2BhjHMgi6P3n1kzNVFdV9/SEnd2Fd8+5Z2Z6&#10;unt6drv7m/fqVdU++7BYLBaLxWKxWCwWi8VisVgsFovFYrFYLBaLxWKxWKxvj4joO9K7d+/+7qOP&#10;Pvq9rVu3RuUlS5Z8Hw6+3jfo/WLwvjt27PiBZXmX9ty5c0PWX3eEV61a9QPl/+XbLS0tePy/ffbZ&#10;5ztBs1gsVvL06KOP7vfcc891e+CBBzLvuOOO6ptuumnozp07J1111VVLLr744pUXXHDBqosvvnjL&#10;+eeffxq8ffv206W3bdt2xtlnn33mWWeddcaZQZ122mlnnn766fDZJ5988jnwKaecgucXBX29l084&#10;4QRh9flJJ5100QknnHCVfK37+OOPdzxu2bLFeMR76vt4ftxxx4nn6qPqY445ZhcejzrqqOuPPfbY&#10;648++uhdWKY+4r2NGzfugvFcvsbjkUceuWvDhg3Xb9iwAY+7gq+F161bJ7x69WpPr1y5MvRo8/Ll&#10;y8XjsmXLxHM8ql6yZInjcfHixQ4vXLhw16JFi66HFyxYcMXcuXO3zZ0792zpefPmnTVnzpyz8Bh8&#10;fubcuXPPmDdv3ulz5sw5va2t7bTZs2ef0tbWtnb27NkrZ8+ePW/WrFlj29raWqZPn162aNGitJUr&#10;V3YD8PRzj8VisWISoqv77ruv75133jnyxhtvPHHHjh13n3TSSS+sXbv2zwsXLnx/2rRp/x09evRH&#10;Q4cO/aypqenzuro6+Ivq6uovq6qq4K90V1dXO1xTUxOysuzroPfW1tbuxaPu6urqkOXr4Huhbd2s&#10;buvHlZWVwhUVFZ4uLy8XVp+rLisrC7m0tHRvSUmJeJTPI7m4uDjkoqIiVxcWFu4tKCgwnJ+fL5yX&#10;l+fq3NzcvTk5OVZnZ2er/jorK+urzMzMrzIyMgynp6eHnJaWJpyamvpl0J/DGRkZn2RmZn6Yk5Pz&#10;74KCgvfKy8vfqq2tfb6hoeH65ubmNSNGjBg4evTo7vp5yWKxWK7avXv3vpdcckmfs88+u/XEE0/c&#10;dNRRR923ePHid8aOHbunvr4eN0Hq378/9ezZk7p3707dunUTxnMsO/zww6lXr17Up0+fqN23b1+H&#10;+/Xr59s4ppSUFFenpqYaTktLCzk9PT3kjIwMhzMzMx3OysqyOjs72+GcnJyQc3NzPZ2Xl+cw/s5w&#10;QUFBRBcWFlJRUZHDxcXFoUfVJSUlIZeWlgqXlZVZXV5ebriiooIqKyutrqqqourqauGamhqqra0V&#10;rqurE66vrw8Zr/Ee1sV+cWz4O+Hvj/9n7969xXnUu3fvPf369XsjJSXlut69e88/7LDDig866KBD&#10;9tlnH6QmWSwWK6wLL7zwRzt27Bhw7LHHnj1//vynBg0a9M/i4uIv09LS9kpoHXrooSFoHXbYYSFw&#10;4aYjwQOgRIKKG1j8WIWPG4jcbAOUvswGLt2RAOZl3Kz9QE4Hmw443TrcdAN20jr0VPjpVsFng6AN&#10;hBJ6+mtpQE/CDlBrbm6mgQMH0vDhw2nMmDE0adIkmjJlCk2YMIEGDx4sjq137957u3Xr9mm3bt3+&#10;2KNHj3u6d+++ukePHpn6ecxisb6FQlvEmWeeOWDjxo33jhs3bg9usgDWwQcfHAJXjx49xK9jgApA&#10;wM1b3oSxvgRCtGDRjX3oy2y2rWdbZrO+noSX+ly3bX0/27HdLf9u+o8DPMd7eARIhw0bRsuWLaOj&#10;jjqKZsyYIaCG87FHjx57e/To8ddu3bqdfMghh/TTz2sWi/Ut0NatWw9Yu3btqNmzZ98xYMCAD3Hz&#10;OOSQQ4QRcUlwyUgIUZRM+SHiwjLcbAAy+atf/XWPX/56VMBuP/uJyjqTbceLSBQ/jiTQ8INIRvB4&#10;r7W1lSZPnkwzZ86kkSNHCtAdfvjhX/fo0eP17t27bz300EPz9tlnn+/q5zqLxfoGav369blLlizZ&#10;WV9f/4/evXt/jehLAgzwkjcRwEwuA5jQroFUz4gRI0QKaNy4cTR+/HiRAoInTpzosFzOZvsxziWc&#10;Uzi3AKqhQ4dSU1OTaJfDOYkfURJqOBcRoc2fP19GaZ93797914cccsjSffbZZ1/9nGexWN8Qoe9P&#10;W1vbuJEjR74KOB144IEihYhUDW4SuFkg0pLtX4DXoEGDxA1GhxSbnSyjzQyPaENDQQlSksgK4JxF&#10;G9y8efNEChLnbs+ePT/v0aPHzd26dcvl6IzF+oZp8uTJfcaPH39OSUnJe927d9970EEHiTYw3Axw&#10;Y0DVIACGtE5DQwONGjVK/ErWbypsdkd77NixojgEhSaI0HD+4jXOV0RxwWKj51NTU9v69u27v34t&#10;sFisLqjGxsZDhg0btqtPnz6f//jHPxaRGFKGsigDaUXcEJA2lKlC/ebBZnc241zFDy5UUSLDgHY2&#10;tKGtXLkSbXB7MzMzP8nIyDhzn332+aF+TbBYrC6kUaNGZQ0ZMuQn/fr1+1KmEtH2hTQiojCkENEG&#10;gXYJ/UbBZncFA2goBEHhEX6Y4QcZCkKQdszOzv40MzPz7EMOOeQg/dpgsVhdQKNGjerT2tp6R69e&#10;vb4GxJBORJ8vXOwoq0dEhoueIzD2N8GIztBPDelydLaeNm2aqGzMysr6KCMj46yePXtyZMZidSVh&#10;YNaxY8de1Ldv3y+QTpQQQySGVCIe0dag3wwS5UnBRnqkemRjPZudDKONF6lGFIYgMkPREobdys7O&#10;3rrPPvvsp18rLBarE6qlpWW/yZMnH5eVlfUxIjEYI3AgEkPbGPrwoMxZvwHEY0R1gNaMmTOpbc4c&#10;mj1nDs2aPYtmzJhJ06dPF7+OMVoDrG/LZifaKNtHxgEwQ9YBo6JkZWW9m5WVNV2/XlgsVifU5MmT&#10;R1VUVPwHkRgMeKGyC5EY2hHQHqb34ZHGTUBfZrO+3rQZ02npEctp6aoVtGDZYpq7YD61zWmjmTNn&#10;CYipIMNzRGn6PuOxfjxejmbdzm715q2/901zNN9RtpshzYgIDanG4GDIr2VnZ6fp1wyLxepEmjBh&#10;Qq8BAwY8dNBBB+0FxAAvRGKIyFCZOHr0aOOij9ez2mbT2o0baN0xR9LKdatp8fKlAmSzZ8+m6dNn&#10;CHBNnTo1GJlNp6lTA2CL5sbE7hoGQGTlq/q8I4zzq7GxUZz/KM9HdSMis+zs7NtTUlIO1q8dFovV&#10;OfSdiRMnHpOVlfXJj370I5FSRFsBAIZKxSFDhhgXe1weP0GkEo/cfDRtOnEzbTj2KFqxdhUtXLqY&#10;2ubOoWnTp4eiMFjCDCMyyHTjhImW/bK7nCW0ZsycQYsWLaKlS5fQwoULaNrUqca6yTSOCdWLGPoK&#10;AxQHh8L6NDs7exF3mGaxOqHmzJlTMHDgwPdQ2AGQYcQOpBQBNIw0jnYx/UKP2eMniPTghmOOoi2n&#10;nUjHnLyF1m86kpatWkHzFy+i2XParCADvAAyCbMpHXyjY8dvwALnwvr162jHjvPo8ssvFb7sskvo&#10;/PN30KpVq4xtkmkUNeEHHSIyVDHm5eV9nZeX92RmZmYP/RpisVgdqMmTJ+8/c+bMizCqgYzG8Bwp&#10;RQzd49UuFotx85q3cD5tPuUE2nLqibRp67G0esNaWrpyBS1YvIjmzJ0nUouoGpPRV9jTadasWaH3&#10;Et1elkh3dHqsKxg/UI477li69NKL6OqrL6Nrr7mUrrn6Yrruuivoppt20Q037KRjjtlkbOflRP3d&#10;sQ+kGFHwgeIPjAYSjMo+KSwsPEK/jlgsVgdq6dKl1QMHDvwzICajMVmliJSivDEkzBMm0Mq1q+i4&#10;k7fScSduoSOP3SheL12xnJYsXUorV66i5ctW0MKFi2ju3Pk0a1ZbsL0sADVEZLNmzaaZs2bSlKlT&#10;zP1/S63egBPtRO9X7m/t2jV08UXn0xWXXUDXXr2Ddl23TfimGy6h22+7ge668za68cYbaPHixaGs&#10;gL6v9jZgi4gMFbsox8djUVHR6/X19b31a4nFYnWMvjN37tzjU1NT98hoDO1i6DeGC1a/qBPhSZMn&#10;0dqN60UktnHzJlpz5DpatmolLVuxnDYetYlO2noarVt7JC1YsJDmz19Ic+fOc1QwAmqz29pECnL6&#10;zBnG/juLcdNFgUxHG+kxOdtAZzGOB10uzjnnLLryiovpyivOpWuuOoV2XXcC3XT9SXTbLefTXXfs&#10;pLvv2k133nk7nX32WeLv2VHfAyPqI9WO9KKcOqaqqmoVrh/9gmKxWEnWqlWrDhwzZsxzGK0DlYp4&#10;xOC/GAQYJcj6BZ0Io20L8DrymKME0JavXkGLly2l5ctX0olbT6XTTz2Hjtm0mebMmUtz5syh+fMX&#10;UFvbXAEz2UYGiM2ZN1f0N+uIX+lexs22ra1NpD0xhJecCVmdEVmdBdlm9X25HaICLMdr9dG2rXwP&#10;26B8HDdi/Tg70vgbzZ07V7SHXXvtpXTdtdto59Vbadc1G+mWGzbT3XecR3ffeRXdcfsuuvXWG+ny&#10;yy4VP2I6CmRIMepzoZWUlDze0tJyuH5NsVisJGvz5s0jGxsbP5X9xjCGIhq30UaGX/P6BZ0IT502&#10;jY5Yt5rWHLmWVqw5ghYvW0ILFiygJYuX0tFHHUtHH3UcHbPpODpi5UpateIIsXzRoiXBNGOgfQyV&#10;jaJMf05bpwTZmjVrBEDwCx5QUR9l4QAe1eeYGwsgwiMgpL7GtkhryX2o+8M66iOWy23kI6Yq0Y+z&#10;I42/0cKFC2nnzmvoppuuod03X0K33XwW3X7zVrrlho20+8YTafeN2+imXZfQ9TuvoosvvlC0iXYU&#10;yPCjpKWlRVwX+D8E/X5ra+sw/ZpisVhJ1JIlS76/du3a29AehrQiKhaRVkT/MUQS7XXTmDxlCi1d&#10;uUxEYouWL6a58+fRrNmzRdS1dOlyAS20gS1euJjWrV5LK1ccQSuXrxbLxcgfbbNp3oJ5NH/xAmqb&#10;N0eU4euf0ZHG32358uUCsBgdQnV1dTVVVlaGHrFMvsbf3O19+Sifq8t1q+thn7gBI43XXv/PWIxj&#10;QUHP9buuozvuuIXuunMX3X3HZXT7LWfQjTs30fXXHEvXXXUqXX3VeXTllZfQmWeeLmDSkd8Bn48f&#10;eojGgrOYf9HU1HQKpxdZrA7Upk2bMmfPnv1PzC0GkOERVYoAGuZm0i/kRHnCxIkCQouWLRbVi0gP&#10;otwejeoA2Lx56BDdRm1tc2jx4iW0csUqWrVyDS1cGOhjNmfeHFqwaAEtXLIoALJOFpHBSEUhysQs&#10;xEiPwkilyUekHuVr9X11Hf1R3UbdVl+mP+IYOjIt52b837Zv30Z33327aAu747Zr6JYbzqEbrjuJ&#10;dl17Kl195Vl0xWU76NJLLqDVa1Z1+PEjIkR0ixFughHZ3vr6+scw6ax+bbFYrCRp8+bN0wcMGCAg&#10;hrQipmXBsDxIn+Cm0Z4GvBBVYSiqwLBTgQGC4UBV4iwBs3nzFtDiRYHU4hzcmOfOofkLF9CipYtE&#10;NDdj9ixj353FKLLoLNaPrbN4yZIldNONN9Add+ymm2++jq6/7iLaee0Ouu6aC+jqqy6kyy67kE47&#10;7WTxw0DfNtnGuYlR8pHBkOnFioqKfy1atKhAv7ZYLFYSNGXKlH3Xr1+/Hb8uJcgAMfQdQ/uMfhEn&#10;2kh1oXwe7V1y/ETVeH/KlMBoHojSkIbCcFYo8Fi4eBEtXr5YRHSTpgTSTeyuaUQ669eto6uvupJ2&#10;XX8tXXft5XTdtehPdjldecWlAmJz57QZ23WEZVSGYii0PQbbLL9euHDhOv36YrFYSdCmTZu6LVq0&#10;6H70FZPtY+j0iahs0KBBxkWcaOOmMHVqYBBgpBTllC3yUVoOFCyiNLSNLZwvorHFy5fQrDmzjf2y&#10;u5ZltNjWNlt0fD7rrNNp+7ZzBMBWr14lzo3OFFHih5danANPnjz5gd27d++rX2MsFqudtXnz5qxJ&#10;kyb9VkZjcp4x9B9D+kS/gNvDgBnANXlyYAgqRGCB12FjGd7DDQTR2PxF82nBkoU0d8E8Y3/srm0A&#10;C+1msqijMwFMGj+qUI0qQYaobNiwYX8566yzuAyfxUq2tmzZ0jB8+PB/yE7QcmxFRGUYkkq/gN0c&#10;TTuMbT3AbOLEQCQmx1OUUZo6viLK7OfOn0vzF86ntnltNHFSoM3Etk/18/RluuPdXt2Hvr5tWXs6&#10;UZ9n24fbd4zF6n787tPP50d63+ZotsF6gCz6VwJisuvEuHHjvti6dWujfo2xWKx21saNG2c2NTV9&#10;KiMytI0BYhjpGyBTbxztbdwkADPcJOQo99KAGKKxQAfoOTRj1kwaN955Y/smWb956jdcdscaP7zQ&#10;Jw8do2Vn9RUrVtAxxxyzUL/GWCxWO2vdunUnoKEaEENEhv4xqFbEL81kg0waN2yZWlJTjiLtOHUK&#10;TZw0ydjmm26GWOczBgpAkRT66gFkGKH/2GOPPXP37t08tQuLlUwtXrz4OlRfAWKyIzRghorFjgKZ&#10;tB6N8M2c3ZmM8xHtyei0jvTiypUrAbLrlyxZcoB+nbFYrHYSEX1nyZIlD2EoKoDs4IMPFn1jMIEm&#10;5h5zAxmW6++py2zPbduo2+rLdNu2t32O/r7+2m0b2/a25fo6XvvU19OXdQarx69bX1ffRj63va/v&#10;W3/ftkx/re/H9jlejrSu7X39M3Sr2yNjgPbkuro6ATKM4rJ58+aHVq5c2U2/1lgsVjvp3HPP3X/u&#10;3LkvAFwqyFB6j4tTv/DZ7Wv9phmN9X2x29/onK2CDLNab9269YWNGzf21a81FovVTrrgggu6TZs2&#10;7Y8Y4V6CDBcmQNbY2GhcuOz2tw4oL+vbspNr9G1EUZQcFBrDgJ188slvbN26NVu/1lgsVjtpx44d&#10;GVOmTPkXSu4BMtmHDK+bm5uNC5edfDO0Oq8lyGREhi4ip5122lsnnXRSkX6tsVisdtLZZ5+dP2bM&#10;mP9iVA8UegBkKPxgkLHZkY02MlQtSpChJP+0005798QTT2zQrzUWi9VO2rZtW8OoUaM+wySaiMgw&#10;6r0EGab80C9cGCXH+jL2t89y1ml9eUc6Ecfj93thHXQNAcjkCB8YCef0009///TTT2/VrzUWi9VO&#10;Ouuss4YPHz78KwBMBxkiMnlRsxNv/caYaOufx068dZCNGDGCzjjjjPfPPvtsBhmLlSyddtppI4cO&#10;HSpAhtQigyz51gGUCOufwW4fS5DJ1OLw4cPp7LPP/te2bdsG6tcai8VqJ5144omjBg8ezCDrYtbB&#10;xQDrGOsgw5BV55xzzofbt2+fqF9rLBarnQSQDRw4MCLIkPvXL2I2u7Mb5217nrs6yDCb+llnnfXp&#10;OeecM0u/1lgsVjtp69ato91A1tTUFLoRsBNv/abo5ni3YbefZdVifX29ANmQIUMEyLZt28YgY7GS&#10;pS1btowZOHDg1xJkavk9gyz5jgZGDK+Otw1k55xzzmfnnXfebP1aY7FY7aTNmzePHTBgAIOskzga&#10;MDHIOt4qyDD6/eDBg+ncc8/9bMeOHW36tcZisdpJxx577LjW1taoQIaigoqKCiooKBCz4rLZ3yTL&#10;83rAgAHGua8bYy2qERlAtm3btk/PP/98jshYrGRpy5Yt41paWnyBbOTIkeKX/7p160R1FsZlxBxm&#10;bPY3yZhgFgbMdHDp14MOskGDBgmQXXjhhdxGxmIlS8ccc8x4G8gwiDBAhotVNS7gzZs3C5ilpqaK&#10;4pDOanwXwBbW32N3TmOwavzf9OXRWv3fe1nfBsZ1cMABB4iZn/XzX7cEWUNDgwDZwIEDGWQsVrJ1&#10;9NFHT4gFZBs2bBCj5GOMRhgRHIa5gvFaPsdy+VpdLreTz9X19G30dfXluvE+ZrjGr2TcaDDaAn5d&#10;4ztF2jaZlt81Ly8v9LfE6969e4v0Vt++fcUx4zm+D9aXr3HTTEtLE8vxGtviOQaw1T+nIyy/G37s&#10;yL87HnNzcwUgMPs4jOmD5P8E3xvDomG5PJ+wHOsAFvh7YNJXnJ/47tgf/m54H8/x/eXnF1YVUc3I&#10;Bqod1ejq8oYK6nlYz9A5iTn5cAwAXCwgQxsZg4zF6gAdc8wxE+MBGW4AmO5l06ZNYkZptJ1t2bJF&#10;3JBwIzjuuOMESHCTwHTwEihlZWXiwpc3ZmyLmxz2KdvfsA2eYz38Use2eI2bjReQcGPDlPNHH300&#10;ZuuljRs3YiBXkfbx2i7ZxrHg77R161Y65phjxN8b/ZIwFQgi3qOOOopmzZol3lu4cKH4XoDetm3b&#10;aMmSJXTCCSfQ0qVL6eGHHxbL8V0vu+wy8ffRPyvZxpQmOEfOP/988X/Ed8Vx4Xx44okn6KabbqKr&#10;rrpKQADnHs4DnEdoY4IxA4OEIWZhxijz+Bu0traKEebxvfH3mj9/voAHzkv05cI2vXr3ojHnTadx&#10;v1xE4563e+zzC2noCeMpPzcvBFnsC3/HRIDs4osvnqlfaywWq53kBTLcWNSLFkDSQYaLfteuXfT1&#10;11+Lx4suuoi+/PJL+ulPfypuuFiOGy0ggl/UuMFh5mncqNTGdXwupovHZ+JYsBwdsnETRJRRVVUl&#10;ohD8wsf2WEe/earGTejaa6+lW265he666y6aOnWqAIG+XkcaN1D8HQCzSy+9VHxHgBp/A9wUL7/8&#10;crrmmmto+/bt4iYOmCNaueCCC8QNE9ACGH7xi1+I92+++Wa68sorxd9Z/6xkGufJDTfcQH//+99p&#10;5cqV4n8rQXbrrbfSI488QldffTX96U9/EpO4yh8X+N8C3Pg7yCgJ5yG+GyIwnHc4NzHCPICGYgz8&#10;YDniiCPEI/52AF+fvr1pzJUzadQbi2jUm3aPfHMhNW4dRuvWrBP7xL5efvll8aMnUmoR30/aBrLt&#10;27czyFisZOroo4+e1NrauleCDI8qyNSLFsaFjJunBBnWx83q8ccfFzccRBNPPvmkiCYQXTz11FN0&#10;4oknCoAhCkPkhe3wiAgNoMLNGb+EsQw3A9xAAC3ATG6DGxluVHiOG4dXZIX3cNPHQK44VtwcAcNI&#10;8OsI4xgB+dNPP10U0OCGiEf8CMDf+rzzzhM/Hk499VTxd8PfCoBGRIabJh7POussuu6668R33bFj&#10;R4eDDD8YAChEjEgFyv8VlgPYL7zwAr311lviUUZreB8AmzBhgoi08B3kcoyWgXML+8P5gb+FTLsC&#10;QAsWLKD169eLR5wzEmSj31xEo39n96jfLaSmE4bTjGkzxDFifzKrIEGGc1I//3XjeFWQ4X/JIGOx&#10;kqwNGzZMtoEMv2z9gAw3msMPP1xEFrixACDYHjct7APLZaqrT58+Yl3561ymCLEMNxJsi23U59hG&#10;rod9+k2byV/0SEsBhl7g6yjjmNCOd8YZZ4ibKG7kgBN+BABggBR+DOB9pNJkWxFu6tgW/ytMuDlj&#10;xgxxI8f/a+3atZ0i8sT/FBG2+uMBx4xoGtEYIjNEVur/Bd8NkRbApQIOyxBxIb0IWLS1tYUKNPD3&#10;wg8c/B3mzZsXmN388J404qjxNPGmeTTx5vlB47l8HXg+esNESk8LRIT4m+GHFc45RJDxgOy88877&#10;9PLLL+c2MhYrWVqzZs08pLZ0kPmNyPQbWGczvk9nhJi0eqOXN2f9fVks4fY95Htu73cm4/uoVYn6&#10;+4AJfryo3wXP8cPG9v2wXK7jKBDpeTil9OlPKX1TXN2ndx/HZ8ht4wFZMLX49bnnnvvz6667Llu/&#10;3lgsVjto1apVa20gs0VkmKKiq4GM3fVsA1a0VuHuZX072C/IcD3YQIZo+sYbb0Ra/ZrLLrvs+/o1&#10;x2KxEiwdZGqHaFycuFhV4wJmkLG/yZZViwCZfv7rtoEM7ZSoRD3yyCPv2bFjxw/0a47FYiVYK1eu&#10;ZJCx2YrViEw//3WjnU9vI0OXA1Q/zpkz596tW7fup19zLBYrwQLIUOaONAuDjM1ODMhQsNPW1vYT&#10;BhmLlQRJkNnayFBRh1Jw1bh40fGWQcb+plqCDB309fNfN6piJcjkWIsyImOQsVhJ0rJly9ai344O&#10;MlTKMcjY30ZHCzJcL7ITuwqy2bNnM8hYrGTIDWQckbG/rU4EyDi1yGIlUUgtAmR6GxlHZOxvq+MF&#10;GYYQA8g4ImOxkiQ/IMNIC9IMMvY33V4gwzWgXhNuIOM2MhYriZKpRRvIMJq4CjF5ETPI2N9kqyDT&#10;z3/dGBrLBjLMvMARGYuVJOkgU4s9GGTsb6NjARmuIQmyCy+8kEHGYiVTbsUeXiDD/FgMMvY31X5B&#10;NmTIEAEyDIytRmQMMhYryVqyZMlaXIRuERkuVtW4gBlk7G+yJcgw9Y9+/useM2aMA2SYFJRBxmIl&#10;WW4gQ/k95srSL1wGGfub7lhAJlOLABkml2WQsVhJlASZnlpkkLG/rY4HZEgtMshYrCRr0aJFnhEZ&#10;fmGqxsWLSSAZZOxvqiXIMPSUfv7rHj16tBVkuEYYZCxWkqSCDNNXMMjY33bHAzIsA8iQtWCQsVhJ&#10;EkdkbLbT8YBMRmQMMhYriYoGZLhIGWTsb7r9ggzXgw4yTKzJIGOxkqyFCxeuwxQUNpDV1NSIi1U1&#10;LmAGGfubbDlDNECmn/+6R40a5QBZa2srXXzxxQwyFiuZcgMZLmgGGfvbaDUi089/3RJkmNOvrKxM&#10;PHJExmIlWfPnz1+HwYH9gAxpE4AMpcUMMnYyjPMS1pe3p/2CDNeDCjJEZIjMGGQsVpLlBbLq6mpx&#10;saqWIFu/fj2DjJ1Qd+umPO/enQ7t1o16HX449enTR4w0c+ih3YT17RJtCTJcB/r5r1tPLaK9mVOL&#10;LFaSFS3I8Es0XpCh/U1fxv72uudhh1F6agpVlBRQQXYapfTrQ1kZaTS8sZyWjK6nFaOraMHQUhpb&#10;nUmtZZmUl9GfDjusRyhaS3TEFg3IRo4c6UgtIk0PkGFgbQYZi5UkuYEMsGkPkOGX9apVq6i4uNh6&#10;A8Ln45ft5MmTxbr6++xvlvE/riwtprZxQ2j1+CZaNriA5rXm0cpx9bSkJYumZP2I5hQdRONT96NJ&#10;aQfQgpJDaNWgdBpZk0u9e/VsF5gxyFisLiYvkFVVVdGAAQMcBsgwaWAsIMNnHH744fTwww+LUfTx&#10;Wfo6WIZ0zTnnnEM9e/Y03md/M4xzAedYc205LRpdRzOLelD9j/ah1oP/jyan7UvLKg+hucUH0/Ss&#10;H9LEtAOo8of/R+nf24cKfvAdmp76Pdo8pC8tGVNFKX16OWDWrXv8QFNBpp//ut1AdtxxxzHIWKxk&#10;CSDDKPd+QYZfoQwydrw+DBCrLKK146ppVMaB1HTYd2lM3+/T1MwDaHHZobR1XBFdvGwkXb1mOp0z&#10;o5WW1WZRQ/cDKP0H36HU73+HFubsT+dNzaT1EyspJ61PCGLJBtmIESMYZCxWR2vOnDldBmR4D8cI&#10;o6+Pnk7Ca6yDR7wv11XXw01KLsdz/fPlftTtbcfJjt34+xbkZtKKURU0OuNHVHbovlTb/fu0cVgO&#10;XbZ6HN1xykp69ILj6YUrzqbXrr+QXr3uAnrxqvPotqMX0NFNaTSx7740N3N/Om98H7p8YQmtn1JH&#10;fXodbpwPsTpekF1yySUMMhYrmfIDMnTylE42yOTNCTeLadOm0fHHH0+nnHIKrVixQrTh4TjFr/Fu&#10;3US7G24kJSUltHLlSjrttNPoyCOPFPOq4X3sY9asWXTiiScKz5gxg1JTU0OfIR+xX2x/6qmnihvS&#10;+PHjqX///gm7UX6bjb9h/7596Iipg+mI5hQa1OcHVHbI9+mYCTX08IVb6PmrzqTfXLOd3rzuPPrj&#10;rh30zi2X0j9vu5reve0a+svuy+ixU5bSBRNy6cTWXnTh5DS6dn4O3bhxKG1aNIn69wtEZvpnRmsJ&#10;Mpwv6rlvM0CG60CW30uQoY1s1qxZ9zLIWKwkyAtklZWVxoULsCUCZBjqSg5SrBrLcHNQQYbju+WW&#10;W+jMM88UIJo4cSKtXbtWLFu+fHlovdmzZ9OuXbvEjQSgmzBhgigs2b17t2jLOP300wXAAERADBMg&#10;nnvuuQ5IzZ07l26++WZat26d+Jw5c+aIVBGMfkWJuFF+W42/Xe9evWj5rDF0+pwmmlV4MJUe+H80&#10;Jrsb3XPmGnrlunPpt7t20B9vvJD+esvF9I/brqD/3HU1fXz39fTx/bfSRz+/g/562+V079FT6fIZ&#10;pXT5rAK6YUkB3XXsILrrvLU0d9JIUc2of260jgdkKL9nkLFYSdbs2bPXYUzFZIPsJz/5CV199dV0&#10;zTXXOHzVVVfRfffdR+edd54AFPoQYdmCBQtC6UQYNxuABeuiAAXLAKE33nhDpHjwPpbh+wBwf/rT&#10;n0R0pR4L1rnyyisFVLEegPnLX/5SdASXaUe5j/PPP1/Ak0EWh7t1p9GDmuiyTTNp07A0GpOyP9Uf&#10;+B1aNziXnrvqVHpt13b63U0X0ts3X0z/vPNK+t99N9KnD+ymz39+J+15/EHa88QD9Onj99ErFx1H&#10;t60eQtfOK6HbVlfT/SeOpOuPHEYXn7yOMtNSzM+N0vjf77///r5ANnz4cHEdtLS0hCKySy+9lKsW&#10;WaxkqqNAtnXrVhEVzZw50+Hp06eLqGnbtm2iNBtpvssuu0xsp+8PNxwADp1PAbl58+aJm4ja9oXP&#10;zM3Npd/97nciLaqCCOsBTosWLRLfG99p8+bNYh18tjT+Fujwil/a3Acudqf170tbFwync6YX0oqa&#10;HjQ1+0c0tNe+dMHiIfSbm7bTmzedT3+4cQf99aYL6V93X0cfBiH25RMP0hdP/Iz2PPYA7XnyZ/TO&#10;bVfQQye00U3Lm+ieowfRg6eMp8sWFNMlR06murL8uH9sxAoy2UaGcxDn0cyZMxlkLFYypIJMn49M&#10;BxkuVoDsqKOOihtkmGlaRk2qsQxpQKQWcQx4jjYx280Jy3BcWBcQRkSGNjR8D3WdtLQ0euqpp8SN&#10;Rt0PvuuSJUtEexiWA5533XWXSDnqRrSI6K93797GcbAjG3/f4pw0Om1mOR3X1I2Wlx5Ii0oOEuX1&#10;d5+8mF6/5QL63c0X0lu7LqC3d11A/7rrOvr4Z7fTnp/fQ18+eh998diD9Omj99OHD/+U3rtrJ/3y&#10;vCPpp5un073HDKN7jx1CVy6tpUsWVVLbiGrxeRgVRD8Gv/abWsT1wCBjsTqBvCKyiooKcYGqxgWc&#10;CJD5KfZANATgoW1LX0/uD2nBs846KwSyLVu2WEH25JNPuoLsiCOOEM/RBnfSSSeJtjW0j+nGZ3FE&#10;FpsxtNTEwdV07vQiWlVwAC0rPpDmFR9C65r70zOXbaXXbtxBv9m5jX698zx67eaL6N2f3EyfPPIT&#10;2vPIT2nPY/fTxw/fR3+7/w56Y/fV9MaNF9OvLj+FHj93DT24dRLtXl1L28b3pwunZ9HFKwbQ7JH1&#10;VJiVQofH+L9SIzL9/NetpxbRRoYMAoOMxUqiZs6cuQ5tQp0RZGgjQyUioiHcVNT1sS+8RlsEQISb&#10;Tzwgw/aLFy+m7du3i+V4LY39paSkCNsiQ7a3MYZiz56H0YnLxtHF8yppedZ+tKr8YJqa9WO6dOlw&#10;+s2N2wS8/njnNfTOA7vpbz+/k/75yN304c/vps8euos+e+x++uiRe+i/TzxA//z5XfTBw/fQ27df&#10;Tc9dtJme2baMdh9RQ6cMOJS2jepJO8b3p4vmFNHahp40MvXHVJHaQ/RZ04/Jy9GADOdxenq6ATK0&#10;x06fPp2LPVisZEgFmZ5alCBDRZZ8lCBDVV8yQAYjSkJhCKoL1b5daGP72c9+Jm4g2He8IENb2qOP&#10;PiqWyb8HPgs3tBtuuIGmTJnCIIvB+JtlZ6TR5UdPoZ1H1NCxtQfTUbWH0KyCQ+m+01fQm7ddQm/d&#10;dTX94dZL6DdXnEGvX7GN3rrhUvrHHdfQxw/cSp89dh/96/7b6C30KTv/FPrdVRfS76/dTs9tP5Ie&#10;PX4qXT09nc4a0YfOGXwInTaoBx1XeSAd13w4LW3NoJbiVDq8Z3RDnUmQyWpE1fI6kFZBhvNLjcgY&#10;ZCxWkjR9+nRXkJWXl1svZPTNihVkANOtt94q2trcQIYU3gknnCBSixJEiJRuvPFGEYGhQANVhNgP&#10;KhblvlFWj0hRBxkiqbvvvtsY3xGfhfL6hQsXipsXXqNyEdDC/tesWSPAeNttt4lf2KigZJBFb7RX&#10;tdYU041bJtKtRzbT9rF9aGn2vrSs7DD65VUn0Fu3X0SvXn0qPbNtI91+5CK6YFEb/fLck+iNy8+m&#10;v95wAX14/+301k1X0k9Xz6azpo2mu45aQa9efg69eNoKeuiIJrp6ciqdNLgX7ZiQRqe1HEInjcij&#10;eaMaKaVfXzGKvn48kewFMt1IfQNk+IHHIGOxOkgqyPTUYqJBJo3Pc+tgLMFTVFTkWIZIDg3piMJQ&#10;nSjHuFP3gePJy8tzLMNzABHtgCjU0N/Dd1X7h+ER+8X+EeGhihKVkxKq+vGyvR34+/egtrGtdMvW&#10;KXTL2nq6ZlE5zen7PTp+SB69eev59NYtF9Crl51Kvzz7aHr+3C307PZT6TeXnEOvbDuWfnvBFvrP&#10;HTvpn7deR78+dys9e/px9Ool59BfrruY3r/1SvrH7ovo0RPa6MSBveiCqbl08fQ8unD5UFo4foAY&#10;7UM/Hj+OBmQyIpMgwzkKkOEHEIOMxUqSogEZStATAbJ4jOPEMbY3VLB/af09tn/j79e3dy9qGzeY&#10;rtk4ga5bXEgXT0mhuX2+R9unNdDbd11Kb99yIf3+0jPoT+efSu9ceAa9f9V59O7OC+mV8zbRG+cd&#10;S//ceRH9964b6P2dl9LfLz6T3rvkLPrftRfRnp/cQV8++xi9uvMCWlt6KG2fmEk7VzXT7SfOoEuP&#10;mU31MZbi+wEZrgVYj8gQ0QNkqJ5lkLFYSVIkkMkLVrqjQcbuWsZ5hTaqpqpiunj1CLp6USGdN/Rg&#10;mtf7u3TZvMH09/uuoXduuZjevXwb/e/K8+jT6y+jz268iv5yxZn02raN9M6lZ9KHd9xA/7l9J/37&#10;5ivo/UvPos+uuYj27N5FX9x7F335i0fo97deTesLu9GOyTl01dJ6uu3EWXT5punUNro5LpABUPr5&#10;r1sHGSJ/gAz9JBlkLFaSFKmNTL9w8WuUQcaO1r0P70nHzBlMl80voO1DD6QVGfvSTaun0HsP3UDv&#10;33EVfXjD5fT5rivpsxuvof/ccA394cJT6MUTl9Orpx9F7990Ff39movpf7ddT/++7mL65JoL6Iu7&#10;bqMv7rqDvnzk5/S3B26jYysOo/MnZNKlC6pp54YxdOmGibRk4kDjOPw4HpDhWmKQsVhJ1pQpU9ah&#10;DcgNZGi8lhctngNkGzZsaFeQqWk93fq67WHbZ3XEcXyTjH5koxpL6aKFlXTeuN60Pn9/uvOY+fTe&#10;w7voPz+/hT6543r6aNfl9O51l9Bfd11Gf7nlGnpr52X0zo3X0r/vu5c+euRh+vdDP6O/3HojvXru&#10;sfTuRafRZ3feSl8++zj969Gf0NrC3nT++Ay6anENXbWylbavHEW1pfGlFiXIcN5LqxDDaxQmqSDD&#10;tYQO0QwyFiuJcgMZLmhZhaU6WSBDAQaKPnJyckTVIqCqjlTfnsbo+b169Qq9xt+ksLBQfD5GO+nX&#10;r19SjuObZPy9CrJS6JxFTbRjchodXbo/3bphNr330PX00VN30edP/JT+e9dOevuyM+jVM4+jV889&#10;gf5w4Zn014vPofeuu5zev/lG+sv1O+lPV15Gv7/oVPr1qUfQh/fdSl+99AT98+G7aVFuH9paeSBd&#10;NiOHLptfTqcvHk7ZGThfzGOJZBVk+vmv2wYyjshYrCQrWpDhl2giQIbPUcvv8flyGZ6j9H3MmDHi&#10;s9B/C8NUycF95boqTNRt1c+REZT6efp66rbwBRdcIEr15TL8XVavXi0+HyPpY8xGuY2+L7a7U/v1&#10;oRMWDqULZ2TRlpof0lXzBtM/f3Y9ffLM3fTlK7+gzx+5h967/kJ6+/Kz6K1rz6PfXnAqvXbWifTX&#10;qy6l/95zB33ywE9pz0/vog93X0f/vPp8+vzR++mrl5+iv957My3M7k5rM/els4YeThfNyKEzFg+j&#10;nAx0YDePI5LjBRlHZCxWkqWCTC32wAUtR/NWDZChr1asIMPnIMrCiPTow4VO14h+MNQP+nNNnjxZ&#10;vEZfsXHjxonO1+gfhvcBF9ww0HcMgwXLIaNwnPPnz6epU6cK+PXt2zcEpYKCArFeW1ub2De2x7rY&#10;H44nPz9fHAuWIdrCNldccYUYSBgjfQwePDg0aDCisjvvvFOADN8dpfko0UcExzCL7Ky0FDphwVDa&#10;MTmFTm/5EZ0zIoveufsK+uix2+iLp+6jLx66k/51yxX09tXb6c3Lz6Y3LjiV/nbj9fTvO26nD++4&#10;nT657z7a89AD9Pl9d9Ln999NXz7xsBhM+MWrLqTWQ/enOf2/RxtK96ezxqTSaQuHxjyAsAQZMgH6&#10;+a8b54cOMkRk6AfJIGOxkqRoQYZfobGCDJ+BtBzm+0LEBbjs3LlT9A1Dh2f03cJNADBCBKSCDMsB&#10;quuuu45OPvlkAREM8IvjQQSFkfOXLVsmRvAAcGQUhuXYZvTo0WKoK4ynOGnSJDE1DI4f85FhZA/M&#10;c4Zf0uhDBlhhNBGMMIJl+Az0Cxo7dqx4Tw5kvHTpUgFj7Bc3vVhumt8Wo2Nydlo/2jgylzYU70+b&#10;yvajrY2H0itXn0Yf/uxG2vPkPfTFY/fQv26/mt658RL6682X0zu3XEMf/Pwh+vTJJ+mLJ56gPY89&#10;Rl888Qh9CT/9KH3x6AP0+UM/obcevp+OGFhHc1P3pTUlP6Zj6rrTWVPyadGYupjGxmSQsVhdTJMn&#10;T17vllq0gSyeiAz7Rvn+I488Ijo44zUiJkRFiJoQGWGeMkRHOsiuvfZaASUMVYXjQgdljMABeGEm&#10;6AMPPFC0Yd1+++2iM7UKMgAH3w3VloAQRhcBwFBxhv0BrrjhYXBiRGqXX365iM6wvTwW3JgwmDBA&#10;hg7Z9957r4ga8bd47LHHjCG3ZESoP/+2GsUedSVZdPzQfrQq/fu0pvhQ2jggl57ZdT598MBO+vjh&#10;W+jzp+6hfz90C/3rwZvpf4/cTR89+gB9+Phj9NkzT9KeZ56ir15+jr7+9fP09a+fo69++bgYEf/j&#10;x+6nf7/wDP3mqUfowjWz6Phh+bShti+tLf4RbRlfJKaOifZvHwvIMFKNBBnOH0xFxCBjsZKkZIMM&#10;2//iF78Q6T/AA5ACKCREMBOzF8iQ9kPEBRhhyCrMEI1oDtEkxkrEVCs6yOR8YwAZgAOIAmS4Cclo&#10;CseCUfQBVERr+K64oQGCiNhUkCEKAzBxXBgVH9Ea/lY4JgAW3xWfYXv+bTVAVl+SSZsH9qItdQfT&#10;9jl1tHvHFnru+vPovfuvpw8fu50+fupu+t8z99GHzzxAH//y57Tnxcfp8+eepD3PP01fvvIcffXb&#10;l+jr371CX735Mn35/BP02bOP0YdPPUTvP/4gff7JJ/TaC0/Tzq1L6bjm/rSqoh9tGpxKuenRF+Yk&#10;EmSrVq36gX7NsVisBMsLZGj7qa+vdzje1CLGK0RqESDBxb5r1y4xfiKAgnnBMKAwBgwGdPyADOm+&#10;iy66SKT6sN3zzz9vgAxtXRJkgCXAgrnHsB62AcAwOSeOAVHdPffcI2CGNjscKzq5Ip0pQYZ9IArc&#10;sWOH2CfSo7iZbdq0SaQ/AUWsj5QpvjfSmTiOaG+o3yTjuxdk9KENjT3o9NFptGvrHHr6kfvooR1b&#10;6G93Xkb/e+Iu+ujZ++ij5x+ij5//OX30wiP06YtP0J6XnqEvXnyavnjxKfry1RfoqzdeoS9/8wJ9&#10;/vzT9MkLT9DnTz9Eb9x6HX36v//S53v20GsvP0+XHzGWTh2RRktb00Vn7Gj/7irI9PNftxvIkJpm&#10;kLFYSVIsIAPEkFaLFmQwPgfjLCKqQaEEbgIos8drpOzQ1oC2s6qqKnEcKLtHpIWUJMZRREQHGGJf&#10;uHmgcATFH9gW+7vpppvEccl0HrYB+PC9cKNBGxhAg++C/eDz8dmIvJDmxDboYoD2sVWrVonnWIa/&#10;EboE4LNwg0NECVAh2kNqFMeDdRGZ4TkKQvB5eI4oT47Qr/89vk3u17snLapPoTPnDqWH772BXv3N&#10;S3T3GZvo9atOpg8eukkA7JOXf0GfvPIYffjiL+jDZx6lD5/4OX389C/ok6d+QZ//+nna8+oL9PnL&#10;z9Hnv3qOvnjlWdrzy1/Qr3ZdTp988C/au3cvffr5Hnr7L2/Tc4/cT8ccvZH69I09IsOPGv38143z&#10;wQtknFpksZIgCTJcwH5AhnRKPCCDZbQES+DI16rlctsj9oPngNHGjRvF2HZnnHGGKNfXP0v9DLfn&#10;+n4jHYfbdm7PYf3v8G2y/FssbZtMD951C73xh9/SW3/+HT146bl039Ft9M97r6H/PX43ffzCo/Tx&#10;r5+iD195kv7z7GP0weM/o/8+8zj999kn6D8vPUcf/up5+vTXz9MXr71IX736PH3+wpP0u7tvoU//&#10;/W8Bsi+++oo+/fQzevcf/6Bbb7+D+rkMTu1lvyDDuIqRQMYRGYuVBE2cOHE9oh9cwDrIUO6Oi1V1&#10;IkCWSMubFCIvHHe0Ny12+1r+P1BQM2PmdLrz7tvp2WefpL+99w69+/7f6PkH76LzJ9TSm9eeTh8+&#10;dgd9/NxD9OGLj9EHzz1C/3jyZ/S3R35Kf3/sQXr3yUfp3Wd+QR+8+Ax98eYr9PXvfy38yctP0bvP&#10;PkZf7fmc9hLRV199LfzG669TQ319TD8gVJDp579uRN6I0AEyZA8AMqS/g5W1DDIWKxlyAxluQF0B&#10;ZNIc9XRO4zwSUfNRG+i3b75Kr7/5Kj3z9OP0j/f+Sh9/+iH9/c9/pKtXzKJ710ykv923kz578WH6&#10;9MXH6D/PPUz/fPx++vsv7qe/P/EgvfvMI/TPF56kj3/zPH39x1dp79uv096//Y7+/ctH6OO//Zn2&#10;fv01QV9//TV98MEHolgoltJ7OBEgQ5stpxZZrCQJqcVvAsjYndMyDYu026OPPUzv/P1teuGFZ+gv&#10;f3mLvvzqC/rqyy/phbt2022rJtHzl55C/3jsTtrz6tO057Vn6JNXAinGD3/9NH342i/p09dfoi9/&#10;/+sAxN75He158yX6+1MP0tdf7CHai3iM6MMPPxIFQuhUH2t0HgvI1H5kKsg4ImOxkiC3iAyvATJU&#10;7KlG2wAgxiBjR2OcV+XlZXT7bbfQ8798in77+qv0xRd7RLvWv9/5Cz181kZ68ZLT6Le3XU1/e+oB&#10;+vjVZ2nPmy/QF79/ib78w8v05R9/RV//KRiJ/eUN+vrPv6UPfvkIffj3t4lor9jPO++8Izraxwow&#10;aQkyFCHp579uNSKTILvyyisZZCxWMiVBhos/GpCtW7eWMjMzqIflRsBm24xzrKiwkLZsOZae/eXT&#10;9NnnnwJB9OWeL+jNn91Dv7nqXPrjbdfSX39+r2j3ev+Vp+h/v/0lffbmi7TnD6/QV396lb7+82v0&#10;1R9/Qx/96il679fP0d6vvqQvvviCnn76aTHaC7pW6J8braMBGQBmA9mpp57KIGOxkqW4Qdaju9OW&#10;GwObDcs0I54PGz6Unnr6KQEyZAU/++//6K27b6K3795Ff//Z3aKT8wfPPkb/fulp+t8rz9JHv3qO&#10;PvvVc/Tlb1+kL3/3Cv3xJ7vov+/+hf79wQeiWhXQUfcfjxlkLFYXk1f5PToMY6JA1WgXQPoG7WSB&#10;PlkayDTrNwk2GwZwkJpesXKFGI3l7bffpvd+8yv656P3078fu4/++4sH6ZNnHqXPXnqGPnvpaeE9&#10;rzxHn7/+Er396L1063kn0zlnnSH6F6KoIxEAk1ZBpp//unWQ4Uch2sgYZCxWEuUGMpEG8gWyHga8&#10;rLbcMNjfbssICiAAkJYvWkQXnXAc3X/Z+fTiTdfRm3ffSn+872767Z230NM7r6Ld28+mE9auolED&#10;mig3M02M7qL210uUYwGZ7ACPMToBMoz8wiBjsZIkr6pF/yDzsgVqHK2xLQZA5DnYq2dPSunXj1L7&#10;9aO+vXuL9w8Ovp9ocOmOBmSoVkR1oyy/x7RE6BDNIGOxkig3kOE1hnbCxYqITRrtAuij4x9k3kDT&#10;byJsNiyjtUS1e0VjCTIMpSbPfwku+VxeDxJkiMgAMphBxmIlWW4gw80DIFMhZgPZYYf1oMMMaLnZ&#10;BBkDjd3ZrIJMP/916xEZjNQiZnNgkLFYSZJbGxle6yAD8PBr1ACZzQbEbDaBxlBjd7QTAbLzzz8f&#10;0//cvXXr1n31a47FYiVYXh2iMRo83lMNkGFU+DDIDjMhptiEl5sZaOzOYRVk+vmvG0UqemoRIMOE&#10;rRs3bryqpaXle/o1x2KxEiy3iAypxUggy8rKpJ4CZLpNoPkHmwk0rnhkJ9Pxguzyyy//6q677rq3&#10;ra2tv369sVisdlDcIOt5mIBZVEAz4KXbAjOO0NhJcrwgu+KKKz597rnnZurXGovFaie5gQyvI4Es&#10;W4JM2gBZPEAzQcbRGTsZZpCxWF1MXiDDzMfo4Kka6x5xxBEBkGVn0eE9e4rp5B1AU2xCzQVsBshs&#10;Zqix298SZJhDTT//dWNWcBVk6EcGkD3//PMMMhYrWYobZIcDZAHrEIs6UjPAZbMZpek3IjY7HicC&#10;ZC+99BKDjMVKllC16BdkuEiRTjFAJh0EmluEZoLMAjNfBSEWoFluSGx2LPYLMlwPTU1NDDIWq6MV&#10;KSLDhalaBVlOTjb1OvxwJ8wsYNOB5h6lxQI1M0JjuLHjsQRZ3759jfNfN0CGoaz0NjIGGYuVRHn1&#10;I/MLskgww+CuAccGs1hTjrB+k2KzI5lBxmJ1MblFZCi/z8vLC12c0kiprFy5UoAsNzeHevU6POwg&#10;1PyBzQ/U7GAzIeZmE2wMN3YkA2T77befAJl+/utubGx0gAwj4F9++eUMMhYrmYoVZOuDIOutgswC&#10;NQNkQZhZ29IMiLnDLG6gWW5gbDacCJD96le/YpCxWMmSDjIAzBfI1q+jvCDIpN1g1ksHmQIzIzJz&#10;LQpxB5q/1KMdaPpNjM2OB2SlpaUA2edPP/30Ov1aY7FY7SQdZIjIsrOzBchyc3PFL0zVaBcIgSwv&#10;l/r07kW9hcNAiwpqIaBZIrQYorS4wGa5qbG/fZYg69Onj3H+625oaLCBjO6///7377nnnkX77LPP&#10;d/RrjsViJVhu5feeIFuxQoAsHyDrI0FmAs0dZpaUo1u6MWKkZgGZYhNeujlKYzsdC8gw+j1el5SU&#10;0KWXXkp33303XX/99Xft3r2bR79nsdpbOsjU1KIbyFZIkOUHQCbcO+AQ0NxgFgTa4THCzD1CiwA2&#10;A2C6OTJjBxwLyNAxuri4WEx9dMEFF9Cpp55KEyZM4PnIWKxkSE8tqiDLyckRqRLVSJ+oIOvbpzf1&#10;lTBToKYDzYCaEp0Z6UZHytECMw1sMcHNAJkdavpNjv3Ntwoy/fzXXV9fLzpOYwxStCnjmsGkmsce&#10;eywNHTr0p3Pnzt1Pv+ZYLFaCFQ/ICkIgiwAzAbQA1GzRWeQIzSfUgmAzQeYONBNiJsw4Qvt2ORqQ&#10;1dXVifUQjWVkZFBaWhodd9xxtGbNGvQxu2/y5Mn769cci8VKsHSQqW1kXiDbAJAV5FPfvn2ob9/e&#10;AYeg1ts95eijDc0AmgvYooKcATUTbCbMGGjfRkcLst69e4uUIoaqQprx6KOPFoMGNDQ0PMAgY7GS&#10;oEggQ+M1jIsWj2gXWL58uQBZYUE+9RMgkw4DrY8KM2uE5g0za7oxQVCLHmgMs2+T3UAmrwX1eqit&#10;rWWQsVgdLb8gkw6BbMP6EMhig1nkyMwzOtNtBZoH1DxgZoLMCTP9xsf+ZlmCDIDSz3/dKsiQVmSQ&#10;sVgdIB1kahsZ+pPpF64DZIX51K9fn7CDUAuAzZludEDNJTqzgs1RFOIzWtNtAM4f1EyYMdC+DY4V&#10;ZIjIMBnnxo0bxeSzDDIWK0mKBDI0YqtGSkUFWX8VZArM9OjM0W4WbduZJ9RcCkVs9ojWbCATNkAW&#10;hpl+A2R/M6yCTD//daNakUHGYnWw3EAmR/jQL1yAbNmyZQrI+gbtBbQg1EKRmVcxiEfJvpcl2DTg&#10;eULOFqG5AM2EGQPtm+pYQYbUIkCG1CKDjMVKolSQ4QL2E5GFQFaUT/37S5AFYOYAmgvMrOlGfYQQ&#10;Ld0YNdh0wAVTkkZa0i/MDIhxmvGbagYZi9XF5BaR2UBWVFQk2gUkyIqKCgIgk7ZFZ452swjFID7a&#10;z2w24GVzpDY2PzAzIjMG2TfREmS9evUywKVfD7bUIkC2evVqdJa+n0HGYiVBABkuRlzAEmRy0GAA&#10;DRerahVkxUUFlNK/r7ADaAJqWnRmRGh6+5kFakrq0QBcCHRKG5s2cHFE0NnSjirQfMGMgfZNswoy&#10;/fzXjR+BekS2adMmBhmLlUzZQCYjsmhAplqP0nSQOWBmTTWabWgqyNRlJuAANH1ZpH5rfmEWAJoJ&#10;sjDM9Jsiu+s5WpBhPTUiA8gwsgeDjMVKktxAhmKPzMxMcYGqRkpl6dKlAZAVF1BKigkyE2ZKdOar&#10;3cwSnVkAFskGzIIRmwGzXlpk5plm9IJZAGj6jZHdtayCTD//desgQz8yCbK6ujoeoorFSobcQIbH&#10;yCArpJSUfor9AU1AzYjOTKg5wWaBm5stULPCTQeaVuXoKNGPCmYMtK5sgOwHP/iBOBf08193VVVV&#10;aD3ZIZojMhYryYoXZKkOkCl2hZkSofmEmTvY/NiEmw4zHWhqdBapv5kJMCfMeEirrmcZkfkFmYzI&#10;VJCtXbuWIzIWK1lSQSbL72WxB0bzLigocBjtAkuWLBEgKwmCTLUjOtMiNBNowQpHBWgG1FRbwObH&#10;BthsUNOBphWC2GEWqeM0R2dd0WpEpp//uisrK42I7JhjjhEg44iMxUqSbCCTEVksIDMjtHjTjYkD&#10;WhhqzihNBZkKM7d2Mz0qiwwyhllXcjwgQ7EHQLZu3ToGGYuVLHmlFv2DrL8HzMzIzAEzJdWow8wE&#10;mgVqXraALAwzZ3RmbTfzXc3oVZrvhBmnGju/EwGy9evXM8hYrGTJKyJLT0+n/Px8h3HBhkBWgkqt&#10;/mELoEn7g5qZblSgZgFbNHaFoAE1e3TmBjQVZs4Zqv3ALAw1/QbK7hyWIEP7qH7+666oqLCCDBEZ&#10;t5GxWElSfCArcoIsETDT040JAJoJNSfQ3GDmVgCiR2Y6yPwDjSO0zmgGGYvVxZRwkBlQc2tDiwQ0&#10;CTOt0lG3BVpOh4GF5yGwaUUgdqDpkZl7AYgr0Hr4aT/rYdxM8feX9rO8M1g9Nv34vN7rbI4VZGqH&#10;aG4jY7GSKC+Q4RdmXl6ew2gXWLx4sT+QGVGaDjMfxSChlKOz0jGSJbTSUvtTTnYmFRXmU2lJIZWX&#10;FVNZaZEYlSQ/N4cy0tNElBaqZATMPCIzR5rR0nHaCrMoojN5k8c+MEMxquDQVon/CbpD4H/Sr18/&#10;cfPEdp0BCjgGdKDHI463vLychgwZQpMmTaLp06fT1KlTafTo0RhEV1TEAhByfX1fncEqyPTzX7cX&#10;yDgiY7GSpHhBBlBIGwAzYGaLzPxEZzrQ9GjNaQAsLzeHBrQ00agRQ2nYkEHU0tRAdbXVVFNVIdxY&#10;X0MDW5tp2NDBNHTwIKqoKBOfEYBZjGnGCDDziszkTRSQKi0tobqaWqqqrBT99vB3x2zdubm54oaJ&#10;yU3xP0MfJizHZ3UUFOTn1tfX00knnUQ/+9nP6He/+x29++679O9//5v++9//0n/+8x/65z//SW+/&#10;/TY9//zzdM0119CMGTPETR/nnL7PjnY0IAO0ATIUQampxQ0bNjDIWKxkyQ1k+MXsBbIjN6ynUg1k&#10;ug2YRYzQTKC5Qk0z0ox4zM3NpoEDW2j06BFUU1NJGRmIYALtYv36yfRiwFgGICIyA/RGDB9K5eWl&#10;lNK/XzhCk0AzIrPIQLOW6WtAw98dj7gBVlZWUGNjI+Xn54nP0NNxqrEdtsGNVEY6+Bz9ptxexjHg&#10;Rl9XV0dXXHEFvf/++xSN9uzZQ08//TTNnTtXnGcdBWKb/YIMPyxsIDv22GPpyCOPZJCxWMmSBBlu&#10;praIDBerarQLLFq0iI7csC4iyGKDmc90owaxtLQUamqqo8GDW6msrFi8FnALAs6w2u4WBFtWZoaI&#10;2gYOaBFT1DhAZoGZA2QuMHMr0xcw695djN6PCKuyokKkDrGdfmN1s7z5IwUpS8HRrqmvl2jjRw4i&#10;wdNOO43+/Oc/09dff61zyrc+/vhjuueee2jEiBFi350BaBJk+J/p579uBhmL1QnU3iDzBFqkdKMG&#10;MyvU+vWhnOwMmjRhDDXU14j9hlKPkbYNbi9hJotCMjMzaOjQwVRbU+WdZrRM1OkAWQSYoW2usaFe&#10;/LqX0VRgFP1wu5l+k7VZRmmYTgT/S+yvvYAAiGEGhEceeUREVXv37tXZFLUAQqQeMRllR6ZJpRMB&#10;suOOO46GDh3607lz5+6nX3MsFivBckst4hGN17JtBsZz3CRjAVm0UAsDLWgblJAWzMumEcMGU3lp&#10;kfG+H+sRmqxoxPEgMqutqaZ+/YJtZ65pRi0yc4nOVJilpPSn+vpaysrKFH97vc1Mgkw8Wm62bkY6&#10;DDdXRGjYNpFQwL4GDBhAv/zlL3UWJUQffPCBmJSyo2HmBjKc/7oRTVtAtvfMM8/8eOrUqRe3tLR8&#10;T7/mWCxWguUGMvzyliBTDZAtXLiQNsQBMm+YhYHmBTNAJysznUYOH0KlxYXitQ4ph/1EeBrM8Lqh&#10;oZZqqiu9IzNbmlGPzhSQ4WaHdq309LTQPGZehSDRzHWG/x8+AzdYFIbo78dqnA/Y3+OPP05fffWV&#10;zqCECNHdv/71LzFyfKIhHI1VkOnnv+7S0lLx40EF2aZNmz7euXPn1gEDBqTo1xuLxWoHuaUW/YMs&#10;xcMmwHQbMPMBNEAnPT2FxowZSVWVgWpDfR3f1mGmpBtRDILCj5EjhhltZjIy01ONOsycYzT2EECr&#10;ramhzIwM8Tf3V9mophzNG6/N+D8iMsP/MF4gYHtUU9577706e9pFn376KY0fPz7u447V8YLsqKOO&#10;+tfjjz8+SL/WWCxWOyl2kMmqxUjAivS+BWghkNnTjYBNXV01tbQ0RIRYqJ0sCK1Q5BYCmWXKGS0y&#10;QxHIsGGDKTMzPQCxYHRmG87KAJmAWRhkAGI5bn4u7Wb2DtROkPkZEUTCBxM/4kYbDxSwPdp92isS&#10;swltcGiPjee4YzWDjMXqYvICGTq3ygsW5d0w2gqM1GKahy3QcrM9MjOLQTIz0mj48MHi0RNk/fuK&#10;tGBxUaF4np+XS81NjaJztAk0HWbhkUMAs7LSYqqvq3GAzJpm1MvylTQjoDl40ADq26dPAFg2mBng&#10;co76ocKse3f3mzz+jzBggJttPEBAf7VXX31VZ0276pNPPhF9sTCQtX487W0JMvyt5bmvXgPqcxvI&#10;jjzySAYZi5VMuYEMzwEyecFaQVaKi1dCK8ViL7C5R2p2oAWgBtA0NdSKCkU810HngF7/vtTa0kRz&#10;57RRS3MTPfvss6KD7ssvv0TTpk1xbK9GZ0abWb8+4jhQ/IHHwDQw5gggkYBWXVVBhQWoUOxhtJth&#10;GeCEKKq5uYmqMfNwz56hm2lra6v42+NGixsnSu2xHopGuntACvtGX6++ffvGBDOcB8cffzx9/vnn&#10;Omti1h/+8Af6yU9+IqoevfTrX/9adEnAjyr9uNrTKsj08183KjgZZCxWB8sNZLh54KLUL9wwyNYL&#10;kKWnpVgdEWoWgEWCWSAaS6dJE8dRTnZWRJDBGIJq6ZLFtHjRQvrLX/4ibpAo937ooZ8JmDpApsNM&#10;GUkE7WU11VWhkvzA2IyRQBaGWf/+/USpPdrR3EvzD6PTTz9dHCdGx8DoF7hB/vznPxcjZeAR1YgT&#10;J06k119/nd555x06++yzxc3XLd0o/5+xlOTLqPyll17SGROTvvjiC1HQgZE+Nm/eTC+//LK+ikNY&#10;/4gjjmCQsVgsb0UCGZ6rRnSwYMECATKk23SA2ewKNAvAvGAG0FRXVYoROPBch5bTQfj170flZaV0&#10;9tln0VVXXUlffvmluEkCFBjGygCZkmZUozKALDs7k8aNGaUMOuyRYhTtZWGQ5eQgDVUSgJetn1mP&#10;HmJMxbfeeit0I9+5cyfNnTc31FcLj/PmzaMdO3aE2qvwPQAb3IDdCkF6BTtdRwsynA8YLzFS5GQT&#10;UoMo2pDCj4fzzz9fRGPQL37xCwHhSAK8Y40mY7UKMv381+0GsmeffXagfq2xWKx2khvI8DxRILPZ&#10;AJsFZDagDR06iMrKSgSgnGlHzQr88Dnz58+j4447hv74xz+KG+Tvf/97ys/PDUZ14bY4IyoLwkyO&#10;tj965HABpfCI+WbxhwozRGYAFmCanZ3lKP5QDZABfJdffrkYo/Af//gHLVu2lKqrq+iVV16hDz/8&#10;UERGSCnOnTOH/va3v4nI5qqrrrIUhKivkV7sQRWi425P46btZgmOiy++WGeLp5CCfOKJJ6itrU0M&#10;QQUIYvQOQPj++++n8847TyxDmf1RRx1Ff/3rX/VdOIT3UbDSESDDc/38180gY7E6gbz6kbUnyGIB&#10;WkZGKo0aOUyMnygiMkvUphuVhhg/8fTTT6O1a1fT9u3bRDQjQYYoSy8qMaKyYPEHwNXc1EAV5WXW&#10;qV+sKcZeAZDV12LUkZRwm5kOs2BUlpWZSRMmTKBhw4aKfSPdWFFRTlOnThGDCIthrXr3FqPLI8WI&#10;9Bb+dzq8wkALuKSkOBy5WW7eunEe4P8PGHkJf0tEuTAisEsuuUTc0HFzR9SFCPPSSy8VERraJ084&#10;4QSREkWEhuXXXXedvkuHsM3kyZMZZCwWy11uERlAhsIDNLarxo0zkSCTdqQfLRCDc3MyxWj2AjgW&#10;aOlGBDVx4ngaNnQIvfbaq3T8ls20aOECeuaZp0VKrrAwX0RqgJ2joMQGs2B6sbyshJoaUDwRAFsI&#10;Zl6FH70OF9WSSEk6CkB6HuYAGkCGKkN0CMZguvj7I5rCaBobNx5FgwcPEhDCckQ869djBoISccPV&#10;waUCDe9jv/gRgkpHA3qWmznOA3SA/tOf/qSzJaTPPvuM1q5di6GYaPjw4dTS0kIHHHAA7bPPPiGQ&#10;AVgYFR9tenh+9dVX01133SW2f/LJJ0UbmFdZP+CIdfTja0+rINPPf92YnUAH2caNGxlkLFYy1VlA&#10;Ju2I0DSQ5eVm0/ChgwRs8FoHl26ADNWJI0YME1OI3HPP3bT5uGNpy5bN9Nxzz4ky/GXLlmggU2Cm&#10;tZVhPEZUHQ5obQq0kzlmmVZApk3ICdChahLruYEMwMJ6t956ayi6QeqtublZFH8gNQeoNDU10cqV&#10;K0S6DuvdfvvtIiWJm64Js4DxHtKhRUUY6QMgs6QgtUgN5wHOC4yB6CakO5H2A7h0S5DhuHGMEl4P&#10;PfQQnXzyyeI50rwzZ84U0ZqbkKrEtCg6bNrTDDIWq4ups4EMdsIsPEpIfl6OABngokPOZkRR06ZO&#10;oRHDAyBDu8zq1avoxBO20gXn7xCTa4ZABvgZIHPCDPAqyMuhQQOaqb8nyJxRGaK3lpYmASonyJyd&#10;pTFk1ZtvvhG6iV955ZXiRi+FyGXWrJl0zjnnhEacf+2118T/CTddHWAqyGSFXRhkehrSGZ3hPEDZ&#10;Pv5mbvroo48E7HSI6SB79NFH6dprrxXbIFWJkeEhtPOhMhNAdBPa01DhKL9HMswgY7G6mGwgw01P&#10;ggyVdKoBufnz57cryFSH040pospw+NDBoYgskgGgiRPGC5D97MEHxc0fN9cVy5fSvHlzRL+u5cuW&#10;UEZ6ajiS8yj8QISHdGQ4IgvDzGgrU2CGZQAZ1rcPYxWGGf6uv/3tb+nFF1+kkSNGiDaz3bt3iza9&#10;3btvEf+DIUMGi4F7ka47ZtMm8T/T4aWDDGlF3Gzx3Pm+CrPwMgCvprqa3nvvPZ0tIfkFGaJMTNWC&#10;55h485RTThHbIyKbNWuWo7pRV0dGZPi76ue/bvxN0Y7JIGOxOlA2kKkRmX7hOkBWVkwZ6Sli3EMd&#10;QIm0hFkO2shGDhew0aFlM2BUV1dDixcvEjBDmwxSZcdsOpqWLV0iIDdkSCBV6QdkAFFFeSk1N9Yb&#10;IHMrx5duaW4UfclsHaVD4zEe1kNsV1dXS6UlJaGhqjBUGCbclIMMA3jFxUViVmYAVKQFLQBTQRZu&#10;I/NaNww1rIc2MrU7gC60kaGzNKIqRI4o1cd2KsgAIhR4vPnmmyKiRJSJztAQBiBevXp1xDaylStX&#10;GrBpT8cCMkRmDDIWq4M0ceLEuEEmLYCmPrdAKR5jSCrM/IxR7wEdHVw2A0hts2eJYomqynIxdQoK&#10;NhCRzZg+VaQfjeIRl6IPwGtAazNVVZQFZpz2CTNEYfhcgAggs81jBpgd1qM7jRo1ih5//BeiXamo&#10;sFC0f23ZsoWef/55OuGErQJ4aOtClAMwT5o0UURP7gMOB4yhlML9zcz3dZhhPT9Vi6oAJBwX+n0B&#10;ZADVG2+8IeCFFCEqEPFd0LUA0TFK+6+//np9Nw51ZNViNCCTERmuGYy1+Pzzzw/QrzUWi9VO8gIZ&#10;bkjqRYvZh9EuIEEGICAt5wqydgDa8GGDqLKyTIvK3CsdASRsN3TIYFq+bKnoGI2RPpqbG0VbGcZi&#10;9AMyOabj2LEjRdFJYFbp4FiMXiDrHQBXZXkZ5eZmh/qW6SADoDDcFIbRktq27VwaO3aMiHwgFEWM&#10;GTNGAE127H7mmWfE58hITQ46rEItUMJfIaBogsvNAaBddNFFoePxI8AMaU/MWYeCGrzGCB0QRs+/&#10;8MILxev3339fFLOgncxLKHTBWI8dDTKc+7B+PegRGUCG8nsGGYuVREUCmbyApQEyjC7hBJm0GZ0l&#10;EmgAU21NJY0dPTwQkRljN7pPH4MUYUF+noAXhreSaceVK5aJSE9AzxVk/UTklpeXTePHjxavJcRC&#10;UZlbB+nevahXr56Un5tDlRWYhLFnEGYmyDCBpxoBnXXWWTRy5IgQyFCpOGLECBHVSJAhKgsAKggy&#10;DWYwBimuqqiwwMrLKPg4VER80Y6zKIehUqsREYEhWvvzn/8s3n/44Ydp+/btEWeYfuCBBzpsZA98&#10;pn7+60b6lUHGYnWwvNrIPEG23gYyO9Q84RYF4ACb7Kx0mj51ooiKBKQ8yvUDYyn2p/S0VDHyfWVF&#10;OZ1y8slUXFQkXiPSmj9vrhgD0dHBWm8nC0ZljQ01VF9fLeAVKMdXYaZFZVpkhn22NjcGwOYCM0AI&#10;HaHvuOMOMWJHQUG+WI7+Yvfdd5+o9kPHabR3XXHFFaKkHRFaKLVoMYCEIpnCQswYHWkCT6dxU0e7&#10;HgpPEikAedOmTWJQYC8B1itWrOiwsRYZZCxWF5EXyPr06SMuTtVIqfgDmQk0A2ButkBMhVlLUwO1&#10;NDeI56HlKtAUqAEgmE9s1swZtHjRItGPDJ2iZ0yfJo4PURIKMQAqJ8icURlgOHRwq9gG1YvqNC96&#10;W5lawRiCWa/DxYDDZSXFCshMmCEyww8IvK8CCTdIOcAw/lfYFuvhuQ6vMMQw7FVPamysF0CSINNT&#10;j17GeYDy92ijMi+hP5yf0e8xJBfOt2RGY7AEGb67fv7DAJh8jkGc8XdSQYY2spdffplBxmIlSwBZ&#10;bW1tVCDDqBP21KKXfUZnEWAWiMoyaMzo4SI6M0GmwEwBmhibUen0HHit2QVkaB+rriyn5qa64OzR&#10;zvnKdJDZYAYwYZ9jRg4Xn+0GM8ewVUpZftjBkfIV2OgAU0GGGyzaxwKvzfSjDi7duLFj+0TOR4Z0&#10;ouwH5yZUK6KiEeekDpr2diSQqWaQsVidQLFEZCGQlZdQZkaqsAkuP/YJNwvMmhrraNDAltBrx/s2&#10;oFnb05ypSGvBR/++YlSMMaNHUG5OVgBkyqj4cjBhva3MmmLsdbio9ESBiSgCUUb/UKOykC1Qs039&#10;YjoALYztWF9fJ/bvCjwfERoqENGXSxZtJENoQ8PUMzpkkuF4QYbyewYZi5VExRWRKSATNkAVrT2A&#10;ZkRl6TR2zAhqbKg1QOYEmg1m9sIQHWSInFDqj+gP31VULmoDCVsjsxDMgiBT04x9elFjYy0VFOQJ&#10;WIVB5pz2JX6YHSZGzs/ISHdGYjZHgBlu7kin3XLLLREjqUTogw8+oHHjxhmASZbjBRlHZCxWkmWr&#10;WpQje2CUdXTGVY0b2pw5c+jIDeupQoAszQkzxSaoorEL1BSYATKTJo6lyvISa2TmGqE5IjN7VCZT&#10;kYMHtlB9XXUQYub0LmaasXcgxaikGdWyfERl6empNGzYIDHyvuxTForOrH3MLDBzA1owgsKPE9xc&#10;XSMxN1tAJmGGQh9USbYXzGS14+LFi5Ne4KFaggyP+vmvG4U3DDIWq4MVL8iyBMikEw0zfJ4dZBJc&#10;GMR39KhhVFNdESPMTJChXQyQGTpkkCgswXK9c7QTZpaozCPNCJhlZWVQa2uTGLjYBrJYYIb/IaJo&#10;TPcipxcJgCyQbvRlj8gM5wZG4sd8Y5HK5mMROkpv3LhRwCTZBR6q4wXZ0Ucf/T6DjMVKovTUIi5k&#10;mVqMDLJSATJpL6DFDjX3qEyCC6X4EyeMoSGDAlWFiLR0kDmB5g4zwAppv3HjRlFtbXVgWbAztAqy&#10;EMysUZlZ/KFGZRJmOM4BA1oCbWYSYm5RWRBmVqAFI7HUlBRqbmwUbUuhdKEesengstkCMRmV4RGQ&#10;vPvuuxPaZvb3v/9ddLRHerUjIQYzyFisLiavYo9evXqJYY1U42LFXFg2kNmh5g43TJRpgsvN3jDD&#10;I9KAY0YND0SKmekOQLnBTBZ1BICYRc2NdTRuzEgqLS1WKh3NPmWOqMylvSzUv8xWzdgnADOs09BQ&#10;K7oA5OVkBwYWDhV/2NvNwpFYDwE2dKTGxJmY8ywzI8MCL5stANNg5gU03MRPO+00MfKG7JwdrRDV&#10;/e9//6Of/vSn1Nra2iEVijarINPPf902kG3cuJFBxmIlUzaQydSiL5BlmhBrL6BFiszwWFpSSIMH&#10;tQqgYZT6kqIC8blGqT3gldafcrIzxRiMw4YMpJHDB4v2MCwTHaSVcn0nyCwwC0ZldpjppfnONCMe&#10;s7OzRD8zAA0zUKNIA52nQwMKy8hLRGU9xT5zc3NENIdjRhSJ9QEha9uZYQu8dEeAGc4PpBovuOB8&#10;+sMf/hBV2xnawtDJe+HChaEfTjpQOsqJANlvfvMbBhmLlSzpqUUdZBg4VjV+iRsg020Bml+weUPN&#10;UgBiSx+iEARtUC0NYhSQ2TOniqIQgGrokAECWmNHjxDvzZo1VZTWl5YUBdrI9Ek7FZA5YOYamdmB&#10;psPMAbQg1BCJYd3K8lIaPmwIjRw5jAYObBWj4ddUV1FNTbXo3Dx48EAaPnyoGJEkMyNdRGbClraz&#10;uKHmATNpnCs4ZzCT84MPPijaupB2RMQljTEXMe3Lr371K9qxY4eIwHCudSaASUuQHXzwwcb5rxtp&#10;XBeQterXGovFaifFArLZs2cHQVYmUnhhxwM1v21pkUEmYQbwYBu0oWHuNBm91NdWUVVlGRUX5YdG&#10;0ges9PYyvU+ZATO9vczRZma2m9lTjWZfM7SPoZ8ZPhfjQmKoquKiQiosKBBRWFpaqkhRAlgAkbXd&#10;zAI0E2A+QBaEmQ4v3ThvcP7gnMGwTYMGDRSj1mOKl2nTptHIkSPF4L+IYrCePNd0iHQGM8hYrC6m&#10;xILMA2guUHOL0ERk5gI1rxSjzTqgDLsUfuj9ykyQucDMIzKzRWdqu5mAmTJqvlH4IWaVDtqxzAKx&#10;RMHMR1QmLWGA80g1zif1tQ6PzmRcB/vuu29MIMMyFHu8/vrrDDIWK1mygUwt9tAvXBVkGKcwOzPd&#10;ahNuFsC5Qi1SqtFfijEaR4SZjxSjATQlMosKaI5pYMITdKojgehDW+mVja5gixNoOrjsVmed7h6Y&#10;+NMCjM7qaECWm5vrABlHZCxWB8hW7AGQ4Tkq5nBhqkZqSIDsyCDIstL92QtqEYDmBrN4QCaB1O4w&#10;8xWdqdPAWNKNvcMzTTthZgGZAjQDYr4jNAvEoorMJMgUW4DRWa2CTD//dTPIWKxOIBvIkFrEc3So&#10;1S/cEMhkRKYDK5KNiM0LZpHazewwE/BRqxMVKMn30V5WkJ8bWjf0ngVm/kDmH2YCaH37iO3Gjhkj&#10;3pMgA7QCQ1n1drSbwRJSEmKAklwG0KDwY/z4cZFBFifMAKbuSnpQpgslyGTqMDCnWTiVOGniRHH+&#10;yAIPPMrnnSnlGCvI0McSyzi1yGIlWRjZw5ZatIEM04YgnRIXyCx2g5ofmOntZQDRkCGDaPLkiTR+&#10;3FgaP24MDRs6WBR81NUGSusxWzSmJlkwfx6VFBeKm/+Y0SPFezrEDJhp7WV+gOaWbsTxr161Skwz&#10;gz5gmCNt9OhRNHzYUCouLhTViulpadTa2kLNzU3i+4waOUIAa9DAAeK4S0tLRMdqFFPMnDGDNm06&#10;WumH5iM6iwg1J8gAp6qqSho7dqwo3igrK6PRo0cLIyLBuTNq1Chqbm4Waehhw4aJ93CTP/bYY8U2&#10;jY2N4jwaOHCgmCgUP5xaWvAdm8U519FA8wsyXA85OTkMMharo2UDmRqR4WJVjRvQrFmzxKDBiQKZ&#10;sAVkOsz8pBjTUvvRSSedQLNmzaArr7yCpkyZRMceu0nMBr1w4Xwx+O/xWzZjPDyaPGkiLVgwn1av&#10;OkLMHD1m9KgAuLyiMktkZsDMBWiOCK0/Ji1NpY0bj6JTTj5JQGnp0sXi9XHHHUdTp0yhI4/cQOPG&#10;jhXA3bB+nYDc3LlzaOqUybRwwQJauWIFLV2yhKZMnkxtbbMFyI4//ngTZAJm9ilidJiZIAvDDBDD&#10;vk84YasotQc8ly9fJia/RIXiunXraMmSJWK+OkALk34GZhPfIGB20kknCdfX19Pw4cNpzerVtGbN&#10;Glq5cqUoya+rq3NEdB1lCbKDDjrIOP91A2TYBqOdAGRc7MFidYBsxR4SZLiJ6ReuBJkZkWWEnOPD&#10;BsgcQAtDLdr2MoBmy+bjxGgZ27efIzoZH3XUBmpsqKMlixdSbW2VuBEvW7aUmpsb6KijjqSjNx5F&#10;a9espsGDBoRSjDIFqdsNZFaYeUANxrFv3bqFTj31FJo7p01A6NhjNtGaNatFFIaJQHGseXk5AhiI&#10;2Fpammnt2jV0xhln0KpVqwQE8F5rSzOVl5fhJhroSK2DTAGaH6iZMAuM5Qig1dbWiM/F1C6rV6+i&#10;4cOHiZL7s88+m7Zs2ULLly+npUuXivME4ALIJkyYII75/PPPp6amJlGWf8ymTbR40eLgbAobRASk&#10;Q6UjHAvIuGqRxepA2UAmU4v+QGYBWLYPi3UtINNTjbbiDwNkYZgBNEuWLKbKynJRkIJO2/PnzaWi&#10;ogJav24tHbFyBa1efQRNnjxJzBQ9csQwWrJ4kYiGqqsq/IEsQTDDZ8ycMV0c/5Ili2j8+LHi+BBt&#10;oYP20CFDaNPRR4vU4LHHHEMrli+nI1auFNHbli1Ijc4Xk0/W1gAsK0SacunSJeFxG/XS/SgjNBvI&#10;UAA0ffp00Sl+wYIFAqaA7YoVy0UaEceM1DPOkYkTJwpAAWozZ84UY3QCgojccM4hWpvT1iaiM7zf&#10;1UHGERmL1UGKFWTh1GKUAPMDM0ubmR+QCZiJYacyRNouJydTLMM+kS7Mz8um/Lwc8T72i+fYL0bQ&#10;x3sSXqFKRgvI4oKZBjS0laWnpYr2MhwvtsVQVdlZmWI5Ii1EOygAWbxoIVVUlFFmZrooFEG7GtrK&#10;MtLTREEIHtPT08Q+Q9WNwRJ9K8xC/dEsEPOAGSIydMvAZ+Ez8KNhxIjhlJLSX7yH7dJSU8W5gu1l&#10;JR9eYzusgxH6sS8sR/EHUth4r6NTitLRgAzZC2zDqUUWqwNlA5maWsRNRzVuPvj1DJBVVZSZcFKc&#10;62HnuunCOtC8YOY9iadz5mm/tpbx+wKZCTM3G2ALAc7ZloZ9YvR9fA7AlZuTLZbb+59pfc9cSvWt&#10;QPMZndmghnMGN28cj0w7Oqsbvdx5y/NVkOnnv25cK7hmJMi42IPF6gDFCjKkFqsqyg14RQKYbse2&#10;WoSm9zfzU8XoDjJ9Hft6JswSC7KIUFOAhkk6Rb+zUN+z3s4+aG7DXLnCzANokdrOLCCTMAOI9OpG&#10;f33OnDDTgdJRjgdkHJGxWB0gHWS4kCOBTLaRYdR4/xDLDFpfbsLMGZU5O06rIPOOyvw6EsjMqCxR&#10;IHOFmsfo+m4DEVtHBbHCzAVkQRsA8wEzA2KxRmYWqHSEGWQsVheTWn4vO6dKkGEZJtdUjXaBUGpR&#10;A5kDWjk+bQNaxPYyP1FZtPaGmR1kEkTRgswfBHWohcAmoRYl0BxQCxWDWEr1BdAiQy0qsBkAc4FZ&#10;J4jMJMgOPPBA4/zXjfZkPbW4adOm93//+98zyFisZClRIHODWJ6HAyCzwSzdkmLUqxjbLzLzDbJU&#10;FUwmiOzWIWazBjQvmAWBZg51ZYeZmWp0GepKgCwCzKKM0kyAdU6YMchYrC4mrw7RfkDmSBN6ASw3&#10;i/JypC1AU6IzCcdAWb8amdmjsvaIzHSYWUHmAh5vK9s4oGixtn+9Dc0daJGjM1u60Qq0ENQsENNs&#10;wswONPforHPALBqQZWZmGqlFgOytt95q0a81FovVTooGZCiRRrsAOrMCZNUOkFkisVzpLA1keG3C&#10;TgeZo70sgVEZ1nVfP1kgs4BLsdvn6EUhAZiZAxLLyCy66MwCsShhZkZoFpB5RmcdDzO/IMP1wCBj&#10;sTqBvECGixoXq2oJMhR7hEFmgZiMwoIgyw/CDI/yeQBuJshCMDMKPzxAFoSZG6Dkezbr64Zg5lLw&#10;YQOMf9tBpoJSt+2zTJhZ2s30EfU1mDlApsDMFWiRKhtdYeYCNANiJsx0yCTDEmQ//vGPjfNftw4y&#10;mVpkkLFYSZQEGW420YAsFJHZABaCWBhcbjZhFgCaLb0Ysa1MA5rD+jqW9Q2QqTBzhYsTVEY5fdBW&#10;mPkEmfmZWoTmE2gCag6YuQHNA2aOCC0y1CICzYCYCbNkVzPGAzKOyFisDpAKMr3YA89xsWJYItgf&#10;yIJgskDLzWrbmdFW5pZedGkr060WccBuyyKCTOtPZgOZDi93kAVhFgFkcv9pKeoyfT92mDnL9D3S&#10;jK6pxkBFoyfQbBFaCFCBvmWB6CwAJ5xPeBR9zHzBTAGaBTjtZb8gwzWRkZHBIGOxOlpeVYu4QCXE&#10;pNE2gLH2BMiqwiBTIzEdVHCBZv19NTJzpBj1QYa1TtK2yEyFFI6trLSQ6uuqqKWpjga0NFBrcz01&#10;NdZSTXU5FRXkiv0KoIUg5tyHLSqLFmR2oIUjMwmptKAxBFVRYYEY/7GhvpaaGuqosaGW6moqqbys&#10;WPy90tJSREWj+GxUNqpAM4pAUKhjRmYCaLby/FCqMXKEJtOJgFr//v2oID+PaqurxKDMAwa0UGtr&#10;kxjEuaw0cLPHeiqoJMzsQEt+mlEFmX7+67aB7Mgjj/zLH/7whwr9WmOxWO0krzYyvyALACwYjXkB&#10;LE+xBWiyAEQtybdHZU6QychMtIVlpFJBfjZVVZRSQ10V1ddWieelxQVUWJBLBfk5wkWFeVReViRg&#10;hvXqaiuptKQgALU0J8xsUZkOMh1YgZJ5BTBWmDlBFoBusfi7VlVWiOc4TvxNc3MCxviQxUUFVFFe&#10;ItarrCgVY0VibMYAxAIws6UZMTKIa2TmBrNgdKbDSwIMjxkZaWLkfcyfVlNdTaUlxZSbm00Z6Rjj&#10;EnPGYZ6yTCooyKeK8nKqrq6miooKys3JEfsXUZprZJb84o94QbZu3bq3Xn/99SL9WmOxWO0krzYy&#10;PyALR2L2djEHvCKBTEZkEdOLNpCliYkxAa7mpjoBLmwrozWzoEOCL7AfHHdNVRm1tjSIbe0pxv6h&#10;qMwTZJaR7nWgqdthQOPKyjIRbQG2ON5wihGzVztnucbn4hHHhO+ICK2urlpATv18rzSjWwGIFWYu&#10;EOvXry/V19dSY2M95ebmiPY48T7Sjbb2sOCgwojyMFgwJuXEZJroiyVhZoIs+TCLF2QbNmz40xtv&#10;vFGsX2ssFqudJIeosrWR4QINNOiHjbYBCbIaCTIbwEIQy/awE2YyvRhqd3OBmVr0IdOJRQV51NpU&#10;L6IvwElCSoDK6tSgA+sE5jkLpCKbGmqotqpcfIYRlVnasBwgMwBmsbIuotjG+loqKSkUHaxVYEkL&#10;gKoVlHp7HUbNz8oQM2BXlJWIdeRn2SIzt47TAaBZQBa0uHmjXezww8UI/S0tTVRUVOiIzhzW288c&#10;RSABSKHKDxNqYqZrfIYEngkzJ9B0+CTSNpDJ8199DgNeOsjWrVv3R47IWKwkyqvYA6+9QVbhDrKI&#10;EAtaicwCIEMKzRtketFHVUUJNTfUivYuE1j+HI7cUsQ+K8qKqbmhThyTM70Y7lMWiMpiAJlwPyos&#10;yhfgxXcJRWquIIsMM7SZFRcVio7qADkg5gqzCP3MdIgFQNZTVDqWl5dSfX0dpael2QHmE2aI2gAo&#10;wAHzxdXUVItj9QOy9iz+kCD70Y9+ZJz/um0gW7169Zu/+c1v8vRrjcVitZPiB5kJsQDILNCyWUsx&#10;qiN/OErxLSADfCrKi6mpscYAUyxWYQYX5OVQc2Od+Ex3kAUgEi3ISooLqbo6MJEnXofazIL79QMz&#10;fR15PJhJGseNlKgx6LBbJWMQZl6VjABTWRnaHmtDrwMRmodD544FZMHyfAmqrMxMkap0by/TgGaB&#10;UCKcCJC9/vrrOfq1xmKx2knRgAzr4NczQIYO0QJkejrRArFCzc73ne1lXunFEMiC6cWy0iLRHob1&#10;9DYzw2q7ms0OoIWrH0uKC6ihrlqsEwKJATIFZhqwQiAJAaWPACQiMWwTiJrMtjO1CCTsYDtdCGjh&#10;5SrMsJ+C/FyqqiwLpRnVz/cFM629DFAqKMijhoY6kZq0tZt52gNmoQ7UPXpQfn6uiPZwDICVHWgy&#10;Mgs810EUryOBTO0Xh4lDdZBNnjz5p08//fSh+rXGYrHaSV4gg52dWQMgmzZtWgBk1RaQRYCYFWZR&#10;ggxQQRpxYGuj2MaAUjy2RGaV5SWiECOcYrQXffgBGdJ/FRWlYj+ASmhdXyALOww0J8jUYwKEAXs9&#10;xRj1uIyH96SsrAwaOnQwpaamBCI0R0l+MDqLYANgFpDhsbi4SER+kSOzMNR0GMVjFWT6+a9bBxmK&#10;WJqbm6/cunXrfvq1xmKx2knxgiwixPIVRwEyr+pFAKexvlpUFwaiLa2S0WpnkYjztWV7tW9aeio1&#10;1tUIeKI0X0/tOYo+bHOJYZJMjIfYv6+oTszLy3G854CfA2jBfVtA5rQJMuwDz9GtABAKwcxIMdoL&#10;P9QUY5/evam5qUGU0ANIjrYzC7A87RGZyXMMgKqurhLQFFGZa5uZGp0lLtWI8/773/9+VCArLS0N&#10;gayxsZFBxmIlU/GArNYDZAbEvGDmA2QCZlkZAjLoW4XKQkz3YgLJj9NEO5vqMNzCMFM7WuM48X1V&#10;kDmjssggy83NEoUY6nITZnqa0b3dLAAw97Yy7AttjrU1lYE0phhcWO9b5j0mI2AF8NZUV5oQEyBz&#10;h1kAToGSe18wU86zzMwMqqwsD4HMHWbO0vxERGfRgCw1NZVBxmJ1tNz6kR188MHC+o0DbQQ6yAIQ&#10;iwSyHHeYuYAsUPBhgqyluZ7KSgpDQNIh5XRgeQhawWIRtb0tDDNtH9qoIUgv5ueho68TZAIejvSi&#10;CTMsr6xAm1VqIDoTQHGDWWB9R5rRV2RmOR5EgRWlAqICZMGozNa3zBaVAVYYVQTl9iKdqIPMEZUF&#10;Uox4fVjPHpSekUYDBrSKPmYAUUSQKTDDedbQUB99VBYcCiseS5D98Ic/tHyW0wAZfgAyyFisDpRb&#10;ROYXZNZIzAExAEy3PSqT0Z1t3EUY0EF6b+jgFmfxhxZd2SwiuYJcGjSgkYoKcwMQVGGmgc0AWnoq&#10;lZYUisKPwMgftqjMhJmElBj9orRYgENOuxK2N9AcUJOfZYFXCGKhYwkcDzqKl5YWhY/HSC+6FH30&#10;OlyMzNHa0iTeMwBmicpwfiAVOX/ePHr++efpk08+pjfffJNOPvlk0YE6FJ2FiifsMMO5lpebK1KM&#10;alQmgWZvO3MWgcQancUDMrwuKSk5vaWl5Xv6tcZisdpJcYNMicScENPhpdkHyPSIDJBBVFRXW2GC&#10;yAIvYaVApLgwj0YMG0ilJfnm9rr1NGN6qogIBw1oEu/bOkk7QKYUfgAe+fk5lJ+b4wKyMMxE25aa&#10;vhQjiwRGIcFrNTqzwSwEOgVk2K6yspRSUhRgerWTKSBDShEpPtdoTIEZAAXQjBgxgt577z3au3cv&#10;SX300Yc0atRIARcJMq/IDKBCV4/WlhYBRpx7IZi5giwMsHiis3hAhoisurr6/CVLlnxfv9ZYLFY7&#10;KRqQ4T2sN3XqVDpywzrR9uKIxrQorEi6IPDoH2RqatFZ8DGguUEM42SAJ4KjBhmspRuRXmxurKXi&#10;orxQRaMEmpHSU0HWr4+IiDIz0014KdERtkMxSH19tTAKWoQbMAwUBg6uEalXR8pRhZcBsnAkV15e&#10;HOokHQKZR/Ui0op4PWzoEFEs0qsXOkObfcucMAuAbOHChQ6IQXg9b97cMMh8pBkBK4zdiGGgcP6p&#10;UZkEmg6WsGMHWjwgw+v09PTN++yzz3f0a43FYrWTbCDD2HcSZPpFroIM0ZEjGnODmHScIMN4jhi9&#10;Xp9w04/dQJajWN9GWANZdWWZ6AMWgFigRF9GZbAjxSjTi/36BEru0UHZiMQCBlCw/wC4asLwaqwV&#10;8EQH5+bmOlFOj33jeEqLC8U4i9nZmU6oKdGYhCo6YCPFKD7PCjJnVIahqnD8I0cMEylBT4ApIMM0&#10;LlOnTqEvvvjCATK8Hj9+nLOtLEKKEesWFxVRfl5eqDQ/YGea0dvRF4GoINPfwz7V14jALCDbxCBj&#10;sZKoRIBMh5gAmQowBWRhmOkgy44IMmyDKVjUlKFfqyArwyj3mU6IeQItBLI00TervqYyVJavw8wB&#10;MiUqQ+dkvCcjMN0ACtriQlFYfY0AGRwAWcAAGTo7Y8T+hvpqsd/cbERpKsCc0RjAhRHyMR6lDWS2&#10;djKALCM9jYYNGeQ5bJUNZEsWL6avv/7aATK8bmubbY3I3GAGUOXkZFFJcZFWLRhLZBZ8bgGXbi+Q&#10;6baBLC0t7VgGGYuVRNlAJlOLBx10kHHhhkB25PrAaO1aStGIwoRzDaB5RWVyOhcdZCjSwJxiAcC4&#10;R2VZWelUUpxHAwc00KCBjcKDBzbR0EHNNGbEYBo6uJmGDGqmIfJxULOYs0yALNRnDVDTRhPJCJT+&#10;AzKhfmay/cpa/BEs1EjtL2YKwKDAajrRCbLeGsiCMAtGZhJomHoG+2purqeGhhqqqiwVfyNnlWPY&#10;WC7a6PJyRLGKP5D1FiBDpeKgga2BlGJwMGFPoGFA3cMOo/q6OvrHP/7hANl77/2DamtrzIjscBR/&#10;BOYy02F2WM/DKCMjncrKShyl+V5Ac4eammr0Blq8IMvOzt7KIGOxkqhoQIbSfNwU7CBzg5gEmQIz&#10;16gscSDDnGO1NeWiMASdgutrKqi5sYZGjxxMLc11VF9XSQ2KASgHyILl/s5R9wNRXVNDrdFhWkRl&#10;cDDFqLaX4XkIZErVoDvIaqyRGdKM5aVFYi6ypqY6aqivEUUcSBnqIAsVnIj+YxrIZLtcDCAz4KWB&#10;TEZlN95wQwhiaB/bufM6AScnxBSQucAsU4IMrw2QaTDzDTLv6EyC7IADDhDnPKyvI68HDEmlg4xT&#10;iyxWkgWQYRoNN5DJC1kaN4EpU6aEUouOdjEDXLrD63iDTC/BD8AM27U2B0DmjJbcoaa6pCifRo0Y&#10;JKIvsQ8FWrKYxGoFZJh8E21Yot3MMS6jmmIMFH+EU3z9QwMEh4stnDAzIzIJMzyGozLACJ+FwZLr&#10;66pFHzG0kell+jrI5GSi4T5skUEGiAwZMjA4yod/kB3WozstWbKYPvzwQwGyjz76iBYsmG+mFXWY&#10;BdOMsgBEpBZF14FiLeWo24zMTJCpQAs/1+HkBjI3u4BsC4OMxUqiIkVk+oWrgqy+FiBTIaaDy2YV&#10;ZIH0ogSZDjEdZHh/QGuDNVpys5oiLCk2QaaW9+vWozO0lWEONnQ7CJTlh9vOHJGZMoSVTDEiIkMZ&#10;vVqSr8JMFHukp4q2LzMqqw2lGIuK8gNl+sG5zAAnfL4KrpCVjtnFRfmiU7QNZAJiFpABwCNGDBXr&#10;oBTeD8gEhA7rQc1NzfT2228LkL377rs0cOAAARl7VGZxcHBeTO9SWFAgojEVZomLzsxCkHhBlpaW&#10;tp5BxmIlUe0FsmLNfkFm9CPT0ouoWsR+EIVFApmEHUAUC8h0oGEblP8jvRcGWbii0T0y60cV5cEU&#10;oNLZWYcZlmFkfFQYBlwQdOB1cXG+gKGM6rB+aorZeVqHGFxWWhzYViv5t1ct9hb9yPB8+LAhIjID&#10;qCKBDADBHGUDWlvojDPOCEVkn376KZ1//g4aNGggpaeneURmTgNWdbU1lJ2VZYLMNTozgWaCzIRZ&#10;PCDD+irI+vTpM1u/zlgsVjsqGpDJ9wXIjlxP9bVVSruYBrBCzRrMPEGmtJOFR8HPFNFVY30V1VaX&#10;h0AUgpXNGoSQWhw5fCCVlRaIfenA8jLWx3GNGDqA8nOzw8CMBLNgZIaICP3fwqBRYBYCWt8QXALu&#10;HXTwtSzUUEDmxwBpeXmJA5zOtKKZWhSVi70Op/q6GjHrtASZreAD0EH6cdasmfTss8/SJ598Emof&#10;U/XZZ5/RM888Q9OnTxPbeUVneA/rYIgrMSKIC8hkdGZGaM50owkyHWiB59GADNeDLSJLSUlBRMZi&#10;sZIlL5AdeOCBYplqvD958uQwyNwisQggUysXrW1kLiArLc4XQ1RhmZr2cwOYCjJ8HjoVo2gkFpBV&#10;lBWJIa6MisaIMOsvoky0Z8l2LBVmIaC5VDSGlqvgswDLzTg2dMgOfEYwlekJssDoHgBWVmaGGKJK&#10;pBs9QDZ8+DB66KGHBMjc/Yx4/NnPHqTBgwdFBFlOTjY1NjaEl1uKQbyjs2gjs8BrFWT6+a+7X79+&#10;RkTWv3//Rfp1xmKx2lFexR7RgswVYgbIcn2ATCn20NKLgwc2iqKLUFQWhXVAGc6Bzc+EmxtqqFwp&#10;01fTmKE0ozYxp4QZ2r/qa6oE7EIFGZbBhfUIzQ1ifkEGaKHvWW5udtQgk8NUtTQ3itHo3UAGp6T0&#10;F4MD52RnB50lziP53OEcHEs/A16qsU9ALDs7ywk8L5gZIIsNZvGCrE+fPqv164zFYrWjYorIpkwW&#10;Yy022ECmwKtEg5kDZDK9qPUlc4DMiMoCkRFGvm9qxDQuJqj82IBXCGLKZynGNiiqQGdsRGJyfRkB&#10;OmGmzzIdjsxKiwtEsYisZHRUF6rw8WkdWroBLBSC1NZWiqITpOj8gSwIsyDIiosKqKqqQgxTpQPM&#10;sDGtS3iZczJOdwNK6D9WX1/rHrV5jNUYL8wOPTQAsv333984/3XbQNa3b98F+nXGYrHaUdGADBcs&#10;2gZERBYCmZZWVCDmC2RaCb53O5kSHTXWiuKNaKMyA14hiGkgE9FYMKWZnSH6r6HzsQNkIZjpkZkC&#10;M2XAXzyiGhEFHfp4iHpxhhvU9PfdLItHxMgfmMJF7iNKkMHYrqWlKVD0gfYwHV7tALKamiozGtPt&#10;Fp0ZIHPCzISYE2Z+QYbroW/fvgbI+vfvv0S/zlgsVjsqUmoRF6lqB8jqNJBp0ZgOMr2dLFaQibay&#10;koLQdC7R2ACYB8jyALKsDKqpLKMhg1vEMaHy0AGyIMyMFKNRlh+AGdatq6kSFY3qcFK2yCweA1YA&#10;ZkVZcQBecYAM4MrLy6VRI4eL9wWYdIBFATIvmAFE+fm5VF9fZ7xntW+Y+QeZTC0CZPr5r1uCrKys&#10;TI3IpuvXGYvFakd5gezHP/6xceG6gcxMK+YZILNHZGblYji16F6GD4DUYrSOprogYExo6TbgFQFk&#10;gFh5SRENG9AsjlnsQ4sMbTBzzGcWhFkgxRiAGeYlQ6Tk7GumRWhGKb1fB0CGY8DgxvgMR1TnCjLL&#10;TNEyvRh0RUU51dVUi/cNgGkgC8PKDjKbAaDcnCwxmgjaBT2jMQ1m/tKMflKMPRwRmX7+67ZFZAwy&#10;FivJig9k1R4gMyMyO8jMiMwvyPCI4aeaGqsNaNlswEu3AjOsX1KUR4MHNIlKycD79uOQdowwIkGm&#10;wUwUfmSkCpDVVFeI9jPnPGL20Tl8u39fMdAuRv3AMTiiMZ8g0ws+VJhVV1WIOcoC0LK0mSngigZk&#10;h/c8TFRINjfWC6DjdXgfPuwSmbmCzCMyw3nOIGOxupBiBtmRYZB5VitKaxDzGm/RFWQaRAIgSReF&#10;HyjEwPpubWYGtFws18cQUCNHDA5U/KmfbzmG0HZae5mzLN8ZmcECZlXl4rkxOabLSPY2S4DBOL7a&#10;2ioxcr3aphYGWQBmJsjCo3voEZkEGUCFZY2NGOexVhSPACI2kIUh4w0yCSwRiQ1oEX8nfZ3QupFs&#10;g5mRYoycZsR1EC3ItNTiDP06Y7FY7ahIIMOjvGjxHOtMmjTJSC3aojJfIDNGwI/UTqaBDP3BcjJE&#10;J+nWlnoBICzXgaaDR3egb1g6FRbkiGGhWlvqRCdmsa1fkAVhZgNZICozYYZRQhA9YYoVmWp0AM0K&#10;NrNQBPvG3GRIJ4oJPPU2Mw1krjDzABmGrRITbPbuReVlJdTYUCdK7vE6BDRrG5kFSkgb9jyMUvv3&#10;o6rKcmqoq6H0tFRtPXNbA14ayKwpxhhBtt9++xngUo3roU+fPjaQcUTGYiVTfkCm2gRZeGQPa2Sm&#10;LDfTijaQKRNsKiCzpRcdEAlCCENYDR7UFKpolEDTtwkDLLAt9o8R8kcOG0h11WWUlxMEoN52Jo7B&#10;sh8byFSYZZhl+XLkD3w++uRhNHtEJirMrFALgg2RGJ5jvi5ESIUF+aHlaqrRDWZuIHNPLSp9yA7v&#10;KcDT2tpMra1NolxeAsULZBJgfdHmVlZKw4cOpqLCArFfGZ2FIaZb37fFUYLMBjMVZPr5r5tBxmJ1&#10;AnmB7Ec/+pFx4dpBpkVlLg5FYy6FHmrVYghk6iSbHiAJQCkALUQ5ABqma6mpLhf9zgBVEQUGp53B&#10;sWDIqqryEhGBDR7QKIa/wnvRjvohPlsBmR1mantZMDJzRGcpoq8a0rW1NZXBCTRzKCcrU0lNpol9&#10;AeYY7grTudTVVolxHFEaL8CmR2sa0Lzbyiwg02EWBJkATxAe+fl51NzcSI2N9VRSUiymfwmWoVP/&#10;foHR93FMmelpVJCXS9WVFdTS1EhVFeXic50A8wKZP5gZIIvQVqYXfjDIWKwupkSCTAeXG8TcQaaN&#10;7BElyKQBD6wHMARu9pXUgna0pjoa0FxPA5rrqLWpVgxXVVddLkbrwOcLIMUAMbGdATMFZFr/MhVm&#10;eqdpPEdUVlyYL8Y4xKj5GG0fU+bUVleKNjUMdYVBhPNys8X2cmBiZxrS3obmDTK1cjEyyGS7GOCB&#10;9zAgcEFBvgBrTXU14bxqrK8TacP62moBMESPWVmZofY1O8S8QBaAmQ6vkG3tZAbITJgxyFisLqxI&#10;IMPAwapx0U6cOFGALDxElW41jahBTCvycFQsBkHmmVp0SS/qVsGiAkUHjIzibNb3qVtfPwwxE2R6&#10;VKbDzAk1Z+oRYzXKyTpVy/f15Y5UpANmGtCso+BHaCdzGaJKhRrgFABIOJUYXuZeUm/CzAa0CBFZ&#10;gkGmn/+6e/fuzSBjsTpacYPMmBXaBWBqFGZrG9NAFo7KVJAF26yiBFlSbYOYA2bOyMwAmgIyNe0Y&#10;cghuptOC08YYbWpukZm1rcySXowCZM6IyQd4FJsQs1vfzmEGGYv17VOsINsQBBmgJGBmAE2zCrEI&#10;IHOkFmMAmQGXZNoS9VlBZsDMPTKzAk2ZJsYNZiGgWdKMaorRAJkelSn9yNSCDyvQ4gCZtA4u3fr6&#10;DscIMrWdLFaQZWRkYFJNBhmLlWzFDjLnxJr+HCi00AEm2sasaUW3NrJOAjLH9DEeAHOALAgxC8xs&#10;QDNswC0MOCfQ9DSjWfxhg5lX9aKEWQgqSsGHM7UYgEmf3r0daUW5rppixOfpy+KyAjE1ndmeIMO1&#10;wiBjsTpQAFl9fX0cIAOcdGC5OBiFRQJZPMUeKmiwT/kc2yG6M2BksTwGFVCRbEDL5syAcSwYsxGd&#10;uW0wM9KNQWdnpom/A/YlKxl1mKlAS1OApqYZzRSjHpVZhquSacXevcSULkhLAhQo2kCRByCGdVNT&#10;MIZkCiaXpGnTpoX2I8vzAZXUVLzfX0zlcsQRK8V7+EzsR65jAMqvLdFYskDGqUUWq4PkBbIf/vCH&#10;xoUbAtn6dVRfI0EmbYGX+r4NYrlZjr5jEaMxC8jyczPF/gFEgAhl69JYH4/oY6aCDfvHcjxiHyK1&#10;GRyzUULVAFG8DoIMn4nhrGSaUUIWzwFFTMKJqBNAw3iPeC7L7/GeBJtcXwJcDpEFmGHfWD8tzUwz&#10;miCzRGUuIBs1cgSdeuopdPzxW6iutpbOPPMMOu2002jIkME0bdpU8Xz79u00evRo2rXreho9aiSt&#10;XnUEnX766WIG6bq6WjrrrDPF9jNnzhSTcU6fPp22bNlMJ554Ag0bNjR2kLl1iG4nkGFQbQYZi9UJ&#10;FAlkuFhVY7kDZEqU5WVnBBaAjg4w9yIP1WYUFtguAKyC/GzxHOvheT7K6oOdmlWQCWiJaCoACgG8&#10;4Pv4fKxrgCgeC4gF0okCnjmBz8J7eJTfLS8vS6yDdQPfL5BKxbECbPk5WYGoDRALbgeo4Tkis+wg&#10;0AL7ANRQnq9EZupo+1pU5qxgNNOLANmqVUeI0elraqpp+fJlNG3qVCouLqb169fTokULaeSIEbRw&#10;4QKaMWOGiLYAwOnTp9G8eXMF9LANBh/Oz8+nsrJS2rbtXLGvzZuPo7a22TRw4AABFgNSfuwCsUgd&#10;ot1A9oMf/MA4/3VzsQeL1QkUD8jQt0kHlm4TYHGCzJJOxL5k5AVwAUIBsIWfiygLoAqmCwPRV2BE&#10;j/xcwC6wfkJBFozA9LYxRFUyGsN6KqQD0Vq4S4BcLkCWmSaOGyDDPsWUMgrI5KMa7QFkapuZOiqI&#10;NSqLADLAaeDAVpo9ezYtXbKY1q5dQyNGDKeVK1fSggXzqbm5iebMaaNZs2YJuFVWlNPmzZsFyHbs&#10;2EFLly6lsWPH0OjRo8QM0Oeff76AF+CHbZYvXy7OQQNSfhwHyGxViwwyFquLKF6QmYDycpYPgHlA&#10;zBKNCfCI1FywXUsBkWgTywqkCgEPfcQNvB+ARgBosAQIlhlgcrMCLKMy0WJso76W1ZhyOb6rfC6P&#10;x7YtojYR5QUjNJFulO1pwajM0WbmkmKMVPShFnxUlJfR6jWracqUyaKta/bsWbRq1SrREbqhoZ7y&#10;83Kpvq6OqqqqaOTIkTRk8GCaM2cOzZ07V7i0tETAau7cOWL7cePG0qBBg2jmzBm0evUqqq6uij61&#10;6JFSNCGWWJD16tVLgKy8vJxBxmJ1lCTIUGUWCWQYexFtAxMmTIgCZEF4uQDMCjKfbWMSZK62DRcV&#10;jaOAU3hCTT/rJtiWAhG1CESvZrT1LZNRmR1k4XayUPl7cEQOCQws0yECQPS0QENarqPbH8iwDioT&#10;EwAyBWLRgAzXgwoyrlpksTpIkSIyXKyq/YEsDC9ZOOEbYko0FhfI4oGYb3i1t3U46lbW1cr3w+M4&#10;OjtRu7WV6elFN5DpHaONvmTaEFIR+33F5CDEHCCzQMxPkUcEkOnnv270lcO1wiBjsTpQXiA74IAD&#10;jAs3DLK1YoZmPeKyVSHa7IRXhHSiS0rRaq+RNWxuT2hZyuqR+nM+Kta3F450bMp7elSmjePoBTK9&#10;FF+do6xzgEyBF15HAJg9GjMhpgJMB9m+++5rnP+6ObXIYnUCxQWy6ooguMJl9LFBzAtk9mjMAJgC&#10;MgNWXo4ICp92gMoCKeN9l3X0/UZ7fDrMYgSZGZX5BJmAWRhA8YNMBZgOMZd0ojUaMyHmBrJDGGQs&#10;VtcSQNbQ0GBtI9NBhg7SaBsAyNavC4BMh5RuE1i6PVKJLsNRGfCKEmC+wKADxgGgcFQlgSH7eYVt&#10;GZXD6sD6DrDpx6Idb6DIw+U7uIBMwkwv+BAwcynDN0DmgJkXyMJDU/kaVsqwDi89jRhtJOYCMgvE&#10;OCJjsbqgvIo9MNU74KUaIBs/fnxEkJnA0h3oBOwOMRmJ+QOZDiur/UY3BrxsYIoFWl72iszMY44Z&#10;ZMEO0k6Qqe1kbiDTo7LIIAOUEgOy4HI/EPMLMgvAbCDTz3/dahsZg4zF6iC1B8hMaFmsAMwbZD7a&#10;x3xEY65FEhoEVICpkEkstNzsFZl5HLflO8h9eoPMVvDhF2ThucmsjhlkcULMSClGB7F4QCaLPVJS&#10;UhhkLFYy5ZVajBZkBqx0W+DlCjBhvxDzAJkveIVB0i6wStesv++wMxJ0Hq/b91CW6xGZgFmk1KIX&#10;yLTJNlWQ9Q5Aywo0BWD+YaZDLAgyF4jpr+3RmJlS1MGlm0HGYnUxJQpkBrQcNtOI3gCzR2MGxHxE&#10;Y+43fx1iibFzVHpve0HNDjIJLe/vZEstpodAFuxLpswi7dZG1k+Z0kVvJ1OndIkEMgkzE1y6dYh5&#10;g8zwYZ0DZJxaZLGSrESAzASXhFfw0RKFRQaZj2hMGSjXarebvtIWpQMkJlsgFY3tQFPSjFaQuaRK&#10;FZD5Kb+PGmQhiDnnJjMcE8hsMAuDzACXbgNiFpBZwKWbQcZidTGpIOvWrZu4kGMHmT3y0m1Cy2Yf&#10;IPOAmPUm77jRR04jChBEGWXFahvM3FOMFofArEdjsDvI/A5TZY/IIpfhxw8zE2RukVn8EOsufOih&#10;h0QFMq5aZLE6WJEiMozugQsWj3KkD0+QCVjZ28NMWLnZZydoN5B5QMwJMhMeDohZgBOb0UalLzPt&#10;DrPgsevfx/rd9OMPQywhIHO0kUUCWSLaypIFsgDEbCCT5760ugzXjQ4ybiNjsZIst4gMHZ8xH5N+&#10;EQNk48aNC4HMCjFLVGbCysvxgcwNYr4AZgGMf4cnt/RnfXvzeBwgc4OZJVWqHlMIZLZBgx0ViyrI&#10;gmlFF5D56hitRGWxw8wnyOKCmB1ksH7+65Y/ALnYg8XqQE2ePHl9Y2NjTCCr8QkyE1SRbAeZAbMo&#10;QBYpnagDJXrrkHJaFFtYluv70Y/L0VZmA5kDYjrIgp9tDBgcORrzDTKvgo9OBDITXHaIBUAWaCNj&#10;kLFYXUQqyNTUYuwg8wuxIKyM5cr7XhCLGWQawOJOI+pgMuFlsxvMIqYXVZi5QUwFmTUaC85H5hqN&#10;OcdadPQjM9KLEUBmgZkEmgmvzgCycLEHg4zF6iKKBmQYsgrtAybIZJGHCTQroCJCzA4yA2auIDOj&#10;FhndGBAzwOTHOojs4NLf93Zg37a+Zo6iD4uN76VBLOYZovVozICYE2TtDbP2AZkTYgGQ+Ust4nqQ&#10;mQwu9mCxOlCRQIaL1RfIfEVjfiEWdEJB5hKNGZBysw4ep+ODGJwYkKnHaxR4ODpBByAmQKZFY/GA&#10;zB1mYZD5h5lS9NHuIAsvU0GGc15eA/K5ahvIOCJjsZIsPyBT7QkyBWgGlDoEZMHnbtGYL5DpwLHb&#10;BjAdbvr7TvsBmR1mju8lj9tWqagWediiMR1kQYi5gSzw6Bdk7lGZL5hF6hCdMJA5iz308183pxZZ&#10;rE4gL5BhYkGU4KvGL9OxY8fSOhVkvqMxfZkPR4CZrUO0A2TiZu8EmT+I6aCx2wYpHV426/tRP9sE&#10;WeA7mCALvLaBTC+599s25gkxN5BFA7OoIzM1KrMALKEgCzxHOT0g9r3vfc84/3XjsxhkLFYHy6tq&#10;MTqQOYFmAClWxwQyxRaQhWBmwCt+iOnLhSVUXNYPODaQGYAOHr9Rcu+rUtFMKUYGWZRRmQazyJGZ&#10;M70oYWZArROBjNvIWKwkCyBramoSIxTEBjK/aUU/dkk7alO5REovGlWLFpCp0YtpHTKmdVhZlytR&#10;UWSYRQsy+Z309rHgcYjPs4x0b0spBiFmK7n3DbJoYabASwIsIswipBfjA1nY8YKMIzIWK8mSINMj&#10;MgxFlVyQqe1nFqC5RWUdADIdYu0PMlsbWWSQ6ZWKDpAFU4qRQaZATAGZs+jDDrJoYOYrMotQhp8Q&#10;kHVnkLFYXU5uqUXfIGs3iOkwcwGZBWZ+QBZralEHmA6leEEWTbGH8Z0MkDlHuncUeRhtYzaIadGY&#10;BWRe7WTxwMwKskjVi50EZJxaZLGSLLeIzJZalFWMY8aMUUAWbhszAeXHNmi5vOc3KrOMtaje8GMB&#10;mQ4u3db1dIgpINP3r36+81jVtKItItO/T7D/mK3k3lHkEQliGsD8gCwmmJkpRk+Y2QBmBZkTZibA&#10;dJAFn3fvTgf7BBmuB2zHIGOxOlheIMOgqbhYVYdBtoZqqpxViyaI/NgLZOr73m1l0YIsHMHYrEPG&#10;BJcNYsZ6OsRiAplbRKaBTDn2QDRmB5m9yCNekCUOZhFB5lW96AEy97EWTZAhIgPEYP38120DGacW&#10;Wawky6vYwxNka9eEU4sGfHT7BJUfu8BMbyczYGZLxbnCzANOFnuua4GYvo0KMj2tGACZXuwReG7/&#10;HnaQWUvurZWKvaKCWDQwMwEWLcwipBeNiTX9pBc1kAWLPQCx7373u8b5r5tBxmJ1AsUFMkRkOmgc&#10;dqYChW3rRAMy2AqyCFFZR4HMxfpnuIMscNzOqMwDZBKaXmX3/fp6lNwDZJa2sQggC8DMG2QRYaal&#10;GE2QBWEWaxm+ATEGGYv1jVC7gUwHmMPqutGALLiuBWRGO5le9BECma1dSXd0cIpmXds23iALwEyH&#10;WOD7mN9DRn96xaLRPhaqVLSBzAKxaEEWC8wsbWWm2zO9yCBjsbqkALLm5uaYQFZdVWGCxoCWi3U4&#10;GdByc7QwU6sXLVGZATG/IEu1Aslcz7S6rg4yO8zUqMwCZOW4bSBzjOahpRVD7WNelYoRYAZohZ/H&#10;GZlFTC/KqMwFZl4g85leZJCxWF1M06ZNiwlka20g02HlZR1MGrBk25sZ8QXX9Q0yvejDT3oxEpwC&#10;EGsvkAmYWUAWgFmMINPL7q0gC6QVXSMyT5CpMLODTMLKD8gipxdjA5l3VMYgY7G6pNTUoj7WYnQg&#10;s8DKyyF4mSBTIeYKM21/sYLMCQK/INMhFHld23b+QeaEmf4dTJDZCz0i9x/zATIrzHSQ2WHmC2QK&#10;zCTITJh5gCxCx2hvkAV8KIOMxepaii+1WG5ER1E5CpA5YRZFelEv+rDALFJU5gRR4qIxN5CZqUUd&#10;Zs7l6vEGojHLQMEhkOnzjqmDBPsEmRVmepRmh5luA2LCYYC5gkyrXnSPyjSQ+UgvYvR7BhmL1YUU&#10;K8gCEVm5CSff1qAUE8jCEHXtU+YjKvMPMkDM3jaWSJAJmBkQc7c3yPSITAWZ3n8sCpBZYaZHZpGL&#10;P0yI2aOySCDTy/C9ojITYlpEJqZxYZCxWF1GcYGsMg6QOVKLkSFmB5rPtjIryNzScybMnCDTAWTC&#10;ycvqus7tNZD5gJmt/5hsHxMQiwlkHlWLbjaApkZm8YHMHpVFmNolrv5kANmhHJGxWF1JiQKZGhFJ&#10;G/BygEyNrtoZZHFWLyYKZPp6XiATMLPAy37Mwf3qILPOBt0OILPADOAKPCowiwFkEl5RgSxSVGZA&#10;zAkzBhmL1cUUV9ViZbkBL90GwBwgc6YVdWC52Q1kIZgJkHkPJKxHZV7pRSfIwsujgVi7g0wZQSR+&#10;kEUowXezBWSxR2VeIFPTixaIRQJZhKhMzhDNIGOxuoj8ggwDCMtBhEePHi1AVhUXyPy3jdnshJkl&#10;MsvSIjNL0YfaqdgOMxM+bm1kOrR029aLB2TqemJ/etm9BWTmHGQKyAyYJSYyC8PMjMwArEggs6cW&#10;VZC5tJMZMNOKPgyIhWHmVuwhrwH1Nap8AbKKigoGGYvVUfICGX6VyovXBNnqDgWZCTMNZEGYmW1l&#10;CswsKUYdEiaA7CDTIWWHldd7+ue6w8ytbczZf8w54n2sIEsszKKMyqwAM0Hmb7gqDWQeMFNBpp//&#10;uhlkLFYnEEDW0tJCvXr1ihJksUZkGoAsgAoZ85yp1t+PBDJLBaNe+GGDmQ4TG4RMEHlb39a5vf55&#10;dpi5RYztB7I42s28QOY3KvMEmQozS2rRAJkdZjrEGGQsVhdUckFmQswKMh1gHjALg8wFZnpUpreX&#10;RQEyHUg6rNysA8y5vf5Z0VgHmSWtGASZOn2Lf5CZMPMNNSvIoozKPFOL/qIyBhmL9S1Qe4Is5mjM&#10;Aa+soCOATOsg7QWzSG1lXjDTYeQFNH09+zb650Tj4P5kNOYTZNZRPUIwM4HlBrOIQLPCLHaQmTCL&#10;FmQmzHSIBUAWrlrUz3/dDDIWqxModpBFbiOLGmIhUGGyThdbYOYEms/ITGsv06sY/cNMdpLWra+n&#10;AyyxEJPRmBxfMQSxFCWt6AtkdmgFgBaGlO19qw2QucPMAJk2R5kJsvZJLzLIWKwupthBFm1E5gdi&#10;FnDZbIGZE2TRwEwtyY8UlQUAYsJMBZq+vD0gFjgOFWTOakVLR2gBMb8gs8MsESDzisriA5n7cFUR&#10;YcYgY7G6tmIG2RrviMwLYlaQhUClL9etrBcRaBrILDBztpc5QWaHmb/UoW4nxOIFWfDzbUUeFpAZ&#10;7WMCZL1jApmXDYi5wMw/yMz0YtQgiyEqY5CxWF1M7Q8yD4BJEOkFHUYbmbbMBjU3oFnGY/TXWdof&#10;zGxA099PDLyklc91BZlMK5og84zGHCCLDmhqlGaALALMJLSsMPPbTpbA9GICQDZDv85YLFY7CiBr&#10;bW2NAWTeqcUQyNwgpsLMAS0v60DT044uMLNFZ14wi6K9zL/17WN1EGIKyCTEjPaxaNOKrjDT7Q0y&#10;K8w8QOYZlUUJMreij4gwY5CxWF1XsYPMPSLzHY35gFe+9lx97WrRjgZboKYdqyvMtDYzEyhOsNit&#10;r5sIB0HmGo25gcw5fYsryAxoBe26ngk1K8g0mOkg8xOR+WknU0HmgFkUbWUJABmnFlmsZCoukFVE&#10;AJk+jqKaFvQBsYRYB5klOnMUgCgDDEeOypxwaV+ASTujMVeQOcZXjBNk+jrG+vGDzDUii6rgwwmv&#10;qEEWhBmDjMXqYkoGyJyRmAU2CbCM1lwjNh1oKsyMNGM0KcZkOxLInNFYAGQBiKkgM4DkBjL9fZst&#10;MDMgpoEsBLMoQKZHZwbMBLy8iz78wIxBxmJ1MSUaZHrbWCSIqQDycrTr27ZVoWZNNSpAM9vM2hdm&#10;oX1npFI6HJyTLDc9lQoyUqkoI40KM1IpLz2FMtNTKFVOoKl2graAzKxWdInGdIBFA7LQPiLAzABZ&#10;7DCzgswSlRn2AbJuDDIWq2spLpBZ2sj8gkyHTcKdF7SyzAqzYFWjPH61otENZAmDmbZPAAzLarLS&#10;aF5eJp1ZnEM3lubR/eX59POKAnqwvIBuK8ujC4tzaHV+Fg1A+jOtP6XECzIdXjGDLDqY6SAzAeYO&#10;MhNmZtGHFWoGyEyYHdrt0NAM0fr5r5tBxmJ1As2YMWP9gAEDYgCZWbUYgphS5BEGWWyRWCwukBDL&#10;y6KC3GzjffU4JMzU72GLyvQUYzww0/cDpwFgmal0QUkOvV1bRF/Xl9Be1Q2ltLceDi/7b20x3VOW&#10;R+OyUgXEUiIVesQCsmhgFiXI9LYyCS4Taj2tMHOPygJFH7FWMAJMDDIWqwvJC2RIr2BOMtWYh2nU&#10;qFG0xhKR6SALRGHJicQAr4K8bF9WI7VAdJbliMwCUVkAaCGYWdrLkPrTIeVmrKvDS0ZkDVlpdG5x&#10;Dv25pkgAi6L0/+qK6dayPBqfmUbpKf2ofzT9xxzQUiEUA8gsMDNAFoKZnEE6+qIPd5ipUVm4gtFw&#10;hLYyCbL/+7//M85/3bhmDjnkEAYZi9WRQmox4SDTo7F2hhiswyqSJcz0yMxWAJIImOkQkyCbmZdB&#10;r1QX0ufBqEuHlF9/VV9C79QU04kFWZQdE8ickVR8IIsAsxDIlGldNJiZIPPTp0yNyjzSixGiMgYZ&#10;i9XFlHiQaWnFCNFYQdD68misR2OFigvyAy4MWrxWgaamGoPHnRNMNfptLxNQssHLA2B4nJ+XSW/H&#10;GIW5+ZP6EtpemEMZ/ftSP0ta0Q06KmgMmOmwimRfINPayRIWldlhZoDMA2YJABl3iGaxkqnEpxYV&#10;kHmkFSXAVOuA8mUBMQvIQvDKMeyMzALRmQSZgJlsM7NFZS7tZQJaPiGGMR2X5GfRO7XFBogS4Y/r&#10;S+iiomzKTekXAFiyQSb2re7DHWZRg8wXzMzCDwNiHjBjkLFYXUztBbJo04rtAzITYiHnhYEmYBZs&#10;KxPtZUpZvtFW5pZi9GmAbGxOhojEdAAl0l/UF9Px+ZmU4kgrAmQKzIyUov46uEyHlB9HFZXZQeYK&#10;szhAZkCNQcZidX3FA7LKSCALRmQ6fEQEFgSQrUxetRrRuUExsD8FZArEiuACp51AC24XrG4MRGYB&#10;mMnvFUoxqnOYxQAyQKwgI43uKc8XbVo6fBJppCv/WF1II9L7U18HyFTQSNior3UIxRiVRQEyL5iZ&#10;IHPCTMLLhJmZYjSiMReYyfL7OEDGbWQsVjIVF8i0DtEGyIIRmQkdp6MFmb7PQFTmArIQwHIVqzAL&#10;tqUFozLxmcEBiNWyfN8pRleniX5i6wqy6aN2hpg0YHl7WS6leoLMzXFGZRoMkwEyE2ZmZGaFmgay&#10;bgwyFqtrKbEgMws9dDA5IQaAuMPMCS8Z4WUa60UGmQoxO9BC2yuRmaxkdERlMaUZ00Q0VpmZRr+r&#10;aZ92MTd/Vl9CUzNTqY8VZFrU5QWyGGEmwRVLVAZouQPNTC+aIDOjMj8ww8gecYKMU4ssVjIFkA0c&#10;OJB69+4dA8jKogKZMxqT4IkEsiDAIrS7OUAmYOYHZLlmilGpZHSU5Nv6lgVB5g9mqbS+IIu+tsCm&#10;vX1XWS5leraP6RBzAigekMUUlcUQmbnDzD/IJMwCIPs+g4zF6ipKKsgMiIVhpkPMAbIQxIKVhUo1&#10;pHPf0YMsHJWZIAsXfqhRmR1mAZDpDgAMVYoYK/Hu8nwDMp6uKyaqLSKqKQwbr7E8ivTkOzVF1JrW&#10;Pz6Q6ZDyY8dneEVk3n3KPGEWEWR2mBntZEpUhuuAQcZidSElFmTKiPeWQg8TYGGQ2aoWAzDRojFH&#10;ZOb8DLXoQ6YXdZAVw4WBRzMyc7aXOWEW/J5GilGPzgLgCjgcsTVlp9Nr1V6ViiVhOA2uJ5o8kmj5&#10;PKLNRxGdcyrRjrOJtp1BdNJxRGuWEc2cQDSihai5IrCdB9g+qi+mxdlpUaYWVZgFl+mg8mMvkAVh&#10;JuEVW1QWW2RmQEyBWQJAxm1kLFYy1X4g807/2UCmwkxub8BLt/I5gX0EQRaMygyQAWLSBsjcIjO9&#10;8EOvYtRhZnpCbga969lvrCQArwvOJXryF0Rv/5nof/8l2vM50VdfEX39deDxiy+IPv6Y6B/vEr38&#10;ItFNO4mWzQsDzdgvSvFL6PT8LAvIvJ0YkEWAmZFeNNvKJMQ8YeYXZJY0owGyQ+MGGUdkLFYyFTfI&#10;slxSi+0AMrnvUOpSicz0zwmM7GFWLYYisqD9pRiDn6uDTC/Jt8EM1Y2ZabQ4P0uMiahDRhgAWrOE&#10;6O0/BYC1dy8JffYp0R9/T/TCc0RPP0707NNEv32V6N8fBNaBsf7HHxFddkEAZvq+g9WLO4uznf3I&#10;LODS3REgc4vKJLDcYWaCzAkzd5DpMOvObWQsVtcSQDZo0KB2B5kJL806yGR7mAViVqBZPsvZVmaP&#10;ytTlEmYqyNxgZk7GaQFa0BmZabS2MJs+tUVMWAYA/erlALykEH2deRLRoLrA+03lgcfWaqL504n+&#10;+Q/n+v/5N9Hy+YH2M+0z0KfsjtJcStHHWgxBy55eTArIHDALtJW5wUyP0Ax7gswOMyO12FOW30cP&#10;sszMTEpPT2eQsVjJVjQgw8UdO8giwEwBmWskFqwgdDgEtHAUp5bjuxV9eIFMRmWOgYWVYwinGMMg&#10;s0ZmCsjWF2aLUngdMgJkgNU7f3GCCaAaN9gEE9ZvLCN66D7n+l/sIdp8ZKAYxAIyVC5GCzKjDU2H&#10;lB8b+0kMyOKGmVdE1t0fyLAOg4zF6gSKBDJcrKoxB1PUIHOtVlStgUypVnSFmAY0Nc0o2spy9ags&#10;UgWjAjMZlbnATERm+O5aZAag6c7MSqdVhdn0SZ0FZDBg9ehDgTaxP71F9ND9REevMddT158+jmj3&#10;jUSv/Ybogw8CackZ463tZF/Xl9JtJTlBkPntTxaOoiKDTCvtN0Dm3J8BMheY+QGaAbJoYOZSyagW&#10;e+jnv24MZ8WpRRarg9V+IAun+9zL7jVbQBaOxizw0kAWhpkzzeiWYrTbq60sXPghQOYGM81ZWek0&#10;Jz+L/q1HVyqYpo0hWjiTaPTAQArRbV11GzwObSSaNZFowUzPNrLLirMDo+DrINNgE04nJghkof2H&#10;92VAzAEzCTLvyMyAl8OxgUzCTE0t6ue/bgYZi9UJFDfIHFWLKkyiB5mjTSpakAVhJkEW/uzAvv1H&#10;ZSbIENnJfep9y2ztZTaPzM2kv3hVLcoS+gil9J7buGyHuc4252fGCDK/EPMLsuiiMgfIfBd/xA4y&#10;OBaQVVZWMshYrI7SrFmz1g8ePDhukEWKinSH5gtTrWwTin60tKIKTidEww61r6mfr0zrolcy2kFm&#10;H+3DmmL0AbSa7HR6oarQgEwy/J+6YpqemUr9+qmTbNpg42J9XSvEooOZATEPmBlAs6QY/QDNL8zU&#10;NjL9/NftEpFxPzIWK5mSIOvTp0+7gMwWiUmItRfI9MhMHkMgxRgJZu4gc0sxGscl0o1OkOVnp9NV&#10;ZXkGZJLh16sLqSoVc5NFmC06BBw/INMBFgFmfkEWgll4tA+/MIsEMleYJQhkXOzBYnWQ4gNZeNBg&#10;B8iU1B7m+nKDmAkzE2R52QFbgWFx4DicMNOjwhCoLFO8OEDmBTM5FqOW9tSPRzorO4Nm5mfRly7p&#10;v/by3vpSMclmSv++wvqM0Uaa0ZcjbePyvp/0oiUyk/BSn/uGmd/CDxVknFpksbqWALIhQ4Y4QJaT&#10;k+MLZOrEmu4VixaQhdJ8Fpg5Ih8JMXsaz2EDZjI6DB6Ly1iMOtD05c5jc0kxKjDTASadnZ1BhdkZ&#10;dH9lgSiH14HTXv5LTTG1pKdQPwmyIMxUkFkjM1c7IYVtpc11NWsg84SZFWTO1zaYGSCLISqLBWRc&#10;7MFidaASDTK3YgsrxBSQhYDhmODSLL/3DbJQilE9Fh1mJtAMayB2phjVghQtvekCs7G5WfQ3r6KP&#10;BBpFHqcWZlH/lH6UAkuQxQ0zJ8B8w8xv0YcDZmoVo6UAJGJUFgvIuPyexepSkiDr27dvzCBzRkDu&#10;hR5hgJmwsEVlgRRjEBZ6ejEEsfSANWg4YRbpmCwAE9ZTn7Ce/tQiMxeoqce+ozSPPo9UXh+n99aX&#10;0BMV+VSZnkKpKf0pVYdZMMWoVjJKoLkByQkt+3Ze26swk7DyBzMzMvOCWbxRWSxtZEgtchsZi9VB&#10;soHMbxtZGGQuaUUrNGzg8AEyW/ouZpBpkZkVaOGI0RVkIQc/wwfMcGyNuZn0YGWBAZ9E+m81RTQ9&#10;J53SUvtTKqyALNBWZm8vcwOTO8DCRR6+QCZgFkWKUYOZ30pGA2ZRgKwHg4zF6lqKF2SBG7Q9reg1&#10;c7NhLb1otJXZQOaIzNxBZges7dg062lPDbRhkOlpRt2yAAXHlkk5OZlUn5NJT1cXtkt72T/qimka&#10;IJaWIkAmYJbSz4zK9OIPK9AiOwwynzCzpBj9wcyZYvRqL4sEMifMnKX4PWJoI2OQsVgdKIBs6NCh&#10;MYGsWoDMjMYEMKygCIOrKGh3mIWh44jM9LYyCTN9mUtUpsIsADQ94nICzIBY8NjsI/WHj9OEWria&#10;Es7OyaRBeVl0X2UB7UlQJSOg+NvqIlqcn0mp6SmUkZZC6UGYBaKy/gGQucAsXqA5HQlmJrz014aN&#10;yMwdZCbMvEDmhFmPGNvIGGQsVgfJBjK3NjK8liBbK0EmIaaDzJpWVEAmy90tMFOBEQZZsC1Kbyvz&#10;sAGy4DFGApmEmb4sbBNkIaCpn2UFmtMNuZl0bkkevVdbHFd0hpH1760ooNE5GZSdkUYZ6amUIWEm&#10;ozJbitECMwfQ/NiAWBhk0cBMf221EZm5g8wJMxNkblFZj+7Rg4wjMharAwWQDRs2jPr162dEZN/9&#10;7ncFvFRj1O+RI0cGQFZVYQWZuMGr7VBa25iIxvT+Wy4wU6GjR2WRYGakF8UxmpGZiLAMWEWyE4hh&#10;kDmLQPw4KzeTJhdk0yOVhfRxfYkYGxH9v3RY6f66vkRUJv6+pog2FuVQbla6mPsM86BlZABkAZjJ&#10;qMyWYnTCzARa1GCLFmiWFKM/mDnbzNxgFktUpoJMP/91A2IckbFYHaxEgEyFmDvI9GjMOZqGPqJG&#10;GGY6KJSIRoGVFWAhkJlRmRmZRQszZ1QWOj7VFmgZDhaKoN2sLDeT5hbm0KVlBfRkVSG9XVtM/6sD&#10;rEppjyinL6VP6ktEG9gr1UV0c3k+bSjMoQakKrMyxODEcmLPTIBMwCwIMkeKMQgyG8ws0VkkGzBz&#10;AC0CyDxg5go0L5B5tpX1NGBmBVkPBhmL1aUUL8jc4OCEmBKNGRBzh1kIGEbJux1mrnYBmQ4zvV0v&#10;ovXtDZBFgJmIDvE8+J1y4QAgK/KyaFBeNk0vzKEVxbm0qjiPjijOE6AbkZdF1blZVCiKRwIzVqOd&#10;EENhyTnQwiBLNdvKUpWozBVmCQBaAmBmQMwVZh0LMk4tslgdKIBs+PDhMYGsBiCzQUG52asgC6QU&#10;nQAr9oKZOgK9Z2fkCEBTU4sOiJgggv1GZ/p2BshCZfkK1CS8QgBTl+vbZ1FObhZlK8ZrAC/03dVo&#10;VIVZRqojKjNgpqYYFZgZQNPtE3AmzNoBaD5AZoVZhPRijx7hqkX9/NfNIGOxOoFiBdk6gKzaL8js&#10;0Rgg5gSZBWYqPHRYGNGZs/3MFWIaOHQY+Z0IVE66qUdmOoycMNMtj8fc1nV/wX0GvpsNZOkivRiC&#10;GUCmt5XFA7MQ1EyAWWFmic4MgMUMs2hBFqkUvyeDjMXqaooZZGvdQOa84ZsgC8BMQswEWQSYWdrM&#10;pENAszgqkAUt05omxLxBZsJHj8w0kAVntTb/lh77VL+zBjIBMwfIwlGZE2Rae5kGM99A84CaF8w8&#10;geYbZDHALALI1JE99PNft0sb2Uz9OmOxWO0oCbL+/ftT9+7dHeX33iBbEwJZ+GbrDrEAyMxoTLjQ&#10;BjY9zZjjDjMNaJ6WUAml+NzBIRwEVhhqYct1bCBTjy3w3HIsynHo67tZh5kEmYQZ2svUtjLAzKhg&#10;TDNh5gSaE2a6DYjptgDNATXf0Vm0MAs8xguyWNrIuNiDxepAtbW1rR8xYkQIZIcddpjPiCwAMseN&#10;VotaTJCFYeaAmLQBs1zXsnzYeoNX03UWYDhf+4NH4LtZQOYRkanHFH7uckxRHIcOMgEzBWR60Ueo&#10;glEBWXoQZHqK0S3N6GYDYBFgFlN0FhXI3Evxo2kn69Gje9Qg49Qii9WBQkQmQRZtarFWgkzc1DWI&#10;WdOKHhCzAM2RagwBzfk5amRkvdmLG75i/T2fAAl/T8XB5ZFAJvcfeG4CTF1X30foc/Vloe8WISoL&#10;gkzCLACycIrROzLzH6WZYOsTthfU/ERnUcLMVopvtJN5wCyWiEwDGacWWaxkSkZkKSkpcYHMCZc4&#10;QeYCs3B0p8PMrCDUQRXJ+vau1kAmx4WMBDP9tbpcf+3XYhsZlQUHKbZFZSrI9H5lTpBFglk0kZoE&#10;WfB5RJD5h5kBsQSDrHsMHaIZZCxWB8oGMr9tZLXVlVaIuYNMK/QIQqskaBvMwiDT0owGzOww0SGh&#10;g8QTII6oS4FlDCCzfb6+jr6ttNv+xXZq5aat6MNSiq9HZYG+ZU6QucOsb9gWiNmjM3u60YSZR5ox&#10;UlQWC8hc+pQxyFisLiaADGCKOiJbt4bqaioNgHlDLMfRDuYEWV7QZlTmAJpjsGG3MRHtN34DApbl&#10;hpV2sAC0gkBzgMzeOVraBi+v5dK2ferLAjALl+KH04sqyLT0ogVmbpGZN9Qig82abnQFWhhkscHM&#10;u3rRCjMFYvKRQcZidTGpIJNVix0LsjwjKosIMyM68w+0iHaATInMtGjNLWqSVqFls76+/MzQZ0Vo&#10;J9OjsjDI7KX4IZDphR+WyMwbaArIIgJNSTdaYSYh5pJmjAiycPWiDWQmzEyQwQwyFquLSYIsNTXV&#10;SC3iQgbMVEcCWRhi0YMs8DwQlTnSjTaYOQpAwtGZPULzjpg87QUyS4rR2F6xDq9IABOf51IpaezT&#10;b3pRgCxCVBYBZrpNqAWfuwLNnm60pRqjisocw1bZYeYVlUmrVYv6+a/74IMPZpCxWB0tgAzTsiQC&#10;ZBIkDoj5ApkzElNh5h6ZBfdpic5cYRZthOYAlYSVBWSO6MyynxgdBpj2HbTv4YzK3EDm7FMWEWTC&#10;Elb+oGZGa+7FIY50oyvM4onKlBRjFFGZWrX4ne98xzj/dTPIWKxOIBVkemoxeSBTgOXWXqbAzAEy&#10;W2QWITrTgWG1BVCuEGsPkFkhZgdyICrT+pQJkDnL8P2kF91hFivQ7OlGo+1Mh5nPqMwbZNFFZQwy&#10;FquLSoIsLS3N6BDtBjJUOfoFWaEKHA+QOSMytd3MBFkYaE6YRQs0tQ+aWxuXsTwILj3lp6b9jG18&#10;2kwl6scbAWYu6UXRTmaZ3sU/zIJAc0BNgs0dbgbMrECzt5slKiqzgcwKM0tqMVaQ9e/ff5Z+nbFY&#10;rHYUQDZ69GhxAUYHstUOkDkhpoDMZ0QWbiMzQeYGM0dpfoTozASBAjMNCq72gJgKM7kvX/tU1nWC&#10;TD9Oi5XtfYHM0afMCbJAitErzajALAQ1d4j5hZm/9jINZn38R2WxgSy+iCw3N/eclpaW/fRrjcVi&#10;tZPmzZvXqUAmX+vRWQhkrjCLPdUYsCVdaLF3xOQEmgopHVxxQ0x+ngoz2adMgkwvw7d0jnZGZU6Q&#10;2WGmWwWbu/3BzCfIfKUXw/YNs2CKMRqQ2aoWKyoqnh86dGg//VpjsVjtJFtEFrnYI3EgUyMwG7ys&#10;UZkGswDQnJ8TO9CCgHC1vq6XFQiGoCX7nTnb6mLbf/AzoqpeVMdedLaV6YUf0QFNg5sFZs4IzTZt&#10;jLOfmWdbmVdU5gCZe1uZHWaHx51arK+vf3PWrFk5+rXGYrHaSQDZmDFjKCMjI8piDyfI4FhApoPL&#10;z2sbzIyoLGj1OKKDWaKsRGjBCCrUhmZEefq2AYd+JFjekyALwUwHmR6VRQKZ1lam24SWm92jNLci&#10;EB1kOsyiL/qwgCxi4UcYZLbzX7cNZHV1dX+cPn16gX6tsVisdhJSi9GCzJZadNxwowSZhJUOLucy&#10;f5FZGGpOsFmBlnSoRWcVYLod67qkF/XO0QJmonpRLfowYRYYHd89Ootkd6jpYzk6YWZrL9NTjL6j&#10;MiMyA8yCQNOiMh1ouAbiichqa2v/OGnSJAYZi5UsxQIyz4hMA5nf8vtwKtENZOYyN5jZQGbCrKMi&#10;NH92gMsCXsfxqiCzRWVu6UUVZHpkJkCWSJiZw1+FYGakGBMEMgVmAYi5w4xBxmJ1YQFkY8eODYHM&#10;XxtZrP3INOj4AJmbI8HMCTS3qkYTZp0BaK4QcwVvbCBzK/pwK/yIxSbMXNKMSQCZIyrzSDEyyFis&#10;LiYJMlyE0UVkJshCN+HQTVcHmRmR6YCK1gbQLFCLCmga1OKx/reJZMf2Orwsdm7vLPpwDCKcZSnF&#10;D4LMC2bhNGNibANauPgjAsxiqV7UYGakGF0is0SAjNvIWKwkSoIsKysryvL7xIDMG2bOcRe9bMBM&#10;AZoTZF5tZxaoecHNzzqa9b+XATDbft2OTwOZTDGGozJzjrJsrXO0UfjhBrMEAU0HmQNmcYLMFWZW&#10;kLmnGKOpWrSV3zPIWKwkywYyf6lFs43McVP2CTIdSOHhqbysb2PaDWom2MIRmhmleYAtWuuw0q2v&#10;L6wfh+WYNJiFiz7CI+LL6kVHVKYUffiDmRNsNgvYqbaAzAYzHWQhmBnVizGCTINZpDTjYVGAjCMy&#10;FqsTCCAbN26cr4gMr3GBu1UtOmAWvBFHBzIdWH6s78MDaH5Sjq5Rml/rMIrF+j7drIMs3DdNVi86&#10;Okhb2spMmLmlGKO1N9CsMNNB5hKVJQpkDpjFADJcDwwyFqsTSIIM8NJBhgsZF6vqEMjW+gMZ3L4g&#10;s1nfrzvQ3GAmozQTHrFah5X8++ivo3FgO8ffX0svuo/04Z1iTAzMgv3SLDDTQRaAWSwgi62dzC/I&#10;9PNftw1k6Ec2Z84cBhmLlSzFA7JaATKzI68vkAWhEhFiRS7W1/N0ZKh5Ak23jDQNsLSPvT9Pj8ps&#10;I31Y+pQJkAVgJkGmw0ykGBMENFs7WwBmiQBZGGgGwKKBWRBoiQAZR2QsVhIFkI0fP94BMtlGZruQ&#10;nSCraB+Q6dAKutSyLDq4qZ+lQc2I0nC8PsGmwM0ETXxWISY/R19HtrO5RWV6BWNUUVnCQGaPzoz0&#10;og6zRILME2YqyMJVi/r5rxvXCYOMxepgSZABXtFGZHU+QOZsI3NLK2rACUIrIS4MPBqfEbQjOvOM&#10;0nSo+QBcnHBzAEzbr3Nd76jMATKjglEWftijskSmGV2jMjUiixpkMq0YL8jCMIsmImOQsVidQPGA&#10;LBCROSHmDrIACEyQxQOwfMsy/3ZCzSX1GASbCTQdZF7vmXAzYRQBXhZ7wswxbFU4KtPbytRy/IiR&#10;mRvQ1Pd16+tKoLmmF7UyfLVyMQLIDGi52RVkAZjFCzIu9mCxkqx4QOan2MMtIrNGYxbYeDs+kMF6&#10;hOYKNCP16McmfBxWwWX8rXxYB5la+OEYtkqW4lvaypQpXuwgc7aXOaCm2RHB6dZg5lb0oUZl0YHM&#10;Aiw3WwCmPj/sMP+pRW4jY7E6gQCyCRMmYDLAqNvIbCBz9onSb87eINMhEzaAlUjr+/eCm3qsFsC5&#10;pCPDz3UA2Zb5scv+9KjOIypzDCZsaytTCz80kOkws9mAl7K+CTN7VKb2KYsIMqVi0YCVzR6RmPqa&#10;QcZidTHpIFOHqLJdyP5BpqTKlJuxK8gsQHGDWFlxjLbsy/y8OICmpk4jRme2ZTbr+zG300EWhpll&#10;tI/scDm+kV4UILNFZdGCLNUOM0+QBaKy2EDmI61ogRiDjMX6hkiCLC8vL26QyZuon4pFHWQ6RAzg&#10;6FBKhGMCmg+oWUGmQ0hfHouD+9JTjK5RWbDwI1T0oaYXzQrGaKMyN4g57AUzrQzfP8gs4IoAMAYZ&#10;i/UNEkA2ceJER2oxLpApacXIIHOLxhIQfcVifF5MYHPCzS1SA3yckIsENfme8+9otQaz8P8lDDK1&#10;8CM8bJXWryxC0YeX9QhMXx567tZWFpzixbVyUQWZUnYfLby8nAiQ8ej3LFaSNX/+/HWJAJkTYt7t&#10;YzrIooNYgdMlqvNdrL+nbGPsP+xkRWv6a39WIajDzCsqC0/xYraVeRV9mOCyOVaQCZhFqFw0QeaS&#10;VrQAKhonAmQckbFYSZQEmUwtRgOy+ppKK8A828c8ozE3gDmhVZ5gO2EYhJ5+DDGlIf1BTQeZulx/&#10;T33fCTQNZq5tZVrRh62tzJpetEBLAsn2ngYxdZ2EgEyBWSIhlqiIjEHGYiVR8+fPXztp0qTYQFZb&#10;GR3ELCBzgsAGMmf0pUMo0Y4ItDgjNSPt6AE0/3ZGZl5RmRxM2AoyJSoLgUwbTFjY0c6lWYOZDjI/&#10;EZmAWSSQ2dKKFjBF41jK77kfGYvVCSRBlp+fH135/bo1VF9b5YCXA2RKlGBCLAaQWaDTnjajNDMN&#10;qaZBdZDZYeYEmwE0DWqRbAeajMqCPy60tjLb+IvOoo/IIDPgZbEeoblt21lAJiHGIGOxuqAWLFiw&#10;CiArKCiICDK8/t73vhcGWY0TZEaaS4vGnGk2O8gMiFkg4+1CKi+FC4KWr9VlXsv1/Zl2A1v0cHNJ&#10;Ofq1FWhqVGb2K3MMJhyMyrL1PmVqalEHmQVaXvaCWDQgcwxR5VataAGUDim1QtFtHb8gw/suqcU/&#10;MMhYrCRq0aJFMyZPnrxXB9mBBx5I++yzj7hYVYdAtnYNDR08gBrrazzdJFxLTQ211Ky5pVG6LuTW&#10;Jul6am2upwGubnC6RbpePA6M0uHt1f3Iz9E/O2AcX8g4XuE6alW+j+laapa2/E1g/K38uybg4N/a&#10;8fevq6GGumpqqK2meuEqqoNrqsTMBcLVFVRTXUHVVeXCVZVlwpUVpSFXlMMlwuVliXVZKVwsXAqX&#10;FAmXFBcKF8NFARcVFggXCudTYUHABUGrz03nBa0v151HWVmZtP/++1vPf922iKyhoYFBxmIlU4sW&#10;LZo6adIk3yDDL9EhQ4bQ5EmTqK62RnFt0Ooy/T3FdZFd38WsHrf+XSJa//s4/pb6ci87//a1bq6p&#10;Drmmpirs6oCrq8KuEq5UHuVzP5br69uoyzVXVgowuLvCdEX4sSJovJbPbXZ7v7y8TPSntJ3/um0g&#10;q6+v/92MGTNy9WuNxWK1kxYtWjQ5GpDBP/zhD8WFjrRKrMbF72eZX8e6LbZTt411P4l0oo9B/47x&#10;OFH7gfV96a/d7He9eLzffvsZ573NEmSAswRZVVXVryZPnpymX2ssFqudFAvIsDxe2/ZjW+bXsW6r&#10;f6dY95NIJ/oY9O8YjxO1H1jfl/7azX7Xi8fq+e5lW0TW0NDwUltbW3/9WmOxWO2kJUuWTEQbWWFh&#10;oW+QsdnsgG0gq6ysfHj48OE99GuNxWK1kwCyiRMnfs0gY7Ojty21mJWVdUZ+fv6++rXGYrHaSQwy&#10;Njt22yKy/v37z9KvMxaL1Y5auHAhUotfFxcXiwIOBhmb7d+2iCwlJWWmfp2xWKx21LJly8YyyNjs&#10;2OwCshn6dcZisdpRq1evHjl9+vSvSkpKGGRsdpR2Adl0/TpjsVjtqFWrVrXMmDFjT1lZGR1++OGh&#10;QYMZZGx2ZP/4xz8W/c5UkPXv33+yfp2xWKx21KJFiwqmTZv2PzRW9+qFceYYZGy2X+M60Yo99vbv&#10;33+wfp2xWKx21KpVq/pOnTr179XV1dSvXz+RXmSQsdn+jGjs0EMPdVQtVlVVzdy9e/d39WuNxWK1&#10;k+bOnXvwpEmT3qypqaHU1FQBsqysLHGBMsjYbG8jGkO3FTW1OGnSpJ+edtpp3fRrjcVitZOmTJmy&#10;78SJE59uaGgQFyFAhguyW7duDDI2O4IBMlwzAFlGRoa4hqZMmXLvNddcc7B+rbFYrHbU1KlT725p&#10;aRGRWM+ePcXFiEf9omWz2U4jrYhrBalFgAxua2u7+pprrtlPv85YLFY7asqUKdsHDx68Ny8vT1Qu&#10;pqSkUJ8+fYyLls1mO420Iq4VTP8SHJ6KjjjiiDMeffTR7+nXGYvFakdNnz595fDhw/cUFRVR796Y&#10;Pr6PaC/D3GOcXmSz7cYkswAZrpXS0lIBMswigclq9WuMxWK1s2bPnj18/Pjx/ykvLxeViyjDR4oE&#10;FyqDjM02jeviBz/4gWhLzs3NJYxVCpCVlJR8uWHDhlb9GmOxWO2smTNnFk2aNOmturo6SktLE+lF&#10;FHxgckE5PxObzXYaE8wCZBjeDaPh4MdfS0vLB9u2bUvXrzEWi9XOmjBhQq/Jkyc/OXjwYNGHDCDD&#10;r0uMWqBfvGw2O2B0UQHI0D6GH37w8OHDH7rvvvt+oF9jLBarnTV69OgDpk2bdu3YsWNFigQg69+/&#10;v8j/6xcvm83eh7773e8KiKFiURZ6ICqbNGnSKfr1xWKxkqPvTJ8+fdW0adNEfxgUe/Tt21cUfugX&#10;MJvNDrSPoQ8Z2pRloUd+fv6nc+fO5fYxFqujNHXq1KpZs2Z9iv5kqMKSZfiycpHNZoeN9jGk3lFu&#10;n5+fL9KKJSUlL61bt+5Q/dpisVhJ0pQpU340c+bMJ0aNGkWyPxkKP+SYi2w2O2D8uMN18aMf/UgU&#10;eqBdOSsra291dfU1++yzz//p1xaLxUqipkyZsmzSpElfIeePtCLSi0id6Bcym/1t9ve//30RkWFU&#10;D3RZQTSWlZX1cW1t7SL9mmKxWEnW5MmT+8yaNet3ra2tIhqT/cm4DJ/NDhsQO+CAA0QkhvYxpBdz&#10;cnJ+V1dXV6hfUywWK/n6v9mzZ186ZsyYrzBCAUCGiAxzlOkXM5v9bTSiMTmZJmaMQGdogKywsPDy&#10;zMxMLrtnsTqDZsyYMXLWrFn/ROdoQAwpRpTi77vvvsZFzWZ/2wyI7b///qIgCiAL9h/7sLS0tEW/&#10;llgsVgdp9OjR3efOnXvf6NGjRb8YGZXJaV3Y7G+rUXIPiKHQA21jqFZEkUdOTs7NHI2xWJ1Ms2bN&#10;Gjp79uxP8YsTfcokzDgqY39bjfEV0S6G8UcRjQFkGRkZe7Oyst7Nzs5u0K8hFovVwcrPz993zpw5&#10;V40cOfJLOWQVKhgxigH3K2N/2ywhhohMViqiDTkrK+urnJycy3v27PlD/RpisVidQNOnTy+YMWPG&#10;q7W1tXvliPiAGY+/yP62GelEGNWKABgm0USBR2Zm5t8yMjIq9GuHxWJ1Hn1v3rx5a8aOHfspxl9E&#10;0QeM6IxTjOxvi3GuIxpDtSK6pKAICpWK2dnZn2VlZa3G8G76hcNisTqRJk+efGhbW9uuAQMGfI3+&#10;ZIjKADMMJowLW7/o2exvkgExRGJ4lLNA40ddZmbmnszMzCs4pchidRFNnjy5x4QJEx6trq7eKwcS&#10;xkUNmGEEcP3iZ7O/CcYgABiCCj/YcM6XlZUJB4ejeiotLS1bv1ZYLFYn1owZM6pHjBjxYklJSahv&#10;GYzRv+Us0mz2N8Eo7ADEEImpEEO7WE5Oztc5OTmvZWVlVevXCIvF6uSaMmXKdydOnDhgyJAhv0Vj&#10;tx6ZIfXC1Yzsrm45hqJMKWIgAEAMVYrZ2dnoL/ZadnZ2I7eLsVhdWKNGjSppaWn5FX6ZAmZy3jKU&#10;5ctfsAw0dlezLK9HKhHpcjxixA60iWF+vpycnL3Z2dlv5+XljdCvCRaL1fX0naFDh1bX1dXdl5WV&#10;9QXSjICZ7DSNVKNsHEfKETcI/abBZncW4xxFGlH2EcMjzmNkHQAxDAick5PzRV5e3mN5eXlNPEUL&#10;i/XN0XcGDhzYs7a29tysrKyPMMqBjM5glOcfdNBBob43uFFwUQi7Mxk/tJBChJFFAMSQVUAhB1KJ&#10;1dXVAmaIxAoKCm5MT0/P0i8CFov1DVBLS8t+RUVF87Kyst5ITU3d079/f1HVKKEGoGGEcNwskKrB&#10;I24YgBrSjxytsdvbOMdwruGck/3BcC7KCAw/tCTAUMiEgg6ALCcn56u8vLy3ioqKjsrMzDxQP/dZ&#10;LNY3S/9XUFCQl5OTc2ZWVtZf09PTRQO5BBqMVE2PHj1E2hGjgsi5nGTEJqM23Fhws8EvZGmkfths&#10;N6vnioysZMUhrJ5ncjkG/MW0RCkpKWImdFmRiDRifn4+Cjr+nZube3Vw/MTv6ic8i8X65ur/srOz&#10;i/Py8m7IzMz8CJ2ncaNQgSYLQ1DtCLAh/SijNGl505FpHxnNsb9dVqP4SFZhhXNIBxt+PAFcSIFj&#10;NgeMWF9cXCzghRQiIjEsz8nJ+bKwsPCB/Px8VCUywFisb6swlUVOTs6AnJycC3Nzc3+VlZX1v/T0&#10;9L24iSBSQ3GICjcJOERtSPEAcCjnx8CsiOCQmmR/c4z/qf5/lcvwP8f/HtDBuYDUtB/j3IFxHuH8&#10;wg8o/JDCWIiIuDASB8CFiAvRF4o48FhYWIhKxE9QUo8IrLi4eAynEVksVkgpKSn7ZWRkZObn50/J&#10;z8+/Mi8v782srCwM60NIP0qwSbh9Eyy/j824ucZj/L38GGMBuhl/93gNQERycKLJkAEUL6N9Shrg&#10;QcSEQgsAKJKLiopClrCC0e8LwMIjoIWoC/sM7ntPXl7eHwsKCnbl5eW15eTk5BQXF/NQUywWy1uZ&#10;mZk9CgsLR+bn55+dm5v7RE5Ozjs5OTn/wS/ijIyMLzIyMr7C3E64Ecqbpn4jjsbqzdf2nv6oP9e3&#10;02/kbjdp9aYMB1NWrsbgs17GjV1fJperxg06GuOm7sc6ONwgEsmAjB8DOF6WoNKXw9geUVZBQcHX&#10;ubm5X+bl5X2enZ39Mdq88vPz/5Sfn/9YUVHROcXFxaNLS0t7cKdmFosVq76TkpJycHZ2dm5BQUFr&#10;QUFBW2Fh4ab8/Pzt+fn5NxcUFDxeUFDwXH5+/ov5+fkv5ebmvpyXl/crdqfxK3jMzc3FY9zGfuCC&#10;goKXbcb/X36WXDfol3F+5Ofnv5CXl/d8bm4uzpmn8/Ly7snPz78kPz//1Pz8/FUFBQXTCgsLW/Lz&#10;8zO7dev2Y4YXi8VqL/1fRUXF9/v27bs/2ihKSkoOzs/PPxTOzc3tJl1VVSVse60uT7bdPtttOTt+&#10;y/OjqKjoEPwwgtPT0w9CihDttJiCiKHFYrFYLBaLxWKxWCwWi8VisVgsFovFYrFYLBaLxWJ9C/T/&#10;s98yyGYNJj0AAAAASUVORK5CYIJQSwMECgAAAAAAAAAhAPTF/R3dOwAA3TsAABQAAABkcnMvbWVk&#10;aWEvaW1hZ2UyLnBuZ4lQTkcNChoKAAAADUlIRFIAAAE6AAAAhAgGAAAAAPXn7QAAAAFzUkdCAK7O&#10;HOkAAAAEZ0FNQQAAsY8L/GEFAAAACXBIWXMAABcRAAAXEQHKJvM/AAA7cklEQVR4Xu2dBXTU19bF&#10;U3lt36v365M+afuqrwYFimsp0ALFSg3aQp2iCcSwIAnuGiy4u7u7u7u7u7U93/qd/9wwDJEJZNJh&#10;uHutWUEmI1f2PbLPuUFiYWFhEeAI8vwHCwsLi0CDJToLC4uAhyU6CwuLgIclOgsLi4CHJToLC4uA&#10;hyU6CwuLgIclOgsLi4CHJToLC4uAhyU6CwuLgIclOgsLi4CHJToLC4uAhyU6CwuLgIclOgsLi4CH&#10;JToLC4uAhyU6CwuLgIclOgsLi4CHJToLC4uAhyU6CwuLgIclOgsLi4CHJToLC4uAhyU6CwuLgIcl&#10;OgsLi4CHJToLC4uAhyU6CwuLgIclOgsLi4CHJToLC4uAhyU6CwuLgIclOgsLi4CHJToLC4uAhyU6&#10;CwuLgIclOgsLi4CHJToLC4uAhyU6CwuLgIclOgsLi4CHJToLC4uAhyU6CwuLgIclOgsLi4CHJToL&#10;C4uAhyU6CwuLgMc9QXS//fa7nDl/STbtOiLzV++UhWt2yfrth+ToyfPy+++/ez79D8P5i1dkz+FT&#10;smP/cTly8pxcvnrN8yk+x+/CWF2W67/+5vlfd4SLl6/K6XOX5OjJc7LX9R13HTghp85e9HxqmuHs&#10;hcuybe8x2brnmJw+f9nzvxPFr6k8Nha+R0ARHZwFcXlS18mzF2X83A1SpdlwyftjR8n/cyep0Gio&#10;DJmySo6fPn/Tc3/7/XclxrQmwMPHz8rE+RulSa/pUqfTBOk1doms2XZQLl1OO7LjO2/ceVhGz14n&#10;Kzbtl2vXf/V8Sorw62+/yYXLV/U1ZyzZKiNmrpGeYxZL894zJSp2ksR0nyKDp6yUzbuPpDmpHz91&#10;QcbN3SjhbcdJWJuxMnr2ejl66ua14I7r13+VY6fOy9qtB2Xlpv26btJ4iVjcAQKG6LDWpizcrGQx&#10;e/k22X/kdPz/rd5yQL6pO0D+WbCu/ClzDXkka6i89HGMVIgZKvNW7Yx/HlbeoMkrpf+E5TJh3gbZ&#10;uf9E/P/5GsOnr5ZiIT3k7c+ayWslG0mRqt2k49B5smPf8TQh3YuXr8nURZulSvMRUrRad/kheoiM&#10;nLlOTp1LucV1/tIVWbBmp3QaOl9qdhgv3zcYJJ+F95aPq3XXQybz163lnc+bS4YyLeV916EzYf7G&#10;NCP1cxevyMgZa6VUaC9dBy8WjZHS4b2d73v2kufTZc+hkzJi+hqp03mClK3VT79Ph8FzZc3WA3d8&#10;GFikDe56osNaW7R2tzTsOkU+i+gjpWr0lHJRA6TXmCV6AuMODpu2Wl4uFiNB71SRR3OEy2M5IuTx&#10;nJGS67v20mX4Atl3+JRaHTE9pkqeHzpI9vJtpUT1HtK6/2zZtPOIXLh01fNtUxWXr16XiPbj5MHM&#10;1SUoQ7A8+F51+Wv+OvJJaE8ZN3e9XP/Vt5vpytXrsmLjPt3Az+SrLQ9nCZPHc9WU0mG9Zdbybep2&#10;egNc3g07Dkv/icvlp5gh8r9Pmsifs4XJw1lCXeMeLo/ljNDH466fQe9Wkz9nD5OQVqNl3+HTPid1&#10;rEwOtMpNR8gTuWtKUMYQuS9jdXn2/bryc6NhsnjdnlvIC2+gcJWu8ky+WhKUvpp+7mzl2ujaYX1Z&#10;+D/uaqJjU0yav0m+iRogb5ZuKn8vUFcJ4rmCUVKyepxuOE7dDoPnyX8+qi9B6arI47ki5LFcEfJA&#10;pury1qdNpUnPaeqqNeg2RXJ8206ezB2pj2ffry1Zy7WVel0m6Wv4EodPnJWKTYfLfRlDdOM/nDVU&#10;CeK1Eo2kdf9ZSoS+xN5Dp6TjkPmS+es2cn+mGvrgs7xVupk0ipsqW3Yf9fyVW0D8bcSMNUqW6b9o&#10;Lv/6sL6ONaSNFc13wpLme/0lO49wfXD4PPBedfmh4WDZsP2w/Pabb+Nf5y9elXFzN0iJkJ76/vdn&#10;rC4PvldDHssRKXl/7CS9xy2VcxduJi+sN9ZWULqqcl+GEP1O/ygQJbU6TkjQArTwP9zVREcwrt3A&#10;OfJi0YZKXH/KzKKtLvdnqq7/VqnJcI0NsVD/9WE9CXqrsloVj+aIkKA3K8krxWOk09B50m/icike&#10;Eid//8BxbR/OwmYPkSdyR8qHlbvIlIWbPN851UA8cP2OQ/J9w8HyaPZweShLqDyZK1L/zOeBaC9d&#10;8a1LhxUW2WG8vF6qiTycFRKK0M/xYpFo+aXxMFmybo/nr9wErOFOQ+apFcxBE5S+qs4HRPdUnpry&#10;dN6a+mdI7hEeWUP19ZmroLcr63xEth8nB46e0fHwJSDkgRNXykeVu8nTeWvJI/p9w+WZvLUle/l2&#10;6m6fOXeDvLBmo7pMUnLG2ub78Hy+y8+Nhsrx0xduen0L/8RdRXRYcCy8cxduZAU7Dp4nzxduIA9l&#10;qaHk8JcczmbixC1Tq6/MX7VDxs5ZL9nKtdV/x2X6Mws1a6gUq9ZdZi/fLuPnbZBCFbvIM3lr6sLn&#10;ddiMbIQCFTprvI73Y5McPHZGjpw4pxm71NiUuEkQyVd1+qt7h+XzRK5Ida///WE9ie4+JQ2I7pBa&#10;J2+Ubip/zoalFaHjQPyqYpMRiRIdiRuC8s17z5B0nzdXQsMNhdQ4JJTcsofpd2LcIUHIG+vouYL1&#10;9PB5oUhD+aBCZxkydZXP3VaAez1kymopWrVHPNHxnf8vXx3JX6GzJoGI4RmQJYaEmRMOUIiOdYTl&#10;/XWd/kkmMCz8B3cN0UEq2/cdV9LqN2G5ZiSv/fqbDJi4Qt7+tJmSBJuKBwvx3x/Vlx+jh8jabQc1&#10;mNy013Qls5c+jpZ/FqonRat0k+HTVmuwnSA8mw2XFYLjxGZzQpbEycbOWafua+ywBVKx8XDN0vUd&#10;v1x2HrjzZAVER4yxbO1+txAd7jZxw7QiOtx/T6KrlATRYc2QRPmoShd9/p/UBQxXwoMQiGVhteEG&#10;Q2gFK8bKx8E91PL7pm5/qdh4mJLkjKVb5fCJc54v7xNAdEOnrpaPq91KdAUqxkqf8UtvIrojJ85K&#10;RLtxStz3v+cQHVYvVitzdsQS3V0Bvyc6DnksKAguvN1YJR42TET7sZqpmzBvo4S0HCVvfdpMCQ7L&#10;DusBl3PQ5BWqlYMkN+86okmJRj2mSVTsRBk1c62cdWmn2Oh1O0+UHN+2lb/mr62vA+Hk/7mzWoyD&#10;J6+U8LZjJUf5tvJ/+WrLPwvVlw8qxErHIfNUC3b12u0nC5Ky6NKK6LbuOSr1u07W5AHxqkeyhcsD&#10;mWrIC0WiJbjlaFm5OeEYJXrEsrX7yj8K1lXCIMEDeeDmQXBYbFhJ5aMGSMNuUzRmOmz6Go3lcbjw&#10;+yQg0hJJEd0Hv8Q6MTo3oiN+SuaY5xLOgLwfdsUZf2lsXde7BX5PdJDR6FnrpHDVbnqqPpXHSRY8&#10;X6SBxtWGTlslc1ZsVyLK+V17yfJNaynwS6x0JtZy/lK8O4SbRXaRLBkL+eq1GwF+/ozl13bgHCkd&#10;1ksJjddqO2COBuo7DZmv7jGLG4uF+Axkmu/Hjpp523/0jNsnThn8gegOHT8jcWMWS+7vO8ifsoTJ&#10;A+/VUMLLWKaVtBkwR3YeOOn5K5qJxsLFQsZi4zM/mdsVi8saKn/LX0e+iOwjI2aulQNHT+u4k1Rh&#10;Dq5cu67fO7VFyd4gpUR3/NR5adN/tstriNAYLsksXHUSReawtPBv+D3Rbdh5WF0HiI3A9QOZQtRq&#10;IzD8j4JR0rD7FBWc4lpOWrBJ423TFm9VgkoJ2HS7D51UXR1aPF4Law3E9JjmZETTV9WNbCyWZ/LW&#10;ks8j+iTq2nkDfyC6y1euaUIhsv14+U/hhiq3+Gv+upqIWLph7y3yGj7zmq0HVXMHWTAXT+eppQcR&#10;40Ro4KfoIWq1nT7vX1lJr4jOLevK2Mxatk01l2TBSbKQUf45ZqjMX7VTrt2BNW+RdvB7olu+ca9U&#10;ajpcYzzozLCkiJOgZyJzV63FSC0p8hVOnLkowS1HaewOcuO92dAQEW4MsT0SGrcLfyA6gKyDjRvW&#10;dqxaypWbDlcBdkLSFhIxWMzoDR1XNTw++YBVV6J6nMxctk01a/6GlBIdoIpi4ryNEtZ2jFr81VuN&#10;1gP1jyxfs0gZ/J7o9h89Le0HzZVMZVsp0WhWzyU0ZaG27DfzFoEn+PW333UhIho+d/Gy/t0TuFHE&#10;YHhOYhlU4ncVmwzT2JwRvuK68ni1RCMJaTlaraHbhb8QHcClJGa2ZtsBtWaxZhLCoWNnpXy9AUr+&#10;fGbIjXkhpJDvp47SbeQiv41d3Q7REf7ARcVzQIpDzJhKEou7B35PdGD5hr2qtDcaraB3g+W5Qk5G&#10;dOayrTc9l5AcbuvkhZs1ftasz0zpMmKBWidb9hzVWBExuZ37j2udZc2O46Vqi5HSbeRCLTR3BxYJ&#10;RNuiz0wtzULYGvRGJdXgEav5qnZ/LS+7E/gT0XkLCuGLVusmQW9VUoIjy0qgHuJAirH74Em/rQO9&#10;HaJLaxAqsLG/1IVfEh2WFrWqKPJXbz2griE1qLiQlGhRmE/JEBUN6JwMsMrQufUYtUgD4Wjn/vdJ&#10;U8lYtrWUrdVfeoxaLKu2HJBVW/ZL52HzpWClWPm/92vrJn33yxaaReX3Pa27xWt3S+1OE7QGFFFp&#10;7h/aS/GQHpqsWLftkKzcvF9P+kPHz6bYXfMnosOi4/vTzWPfkdMJvi9W3tTFW6TAL53l/kzB8pcc&#10;4erO358xRCU9/SYs8/wVv8LtEh3zhASGw5AxYqzuBFiJEBrexJ5DlCAe0TI8pDaoBQZMWK7xYuYC&#10;GROWNmvdlpzdHvyS6JZv3KdJBgSZH1XuqkHxuSt3qKUwe8V2Wbh6l+w6ePIW0S5iYgLgJWv0lKfz&#10;1panCJDnqil/yREhLxaNlopNhkuvsUulRd9ZWkCPhajq/HeryZN5akrBX2JlwKQVtxSXsyBZjOu2&#10;H9KuHhDlonW7pduIRfJN3YGSo3w7LTnjdXFvUgJ/IToIesXm/RLdfaoWriOpmLd6px467sClbdF3&#10;pmQo00KTQsQp+byPZAvVkjqy4P6M2yG6q67kS6t+s+WnmKES3WOqLN2w57bbNV27dl0JDC+j64iF&#10;OtYktfL+0FHLDjOWaSmZv2olRat2k+/qD5KQVqOkfpfJWsUzccFGOXjsrOdLWiQDvyI60vpL1u/R&#10;AndcRWI+1BaSiKjVcbxKQJICp2OX4QtVUxf0dhVH25UrUuUSaLyKBcfpa38R2VczaMTZIBcC6RAM&#10;1knV5iNUlpIc6JZSrcUoeSp3LQl6raImRt77uo22H0IA7JmpTAz+QHToAPk+jpauqTya3TkYqrce&#10;rVaG+/tTEF+z/Xh5ozTlYk7FA/PEz1eKRWsSA0E3j77jl0nfCctl+PQ1enid9rIuFCkQZVhYT1jT&#10;aCi7j1ykFnfvsUtVpIyGEksfi//YSe9Fu7dDdBxw9bpM1lpgmh6k/7KFkhMhlZRoKLHiWMNxoxZL&#10;jVaj5dPw3pL3xw7yesnGTtw5XVXn8W6wehkkeTiM/1s0WuUtNBL4LLyXhmQ49H0J9uKegyc1/kwP&#10;x7Gz16s4n/HBamdOUSdgdRIGul3STyv4FdFRwdCg62TVKGmpFkSkZV3hKj5F6EtRdmLAtYgdtlAy&#10;fNlSJRJONrCmUz+au6Z8VKWb1Gg9Wls2va1VAE6RuVHwE3dDMkGbIZCYG3ryzEVp2muGvP1Zc3ks&#10;JyTpVGPwXuk+byGNe07TgLU38AeiO3b6vIp58/zQUR7MHCoPZQ7Vcid0dGgI3VteQXS1OtxMdJqJ&#10;zhWpcpv/Fm0o6b5ooQ82J+2Y6BIT3GKUZi6TylTSiWbt1gPqvlES1qLPDBXlIhDndSkfe6NUE8n1&#10;XTsNI2Dxh7Ubq+RHvTAHXXKdVlJKdHgMfcYtk4xlW8njOZ21hJfwzmfNNXbL6yUHCI7ywXmrdmhW&#10;O8OXLbRpRPzYuTLWrEPWgHZ3yWUekS6NYqT8JVuYPp+ED5pPvjNJn9RaH5AVr7di0z4V17cbMFtr&#10;rX9oMFi9HfbVG580kXRfNJdc37fXtlvf1h+kFv70JVuVfL094NMafkV0JAvQJz3nUto7dZNOWRYL&#10;ACmJ58JC/8bgErs4cOSM9Bu/XHKp8NUp5eL32byQUInqPTWu1qrvLPmwEmVLjmSExctz3/y0qboH&#10;vNbewyd1IdFw0RO4zViFD2auob+nWcdslKCFy6slGuviIJvrDfyB6LbtO6Yu6xufNNVuHhA3BwWV&#10;ETVaj5HVW25Y0lhmlZuN0IYISu65EHE7JV/6uV2blQdjg+aQ8aGc7Pv6g9RCTAj7j5zSGCpuM/NH&#10;J5l3v2ghLxWLVlLATSYOyMH0dJ6a8rcP6sp/CjdQyxyZS9laffWQxNKDVBKDV0TnFgdjbTEHWHJB&#10;GTg8EQ07TQl+ih4qx7zILkMAWGEkcPBOIDAOVR7xXoWLzCA9HubPpp2VWRtk/hkPVAismUY9psrU&#10;xZs1jHMnuHjpqmpR2w+eK6XDe2nPQAiZcAQNMnhPPof5vIwdB8/zRRpK+s+by/s/dZLvGwyWUbPW&#10;yuUrdxa/9AX8iuhwVdhYDCyLgMXN5LIYEQxT4G6Csbg3aNyWbdirJVpYHl2HL1QSK1Orn25aJoOF&#10;wYbDsqjTeaLMXbFD5q/apQsk6zdtVHRMW6fc37fXVk0T5m/QEiXcuNDWY2TQpBVKBNfdrDsWLnWO&#10;iEchhoeyOMTAhsnzY0eNAya12dzhD0QHoeOKJVjU33i4LF57QxCNu/hlzb7acIAGCu5Ex0M3qMsK&#10;4cGm5nvROeblYtEyZva6m94bCwwLokXfGdqEk+9N6yZIjfk3Fjev60mmkCiEQ9ca/g3y/bpufxkz&#10;Z32i8paUEh3zSMNNDkzmGmH0w9nCVcdZtnb/JGtd+W4kq1r3m6VkzJpGXG3GDCLjMDdx4vsyBsf3&#10;7+PvvAcCbH7PHKj8nulyw+tA9D9GD5Y5K7ffElv2FhgYqA7Qq5Js004t6arouLIezRxoswbXvJo5&#10;cD5/Df28/Pun4b1k1Kx1KkFKiyYN3sKviO7EmQsa28Et4bQwA4rSnmJw3BlTunX01DktL4IY3/+p&#10;s25K3InSob20PdOPDYdos8T3yrZWUS8yEhIZJ89c0I4TS9fvkQ6D5sq39QdKuaiB0n7QHJm1fLv0&#10;GL1Y8leIlb8XiNLqAOIyTXvPULIziY8Tpy9Iu0FzJdd3HbTwn6QH5UH//qiBVG0+UpZt3Od17MYf&#10;iI6MMVnlNz9tdhPRvVyskTaoXLJub/xzJy/cJEWqdtcSL8rhnLK8my06x5IzVp3TlomN81bppmpx&#10;AfYAcTiC61RR4BJBIrhn5vfdX8dpr+X8nc1letoZV+9RalCzhGrml4YBVLYkpHVLKdHxfEImkAz1&#10;v8w1tcAQFiGQpLqX4ObX6TRRM/rmc5vkjXFNcfc5aJlrOktn+bqNJiMorcNi5d9ZY3xWY925W3mQ&#10;IASPrAeLLCXUgjeEsiG62xStc+Y1mQMzh+5W+a2PG2Ovlp7r3/72QR3tjt1z9BLZf+T2SyNTG35F&#10;dJwAFOHTHw55CJNOnKdkjTglQCogsOQA8Y7PI/vKi0Uaaob1/oy4AqHySvFG8llEb+kwZJ5MWbRZ&#10;xs1ZL9MWb9FSMhN7Ayj+6SxMiRMJkI27DmvBOS7pM/nQ61WToHdDNGNLQ0aC4RAcgMS27Tsu/Seu&#10;kAqNhkmhil1V8vJN1EAZP29jiojJH4iOgDPWLkkcT6Kr0mykLF1/g+gIQH9Yqav89f0bRIcrqTGk&#10;7M7Go0xPHy5LhQD784Xra/Zws6uJJ3E/er8VrNhZyUl71WnyyIlbmf516q5lxWpzegRi9WDl8NpY&#10;NWwyx5J04mf8DnE87t1Yv/3wLQfO7RAdoQgIzhAdzyeG+W29QRoXTAgcirTkT/9FC63o+VOWGs5Y&#10;5eVQDJeHs4WqCD3nt+20KQXZ12HTV2tTUJIvQ6asVFe+ucYph8l7X7WSJ3I5fQL5fWMR0jGGv2f5&#10;xul47BnaSQysf9Y9ZX9vftJEvRPWPOEXYz2bOLmZU8Yegucn48+88N7u1jafDzcXtcSwaWtukWr9&#10;UfArosO3p/kinUUI2hJsxjJjEaBRM4AcCEDTGBIBL6f5E7mdBUgs7r2vWkvcmCU3vbYBHWETqr9k&#10;geC+0ZkE68w5OSPl0ZyR8my+OvJd/cHaJsrzdwic08EYV7f94HnxtaHemu13G9FhKRWu0u0mi44H&#10;XV9oV09sh0wiD8IBdISh+UFkh3G6sQAuFgF+QgcQIRvJdHY2BMdr/vfjaG0dRZwoy9et5YOfO8tH&#10;lbtociLnd+3knc+aqTXE/DvZX4cgsZKQZqC99Lz8KLWIjj8j/UiI6Jh7ssG4lMyjEVM7ROC441TV&#10;cJgTckGulFjWktcni087K9pboUbg+7FOlORz0w4rXNu8cy8HQvnkEjIqJdq0TwmWMJF2ZckRocJv&#10;PqNxnyEvwg2QLPNJXBtrjTlgbrHQGX+kWRpXzOO4tTSu5bXYT/SO9Af4DdERe0MfR9+4MjX7ycfB&#10;cRprq99lik6eu1KcwGuXYQudeyDerqoL/cnc1Fw6BPVm6WZKPsb6M1i7zbn8hpPTU+9GNhBy/fsH&#10;UXqqkel9NAcxFCyG2lI+aqBWBLgDNxpZBgHYVv1nS8NuU6XdwLmqj0LgmVjW1h13O9Gpm5ODeF60&#10;WsMEs4nD8UCCQOcZ7p3YceC46tHAgjW7pERInDyZy7HCjFWgmcdcEer+YKFQDUN8rH7XSXrYoZFc&#10;tHaXxgmxeMhuF6oUK0/nc+pt2Zh8HpIk75ZpIU16TtfLhdyRFkRHNxvaUkHQxNNw6+ItpOxhmrHG&#10;uqXrDgdvcl1csEqxgKcv2aLrgSw2xGISPbwuYwhpEQaAxJICchA+HyRGfJCxMwcN48dPwkUkhCh/&#10;pK55zJx1WguNOJ45QOLDuCCcf7l4THzmmO/5kCu+Tnv8XQfvvGdjasAviI6CcvQ46NIylWmlVhU3&#10;M737ZUspVaOXtB049ybd0Klzl9SVxV1kkugPhvYL1xW5B6LLuNFL4hcQAWXulghuMVp7zBWq1EXC&#10;243TwnMTx+EURCeU76dOuvmC0hEMxkyvLpnKtta+dJ6LmvjM2LkbJLTNWClctbvKM1gcxG74fN4I&#10;O+92ouMzM15Iguj1t277QbVoTRkT1x26Hzfo4ohj/vvD+mrJaXwvN+3JHTeVeBQZ1IGTVzj37+44&#10;pJ+PsTSdQrT29MJlbf+Eu8aY4waauBWvA5lAkps86pB9TXRcW8lhigXEYclcYvHwmZ7KHam3oNHe&#10;iex1QjXaSQHxNjG1LsMWSJGqXXUOzHohWcI8YGVBTGT9PQ96wGETN3qRhoUgI+YACxGiwrKDrJCO&#10;1O44QSUmrE1Ilnl0B+O/fd8xDQ2RAMKyM5pKrEEeWKx4OL6+3Mkb+AXRcWJx4xbxNTYZcTETYCY4&#10;Wrx6nN7OZAApYc6zOckSkTl9Oo9TCUG2VSspVuzQ51KyNGfFDq1LhUCRhJAl/c9HDVTlzoIzd4ru&#10;PXxaOg2br001Xy7eSF4p3lhPTzRzZKY8T9612w8qyb1WorG+5iNZw1WDRptwbiSbuGBTsqVCgUB0&#10;bJbMX7VW0nEPMXiCGCeBfSwPJ4jtWBImoI1lQLhi8gLv7uiAZGh9jktFe3Y+i36eLDXUxSNL72mF&#10;+5rosF456NB9mswoREdMi+9NBtbzd1IKyBQZFNdFYj2Z92AeEBgzhlh/np1n+C5UGFHFY8ac8WfM&#10;OGggK1x+iNIbQTL7YfG63Xp3Bmv1BtHRz7C6fBLaSw+rlBK6L+AXRKfX/bUbr0RBUBSrjPgYhBeU&#10;IUTjPjOWbot/PgFOrLqFa3ZLTNw0Xehs0sxftVEdHgsZwS4n/+4DtFGfIa+WbKLWGYSE5UcwmUAx&#10;Lu4eV5snOpxQxD9q5joJbz9Oqrceo1YetYaeJAdwoVg0XKyCVg/9mT6yhClpN+45Xesik0LAEN3X&#10;bVTecygR/SDfc+HqnZpYIjhPHEhJzuX+vlaysYq1kf54U89J6ySsbOJ1aNOMtAUrClkEa4ZkB1af&#10;O3xNdHGjF6t1C4kzNkb0y3uxTqcv3nLT828HrH/uLv66jkOojtvvxNb4Mxo7Ov64X/IDWK98ZprI&#10;6jpzJRGYD6w6OkETdvFW7A7J4dqSscWiNkkJyJc5IPvN2krIskxr+AXRXbp6XQv2ISI0OSwKrVPl&#10;3s30wZLus+YyZdGtCwTyWbPtoNaYkoGt0HiYjJy5Vk88ANFxhR6blRge7ijxNmJDZAKxBClncr/O&#10;j99hAuvGTtIWTCNmrL0loG1A7JAAuab+OVVzIbOopWSKwJTv5GlReCJQiI4EEJYAB0VCIOtNcBpC&#10;4/kkfAzRoZHECsdq92ZPEPeB5GjaoPeE0PHZpfEycSsuRlqwetdNmXbga6IjS8rcY1XikjM+xAyz&#10;lmujt9Eld/B5Cyxn9J508CHrzbrBomIMWDc1249TuZY7yOJCcoy/GS/mge/0/k8d9ZLu69dvPdA9&#10;wZol+45rihWIC6xWpStuyHcmdNCy70ytIvIH+AXRYdFRVsRpTF0qFh2JADacY9G1kZluFp0BA07t&#10;IMXWZWr3V6IbOn21HDx+owMJLZua95mpGwxZAtYWRIRFRwwwduiC+FgaxInAk+A3bcVRhiMK5cKU&#10;XQdO3tLTbu7K7arbezZ/HbUS2TRYdCQzSIiQKUts4xvcK0RHwgZLwyElJztHfPUfBepKseAeWh7m&#10;DRACY60QY3oqrxPbM5sMQsGi4P+4fjGhjJ8viY4YGrXOzjo2F+mEyn2ZQuTLWn1vSYDdKY6fuaCf&#10;jfCOXs9JrC6nk3XG0qJFPuDwIITDWnrcFYtzT9wwXpSUeeOuYm3PWLZVkxDE4ZzSR1fG3FVKSWKK&#10;UkvWtZWXuIHNzglNfI1N5tSOcuWgczqXrN5TlrhtNoAUhZZLdHUgTvdKicZKZqVCe+piNV2HIQkS&#10;HSxKMklYiNzO/kLRhlK5+UhZuWm/06Hjd1H5CJUVpNNZCKTIOQFxj3CDjp26+YSEICLaj1c3leYD&#10;kDTETECdOA36veRI6l4hur7jlrnGH6vakYHgMundC/1myyEvLB3U9tzjm/Pb9nr3LR1TeB131401&#10;QEXLykQyj6lNdKYCQ2+p23tMbzaDwBkTLC1t+/9usEpNvGkWkRKQIGgUN00/E9o2xpUsL++NltQ0&#10;hCUGTraUEi1casadfUUMnN+hlpXLoxIKz7iDpB49HItU66a/D2Ey/yaj7LTsilQSnLFsm1/VvfoF&#10;0bFI2ExRsZMl9/cdtV6Ugvls5dqpjg4hLzEZd3D6xHSfpmVLuLyGZLAGC1bsopadMcNZrCj6udGK&#10;W6kQvCKUnL1iR7yglJ9DpqySQhVjddI4kVmwqPrZSJR8eTbZ5HSbv2aXkgST+2HlrpqxguRwK9x7&#10;5SWGe4HocB+R3WC9BWWgM7Tj0lHqheVM4igplwmNGSEALuOhlIqxYUM7lgRtuBz3FW0aVTFY/54d&#10;SAx8RXRXr16XOcu3S5mafdVSwtrReXRV9vAaqb3xeT0MBCojjPaQNYuoF2UBchDAOmU9UoRvLF8+&#10;F89/tWQjadZ7xi3tuDxBImngpBV66JNkwTtyQkwuyzBrqPZ2LBbcXbPO3pZAphX8gugAG54eXa36&#10;zZLy9QZJuXqDVG7C3assJk+FOzWuFOk/pic5G46yFZTjXF5dT/vZuU8ep9WmXUd1o05dtEX1Ve6i&#10;XhY0tz2RoGAjQThsRl1A1PCF9dJ2Ne6/g06OGMTsFdt0E5I5Ru+l+qhz3EAW/9REwfemljQhoqOa&#10;gJrcu5noGC8sZQ4WMqPGpeP3HsgYrMkcZAqJgd/n82G5YLkT9DZBd80Yuho30OqoarMRGnBPKpmR&#10;2kRnqmUgVrSDHHhKdK4aUbKgkAMkkRyZpBSMDfIOXp/3YUxx5bl/lg4n4+ZskF9/da4UIPxCKSTk&#10;xufiQQUDd9lS4XPFpTxICKzxwVNW6e9DaIyZWtJu1ROUbJJswVjwzPb6A/yG6AB6m3krd6grQ4eM&#10;8vUG6n2rJBggNvdCbVxOmhWS8XSEwk5cj/gYXTeIyyVENJCG+4LD/Kc5ABUZTBILFaKh5IVJ5WTG&#10;sqJzinEFAFYo2ViqOBp0m6xWHAH1aUu2eF0VASC6RWsSvsD6hcINpHHctLua6Oj+smz9Hvml0VAV&#10;AiPvMbIGBKv0GaRuOTGQKGIMSDwwLibxYDYZ740lR8kXnVEueCQfPJHqROcKtkN4/C5kwOfSu4Gz&#10;1FBrDrkHYmdfyCyQi3BIUhfL2EB0jHH2b9tpP0DTxRg5CtawxkazIYOqodcRfN9wsNaAJ3abGVpI&#10;Y8nxvUwskLFzYnyOx0Nd+dCpq25JzvgL/IroOIk5kaM6T1T3kiJ9Nh+6NorLqQE0wkWICeuJ/0OK&#10;gtt6X4bq8nzhhmoRIuTFvV21eb/GJxA9uhMcvc8o7O8zfplKTFikCCRJRLBpjdqc+BuBZBoKsOgB&#10;1iUdZ7mYh5KYV4vHqJXyaokYVeOn5FJrLE1Iu1y9gfFE52SvnAJpNpmvT0hfEh2CbHRxZEGffb+O&#10;xqzYHJQssXmwNBIqyXM0Wns0U0uwnI3Fe7HJsEoeclkWZOTrxU6Sdck0ZTXwFdEdOXlOdYSURhkr&#10;h++K/OPbegPVnfYF0VFlQgXCix83jCc6I/fpNmKhCnuJV3Og0OmE8VNrOlOIZrvZa2hEE0oaMJeQ&#10;XOHKXZW4IVDCDhrfcxX8/6dwfS1NoxlncofMHwm/IjoC0mTU6G2F+8mprXKQ3LVUCsKmw4oCbAQa&#10;deIuUi7EQkUQ/GlYb+k3fpnq7ugwQkuhzyN6S5v+s/TEZ+EiP6E06YeGQzTzSjddhMEo9mkiyGXY&#10;nMzZy7VVS46MIVo7Y6lxqTFNF9Fq4TKw4VlkBGL5LFikNCfwBrwkcgnavLNw2BwmW8cm5Gq91I7t&#10;eMKXRMfhNXLGGtXP6U1qriJ9iI529pCOZzyNMaGMCR3Ws/kdfZbJ1EJypgICS65Jz2lqRSQXSDfw&#10;FdERj3WIrkMCRDdAZi7d6huiW71TrTKSa+5ExzrsPnKhrh2IjLEkG8s4YhFjmSFgZvxobuEJVAYd&#10;h8zVO1rM91FBsFu2Fv0i1iStze60H56v4VdER90ok0ZTRZVpZENM6vQBC3qrit4FgR7LHdv2HNMC&#10;//C246Rpr5kyZvZ67QBBbzkSA2woiIMi8Ga9p6upz2Yl/sdEkchAX8fm/l+pplKh0VAtOMcMx8Jb&#10;tnGv6pHcRY8sjO8bDNLNhgtAayFtBJAjXONQWJ/UunoLFklo27FKAObuWDYJ8ayfGw3xWsB5u/Al&#10;0WFFU5lCJ1oOBfRlbBosAzoFU9TurrXCTSdbzfjSKICEBRagk6l1BMFY8NnKt9VDKTmdoid8SXR4&#10;GO7EYIgOIe6MJb4hOuLG3zUYlCDRcUkUVUQO0Q24iehYZ1hj3FVLks3dnsM6btJrujZk0JhfxhC1&#10;4vh9wjl0TMHw+CZqgExauCnJmKi/wK+IjrpGdGtP57sRd3NaoYdpVvXzmn21MN8TbCbcxTPnr+jC&#10;ozHAm6Wd/lpsEmIldFbg5ioWLTWZbFbTBp1JRM7Ce1CvSiPPpKQAWITcQgapqeXlaieEeBUrA1fq&#10;0HHvyYmkRlSXSfJoTkfVbyw6Nkq5qAGa+vclfEl0Wp1y8KTWTppkBL+HdfZS0Wj9d8IIAMLjYmi6&#10;cEBmPJe5waKjRRHjDDlhNXF/hKcg1hvcS0RHazGsZXVdO4yXV4s7rqtJlmBQlKrRU8W/AMLCFcbN&#10;pRW+SVqYQwaSY+5YJ7jLzFVyJY7+Ar8iOjYEQWX0dFhILCjHUorUppYVm4zQeJancNcd3Buh3X9d&#10;nVk1lsACcHV34BZ6Ni+xPQL+EJxZvFh3BL1Z7GcuJE50WGA9xyzR9kPaE4z6Wa05jJD3f+6o/0fW&#10;1VtgLWKdsClYWEYCwGJED0W3CF9sEgNfEh1AakDzUqwAZAlG2ErWr0qzEXLoxDm15LiB7ePg7mo5&#10;qKWcPVy1aIzxo66KB+YHF5GY2O3gXiI6YnSMPYmSriMW3NT1RMc2by0Nv+ARIa7GkibU83qpxmr1&#10;sQZNRxKSfLwuInqUAFwM5O/uqjv8iuiYFOI5n0f20e6+Qe/Q/DJYuwcTTyPFnZyrwn2k6lZmD1fz&#10;HCvLpPoRk2LC1+owQQpV7KJ6oPszOeVI2g76naq6kdhwiV3iQnaKCUblrvHEnztp40gWNK4yJUC4&#10;1yk56ejewgbjvXG1IWA+LwuNlD1j4stF5WuiU0H4kHmaXEEwbFoL8ftkuWnnRJPKj6p0VRK8L0Ow&#10;kj2ExwFFEJz5xJJDxuN+WU9Kca8RHeWLeDwU+WMpQ3QoCfiMVJYgy6neapSOf4WYoaqFY7zVknPp&#10;5HBdWYuEGrgwZ+ueGyWTycHXiTRv4VdEx0JAToDJTW8z2iMhGka2gTAS+cf4uRu0IgJCI+DvKb2A&#10;LLmzgXT3P7GQXESHRAQF+ICJyzWTRHdY6vRwX1nwTgyitvbAY/EgADUwTQRoVT1h3gb9DJj4TtPN&#10;uXrFH7E9WrMTZ0yBukSBe0eL8dJhveIvBuLE5WFOUO7T8BV8TXSAygiqTCAxNo/KHFy92T6N4Nq/&#10;jhrodmpVXRo5ly6MeeTOU5JL3rirEBXaPCRJfDez2cG9RHR8HiNaZ13+HDNExxQDQA+SfLXUy0F2&#10;QvsoSI/wiZH/8JPXJLxDrS7E6U28mO+JFGzJut3q3qJ88GwwkNbwK6IDnAAUPiMJQWrCRFJkT6lV&#10;zu/aa5+vwlW7yZe1+qnGznStNSD7hvCY9j1f1+mnMTMadPJnYhG4PFhc3P8KqeUo31579NOHDlkK&#10;1hwbw52s+B0uZqbvFgsozw/tVcPHxiaQSwyNexeQvHib/fMESRLiHhAyG4RFRpyKagLiKNMWb07S&#10;Zb8TpAXRIV6ldOsJvWTlxuU5uK9YxGRk1VWiNRcarRyORg4JBPd6oOynoWVy4PBDmf9jtHNnSInq&#10;carD4zswfmcvXFEL8l4gOlx80+CCNUwGn8+OhcZhQ0KIBBGxU36aDs385P9JHEGKaPIwPljfyYHv&#10;SOszDmduPcNdZg5wj6m3/aPgd0TnCawdYlTIPYLeqOi64NdxaV8v1URV3Z5ApIp7Q9kXwmGSE2SH&#10;zKmCFo8Tjk3LZcJYYujpuBwnoX5q9BhDB0ZCg9btQemr6gYhnkFfvNQAlRp8Tmo/HdFwhFPPmTVM&#10;L46hYsSbkrLbQVoQHZk8alBpj+7USDqE5lh2jhVBPM5knAl8Y2FUbjbc1Vst+U2iZUqTV2q1BV2H&#10;zU1aHGTIgThAuReYW6ruFaKjPhhcvHJNOg+b72ohRdjAITSV7rh60zEXuLNOci70RmZ86HyvLTkE&#10;/8RdXy/ZyLkzhP2aIUTd5uUb9ybb5t1X8Huiw7Jj4LitnGJkJoCNAdkQT6D7cGItyxl40+3WtPE2&#10;4HTn/3F9GXwsyYRcTqo12gyYrR0ZjLaNBUwml0Bu2wGzvTrpkgOfhWAwMSuT5WLhEU/hxMWCHD17&#10;nW68BD7mHSEtiI6MHh1KEFibOXQ2muPGOu6qs/F4TTrlkpjC7UmqDtbg4PGzWgmA9UD3YoLnzBf9&#10;DVXLVn+gWhoQ3dg5G+4ZojNrkzWzYvM+7SrycvFofY4Sm6uPnxl/0ySBS6eIlRPq8eaOYvYR3aPp&#10;B+nIw5wSSsaA2lvkXQMnLk/0Gkpfw++JDjeDTcQJZCaByaFbA65dRPtxCVphqQViQoiGVT+UmXs9&#10;HcEksb9XSsRIcKtReq1daoBECz3ssHr01DUnbe4IFTV/FtlHNzP3L6Qm0oLoAG4Ulql2h6EYP1u4&#10;SxTuuq/U1YSTdk64Pljd3gBLrVHcVD14nisQpWvFGTsnI06pE+WEiJAh3LGz7z2iA1QuEALgM5LV&#10;Zv8wD2b81V11VT9gXBCT9qbaAUOBsBDjwSGDxQ7RabY2W5ha1fS74znWoksElM6gqjfkxsCxITCJ&#10;OZE49XcfPKHxG2J5JAiIdyFVSUnNKWBRUHfKa3CfBAkANm6tjhN04+AKYWExkUweaXhuuN+5P3Uu&#10;ACGRwl0JdJ7g/dgojnXn0j0VqKv/R4twJ8h7QCtF2OiQPRUCvAabEzfdPPTfzl1Sy5YMryfSiuiY&#10;Dyw0Do5/FYpyguJum8xxYcM1Xtp56AJZu/WgkiPfh2QCXUwgC/6OaJu4KKEDyJOkBuJi1oexFHGP&#10;GTduG4sd5nQb1kqNmXfuuprrDu8mogM0WOBSIXPXLAe4CRnwYE4guoh24zT2zNpC58iYcBkU44cb&#10;y7wQC2evdR+1SMrW6qdZdeJ/pnMx48D4s5a56MhUNf0R8Huiw9TtP3GZSguYQCaTzQDJUb5FkJQN&#10;wT2u3CXJZkWmgczDs402G41kAQ93EuRPiFXJ7BIL5C5ZFgJ1gFzuwXtkK9dGA+cmE8UiKU7DyPmp&#10;pwxHT7fn8Em1ZvRCYa0CcGInmpzIFaHVAgTosV5YXFSAEEOJHT5f+oxdqg0Q6KJBswHz4BTnJ64x&#10;fdpYcO5NKdOK6AAtm7g4CNU9v8uD72hcWDYJFi1zGdxilGa1+ezzV+3Qz059MuV7LfvO0pZM1MtS&#10;j8z4sGnNaxnrkHsowtqMke17j+u8I6Cl4uVOiA7tJXpALj43WeC7hehM6SQXB0FMZMHdExCMGaWM&#10;XCVZru4AbR6LSgFVALf0UbdMxUXX4QuUDJlHMreOgsEpzTPXHyqJ5q0puX/oIN1HLU61fXI78Hui&#10;A1grkA1ZtJeKRcuLH0drIoA7Crgkt27nSZqRZYMGvVnZ6cdVMVavZDN9sQ4cO6N/r991ivZ4o0EA&#10;NauADsNsvgK/xGqmKeitymoxvv1pUwltM0bdRUqVaKrI9XpFqnSVSk2Hy/AZa7wK0qYEkB2BezYX&#10;xMNmcdqOO7EUMpN8P07evxeIUkJGv8cGK1Chs/YcI85HXzDz4N/4+Wl4byVH5DojZ66Jl1zgIiZG&#10;dFWbj5JlqUh0YOveYxLTfaomG4LedubL2WA3LAs2IQTGRuKzczMYxfHUbNKRGCuNuCkHDqTDT3R3&#10;ZrNi/TuC5JEqbjUHG904kpKX9AlwojMgi493ABnhqTB+OvaajHA1lchfR8MIrHm8qq9q99PW7bih&#10;eX/ooEkyTTi8XcW5CMilfYQ4+TtrNP0XzaXNwDlqSf6Rd0fcFUQHcMsoricmV6P1GJm6eIu6YmTZ&#10;3vmcHnJO63UmiMfzRRqqtm3d9kO6GDGvaRagurk8tXWzUuqFMBi9FbWYSDtMEJXNwp9fK9lIF/Dh&#10;4+c0a4RrOXzGaiUHXyxcA260h3woZVPRrKsRqIlTsqj4s4njxT9c5MNPz4e6/BmCtfMHHW+53xON&#10;IO9F2Q9NTA3R/TlrmPy3aIwGl7mEyICTvVClrvJXrFs3osvoupBl35FbC8Q9gQu6dttBbZ5AFpC5&#10;Ql7iXA/oEN5N38/1Pu4PY+HeSGQY3Zczfy8UaaAF56b5pMHpc5dl0KSVUrhK9xtEB0nmqyN5fuyo&#10;68RdnM3zsX5IDlFzze88nI1kWDUtV6SdOThy4qx0HrZADx13okMD+E2d/jJt0RafrJe5q3Zo5xus&#10;fHeiy+xy1/cfSZjomCcu8qHhBe2yjJupFll8YuLGDW2eY6/j7/I2zPPVinNV9JBAQ5/HIcHB9kfj&#10;riE6wALE7N518GR8Rw/kJem/aKn3urJJCbDSl+7RnJGS7+dOeuUgNxtR8sX/UwHx4HtMaITq0+gq&#10;wY1K1JSi53o4a414l5HkAxo83BlA6yWIkVPe16cTmeRNu4/o9YBUdJCp1CaTLjGncWchPxY4DxaZ&#10;9tDT7PCtD/6dbDVkVyyku8xetk2/E+LaOp0mKtGx8Y1FR8srAszzVjlXRwICyrTQwlri8/D+kHDG&#10;Mq3U9UfI7Q14X2JAg6as1IvDSVCYTsF8N74nm0q/l9b9OrW//OTvvK/Ok2uj8Tsa1sgRrpU0xAEp&#10;F/QUlDN3VNgUqdJdCZU7RLDQIDA0X11obeR2WTrPR6/J+1AiiEWHgBYriFu43C262OEO0ZnKFryD&#10;fxairX5/vf3LF0TH3JSvfzPRscYJbThxyYSJDheWsNDqrQckpscUdVUZU8ZcDxDXwcHrmbWjd0S4&#10;qox48FyeZ0iOOWMtYAliAaKd23Po1G1rS1MTdxXRJQRu4iod1ltdD7R1TDIL8sk8XC/XVbqNXKT3&#10;SvztgygJeruq66SqqX8mk0nnWmJaYW3GKqkFvVNZ4xamJpMSLG/vGfUFaHSApVS+3gC9O9VJyoQo&#10;WeGesbDMJSVmASb1wBJhk+KCIAdAc6iNGYfM1/5/lMERaOcn3V0gQAjXgOAztz8RK+T9eQT9r6LG&#10;RSct2JhkM4SEABGR3aN5abovmuvhou5s+mqa9FFNnSsm6lhxzobi70Y+wmdgDIgTUZJXr8tkdVcT&#10;AneN4O4hFsfy4XvyXlh1HHwT5m+6SdjK87k4hrHAomNsaP5Abz065pjvyyFMaISYIXOic5Suqkot&#10;6Hzs1Gin/oZn7Gq0cekTXfXdqh0s20prrr1phInFRSyONfG/Uk2cOXinio4rrilzoIeIq/266SLD&#10;vPB/+l1VWxqqhEnGdsyc9fHdl/0Bdz3RYY1wrRoWBVYaLghdXSE57nPlMg9I7F8f1o+/U4LnBb0b&#10;Ii8Vi5HanSZqa3Vq/TiFVCX+fh0Nomb5urWKeN2vQ/wjQCyNbCWiV+JvxNIg5VeKxWggmO/LhuIk&#10;JbaV2MOo37XhYpeJ8YXxWBoQ2Jc1+6llg0XMYYDmjZZX7lcGIoHhc5CcMS4jN9BT1eGZ/EkJ2LD1&#10;u05WvRWxN+J3JBKQK/DdKFcy7ikbDVcXYqOsjOw31th39QdKj9GL9ea3pEBHY5oovF6SDjfOa3JH&#10;Cd8LC8QzWz99yVatkSZmyV3DdPMl3slVmBAhwGpZu/WAJkgYZ0dvGaqt+WOHzpejqRzLNSAr2m3k&#10;QsnxbTt9P4gOAqI5Al2NL3rRy5DwxYEjp2XKos0aTsjyTWt1/VljEChzwHdyF3czH+wVXHPm683S&#10;TbWMjCoUYszeNp5NK9z1RMfpy2kZ3m6cFPwlVkqExGkDzSFTV2t20cQiaDuDtae3i7laMtHTDNeJ&#10;hAImPtm9yA7jdVFzuiEdwaK6dDl5Vb6vgcCZdjt03YWU2wyYo7IKOvASJC5arbtmKimMJ2nj+eDf&#10;aVPF7ekQilpzbi4FWWcu7kZvluO7DvJZRB/ph1j0+NmbBMrooJB1YAmb16bWlxrgO1nc/C4kCrEO&#10;mLRcewLSE41SLggXi/GNUk00vEBCKkf5dmpZsjEp9CejTNzPm64mWFZca9m890wpXj1OioXE6QUx&#10;/H5C7iXyCpIJ1ZqPkvwVYpXUsVgoN3PvzIvmjE7UrJ0MZVpqwoSyK2K73oiebwdYxFiouOpk6kl+&#10;5CjfVkXuVAcl1Dk4MRAOIgNPogq3FwMCt505YO3QSduU7FH7yqFLbBtjgGw/TUAJLaXkPdMKdz3R&#10;AcgODR2xFzYrcgj3W4hIHBBsp730cwXryb8+bKCBUmITxPsMzl+4ohONjm7c3PW68D1Pd38AVgTJ&#10;kYNHz+jpifs+dNpqrfGEuLFiPR/8H5lliARCSeiiFsaM+uKeY5bqax5Nwu1Zv/2wyjR40LmZuFZq&#10;jRTxTypV0ELStBPyoDYZ94rgNlnzbiMWKbliCd7OJclOn7xTMmbOBm3WimaSJEliYLxIyjCOaCyJ&#10;3SUE9H2EQshAc2E0l2i7Z3FTG4w55M6apdt2g66T1WVlHd/u2oWocMUhyk07j+gcsHboRoykhDkg&#10;o4vqgPeF3PwdAUF0AOuExYio0TMWwmm6YcchLRcjU1Y+apAGjrftPSrXPZ7L4uBUx8Lwx5PJE3xG&#10;Pi/fHXLgwZ89H/p/V67p90pq/TOOWAkJWTbu4H3Na/tynMy8YlVjcUAa6LH4e2rMEa+R3JgYmM+S&#10;1Niwfng97spgHNMiEG/WLOPD2DDPdzouBkZ7ymvy2hAgc8D3S24s/AkBQ3TJ4fffftf4C0p67lFN&#10;LBtlYWEReLhniM7CwuLehSU6CwuLgIclOgsLi4CHJToLC4uAhyU6CwuLgIclOgsLi4CHJToLC4uA&#10;hyU6CwuLgIclOgsLi4CHJToLC4uAhyU6CwuLgIclOgsLi4CHJToLC4uAhyU6CwuLgIclOgsLi4CH&#10;JToLC4uAhyU6CwuLgIclOgsLi4CHJToLC4uAhyU6CwuLgIclOgsLi4CHJToLC4uAhyU6CwuLgIcl&#10;OgsLi4CHJToLC4uAhyU6CwuLgIclOgsLi4CHJToLC4uAhyU6CwuLgIclOgsLi4CHJToLC4uAhyU6&#10;CwuLgIclOgsLi4CHJToLC4uAhyU6CwuLgIclOgsLi4CHJToLC4uAx/8DOambjB8s3WYAAAAASUVO&#10;RK5CYIJQSwMEFAAGAAgAAAAhAEwLxTzgAAAACQEAAA8AAABkcnMvZG93bnJldi54bWxMj8FqwzAQ&#10;RO+F/oPYQm+NLJnGxbEcQmh7CoUmhZLbxtrYJpZkLMV2/r7qqb3NMsPM22I9m46NNPjWWQVikQAj&#10;Wznd2lrB1+Ht6QWYD2g1ds6Sght5WJf3dwXm2k32k8Z9qFkssT5HBU0Ifc65rxoy6BeuJxu9sxsM&#10;hngONdcDTrHcdFwmyZIbbG1caLCnbUPVZX81Ct4nnDapeB13l/P2djw8f3zvBCn1+DBvVsACzeEv&#10;DL/4ER3KyHRyV6s96xRIuYxJBanMgEU/TTIB7BSFyCTwsuD/P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tvyweFAgAAqgcAAA4AAAAAAAAA&#10;AAAAAAAAOgIAAGRycy9lMm9Eb2MueG1sUEsBAi0ACgAAAAAAAAAhAOYvoAiwwgAAsMIAABQAAAAA&#10;AAAAAAAAAAAA6wQAAGRycy9tZWRpYS9pbWFnZTEucG5nUEsBAi0ACgAAAAAAAAAhAPTF/R3dOwAA&#10;3TsAABQAAAAAAAAAAAAAAAAAzccAAGRycy9tZWRpYS9pbWFnZTIucG5nUEsBAi0AFAAGAAgAAAAh&#10;AEwLxTzgAAAACQEAAA8AAAAAAAAAAAAAAAAA3AMBAGRycy9kb3ducmV2LnhtbFBLAQItABQABgAI&#10;AAAAIQAubPAAxQAAAKUBAAAZAAAAAAAAAAAAAAAAAOkEAQBkcnMvX3JlbHMvZTJvRG9jLnhtbC5y&#10;ZWxzUEsFBgAAAAAHAAcAvgEAAOU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8065;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fhxwAAAOIAAAAPAAAAZHJzL2Rvd25yZXYueG1sRI/RasJA&#10;FETfhf7DcoW+6UZpQoyuIoVSHzXtB9xmb5Ng9m7Y3cbk77uC4OMwM2eY3WE0nRjI+daygtUyAUFc&#10;Wd1yreD762ORg/ABWWNnmRRM5OGwf5ntsND2xhcaylCLCGFfoIImhL6Q0lcNGfRL2xNH79c6gyFK&#10;V0vt8BbhppPrJMmkwZbjQoM9vTdUXcs/oyCdzkFPupcb/4nDldKf8micUq/z8bgFEWgMz/CjfdIK&#10;sk2+SvO3bA33S/EOyP0/AAAA//8DAFBLAQItABQABgAIAAAAIQDb4fbL7gAAAIUBAAATAAAAAAAA&#10;AAAAAAAAAAAAAABbQ29udGVudF9UeXBlc10ueG1sUEsBAi0AFAAGAAgAAAAhAFr0LFu/AAAAFQEA&#10;AAsAAAAAAAAAAAAAAAAAHwEAAF9yZWxzLy5yZWxzUEsBAi0AFAAGAAgAAAAhAKfZp+HHAAAA4gAA&#10;AA8AAAAAAAAAAAAAAAAABwIAAGRycy9kb3ducmV2LnhtbFBLBQYAAAAAAwADALcAAAD7AgAAAAA=&#10;">
                  <v:imagedata r:id="rId20" o:title=""/>
                </v:shape>
                <v:shape id="Picture 4" o:spid="_x0000_s1028" type="#_x0000_t75" style="position:absolute;left:5838;top:3194;width:6604;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WHywAAAOMAAAAPAAAAZHJzL2Rvd25yZXYueG1sRI9BTwIx&#10;EIXvJvyHZki8SRdQs64UohiNHDSAXLyN23G7sJ02bYX131sTE48z771v3swWve3EkUJsHSsYjwoQ&#10;xLXTLTcKdm+PFyWImJA1do5JwTdFWMwHZzOstDvxho7b1IgM4VihApOSr6SMtSGLceQ8cdY+XbCY&#10;8hgaqQOeMtx2clIU19Jiy/mCQU9LQ/Vh+2UVPOz9zeTl/nXdhZXZfXjfvo+flkqdD/u7WxCJ+vRv&#10;/ks/61w/E8tpOb28gt+f8gLk/AcAAP//AwBQSwECLQAUAAYACAAAACEA2+H2y+4AAACFAQAAEwAA&#10;AAAAAAAAAAAAAAAAAAAAW0NvbnRlbnRfVHlwZXNdLnhtbFBLAQItABQABgAIAAAAIQBa9CxbvwAA&#10;ABUBAAALAAAAAAAAAAAAAAAAAB8BAABfcmVscy8ucmVsc1BLAQItABQABgAIAAAAIQB9i2WHywAA&#10;AOMAAAAPAAAAAAAAAAAAAAAAAAcCAABkcnMvZG93bnJldi54bWxQSwUGAAAAAAMAAwC3AAAA/wIA&#10;AAAA&#10;">
                  <v:imagedata r:id="rId21" o:title=""/>
                </v:shape>
              </v:group>
            </w:pict>
          </mc:Fallback>
        </mc:AlternateContent>
      </w:r>
    </w:p>
    <w:p w14:paraId="55ADDCF8" w14:textId="2A7D2D1F" w:rsidR="00E400CE" w:rsidRDefault="003A04EA" w:rsidP="00C26C7A">
      <w:pPr>
        <w:spacing w:line="360" w:lineRule="auto"/>
        <w:ind w:left="3402"/>
        <w:rPr>
          <w:rFonts w:ascii="Arial" w:hAnsi="Arial" w:cs="Arial"/>
          <w:sz w:val="32"/>
          <w:szCs w:val="32"/>
        </w:rPr>
      </w:pPr>
      <w:r>
        <w:rPr>
          <w:rFonts w:ascii="Arial" w:hAnsi="Arial" w:cs="Arial"/>
          <w:sz w:val="32"/>
          <w:szCs w:val="32"/>
        </w:rPr>
        <w:t>Phone:</w:t>
      </w:r>
    </w:p>
    <w:p w14:paraId="39A4BE92" w14:textId="1355159D" w:rsidR="0099194A" w:rsidRPr="007B72C8" w:rsidRDefault="00E400CE" w:rsidP="00C26C7A">
      <w:pPr>
        <w:spacing w:line="360" w:lineRule="auto"/>
        <w:ind w:left="3402"/>
        <w:rPr>
          <w:rFonts w:ascii="Arial" w:hAnsi="Arial" w:cs="Arial"/>
          <w:sz w:val="32"/>
          <w:szCs w:val="32"/>
        </w:rPr>
      </w:pPr>
      <w:r>
        <w:rPr>
          <w:rFonts w:ascii="Arial" w:hAnsi="Arial" w:cs="Arial"/>
          <w:sz w:val="32"/>
          <w:szCs w:val="32"/>
        </w:rPr>
        <w:t>13 11 14</w:t>
      </w:r>
    </w:p>
    <w:p w14:paraId="42DC3C73" w14:textId="77777777" w:rsidR="00500189" w:rsidRDefault="00500189" w:rsidP="00C26C7A">
      <w:pPr>
        <w:spacing w:line="360" w:lineRule="auto"/>
      </w:pPr>
    </w:p>
    <w:p w14:paraId="0788583D" w14:textId="77777777" w:rsidR="00500189" w:rsidRPr="00500189" w:rsidRDefault="00500189" w:rsidP="00500189"/>
    <w:p w14:paraId="0096F6A5" w14:textId="68555818" w:rsidR="00B139DE" w:rsidRDefault="000B4CEB" w:rsidP="000B4CEB">
      <w:pPr>
        <w:pStyle w:val="Heading2"/>
      </w:pPr>
      <w:r>
        <w:lastRenderedPageBreak/>
        <w:t>What are Prohibited Practices?</w:t>
      </w:r>
    </w:p>
    <w:p w14:paraId="12A5F124" w14:textId="74A19D20" w:rsidR="000B4CEB" w:rsidRPr="000B4CEB" w:rsidRDefault="00FB3E94" w:rsidP="000B4CEB">
      <w:r w:rsidRPr="00FB3E94">
        <w:rPr>
          <w:rFonts w:ascii="Arial" w:hAnsi="Arial" w:cs="Arial"/>
          <w:noProof/>
          <w:sz w:val="32"/>
          <w:szCs w:val="32"/>
        </w:rPr>
        <w:drawing>
          <wp:anchor distT="0" distB="0" distL="114300" distR="114300" simplePos="0" relativeHeight="251657728" behindDoc="0" locked="0" layoutInCell="1" allowOverlap="1" wp14:anchorId="72FB18DC" wp14:editId="1073644B">
            <wp:simplePos x="0" y="0"/>
            <wp:positionH relativeFrom="column">
              <wp:posOffset>52754</wp:posOffset>
            </wp:positionH>
            <wp:positionV relativeFrom="paragraph">
              <wp:posOffset>108634</wp:posOffset>
            </wp:positionV>
            <wp:extent cx="1934308" cy="1934308"/>
            <wp:effectExtent l="0" t="0" r="8890" b="8890"/>
            <wp:wrapNone/>
            <wp:docPr id="1559504389" name="Picture 1" descr="A man and a woman, point and appear to scold a third man standing between them with a downcast expression. A bold red prohibition sign overlays the scene, strongly suggesting an anti-bully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4389" name="Picture 1" descr="A man and a woman, point and appear to scold a third man standing between them with a downcast expression. A bold red prohibition sign overlays the scene, strongly suggesting an anti-bullying mess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4308" cy="1934308"/>
                    </a:xfrm>
                    <a:prstGeom prst="rect">
                      <a:avLst/>
                    </a:prstGeom>
                  </pic:spPr>
                </pic:pic>
              </a:graphicData>
            </a:graphic>
          </wp:anchor>
        </w:drawing>
      </w:r>
    </w:p>
    <w:p w14:paraId="140975F2" w14:textId="244537BC" w:rsidR="000B4CEB" w:rsidRDefault="000B4CEB" w:rsidP="000B4CEB">
      <w:pPr>
        <w:spacing w:line="360" w:lineRule="auto"/>
        <w:ind w:left="3420"/>
        <w:rPr>
          <w:rFonts w:ascii="Arial" w:hAnsi="Arial" w:cs="Arial"/>
          <w:sz w:val="32"/>
          <w:szCs w:val="32"/>
        </w:rPr>
      </w:pPr>
      <w:r w:rsidRPr="00424C22">
        <w:rPr>
          <w:rFonts w:ascii="Arial" w:hAnsi="Arial" w:cs="Arial"/>
          <w:sz w:val="32"/>
          <w:szCs w:val="32"/>
        </w:rPr>
        <w:t xml:space="preserve">Some actions are very dangerous and must never be used on a person with disability. </w:t>
      </w:r>
    </w:p>
    <w:p w14:paraId="3A9E98AE" w14:textId="08DDB55D" w:rsidR="00424C22" w:rsidRDefault="00424C22" w:rsidP="000B4CEB">
      <w:pPr>
        <w:spacing w:line="360" w:lineRule="auto"/>
        <w:ind w:left="3420"/>
        <w:rPr>
          <w:rFonts w:ascii="Arial" w:hAnsi="Arial" w:cs="Arial"/>
          <w:sz w:val="32"/>
          <w:szCs w:val="32"/>
        </w:rPr>
      </w:pPr>
    </w:p>
    <w:p w14:paraId="6773BAAF" w14:textId="15377575" w:rsidR="00FB3E94" w:rsidRDefault="00FB3E94" w:rsidP="000B4CEB">
      <w:pPr>
        <w:spacing w:line="360" w:lineRule="auto"/>
        <w:ind w:left="3420"/>
        <w:rPr>
          <w:rFonts w:ascii="Arial" w:hAnsi="Arial" w:cs="Arial"/>
          <w:sz w:val="32"/>
          <w:szCs w:val="32"/>
        </w:rPr>
      </w:pPr>
    </w:p>
    <w:p w14:paraId="53E9E3AD" w14:textId="285B1775" w:rsidR="00FB3E94" w:rsidRPr="00424C22" w:rsidRDefault="004E3EB4" w:rsidP="000B4CEB">
      <w:pPr>
        <w:spacing w:line="360" w:lineRule="auto"/>
        <w:ind w:left="3420"/>
        <w:rPr>
          <w:rFonts w:ascii="Arial" w:hAnsi="Arial" w:cs="Arial"/>
          <w:sz w:val="32"/>
          <w:szCs w:val="32"/>
        </w:rPr>
      </w:pPr>
      <w:r>
        <w:rPr>
          <w:rFonts w:ascii="Arial" w:hAnsi="Arial" w:cs="Arial"/>
          <w:noProof/>
          <w:sz w:val="32"/>
          <w:szCs w:val="32"/>
        </w:rPr>
        <w:drawing>
          <wp:anchor distT="0" distB="0" distL="114300" distR="114300" simplePos="0" relativeHeight="251658752" behindDoc="0" locked="0" layoutInCell="1" allowOverlap="1" wp14:anchorId="4C74418A" wp14:editId="35DB3CA1">
            <wp:simplePos x="0" y="0"/>
            <wp:positionH relativeFrom="column">
              <wp:posOffset>52705</wp:posOffset>
            </wp:positionH>
            <wp:positionV relativeFrom="paragraph">
              <wp:posOffset>112883</wp:posOffset>
            </wp:positionV>
            <wp:extent cx="1837592" cy="1837592"/>
            <wp:effectExtent l="0" t="0" r="0" b="0"/>
            <wp:wrapNone/>
            <wp:docPr id="258782068" name="Picture 1" descr="A person in a wheelchair holding his head looking upset. Next this image is the same man showing a bloodied injured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82068" name="Picture 1" descr="A person in a wheelchair holding his head looking upset. Next this image is the same man showing a bloodied injured kne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37592" cy="1837592"/>
                    </a:xfrm>
                    <a:prstGeom prst="rect">
                      <a:avLst/>
                    </a:prstGeom>
                  </pic:spPr>
                </pic:pic>
              </a:graphicData>
            </a:graphic>
            <wp14:sizeRelH relativeFrom="margin">
              <wp14:pctWidth>0</wp14:pctWidth>
            </wp14:sizeRelH>
            <wp14:sizeRelV relativeFrom="margin">
              <wp14:pctHeight>0</wp14:pctHeight>
            </wp14:sizeRelV>
          </wp:anchor>
        </w:drawing>
      </w:r>
    </w:p>
    <w:p w14:paraId="345305C0" w14:textId="795E1D44" w:rsidR="000B4CEB" w:rsidRDefault="000B4CEB" w:rsidP="000B4CEB">
      <w:pPr>
        <w:spacing w:line="360" w:lineRule="auto"/>
        <w:ind w:left="3420"/>
        <w:rPr>
          <w:rFonts w:ascii="Arial" w:hAnsi="Arial" w:cs="Arial"/>
          <w:sz w:val="32"/>
          <w:szCs w:val="32"/>
        </w:rPr>
      </w:pPr>
      <w:r w:rsidRPr="00424C22">
        <w:rPr>
          <w:rFonts w:ascii="Arial" w:hAnsi="Arial" w:cs="Arial"/>
          <w:sz w:val="32"/>
          <w:szCs w:val="32"/>
        </w:rPr>
        <w:t xml:space="preserve">These actions can hurt </w:t>
      </w:r>
      <w:r w:rsidR="00427BF2">
        <w:rPr>
          <w:rFonts w:ascii="Arial" w:hAnsi="Arial" w:cs="Arial"/>
          <w:sz w:val="32"/>
          <w:szCs w:val="32"/>
        </w:rPr>
        <w:t xml:space="preserve">your </w:t>
      </w:r>
      <w:r w:rsidR="004576D5" w:rsidRPr="00424C22">
        <w:rPr>
          <w:rFonts w:ascii="Arial" w:hAnsi="Arial" w:cs="Arial"/>
          <w:sz w:val="32"/>
          <w:szCs w:val="32"/>
        </w:rPr>
        <w:t>body or mind</w:t>
      </w:r>
      <w:r w:rsidR="00424C22">
        <w:rPr>
          <w:rFonts w:ascii="Arial" w:hAnsi="Arial" w:cs="Arial"/>
          <w:sz w:val="32"/>
          <w:szCs w:val="32"/>
        </w:rPr>
        <w:t>.</w:t>
      </w:r>
    </w:p>
    <w:p w14:paraId="3CFB6E0A" w14:textId="48E67720" w:rsidR="00424C22" w:rsidRDefault="00424C22" w:rsidP="000B4CEB">
      <w:pPr>
        <w:spacing w:line="360" w:lineRule="auto"/>
        <w:ind w:left="3420"/>
        <w:rPr>
          <w:rFonts w:ascii="Arial" w:hAnsi="Arial" w:cs="Arial"/>
          <w:sz w:val="32"/>
          <w:szCs w:val="32"/>
        </w:rPr>
      </w:pPr>
    </w:p>
    <w:p w14:paraId="58EA9877" w14:textId="7941CBF6" w:rsidR="00C86E99" w:rsidRDefault="00C86E99" w:rsidP="000B4CEB">
      <w:pPr>
        <w:spacing w:line="360" w:lineRule="auto"/>
        <w:ind w:left="3420"/>
        <w:rPr>
          <w:rFonts w:ascii="Arial" w:hAnsi="Arial" w:cs="Arial"/>
          <w:sz w:val="32"/>
          <w:szCs w:val="32"/>
        </w:rPr>
      </w:pPr>
    </w:p>
    <w:p w14:paraId="72301A50" w14:textId="6C3A90A7" w:rsidR="00C86E99" w:rsidRPr="00424C22" w:rsidRDefault="00414CFC" w:rsidP="000B4CEB">
      <w:pPr>
        <w:spacing w:line="360" w:lineRule="auto"/>
        <w:ind w:left="3420"/>
        <w:rPr>
          <w:rFonts w:ascii="Arial" w:hAnsi="Arial" w:cs="Arial"/>
          <w:sz w:val="32"/>
          <w:szCs w:val="32"/>
        </w:rPr>
      </w:pPr>
      <w:r>
        <w:rPr>
          <w:rFonts w:ascii="Arial" w:hAnsi="Arial" w:cs="Arial"/>
          <w:noProof/>
          <w:sz w:val="32"/>
          <w:szCs w:val="32"/>
        </w:rPr>
        <w:drawing>
          <wp:anchor distT="0" distB="0" distL="114300" distR="114300" simplePos="0" relativeHeight="251659776" behindDoc="0" locked="0" layoutInCell="1" allowOverlap="1" wp14:anchorId="20A8C5E4" wp14:editId="36B1CCD9">
            <wp:simplePos x="0" y="0"/>
            <wp:positionH relativeFrom="column">
              <wp:posOffset>52705</wp:posOffset>
            </wp:positionH>
            <wp:positionV relativeFrom="paragraph">
              <wp:posOffset>160899</wp:posOffset>
            </wp:positionV>
            <wp:extent cx="1837055" cy="1837055"/>
            <wp:effectExtent l="0" t="0" r="0" b="0"/>
            <wp:wrapNone/>
            <wp:docPr id="1783197405" name="Picture 2" descr="A scared young person with an aggressive silhouette behind, crossed out with a red line, promoting the right to be safe from serious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97405" name="Picture 2" descr="A scared young person with an aggressive silhouette behind, crossed out with a red line, promoting the right to be safe from serious har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7055" cy="1837055"/>
                    </a:xfrm>
                    <a:prstGeom prst="rect">
                      <a:avLst/>
                    </a:prstGeom>
                    <a:noFill/>
                  </pic:spPr>
                </pic:pic>
              </a:graphicData>
            </a:graphic>
            <wp14:sizeRelH relativeFrom="margin">
              <wp14:pctWidth>0</wp14:pctWidth>
            </wp14:sizeRelH>
            <wp14:sizeRelV relativeFrom="margin">
              <wp14:pctHeight>0</wp14:pctHeight>
            </wp14:sizeRelV>
          </wp:anchor>
        </w:drawing>
      </w:r>
    </w:p>
    <w:p w14:paraId="20B26E98" w14:textId="76B8830A" w:rsidR="00424C22" w:rsidRDefault="003E5668" w:rsidP="001471CA">
      <w:pPr>
        <w:spacing w:line="360" w:lineRule="auto"/>
        <w:ind w:left="3420"/>
        <w:rPr>
          <w:rFonts w:ascii="Arial" w:hAnsi="Arial" w:cs="Arial"/>
          <w:sz w:val="32"/>
          <w:szCs w:val="32"/>
        </w:rPr>
      </w:pPr>
      <w:r w:rsidRPr="00424C22">
        <w:rPr>
          <w:rFonts w:ascii="Arial" w:hAnsi="Arial" w:cs="Arial"/>
          <w:sz w:val="32"/>
          <w:szCs w:val="32"/>
        </w:rPr>
        <w:t>T</w:t>
      </w:r>
      <w:r w:rsidR="004576D5" w:rsidRPr="00424C22">
        <w:rPr>
          <w:rFonts w:ascii="Arial" w:hAnsi="Arial" w:cs="Arial"/>
          <w:sz w:val="32"/>
          <w:szCs w:val="32"/>
        </w:rPr>
        <w:t xml:space="preserve">hey can also take away </w:t>
      </w:r>
      <w:r w:rsidR="00427BF2">
        <w:rPr>
          <w:rFonts w:ascii="Arial" w:hAnsi="Arial" w:cs="Arial"/>
          <w:sz w:val="32"/>
          <w:szCs w:val="32"/>
        </w:rPr>
        <w:t>your</w:t>
      </w:r>
      <w:r w:rsidR="004576D5" w:rsidRPr="00424C22">
        <w:rPr>
          <w:rFonts w:ascii="Arial" w:hAnsi="Arial" w:cs="Arial"/>
          <w:sz w:val="32"/>
          <w:szCs w:val="32"/>
        </w:rPr>
        <w:t xml:space="preserve"> human rights.</w:t>
      </w:r>
    </w:p>
    <w:p w14:paraId="3F159877" w14:textId="77777777" w:rsidR="00BC2C53" w:rsidRPr="00424C22" w:rsidRDefault="00BC2C53" w:rsidP="004576D5">
      <w:pPr>
        <w:spacing w:line="360" w:lineRule="auto"/>
        <w:ind w:left="3420"/>
        <w:rPr>
          <w:rFonts w:ascii="Arial" w:hAnsi="Arial" w:cs="Arial"/>
          <w:sz w:val="32"/>
          <w:szCs w:val="32"/>
        </w:rPr>
      </w:pPr>
    </w:p>
    <w:p w14:paraId="2109C23C" w14:textId="46818A8D" w:rsidR="004576D5" w:rsidRDefault="004576D5" w:rsidP="004576D5">
      <w:pPr>
        <w:spacing w:line="360" w:lineRule="auto"/>
        <w:ind w:left="3420"/>
        <w:rPr>
          <w:rFonts w:ascii="Arial" w:hAnsi="Arial" w:cs="Arial"/>
          <w:sz w:val="32"/>
          <w:szCs w:val="32"/>
        </w:rPr>
      </w:pPr>
      <w:r w:rsidRPr="00424C22">
        <w:rPr>
          <w:rFonts w:ascii="Arial" w:hAnsi="Arial" w:cs="Arial"/>
          <w:sz w:val="32"/>
          <w:szCs w:val="32"/>
        </w:rPr>
        <w:t>These actions are called prohibited practices</w:t>
      </w:r>
    </w:p>
    <w:p w14:paraId="3580824F" w14:textId="0720FC22" w:rsidR="00424C22" w:rsidRPr="00424C22" w:rsidRDefault="00424C22" w:rsidP="004576D5">
      <w:pPr>
        <w:spacing w:line="360" w:lineRule="auto"/>
        <w:ind w:left="3420"/>
        <w:rPr>
          <w:rFonts w:ascii="Arial" w:hAnsi="Arial" w:cs="Arial"/>
          <w:sz w:val="32"/>
          <w:szCs w:val="32"/>
        </w:rPr>
      </w:pPr>
    </w:p>
    <w:p w14:paraId="55EFE4F3" w14:textId="77777777" w:rsidR="00746EEC" w:rsidRDefault="00746EEC" w:rsidP="004576D5">
      <w:pPr>
        <w:spacing w:line="360" w:lineRule="auto"/>
        <w:ind w:left="3420"/>
        <w:rPr>
          <w:rFonts w:ascii="Arial" w:hAnsi="Arial" w:cs="Arial"/>
          <w:sz w:val="32"/>
          <w:szCs w:val="32"/>
        </w:rPr>
      </w:pPr>
    </w:p>
    <w:p w14:paraId="7CA4A52B" w14:textId="77777777" w:rsidR="00746EEC" w:rsidRDefault="00746EEC" w:rsidP="004576D5">
      <w:pPr>
        <w:spacing w:line="360" w:lineRule="auto"/>
        <w:ind w:left="3420"/>
        <w:rPr>
          <w:rFonts w:ascii="Arial" w:hAnsi="Arial" w:cs="Arial"/>
          <w:sz w:val="32"/>
          <w:szCs w:val="32"/>
        </w:rPr>
      </w:pPr>
    </w:p>
    <w:p w14:paraId="34B250A8" w14:textId="53615A95" w:rsidR="004576D5" w:rsidRDefault="00682B2E" w:rsidP="004576D5">
      <w:pPr>
        <w:spacing w:line="360" w:lineRule="auto"/>
        <w:ind w:left="3420"/>
        <w:rPr>
          <w:rFonts w:ascii="Arial" w:hAnsi="Arial" w:cs="Arial"/>
          <w:sz w:val="32"/>
          <w:szCs w:val="32"/>
        </w:rPr>
      </w:pPr>
      <w:r>
        <w:rPr>
          <w:rFonts w:ascii="Arial" w:hAnsi="Arial" w:cs="Arial"/>
          <w:noProof/>
          <w:sz w:val="32"/>
          <w:szCs w:val="32"/>
        </w:rPr>
        <w:drawing>
          <wp:anchor distT="0" distB="0" distL="114300" distR="114300" simplePos="0" relativeHeight="251660800" behindDoc="0" locked="0" layoutInCell="1" allowOverlap="1" wp14:anchorId="0E8C0E16" wp14:editId="753A0B71">
            <wp:simplePos x="0" y="0"/>
            <wp:positionH relativeFrom="column">
              <wp:posOffset>114300</wp:posOffset>
            </wp:positionH>
            <wp:positionV relativeFrom="paragraph">
              <wp:posOffset>-538</wp:posOffset>
            </wp:positionV>
            <wp:extent cx="1877695" cy="1810385"/>
            <wp:effectExtent l="0" t="0" r="8255" b="0"/>
            <wp:wrapNone/>
            <wp:docPr id="1220766718" name="Picture 7" descr="A woman forcing a man to the ground. There is a green map of Tasmania and a red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66718" name="Picture 7" descr="A woman forcing a man to the ground. There is a green map of Tasmania and a red cross over it."/>
                    <pic:cNvPicPr/>
                  </pic:nvPicPr>
                  <pic:blipFill>
                    <a:blip r:embed="rId25">
                      <a:extLst>
                        <a:ext uri="{28A0092B-C50C-407E-A947-70E740481C1C}">
                          <a14:useLocalDpi xmlns:a14="http://schemas.microsoft.com/office/drawing/2010/main" val="0"/>
                        </a:ext>
                      </a:extLst>
                    </a:blip>
                    <a:stretch>
                      <a:fillRect/>
                    </a:stretch>
                  </pic:blipFill>
                  <pic:spPr>
                    <a:xfrm>
                      <a:off x="0" y="0"/>
                      <a:ext cx="1877695" cy="1810385"/>
                    </a:xfrm>
                    <a:prstGeom prst="rect">
                      <a:avLst/>
                    </a:prstGeom>
                  </pic:spPr>
                </pic:pic>
              </a:graphicData>
            </a:graphic>
          </wp:anchor>
        </w:drawing>
      </w:r>
      <w:r w:rsidR="00311678">
        <w:rPr>
          <w:rFonts w:ascii="Arial" w:hAnsi="Arial" w:cs="Arial"/>
          <w:sz w:val="32"/>
          <w:szCs w:val="32"/>
        </w:rPr>
        <w:t>P</w:t>
      </w:r>
      <w:r w:rsidR="009B5256" w:rsidRPr="00424C22">
        <w:rPr>
          <w:rFonts w:ascii="Arial" w:hAnsi="Arial" w:cs="Arial"/>
          <w:sz w:val="32"/>
          <w:szCs w:val="32"/>
        </w:rPr>
        <w:t xml:space="preserve">rohibited practices </w:t>
      </w:r>
      <w:r w:rsidR="004576D5" w:rsidRPr="00424C22">
        <w:rPr>
          <w:rFonts w:ascii="Arial" w:hAnsi="Arial" w:cs="Arial"/>
          <w:sz w:val="32"/>
          <w:szCs w:val="32"/>
        </w:rPr>
        <w:t xml:space="preserve">are </w:t>
      </w:r>
      <w:r w:rsidR="00427BF2">
        <w:rPr>
          <w:rFonts w:ascii="Arial" w:hAnsi="Arial" w:cs="Arial"/>
          <w:sz w:val="32"/>
          <w:szCs w:val="32"/>
        </w:rPr>
        <w:t xml:space="preserve">not </w:t>
      </w:r>
      <w:r w:rsidR="004576D5" w:rsidRPr="00424C22">
        <w:rPr>
          <w:rFonts w:ascii="Arial" w:hAnsi="Arial" w:cs="Arial"/>
          <w:sz w:val="32"/>
          <w:szCs w:val="32"/>
        </w:rPr>
        <w:t>allowed in Tasmania.</w:t>
      </w:r>
    </w:p>
    <w:p w14:paraId="7D1981CD" w14:textId="307947AC" w:rsidR="00424C22" w:rsidRPr="00424C22" w:rsidRDefault="00424C22" w:rsidP="004576D5">
      <w:pPr>
        <w:spacing w:line="360" w:lineRule="auto"/>
        <w:ind w:left="3420"/>
        <w:rPr>
          <w:rFonts w:ascii="Arial" w:hAnsi="Arial" w:cs="Arial"/>
          <w:sz w:val="32"/>
          <w:szCs w:val="32"/>
        </w:rPr>
      </w:pPr>
    </w:p>
    <w:p w14:paraId="45CF6BBB" w14:textId="6A3D4A3A" w:rsidR="004576D5" w:rsidRPr="00424C22" w:rsidRDefault="004576D5" w:rsidP="004576D5">
      <w:pPr>
        <w:spacing w:line="360" w:lineRule="auto"/>
        <w:ind w:left="3420"/>
        <w:rPr>
          <w:rFonts w:ascii="Arial" w:hAnsi="Arial" w:cs="Arial"/>
          <w:sz w:val="32"/>
          <w:szCs w:val="32"/>
        </w:rPr>
      </w:pPr>
      <w:r w:rsidRPr="00424C22">
        <w:rPr>
          <w:rFonts w:ascii="Arial" w:hAnsi="Arial" w:cs="Arial"/>
          <w:sz w:val="32"/>
          <w:szCs w:val="32"/>
        </w:rPr>
        <w:t>They are against the law</w:t>
      </w:r>
    </w:p>
    <w:p w14:paraId="4E32D29A" w14:textId="187F893D" w:rsidR="004576D5" w:rsidRDefault="004576D5" w:rsidP="004576D5">
      <w:pPr>
        <w:spacing w:line="360" w:lineRule="auto"/>
        <w:ind w:left="3420"/>
        <w:rPr>
          <w:rFonts w:ascii="Arial" w:hAnsi="Arial" w:cs="Arial"/>
          <w:sz w:val="28"/>
          <w:szCs w:val="28"/>
        </w:rPr>
      </w:pPr>
    </w:p>
    <w:p w14:paraId="6700FE3E" w14:textId="31691296" w:rsidR="0078230F" w:rsidRDefault="0078230F" w:rsidP="004576D5">
      <w:pPr>
        <w:spacing w:line="360" w:lineRule="auto"/>
        <w:ind w:left="3420"/>
        <w:rPr>
          <w:rFonts w:ascii="Arial" w:hAnsi="Arial" w:cs="Arial"/>
          <w:sz w:val="28"/>
          <w:szCs w:val="28"/>
        </w:rPr>
      </w:pPr>
    </w:p>
    <w:p w14:paraId="38733A86" w14:textId="77777777" w:rsidR="009B4FD3" w:rsidRDefault="009B4FD3" w:rsidP="004576D5">
      <w:pPr>
        <w:spacing w:line="360" w:lineRule="auto"/>
        <w:ind w:left="3420"/>
        <w:rPr>
          <w:rFonts w:ascii="Arial" w:hAnsi="Arial" w:cs="Arial"/>
          <w:sz w:val="28"/>
          <w:szCs w:val="28"/>
        </w:rPr>
      </w:pPr>
    </w:p>
    <w:p w14:paraId="034B64C7" w14:textId="77777777" w:rsidR="009B4FD3" w:rsidRDefault="009B4FD3" w:rsidP="004576D5">
      <w:pPr>
        <w:spacing w:line="360" w:lineRule="auto"/>
        <w:ind w:left="3420"/>
        <w:rPr>
          <w:rFonts w:ascii="Arial" w:hAnsi="Arial" w:cs="Arial"/>
          <w:sz w:val="28"/>
          <w:szCs w:val="28"/>
        </w:rPr>
      </w:pPr>
    </w:p>
    <w:p w14:paraId="24298EB3" w14:textId="77777777" w:rsidR="009B4FD3" w:rsidRDefault="009B4FD3" w:rsidP="004576D5">
      <w:pPr>
        <w:spacing w:line="360" w:lineRule="auto"/>
        <w:ind w:left="3420"/>
        <w:rPr>
          <w:rFonts w:ascii="Arial" w:hAnsi="Arial" w:cs="Arial"/>
          <w:sz w:val="28"/>
          <w:szCs w:val="28"/>
        </w:rPr>
      </w:pPr>
    </w:p>
    <w:p w14:paraId="5E73E8E4" w14:textId="77777777" w:rsidR="009B4FD3" w:rsidRDefault="009B4FD3" w:rsidP="004576D5">
      <w:pPr>
        <w:spacing w:line="360" w:lineRule="auto"/>
        <w:ind w:left="3420"/>
        <w:rPr>
          <w:rFonts w:ascii="Arial" w:hAnsi="Arial" w:cs="Arial"/>
          <w:sz w:val="28"/>
          <w:szCs w:val="28"/>
        </w:rPr>
      </w:pPr>
    </w:p>
    <w:p w14:paraId="4B667369" w14:textId="77777777" w:rsidR="009B4FD3" w:rsidRDefault="009B4FD3" w:rsidP="004576D5">
      <w:pPr>
        <w:spacing w:line="360" w:lineRule="auto"/>
        <w:ind w:left="3420"/>
        <w:rPr>
          <w:rFonts w:ascii="Arial" w:hAnsi="Arial" w:cs="Arial"/>
          <w:sz w:val="28"/>
          <w:szCs w:val="28"/>
        </w:rPr>
      </w:pPr>
    </w:p>
    <w:p w14:paraId="56773C4E" w14:textId="77777777" w:rsidR="009B4FD3" w:rsidRDefault="009B4FD3" w:rsidP="004576D5">
      <w:pPr>
        <w:spacing w:line="360" w:lineRule="auto"/>
        <w:ind w:left="3420"/>
        <w:rPr>
          <w:rFonts w:ascii="Arial" w:hAnsi="Arial" w:cs="Arial"/>
          <w:sz w:val="28"/>
          <w:szCs w:val="28"/>
        </w:rPr>
      </w:pPr>
    </w:p>
    <w:p w14:paraId="45D9D43A" w14:textId="220D777C" w:rsidR="009B4FD3" w:rsidRDefault="009B4FD3" w:rsidP="004576D5">
      <w:pPr>
        <w:spacing w:line="360" w:lineRule="auto"/>
        <w:ind w:left="3420"/>
        <w:rPr>
          <w:rFonts w:ascii="Arial" w:hAnsi="Arial" w:cs="Arial"/>
          <w:sz w:val="28"/>
          <w:szCs w:val="28"/>
        </w:rPr>
      </w:pPr>
    </w:p>
    <w:p w14:paraId="7ADF08BE" w14:textId="77777777" w:rsidR="009B4FD3" w:rsidRDefault="009B4FD3" w:rsidP="004576D5">
      <w:pPr>
        <w:spacing w:line="360" w:lineRule="auto"/>
        <w:ind w:left="3420"/>
        <w:rPr>
          <w:rFonts w:ascii="Arial" w:hAnsi="Arial" w:cs="Arial"/>
          <w:sz w:val="28"/>
          <w:szCs w:val="28"/>
        </w:rPr>
      </w:pPr>
    </w:p>
    <w:p w14:paraId="3B5B3D3B" w14:textId="77777777" w:rsidR="009B4FD3" w:rsidRDefault="009B4FD3" w:rsidP="004576D5">
      <w:pPr>
        <w:spacing w:line="360" w:lineRule="auto"/>
        <w:ind w:left="3420"/>
        <w:rPr>
          <w:rFonts w:ascii="Arial" w:hAnsi="Arial" w:cs="Arial"/>
          <w:sz w:val="28"/>
          <w:szCs w:val="28"/>
        </w:rPr>
      </w:pPr>
    </w:p>
    <w:p w14:paraId="240A1FAE" w14:textId="0982B2F0" w:rsidR="009B4FD3" w:rsidRDefault="009B4FD3" w:rsidP="004576D5">
      <w:pPr>
        <w:spacing w:line="360" w:lineRule="auto"/>
        <w:ind w:left="3420"/>
        <w:rPr>
          <w:rFonts w:ascii="Arial" w:hAnsi="Arial" w:cs="Arial"/>
          <w:sz w:val="28"/>
          <w:szCs w:val="28"/>
        </w:rPr>
      </w:pPr>
    </w:p>
    <w:p w14:paraId="2419A133" w14:textId="77777777" w:rsidR="009B4FD3" w:rsidRDefault="009B4FD3" w:rsidP="004576D5">
      <w:pPr>
        <w:spacing w:line="360" w:lineRule="auto"/>
        <w:ind w:left="3420"/>
        <w:rPr>
          <w:rFonts w:ascii="Arial" w:hAnsi="Arial" w:cs="Arial"/>
          <w:sz w:val="28"/>
          <w:szCs w:val="28"/>
        </w:rPr>
      </w:pPr>
    </w:p>
    <w:p w14:paraId="5D124FC7" w14:textId="2A4B21D3" w:rsidR="009B4FD3" w:rsidRDefault="009B4FD3" w:rsidP="004576D5">
      <w:pPr>
        <w:spacing w:line="360" w:lineRule="auto"/>
        <w:ind w:left="3420"/>
        <w:rPr>
          <w:rFonts w:ascii="Arial" w:hAnsi="Arial" w:cs="Arial"/>
          <w:sz w:val="28"/>
          <w:szCs w:val="28"/>
        </w:rPr>
      </w:pPr>
    </w:p>
    <w:p w14:paraId="273E4216" w14:textId="02019FC9" w:rsidR="009B4FD3" w:rsidRDefault="009B4FD3" w:rsidP="004576D5">
      <w:pPr>
        <w:spacing w:line="360" w:lineRule="auto"/>
        <w:ind w:left="3420"/>
        <w:rPr>
          <w:rFonts w:ascii="Arial" w:hAnsi="Arial" w:cs="Arial"/>
          <w:sz w:val="28"/>
          <w:szCs w:val="28"/>
        </w:rPr>
      </w:pPr>
    </w:p>
    <w:p w14:paraId="6414FA2D" w14:textId="322957CF" w:rsidR="004576D5" w:rsidRDefault="004576D5" w:rsidP="004576D5">
      <w:pPr>
        <w:pStyle w:val="Heading2"/>
      </w:pPr>
      <w:r>
        <w:lastRenderedPageBreak/>
        <w:t>What are banned practices?</w:t>
      </w:r>
    </w:p>
    <w:p w14:paraId="7E5E987A" w14:textId="2D20C17E" w:rsidR="004576D5" w:rsidRPr="004576D5" w:rsidRDefault="004576D5" w:rsidP="004576D5"/>
    <w:p w14:paraId="6945A6ED" w14:textId="0696207F" w:rsidR="004576D5" w:rsidRDefault="00427BF2" w:rsidP="004576D5">
      <w:pPr>
        <w:spacing w:line="360" w:lineRule="auto"/>
        <w:ind w:left="3420"/>
        <w:rPr>
          <w:rFonts w:ascii="Arial" w:hAnsi="Arial" w:cs="Arial"/>
          <w:sz w:val="32"/>
          <w:szCs w:val="32"/>
        </w:rPr>
      </w:pPr>
      <w:r>
        <w:rPr>
          <w:rFonts w:ascii="Arial" w:hAnsi="Arial" w:cs="Arial"/>
          <w:sz w:val="32"/>
          <w:szCs w:val="32"/>
        </w:rPr>
        <w:t xml:space="preserve">Here </w:t>
      </w:r>
      <w:r w:rsidR="004576D5" w:rsidRPr="00424C22">
        <w:rPr>
          <w:rFonts w:ascii="Arial" w:hAnsi="Arial" w:cs="Arial"/>
          <w:sz w:val="32"/>
          <w:szCs w:val="32"/>
        </w:rPr>
        <w:t xml:space="preserve">are </w:t>
      </w:r>
      <w:r>
        <w:rPr>
          <w:rFonts w:ascii="Arial" w:hAnsi="Arial" w:cs="Arial"/>
          <w:sz w:val="32"/>
          <w:szCs w:val="32"/>
        </w:rPr>
        <w:t xml:space="preserve">some </w:t>
      </w:r>
      <w:r w:rsidR="004576D5" w:rsidRPr="00424C22">
        <w:rPr>
          <w:rFonts w:ascii="Arial" w:hAnsi="Arial" w:cs="Arial"/>
          <w:sz w:val="32"/>
          <w:szCs w:val="32"/>
        </w:rPr>
        <w:t xml:space="preserve">examples of </w:t>
      </w:r>
      <w:r w:rsidR="00B33459">
        <w:rPr>
          <w:rFonts w:ascii="Arial" w:hAnsi="Arial" w:cs="Arial"/>
          <w:sz w:val="32"/>
          <w:szCs w:val="32"/>
        </w:rPr>
        <w:t>things that are not allowed</w:t>
      </w:r>
      <w:r w:rsidR="004576D5" w:rsidRPr="00424C22">
        <w:rPr>
          <w:rFonts w:ascii="Arial" w:hAnsi="Arial" w:cs="Arial"/>
          <w:sz w:val="32"/>
          <w:szCs w:val="32"/>
        </w:rPr>
        <w:t>:</w:t>
      </w:r>
    </w:p>
    <w:p w14:paraId="7573CF37" w14:textId="73C3C553" w:rsidR="00424C22" w:rsidRPr="00424C22" w:rsidRDefault="00424C22" w:rsidP="004576D5">
      <w:pPr>
        <w:spacing w:line="360" w:lineRule="auto"/>
        <w:ind w:left="3420"/>
        <w:rPr>
          <w:rFonts w:ascii="Arial" w:hAnsi="Arial" w:cs="Arial"/>
          <w:sz w:val="32"/>
          <w:szCs w:val="32"/>
        </w:rPr>
      </w:pPr>
    </w:p>
    <w:p w14:paraId="13F098D6" w14:textId="0E3E4E18" w:rsidR="004576D5" w:rsidRDefault="004576D5" w:rsidP="004576D5">
      <w:pPr>
        <w:spacing w:line="360" w:lineRule="auto"/>
        <w:ind w:left="3420"/>
        <w:rPr>
          <w:rFonts w:ascii="Arial" w:hAnsi="Arial" w:cs="Arial"/>
          <w:sz w:val="32"/>
          <w:szCs w:val="32"/>
        </w:rPr>
      </w:pPr>
      <w:r w:rsidRPr="00424C22">
        <w:rPr>
          <w:rFonts w:ascii="Arial" w:hAnsi="Arial" w:cs="Arial"/>
          <w:sz w:val="32"/>
          <w:szCs w:val="32"/>
        </w:rPr>
        <w:t xml:space="preserve">Physical restraints – holding or forcing </w:t>
      </w:r>
      <w:r w:rsidR="00685513">
        <w:rPr>
          <w:rFonts w:ascii="Arial" w:hAnsi="Arial" w:cs="Arial"/>
          <w:sz w:val="32"/>
          <w:szCs w:val="32"/>
        </w:rPr>
        <w:t xml:space="preserve">you </w:t>
      </w:r>
      <w:r w:rsidRPr="00424C22">
        <w:rPr>
          <w:rFonts w:ascii="Arial" w:hAnsi="Arial" w:cs="Arial"/>
          <w:sz w:val="32"/>
          <w:szCs w:val="32"/>
        </w:rPr>
        <w:t>in a dangerous way.</w:t>
      </w:r>
    </w:p>
    <w:p w14:paraId="40A3568D" w14:textId="1B475B28" w:rsidR="00424C22" w:rsidRDefault="00C40558" w:rsidP="004576D5">
      <w:pPr>
        <w:spacing w:line="360" w:lineRule="auto"/>
        <w:ind w:left="3420"/>
        <w:rPr>
          <w:rFonts w:ascii="Arial" w:hAnsi="Arial" w:cs="Arial"/>
          <w:sz w:val="32"/>
          <w:szCs w:val="32"/>
        </w:rPr>
      </w:pPr>
      <w:r>
        <w:rPr>
          <w:rFonts w:ascii="Arial" w:hAnsi="Arial" w:cs="Arial"/>
          <w:noProof/>
          <w:sz w:val="32"/>
          <w:szCs w:val="32"/>
        </w:rPr>
        <w:drawing>
          <wp:anchor distT="0" distB="0" distL="114300" distR="114300" simplePos="0" relativeHeight="251652608" behindDoc="0" locked="0" layoutInCell="1" allowOverlap="1" wp14:anchorId="038F86B8" wp14:editId="215DB8FA">
            <wp:simplePos x="0" y="0"/>
            <wp:positionH relativeFrom="column">
              <wp:posOffset>-23970</wp:posOffset>
            </wp:positionH>
            <wp:positionV relativeFrom="paragraph">
              <wp:posOffset>346129</wp:posOffset>
            </wp:positionV>
            <wp:extent cx="1839817" cy="1839817"/>
            <wp:effectExtent l="0" t="0" r="0" b="8255"/>
            <wp:wrapNone/>
            <wp:docPr id="469763817" name="Picture 1" descr="Two people in a dramatic interaction, one holding the shoulders of the other who is on their hands and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63817" name="Picture 1" descr="Two people in a dramatic interaction, one holding the shoulders of the other who is on their hands and kne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817" cy="1839817"/>
                    </a:xfrm>
                    <a:prstGeom prst="rect">
                      <a:avLst/>
                    </a:prstGeom>
                    <a:noFill/>
                  </pic:spPr>
                </pic:pic>
              </a:graphicData>
            </a:graphic>
            <wp14:sizeRelH relativeFrom="margin">
              <wp14:pctWidth>0</wp14:pctWidth>
            </wp14:sizeRelH>
            <wp14:sizeRelV relativeFrom="margin">
              <wp14:pctHeight>0</wp14:pctHeight>
            </wp14:sizeRelV>
          </wp:anchor>
        </w:drawing>
      </w:r>
    </w:p>
    <w:p w14:paraId="547CE398" w14:textId="32CBA95A" w:rsidR="009B7989" w:rsidRPr="00424C22" w:rsidRDefault="009B7989" w:rsidP="004576D5">
      <w:pPr>
        <w:spacing w:line="360" w:lineRule="auto"/>
        <w:ind w:left="3420"/>
        <w:rPr>
          <w:rFonts w:ascii="Arial" w:hAnsi="Arial" w:cs="Arial"/>
          <w:sz w:val="32"/>
          <w:szCs w:val="32"/>
        </w:rPr>
      </w:pPr>
    </w:p>
    <w:p w14:paraId="0E586120" w14:textId="77CD551E" w:rsidR="004576D5" w:rsidRDefault="004576D5" w:rsidP="004576D5">
      <w:pPr>
        <w:pStyle w:val="ListParagraph"/>
        <w:numPr>
          <w:ilvl w:val="0"/>
          <w:numId w:val="1"/>
        </w:numPr>
        <w:spacing w:line="360" w:lineRule="auto"/>
        <w:rPr>
          <w:rFonts w:ascii="Arial" w:hAnsi="Arial" w:cs="Arial"/>
          <w:sz w:val="32"/>
          <w:szCs w:val="32"/>
        </w:rPr>
      </w:pPr>
      <w:r w:rsidRPr="00424C22">
        <w:rPr>
          <w:rFonts w:ascii="Arial" w:hAnsi="Arial" w:cs="Arial"/>
          <w:sz w:val="32"/>
          <w:szCs w:val="32"/>
        </w:rPr>
        <w:t xml:space="preserve">Forcing </w:t>
      </w:r>
      <w:r w:rsidR="00685513">
        <w:rPr>
          <w:rFonts w:ascii="Arial" w:hAnsi="Arial" w:cs="Arial"/>
          <w:sz w:val="32"/>
          <w:szCs w:val="32"/>
        </w:rPr>
        <w:t>you</w:t>
      </w:r>
      <w:r w:rsidRPr="00424C22">
        <w:rPr>
          <w:rFonts w:ascii="Arial" w:hAnsi="Arial" w:cs="Arial"/>
          <w:sz w:val="32"/>
          <w:szCs w:val="32"/>
        </w:rPr>
        <w:t xml:space="preserve"> face-down on the floor</w:t>
      </w:r>
      <w:r w:rsidR="00B2603C">
        <w:rPr>
          <w:rFonts w:ascii="Arial" w:hAnsi="Arial" w:cs="Arial"/>
          <w:sz w:val="32"/>
          <w:szCs w:val="32"/>
        </w:rPr>
        <w:t>.</w:t>
      </w:r>
    </w:p>
    <w:p w14:paraId="003E0552" w14:textId="1F13EB99" w:rsidR="00424C22" w:rsidRDefault="00424C22" w:rsidP="00424C22">
      <w:pPr>
        <w:pStyle w:val="ListParagraph"/>
        <w:spacing w:line="360" w:lineRule="auto"/>
        <w:ind w:left="4140"/>
        <w:rPr>
          <w:rFonts w:ascii="Arial" w:hAnsi="Arial" w:cs="Arial"/>
          <w:sz w:val="32"/>
          <w:szCs w:val="32"/>
        </w:rPr>
      </w:pPr>
    </w:p>
    <w:p w14:paraId="01016776" w14:textId="2BEE598A" w:rsidR="009B7989" w:rsidRDefault="009B7989" w:rsidP="00424C22">
      <w:pPr>
        <w:pStyle w:val="ListParagraph"/>
        <w:spacing w:line="360" w:lineRule="auto"/>
        <w:ind w:left="4140"/>
        <w:rPr>
          <w:rFonts w:ascii="Arial" w:hAnsi="Arial" w:cs="Arial"/>
          <w:sz w:val="32"/>
          <w:szCs w:val="32"/>
        </w:rPr>
      </w:pPr>
    </w:p>
    <w:p w14:paraId="0FBA4644" w14:textId="587FFA4C" w:rsidR="009B7989" w:rsidRDefault="009B7989" w:rsidP="00424C22">
      <w:pPr>
        <w:pStyle w:val="ListParagraph"/>
        <w:spacing w:line="360" w:lineRule="auto"/>
        <w:ind w:left="4140"/>
        <w:rPr>
          <w:rFonts w:ascii="Arial" w:hAnsi="Arial" w:cs="Arial"/>
          <w:sz w:val="32"/>
          <w:szCs w:val="32"/>
        </w:rPr>
      </w:pPr>
    </w:p>
    <w:p w14:paraId="73B80306" w14:textId="130C5672" w:rsidR="009B7989" w:rsidRDefault="009B4FD3" w:rsidP="00424C22">
      <w:pPr>
        <w:pStyle w:val="ListParagraph"/>
        <w:spacing w:line="360" w:lineRule="auto"/>
        <w:ind w:left="4140"/>
        <w:rPr>
          <w:rFonts w:ascii="Arial" w:hAnsi="Arial" w:cs="Arial"/>
          <w:sz w:val="32"/>
          <w:szCs w:val="32"/>
        </w:rPr>
      </w:pPr>
      <w:r w:rsidRPr="001B0AD8">
        <w:rPr>
          <w:rFonts w:ascii="Arial" w:hAnsi="Arial" w:cs="Arial"/>
          <w:noProof/>
          <w:sz w:val="32"/>
          <w:szCs w:val="32"/>
        </w:rPr>
        <w:drawing>
          <wp:anchor distT="0" distB="0" distL="114300" distR="114300" simplePos="0" relativeHeight="251643392" behindDoc="0" locked="0" layoutInCell="1" allowOverlap="1" wp14:anchorId="06333FB0" wp14:editId="4204F3E3">
            <wp:simplePos x="0" y="0"/>
            <wp:positionH relativeFrom="column">
              <wp:posOffset>250894</wp:posOffset>
            </wp:positionH>
            <wp:positionV relativeFrom="paragraph">
              <wp:posOffset>270999</wp:posOffset>
            </wp:positionV>
            <wp:extent cx="1696915" cy="1696915"/>
            <wp:effectExtent l="0" t="0" r="0" b="0"/>
            <wp:wrapNone/>
            <wp:docPr id="122076565" name="Picture 1" descr="A person holding another person's onto the ground by putting a chair over the top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6565" name="Picture 1" descr="A person holding another person's onto the ground by putting a chair over the top of the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6915" cy="1696915"/>
                    </a:xfrm>
                    <a:prstGeom prst="rect">
                      <a:avLst/>
                    </a:prstGeom>
                  </pic:spPr>
                </pic:pic>
              </a:graphicData>
            </a:graphic>
            <wp14:sizeRelH relativeFrom="margin">
              <wp14:pctWidth>0</wp14:pctWidth>
            </wp14:sizeRelH>
            <wp14:sizeRelV relativeFrom="margin">
              <wp14:pctHeight>0</wp14:pctHeight>
            </wp14:sizeRelV>
          </wp:anchor>
        </w:drawing>
      </w:r>
    </w:p>
    <w:p w14:paraId="6B9649D5" w14:textId="6D830D7D" w:rsidR="00781596" w:rsidRDefault="00781596" w:rsidP="00424C22">
      <w:pPr>
        <w:pStyle w:val="ListParagraph"/>
        <w:spacing w:line="360" w:lineRule="auto"/>
        <w:ind w:left="4140"/>
        <w:rPr>
          <w:rFonts w:ascii="Arial" w:hAnsi="Arial" w:cs="Arial"/>
          <w:sz w:val="32"/>
          <w:szCs w:val="32"/>
        </w:rPr>
      </w:pPr>
    </w:p>
    <w:p w14:paraId="51290935" w14:textId="57AA08C2" w:rsidR="00682B2E" w:rsidRPr="00424C22" w:rsidRDefault="00682B2E" w:rsidP="00424C22">
      <w:pPr>
        <w:pStyle w:val="ListParagraph"/>
        <w:spacing w:line="360" w:lineRule="auto"/>
        <w:ind w:left="4140"/>
        <w:rPr>
          <w:rFonts w:ascii="Arial" w:hAnsi="Arial" w:cs="Arial"/>
          <w:sz w:val="32"/>
          <w:szCs w:val="32"/>
        </w:rPr>
      </w:pPr>
    </w:p>
    <w:p w14:paraId="3FE93935" w14:textId="0976D231" w:rsidR="004576D5" w:rsidRDefault="004576D5" w:rsidP="004576D5">
      <w:pPr>
        <w:pStyle w:val="ListParagraph"/>
        <w:numPr>
          <w:ilvl w:val="0"/>
          <w:numId w:val="1"/>
        </w:numPr>
        <w:spacing w:line="360" w:lineRule="auto"/>
        <w:rPr>
          <w:rFonts w:ascii="Arial" w:hAnsi="Arial" w:cs="Arial"/>
          <w:sz w:val="32"/>
          <w:szCs w:val="32"/>
        </w:rPr>
      </w:pPr>
      <w:r w:rsidRPr="00424C22">
        <w:rPr>
          <w:rFonts w:ascii="Arial" w:hAnsi="Arial" w:cs="Arial"/>
          <w:sz w:val="32"/>
          <w:szCs w:val="32"/>
        </w:rPr>
        <w:t xml:space="preserve">Forcing </w:t>
      </w:r>
      <w:r w:rsidR="00685513">
        <w:rPr>
          <w:rFonts w:ascii="Arial" w:hAnsi="Arial" w:cs="Arial"/>
          <w:sz w:val="32"/>
          <w:szCs w:val="32"/>
        </w:rPr>
        <w:t>you</w:t>
      </w:r>
      <w:r w:rsidRPr="00424C22">
        <w:rPr>
          <w:rFonts w:ascii="Arial" w:hAnsi="Arial" w:cs="Arial"/>
          <w:sz w:val="32"/>
          <w:szCs w:val="32"/>
        </w:rPr>
        <w:t xml:space="preserve"> face-up on the floor</w:t>
      </w:r>
      <w:r w:rsidR="00B2603C">
        <w:rPr>
          <w:rFonts w:ascii="Arial" w:hAnsi="Arial" w:cs="Arial"/>
          <w:sz w:val="32"/>
          <w:szCs w:val="32"/>
        </w:rPr>
        <w:t>.</w:t>
      </w:r>
    </w:p>
    <w:p w14:paraId="22D2DC4D" w14:textId="1A6BDE63" w:rsidR="00424C22" w:rsidRDefault="00424C22" w:rsidP="00424C22">
      <w:pPr>
        <w:pStyle w:val="ListParagraph"/>
        <w:rPr>
          <w:rFonts w:ascii="Arial" w:hAnsi="Arial" w:cs="Arial"/>
          <w:sz w:val="32"/>
          <w:szCs w:val="32"/>
        </w:rPr>
      </w:pPr>
    </w:p>
    <w:p w14:paraId="05A2FF44" w14:textId="77777777" w:rsidR="00781596" w:rsidRDefault="00781596" w:rsidP="00424C22">
      <w:pPr>
        <w:pStyle w:val="ListParagraph"/>
        <w:rPr>
          <w:rFonts w:ascii="Arial" w:hAnsi="Arial" w:cs="Arial"/>
          <w:sz w:val="32"/>
          <w:szCs w:val="32"/>
        </w:rPr>
      </w:pPr>
    </w:p>
    <w:p w14:paraId="59DEDF63" w14:textId="77777777" w:rsidR="00781596" w:rsidRPr="00424C22" w:rsidRDefault="00781596" w:rsidP="00424C22">
      <w:pPr>
        <w:pStyle w:val="ListParagraph"/>
        <w:rPr>
          <w:rFonts w:ascii="Arial" w:hAnsi="Arial" w:cs="Arial"/>
          <w:sz w:val="32"/>
          <w:szCs w:val="32"/>
        </w:rPr>
      </w:pPr>
    </w:p>
    <w:p w14:paraId="1E480330" w14:textId="77777777" w:rsidR="009B4FD3" w:rsidRDefault="009B4FD3" w:rsidP="00424C22">
      <w:pPr>
        <w:pStyle w:val="ListParagraph"/>
        <w:spacing w:line="360" w:lineRule="auto"/>
        <w:ind w:left="4140"/>
        <w:rPr>
          <w:rFonts w:ascii="Arial" w:hAnsi="Arial" w:cs="Arial"/>
          <w:sz w:val="32"/>
          <w:szCs w:val="32"/>
        </w:rPr>
      </w:pPr>
    </w:p>
    <w:p w14:paraId="14EBBBB2" w14:textId="77777777" w:rsidR="009B4FD3" w:rsidRDefault="009B4FD3" w:rsidP="00424C22">
      <w:pPr>
        <w:pStyle w:val="ListParagraph"/>
        <w:spacing w:line="360" w:lineRule="auto"/>
        <w:ind w:left="4140"/>
        <w:rPr>
          <w:rFonts w:ascii="Arial" w:hAnsi="Arial" w:cs="Arial"/>
          <w:sz w:val="32"/>
          <w:szCs w:val="32"/>
        </w:rPr>
      </w:pPr>
    </w:p>
    <w:p w14:paraId="5BE2B1FB" w14:textId="352F1E0F" w:rsidR="00424C22" w:rsidRDefault="00424C22" w:rsidP="00424C22">
      <w:pPr>
        <w:pStyle w:val="ListParagraph"/>
        <w:spacing w:line="360" w:lineRule="auto"/>
        <w:ind w:left="4140"/>
        <w:rPr>
          <w:rFonts w:ascii="Arial" w:hAnsi="Arial" w:cs="Arial"/>
          <w:sz w:val="32"/>
          <w:szCs w:val="32"/>
        </w:rPr>
      </w:pPr>
    </w:p>
    <w:p w14:paraId="30F62530" w14:textId="3CC41450" w:rsidR="00484058" w:rsidRPr="00424C22" w:rsidRDefault="009B4FD3" w:rsidP="00424C22">
      <w:pPr>
        <w:pStyle w:val="ListParagraph"/>
        <w:spacing w:line="360" w:lineRule="auto"/>
        <w:ind w:left="4140"/>
        <w:rPr>
          <w:rFonts w:ascii="Arial" w:hAnsi="Arial" w:cs="Arial"/>
          <w:sz w:val="32"/>
          <w:szCs w:val="32"/>
        </w:rPr>
      </w:pPr>
      <w:r w:rsidRPr="00036E79">
        <w:rPr>
          <w:rFonts w:ascii="Arial" w:hAnsi="Arial" w:cs="Arial"/>
          <w:noProof/>
          <w:sz w:val="32"/>
          <w:szCs w:val="32"/>
        </w:rPr>
        <w:lastRenderedPageBreak/>
        <w:drawing>
          <wp:anchor distT="0" distB="0" distL="114300" distR="114300" simplePos="0" relativeHeight="251641344" behindDoc="0" locked="0" layoutInCell="1" allowOverlap="1" wp14:anchorId="0FDD2FA1" wp14:editId="09434F7D">
            <wp:simplePos x="0" y="0"/>
            <wp:positionH relativeFrom="column">
              <wp:posOffset>251368</wp:posOffset>
            </wp:positionH>
            <wp:positionV relativeFrom="paragraph">
              <wp:posOffset>15898</wp:posOffset>
            </wp:positionV>
            <wp:extent cx="1711518" cy="1711518"/>
            <wp:effectExtent l="0" t="0" r="3175" b="0"/>
            <wp:wrapNone/>
            <wp:docPr id="1527427016" name="Picture 1" descr="A woman in black holding  another woman in red who is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27016" name="Picture 1" descr="A woman in black holding  another woman in red who is lying on the groun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1518" cy="1711518"/>
                    </a:xfrm>
                    <a:prstGeom prst="rect">
                      <a:avLst/>
                    </a:prstGeom>
                  </pic:spPr>
                </pic:pic>
              </a:graphicData>
            </a:graphic>
          </wp:anchor>
        </w:drawing>
      </w:r>
    </w:p>
    <w:p w14:paraId="2F66D1B4" w14:textId="0AD7BF1D" w:rsidR="004576D5" w:rsidRDefault="004576D5" w:rsidP="004576D5">
      <w:pPr>
        <w:pStyle w:val="ListParagraph"/>
        <w:numPr>
          <w:ilvl w:val="0"/>
          <w:numId w:val="1"/>
        </w:numPr>
        <w:spacing w:line="360" w:lineRule="auto"/>
        <w:rPr>
          <w:rFonts w:ascii="Arial" w:hAnsi="Arial" w:cs="Arial"/>
          <w:sz w:val="32"/>
          <w:szCs w:val="32"/>
        </w:rPr>
      </w:pPr>
      <w:r w:rsidRPr="00424C22">
        <w:rPr>
          <w:rFonts w:ascii="Arial" w:hAnsi="Arial" w:cs="Arial"/>
          <w:sz w:val="32"/>
          <w:szCs w:val="32"/>
        </w:rPr>
        <w:t xml:space="preserve">Holding down </w:t>
      </w:r>
      <w:r w:rsidR="00BE22A0">
        <w:rPr>
          <w:rFonts w:ascii="Arial" w:hAnsi="Arial" w:cs="Arial"/>
          <w:sz w:val="32"/>
          <w:szCs w:val="32"/>
        </w:rPr>
        <w:t>your</w:t>
      </w:r>
      <w:r w:rsidRPr="00424C22">
        <w:rPr>
          <w:rFonts w:ascii="Arial" w:hAnsi="Arial" w:cs="Arial"/>
          <w:sz w:val="32"/>
          <w:szCs w:val="32"/>
        </w:rPr>
        <w:t xml:space="preserve"> arms or legs</w:t>
      </w:r>
      <w:r w:rsidR="00B2603C">
        <w:rPr>
          <w:rFonts w:ascii="Arial" w:hAnsi="Arial" w:cs="Arial"/>
          <w:sz w:val="32"/>
          <w:szCs w:val="32"/>
        </w:rPr>
        <w:t>.</w:t>
      </w:r>
    </w:p>
    <w:p w14:paraId="5FA5F2B1" w14:textId="7FB9BE83" w:rsidR="00424C22" w:rsidRDefault="00424C22" w:rsidP="00424C22">
      <w:pPr>
        <w:pStyle w:val="ListParagraph"/>
        <w:spacing w:line="360" w:lineRule="auto"/>
        <w:ind w:left="4140"/>
        <w:rPr>
          <w:rFonts w:ascii="Arial" w:hAnsi="Arial" w:cs="Arial"/>
          <w:sz w:val="32"/>
          <w:szCs w:val="32"/>
        </w:rPr>
      </w:pPr>
    </w:p>
    <w:p w14:paraId="0B502076" w14:textId="7179C0F4" w:rsidR="00781596" w:rsidRDefault="00781596" w:rsidP="00424C22">
      <w:pPr>
        <w:pStyle w:val="ListParagraph"/>
        <w:spacing w:line="360" w:lineRule="auto"/>
        <w:ind w:left="4140"/>
        <w:rPr>
          <w:rFonts w:ascii="Arial" w:hAnsi="Arial" w:cs="Arial"/>
          <w:sz w:val="32"/>
          <w:szCs w:val="32"/>
        </w:rPr>
      </w:pPr>
    </w:p>
    <w:p w14:paraId="60D1404B" w14:textId="607782C2" w:rsidR="00781596" w:rsidRDefault="00781596" w:rsidP="00424C22">
      <w:pPr>
        <w:pStyle w:val="ListParagraph"/>
        <w:spacing w:line="360" w:lineRule="auto"/>
        <w:ind w:left="4140"/>
        <w:rPr>
          <w:rFonts w:ascii="Arial" w:hAnsi="Arial" w:cs="Arial"/>
          <w:sz w:val="32"/>
          <w:szCs w:val="32"/>
        </w:rPr>
      </w:pPr>
    </w:p>
    <w:p w14:paraId="31105994" w14:textId="643E2A11" w:rsidR="00DC4E1A" w:rsidRDefault="00DC4E1A" w:rsidP="00424C22">
      <w:pPr>
        <w:pStyle w:val="ListParagraph"/>
        <w:spacing w:line="360" w:lineRule="auto"/>
        <w:ind w:left="4140"/>
        <w:rPr>
          <w:rFonts w:ascii="Arial" w:hAnsi="Arial" w:cs="Arial"/>
          <w:sz w:val="32"/>
          <w:szCs w:val="32"/>
        </w:rPr>
      </w:pPr>
    </w:p>
    <w:p w14:paraId="4BB0C005" w14:textId="613F89E7" w:rsidR="00781596" w:rsidRPr="00424C22" w:rsidRDefault="00781596" w:rsidP="00424C22">
      <w:pPr>
        <w:pStyle w:val="ListParagraph"/>
        <w:spacing w:line="360" w:lineRule="auto"/>
        <w:ind w:left="4140"/>
        <w:rPr>
          <w:rFonts w:ascii="Arial" w:hAnsi="Arial" w:cs="Arial"/>
          <w:sz w:val="32"/>
          <w:szCs w:val="32"/>
        </w:rPr>
      </w:pPr>
      <w:r>
        <w:rPr>
          <w:rFonts w:ascii="Arial" w:hAnsi="Arial" w:cs="Arial"/>
          <w:noProof/>
          <w:sz w:val="32"/>
          <w:szCs w:val="32"/>
        </w:rPr>
        <w:drawing>
          <wp:anchor distT="0" distB="0" distL="114300" distR="114300" simplePos="0" relativeHeight="251662848" behindDoc="0" locked="0" layoutInCell="1" allowOverlap="1" wp14:anchorId="24256D72" wp14:editId="51E9A7CE">
            <wp:simplePos x="0" y="0"/>
            <wp:positionH relativeFrom="column">
              <wp:posOffset>192405</wp:posOffset>
            </wp:positionH>
            <wp:positionV relativeFrom="paragraph">
              <wp:posOffset>245485</wp:posOffset>
            </wp:positionV>
            <wp:extent cx="1987062" cy="1987062"/>
            <wp:effectExtent l="0" t="0" r="0" b="0"/>
            <wp:wrapNone/>
            <wp:docPr id="951976661" name="Picture 9" descr="Three people seated closely together. A young man with disability is being held in his chair by two other people who have their legs across the legs of th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76661" name="Picture 9" descr="Three people seated closely together. A young man with disability is being held in his chair by two other people who have their legs across the legs of the m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7062" cy="1987062"/>
                    </a:xfrm>
                    <a:prstGeom prst="rect">
                      <a:avLst/>
                    </a:prstGeom>
                    <a:noFill/>
                  </pic:spPr>
                </pic:pic>
              </a:graphicData>
            </a:graphic>
            <wp14:sizeRelH relativeFrom="margin">
              <wp14:pctWidth>0</wp14:pctWidth>
            </wp14:sizeRelH>
            <wp14:sizeRelV relativeFrom="margin">
              <wp14:pctHeight>0</wp14:pctHeight>
            </wp14:sizeRelV>
          </wp:anchor>
        </w:drawing>
      </w:r>
    </w:p>
    <w:p w14:paraId="22C9A39F" w14:textId="536BA1DA" w:rsidR="004576D5" w:rsidRDefault="00EC13A0" w:rsidP="004576D5">
      <w:pPr>
        <w:pStyle w:val="ListParagraph"/>
        <w:numPr>
          <w:ilvl w:val="0"/>
          <w:numId w:val="1"/>
        </w:numPr>
        <w:spacing w:line="360" w:lineRule="auto"/>
        <w:rPr>
          <w:rFonts w:ascii="Arial" w:hAnsi="Arial" w:cs="Arial"/>
          <w:sz w:val="32"/>
          <w:szCs w:val="32"/>
        </w:rPr>
      </w:pPr>
      <w:r>
        <w:rPr>
          <w:rFonts w:ascii="Arial" w:hAnsi="Arial" w:cs="Arial"/>
          <w:sz w:val="32"/>
          <w:szCs w:val="32"/>
        </w:rPr>
        <w:t>Someone w</w:t>
      </w:r>
      <w:r w:rsidR="004576D5" w:rsidRPr="00424C22">
        <w:rPr>
          <w:rFonts w:ascii="Arial" w:hAnsi="Arial" w:cs="Arial"/>
          <w:sz w:val="32"/>
          <w:szCs w:val="32"/>
        </w:rPr>
        <w:t xml:space="preserve">rapping </w:t>
      </w:r>
      <w:r>
        <w:rPr>
          <w:rFonts w:ascii="Arial" w:hAnsi="Arial" w:cs="Arial"/>
          <w:sz w:val="32"/>
          <w:szCs w:val="32"/>
        </w:rPr>
        <w:t>their</w:t>
      </w:r>
      <w:r w:rsidR="004576D5" w:rsidRPr="00424C22">
        <w:rPr>
          <w:rFonts w:ascii="Arial" w:hAnsi="Arial" w:cs="Arial"/>
          <w:sz w:val="32"/>
          <w:szCs w:val="32"/>
        </w:rPr>
        <w:t xml:space="preserve"> arms or legs around </w:t>
      </w:r>
      <w:r>
        <w:rPr>
          <w:rFonts w:ascii="Arial" w:hAnsi="Arial" w:cs="Arial"/>
          <w:sz w:val="32"/>
          <w:szCs w:val="32"/>
        </w:rPr>
        <w:t>you</w:t>
      </w:r>
      <w:r w:rsidR="00B2603C">
        <w:rPr>
          <w:rFonts w:ascii="Arial" w:hAnsi="Arial" w:cs="Arial"/>
          <w:sz w:val="32"/>
          <w:szCs w:val="32"/>
        </w:rPr>
        <w:t>.</w:t>
      </w:r>
    </w:p>
    <w:p w14:paraId="38D52517" w14:textId="725F8474" w:rsidR="00424C22" w:rsidRPr="00424C22" w:rsidRDefault="00424C22" w:rsidP="00424C22">
      <w:pPr>
        <w:pStyle w:val="ListParagraph"/>
        <w:rPr>
          <w:rFonts w:ascii="Arial" w:hAnsi="Arial" w:cs="Arial"/>
          <w:sz w:val="32"/>
          <w:szCs w:val="32"/>
        </w:rPr>
      </w:pPr>
    </w:p>
    <w:p w14:paraId="7FB40949" w14:textId="5559B9A5" w:rsidR="00424C22" w:rsidRDefault="00424C22" w:rsidP="00424C22">
      <w:pPr>
        <w:pStyle w:val="ListParagraph"/>
        <w:spacing w:line="360" w:lineRule="auto"/>
        <w:ind w:left="4140"/>
        <w:rPr>
          <w:rFonts w:ascii="Arial" w:hAnsi="Arial" w:cs="Arial"/>
          <w:sz w:val="32"/>
          <w:szCs w:val="32"/>
        </w:rPr>
      </w:pPr>
    </w:p>
    <w:p w14:paraId="18F16D94" w14:textId="1CC3E1E1" w:rsidR="00DC4E1A" w:rsidRDefault="00DC4E1A" w:rsidP="00424C22">
      <w:pPr>
        <w:pStyle w:val="ListParagraph"/>
        <w:spacing w:line="360" w:lineRule="auto"/>
        <w:ind w:left="4140"/>
        <w:rPr>
          <w:rFonts w:ascii="Arial" w:hAnsi="Arial" w:cs="Arial"/>
          <w:sz w:val="32"/>
          <w:szCs w:val="32"/>
        </w:rPr>
      </w:pPr>
    </w:p>
    <w:p w14:paraId="27198780" w14:textId="0BD19C36" w:rsidR="00DC4E1A" w:rsidRDefault="00DC4E1A" w:rsidP="00424C22">
      <w:pPr>
        <w:pStyle w:val="ListParagraph"/>
        <w:spacing w:line="360" w:lineRule="auto"/>
        <w:ind w:left="4140"/>
        <w:rPr>
          <w:rFonts w:ascii="Arial" w:hAnsi="Arial" w:cs="Arial"/>
          <w:sz w:val="32"/>
          <w:szCs w:val="32"/>
        </w:rPr>
      </w:pPr>
    </w:p>
    <w:p w14:paraId="2A2BF3CC" w14:textId="741A4366" w:rsidR="00484058" w:rsidRDefault="00484058" w:rsidP="00424C22">
      <w:pPr>
        <w:pStyle w:val="ListParagraph"/>
        <w:spacing w:line="360" w:lineRule="auto"/>
        <w:ind w:left="4140"/>
        <w:rPr>
          <w:rFonts w:ascii="Arial" w:hAnsi="Arial" w:cs="Arial"/>
          <w:sz w:val="32"/>
          <w:szCs w:val="32"/>
        </w:rPr>
      </w:pPr>
    </w:p>
    <w:p w14:paraId="347F7616" w14:textId="0362858F" w:rsidR="00484058" w:rsidRPr="00424C22" w:rsidRDefault="00935545" w:rsidP="00424C22">
      <w:pPr>
        <w:pStyle w:val="ListParagraph"/>
        <w:spacing w:line="360" w:lineRule="auto"/>
        <w:ind w:left="4140"/>
        <w:rPr>
          <w:rFonts w:ascii="Arial" w:hAnsi="Arial" w:cs="Arial"/>
          <w:sz w:val="32"/>
          <w:szCs w:val="32"/>
        </w:rPr>
      </w:pPr>
      <w:r w:rsidRPr="00C40558">
        <w:rPr>
          <w:rFonts w:ascii="Arial" w:hAnsi="Arial" w:cs="Arial"/>
          <w:noProof/>
          <w:sz w:val="32"/>
          <w:szCs w:val="32"/>
        </w:rPr>
        <w:drawing>
          <wp:anchor distT="0" distB="0" distL="114300" distR="114300" simplePos="0" relativeHeight="251677184" behindDoc="0" locked="0" layoutInCell="1" allowOverlap="1" wp14:anchorId="37DA9766" wp14:editId="61DB91F4">
            <wp:simplePos x="0" y="0"/>
            <wp:positionH relativeFrom="column">
              <wp:posOffset>187325</wp:posOffset>
            </wp:positionH>
            <wp:positionV relativeFrom="paragraph">
              <wp:posOffset>347353</wp:posOffset>
            </wp:positionV>
            <wp:extent cx="1839595" cy="1839595"/>
            <wp:effectExtent l="0" t="0" r="0" b="0"/>
            <wp:wrapNone/>
            <wp:docPr id="1588840187" name="Picture 1" descr="A woman applying pressure to a man's back as he kneels on the ground, she is forcing him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0187" name="Picture 1" descr="A woman applying pressure to a man's back as he kneels on the ground, she is forcing him to the floo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p w14:paraId="4699CF34" w14:textId="72AE841F" w:rsidR="004576D5" w:rsidRDefault="004576D5" w:rsidP="004576D5">
      <w:pPr>
        <w:pStyle w:val="ListParagraph"/>
        <w:numPr>
          <w:ilvl w:val="0"/>
          <w:numId w:val="1"/>
        </w:numPr>
        <w:spacing w:line="360" w:lineRule="auto"/>
        <w:rPr>
          <w:rFonts w:ascii="Arial" w:hAnsi="Arial" w:cs="Arial"/>
          <w:sz w:val="32"/>
          <w:szCs w:val="32"/>
        </w:rPr>
      </w:pPr>
      <w:r w:rsidRPr="00424C22">
        <w:rPr>
          <w:rFonts w:ascii="Arial" w:hAnsi="Arial" w:cs="Arial"/>
          <w:sz w:val="32"/>
          <w:szCs w:val="32"/>
        </w:rPr>
        <w:t xml:space="preserve">Forcing </w:t>
      </w:r>
      <w:r w:rsidR="00EC13A0">
        <w:rPr>
          <w:rFonts w:ascii="Arial" w:hAnsi="Arial" w:cs="Arial"/>
          <w:sz w:val="32"/>
          <w:szCs w:val="32"/>
        </w:rPr>
        <w:t>you</w:t>
      </w:r>
      <w:r w:rsidRPr="00424C22">
        <w:rPr>
          <w:rFonts w:ascii="Arial" w:hAnsi="Arial" w:cs="Arial"/>
          <w:sz w:val="32"/>
          <w:szCs w:val="32"/>
        </w:rPr>
        <w:t xml:space="preserve"> to the ground</w:t>
      </w:r>
      <w:r w:rsidR="00B2603C">
        <w:rPr>
          <w:rFonts w:ascii="Arial" w:hAnsi="Arial" w:cs="Arial"/>
          <w:sz w:val="32"/>
          <w:szCs w:val="32"/>
        </w:rPr>
        <w:t>.</w:t>
      </w:r>
    </w:p>
    <w:p w14:paraId="1E39BD4E" w14:textId="72126BC0" w:rsidR="00126998" w:rsidRDefault="00126998" w:rsidP="00424C22">
      <w:pPr>
        <w:pStyle w:val="ListParagraph"/>
        <w:spacing w:line="360" w:lineRule="auto"/>
        <w:ind w:left="4140"/>
        <w:rPr>
          <w:rFonts w:ascii="Arial" w:hAnsi="Arial" w:cs="Arial"/>
          <w:sz w:val="32"/>
          <w:szCs w:val="32"/>
        </w:rPr>
      </w:pPr>
    </w:p>
    <w:p w14:paraId="180AEB1A" w14:textId="77777777" w:rsidR="002D38C9" w:rsidRDefault="002D38C9" w:rsidP="002D38C9">
      <w:pPr>
        <w:spacing w:line="360" w:lineRule="auto"/>
        <w:rPr>
          <w:rFonts w:ascii="Arial" w:hAnsi="Arial" w:cs="Arial"/>
          <w:sz w:val="32"/>
          <w:szCs w:val="32"/>
        </w:rPr>
      </w:pPr>
    </w:p>
    <w:p w14:paraId="3807A9F4" w14:textId="77777777" w:rsidR="00DC4E1A" w:rsidRDefault="00DC4E1A" w:rsidP="002D38C9">
      <w:pPr>
        <w:spacing w:line="360" w:lineRule="auto"/>
        <w:rPr>
          <w:rFonts w:ascii="Arial" w:hAnsi="Arial" w:cs="Arial"/>
          <w:sz w:val="32"/>
          <w:szCs w:val="32"/>
        </w:rPr>
      </w:pPr>
    </w:p>
    <w:p w14:paraId="0B643838" w14:textId="77777777" w:rsidR="00DC4E1A" w:rsidRDefault="00DC4E1A" w:rsidP="002D38C9">
      <w:pPr>
        <w:spacing w:line="360" w:lineRule="auto"/>
        <w:rPr>
          <w:rFonts w:ascii="Arial" w:hAnsi="Arial" w:cs="Arial"/>
          <w:sz w:val="32"/>
          <w:szCs w:val="32"/>
        </w:rPr>
      </w:pPr>
    </w:p>
    <w:p w14:paraId="48001737" w14:textId="77777777" w:rsidR="00DC4E1A" w:rsidRDefault="00DC4E1A" w:rsidP="002D38C9">
      <w:pPr>
        <w:spacing w:line="360" w:lineRule="auto"/>
        <w:rPr>
          <w:rFonts w:ascii="Arial" w:hAnsi="Arial" w:cs="Arial"/>
          <w:sz w:val="32"/>
          <w:szCs w:val="32"/>
        </w:rPr>
      </w:pPr>
    </w:p>
    <w:p w14:paraId="541EE18A" w14:textId="77777777" w:rsidR="00DC4E1A" w:rsidRDefault="00DC4E1A" w:rsidP="002D38C9">
      <w:pPr>
        <w:spacing w:line="360" w:lineRule="auto"/>
        <w:rPr>
          <w:rFonts w:ascii="Arial" w:hAnsi="Arial" w:cs="Arial"/>
          <w:sz w:val="32"/>
          <w:szCs w:val="32"/>
        </w:rPr>
      </w:pPr>
    </w:p>
    <w:p w14:paraId="31FBE899" w14:textId="07796E6F" w:rsidR="00126998" w:rsidRPr="002D38C9" w:rsidRDefault="009B4FD3" w:rsidP="002D38C9">
      <w:pPr>
        <w:spacing w:line="360" w:lineRule="auto"/>
        <w:rPr>
          <w:rFonts w:ascii="Arial" w:hAnsi="Arial" w:cs="Arial"/>
          <w:sz w:val="32"/>
          <w:szCs w:val="32"/>
        </w:rPr>
      </w:pPr>
      <w:r>
        <w:rPr>
          <w:noProof/>
        </w:rPr>
        <w:lastRenderedPageBreak/>
        <w:drawing>
          <wp:anchor distT="0" distB="0" distL="114300" distR="114300" simplePos="0" relativeHeight="251642368" behindDoc="0" locked="0" layoutInCell="1" allowOverlap="1" wp14:anchorId="28F7B72B" wp14:editId="636C3660">
            <wp:simplePos x="0" y="0"/>
            <wp:positionH relativeFrom="column">
              <wp:posOffset>104041</wp:posOffset>
            </wp:positionH>
            <wp:positionV relativeFrom="paragraph">
              <wp:posOffset>93330</wp:posOffset>
            </wp:positionV>
            <wp:extent cx="2074838" cy="2074838"/>
            <wp:effectExtent l="0" t="0" r="0" b="0"/>
            <wp:wrapNone/>
            <wp:docPr id="1932337526" name="Picture 10" descr="A woman holding a a man around the thro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37526" name="Picture 10" descr="A woman holding a a man around the throat.&#1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4838" cy="2074838"/>
                    </a:xfrm>
                    <a:prstGeom prst="rect">
                      <a:avLst/>
                    </a:prstGeom>
                    <a:noFill/>
                  </pic:spPr>
                </pic:pic>
              </a:graphicData>
            </a:graphic>
            <wp14:sizeRelH relativeFrom="margin">
              <wp14:pctWidth>0</wp14:pctWidth>
            </wp14:sizeRelH>
            <wp14:sizeRelV relativeFrom="margin">
              <wp14:pctHeight>0</wp14:pctHeight>
            </wp14:sizeRelV>
          </wp:anchor>
        </w:drawing>
      </w:r>
    </w:p>
    <w:p w14:paraId="3374B6BA" w14:textId="68FDE966" w:rsidR="00424C22" w:rsidRPr="00424C22" w:rsidRDefault="00424C22" w:rsidP="00424C22">
      <w:pPr>
        <w:pStyle w:val="ListParagraph"/>
        <w:spacing w:line="360" w:lineRule="auto"/>
        <w:ind w:left="4140"/>
        <w:rPr>
          <w:rFonts w:ascii="Arial" w:hAnsi="Arial" w:cs="Arial"/>
          <w:sz w:val="32"/>
          <w:szCs w:val="32"/>
        </w:rPr>
      </w:pPr>
    </w:p>
    <w:p w14:paraId="36219D13" w14:textId="7E4F8629" w:rsidR="004576D5" w:rsidRDefault="004576D5" w:rsidP="004576D5">
      <w:pPr>
        <w:pStyle w:val="ListParagraph"/>
        <w:numPr>
          <w:ilvl w:val="0"/>
          <w:numId w:val="1"/>
        </w:numPr>
        <w:spacing w:line="360" w:lineRule="auto"/>
        <w:rPr>
          <w:rFonts w:ascii="Arial" w:hAnsi="Arial" w:cs="Arial"/>
          <w:sz w:val="32"/>
          <w:szCs w:val="32"/>
        </w:rPr>
      </w:pPr>
      <w:r w:rsidRPr="00424C22">
        <w:rPr>
          <w:rFonts w:ascii="Arial" w:hAnsi="Arial" w:cs="Arial"/>
          <w:sz w:val="32"/>
          <w:szCs w:val="32"/>
        </w:rPr>
        <w:t xml:space="preserve">Holding </w:t>
      </w:r>
      <w:r w:rsidR="00EC13A0">
        <w:rPr>
          <w:rFonts w:ascii="Arial" w:hAnsi="Arial" w:cs="Arial"/>
          <w:sz w:val="32"/>
          <w:szCs w:val="32"/>
        </w:rPr>
        <w:t>you</w:t>
      </w:r>
      <w:r w:rsidRPr="00424C22">
        <w:rPr>
          <w:rFonts w:ascii="Arial" w:hAnsi="Arial" w:cs="Arial"/>
          <w:sz w:val="32"/>
          <w:szCs w:val="32"/>
        </w:rPr>
        <w:t xml:space="preserve"> is a way that makes it hard to breathe or eat</w:t>
      </w:r>
      <w:r w:rsidR="009B4FD3">
        <w:rPr>
          <w:rFonts w:ascii="Arial" w:hAnsi="Arial" w:cs="Arial"/>
          <w:sz w:val="32"/>
          <w:szCs w:val="32"/>
        </w:rPr>
        <w:t>.</w:t>
      </w:r>
    </w:p>
    <w:p w14:paraId="417A4966" w14:textId="4CB4BAF8" w:rsidR="00424C22" w:rsidRDefault="00424C22" w:rsidP="00424C22">
      <w:pPr>
        <w:pStyle w:val="ListParagraph"/>
        <w:rPr>
          <w:rFonts w:ascii="Arial" w:hAnsi="Arial" w:cs="Arial"/>
          <w:sz w:val="32"/>
          <w:szCs w:val="32"/>
        </w:rPr>
      </w:pPr>
    </w:p>
    <w:p w14:paraId="79B9CDE6" w14:textId="77777777" w:rsidR="00126998" w:rsidRDefault="00126998" w:rsidP="00424C22">
      <w:pPr>
        <w:pStyle w:val="ListParagraph"/>
        <w:rPr>
          <w:rFonts w:ascii="Arial" w:hAnsi="Arial" w:cs="Arial"/>
          <w:sz w:val="32"/>
          <w:szCs w:val="32"/>
        </w:rPr>
      </w:pPr>
    </w:p>
    <w:p w14:paraId="357BC032" w14:textId="77777777" w:rsidR="00126998" w:rsidRDefault="00126998" w:rsidP="00424C22">
      <w:pPr>
        <w:pStyle w:val="ListParagraph"/>
        <w:rPr>
          <w:rFonts w:ascii="Arial" w:hAnsi="Arial" w:cs="Arial"/>
          <w:sz w:val="32"/>
          <w:szCs w:val="32"/>
        </w:rPr>
      </w:pPr>
    </w:p>
    <w:p w14:paraId="111A9CA6" w14:textId="77777777" w:rsidR="002D38C9" w:rsidRDefault="002D38C9" w:rsidP="00424C22">
      <w:pPr>
        <w:pStyle w:val="ListParagraph"/>
        <w:rPr>
          <w:rFonts w:ascii="Arial" w:hAnsi="Arial" w:cs="Arial"/>
          <w:sz w:val="32"/>
          <w:szCs w:val="32"/>
        </w:rPr>
      </w:pPr>
    </w:p>
    <w:p w14:paraId="01D93729" w14:textId="77777777" w:rsidR="002D38C9" w:rsidRPr="00424C22" w:rsidRDefault="002D38C9" w:rsidP="00424C22">
      <w:pPr>
        <w:pStyle w:val="ListParagraph"/>
        <w:rPr>
          <w:rFonts w:ascii="Arial" w:hAnsi="Arial" w:cs="Arial"/>
          <w:sz w:val="32"/>
          <w:szCs w:val="32"/>
        </w:rPr>
      </w:pPr>
    </w:p>
    <w:p w14:paraId="6097FAB8" w14:textId="10B0033D" w:rsidR="00424C22" w:rsidRPr="00424C22" w:rsidRDefault="00424C22" w:rsidP="00424C22">
      <w:pPr>
        <w:pStyle w:val="ListParagraph"/>
        <w:spacing w:line="360" w:lineRule="auto"/>
        <w:ind w:left="4140"/>
        <w:rPr>
          <w:rFonts w:ascii="Arial" w:hAnsi="Arial" w:cs="Arial"/>
          <w:sz w:val="32"/>
          <w:szCs w:val="32"/>
        </w:rPr>
      </w:pPr>
    </w:p>
    <w:p w14:paraId="393B1E85" w14:textId="0DD8F0EF" w:rsidR="004576D5" w:rsidRDefault="00264F68" w:rsidP="004576D5">
      <w:pPr>
        <w:pStyle w:val="ListParagraph"/>
        <w:numPr>
          <w:ilvl w:val="0"/>
          <w:numId w:val="1"/>
        </w:numPr>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676160" behindDoc="0" locked="0" layoutInCell="1" allowOverlap="1" wp14:anchorId="0FB3D433" wp14:editId="60FC4A41">
            <wp:simplePos x="0" y="0"/>
            <wp:positionH relativeFrom="column">
              <wp:posOffset>143219</wp:posOffset>
            </wp:positionH>
            <wp:positionV relativeFrom="paragraph">
              <wp:posOffset>33051</wp:posOffset>
            </wp:positionV>
            <wp:extent cx="1871980" cy="2033985"/>
            <wp:effectExtent l="0" t="0" r="0" b="4445"/>
            <wp:wrapNone/>
            <wp:docPr id="1844876825" name="Picture 1" descr="A person in a red shirt sitting in a chair. A hand from behind is pushing their head down to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76825" name="Picture 1" descr="A person in a red shirt sitting in a chair. A hand from behind is pushing their head down to their chest."/>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14511" r="4727" b="7754"/>
                    <a:stretch>
                      <a:fillRect/>
                    </a:stretch>
                  </pic:blipFill>
                  <pic:spPr bwMode="auto">
                    <a:xfrm>
                      <a:off x="0" y="0"/>
                      <a:ext cx="1872380" cy="203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6D5" w:rsidRPr="00424C22">
        <w:rPr>
          <w:rFonts w:ascii="Arial" w:hAnsi="Arial" w:cs="Arial"/>
          <w:sz w:val="32"/>
          <w:szCs w:val="32"/>
        </w:rPr>
        <w:t xml:space="preserve">Pushing </w:t>
      </w:r>
      <w:r w:rsidR="00680253">
        <w:rPr>
          <w:rFonts w:ascii="Arial" w:hAnsi="Arial" w:cs="Arial"/>
          <w:sz w:val="32"/>
          <w:szCs w:val="32"/>
        </w:rPr>
        <w:t>your</w:t>
      </w:r>
      <w:r w:rsidR="004576D5" w:rsidRPr="00424C22">
        <w:rPr>
          <w:rFonts w:ascii="Arial" w:hAnsi="Arial" w:cs="Arial"/>
          <w:sz w:val="32"/>
          <w:szCs w:val="32"/>
        </w:rPr>
        <w:t xml:space="preserve"> head down </w:t>
      </w:r>
      <w:r w:rsidR="0042341B">
        <w:rPr>
          <w:rFonts w:ascii="Arial" w:hAnsi="Arial" w:cs="Arial"/>
          <w:sz w:val="32"/>
          <w:szCs w:val="32"/>
        </w:rPr>
        <w:t xml:space="preserve">to </w:t>
      </w:r>
      <w:r w:rsidR="00126998">
        <w:rPr>
          <w:rFonts w:ascii="Arial" w:hAnsi="Arial" w:cs="Arial"/>
          <w:sz w:val="32"/>
          <w:szCs w:val="32"/>
        </w:rPr>
        <w:t xml:space="preserve">your </w:t>
      </w:r>
      <w:r w:rsidR="004576D5" w:rsidRPr="00424C22">
        <w:rPr>
          <w:rFonts w:ascii="Arial" w:hAnsi="Arial" w:cs="Arial"/>
          <w:sz w:val="32"/>
          <w:szCs w:val="32"/>
        </w:rPr>
        <w:t>chest</w:t>
      </w:r>
    </w:p>
    <w:p w14:paraId="588B3592" w14:textId="752DF1AE" w:rsidR="00424C22" w:rsidRDefault="00424C22" w:rsidP="00424C22">
      <w:pPr>
        <w:pStyle w:val="ListParagraph"/>
        <w:spacing w:line="360" w:lineRule="auto"/>
        <w:ind w:left="4140"/>
        <w:rPr>
          <w:rFonts w:ascii="Arial" w:hAnsi="Arial" w:cs="Arial"/>
          <w:sz w:val="32"/>
          <w:szCs w:val="32"/>
        </w:rPr>
      </w:pPr>
    </w:p>
    <w:p w14:paraId="2D0C2098" w14:textId="77777777" w:rsidR="002D38C9" w:rsidRDefault="002D38C9" w:rsidP="00424C22">
      <w:pPr>
        <w:pStyle w:val="ListParagraph"/>
        <w:spacing w:line="360" w:lineRule="auto"/>
        <w:ind w:left="4140"/>
        <w:rPr>
          <w:rFonts w:ascii="Arial" w:hAnsi="Arial" w:cs="Arial"/>
          <w:sz w:val="32"/>
          <w:szCs w:val="32"/>
        </w:rPr>
      </w:pPr>
    </w:p>
    <w:p w14:paraId="18A2EA60" w14:textId="030021DC" w:rsidR="00126998" w:rsidRDefault="00126998" w:rsidP="00424C22">
      <w:pPr>
        <w:pStyle w:val="ListParagraph"/>
        <w:spacing w:line="360" w:lineRule="auto"/>
        <w:ind w:left="4140"/>
        <w:rPr>
          <w:rFonts w:ascii="Arial" w:hAnsi="Arial" w:cs="Arial"/>
          <w:sz w:val="32"/>
          <w:szCs w:val="32"/>
        </w:rPr>
      </w:pPr>
    </w:p>
    <w:p w14:paraId="41445E6E" w14:textId="77777777" w:rsidR="00264F68" w:rsidRDefault="00264F68" w:rsidP="00424C22">
      <w:pPr>
        <w:pStyle w:val="ListParagraph"/>
        <w:spacing w:line="360" w:lineRule="auto"/>
        <w:ind w:left="4140"/>
        <w:rPr>
          <w:rFonts w:ascii="Arial" w:hAnsi="Arial" w:cs="Arial"/>
          <w:sz w:val="32"/>
          <w:szCs w:val="32"/>
        </w:rPr>
      </w:pPr>
    </w:p>
    <w:p w14:paraId="30174CE4" w14:textId="38B3F1E9" w:rsidR="00126998" w:rsidRPr="00424C22" w:rsidRDefault="00126998" w:rsidP="00424C22">
      <w:pPr>
        <w:pStyle w:val="ListParagraph"/>
        <w:spacing w:line="360" w:lineRule="auto"/>
        <w:ind w:left="4140"/>
        <w:rPr>
          <w:rFonts w:ascii="Arial" w:hAnsi="Arial" w:cs="Arial"/>
          <w:sz w:val="32"/>
          <w:szCs w:val="32"/>
        </w:rPr>
      </w:pPr>
    </w:p>
    <w:p w14:paraId="0BA6C20A" w14:textId="6A54535B" w:rsidR="004576D5" w:rsidRDefault="00264F68" w:rsidP="004576D5">
      <w:pPr>
        <w:pStyle w:val="ListParagraph"/>
        <w:numPr>
          <w:ilvl w:val="0"/>
          <w:numId w:val="1"/>
        </w:numPr>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661824" behindDoc="0" locked="0" layoutInCell="1" allowOverlap="1" wp14:anchorId="4FB997D7" wp14:editId="173F901A">
            <wp:simplePos x="0" y="0"/>
            <wp:positionH relativeFrom="column">
              <wp:posOffset>140335</wp:posOffset>
            </wp:positionH>
            <wp:positionV relativeFrom="paragraph">
              <wp:posOffset>72390</wp:posOffset>
            </wp:positionV>
            <wp:extent cx="1871980" cy="1871980"/>
            <wp:effectExtent l="0" t="0" r="0" b="0"/>
            <wp:wrapNone/>
            <wp:docPr id="1049065435" name="Picture 8" descr="A man in a wheelchair is being held from behing by another man. He is showing signs of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5435" name="Picture 8" descr="A man in a wheelchair is being held from behing by another man. He is showing signs of distress."/>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71980" cy="1871980"/>
                    </a:xfrm>
                    <a:prstGeom prst="rect">
                      <a:avLst/>
                    </a:prstGeom>
                  </pic:spPr>
                </pic:pic>
              </a:graphicData>
            </a:graphic>
            <wp14:sizeRelH relativeFrom="margin">
              <wp14:pctWidth>0</wp14:pctWidth>
            </wp14:sizeRelH>
            <wp14:sizeRelV relativeFrom="margin">
              <wp14:pctHeight>0</wp14:pctHeight>
            </wp14:sizeRelV>
          </wp:anchor>
        </w:drawing>
      </w:r>
      <w:r w:rsidR="004576D5" w:rsidRPr="00424C22">
        <w:rPr>
          <w:rFonts w:ascii="Arial" w:hAnsi="Arial" w:cs="Arial"/>
          <w:sz w:val="32"/>
          <w:szCs w:val="32"/>
        </w:rPr>
        <w:t xml:space="preserve">Using pain or pressure to make </w:t>
      </w:r>
      <w:r w:rsidR="00680253">
        <w:rPr>
          <w:rFonts w:ascii="Arial" w:hAnsi="Arial" w:cs="Arial"/>
          <w:sz w:val="32"/>
          <w:szCs w:val="32"/>
        </w:rPr>
        <w:t>you</w:t>
      </w:r>
      <w:r w:rsidR="004576D5" w:rsidRPr="00424C22">
        <w:rPr>
          <w:rFonts w:ascii="Arial" w:hAnsi="Arial" w:cs="Arial"/>
          <w:sz w:val="32"/>
          <w:szCs w:val="32"/>
        </w:rPr>
        <w:t xml:space="preserve"> follow the rules</w:t>
      </w:r>
    </w:p>
    <w:p w14:paraId="08C31FB8" w14:textId="5A0EFB86" w:rsidR="0078230F" w:rsidRPr="0078230F" w:rsidRDefault="0078230F" w:rsidP="0078230F">
      <w:pPr>
        <w:pStyle w:val="ListParagraph"/>
        <w:rPr>
          <w:rFonts w:ascii="Arial" w:hAnsi="Arial" w:cs="Arial"/>
          <w:sz w:val="32"/>
          <w:szCs w:val="32"/>
        </w:rPr>
      </w:pPr>
    </w:p>
    <w:p w14:paraId="370FF4C1" w14:textId="7B7568F4" w:rsidR="0078230F" w:rsidRDefault="0078230F" w:rsidP="0078230F">
      <w:pPr>
        <w:pStyle w:val="ListParagraph"/>
        <w:spacing w:line="360" w:lineRule="auto"/>
        <w:ind w:left="4140"/>
        <w:rPr>
          <w:rFonts w:ascii="Arial" w:hAnsi="Arial" w:cs="Arial"/>
          <w:sz w:val="32"/>
          <w:szCs w:val="32"/>
        </w:rPr>
      </w:pPr>
    </w:p>
    <w:p w14:paraId="3A69FB55" w14:textId="77777777" w:rsidR="00427BF2" w:rsidRDefault="00427BF2" w:rsidP="0078230F">
      <w:pPr>
        <w:pStyle w:val="ListParagraph"/>
        <w:spacing w:line="360" w:lineRule="auto"/>
        <w:ind w:left="4140"/>
        <w:rPr>
          <w:rFonts w:ascii="Arial" w:hAnsi="Arial" w:cs="Arial"/>
          <w:sz w:val="32"/>
          <w:szCs w:val="32"/>
        </w:rPr>
      </w:pPr>
    </w:p>
    <w:p w14:paraId="1FB2FBBA" w14:textId="77777777" w:rsidR="00427BF2" w:rsidRDefault="00427BF2" w:rsidP="0078230F">
      <w:pPr>
        <w:pStyle w:val="ListParagraph"/>
        <w:spacing w:line="360" w:lineRule="auto"/>
        <w:ind w:left="4140"/>
        <w:rPr>
          <w:rFonts w:ascii="Arial" w:hAnsi="Arial" w:cs="Arial"/>
          <w:sz w:val="32"/>
          <w:szCs w:val="32"/>
        </w:rPr>
      </w:pPr>
    </w:p>
    <w:p w14:paraId="3EA17BC6" w14:textId="77777777" w:rsidR="0042341B" w:rsidRDefault="0042341B" w:rsidP="0078230F">
      <w:pPr>
        <w:pStyle w:val="ListParagraph"/>
        <w:spacing w:line="360" w:lineRule="auto"/>
        <w:ind w:left="4140"/>
        <w:rPr>
          <w:rFonts w:ascii="Arial" w:hAnsi="Arial" w:cs="Arial"/>
          <w:sz w:val="32"/>
          <w:szCs w:val="32"/>
        </w:rPr>
      </w:pPr>
    </w:p>
    <w:p w14:paraId="72A43CC2" w14:textId="77777777" w:rsidR="00427BF2" w:rsidRPr="000F63D3" w:rsidRDefault="00427BF2" w:rsidP="000F63D3">
      <w:pPr>
        <w:spacing w:line="360" w:lineRule="auto"/>
        <w:rPr>
          <w:rFonts w:ascii="Arial" w:hAnsi="Arial" w:cs="Arial"/>
          <w:sz w:val="32"/>
          <w:szCs w:val="32"/>
        </w:rPr>
      </w:pPr>
    </w:p>
    <w:p w14:paraId="7D7BEDE2" w14:textId="0E10B36F" w:rsidR="004576D5" w:rsidRDefault="004E34B5" w:rsidP="004E34B5">
      <w:pPr>
        <w:pStyle w:val="Heading2"/>
      </w:pPr>
      <w:r>
        <w:lastRenderedPageBreak/>
        <w:t>Punishments -</w:t>
      </w:r>
      <w:r w:rsidR="004576D5">
        <w:t xml:space="preserve"> hurting someone on purpose</w:t>
      </w:r>
    </w:p>
    <w:p w14:paraId="01FDC06F" w14:textId="59D0AAE6" w:rsidR="004E34B5" w:rsidRPr="004E34B5" w:rsidRDefault="00BA5DC9" w:rsidP="004E34B5">
      <w:r>
        <w:rPr>
          <w:rFonts w:ascii="Arial" w:hAnsi="Arial" w:cs="Arial"/>
          <w:noProof/>
          <w:sz w:val="32"/>
          <w:szCs w:val="32"/>
        </w:rPr>
        <w:drawing>
          <wp:anchor distT="0" distB="0" distL="114300" distR="114300" simplePos="0" relativeHeight="251665920" behindDoc="0" locked="0" layoutInCell="1" allowOverlap="1" wp14:anchorId="619275FD" wp14:editId="530D229B">
            <wp:simplePos x="0" y="0"/>
            <wp:positionH relativeFrom="column">
              <wp:posOffset>17340</wp:posOffset>
            </wp:positionH>
            <wp:positionV relativeFrom="paragraph">
              <wp:posOffset>64526</wp:posOffset>
            </wp:positionV>
            <wp:extent cx="1658581" cy="1899139"/>
            <wp:effectExtent l="0" t="0" r="0" b="6350"/>
            <wp:wrapNone/>
            <wp:docPr id="2002449228" name="Picture 12" descr="A young man with short hair, points sternly at the camera, wearing a black t-shirt. Behind him, a young woman with Down syndrome in a red t-shirt and blue pants looks at him with fear and concern, hand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49228" name="Picture 12" descr="A young man with short hair, points sternly at the camera, wearing a black t-shirt. Behind him, a young woman with Down syndrome in a red t-shirt and blue pants looks at him with fear and concern, hands on her chee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8581" cy="1899139"/>
                    </a:xfrm>
                    <a:prstGeom prst="rect">
                      <a:avLst/>
                    </a:prstGeom>
                    <a:noFill/>
                  </pic:spPr>
                </pic:pic>
              </a:graphicData>
            </a:graphic>
            <wp14:sizeRelH relativeFrom="margin">
              <wp14:pctWidth>0</wp14:pctWidth>
            </wp14:sizeRelH>
            <wp14:sizeRelV relativeFrom="margin">
              <wp14:pctHeight>0</wp14:pctHeight>
            </wp14:sizeRelV>
          </wp:anchor>
        </w:drawing>
      </w:r>
    </w:p>
    <w:p w14:paraId="2CB15603" w14:textId="54087FEA" w:rsidR="00A67455" w:rsidRDefault="001E1F0C" w:rsidP="001E1F0C">
      <w:pPr>
        <w:pStyle w:val="ListParagraph"/>
        <w:numPr>
          <w:ilvl w:val="0"/>
          <w:numId w:val="2"/>
        </w:numPr>
        <w:spacing w:line="360" w:lineRule="auto"/>
        <w:rPr>
          <w:rFonts w:ascii="Arial" w:hAnsi="Arial" w:cs="Arial"/>
          <w:sz w:val="32"/>
          <w:szCs w:val="32"/>
        </w:rPr>
      </w:pPr>
      <w:r w:rsidRPr="00424C22">
        <w:rPr>
          <w:rFonts w:ascii="Arial" w:hAnsi="Arial" w:cs="Arial"/>
          <w:sz w:val="32"/>
          <w:szCs w:val="32"/>
        </w:rPr>
        <w:t xml:space="preserve">Hurting </w:t>
      </w:r>
      <w:r w:rsidR="00126998">
        <w:rPr>
          <w:rFonts w:ascii="Arial" w:hAnsi="Arial" w:cs="Arial"/>
          <w:sz w:val="32"/>
          <w:szCs w:val="32"/>
        </w:rPr>
        <w:t>you</w:t>
      </w:r>
      <w:r w:rsidRPr="00424C22">
        <w:rPr>
          <w:rFonts w:ascii="Arial" w:hAnsi="Arial" w:cs="Arial"/>
          <w:sz w:val="32"/>
          <w:szCs w:val="32"/>
        </w:rPr>
        <w:t xml:space="preserve"> to stop </w:t>
      </w:r>
      <w:r w:rsidR="00126998">
        <w:rPr>
          <w:rFonts w:ascii="Arial" w:hAnsi="Arial" w:cs="Arial"/>
          <w:sz w:val="32"/>
          <w:szCs w:val="32"/>
        </w:rPr>
        <w:t>you</w:t>
      </w:r>
      <w:r w:rsidR="000A222C">
        <w:rPr>
          <w:rFonts w:ascii="Arial" w:hAnsi="Arial" w:cs="Arial"/>
          <w:sz w:val="32"/>
          <w:szCs w:val="32"/>
        </w:rPr>
        <w:t xml:space="preserve"> behaving in a certain way</w:t>
      </w:r>
      <w:r w:rsidR="009C1694">
        <w:rPr>
          <w:rFonts w:ascii="Arial" w:hAnsi="Arial" w:cs="Arial"/>
          <w:sz w:val="32"/>
          <w:szCs w:val="32"/>
        </w:rPr>
        <w:t xml:space="preserve"> </w:t>
      </w:r>
      <w:r w:rsidRPr="00424C22">
        <w:rPr>
          <w:rFonts w:ascii="Arial" w:hAnsi="Arial" w:cs="Arial"/>
          <w:sz w:val="32"/>
          <w:szCs w:val="32"/>
        </w:rPr>
        <w:t>– like us</w:t>
      </w:r>
      <w:r w:rsidR="00061D5A" w:rsidRPr="00424C22">
        <w:rPr>
          <w:rFonts w:ascii="Arial" w:hAnsi="Arial" w:cs="Arial"/>
          <w:sz w:val="32"/>
          <w:szCs w:val="32"/>
        </w:rPr>
        <w:t>ing chilli, cold water</w:t>
      </w:r>
      <w:r w:rsidR="0042341B">
        <w:rPr>
          <w:rFonts w:ascii="Arial" w:hAnsi="Arial" w:cs="Arial"/>
          <w:sz w:val="32"/>
          <w:szCs w:val="32"/>
        </w:rPr>
        <w:t xml:space="preserve"> or </w:t>
      </w:r>
      <w:r w:rsidR="00061D5A" w:rsidRPr="00424C22">
        <w:rPr>
          <w:rFonts w:ascii="Arial" w:hAnsi="Arial" w:cs="Arial"/>
          <w:sz w:val="32"/>
          <w:szCs w:val="32"/>
        </w:rPr>
        <w:t>threats</w:t>
      </w:r>
      <w:r w:rsidR="0042341B">
        <w:rPr>
          <w:rFonts w:ascii="Arial" w:hAnsi="Arial" w:cs="Arial"/>
          <w:sz w:val="32"/>
          <w:szCs w:val="32"/>
        </w:rPr>
        <w:t>.</w:t>
      </w:r>
    </w:p>
    <w:p w14:paraId="1889AA04" w14:textId="77777777" w:rsidR="00424C22" w:rsidRDefault="00424C22" w:rsidP="00424C22">
      <w:pPr>
        <w:pStyle w:val="ListParagraph"/>
        <w:spacing w:line="360" w:lineRule="auto"/>
        <w:ind w:left="3780"/>
        <w:rPr>
          <w:rFonts w:ascii="Arial" w:hAnsi="Arial" w:cs="Arial"/>
          <w:sz w:val="32"/>
          <w:szCs w:val="32"/>
        </w:rPr>
      </w:pPr>
    </w:p>
    <w:p w14:paraId="6B01456D" w14:textId="404200B0" w:rsidR="00126998" w:rsidRDefault="00126998" w:rsidP="00424C22">
      <w:pPr>
        <w:pStyle w:val="ListParagraph"/>
        <w:spacing w:line="360" w:lineRule="auto"/>
        <w:ind w:left="3780"/>
        <w:rPr>
          <w:rFonts w:ascii="Arial" w:hAnsi="Arial" w:cs="Arial"/>
          <w:sz w:val="32"/>
          <w:szCs w:val="32"/>
        </w:rPr>
      </w:pPr>
    </w:p>
    <w:p w14:paraId="2DB52F4A" w14:textId="34EB3A7D" w:rsidR="00BA5DC9" w:rsidRDefault="00416F5F" w:rsidP="00424C22">
      <w:pPr>
        <w:pStyle w:val="ListParagraph"/>
        <w:spacing w:line="360" w:lineRule="auto"/>
        <w:ind w:left="3780"/>
        <w:rPr>
          <w:rFonts w:ascii="Arial" w:hAnsi="Arial" w:cs="Arial"/>
          <w:sz w:val="32"/>
          <w:szCs w:val="32"/>
        </w:rPr>
      </w:pPr>
      <w:r>
        <w:rPr>
          <w:rFonts w:ascii="Arial" w:hAnsi="Arial" w:cs="Arial"/>
          <w:noProof/>
          <w:sz w:val="32"/>
          <w:szCs w:val="32"/>
        </w:rPr>
        <w:drawing>
          <wp:anchor distT="0" distB="0" distL="114300" distR="114300" simplePos="0" relativeHeight="251666944" behindDoc="0" locked="0" layoutInCell="1" allowOverlap="1" wp14:anchorId="7ACDC87D" wp14:editId="39F577AA">
            <wp:simplePos x="0" y="0"/>
            <wp:positionH relativeFrom="column">
              <wp:posOffset>228551</wp:posOffset>
            </wp:positionH>
            <wp:positionV relativeFrom="paragraph">
              <wp:posOffset>224790</wp:posOffset>
            </wp:positionV>
            <wp:extent cx="1508516" cy="2262774"/>
            <wp:effectExtent l="0" t="0" r="0" b="4445"/>
            <wp:wrapNone/>
            <wp:docPr id="1534590296" name="Picture 13" descr="A male support worker pointing at a woman who is scrubbing the floor, she looks ups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90296" name="Picture 13" descr="A male support worker pointing at a woman who is scrubbing the floor, she looks upset.&#10;&#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8516" cy="2262774"/>
                    </a:xfrm>
                    <a:prstGeom prst="rect">
                      <a:avLst/>
                    </a:prstGeom>
                  </pic:spPr>
                </pic:pic>
              </a:graphicData>
            </a:graphic>
            <wp14:sizeRelH relativeFrom="margin">
              <wp14:pctWidth>0</wp14:pctWidth>
            </wp14:sizeRelH>
            <wp14:sizeRelV relativeFrom="margin">
              <wp14:pctHeight>0</wp14:pctHeight>
            </wp14:sizeRelV>
          </wp:anchor>
        </w:drawing>
      </w:r>
    </w:p>
    <w:p w14:paraId="3B22DDAC" w14:textId="33599375" w:rsidR="00126998" w:rsidRPr="00424C22" w:rsidRDefault="00126998" w:rsidP="00424C22">
      <w:pPr>
        <w:pStyle w:val="ListParagraph"/>
        <w:spacing w:line="360" w:lineRule="auto"/>
        <w:ind w:left="3780"/>
        <w:rPr>
          <w:rFonts w:ascii="Arial" w:hAnsi="Arial" w:cs="Arial"/>
          <w:sz w:val="32"/>
          <w:szCs w:val="32"/>
        </w:rPr>
      </w:pPr>
    </w:p>
    <w:p w14:paraId="377C3033" w14:textId="7A6D9F27" w:rsidR="00061D5A" w:rsidRDefault="00061D5A" w:rsidP="001E1F0C">
      <w:pPr>
        <w:pStyle w:val="ListParagraph"/>
        <w:numPr>
          <w:ilvl w:val="0"/>
          <w:numId w:val="2"/>
        </w:numPr>
        <w:spacing w:line="360" w:lineRule="auto"/>
        <w:rPr>
          <w:rFonts w:ascii="Arial" w:hAnsi="Arial" w:cs="Arial"/>
          <w:sz w:val="32"/>
          <w:szCs w:val="32"/>
        </w:rPr>
      </w:pPr>
      <w:r w:rsidRPr="00424C22">
        <w:rPr>
          <w:rFonts w:ascii="Arial" w:hAnsi="Arial" w:cs="Arial"/>
          <w:sz w:val="32"/>
          <w:szCs w:val="32"/>
        </w:rPr>
        <w:t>Making someone do to</w:t>
      </w:r>
      <w:r w:rsidR="009B5256">
        <w:rPr>
          <w:rFonts w:ascii="Arial" w:hAnsi="Arial" w:cs="Arial"/>
          <w:sz w:val="32"/>
          <w:szCs w:val="32"/>
        </w:rPr>
        <w:t>o</w:t>
      </w:r>
      <w:r w:rsidRPr="00424C22">
        <w:rPr>
          <w:rFonts w:ascii="Arial" w:hAnsi="Arial" w:cs="Arial"/>
          <w:sz w:val="32"/>
          <w:szCs w:val="32"/>
        </w:rPr>
        <w:t xml:space="preserve"> </w:t>
      </w:r>
      <w:r w:rsidR="002D1309" w:rsidRPr="00424C22">
        <w:rPr>
          <w:rFonts w:ascii="Arial" w:hAnsi="Arial" w:cs="Arial"/>
          <w:sz w:val="32"/>
          <w:szCs w:val="32"/>
        </w:rPr>
        <w:t>much -</w:t>
      </w:r>
      <w:r w:rsidRPr="00424C22">
        <w:rPr>
          <w:rFonts w:ascii="Arial" w:hAnsi="Arial" w:cs="Arial"/>
          <w:sz w:val="32"/>
          <w:szCs w:val="32"/>
        </w:rPr>
        <w:t xml:space="preserve"> like cleaning the whole house </w:t>
      </w:r>
      <w:r w:rsidR="009C1694">
        <w:rPr>
          <w:rFonts w:ascii="Arial" w:hAnsi="Arial" w:cs="Arial"/>
          <w:sz w:val="32"/>
          <w:szCs w:val="32"/>
        </w:rPr>
        <w:t xml:space="preserve">because they made a </w:t>
      </w:r>
      <w:r w:rsidR="009B5256">
        <w:rPr>
          <w:rFonts w:ascii="Arial" w:hAnsi="Arial" w:cs="Arial"/>
          <w:sz w:val="32"/>
          <w:szCs w:val="32"/>
        </w:rPr>
        <w:t>s</w:t>
      </w:r>
      <w:r w:rsidRPr="00424C22">
        <w:rPr>
          <w:rFonts w:ascii="Arial" w:hAnsi="Arial" w:cs="Arial"/>
          <w:sz w:val="32"/>
          <w:szCs w:val="32"/>
        </w:rPr>
        <w:t>mall mistake</w:t>
      </w:r>
      <w:r w:rsidR="001103DA">
        <w:rPr>
          <w:rFonts w:ascii="Arial" w:hAnsi="Arial" w:cs="Arial"/>
          <w:sz w:val="32"/>
          <w:szCs w:val="32"/>
        </w:rPr>
        <w:t>.</w:t>
      </w:r>
    </w:p>
    <w:p w14:paraId="6EA4CD54" w14:textId="2002CA3D" w:rsidR="00424C22" w:rsidRPr="00424C22" w:rsidRDefault="00424C22" w:rsidP="00424C22">
      <w:pPr>
        <w:pStyle w:val="ListParagraph"/>
        <w:rPr>
          <w:rFonts w:ascii="Arial" w:hAnsi="Arial" w:cs="Arial"/>
          <w:sz w:val="32"/>
          <w:szCs w:val="32"/>
        </w:rPr>
      </w:pPr>
    </w:p>
    <w:p w14:paraId="25920A60" w14:textId="36B58B51" w:rsidR="00424C22" w:rsidRDefault="00424C22" w:rsidP="00424C22">
      <w:pPr>
        <w:pStyle w:val="ListParagraph"/>
        <w:spacing w:line="360" w:lineRule="auto"/>
        <w:ind w:left="3780"/>
        <w:rPr>
          <w:rFonts w:ascii="Arial" w:hAnsi="Arial" w:cs="Arial"/>
          <w:sz w:val="32"/>
          <w:szCs w:val="32"/>
        </w:rPr>
      </w:pPr>
    </w:p>
    <w:p w14:paraId="388292D3" w14:textId="60E466AD" w:rsidR="00416F5F" w:rsidRDefault="00416F5F" w:rsidP="00424C22">
      <w:pPr>
        <w:pStyle w:val="ListParagraph"/>
        <w:spacing w:line="360" w:lineRule="auto"/>
        <w:ind w:left="3780"/>
        <w:rPr>
          <w:rFonts w:ascii="Arial" w:hAnsi="Arial" w:cs="Arial"/>
          <w:sz w:val="32"/>
          <w:szCs w:val="32"/>
        </w:rPr>
      </w:pPr>
    </w:p>
    <w:p w14:paraId="72835201" w14:textId="31C062CC" w:rsidR="00416F5F" w:rsidRPr="00424C22" w:rsidRDefault="0088000F" w:rsidP="00424C22">
      <w:pPr>
        <w:pStyle w:val="ListParagraph"/>
        <w:spacing w:line="360" w:lineRule="auto"/>
        <w:ind w:left="3780"/>
        <w:rPr>
          <w:rFonts w:ascii="Arial" w:hAnsi="Arial" w:cs="Arial"/>
          <w:sz w:val="32"/>
          <w:szCs w:val="32"/>
        </w:rPr>
      </w:pPr>
      <w:r>
        <w:rPr>
          <w:rFonts w:ascii="Arial" w:hAnsi="Arial" w:cs="Arial"/>
          <w:noProof/>
          <w:sz w:val="32"/>
          <w:szCs w:val="32"/>
        </w:rPr>
        <w:drawing>
          <wp:anchor distT="0" distB="0" distL="114300" distR="114300" simplePos="0" relativeHeight="251670016" behindDoc="0" locked="0" layoutInCell="1" allowOverlap="1" wp14:anchorId="1F6A2390" wp14:editId="2B229ED3">
            <wp:simplePos x="0" y="0"/>
            <wp:positionH relativeFrom="column">
              <wp:posOffset>228600</wp:posOffset>
            </wp:positionH>
            <wp:positionV relativeFrom="paragraph">
              <wp:posOffset>279840</wp:posOffset>
            </wp:positionV>
            <wp:extent cx="1696915" cy="1131277"/>
            <wp:effectExtent l="0" t="0" r="0" b="0"/>
            <wp:wrapNone/>
            <wp:docPr id="307186514" name="Picture 16" descr="A woman with Down Syndrome holding a picture of her family. A support worker is holding up his hand suggesting she cannot see th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86514" name="Picture 16" descr="A woman with Down Syndrome holding a picture of her family. A support worker is holding up his hand suggesting she cannot see them.&#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04249" cy="1136166"/>
                    </a:xfrm>
                    <a:prstGeom prst="rect">
                      <a:avLst/>
                    </a:prstGeom>
                  </pic:spPr>
                </pic:pic>
              </a:graphicData>
            </a:graphic>
            <wp14:sizeRelH relativeFrom="margin">
              <wp14:pctWidth>0</wp14:pctWidth>
            </wp14:sizeRelH>
            <wp14:sizeRelV relativeFrom="margin">
              <wp14:pctHeight>0</wp14:pctHeight>
            </wp14:sizeRelV>
          </wp:anchor>
        </w:drawing>
      </w:r>
    </w:p>
    <w:p w14:paraId="3F576F3C" w14:textId="1604EEEC" w:rsidR="002D1309" w:rsidRDefault="00BE6639" w:rsidP="001E1F0C">
      <w:pPr>
        <w:pStyle w:val="ListParagraph"/>
        <w:numPr>
          <w:ilvl w:val="0"/>
          <w:numId w:val="2"/>
        </w:numPr>
        <w:spacing w:line="360" w:lineRule="auto"/>
        <w:rPr>
          <w:rFonts w:ascii="Arial" w:hAnsi="Arial" w:cs="Arial"/>
          <w:sz w:val="32"/>
          <w:szCs w:val="32"/>
        </w:rPr>
      </w:pPr>
      <w:r>
        <w:rPr>
          <w:rFonts w:ascii="Arial" w:hAnsi="Arial" w:cs="Arial"/>
          <w:sz w:val="32"/>
          <w:szCs w:val="32"/>
        </w:rPr>
        <w:t>Being st</w:t>
      </w:r>
      <w:r w:rsidR="00715B23" w:rsidRPr="00424C22">
        <w:rPr>
          <w:rFonts w:ascii="Arial" w:hAnsi="Arial" w:cs="Arial"/>
          <w:sz w:val="32"/>
          <w:szCs w:val="32"/>
        </w:rPr>
        <w:t>opp</w:t>
      </w:r>
      <w:r>
        <w:rPr>
          <w:rFonts w:ascii="Arial" w:hAnsi="Arial" w:cs="Arial"/>
          <w:sz w:val="32"/>
          <w:szCs w:val="32"/>
        </w:rPr>
        <w:t>ed</w:t>
      </w:r>
      <w:r w:rsidR="00715B23" w:rsidRPr="00424C22">
        <w:rPr>
          <w:rFonts w:ascii="Arial" w:hAnsi="Arial" w:cs="Arial"/>
          <w:sz w:val="32"/>
          <w:szCs w:val="32"/>
        </w:rPr>
        <w:t xml:space="preserve"> from seeing </w:t>
      </w:r>
      <w:r w:rsidR="00CD4829" w:rsidRPr="00424C22">
        <w:rPr>
          <w:rFonts w:ascii="Arial" w:hAnsi="Arial" w:cs="Arial"/>
          <w:sz w:val="32"/>
          <w:szCs w:val="32"/>
        </w:rPr>
        <w:t>family</w:t>
      </w:r>
      <w:r w:rsidR="00CD4829">
        <w:rPr>
          <w:rFonts w:ascii="Arial" w:hAnsi="Arial" w:cs="Arial"/>
          <w:sz w:val="32"/>
          <w:szCs w:val="32"/>
        </w:rPr>
        <w:t xml:space="preserve"> or</w:t>
      </w:r>
      <w:r w:rsidR="00715B23" w:rsidRPr="00424C22">
        <w:rPr>
          <w:rFonts w:ascii="Arial" w:hAnsi="Arial" w:cs="Arial"/>
          <w:sz w:val="32"/>
          <w:szCs w:val="32"/>
        </w:rPr>
        <w:t xml:space="preserve"> using important things </w:t>
      </w:r>
      <w:r w:rsidR="00F56804" w:rsidRPr="00424C22">
        <w:rPr>
          <w:rFonts w:ascii="Arial" w:hAnsi="Arial" w:cs="Arial"/>
          <w:sz w:val="32"/>
          <w:szCs w:val="32"/>
        </w:rPr>
        <w:t>- like</w:t>
      </w:r>
      <w:r w:rsidR="00715B23" w:rsidRPr="00424C22">
        <w:rPr>
          <w:rFonts w:ascii="Arial" w:hAnsi="Arial" w:cs="Arial"/>
          <w:sz w:val="32"/>
          <w:szCs w:val="32"/>
        </w:rPr>
        <w:t xml:space="preserve"> toilet paper</w:t>
      </w:r>
      <w:r w:rsidR="001103DA">
        <w:rPr>
          <w:rFonts w:ascii="Arial" w:hAnsi="Arial" w:cs="Arial"/>
          <w:sz w:val="32"/>
          <w:szCs w:val="32"/>
        </w:rPr>
        <w:t>.</w:t>
      </w:r>
    </w:p>
    <w:p w14:paraId="478C8ABA" w14:textId="77777777" w:rsidR="00BE6639" w:rsidRDefault="00BE6639" w:rsidP="00BE6639">
      <w:pPr>
        <w:spacing w:line="360" w:lineRule="auto"/>
        <w:rPr>
          <w:rFonts w:ascii="Arial" w:hAnsi="Arial" w:cs="Arial"/>
          <w:sz w:val="32"/>
          <w:szCs w:val="32"/>
        </w:rPr>
      </w:pPr>
    </w:p>
    <w:p w14:paraId="45E31DAA" w14:textId="77777777" w:rsidR="00431518" w:rsidRPr="00BE6639" w:rsidRDefault="00431518" w:rsidP="00BE6639">
      <w:pPr>
        <w:spacing w:line="360" w:lineRule="auto"/>
        <w:rPr>
          <w:rFonts w:ascii="Arial" w:hAnsi="Arial" w:cs="Arial"/>
          <w:sz w:val="32"/>
          <w:szCs w:val="32"/>
        </w:rPr>
      </w:pPr>
    </w:p>
    <w:p w14:paraId="09D036D3" w14:textId="77777777" w:rsidR="00424C22" w:rsidRDefault="00424C22" w:rsidP="00424C22">
      <w:pPr>
        <w:pStyle w:val="ListParagraph"/>
        <w:spacing w:line="360" w:lineRule="auto"/>
        <w:ind w:left="3780"/>
        <w:rPr>
          <w:rFonts w:ascii="Arial" w:hAnsi="Arial" w:cs="Arial"/>
          <w:sz w:val="32"/>
          <w:szCs w:val="32"/>
        </w:rPr>
      </w:pPr>
    </w:p>
    <w:p w14:paraId="3CF8050A" w14:textId="77777777" w:rsidR="00CD4829" w:rsidRDefault="00CD4829" w:rsidP="00424C22">
      <w:pPr>
        <w:pStyle w:val="ListParagraph"/>
        <w:spacing w:line="360" w:lineRule="auto"/>
        <w:ind w:left="3780"/>
        <w:rPr>
          <w:rFonts w:ascii="Arial" w:hAnsi="Arial" w:cs="Arial"/>
          <w:sz w:val="32"/>
          <w:szCs w:val="32"/>
        </w:rPr>
      </w:pPr>
    </w:p>
    <w:p w14:paraId="5EF11416" w14:textId="77777777" w:rsidR="00CD4829" w:rsidRDefault="00CD4829" w:rsidP="00424C22">
      <w:pPr>
        <w:pStyle w:val="ListParagraph"/>
        <w:spacing w:line="360" w:lineRule="auto"/>
        <w:ind w:left="3780"/>
        <w:rPr>
          <w:rFonts w:ascii="Arial" w:hAnsi="Arial" w:cs="Arial"/>
          <w:sz w:val="32"/>
          <w:szCs w:val="32"/>
        </w:rPr>
      </w:pPr>
    </w:p>
    <w:p w14:paraId="4C24190E" w14:textId="77777777" w:rsidR="00CD4829" w:rsidRPr="00424C22" w:rsidRDefault="00CD4829" w:rsidP="00424C22">
      <w:pPr>
        <w:pStyle w:val="ListParagraph"/>
        <w:spacing w:line="360" w:lineRule="auto"/>
        <w:ind w:left="3780"/>
        <w:rPr>
          <w:rFonts w:ascii="Arial" w:hAnsi="Arial" w:cs="Arial"/>
          <w:sz w:val="32"/>
          <w:szCs w:val="32"/>
        </w:rPr>
      </w:pPr>
    </w:p>
    <w:p w14:paraId="0FDB9DD0" w14:textId="21D9DC6D" w:rsidR="007B62B7" w:rsidRDefault="00F170E3" w:rsidP="001E1F0C">
      <w:pPr>
        <w:pStyle w:val="ListParagraph"/>
        <w:numPr>
          <w:ilvl w:val="0"/>
          <w:numId w:val="2"/>
        </w:numPr>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667968" behindDoc="0" locked="0" layoutInCell="1" allowOverlap="1" wp14:anchorId="584D6CB4" wp14:editId="18FC890E">
            <wp:simplePos x="0" y="0"/>
            <wp:positionH relativeFrom="column">
              <wp:posOffset>-60960</wp:posOffset>
            </wp:positionH>
            <wp:positionV relativeFrom="paragraph">
              <wp:posOffset>-95885</wp:posOffset>
            </wp:positionV>
            <wp:extent cx="1732084" cy="1732084"/>
            <wp:effectExtent l="0" t="0" r="0" b="1905"/>
            <wp:wrapNone/>
            <wp:docPr id="640840636" name="Picture 15" descr="A man in a light shirt and dark jeans looks down somberly while a woman in a black top and blue jeans points and laughs at him, suggesting she is teasing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40636" name="Picture 15" descr="A man in a light shirt and dark jeans looks down somberly while a woman in a black top and blue jeans points and laughs at him, suggesting she is teasing hi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2084" cy="1732084"/>
                    </a:xfrm>
                    <a:prstGeom prst="rect">
                      <a:avLst/>
                    </a:prstGeom>
                    <a:noFill/>
                  </pic:spPr>
                </pic:pic>
              </a:graphicData>
            </a:graphic>
            <wp14:sizeRelH relativeFrom="margin">
              <wp14:pctWidth>0</wp14:pctWidth>
            </wp14:sizeRelH>
            <wp14:sizeRelV relativeFrom="margin">
              <wp14:pctHeight>0</wp14:pctHeight>
            </wp14:sizeRelV>
          </wp:anchor>
        </w:drawing>
      </w:r>
      <w:r w:rsidR="00F56804" w:rsidRPr="00424C22">
        <w:rPr>
          <w:rFonts w:ascii="Arial" w:hAnsi="Arial" w:cs="Arial"/>
          <w:sz w:val="32"/>
          <w:szCs w:val="32"/>
        </w:rPr>
        <w:t>Saying</w:t>
      </w:r>
      <w:r w:rsidR="007B62B7" w:rsidRPr="00424C22">
        <w:rPr>
          <w:rFonts w:ascii="Arial" w:hAnsi="Arial" w:cs="Arial"/>
          <w:sz w:val="32"/>
          <w:szCs w:val="32"/>
        </w:rPr>
        <w:t xml:space="preserve"> or doing mean or shameful t</w:t>
      </w:r>
      <w:r w:rsidR="00F56804" w:rsidRPr="00424C22">
        <w:rPr>
          <w:rFonts w:ascii="Arial" w:hAnsi="Arial" w:cs="Arial"/>
          <w:sz w:val="32"/>
          <w:szCs w:val="32"/>
        </w:rPr>
        <w:t>h</w:t>
      </w:r>
      <w:r w:rsidR="007B62B7" w:rsidRPr="00424C22">
        <w:rPr>
          <w:rFonts w:ascii="Arial" w:hAnsi="Arial" w:cs="Arial"/>
          <w:sz w:val="32"/>
          <w:szCs w:val="32"/>
        </w:rPr>
        <w:t>ings</w:t>
      </w:r>
      <w:r w:rsidR="00424C22">
        <w:rPr>
          <w:rFonts w:ascii="Arial" w:hAnsi="Arial" w:cs="Arial"/>
          <w:sz w:val="32"/>
          <w:szCs w:val="32"/>
        </w:rPr>
        <w:t>.</w:t>
      </w:r>
    </w:p>
    <w:p w14:paraId="01D67D1A" w14:textId="558F6D8C" w:rsidR="00424C22" w:rsidRDefault="00424C22" w:rsidP="00424C22">
      <w:pPr>
        <w:pStyle w:val="ListParagraph"/>
        <w:rPr>
          <w:rFonts w:ascii="Arial" w:hAnsi="Arial" w:cs="Arial"/>
          <w:sz w:val="32"/>
          <w:szCs w:val="32"/>
        </w:rPr>
      </w:pPr>
    </w:p>
    <w:p w14:paraId="60483C7C" w14:textId="31F0F3F5" w:rsidR="00F170E3" w:rsidRDefault="00F170E3" w:rsidP="00424C22">
      <w:pPr>
        <w:pStyle w:val="ListParagraph"/>
        <w:rPr>
          <w:rFonts w:ascii="Arial" w:hAnsi="Arial" w:cs="Arial"/>
          <w:sz w:val="32"/>
          <w:szCs w:val="32"/>
        </w:rPr>
      </w:pPr>
    </w:p>
    <w:p w14:paraId="5277D68C" w14:textId="1713B1A5" w:rsidR="00F170E3" w:rsidRPr="00424C22" w:rsidRDefault="00F170E3" w:rsidP="00424C22">
      <w:pPr>
        <w:pStyle w:val="ListParagraph"/>
        <w:rPr>
          <w:rFonts w:ascii="Arial" w:hAnsi="Arial" w:cs="Arial"/>
          <w:sz w:val="32"/>
          <w:szCs w:val="32"/>
        </w:rPr>
      </w:pPr>
    </w:p>
    <w:p w14:paraId="448D7536" w14:textId="05394CAA" w:rsidR="00424C22" w:rsidRPr="00424C22" w:rsidRDefault="00424C22" w:rsidP="00424C22">
      <w:pPr>
        <w:pStyle w:val="ListParagraph"/>
        <w:spacing w:line="360" w:lineRule="auto"/>
        <w:ind w:left="3780"/>
        <w:rPr>
          <w:rFonts w:ascii="Arial" w:hAnsi="Arial" w:cs="Arial"/>
          <w:sz w:val="32"/>
          <w:szCs w:val="32"/>
        </w:rPr>
      </w:pPr>
    </w:p>
    <w:p w14:paraId="0CDACF06" w14:textId="3101E153" w:rsidR="007B62B7" w:rsidRDefault="00E54A14" w:rsidP="001E1F0C">
      <w:pPr>
        <w:pStyle w:val="ListParagraph"/>
        <w:numPr>
          <w:ilvl w:val="0"/>
          <w:numId w:val="2"/>
        </w:numPr>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671040" behindDoc="0" locked="0" layoutInCell="1" allowOverlap="1" wp14:anchorId="3AAC36C6" wp14:editId="6A33DC17">
            <wp:simplePos x="0" y="0"/>
            <wp:positionH relativeFrom="column">
              <wp:posOffset>0</wp:posOffset>
            </wp:positionH>
            <wp:positionV relativeFrom="paragraph">
              <wp:posOffset>64917</wp:posOffset>
            </wp:positionV>
            <wp:extent cx="1802423" cy="1802423"/>
            <wp:effectExtent l="0" t="0" r="7620" b="7620"/>
            <wp:wrapNone/>
            <wp:docPr id="1047912561" name="Picture 17" descr="a Traditional Indian woman with a by a  person covering her mouth with their h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12561" name="Picture 17" descr="a Traditional Indian woman with a by a  person covering her mouth with their hand.&#10;&#1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06907" cy="1806907"/>
                    </a:xfrm>
                    <a:prstGeom prst="rect">
                      <a:avLst/>
                    </a:prstGeom>
                  </pic:spPr>
                </pic:pic>
              </a:graphicData>
            </a:graphic>
            <wp14:sizeRelH relativeFrom="margin">
              <wp14:pctWidth>0</wp14:pctWidth>
            </wp14:sizeRelH>
            <wp14:sizeRelV relativeFrom="margin">
              <wp14:pctHeight>0</wp14:pctHeight>
            </wp14:sizeRelV>
          </wp:anchor>
        </w:drawing>
      </w:r>
      <w:r w:rsidR="007B62B7" w:rsidRPr="00424C22">
        <w:rPr>
          <w:rFonts w:ascii="Arial" w:hAnsi="Arial" w:cs="Arial"/>
          <w:sz w:val="32"/>
          <w:szCs w:val="32"/>
        </w:rPr>
        <w:t>Stopping someone from taking part in their culture, language or community</w:t>
      </w:r>
      <w:r w:rsidR="007D22E5">
        <w:rPr>
          <w:rFonts w:ascii="Arial" w:hAnsi="Arial" w:cs="Arial"/>
          <w:sz w:val="32"/>
          <w:szCs w:val="32"/>
        </w:rPr>
        <w:t>.</w:t>
      </w:r>
    </w:p>
    <w:p w14:paraId="3B8016B3" w14:textId="4A736D39" w:rsidR="007D22E5" w:rsidRDefault="007D22E5" w:rsidP="007D22E5">
      <w:pPr>
        <w:pStyle w:val="ListParagraph"/>
        <w:spacing w:line="360" w:lineRule="auto"/>
        <w:ind w:left="3780"/>
        <w:rPr>
          <w:rFonts w:ascii="Arial" w:hAnsi="Arial" w:cs="Arial"/>
          <w:sz w:val="32"/>
          <w:szCs w:val="32"/>
        </w:rPr>
      </w:pPr>
    </w:p>
    <w:p w14:paraId="16279A6B" w14:textId="703C523F" w:rsidR="005B0F94" w:rsidRDefault="005B0F94" w:rsidP="007D22E5">
      <w:pPr>
        <w:pStyle w:val="ListParagraph"/>
        <w:spacing w:line="360" w:lineRule="auto"/>
        <w:ind w:left="3780"/>
        <w:rPr>
          <w:rFonts w:ascii="Arial" w:hAnsi="Arial" w:cs="Arial"/>
          <w:sz w:val="32"/>
          <w:szCs w:val="32"/>
        </w:rPr>
      </w:pPr>
    </w:p>
    <w:p w14:paraId="4452AEEE" w14:textId="35659729" w:rsidR="005B0F94" w:rsidRDefault="005B0F94" w:rsidP="007D22E5">
      <w:pPr>
        <w:pStyle w:val="ListParagraph"/>
        <w:spacing w:line="360" w:lineRule="auto"/>
        <w:ind w:left="3780"/>
        <w:rPr>
          <w:rFonts w:ascii="Arial" w:hAnsi="Arial" w:cs="Arial"/>
          <w:sz w:val="32"/>
          <w:szCs w:val="32"/>
        </w:rPr>
      </w:pPr>
    </w:p>
    <w:p w14:paraId="300A3526" w14:textId="6AA627B8" w:rsidR="005B0F94" w:rsidRPr="00424C22" w:rsidRDefault="00662AFB" w:rsidP="007D22E5">
      <w:pPr>
        <w:pStyle w:val="ListParagraph"/>
        <w:spacing w:line="360" w:lineRule="auto"/>
        <w:ind w:left="3780"/>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1672064" behindDoc="0" locked="0" layoutInCell="1" allowOverlap="1" wp14:anchorId="034EB223" wp14:editId="628F5D95">
                <wp:simplePos x="0" y="0"/>
                <wp:positionH relativeFrom="column">
                  <wp:posOffset>0</wp:posOffset>
                </wp:positionH>
                <wp:positionV relativeFrom="paragraph">
                  <wp:posOffset>316963</wp:posOffset>
                </wp:positionV>
                <wp:extent cx="1891421" cy="1740535"/>
                <wp:effectExtent l="0" t="0" r="52070" b="12065"/>
                <wp:wrapNone/>
                <wp:docPr id="637311363" name="Group 20" descr="Two people sitting at a table, each holding a glass of beer, engaged in conversation. There is a red cross over the image interring it is not allowed."/>
                <wp:cNvGraphicFramePr/>
                <a:graphic xmlns:a="http://schemas.openxmlformats.org/drawingml/2006/main">
                  <a:graphicData uri="http://schemas.microsoft.com/office/word/2010/wordprocessingGroup">
                    <wpg:wgp>
                      <wpg:cNvGrpSpPr/>
                      <wpg:grpSpPr>
                        <a:xfrm>
                          <a:off x="0" y="0"/>
                          <a:ext cx="1891421" cy="1740535"/>
                          <a:chOff x="0" y="0"/>
                          <a:chExt cx="1891421" cy="1740535"/>
                        </a:xfrm>
                      </wpg:grpSpPr>
                      <pic:pic xmlns:pic="http://schemas.openxmlformats.org/drawingml/2006/picture">
                        <pic:nvPicPr>
                          <pic:cNvPr id="817629101" name="Picture 1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0535" cy="1740535"/>
                          </a:xfrm>
                          <a:prstGeom prst="rect">
                            <a:avLst/>
                          </a:prstGeom>
                          <a:noFill/>
                        </pic:spPr>
                      </pic:pic>
                      <pic:pic xmlns:pic="http://schemas.openxmlformats.org/drawingml/2006/picture">
                        <pic:nvPicPr>
                          <pic:cNvPr id="267196227" name="Picture 19"/>
                          <pic:cNvPicPr>
                            <a:picLocks noChangeAspect="1"/>
                          </pic:cNvPicPr>
                        </pic:nvPicPr>
                        <pic:blipFill>
                          <a:blip r:embed="rId40">
                            <a:extLst>
                              <a:ext uri="{BEBA8EAE-BF5A-486C-A8C5-ECC9F3942E4B}">
                                <a14:imgProps xmlns:a14="http://schemas.microsoft.com/office/drawing/2010/main">
                                  <a14:imgLayer r:embed="rId41">
                                    <a14:imgEffect>
                                      <a14:backgroundRemoval t="2667" b="96833" l="5500" r="93667">
                                        <a14:foregroundMark x1="22500" y1="5833" x2="22500" y2="5833"/>
                                        <a14:foregroundMark x1="8667" y1="18333" x2="8667" y2="18333"/>
                                        <a14:foregroundMark x1="77833" y1="4333" x2="77833" y2="4333"/>
                                        <a14:foregroundMark x1="91833" y1="18667" x2="91833" y2="18667"/>
                                        <a14:foregroundMark x1="23333" y1="2833" x2="23333" y2="2833"/>
                                        <a14:foregroundMark x1="5500" y1="79167" x2="5500" y2="79167"/>
                                        <a14:foregroundMark x1="21833" y1="93667" x2="21833" y2="93667"/>
                                        <a14:foregroundMark x1="81167" y1="95167" x2="81167" y2="95167"/>
                                        <a14:foregroundMark x1="93833" y1="80333" x2="93833" y2="80333"/>
                                        <a14:foregroundMark x1="20500" y1="96333" x2="20500" y2="96333"/>
                                        <a14:foregroundMark x1="80333" y1="96833" x2="80333" y2="96833"/>
                                        <a14:foregroundMark x1="20167" y1="96667" x2="20167" y2="96667"/>
                                      </a14:backgroundRemoval>
                                    </a14:imgEffect>
                                  </a14:imgLayer>
                                </a14:imgProps>
                              </a:ext>
                              <a:ext uri="{28A0092B-C50C-407E-A947-70E740481C1C}">
                                <a14:useLocalDpi xmlns:a14="http://schemas.microsoft.com/office/drawing/2010/main" val="0"/>
                              </a:ext>
                            </a:extLst>
                          </a:blip>
                          <a:stretch>
                            <a:fillRect/>
                          </a:stretch>
                        </pic:blipFill>
                        <pic:spPr>
                          <a:xfrm rot="21078557">
                            <a:off x="1012581" y="795704"/>
                            <a:ext cx="878840" cy="878840"/>
                          </a:xfrm>
                          <a:prstGeom prst="rect">
                            <a:avLst/>
                          </a:prstGeom>
                        </pic:spPr>
                      </pic:pic>
                    </wpg:wgp>
                  </a:graphicData>
                </a:graphic>
              </wp:anchor>
            </w:drawing>
          </mc:Choice>
          <mc:Fallback>
            <w:pict>
              <v:group w14:anchorId="717D138B" id="Group 20" o:spid="_x0000_s1026" alt="Two people sitting at a table, each holding a glass of beer, engaged in conversation. There is a red cross over the image interring it is not allowed." style="position:absolute;margin-left:0;margin-top:24.95pt;width:148.95pt;height:137.05pt;z-index:251684864" coordsize="18914,1740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4TPD6lAgAAlgcAAA4AAABkcnMvZTJvRG9jLnht&#10;bNSVy27bMBBF9wX6D4T2iR61LVmIHRRNExRIU6OPD6ApSiIiPjCkLefvO6RkN7YLJMguC8ukRA7v&#10;3Dkkr653siNbDlZotYjSyyQiXDFdCdUsoj+/by+KiFhHVUU7rfgieuI2ul5+/HDVm5JnutVdxYFg&#10;EGXL3iyi1jlTxrFlLZfUXmrDFX6sNUjqsAtNXAHtMbrs4ixJZnGvoTKgGbcW394MH6NliF/XnLkf&#10;dW25I90iQm0uPCE81/4ZL69o2QA1rWCjDPoGFZIKhYseQt1QR8kGxFkoKRhoq2t3ybSMdV0LxkMO&#10;mE2anGRzB3pjQi5N2TfmYBNae+LTm8Oyh+0dmF9mBehEbxr0IvR8LrsapP9HlWQXLHs6WMZ3jjB8&#10;mRbzdJKlEWH4Lc0nyfTTdDCVtej82TzWfn1hZrxfOD6SYwQr8Td6gK0zD15mBWe5DfBoDCJfFUNS&#10;eNyYCyyXoU6sRSfcU0APC+NFqe1KsBUMHbRzBURUi6hI81k2TxO0RlGJ5OMovzhJC++Pn+kHD1Op&#10;T+1es0dLlP7SUtXwz9YgvOipHx0fDw/do3XXnTC3out8uXx7zBBBPwHlPyYNEN5otpFcuWFXAe8w&#10;Wa1sK4yNCJRcrjlmBd8qX2vc0Q5TMiCUG6ptgf1EvWE7WQfcsdZrqVHT+B7revgQEvin2WdnEUGy&#10;7r/rCgPTjdNhO70KwZG6UwQPIKG7YN0d15L4BmaBSkN4ur23XjMO3Q/xqpX2Xu5998rGEqDQoXTY&#10;eDckZrM8nc+yLD8jcf6+ScxG9N6Kmy+1B4yARiiyNMmL6TQPYIxHHm7fbFog8Xi45fNpnkyGJfen&#10;X5EXxQSvFX/4je2Bpj23e6peBV7YFae0hVMQD/8A6XhR+dvleR/bz6/T5V8AAAD//wMAUEsDBAoA&#10;AAAAAAAAIQCCqHWIyuEDAMrhAwAUAAAAZHJzL21lZGlhL2ltYWdlMS5wbmeJUE5HDQoaCgAAAA1J&#10;SERSAAABowAAAaMIBgAAAIGVevQAAAABc1JHQgCuzhzpAAAABGdBTUEAALGPC/xhBQAAAAlwSFlz&#10;AAAh1QAAIdUBBJy0nQAA/6VJREFUeF7s/QdUm2mWqI32TM/0xDM98UyfmZ7unuqu6a7obIPJygIh&#10;CYTIWSAQAokgkIQEQuScMbZxzsYRJ5xzNs65ylWunIMrV3VV+bnr+6juOZd7//Xfdf9zzlR16Vlr&#10;r08SGPjEKp7a+93vfn/wgwABAgQIECBAgAABAgQIECBAgAABAgQIECBAgAABAgQIECBAgAABAgQI&#10;ECBAgAABAnxPAP7yxWee+eW5A0eDj27cKN/cNxS1fmCBZteaNfEnt22LvnzybNStc1f+48GDB38H&#10;/PnUfx8gQIAAAQL8/wzwR0dGR/96+fDwL9YtWRKzcnhRU0t19SqXpfiCPSvrbUtK8mfFGelfluVk&#10;fuEw5XxZkZv9sMKU/VVlXu5vq4uK3q0rL7/XXlNzpquubulwa6t79eBg4o7Vq2fuXLHiX69cufJX&#10;wtef+j0DBAgQIECA33NgdPTHKzoGcqpy89cVpaffNqekPMg2JDzM0OvJjo8n2xBHdnwchSlJFKQk&#10;kq6LJUOvJdugJz8lEVtulhhFmWnkpyYJr31dmpP1SYuz8jVvWcnlpsqK0eX9/baze/YEvTox8ZdT&#10;v3+AAAECBPgeI2Qrq4dXP16cbRpNkim+MsiVpGg0ZOr1pOl0ZMbpSdfrSNHEiJEjSMkQhzk5kbLc&#10;bGw5meQlG8lOiCM30YApKQFLRiqFGakUZaXhspqptlmoKsyl2ppPY4Xts+GWxrENyxYrRwcH/zqQ&#10;LQUIECDA95yJiYm/7GvoyCjJyruVpIr+OkurJ1GlJk4mx6hSiVJKjRUyID0FqSkUZ2VQZsrGkpYi&#10;ZkZJ0WriFXISo1XkJMSLUhKEVJCWLIaQIRVmpFCSk4mj0ESVxUR5fjY+u+VhXWnJA7+jdKyjuqp4&#10;8/KRkNHR0R9O/fkCBAgQIMD3gJ66DmeOPumjDI3uYWq0BoNMTpxMRkp0DAlKJckxMaKIUrWxonS0&#10;kiji5DIMSgXxcpn4OFGtIscYT25iAqZkoxh5KYmijIRrfmoy+WkpYuSlJotRmJmG3ZQtlPUeVhWa&#10;vmqpsr/a6XVmL/f5As0PAQIECPB9Ydfy0Z+0Vzf2mpPSBBGRrIrGKFWQpYwmQSojUakiUaXCqFYT&#10;K5GgiYwQQx0eJgpJzIbUKlK1GrLi9WQZ4shJTJiUT0oS1qx0CjPTyTImkKjTkqTXkazXkxwXR6oh&#10;nnRjAtkpSaQlGEgxxGNKTX5oy83+2G02e9sqK//b1J83QIAAAQL8gXFk25G/dZptq7JidF+kqGIw&#10;yhTER8ko18bhiEugzpBIa2oa9qxYkjVyYiIjUIWFog4LFYUUp5Chk0rQy6QYlErilQr0SgVxShU6&#10;pfKbUKGWylBERhEjVxAXo8EQqyVBqxWvBq3wWEeC7j9DkFJ2UuKn1Vbrgh07dvzj1J87QIAAAQL8&#10;gTC2cezfq+3lq9OiNV+kqKIxSOQYIqV4tQba4hPpMaSyOTOPkSo9B3Ymk5OowKCKQiuLQD4/GFVo&#10;iCifNL2WpJho4pVK4gQhqdVoFUpi5Qo0chWKSAnhQSHiVS1VoFGq0Kqi0UXHiBGn0Yih12iIj40V&#10;5SSEUacjIyHhs/KC/J4FLS1/N/XnDxAgQIAA33H2b9//L9XWsi3J0Zovk1TRpCvUZCrUDBszWJec&#10;w6aUXMYzzKyrMnD7Ujz7d8bT4Y9hdF08ztIY1BHhYoakV8qJVymIlUmJlclQRUahjPgmoiQoIiQo&#10;o2SihGJkSmLkQpYkRxElFUMllRGtUKJVR4si+p9DlFJsLEla3adF6en9Iz7f30+9jwABAgQI8B3l&#10;yr4rf9VR1740Wa35yqhUU6zRsTfbysb0PLYm53Iwx8rudDPrbUkc3pHA83cSeeGZDO7cMHDySCLm&#10;DCmZiTLysrQYDVridTHEpxnRxmmRR0mQh0eiipKgksiIlqmIkauJlipRRsmJlilFMckjpahlClRC&#10;SOXiNVYdjTY6+ptrDPoYIWuKFSNJr//EkZfX3NVV9hdT7ydAgAABAnzHOLvn7N80uus7UrRxn8cr&#10;Veilcso0caxOz2NLRj5Lk7PYk21hc3E6R7blsm1FHM/dyuSV5zK5csZAc7WMpYMadm1LIboqldke&#10;MzP8Rfzzqhr+fnUt0wpSUIRHoZbJiVWqSdIbSIjVizJSSRQoImRIwyTII2ViKCQyUUQxSrUoISFL&#10;ilGq0KjUYujFMp6QKWlJ1Oo+NhkMXR0+33+fel8BAgQIEOA7xEjvSE6yPv5jY0wMWomMmIgo1GFC&#10;Z1wkmTIF9hgtY9YCzo6baKrQ0elVsmpAzcn98awYimDTCg0TJ5NJNEfz40XVPGky8PcbmwnJSeKn&#10;K+v4VZ0VuULBI03FPFZdgFoejTJSgTJKkJEKZaQcxTchi5CKQlJKFSgkcuQSQU5yUUoaVTT6GA0x&#10;ChUapRqd0Goeq8Wo1X1Znp09/IMf/CCwOTbA/xl8Pt8fT30tQIAA//8hTDZYOrh0niU793aSVvvQ&#10;GKMhOiKSmMhJGSlDwlCFhhMfKaU0OZZGRyzxkggWtGrYtDSGnRs1XJ9I4JXnMli9TMtPmkv5p34n&#10;/9RbxU/73ERFyQlJjCdCp+WJ4kz+eHcHP1nuQ6mIQSVRo5ZOhigkiQp5pAKpIKMo+TcikiOPkiET&#10;InIyhIxJFx2LNlpDtFyJSijxyZXEqVTvW1PSypdnBfYhBfhfwx/dv//mT1549d2Qe/dej7l9+yXl&#10;88+/PO3u3Tceufvsq8V37rzU++yzrwQDf3r79tv/7caNGz+a+gUEfD4C0goQ4P+G9Su3Ppafkn3L&#10;qNF8nazTY4iOQSORohKyom8yo+iIKDHUoREo54diVEQw1KRh64oEtqxJpL1Gyb0baZjrE/nR7kF+&#10;Vl3Ij44uYUZBJpERMiRhMoL0sfzZhgZ+sKeDX9QVIw8TsiAVyihBRNGopdG/l5FcokQepUApVaGS&#10;qyefS5TIouRIwiViRIZGIhO68GSTMlLJlSikcmFd6tNcjU4/9T4DBPi/5crrr//VM8+88zevvvrq&#10;X9648czjt27cb780cfP5k0fPfXps/4kvD+498sX42PgHRw8df+Pq1btfXb9+j1u3Xnjj9u0XD96+&#10;9eLNGzdeOH3jxvNLr127V3Dv3psh9+69pr57++Ult2+/dOD2M68tvnfv1ZRnn33336Z+3wABvu+M&#10;Gkd/6C51NhpiYr80xGiIV0dj1MSSoo9Hr1AREykRQxMpQSeVExslIyY8Evm8YFTzQyjPlZIVJ8Nf&#10;pebQgVSm9VfwN8sa+UlrBf9tUxcRchWSKCVR6lj+tc/Nn29s5Ie7ungqJxVFuBKlJFoUkUqqQSmN&#10;EZ8rJGpUshgxFFI1cqkKhUyNSijrydQohPWlb0IaKSMqXEJUeBTSSIkoI4VM2MukvOUwmZ6eer8B&#10;Avxfcvv2S0/duvXK6ssXb+8+uPfIxsP7jt07fvjsb8e3jbNhxVrWLVvNYHsn3Q1NdDc2c/LIaa5f&#10;fZabN+9z7eqzXJq4xb4d+1k7suLh+TOXP7tx4/7bt27df+/SxTtfXzx/i/Onrz28ce3ex8888/LJ&#10;e/fenjX1+wcI8H1mz+qNjxflmG4nxGofCvt/9Eo1cSo1CTGxJGq0GGO0opQECWmlcuIUKgxK9eSa&#10;ktAZFxIhRro+ikJ7PD9dWs+ThRn8zapm/mnQywxrLnPTk5lWXsCPDg/xt6vr+ZvRNiIVGpRRQiYk&#10;hCChGJRSDQrhKtOgkmvFqzRKhUyqRiGPQaUQPiYIKVqUlCAnIWtSK9QopAokEZNSigiLQBYl+SpJ&#10;o17RlZAQ6LAL8P/BH01M8KdC/G767sSdV//xzp2X902cvf5wz5Y9NLpr8FW62LhyA4t6hxjq6GLj&#10;yrUsGRimw99Ao8vN6iUruHDuKhPnr3Px/HX27tjPquGlLB1cxMZVo1y5/Aw3b9znzu2XuHb1HudO&#10;XubY/uNcu/IMd+6+dvG55977GRAYtBjge8+JAxM/qywuO5Kij3+okSvRCLJRx6BTqolXx4hCSoie&#10;lFKi8FgVTbxCjUEVTaJaQ7xciVYiRy9ToA6PIiokjPkyKREyGf/c7+aHBxfwo0MLeNRdyH/f0MKf&#10;j3Xyo1NL+MnCOqKlGjEbUstiUUljUUpjRRHJxdAgk8SIIRWu0hgU8lgxlHLNN2LSEK3SoVZqxKxJ&#10;LlUiF5odZApkEhkSYaKDTP55uSlbPvW+A3yPeemll/7i9u0XDGfPXO0/d+7m4OXLd/PPnr0cc+Xi&#10;7a0Xz13/cuuaLQy2ddHu8zPSN8jIwBB+p4tOfwPtdX42rlrH9tGtdPrrGe7q4cThU5w+cYH9ew6y&#10;e+se9u3cz+XLtzm47xi7t4+zee0mNq3awK4tO9m3Yy+bV65i56Zt3Lz1wtc3b7146Pbdl+ufffYN&#10;7XPPPffjqT9rgADfB06fPv33Ld76JUm6uIcGjRaNTIFeFU2cOhqhXCdmRrE6jDGxGNQxxAtTGFTR&#10;opCEMKpjxEhQx6CXK4mVylFHSlBFCHuJoghRqng6L11cM5pRaeZXvS5CU5P5622dPFZfToxMi1oI&#10;uRaVVCvKSJCQQhKLTJSRBplUg1S8xiKXCTLSTkpJEUuMWo9KGYtSMSkjmbBXSZjoIFN+IyQp0XLF&#10;w9yEhIyp9x7ge8yNWy9mTVy4+eGJo+c4d/oy49vHH65dvPzh7tExNi1bw4K2LhZ39THQ0k6Hr576&#10;KhfN1R7qnS68ZWX0t7axYuFiUUbtvjp2b97O3m27WNzTx9qR5YyuXMuh8UOcO3OJvqY2irOyyUtO&#10;Jjc5kcZqN8sHB1nU28PEhaucPjkhZlZnTp7/7e3b9xf/XzU/BAjwB8ofMTHxp2sXr67OS838Is2Q&#10;IGZCgox0wt4dIfsRRBOrI0mrJy3OQFKsjoRojRhGtUYUkCCixGhhJp1OlJNOphCzKKNGh0amJFqi&#10;RBUhRxYmQyq0bstikCk1/NuKBiJzMlFKNGIIIlLJdCgk2smQapHLdL8PqSQWqTQWqUyLTKZFLshL&#10;pUep1IkZk0wWLZbx5DKhnCeIaFJKQnYk7EnSyeWmqW9AgO8hwvHBFy/ennVh4s6NIwdPs2/nQbat&#10;28KCjm4xlvQOUFtWjru4BI+tlCZXNY2CgOylVNvsYjR7vDS4XFQVFdFWW0udw0Gnr46+piY6fT7a&#10;a2rFf9/odNPT2EKT24MtN5eSnBxK8/MoMeXSVudjoL2N40dOsm/3fpYMDdHb2sKKxSNfXLtyq/3G&#10;jTf/eurPHiDAdx2hHD06OvqTxW1tYc2u6iJnYVGH22LZWVVQdLUkK/dBapyB+GgNWoUKtfDHWyoX&#10;xSQIySDIRyjNxQiC0U6K6JsQZCRkSUkxseQYkzGnppObmEKKLp5UvYFkXTyGGB06pQaNsMYTqUQZ&#10;oUQWKidKpUEeqUYRGY0iSlgrEspzscijvglRRnoxZFI9UqkOmSAlUUQ6ZHKdKCSpICJpDFJpNFJR&#10;RpPZkUKuQqVUizJSyeSkRWs8gX1H33Oef/7tX9+889KOq9eff+XS5We+Pn3yMru27GJ0xTrWLF7G&#10;kv5B+ppbqC0vp722Dn9lFT0NTTRUObHnmvDay0TJCBlSk8uNx26nvrISR2Eh1TYbLe5qWqs9eGx2&#10;nBYrLdVeGqvc2EwmTMnJFOfkYMnMwG23iSJq9dVycN8hDu07xHBvDwt6uunw+zlx9OSDZ154LX3q&#10;zx8gwHeV+/fv//mWZcvmtPt8vaV5+Vdzk1MfpOvjvkjS6r9OizM8FIQhZDxp8Qkk6eLQq2PQCtmR&#10;sAakUKEV9ut8s2YkSEko1RmFrCc6liSNjpRYHVkGIznGJExJKeQlpVKUmY0lMwdrtomibBP2wiLS&#10;DUnEKWPRKYWvIwjKQEyUmqj5UiShcuQRahRRGuRRGqQRMcgihYaFWFFCMpkgIj0SqU4MqSikSRlJ&#10;JBokkhgk/99kJFOhUkQjF8qGCiVGhcIZOCH2e4zwy7915xXflSvPcvnSXS5fvM2Fc9c5ffQ8Y+u3&#10;iqW1pf2DtNf6aPN66fY30lPfSF9DEx21dbiKiqktLRdDyJhKcnKxZGRQkp1DdkIC5tRUKgoKqC4u&#10;wVVkpd7hpKuuntbqGuoqKvGVV4iSqykvp7uxgUZPNfa8PJYOD7Nt4yjLh4fpbm6mr7WVjavXPbx6&#10;6fb1Xdt3zVu2YEHY5YnLxotnLj4WOE0ywHeJvr6+v3HZKub4y5x11cVlZ/OTMj8QMp9ErZ6EGK0Y&#10;BiGiJ+N/fi1BoyVOPZkhCZnRpJBUxKkmhfS7dSODKoYkjRZzagb5KWliZiR01yWoYkiJ1VOQnkWJ&#10;KR9LVg6FWbmUWaxkJqaSrDeSbkgmzZBMalwSyfpEYoR1oAg1svBo5JGCiGKRRsYiEa4SnSgiqUSP&#10;RKIjSjIpJIlUi0QaS2RUjBhRkmgkQkjVopBkUpVYrlPK1agUamFCw2c5qamyqe9VgO8RF09em31g&#10;54H7W9dvFtdz1i9ZyYbla9g5up3dm3eybmSZKB+3tZgyk4nKgkLavbV0+fy0eby0eWporHJRmpuH&#10;OSWN3MQkijIzKUhLI1kTQ2Z8vPjYlpNDeV4+JVk5OAoKxYxK+HzhY8XZ2VRYLPgqK2nyeujw17Gw&#10;r4+Bzk5qKyupqXDQUlvLSN8A65au/Hp0xapXmz2eN/dsGft4//a9F48eODpn6n0FCPBtY3R09K8r&#10;reWa7KSMjVmGlFeSdYbfJusMGGPjRNEIktEphQ65aLQKNbHyyRAe/y6EjwmlOb34OarfS0mQkbB+&#10;pBY2vEZKiBfmyWl0YmnOlJRKtjFJLM/lJCSJkkqO1YsfT9UL5boEshNTMWfmYLeUUF5kpzA7n/SE&#10;FExpWSTGGomWxhIRLCdsnpTIUBWSCI0YUZGxREVqJyNKR2SUlsgoQUKxREmEq4YIUUaTIZGoiZKo&#10;kH4jI8U3MlJJZS+UJCT809T3LMD3hLNnbzy+ZnjF+S5/w8PB1nYWdHSysKtbLMl1+esZau8Us6KW&#10;ag9VBYU4zGYc+WbqHZV4im3U2suotpbgLLRSay+nuthOdYmdUlMeucZEUrVaUTYVZjOZej1xUikG&#10;hYJ0nY6suHji5XISo6OJk8tJj4sjIz6eUrNZzJJ629oY7Oyi2VtDbUUFdVWVrBhaIK5JLenrZ/3S&#10;pSzs6GJ0+cqHJ0+eWRvIjgJ8i/kjv7tJWpiefSxRF/eZsEYTH60VQ6+KRa+ORSvKJVqUj3BEQ7Rw&#10;VINUiVoiRy1MyZYIzydDaDr4nZgEGcXKlegUKlFGcapolGHhSIPnixtgE2O0pOnjyYw3kp+chi3b&#10;RLYxmTT9ZLNDokZHovDzqDRiFpYWn0R+Zi5V9gpKC0vITkonXqUnWqIhKkRB0Kxwpj8xjzkzwggJ&#10;UhARGk1EWAyREZNSiojQEB4RI0ZElIbwyBgiIoXsKJrIKDURkUoiIhVERSl/L6RoVYwwkPW5BIUi&#10;cLTE95GXXnr49/t3Ht/f42/+utvfQG9DE/3NLWK2I5TO3MVWvHa7uN7TWOXEU1yCv7yC+goHtbZS&#10;vMV2nAVFVOYXUpqdhz3bRF5SMgaVCk2UMJIkHHlwEJaMdPKSktBJJMTL5BiVSlJjY0nVxGJUCkcc&#10;a8VMKj8lleLsHCoKCynNzxdLdc7iYtw2myinZo+HuiqH2OhQUVhAXaWD/uZmmtxOVixa8sYrz7/y&#10;66n3GCDAtwGj0fjDJGOqI16t/USvEjKfGLSKyfjd41h5NDHCH2apQpSPECphrpswgDRS+vvHk2KS&#10;i0ISuuoEEQnxu/Uj8bnwujCBQViLiZAgmReMfH6YuBFW6KjLSkgkMyERU3IauUmpJGvjSNTo0Qsy&#10;lKrQK2JI0hrINKZgSs0iKdaIOioGSYiS8CAZwbMjmTczgjkzIpgzM4L5QXLCQtREhMcQFhZNeHiM&#10;KCVBQoKMwsLVhEcIoSQ0TE54hFyUkSRKIYZcGA8UKXvOlJAQkNH3kbt3X4tftWjVw85aP0OtHWLX&#10;26Kubto8HlwWC0VpaRSmpFCea6LBUUlfQyNt1V7qyiqozCugLNtETUkpDlMBXqud9mof3uIy8pJT&#10;yIiLQy+XkabXYc3KxqCQo42MJFMfR3J0NOnaycxIGxmFLddEsiaWNJ2OvJQUKgotlJnNlJvNmJKT&#10;MMZEiw0OjW4XTZ5q6p2VeErtlOXn4SgsoNJSSLk57+HJvQfSpt5jgADfIn6oksZkRUtUL2nk6of/&#10;WYL7Txn9TkhCRiSeGxQhRSnIKEL6jaD+U0ZCTGZJv8uWJkOQklDCEzIkIVMSsyVlNLLgUOY+Po3g&#10;aTORh4QTI5GJnxMnlPiU0aTHJ5KRkEyKzkBibBzGGD0peiP56dnY8wvJTkzHGJtEjFxHZIiK8GAF&#10;YcEKguZImP70fGZODyNoroyQ+Urmzxeko2Z+iIL5oQpCQpXiNThEyvwQKWHhk0KKFKQUqRCbGWKl&#10;yisdFRV/NfVNC/AHzsTExJ8e3H28odVTR4+/id76JmpLy/Da7LiLrBQkJWOUyciIjcVbbBMlVG0t&#10;xpaZjS0jC4fJjCPXTGlmLvmGZOwZuQw2trOgqZNWVw01peWU5xeIkaHXExsRQanJRF5ikli+s6Rn&#10;YM3MQi+RUmWxUm4uwC6U9pKScJXYsGRmkvJNiS9WKkErlZCXkkxJTja1FeV0N9RT76yiNM+EPTeH&#10;snwT27Zt2//66x8FzkcJ8G3mj9UR6tmaKOWa6CjlA0FKv8uOBBFpv4lYmbCXSC2W5n6XJf0ufieh&#10;3wlpqowmS3ZqcVSQ0F0nTmQQNsRqtGLGJJsfxvzps5j7xNO/j9Dps8WpDFqpAp1c+HdakmLjxewo&#10;NyUda04+BRm5pMQlk6BJJFqmJypETWiwgvnzZGLMmx3FzBlhzJkdSXCQnOD5CoKChatclFJwiEyM&#10;kFCZKKOwcBkREXIxM5JJlMTJVcdHfb7APsLvGxfP30revfnAq1WFVnxlFfT4G6mvqKQs10SFKU+U&#10;kdmYSHFaBu2eGnF9KN+YRIZGK8rIkpxGYVIqtvRsynPMuAqKKcvJx1NcykB9G80uL+V5BWQbEtBG&#10;RYnNCsL3MienUpFfgMtqIz8pBXtuHr6KKnzllTitNooys7B8E2l6vSinBJVKLP0JV1VoKPmpKViz&#10;s3Fai/DabbisRVSY8xjfvuuTZ5973Tr1XgME+LahUqn+TBGpSIuWqJ8X9vdMNi0IV424hvT7x0rN&#10;ZBODICfpZMY0Gb9bPxJKdf/5/H8WUqxcJe5LMnzT8p2k04tSStDEiutLqkiJKKawGbOZ/ZsnmPbI&#10;o8z8j8eY8R+PMfM3TzL36ZmEzg4ibPZ8IoMiUYSrUEZEo4oUOus0SMKiiQqNJjI0mtBgJUFzJQTN&#10;kzJ3joQ5c6KYKzwPljEvSMLcIAnzgqWEhMoJDVcQFqEQhRQZqUAiTPeWKImXq8cIHDfz/UEYqXPz&#10;5suDp45cfLB20Wrc1hJaq72sGhymu85PZ62Ppion1tQ0zIlJOPLy6aiuETOi/IREzMYkUUJJcjV5&#10;8YmijCxJaZRm5eEvrcJnd9BUWU2DwyWuIdlz8sTvUVdeRX5iCunaOLy2MrLjDGRo9fTUN1NtK6Ol&#10;Wtgg66S6pBSbSSi/FVGYkUFOYiLpcXpyjEYMSiUh06ahiYwkSaMRu/TK8vIoz8/HW2Zn365xrtx4&#10;9vaNZ9/81dT7DhDg24g0NOaRmCh1q0amvKtVxHwZJzQzfCMjvTIW4bn4miAnRczkVSlkTkLTwmSI&#10;a0fyb4QkUxAtrBNFyX6fNYkNDgphL9Lk6KD46BgxxI2xMbFohewrLArZvBDxyAlZUCgzf/MUT/zy&#10;P3j8l7/mqUefYM5Tc5n7dBBzng5i7vQQgmdFMH9OFCHz5ITNVxIWoiJEKNnNkzJvroS5cwUZRTFn&#10;biSzZoczY1YYs+dGMC9YImZHwrpRaLhcbGYQhCSU6aKj5CNT358Af8Ac2ndWcu7klTfG1u9gsKWD&#10;eodLLM1119WLMmqr9tDsdFFlLsBhysNZUIinqJjy3DyK0zOxZWRjFEZ4zAlCMz8cfYSEPEMyjRVu&#10;urz19Ptbaa7yUpKZg8tSTI2tnIZKN+01dTS7ayjLKyDXkEiCQiVmTjWlDqzZudR+kxm11/gZaO2g&#10;ubqGkhwT6Xq9WLJzFpeSk5iEViJFExGJcv58UU7C2lRWQgLtdbWcO3NemHn39e27LwwFOusCfFf4&#10;1a9UfyYJlTyujpL7NTLVczqFIJ5J+QhXMTuSRYuZkUb2jXzEET5CqU7IiCbLdZNdd5PNDsoICYqI&#10;KDGUkZOhipIQLcyAi5KKV2HNKEb43NAIpPNCmPf408z9zROijOTzwwmdOZe5T81i+m+m8cQvn+Dx&#10;Xz7BU7+eTtCMMCKCFUQIa0NzpQTNiWLeHIkoITEzmhvF7NkRzBYkNDOUGTNDmDYjhCeensuTT89j&#10;xqwQUUxBwVGEhckJC5OJI4IkEdJDjz/+eKBM931g+eDyn+zafujE2sVrHrZ5fbhL7OJ6kbBZVdhD&#10;VF/uoNVdLXbKWdPSyYmLw5KSSp29jPKcPFyFRbgKipDPmkvQrx9HGxpJWVYeDWVOakrKcRfaqC93&#10;0lLlFbMjj9VOZUGRKLzaMgfVxaViOa6uokrMgIoyssjQx4s7xHMTk8Vd4QNNHawaWiyKKy85lVSt&#10;jtykFMoLirDnmSnMyCRNHydKSWgJz4iLJ9toxGbKYdWihRzYPc71yzdv37v3emDtKMB3jtDQ0EfU&#10;EUq3Rqo5q5Gr34mVqb/QymMexkhUv++uE0QjRniUOOj09yF03EUJDQ8SFOFRKMKE0lokSuHoiHDh&#10;0L1w5EHBSGfPImrmTCKnTUM6fTraOTPJCp+LYd5MIp98kuigYLRhkShDIgifFcycJ2cx7+l5BM+Y&#10;T9icCELmRBI8O4J5syKYOzOcubMimScIaa5EvM6ZEymKaFJGIUybPp9pM+YzbWYIjz85h988Posn&#10;nporSml+iISICKGjTkVYSOR9eXBw4L/bP3SEU1YPHTq/5NCBM18NtXZTW14htlOXZGdTWVAg7hdq&#10;FWbNOapE6VhS0kiQySnNzsVrtWFOTKZGaOU2W4iLkBATHCo2LRQYU0iL1mIyJFKeW0Cvr4mB+lax&#10;TOcuslFptuC0FOMwW74p2dlpqKrGWVQizsjKjDOII0oK0jOpKa2grtxJcVauWKYTxpcInXm1Dpf4&#10;cSEzqrLaKM4xYc3OwZyWLoooP1UYb5JBu9dNR10tF85e/OL27fupgbEiAb6j/FF0RPRPlBHSSLVU&#10;XR4jjVmuk8eciY5Svi0Pi3ooFyQTGokyNBx1xOSprqqQUJTB85EHBSGdO4+oWbMJe/pp5v/6NwT9&#10;6pcE/fIRwn71CMrHfkXyzN9QGPoUbvlMWnXB9CaE05MQTl+ynN50LfXJepwJerRhEYTNDCJsZjDz&#10;ZwQTNG3e70t1s6fNF2PWtBBmzwhj7pxI5s6OFK/zhPLcnAhmzQpj1qxQpgsimhEsXp+eEczT0ydj&#10;+swQ5swNJzRURniYjOB5wS/GyeUBGf2hM3rjxo8mLj87evjAma8X9y2kvMAsjuix5eTiMBfQWOmk&#10;u7aOHp+faotVzIiMCiVV+YU0V7rIjU8QRSTsLcrWxRMbFoEjr4CI6TNRBc2nICmVJkc1PlsFtqxc&#10;LCkZ5BmTxTWitFg91owcfKWVVORbRNn4K5x4SsrEjEiY2GBKTqW8wIJeKicpRhhhkk5GnIGKQiu9&#10;zZ1UFtmw5xdgycwmTRdHenw8WQlGca6dOS2NktwcFnd10FbrZefmbQ+vXXv23NVnXv7p1PchQIDv&#10;IhEREX+uk0QXmAyGd7KjlQ9jw8KQzphJ1GO/RjFjGlGP/5pp//S3PP4PP+bJf/p7Qh/5BcbZ00mf&#10;P5vCyHlUKkPwR4fQqZ3PYHwwC40hjCSFsiJDysa8aMas8azNi2VRlpbWFD3t2anYdbHoQ8OZ/dh0&#10;Zj42gzlPzmbuU3N4+tfTmfbYTGY9FcT0J+fx9BNzmPZ0MDOnhzB7liCmCObO/c8QhDRzlpAhCRIK&#10;ErMksVQ3J5xZs8OYPSeMkPnCURbyF5ts7n+eeu8B/gA5e/bOv588eXV866ZdX9Y73eK6TE1ZOTX2&#10;MnEza4vTLWZGQpmuKDUNfWSUmBkJmZIgo6LU9MnGhCwTaTFa8hOTmfPr3yCbPZc0jY7GChcVJjNF&#10;aZkUp2eTHZcgyig5RkuGzkCmPoG8xFQxY2qr9tFVU4+/vAqTMZmUWC2ZhgSiIyLFoY7iprz4BGor&#10;nDR5/JSZi8RxJvlpGcRKZGQZEzGnZ1CYmUmmwUChMGTVVky1vZgNK1dxYO+hL+/ceWnniy8++Lup&#10;70OAAN9FIn4e8ecjDXUFy/ITv+hMUGAOn4f68V8S8Yt/Qfboz5E88q/EPvEI5tAZ9CZHs92Wzg5b&#10;OlssiWwwaVmbE83qLBXrslVsM2vYWxzP4bJk9tuTGCuKZ5Mlng1FiXSl66nSx2CPjaZArRSrILMf&#10;nzG5bvTvj/HEr57kyUef4olHn+LJ38xg5jRhj1EIM6YFM31akHidNTNElNCcOWFiCMIRMqOnnp43&#10;GdOCxMxIbGoIiiIoKJI4tfZcX4nvb6bed4A/UJ599pV/O3f66uHFfYvob+tmqKObhZ29uCxWUUSC&#10;kDpqfJgSjMIEXXLi4zELaza5+VjTMlnY2sNgYyeZujjioqSEPz2d+U88hTkxhZqSMvKMSRSnZ1Ga&#10;kydKyVlgpbnKg6/UQaW5iJIsE9VFNto9PgYb23BZSsT27xTt5HRhYT3IoFKjiZKQqovDVVKGzVRA&#10;hsEoThgWhjoKO8fz0zOosBRRVVwiCiknSXgtjZYaD4fGD4iH+507e/m3zz//VsTU9yBAgO8qC60Z&#10;qVuL0r7YZEliOC0ahyyIhKceRfXovxH3xC+xRc6mWRfF6jwD+ytNnPHbuNxcwcX6Ei54zVzw5HHO&#10;ncu5ahNn3DmcrMrkaGUmByvS2VOaynhFFltKs2jLSMBl0GFWyEgKjyRixlxmPTadx//91/zsJz/j&#10;Zz/5Ob/86SM88rNf8cjPH+VXjzzGo796iscem8ETT8ziySdmMe0pIWOaw4wZwcycOZ9ZsyczpKen&#10;BfH4E7PFdaPpM0KYPn0+M2eGvBGvi4+der8B/sC5duOlphNHLrJ72372bt/P8oFFNFW56PDU0F7t&#10;pb68Uuycy0tIJE0TS2mOSeymS1Qo6a5tpKXKQ4ZwmJdSLX5OarQGj9WG21IiisiclEpZbr4onVpb&#10;uSiiDk8dzU4vLU4vjZVuFrV10+MT9jY5aXJW0+L24hDKgxlZxCkUaKUykmO1pOrixfH5QhlPGF1S&#10;mJmNNcdEXmo61lwTuckpmFJSyEgwYEpNoc1Xy45NWxnbtI0Tx09/+eyzr0dNvf8AAb6LDGfHP7rB&#10;knjpQFUeK3J0rMjW4YsOxx45F59GQoNWKj73KufTZ1SwuTCJA1UmLjVXcK3VwcW6Ii5485nw5k9K&#10;yWPitDuXI5UZHK7M5FBlFgedJsar8ujKSsRliMUeo8SikmKWR6GaM4+Qp2cx8zdP89QvH+PRnz3C&#10;Yz/7BdFPP0GJNAi3RkJpjBTt/BBmCBKaNo+Z04OYKchohpAtzWfevAiCgqKYOStULNsJMpo2Pfiz&#10;kCBZ8axZs/506j0H+AMG+OPbz77WdnHiLts2jokH3HX4/HTV1okNDFVmC81Ot1ieK8nIFhsZqotK&#10;sGXmkKRS4xHWbrJyydLFYYo3iq8Ln+Mvc4glupw4A/bMXLpq/NSXV4ni6a6tx1NcxkBjmzgyqLeu&#10;iRW9Qyzt6qe/oYUWp0ecwpCfmkZxVg6W9Ez0cgWKkFCSY3WU5hXitNopyTWLZ7AUZGRRai4gPy1d&#10;LNcV5+aK077rXU46/D6WDg2zZtlKzpy5ePmFF976H1PfgwABvmssz9L97Sazcf3ZGuvXR1xmVmRp&#10;WZyuoceooiD4aQpCptOVoGIwOYYWbSQeeRDtuiiWpMewKT+eE1XZYjZ01pXDWWf2ZHbkMXGiKpPD&#10;jnQxMzrmyuWEt4AN1hRqDTFYFRLsainOWDlF8nDSQoOJmTUL3exZaGbOxDB7Js2xERwtTeZWQyF3&#10;W4q431/FpRY7ToOa6U/OZPrTc5g9M5jZs0JEGc2YHsScWaHiWpKwB0lodDBoE1dpNOa/nHrPAb4H&#10;3L370r+eP3trfNParb8dbO9iUXefKCBhAoOQFXV662iudFMrtGKXlNNQXiWW4cpz8nGZrRQkpogy&#10;ErIidXAI+kgJrkKr2P6dpFDTWFHFcEsHzVXVonxqisuor3CxvHeI3rpmFgnHlrd1i99HEFtlfgEO&#10;cyHm1DR0UplYphNCEFGVxUadw0WDkFV5/LhtZZjTM0mLi6cwM4vyQguVViue0lKavzl6YmzrtteP&#10;HDrdeuH6i7+ceu8BAnzXWOty/d2oObHjuMP02e3Oas75bWwrTGQoWUmNOpScOY+R8vQvKQ2bgUs6&#10;j444CU2acDzSuXTro1icrGC8KIEzzhzOV+dxwZPPxZoCznvyOObI4EBpCoccGZz2mtlbnklvagwe&#10;nZK6eDUerRxndASNcRI6DVJWZChYkhzJsuQolidFsDFdTo9qBg2hj7IyKYzjZUYmfHmcbbSinDOb&#10;3/zqCZ5+cqYopKA5YWLMnRXCvDnhzJsX9ZUsQrV/y8Itgf9h/D5z4sD5Rw6OH1+zevEKcVCqMI+u&#10;3JRHTYldnLjQ6vTQWOHEb3dQkp5NWXYe7oJi/DaHOBhVmMKQo49HNTdIbAEVBFWalYMpPoGhxhY2&#10;jaygqdJNh8cnjg5a0TfMSEcfawZHaHPX0uGuwZKUgj4ikrgoCXpJFHqpDKNaTW5CIqV5ZhrdHprc&#10;NdRXVVNbVkWV1Y6rpFTcb1SSa8Kak4tTOLCvxIantIxmr5fmGi+XL1/bfv8+fz71ngME+K6xo9P3&#10;m41FGaMH7WmfXW0o49n+Op4fqGeixsJoXhzNsZFkz/4NJSFP0RIbzsIUNauztKzJiqUtJox2TRhr&#10;M2PYadZzrCxNlNGlmgIu+yxcrS/hsr+YCV8h52sLOes1M16WztJsHQszY1mcGcPC9Gi2Fug5Wp7E&#10;GWcaR0oT2JGnYtwSy2imnMOVWWzKUrMxNYqzlUlc8+WwNn4+pypTsKrC+eXPH+XRRx7jsUef5Okn&#10;ZjJXaBOfG0bw3AjCgiLuxCnjZk695wDfQw7sOPGzofael4XziIT1orKcXDFqi+1illOUko63yC5K&#10;yGux4Sksob2qhrYqryifNLWG2PlhJMqUGCVybOlZWFPTaXN72bJsFYs7euisqRP3KG1aslIsy21e&#10;uobmympqrTYKhH1EBiNJCiWasDBRcNWWYiryzNSVVoiz7ITOO2GCQ4WQOaVliIeECQIS9kmZhPl5&#10;qal4S0tpcldTYjLhd1axY9v21UI5cur9BgjwXcHn8/3x6qqyoFX5hstbTfqH+4uSOFqaycWaYm40&#10;OzhfbWZ3YQIbsmJwSWdTFv4UDapg+hNkrM/RMW5NYk1mLAMJMsbM8ewvTuSkI5Nzrlwues1cqbNy&#10;o6mUW20O7na5uNFSzuWGEib8RVyoyeOEI5XDZUkcc6Rypc7MzaYiLtWaGMtXsyNfzfoMKfXhT3HC&#10;Y+aVoRqebbXyfEcxL/WVsTUlnJMVibQnyTGEzCF67iyeePRxHnv0cR5/9ElmPDmToJnzP0tQaJKm&#10;3neA7yE++OMT+08ntrhqPqmx2XEVWsQBqY0VlTQ5qkSpCOs/7gIrHuHkx+w8cQ5da6WHSlMB6WoN&#10;STIl8RESsmP1qGYHoQ+LpEgcnprFguZ2Vg0M015dS0FSCuuGl7J+eCk7V48y3NwhZkZeSzEus4W8&#10;uHisKWm0VrrF562V1dRY7RQkp4ljhTzFdtq9frGtvCAlHYNCRbpOK56JlKaLpSB18hwk4QykvtbW&#10;347v2mWber8BAnyX6M9OkKzKiLu/I9/AEXsGpxy5nK0yc95p5rg9g/0WI9tztezJ17E6VYZfMYs2&#10;TQjLU1VsydOzOVfLaK6ObWYDuy0JYlZ0ujJLlNGEJ5+r9cVcbyrldkcVd7vcPNNTzc02B9eabFz2&#10;F3LFX8i1egs3W0q4017KjSYr5z1ZXKrLZ5dFx2LDfGxP/4Kq2f/BWW8+9zrKuddaxPPtRWxJjeSc&#10;M4WORCkOTTguXSTJ4UEkhgcz/dePM/3XTz6MDpdszsrKClQvAojHH//w7Nnr1cv6FuMssFCanYO7&#10;0ILXWkJFbh6p0TFoQsOQzJwpds3ZM3LEgagm4XjiWL2YCQkyKjAkUZycjjYknIgnp5ERHYtJb6A0&#10;M4feugZxA22OLo7BhhZ2rdnCvo1jLOnoZaihlbqSMvy2coqSUujx1tFW6abeXs5wYxsNZQ5qS0rF&#10;85IqTAXiRtoKUz7eomLyk5KIk0rQSSLJ0MWSl5QoHkHRXV/Pjo2bT1258nrgTJQA31mMP/jBD5dk&#10;6JZtzzd+fbGhgtttLm41VXKzoYIr3mJO2jM4WGTkZGkKJ0qSGM/XsCQhlCXGCLbkathdaGBPUSIn&#10;KjI5W5XN2aosUUZnqrI5787lcl0R1+pLxDLdrZZybrVVcKO1nBstZVwWMyMTEzXC5+VzvcHC9YZC&#10;rvnNXK3LF8W0xRTLAt181qbKaI6cJq4bHbUlcKvexO3GPLZlKznrTKUxLpKmRCW18VJKVKFYVOFo&#10;588jfNbsh7nxCYNT7zvA95T79+//+ekT14rXLt3wZUlmlrifSJhH5ymykivs+1FHI5s9h5Ann0Q+&#10;Zx65egPW5Azy9AnkxyeSpdGRIlf9XkbCVciM0lQxZKhjRWFZk9PIiIklVRVNrdXO6r5h1g6OUF1Q&#10;RGOZA7PBiEkXjzu/kFXdAyzwN7OouZ0FDc10urw0lVfiKynFXWgVh7U2lJbRU1tLu9tNQaIRXVQE&#10;RqUcW1YmPXV1rB4Y/GrXhtHWqfcaIMB3iUXmWX+6Mtswvt+e9fCZHh/P9vi40+riaq2NS24L5x15&#10;jGXHctCSwNmKdA5bE0QB7DBFs6/IwImKDM64TFyozuO8K1cUkBBCO7eQFV2qLeRybSEXa8xim/dp&#10;VzbHHWkcq0jlkN3I0TIjJx0pnKlKY8KbzcWaHC7V5HDxG0GtyVBSMu0XbDXpmGgoZdyawNGyFE47&#10;UrjTbOFoaSJ7rPFUx4Tg0UVSEy+lOl5OrjSYtMhg4sNCP6vIyCqcet8BvqdcnriVv2nFpjeWdg0h&#10;yKggOYWSjAzyEoxkavXicRHxEhkJMoW4j8hlLsJtLhJn0RUlpVGVW0BmjE6UUF6ckXqbQ3zdpDOQ&#10;LFeRKFWQHatDOn0mkukzSBf2IhUVi5GqVJOqUJMiV6KaNZfmUgcL65tZ1dVPr6cGf4kNr8UqlvG6&#10;3R789lLsGZlU5uRQV1SEz1JIdV4uJckJlKQk0lBqY1FrK8u6e74+vf/Q+qn3GiDAdwnfD37wxyuz&#10;Err32zO/OuU0c67awp22al4eaOL5rlqu+UrZW2BkS2YM54XMpyKT4yVJnCpL4ZI3n5tNdu60VvBM&#10;WwVXfYVMCC3dVVlMeCabFwQhCXI6Xp7GHouOLblqNueq2GnWsKcwlgNWHYdt8WJn3OnKFM5WpXLe&#10;lc6xMkFUSWzIjqFs1qPUR0znZE0RLy9q5IInhxMVKaKsDtqMjKSrcMeE4NKE4jPIccXJyImaR7Y0&#10;GFt87Ms9dsf0qfcd4HvIvXtvz96+Ycdri4RpCg2tlOaaKM7IIEsfR9DjTxA1czZpMbGijPKNyeJG&#10;1hprKY4cM2WZuVQXWKktsmNLy6IiKw9rcjoDtS04TRbKMnLFrEhYS4oOmo9i9hzmP/YY+vBIsatO&#10;aFhQz52LZNp0tMGhxMwNojwjk05hNp6rmobiEjxmM82lZSxpaGB5cwtLGxsY8fvpqKig1pxHTX4u&#10;JYnxlCXFU5aaSL3NysL6OvaNDHNw0/pngb+des8BAnyXWJCdFNZtiH6+aN6MLzOf+s3DGlk4u61Z&#10;TFQXc7w0h+UJchbqJRwpSeWKx8zl6jyu+4q41+Xmfp+P57o9PNtRxa3GEi7X5HPOmc3pyoxJMTmz&#10;OFRiZHehlq0mNZtzVIxmK9mcrWBrroLd+Wr2FsRwqFjHUVs8pyqSOFmeyG5zDOMWnSgjZ9Dj+COm&#10;sywhkrPuLM5VZ3Gr2coxZwabzDraEiRiZlSri6BaL6FAOo+UkBmkhc350qxR+EpKSv5s6j0H+B5y&#10;59YrNZ2+NnE+XKenjjp7OdVWq3jYnXxuELpICTEhYWhCw0mP1ZGsjBZFUpyaITYvCFlQc7kTn7UM&#10;X1EplTn5NNgrcecX4S8uwyquLRnI1RnE9aL4SIm4xiRskk1WqJBMny6GYuYsEqUyXKY86q3FtJaV&#10;0V7hoDovj2Gvl9HOdka7Ohnr7Wax10O73UZtvomKtCSK4jTYDFrsSfH0Vtg5u2SQGxtWcGDpQkFG&#10;P556zwECfJfwRUT8iU0lnWOVSLqtkRHvVquldMdHM5KooV0Zhi9sFgOaSDZnarlQlcMNfzH3Ot28&#10;OtLO68u6ud/v415nFbeabFyvL+Kqr4BzrixOO9I5bDMyZo4VBbQuQ8bqNAnrM2RsyVWx3aQSZbTb&#10;HM1+SyxHbHFiCI93mNQsNkbgjZpJhzqE3phQ1mcoxezqlCudG80W9tqNLMlU0qgPxx09H398FC5t&#10;BNnhszDMfYr0iLnPpakiAgOMA0xy5eILhr6G/k8LUzOosZXhsZZQmpNLhk5PqkZLolKNNjwKg0xB&#10;ijoGg1ROniGRwsRUsVzXYHfQ6nBTbbZiSUyhJCWD/HgjHrOVjioPTlOh+DxZIZwGa8SckCxmT7lx&#10;BjQhocQEBxM1bRqK2bOxp6bSbC+l2mTCV2DGm2eiocjC4lovewf7OLZkEaOtTazwutnS0sj+vk42&#10;N9XRV5THQLGZjT4nN1cOc290OTfWjDw8vGThoan3GyDAdxGhvbvN29ZWl5n1Ya02mgXJcazPSWZr&#10;XgpbchJYm6ZlbUoM4wVGLnsKeKa9invd1TzfW8NzPR6e760WRXTdbxFldLoqk4MlCewqiGVVmoSR&#10;hDAWxAUzqAtiJCGUVSmRbM6Wc8gWzyFbHIdK9Bwq1rPbrGZrjozRLDkZT/07RXOeoFMTxopUhThk&#10;9VpDATcahL1LuWwp1NKXFEmjLoya2BDq4ybXjPIk80gNnUmWPGRv4ODLAL/n9OmX/mK4fXikIC3z&#10;y0pzIUXpGaTEaEhURZMaE4syaD7RIeHESWSogkOQzJpDolxJYWKK2N7tyi+iPMskrhEVJiSRH5cg&#10;Nja48y002h2Y4xPJ0caTo4sn35BEeXY+1pQMcW+S8DXMhiQSJFJMOj2OzCwq0jOoLyqi1pwvRnNx&#10;ESv9NRxaOMjZlUvZ2dPB7q5W7m1cyavb1/PqtnW8sHEFL21awStbVvH8hqXcXbOIGyuGvjq9avnQ&#10;1PsNEOC7SFtb27+0VTe+3FZgYSg3k5W5aWzMT+eow8IpZwnjxVmMZulZkxbNfmsSlzz53PAXiQK6&#10;1Wzjbns5NxqsYpnuTFU6+4rj2Z6vEctyq9OkLE4IY1AfzKKEUNZnydlREMuhskROOdM57kjioC2O&#10;PQXRbEyPZKlhHquSw1mQEMHiVDnHXFncH6jkhYFKnu20cauliAMVSSzJljGQEkVbQgRNcWH4dCGU&#10;qYIolM0jXxaEJUZxcuXQUMTp06f/Yur9BvieMtQ68liZqeiZgrR0co2J6CVSchOMJKs1TH/kUfSR&#10;MnSRUoIee4JZj/4H2vAIjDKFuIeoIDEZa0q6WIJLENaV4ozUWmzUFJRQY7GJZbuK7Dyx2UHYNGs2&#10;pohTHCpyzdSXVlBvrxD3I9VaimkssdFcYsOZnUVVVqa4JtTvsLO9o5n9gz3s6+9mT08HN9cu540d&#10;G3lz1yhv7NjAG2PrxHhtbB3PrVvMrWUD3Fo6+MXNHZsCe4wC/EHgK/L9dVOF70ZTXj4Nxjg6E+NY&#10;nZvCsUorF3yVnPFVsMuSyqrUaFamqdlXZOR0hdBskMmV2jyu+PK55DVxujKdg7YEUTajOSrWZ8pZ&#10;my5jSVIEy5IjWZ+lZL/dyLmaXM55c0QZHa2YlNGYScGqpBCGNNNpkT3BuiwZZz2Z3Gwu4IUBB28s&#10;84kyOuxMZVW+ihUmJcMZUnqSI2k3htGcEIZNMZfsiFkUyIPJlsx7mK/TvNdQ5LAEDr8MIFJW1vUX&#10;WXGpqxPUatL1enQSKTkGo3gQXvDjT5KsiiFHn0DkjFniQXqqecEYpXJSVCpS1WoMEgna0FA08+dT&#10;kppBWUYO1eYisVRXa7HjzC0UsyJHboEoIWGmXU1xqfjYnplDlclMb3UNLaVlOLNzcGVnU2fOp6XY&#10;yiJXBVtbG9jT087uzhZur1nKS1vW8sb2Dby1c5S3d03GWzs38srmldxZNsCptjpOd/q/vLl1XaC1&#10;O8AfDHWlLp8rMenzam00TQYty7JT2F6Uy4GKIs75qzjmtjJqSmBpsoLVaSrG8rUcshnFNu2TlWkc&#10;Lktkf4mBsYJYNmYr2ZApF2W0IUshSmhHoY799gSOVqZyyp3JWW82p10ZHHckc8huYEuOjJWJwQxr&#10;ZzKSEMzeYh3Hq1K4Up/PlUYzp2uy2F1qYGORhjUF0azKV7MoW85gehS9KRG0JYZRFRNEiXIe9uj5&#10;5ETNIeg/HsUYJX/gr/DXdXV1BTKk7zs+36K/7PB3bSjKzsOSkUFmXBxF6ZnixANNWAQZ2jiKUjPF&#10;NSNh9lzM/FBS1TGkKFXERUaKItKFhZEfbxA3r9rSMmmwV4hSKhU2yCamUl1QQr29khprGZWmQjFD&#10;ytTG4cjJx5lXgM9STIu9jIYiK03FVlqLrbSXWFnkLGdNrZt9ve1cX7mY17as4d2xjby3axMfHRjj&#10;48M7+fDADt7ZNcoLaxdxprOeRaY0znU1PLy1btkLL92+99TU+w0Q4LtIh9MX6UpIeNujj6U9xcja&#10;glxW5WWz3pzFcW8Zp+sc7LJnsyI9mgWGSFakylmXpWZ7gY4dhXrGCrRsy49hoyAfUUQyNmTJ2ZIX&#10;w3hpCmfrrRytSuOEM4MjFUmcq8nhdHUmxxzJHLQb2GpSsCY1jBHDPHpiZrA6I4qNJhVrcpSszJKy&#10;waxmc1Esm6xa1hbGsNykZGGWlAWZEvrTImlPDKNGF4xTE4RFPhtT1Gye+um/MufRX1OQXvJes284&#10;euo9B/iesWjRxJ921/f3FKZnESeTiZGu1dHqqqEgOVUcxSMMRxUaF1JU0STJleJQU21YGJkxseKQ&#10;0yzheIfMbCpz87GnZ+PIziNFqRY3ugplulprKdWFJWJ2lBkbR6JShS0jG09hMRXZJmoKiugqr2TI&#10;5WFTeycHhxezu7ubXZ1t3Fy5hFc3reWdret5b2wj7+8c5YPxrXx+dA+fHRvng33beHV0BWe7Ghky&#10;pbPcks0zSwe4OdTJmfbGS8fafDP5wQ8CZYAA32k6Ojr+ymZIanbF6Z53x2rebDTEPRxITWIkI4WN&#10;5kx2l+ax3ZrB2mwdS5IV9MeFsyRZwopUCSvTpKxOl7ImXcraDKmYDW3KVbHLGsf+smQOVqRwtCqd&#10;k+5MTjgFIaVxtiaHU+6MyTKd3cDuIi2bTEpWpUfSp51Do3IarZo5rMqWs7kwhq1WLZuKYhktihVl&#10;tCRXwVBGFIMZUfSnRdCRFEZdXDAe7TzK1XMoiw4i9NGf86t/+u8YYzO+LncNLfzBDwLluu81qxdu&#10;+R9N7rZDwlHfOkkUSdHRpMVqcVqKqTRbxKMdSrNN4oZXszGJXF08mRotZkOiuM+ow11LcUo6ZVk5&#10;lKRl4sq3iN1y2tBwcQpDgTGZouR0THEJ4kBVg0Qulu0qTWZc+YWUZ+XSWVHFcn8To21dXN60nXOr&#10;13NhxWrubljPm9tG+WDHJj7YMcoHOzfxwa7NfLhnC58cGOOj/dt5dXQlZzoaWWbJozcrhfPtDVzv&#10;buZ2XxsTjZ6Hx1y2M4eba+ZNve8AAb5rVKRX/FVFWtrjvrTs6vo4/Vf1ei1V0gi88ih64mMYTNIw&#10;nKRiJFVNjz6MkSQpq9JlYmPCiDGU1WlRrM2QiW3cG7MV7LToOFyZxjFnOocrkjjiSOZ4VSpnPNm/&#10;l5GQJe2zxbOzSMtWczTrchWsyZKxKV/NuN3AQUcSBypT2OdIZmdpAltK9KwvimUkVy6KaECQlyij&#10;UPxxQXi0c3Fp5lIRPQflU7/i3//hH0jQZGB1L7nV3LzyH6bec4DvESdP3v711o37b+QkpZGTaMSU&#10;lERxVjbWjExs2TniUeMtlW5KM3MpScuiqdwpbnStEcJaSm9tI/aMbPITkmhxCafDVpEoU2CQSMVr&#10;slJFqipGbHrQzA8lI0Yrfr7PaqcsM4eKrFx6q9ysamxhc0cP51dvZGL1eu5t3sKHu7fzyfh2Pt07&#10;xif7JuPj8W18uGsT742t57V1SznVWs9oWTHLCnI5WOfhVn8n1zsbudndzL2hXq411XDUZX/xZHe7&#10;ItBKGuC7jjfW8ESVWn29UqlgSX4+DkkEBfNmUTB3JqWRwVgj51IaNZfuuAga1fPYataJa0QrkiNY&#10;kxYllufW/a5EZ1Ky26LlgJD5WHXstGhE+Zx0Z3DClc4JZyoHyxIYL9az06pja4GGDSY163JVbDJH&#10;c8CRxFF3Osc8WRxxZ7C3MpmxsgTWFWlZnCtnKFMiyqj3dzLSz8UbOxtn9Czs8ulIf/MLMTNKSy7B&#10;4l3zlc23pr9tyfZ/mZiYCJz0+n0E+OHOnSe15QX2t6zZ2RSmpWIyCg0MsWTodKRpNOQbk3DmW8iM&#10;1VFXXE6Hs5YWRzV1JRU0lbvEtaGqPAttrlpxdp1QnhOu8VFSFHPmoA4KFiMuMkqcUyfMoHOazGJ4&#10;zRZRRiO1fnb2DXJp7Uae27KNB3t38vnB3Xx+YBefHdjJx+Nb+Xj3Ft7btpZX1yzi+ZE+rva0sL/G&#10;yS5XBQd9Hi52tnJnoJu7A51iPLegl+cGe3i2p5WbHY33bo8sSA0cKRHgu0xXuql/TXnVVxscVSzP&#10;y2N5diarsjJYkGygSh5G4qzHSZz5GDXKIBpVcxlJlrLLomc0W87GTBljeWq250ezxaRmW56aXRYN&#10;++3xHCg1cMAez5GKRI5VCZ16yRx1JIkfE0S13RLLZnMMa7IVrM6WiTLabTdw2JnGYVcGh1zp7Hem&#10;saM8kbVCZmRSMpQlpT8jSpRRe2LI72XkUEzDFPwowT/7Z5762SNkF7RR6N9Orm/7b/NqR6/Y/et6&#10;fa3r5+/ZsycwneH7iL3A0mlOSyNRrSJeKiUrTi/KSHicIJMRHyUhUa4gSa6ip9ovZkeFxhRxTUiY&#10;yOCzVdBQ7hQHpwpTGoTp3mnRGuIiotDMDyEuPFIclCo0ODSWVtBU6hBbun2FVvoEGXl9XFi9hmc3&#10;b+bB+A6+OLqfzw/t4bN9Y2I82LaWN9YM8/qaRVztbuCE38V+dzl7qys5XOdhfYmFy12tPDPUx53e&#10;Np4d7OLeYA8vLOjlnZUjvDLc9/BOb/tHN8d3ZARaSQN8F4mIiPiTjsS0o4uzshlOS2VFdg6rs7NZ&#10;nZXOgFGLQxqC9qlHiX3yVzgkwlES82nTBLOjQMt2QT4m1eTMuZI49hXr2VWoEWPcquNQWYIYh8uN&#10;HCo3ihnRXlscO4q0bCvUsDFPzaosBSsypKzOkonPtxXFslPYg1RmZE95olim22qPZ40lliVTZNRm&#10;nE993FxqdbMplTxOyvSfMeMnf49sfgz5NVspat5LYfM+cny7HqZ7tj/MqB790Nu+o2ligkCW9H2j&#10;ylaVnJlg/NyoVIrZkDCxO9dgIEEmxyiTI589B/ms2YQ/9TTJSjU5OgOGKBma+WFkafT4Syvp8TWL&#10;p79aUzPETbHiqa+ZuaSpYyandyel0WAro764FFtKOraUNGoLiuh1uFhZ18DVdWt5bdson+zZzCe7&#10;R/l833Y+2bWJj3ds4MOx9by9cQmvrRriVn8LF9v9XOxs5FSTj1Gbhc3FBVxpruNOdzM3W3zc7mjg&#10;+cFu3lixmM+2b+bDDat4ZWEv1/vbX7m1Z4di6v0HCPBtJyLC9yftian7e4wJ9Bj0LEgysjjVSJ8h&#10;lg6dkmpVOFlB08TMqDRiJn7lPJrV89iQpRQltMscw/5iPUfLEjlkT2C8SMuughh2FESLJbrdRbHs&#10;KdaKj8cKYxjNj2ZtjorlmQpG0qQsSIpkeYaUtTkKNuSp2GaJZUwo4dkNooi22+PZYNWxqlAjZkb9&#10;6VH0pUfRkxZJqzGYhvi51GpnYQl5BMPj/8L0//EvpOV1kOffhbXtCCUdxyhqO0phyxFMDYfIqhn/&#10;PNOxYVVd+/b8HVvOzxFOGJj6ngT4A6SnbcmvCzPzX0jVaMgzJopHSRjlcrK0OvGqCgpCMXcekpmz&#10;mP7IIxilCrQhEUQHhZCjjaM4NYuOaj+99W1U5luozCsURSSU70ozcsWRQTWWEhpKSqnMyqVAH0dJ&#10;UjL+QisLnB6OjSzh3rYtvLV1De9vWMiHW5fx2fhmPtm5gY+3r+ajbSt5b8sKXljSzYvL+nh97WIu&#10;dTVxvN7DqdoqDpUXcc5ZzA1/Jbdba3lpQTcP1izjo03r+HznVj7esoG3VizkWof/4ZXVI8un3n+A&#10;AN8F2lOyXG3xcV/6o5WUR4ZQEjKbqqgg2nVyBpNjcKtCyQ+ZQZVkNpXh02hUzWMkMZLdBRp2FwgD&#10;TmPFMT/CseH7inXsEFqyc+WM5spZny1nZaaMZelSRtKlLEmTsTBVSp8xks64UAaMESzPlLG5UMOe&#10;0gTGy4xi7HUks6cime02A2stWkZMKoayZPSlRdKXIaE3PZLGuLn4YmdQGvkrcmf/K5H/+vdEzZZT&#10;ULsVS8tBynpOUd57hoq+c5R2n6Go7Th59Qcx+fd/nW3f8Fm+Zdlb3sZNq1YvPxIUWFP6A6evb8+f&#10;NVd3dhekpn1VmJJKlk4vNiEIMkpVRxMbGoYuPIK4KAlBv3lMHAuUHRsnzp0rzcolPTpWbOt2mq20&#10;Vftx5hdhS8sWmx6ceRYqc8xU5uRRW2gVJZSpVFJsNNJuL2NLeyfXtmzj9b27+XB8K5/sWs/nuzfw&#10;+Z6NfDY+yud7N/HJnvU8GFvJ26MjPDvczs2+Jl5e3s+dvhaOlZoZz0nklC2Hm3Xl3Gmr5aWFvXyw&#10;YRWfbNnAp9s388m2jby+bAG3uxu/OjfUvXDq/QcI8F2g1VYjr8vMfWBRKkmY9gQeWTB9BgXDKRqG&#10;UzUsSFHTY1RQLZ+HI3waTeogBuNC2ZKtYJcw+PQbIe0r0rLPqmVHvooNWVJWZUgYTo6iPS6UJu18&#10;GrXzadEJEUKbPpTehHCWZcjZVKARBXTAkcx+RzJ7K5ImS3RlRjYXx7G6UMNwtoLu1Eh6UiPpTY+i&#10;KzWChrg5OCS/piDopyQ/+c8E/eyXZBcNYW09SEnHUaoGL1A5cIGqgYu4Biawd57E3nYMR9cpzK6t&#10;pBasosCx9WGJY+uD6rodYw2du1Lc7nX/fGP0xo+mvkcB/gAY7tr4r84ix5aSjKyvhS44fUQEOfo4&#10;8gwJGKQyTPEJZOnixEnewtqROSFJ3GMktHRX5popTEgkT2+gqcJNv79VHJxq0sZRaEjCYkymNDUD&#10;R2Y2ebFa8jUanBmZDLurGR8c4vrWbbx9cB+fHRKaFsb4dGwFn25ZzCdbFvPxlsV8tHkRH21bwlur&#10;e3l5UQsfbB7h3XVDvL28hxt15Vx1F3Gz1s6dBgd3WmvEktwHa1fw+Y6tfLF7jLdXL+dSWyPHfM5b&#10;Z/sag6bee4AA3wX6+lb/dKh/1bHlC9d+7U1KfNhjkLMwJZpFaRoWpWtYkqlhRY6eRk04ZWFP0xQd&#10;RI82hOVJkWzMkLA9VyFO5BZih1Bqy5WzVhBRYgQNmhCqFbOplMzAIZlGpWS6+FwQ0nCqlPWmaHaV&#10;xIkiOuxK52BVqtjWLchou93AJque5fnR9KRFifuK2pPC6E6NoDM5nJroadhCf0He7H9B9vN/Iyne&#10;Q1HTfmydx6noO4N7wSWqBiZwDV6kesElPAPncPacxtV7lqKaPRRW7aC4WrjuJr9i7GF+2eYPTSXr&#10;T/v8Y4Nr155OOzJ++xdHjhz5k6nvV4DvMM6c8tCStMxPhHUhITMSRFScnkleQiJOcyFV+YXimlCC&#10;RI4mOFSUkjCx2222UJWTj03YJJuaKR66l6eLJ0OqIDkiCkNoGMXGJHzmQnLVagq1WnymPEaqPYz3&#10;D3Bl0yZeH9/FJ/t3iJnQFztXifGZIKMN/Xw8OsQH6/t4d3UPH48u4KNtS/lwywgP1g7yan8dzzdX&#10;cNtv56a/nCveUm42eHlv6UIerF3J8wv7Od7QcH2t3epZabX+x9R7DhDgu8Ty5WNBYzuPtw+5az7v&#10;NShYlBrD4vRYlmVpWZYZS7dBRps+ig59JF36CHr1YfRqQ1kQH8qyxAhWpUpYkSJhRXIkixLCaNEE&#10;45LPpTxyJuagxygKeZzSiKdwyWdSrwmm1xjJ8iylOIl7vDSBg5Up33TRpXOgKpVd5YlsKYlnbWGs&#10;mBW1J4XTmhBCmzGU9sRQGvVzqYj8NUXB/0bMI/+AZEYMpsot2NqOUd5zFvfQJaqHLuESYvAi7oEL&#10;VPedw91zGnf3GfKqdmAq306eYwfmyt1Yq/dSVjtOac0+Sqp3U1q9/WF13c5Xm9p27Ood2Je1ZMmh&#10;nx85Elhf+s6zsm1tdEl6zhfZWr04bVto0y5MSsGemU15bh7VlmLMxmRxA6twvHiGWJ7LotpswZ1X&#10;SFlaJoV6A5a4BIqNKeTK5JRrY6lOiKc134w/Lx+TWo0lNpaqlFR6ikvY3tzMieEhXtq8kY92jfLx&#10;5iV8OjrMp6MDfLyhj4/X9/Dhuh4+2baITzYP8+HGQT4Ss6XFfLBhiAdr+nhzQR3Pt1Vxu6mSc5XF&#10;jOdmccnv4nqnn0sD7VzYsiVTGMU/9X4DBPiusf3kyf+2fceR1oU1zV/3p2gZTolmSaaW9eYEVuXq&#10;GEhS0GWQsTgtmpE0FQuMEto0odSr5+NXh1KnDsWjCKZSMpfikOnkzHmCrNmPUzj/KaqkM/Frgug0&#10;hLEwXc7q3Bg2mrVstujZURzPvvIkMSMSZCRmRlWp7ClPYtSqZ3GOku6UKFqNof8pIt1cvKpplIQ8&#10;QsqT/4zisafJNQ1S0nCQiu4zOAcm8A5fFoXkGbpM7fAlqgcu4O4+jbPzBM6Ok6RY1pBkXk9ehZAd&#10;7aKqYT+e1mN4Wg7hatxHpW8XZZ5dlLi2Yavc/InDu/VmXevOkSVLDin27Hkm0B7+XeXswetRDpPl&#10;0xxd/EPhLKJEmZL0GC0Ok5maYjtui5XcuAQxIxI2s5oTEvEVCwNR83Fk5eLKzafYYKQkPpGe/Bzu&#10;LOnii/0b+OLAZl5bs5Q9vho6TSZciYmUJSTQXVjIBpeL/S2N3FmygAdbVvPR+iE+Gx3kk/W9fDo6&#10;yIer2vhs8xAfbejnwepOPlzfx0ejC3h/dS8frO7lk02LeLC6h9eG6rnV7ORWm4cbbbVc76rnapef&#10;y30tXN21y+sL7DEK8AfA2mU7H12xfPv1XqefgSIr/RkGBlOjWZgey3BqNLXRYVREzaE7QU6/UUa7&#10;NhSXLIiSiHlYwoMwh8zBFDSTrLnTyZk7nZLwWVTKgqiNDqEzIYqRTCXrzbFsKtSx1RrHWLFBjB0l&#10;BvbYE8Qy3aGqVPY5ksQ1o20lBlbkx9CfLqUjKVwUUYshhJroGfiiZ+CWP0nB3J+je+IRnCVD2Nzb&#10;KG87TvXgJWoXXsW38DKeoUt4h65QN3wJ78B5XF0ncXedxNV+nFTLKsyOHTj8+/C0Hqam7QjeNkFG&#10;R3DW78VSuY38sq2Y7JNR6BijoGIHdufYZ77GzStWrjwgVEMC2zm+azzzzMM/qy/zduToDR8LXXKJ&#10;UgVJCjUVOfl0emqpzCsgPyFRlJFwWmt+fAK2tAxsqelYE5OpSMugIsHA4YZKPtuznK8OruPD3St5&#10;dqiZK401nGtt5KCvhtbMTNpNJvoLC1lZamdTlYPrQiv28n4+XDPAR2t7+XBFGw+WNooy+mR9Dw+W&#10;NfFgVTsP1nTzYF0f7wufs65flNHHGxbwxqIWbjZVcbvTx53+Fq5313Olo46LXQ2cX7+6OrC/KMAf&#10;AoODo3+9dNHmg/1NCx8Oty2j3VxEozGWugQdXr0ad4wUv16JJ1ZGqSwEa8Q88sPmkTlvBmUxMThj&#10;Y7BHBYuv2yKDcClDqVaHUq0Mpj0+kiWZKtbmaRgt0LLFohOzoq0WPWPF8ewtS+SAI0XMioQQ1ovW&#10;W7QMZcrpSAynOX4+9dq5VCuexqN8Gr9mNi7Zkxif/gXWLA/uhv1UtR7BO3BBzIR8w1dpWHyZxsWX&#10;qVsoyOgy1b2ncHWdwtt9HG/ncfLKN1NRfwBv+1Hquk/h7z5JbftRKv0HKPXsweLYLkZe6SZM9i3k&#10;l24XZVTo2Ele6bavrY5N90sq19VX+zbMXLRox19OfT8DfIspMhb9dXFixqCwfyhRqhTFI5xb5DJb&#10;KM82iTPqhCPEtfND0cydi8WYSHFiEklhoWinT2NDcSafbxnit9sW8uGafu511rM0Moih+bN5fqiH&#10;k/V1nGxp4sbCYc50dzDu97GxopTTzXW8uriLd5a08d7SVt5ZWMeb/dV8vLqd95Y08mBFC++v6uDB&#10;ul4+Gh3kg7W9fLJ5EZ+MDvP+ii5eX9jEjWYn19q8XOvwca3Lz5VOP+c7Gj47u2ZJ1NT7DBDgu4gw&#10;1mrjpn1Zy5fveqndv5jKNBNFsTqqktOxaTSU63Q0FpbhSUmjOEZDZXIWWZERGGZNJ08qJSM0hPS5&#10;M0ieNQ3jjKfInz+D4ohZ2CNm0hA7n4GkKBanSVmaoWBJhpzhFAnDSZGszlYyVqQTs6PfyWiHLZ5l&#10;udH0pkppMYTii5klykeIuphZNGrnkjvvV5gTi/E2HcDbdoTqrpPUDl0UM6H6RZMyallyiaZFl/Ev&#10;uIin+xTuzhN4e87h6TpNvmMr5XWHqG49Rk37CXwdR3E17KfYuZuCil3kl+0k1zZGrm07RZVjlHuF&#10;2EGxc4zCyjHyHdvJLtv626ySNa8VV67Z2tOzWb9q1b6/mvq+BviWUpCS8mhRYvprqcoYsRxnkMgw&#10;ypUkKVSY4g2kqtSkqdREz55FukKBMSwM5ROPkTpnOs91VfHZmh7eGfDz3pJO3hrpY4U8jA0xMm60&#10;NfDyupV8PD7Gp3t38OH2jby7cSVvbVjBmxtW8GDjMh6s6uW9kSbe7Pfw9lANbw64eWdhLe8sruP9&#10;lW18sLaLd5e18OmWRXy2dYSP1w/wYGUnbyxq5mabh6vtNVzt8HFVWC9qq+Voc83VW+Pj/2PqPQYI&#10;8F1C2PTqdm/8J1fNtlm+hvXlg0Nj77Q0rMRj9VNVUIsjpxJHfjW1lX20+keozHPhtrdgTi5GFyoj&#10;MVJFfFgUccHzkT/2G7TTniJ+5jTUv36E7NmPUx45C69yDi3aYNp0QsynTT+f7vgQOvXBLE6JYINJ&#10;xZhVL+4z2lESz5q8GIYzFHQmRdCgnYdL/jRO6ZN4ldNp0M6lNHI6ebEZuGp24mk+iLf9MLV956kd&#10;ukLtgivUD1+gfvg8/qGLNAxfxj94CU/3adwdJ3F3nMLbdRaLcwcV/gPYPLupaT+Ns+EApdV7KCjf&#10;jrVqJ+byMfFxZe0u3A17cdSMYXNuo7BiK/nl2zA7totCMlVsJ6t0C1kl6z5Nty7fVFi+UtO3dM8/&#10;TX2fA3zLMBqNP3TnVfaZDWlfpKhiSFSoxGkMmtBQ4qOEGXPJ5MfFYRCezw/GMD8Y6W/+A7s8nA9W&#10;dPL+oJ8Xakr4aM0Qry/s5kxJEbuNek46K/hy4gxfXTzNZ4fH+WD7Bt7bsJwHm1fxYNMK3l+7iLcW&#10;tfDWUB1vL6jjrUHvpIwW+Xh/SQMPljfz1kKf2GH3+fYRPhkd4p2RZt4arufFPh9Xml1caqnmQrOX&#10;0/UujnurWBqf+MXJoaGFz0089+Op9xkgwLcdn2/j3zs8G1XV/l2drrpdJypcW18prdzwWWPL1od+&#10;/zrcVSMU5vgoLe7F6V6D07mcmroNeOu34KxeSXpKJbroDAoKG0mISUMyaz4/+Zu/49//4R+Z9+//&#10;jvSRn6L+1U8xPPYLquWzadIE4ZZOo041mz5jBCuyVSxIjGCTWSOKaKtQuivUsj4/hpU5KgZTpTTr&#10;g/EoplMlFbKip6iLnkV55JNYopOpqtxAbdtxvK2H8fefoX7BFXxDV2hedJnWRefwD56muvucKClf&#10;/wQ13Wfxdp7A03mamq4zlFTvwtV0mMr6g9jcuygo34a1ao9YjrNW7cLmHqeyVpDQbmyunVgcO8Ws&#10;ye7ZTYl7J4WV2zCVbxVllOvYTo5jG2n2LV8nFq99kFm6fENV6+qfTn3PA3zLWNS66Mc+u7s2R5f0&#10;bo4+/qEpziCOBkqQSChKTCRPp0U7by7RM2eQLpUQPf1pqqIlfLi8g9cayni1qZJPNizmnWULuNPY&#10;xLKwEHZnpPDp/h389tRhcU/Rh8IZReuX8f76pby/foT31izgnSXtvLO4ibeH/bw56OWdxX4+WNXG&#10;+8ubeHdJA+8tb+aTjQN8uK6X95Y282qfl/sdTi41OtjnsjNeaWOb3cpYiYWmqCi6wyXsd3vevH3o&#10;0Pyp9xggwLcRi2XB33kaVitKylf2OZwbbubbV39eVLaOXMtSLKVrycpfTJ5lKRXONbh92yh3jVJW&#10;NYrDu5UK9yiVNWNU1OykvHYn2YUDKGTJxMdZmPNUKP/yt//Mj//sL/hvP/wT/uEv/gLJL/+N0qhZ&#10;NOsjWJunZU9ZCtuKDWwtimesxMiOEiObC2LZXqRnm0XHlsJYRvM1rMlVM5Ihp9MQTr1mrigjj3I6&#10;dTGzKY96EpM0BmfpGmoa9uPvOU3T4AUahyaoG7pC06KrdIxcoHPpJdoXTYgi8vacx9d7gZruU3g7&#10;TuJpP0VN51kKHGPYPONU+PZSXjNOfukYucWbKXXvoqp2Dw7vHkqqxrBXj2Mu20a5dy9lnr1U1OzG&#10;WbeHUu9uUUZ5lWOYqnaSW7WTHOdO0h3bMZSse6gzLzyTXNg3I9Dk8C3H5/P9KDcuJTlHH/+SsOeo&#10;KDmFZIWCwoQEMoRjx8NC0MyeiXbOLHRzZmKWhPF8Tw1vNDt4q6+eT7eu5uOd23hteAFb4vSctBXz&#10;3pplPNi8lg+EU1s3reSdNYt4Z/Uw76wSNrH28tZIG28tbOStBX7eXtTAB6va+XBtFx+s6eCdkQbe&#10;X97Cu8uaxMevD9aIIrrmL2Ovo4iR7EyWmXJZnZtHW4SKXmUM6xJSOeSsfnB569bATLoA31pOnrz9&#10;37r6t0xLyuhMyixYsCOzYNGDHMvKr/OKV5NduJysgqVkmUcosK0ht3ApcYY20nMWUFy+BptzM+Xe&#10;nVR4x3DU7sZRu4dy727KanaRlteFJCKB+XPUPP7Lmfz073/K3/35X4oy+psf/glz//WfsEVMpydJ&#10;xmpTrCif3aVJjJcls6csmR2CmITOukKtKCNBTMIG2GUZCvoTI2nRBVOrnoUvejKq5dMoiAzDZV+K&#10;r+EAdW2H8bQcpmXhZZoWXqNx4XW6l9+ka+llOpdconPkIvX9Z6jrPSvKyNd9drJRofccdd3nyCpa&#10;Q6p5lVh2M9m2UuLcQ4V3l7gG5fLvo9wjyGgXJc5xyj2Tgip1bafMs5tCx3ZRZtbqXRS6dmB27iLP&#10;tYsc1y6yBCE5x4izr0dTuOhckXNF+NTfSYBvH3+cq4+vtCQlP2y02bEkGikwxGPSxpKhlJMSFUFi&#10;WAgJ8+eRFj6fjWX5vNnn583+Jj7etJJP9uzgvdXLeU9YE9q6jk92bBKvr4z08uJwOy8Nt/Pqog5e&#10;XdjGK0NNvDHcxJsLG8Xy2zsjjby3so0HqwRB1fH+8mbeXuznrQU1vLO4nhe7XdxuLOO0q4gd9gLW&#10;F5pZmZPHyoxsFsUmsjEzj4O2Uo43N79yeXR0+tQbCxDg28CSzad+Xl23YcxcMvJpVsHww/S8YbIL&#10;l1JYup78kjXkFa8UnydnDWEqWklJ5SaS0nqJ1jaQnjNMfskqyqp3iPttyr1C7MFevRN79Q5yrUsw&#10;GJwkGKqIj6siNCiJn/z4H/nbH/0Zf/ujH/HYP/yYgvlPUBcTzECihLWmGDYXaMUOuk3mWNbnqlmX&#10;o2JDXjTrTWrx+ZpslTi7ThgT1KiZh089SxSSENkzH6U8r41a/z4au05Q3XAIV8MhUUaNC67Qsvgm&#10;HUuu07nkMh2LL9K+8AJtw+dpXXCOhoELNPRdoL73LE0DF2jsPUtK3lJik/tJL1hHRe1eKmvHqWk6&#10;TG3LESprD2Gt3IPVsROnb5zq+r24/eNU+faKUeLaRbF7N4XOMfKrxqhqOUxZ0wEstXvJqd5JnncX&#10;We5t6ErWkV664k5D5/p/m/q7CfAtoyI39+euwqJnnHl5lGWkU5KchDM7A1tCPOXGeMoS9BRqVJjk&#10;UfiS4sSp2q8t6OSdZQM8WD3CO2uW8sWRnXx5bA+f7d3GW6sX81xvI8/11vPiglZeGGrh+f4GXhpo&#10;ELvi3h5p5W1hLWihX8yAXhvw8nq/mzcGPLwx6OHNIS9vDtXwTFslEzU2TruLudpex0RrHcd91Zys&#10;8zDR2sjFjhYudjRzfqD/8MSOHf849b4CBPivZtWGE9PKXasuWB3rH+aVrCTNNEx63iIs5RspKh8V&#10;MyGTdTkm60rScheSkT9CfvFqMkyLMCR3oTW0kGtZIZawKoSylW8v9urd2Nw7cNfvx123l+Ky9RQW&#10;ryTPvBS9sZ1pM3T841/9NX//oz/jF3/zVxQEP0FddDD1McEMJkpYla0Ssx8hVmbKWS4cW56jZG2u&#10;SpzkLXTWLU6V0h0fRp16Dl7lTFr1Idgjp1GWVoa3djd1TQdp6DhKhXc37Qsv0bLwipgZdSy5Sd/y&#10;6/Qsu0KXkBktmqB9wTk6Fl6gqe8MzYMXaR68QPPAeRp6zhJt7CApd4SKmj1U+X4nGqGJYRyrYzc2&#10;5zhO316q6/fhbZzMlpx1e0UhC+tHpd692Gt2U+Ldha1unLKmg9gbD2P27cfsG6ekaT/prq3oS1Y/&#10;NFiXLDAWDf711N9RgG8XfzTcOmTqclb/1pGZQapcRr5WgyPZiC1ehzs1EYdRjztRT1tmEutLTLyy&#10;uJfne1t5ptXHKwOdfLBuOR9tWMX7Kxfz0aZVvDbSx82WalFGzw80ca+3nhf663ltuIm3FreIm1iF&#10;9aAXu5281O3ilW4nr/W5xesr3VViVnTJV8o5TwlnPDYut/q40tXEle4WLnc1c7WnjSs9bUx0tnBm&#10;oNsuZHhTbypAgP9qmjp21KfmDH9pqdhAhnkEXXInmeYl2J3bRRnlF68kv3gV1oqNFNjXiVLKKVxO&#10;jmU5yRn9JKb3U16zF2f9Ibwtx6hpPU6lbz82907a+s5S33Yct28fTu9Oyqu2kFuwEqW+iV/8y6/5&#10;x7/4S379Dz8mdfq/41XNo1Y1j6aYIHr0ofTFh9EbF0J7zFx6dUEsTIpgRYYw2VshxlBiJHXK2XgV&#10;M2nUzKUs4mnKkq30D57C37yf+paDtA2cxtd5kq4lV2lddI2WxTfoXHKdwVXXGFx5jd6ll+n4nYyG&#10;z9EyeI6mgXM09gnX89T3nCUufQGF5Vtw+vfhrj8gNiuUe/ZhLh2jpGoPjpo9uPx7qWk6RE3zUTyN&#10;B8XXhH1Gpd59lNXsoUBo8a4ao9CzC1fnCRztRyiqP0iuIKy6XRT4xoi3r0dvXf1WRulS2dTfUYBv&#10;CcJpsHfuvS65fuGZA3t6Or7e2lzLYFkR/tx0KpMTsBu0uFMS8KYm0JiZzDJbAceba3lp2RBvrFrM&#10;m8J1ZJAHKxbz/rKFfLBmKZ+NrefF4W7OeMu4P9jMvf4mnunx81yvn+f76nhxwM8LfT5uNTm401zB&#10;C51O7rdV8ExjKbf9Nq77bNxoKOO8p4TTLivnasu40ODmQouPC611nGuq5WxDDedb/Jxpb/r87PLF&#10;geGoAb5VCKcOj41dDrFVrr6rT+l4mGdbS6ppMbrkDrIKRigq30hxxSbMtrVYyjZQ7NiE3bkNW9UW&#10;LGUbsTq2kFe8RswAatpO4e86Q0v/BVoGzuNuOERV3X66hyZo7jxBXfNhPHXjuLw7sTu2kpm/knlz&#10;jDz2L78g5jf/RuaMR7CFPUmTNoTehAh648Po0M6nIzaIbl0wfXHzWWAMZ3m6TDxkb2mahA7dfHyx&#10;UdSKpzf7KMtto7fnCAMLz9HQeoCmziP0L7tK56JLdC25Qtuiq7SP3KBrqSCiGyxYdY3+5VfpWnSR&#10;7sUXGVh+ja6FE7QOnqSx7wxtCy7i6zhJRsEqiiq2iJJx1x+i3LsfS8UuMQQ5eRoO4mncT03TQVz+&#10;/eJ9Wyt3Yaveh7vxEOW+/WTbt2Bx76a4di8Vzfsp9h+guOEwhf4DFPp2Ym0YJ8O1nbiSDV+n2lZu&#10;9PkCQ1e/dQjz3O7efTn6zt3Xnr115fmHZ4e7uT7YwPEOL7v8VYy6SxksyqUjL52O3DQGCrLY5Crl&#10;5nAvL69ezMsrF/Liol5eGxng7ZEh3l82zAerRnhjyQDn6pzsthVwvb2Wu70N3O2u40a7l9udteLj&#10;251ebrZU8WyHm2dbK7npL+V6rY1rNSVcqLZywWsXRXTKWcQ5XwVnah2cb/Bwtn4yztR7OdtQy5mu&#10;ti/OrV0bPPXeAgT4r2Rs94TE4d3wXFre0MNYYytFjk0k5wyTkNFHbtFySio3i9lRqXOMMtd2qmrH&#10;cfv346wbp8Kzk7Lq3bj8h2jouUBjzwXaF1ymY/gSbYMTeJqO0NB1is6hCzR3naSp4xgNbYepa9xP&#10;hWsHxeXbUcX4MSZ1kK5MIWv2f1Aw99eUhj1FU0ywmBX1GSYzo67YeXRq5tCumUO/IUTcANuXlUBH&#10;aSMt3nV09xyioXEfjS2HWDByntbOo3QNnqJv0QVqW/aJ439aFlymacEVmoev0rvsOn3Lr7Jg9Q1R&#10;QD0jV+haNEHf0iv0LL5I68BJmvvP0jJ4QRRslmUNudZ1uBsOU+bZR5FjJ1bHLrFk56zbh8t/gNqW&#10;o3gbD4oZYXHVHmzV+6nyHxKzxOwSYW/RKBb3OMW1u7F4d2L1H6K0+TC2xoNY/Psoqh/H7NtDUsVm&#10;4i2r3y92rQxkR98mrl178ZHrV59fevfuq+89/9yb3Hvmda6sW8HNAR/PL27icm8tl7on40hjFbs9&#10;dnYLgmir5e7CHl5cuZCXVg7z4tJB7g91cb3Vz/laF3c7m7nR5udQZQlbCrM55innVpef291+rrfX&#10;cK3Vw7X2Gm52eLnZ5uZ6i5MrdWVc8tq54LYy4S7iTJWFs+5iUUSnq0s476/kjK+S840ezgljhxpr&#10;ONvg5XxzHedbGzi/bkP9xJ1XA2tGAb4VjO66PN3t23KtqHIbyVn9YmOC3bWdbMsKsi0rxWyowrOb&#10;av9BXL594rqPr+UY/tbj1DQfwdNwCEfNOPWd52nqnaCp7yJNfZNrLA0953HU7KPUuR1/23EaO07Q&#10;0XuGvuHztHWfpL7lMKVVe0jKWkqBfTPF5WPkxprJn/sYhXN/jTtqOoMJESxOkdIXH0pb9Bxa1bPo&#10;0gXRlxxDV1krne1HaGk/SWvHCeoaD1JTv5/mjmP0Dp1hYNF5+hedx9s0zszpifzHzyXE6RvE8T11&#10;vRfoXX6T3qXX6Ft2id4ll+hbepW+pdfEx91iye4s7cMTtApt4F1nMGQOk2VZi929B2vVXoqrhDUj&#10;Qcp7cdUfwtdymJrmg7iFzbCecYoqhRbwg3hbjlBWs5eE3JWYK3eQV7kLu2832RWbyHBsw950iOKG&#10;A1jr91Hk34e5dpy0ym0YSzeRUrJsrKIjMKXhv5Tnnnv1ZxfO3jSd2HU68cqle76rV+5/fvvmS7z8&#10;0nu88PybPHvqAjcXtnB/pJkXl7TwwkgLzy9q4tkFzTyzoJk7A43cHWzh3uIu7i8bEGX0yppFvLF2&#10;hDfXLeGNdUt5c/0yXlm+gNu9LRz1lHHYZedyi4dLzdVcbnEz0ejkUrObKy1uLjc7mair4KzXxnmP&#10;jVNVFk5WFopXoWnhRJUgIzvnG1xMNHu52OLjYqtfbGSYaPMz0dbAuUYfF8Z2fXT51ot7rtx+JXZi&#10;4tXAfKoA/2XcuPHmT1p69h/OL9vytTBbLSGthwLbWrEl2VqxhRLHVjEjqq4/gr/1FHUtx6hvPUJr&#10;zxnaes9R336CulahS+24KKPGngkaeyfwd56hWliYt60nOMzO/PkW6pqP0tR5En/LERrajlJdJ6wd&#10;jVPqHCffupVKz36cNYeocu/BllaLXRKGM/Jp/PKZNKln0xozh2b1LFrjpPTaXPS3jjE4fIEFI5fp&#10;E9Z5ek7R0nlClFxn32l6Bs/S0H6EEucWdJmDhCncPPV0Mv/xr+GEzMohzbycCt8e+pbeYHj1bfqX&#10;Xad35BJ9S67QuXBCbGboGJ4QH7cOXsBZv5/ohE6KHDuwCsdHVI5T6TtETcsRqhsOUi22jh/B2ySU&#10;JQ9hc++jvFaY5n0ET9NBUvJXk2haTXbpGIWuXZT69lDu30Vpw15xcri96TD25kOUNByguH4f2a7t&#10;JJVvwWBZ947ZuSbQ6v1fxZ07L/z79ev3r1+/+jynjkx8fevGK5/fvPHCw7t3XuX1Vx/w5usf8Or9&#10;t7l/8DjPjbTw4tIWXl/VyesrO3l1eQcvjLRzb7iVZwZbeGZBOy8s6eOFpX28unYx729fwwc71/PB&#10;nlE+OrCNj/Zu4f0d63hj3WLuDrYy0VTN2ToHZ3zlnK4tE6/n/A7O+x1caKhiQog6B6erbZxwFXOy&#10;qogTrhKOCTKqKeNCYzVXO+u5PdDGzb42bvS2cq27mQvNPk54Krly4Ci3nn2d63de++z6jVe2Xr/9&#10;cuSNNwl0zQT4P4owiHhgybE2a9V2Slx7qKgZF2XkbThKTeMB3HX7cPv2itlQY/tpWnvO0dh+jMb2&#10;ozS0Haep8wwNHWeprj9Mffs5/O3nqao9RF7hOsLCinnk5xL++z9O56c/kxElqaS0aifNnSdFebR1&#10;n6C95wxe/yGKK3ZS5txHXdNJGttO0dJxBn/zCWqcW3HGJtAcM49uXSjdKTpqzV7yTV1oYlzIwotR&#10;RdrISu/G37SXzp5jlFduoljo+MsbRpvYTmzaENrMYbQZQ+izFxKXvZjYuFZk0irkuiakMfXoE3sp&#10;de2ipe8cXQsviELqXnyZroXC+tEVuhZeonVwAotjE5qkHooqd1NQvgtHrXDfx8WuOaGDrqb5EM09&#10;Z6htOY6jdj/WqnFcjUep7zoltoEnZC4l0bSG3PKdOBv34W3bR1XTPux1uynw7sLZcVw8rqKq4xiV&#10;7cfETClT2H9Use1LU+X6uh/8IDBc+f84ExPP/fji+Xsjt26+/PClF9/jzu1XePOND3j3nU94682P&#10;eO/dT/nwwed89MHnfPjuJ7x64jjPL+3ktZXtvLW2l3c3DvLO+gFeWd7NM4PNYnZ0f0kPLyzt5eUV&#10;A7y9cQnvbVvJB7s38tH+rXx0YLsopQe7N/L6ukXcW9jFnYFWbnT7xXE+5+orOVtXMSmkeifn6p2c&#10;9Tk4WV3KcbedE9WlYhxz2zldW8GFZo8oo2eGu3h2UQ93hzq53tPC+cYaTrc18cyNezxz/22eef4t&#10;bt597eH1O698eOve6+N3XnhbOgo/nPp+BAjwvxphavzytRPGito9rwj/B19WcwC7aweGlC7q20+L&#10;azq+xgNiyau+9ThNHcJaz2lauk7T0CrI6CiNnWeobT5JVe0BytzjGNIXESX1EBpSyqyZOcyYlklI&#10;qJ3Y+C5yizZjKhIaILZS4thBVu4IycldmMwrqXDvx1N/nLpm4fueo7XrIm1dE7R3n8dfv5+qLDfu&#10;XC9F9g2kWrciMQ4SJnEyY0YOTzyeyrRZhQRHuojWtqDRNhCj8ZGQ3EWmZRWZ1nUk5i8jKX8FWcXr&#10;yS/fitW5U5yKYHPtwmTdgDF9GI2uHWPKALkFy6is2SGuefUuuU7vEqGR4TI9iy+TY11DUs4yLBW7&#10;cfgO4m8/Rl3rEXGdSCjVCXuNfG0ncTceo9i5i8q6g+LREnUdx8izjaJPXYwxZzUl3r3UtO3H3bqP&#10;ysZxSuv3UNl2jJrec3h7TuFoPUJZy2HsjQfI9ewSSnYP08o2nDbZRv556u8xwP9GJiYm/vTatftt&#10;ly8++9nt2688fP21D3nnrU94/dUPeO+dT/jowy/45OPf8tmnX4rxxedf8fknv+X18xd4aXk7r6/s&#10;4J31/by7cUgU0r0FLdwdaOL5xZ28uKyXF5d288aaQd7dvIT3ti7nwz0b+fjgf8rozU3LeX3dCK+u&#10;XcQrqxdxf0kvt/qErEaQUhVn652crnOKa0vH3KUccdk47i3nRG0lxzwVnKx1cLbexeX2Om73t3K7&#10;v41b/W1c7WwUu+qu7tzDC6884LkX3+XZb4R065nXuXH3tYe3n3njvWdeeDMhcLxEgP/dXLz6WnhN&#10;8+FXK2oPP3T4DuH0H6G4fBNxxnYaOoQM5ZAoo7rmY7R2nRIl1NR5lubO0/iEPTttx2joEGR0gnLP&#10;AfLt2yiq2Im5bIz0/NUYUobQxvegN/aRblpNvm2bGAX2bZht2zAVbSYzby1pWSvJLRzFJpS8qvfj&#10;rjlEXdNpGtsv0NZzier649i8RylwHqTQdQCrexxXwynq2s6SWriZhLxNJJjWisc0uP2HxDJiXetx&#10;sXTob5uM2pZj1LaeFF+vbTmBu/6wuPm1uuEozjphvesA9qpxTEUbiEvoRaGsQ6mqJ9O0FH/7aboX&#10;XaF/2U0yLWvItoxSVXeEhs6T+Fom18uEEp238RDepiN4mo9jrz5AqXc/TqE813KUKv8BknJWoo7r&#10;I6NoFFfTQWrbD+Bt3Y+nbT9l9Xvxdh0Vj7NwtBykrHEfFa1HcbQdp1DYf1Szl4zKnV+X1K4fEqak&#10;T/1dBvjfgPBH+M6d1zIuX77/+dUr93nxxXd48P7nfPzRb/n449+KEhIef/rJl3zxxddi/PaLr/ny&#10;y4f89rOvePfWTV7ftlzMjgQRvbNxiNdW9vHiki5eWNIliuilZd1ixvTm2kHe2bRIFNL7O9fywZ6N&#10;vDu2hrc2r+CNjUt5dc0iMYR1pvtL+rna08SF1lrONXs4Ve/miNfB4epyjngqOOZziXHAVcZmu4Xd&#10;VXZO1rk4Ve/lTGMNZ5p9nOts4dLoZu4//xYvvvrBN0J6j2dfeIe7z7/Fnefe5M5zb3Dnubfu3X3u&#10;jUD3TID/bew6evexzoFTExW1goSOiesb1Y3HKLCtIyVzkIb249S3HhbXePytJ8Q1oubOU7T1nKe1&#10;5zyN7ZNZUlPnOVFQ/rYz1LWdoab5tFi6KqrYTo5lPcmZi0nJXkqOZQOW8p2Y7dspsG+nsHQH+SVb&#10;ySveQpZ5A5n5G8nIW09m7goKitZTZNtMvmU9Oea1lLr34Ww6ha/rHL2Lr9LSN0HH4GVcdUcoKN9L&#10;pU+Qzxnq209R336Shs7TYqNEU+dpGjpO0dghvHaW+o7TNHefo6lrsowmCMrXelJ87Gk8IpYaXf7D&#10;lLn2km/djDFliFhtB8bkEQpKtlBZs5+sgvWUuvfT2HUGf/txPA1HxPZuf/tJsVxX13YSV8MJSr0H&#10;qWk9ha/9BDXtxyis2E60oQeFtpMSz368rYeoaT+It+0AFaKIjlPff47qjuPiMRWOlsPke/aQ7Rwj&#10;3bENo20jyWWbSCpe806ufcGvp/4+A/xv4MaNN//62rUXN1299gKvvPyumAV99ulXfP7ZV3zx+aR4&#10;fvvbr/n8sy/F14THXwrx5UO++vIhX/72Kz589TVeHlvLm+v6eW/zQt4dHea1VX2ihF5c2sVLy7p4&#10;eWknb6zu4+0NC3hrwzBvjS7i3W0reGfrClFGb25awavrl4jrSy+tXMj9pYNcH2jnUk8zE+31nKj3&#10;cKTWyeGaKjGO+FyTz2ud7HSWsbK4kL19/RxbvYFDS1Zwdusu7l68w4svvstLr33Iy699KF7vv/yA&#10;5156n2eFLOmFd8RM6e5zb3x99/k3b9x45rXHp74/AQL8P0XYp9e/+Nyq8ppjX5bXHMVZf4wq/1G8&#10;zSdIz1lEUelm8Q+4r+mwKKK6ZkFMQlnuBK3d52npOiuuFzUL+4i6z9HcPUFDxwVRSGJ5r+MsnsZj&#10;4kZQS9kWCsqEzbI7Ka4cp8S5V/xjbneNY6saF0VT6hI67fZiKd1BrmUThbatOKr34XDvpdJzgMbO&#10;i/QvvsSO8WdZtfFZuhZco3PgEs4aYb3mPM3d52loPzXZqSesYQkNEsLP1y38LGdo7LpAU/d5GrsE&#10;GZ2lsfMUda1HqWs7hrfhILXNxyYznPqDuP0HcQgbU8WfbycllXsosI2RZ91OXvF2bM591LefoaVH&#10;kNgxyqqFCQwH8bUeFdeKvC0nKfUeFt/PmtZjeFsO4W45QnL+asJkNaQVrKey4TC+jiNUtxykqukA&#10;NZ2Haew7Rk3HIRyN+zG7xijw7iHfMy5ec9w7Sa3YRrZzO8n29Q/Ti5dmTv2dBvhfzOnTL/3FzZuv&#10;ZTz33JvvvPvup3wmyOabzEcQkSAcUTpfTV4nBTUpJEFEwuu/i88//JTXD+7hjTV9vLtpIW9vXMir&#10;q/p4eVk3Ly3t5NUVPby2soc31w7w+up+3li3gLdGR3hrdAlvbV4uyuj1jct5Ze2I2BL+wvIF3Bru&#10;4WJ3C+c7GjklNCI01XKs2cexxlqO+D0crqvmoM/N4c52Lu49wosvv8/Lr33Ey69/xCuvfywKSIhX&#10;Xv9IFJEQQoZ0X8iQXnqfey+9x71vpCSU7p559o1dt269EDj3KMD/Ug6dfjGxru30x2XeIzj9x6lp&#10;OSVmRZ6mk6RkLsTpO0hz12nqhY2rrSfF8lxd02FRRkIW1CIK6YyYKTV3nRUbF+pahThFfdsZmrrO&#10;09h5Dl/rGXytJ8TSlbf5JJ6mU+L3EF6vaxPKbEKGcor6jnP4Wk7hbTxBuXsfhfZtmArXYSpcS13L&#10;aTp6L3Lj2htcv/Iq23Y/T8+iq9Q1HsNbf4KWngmxicLXfFTMipq6T9MklBMFUfacobX3Au39l+gQ&#10;5sp1CtnLCfHa0itI9BS+FkEiwj2cFPcFOWvHKXXtFtfAKmuEoad7sTv3YXPux+Y8gKfxuPi1GzuO&#10;U91whIqaQ+KeIuFr+lpPUeY5RHmNUJo7Rl3HCWrbj2Ct3o1c14ZE2YCj/hTethM4m4/gajlAQ+9x&#10;mvqO09h7FE/rfsxVYxR59lDWcIAi3zgW334KffvIcY+T6dxOjmuMnIp1vWbzoj+d+nsN8P8AoST3&#10;8suf/PT997+MeuGFd0wvv/zeknff/eSNTz754uEXX0xmOpPZzjcy+u03r32FGF9+OZkl/a5M9z/L&#10;SBTSR5/w5ukTvLKqn7eEDGjjQt5YO8iLI+1ime71Vb28saaf19cM8NqaQV5ds4DX1g7zxuhS3hhd&#10;LmZGL61exLNLh7i5sI+Lva2c62ziTFv9pIgECTX6ONro42B9DYe6Ojm3dSd3rt3jpVc/+H+Tz9T4&#10;Txl9yP1XPhBl9LsQhXT/He4+99ant599vT6wfhTgfxXPPPPMnw2tvLRVEIPdfUDMhoSMQfjDWll7&#10;mNTc5TS0nxG75sSsp/OMmAnVNh7G3yJsVD0jluiEMl6D8Me/8xz1bee/EdIpvE3C1zpBTdMJcU2n&#10;oeu8mJ3UtJymuvEM1Q2n8LdfwN8htISfxd8uZCrC55ynqfMCvpbTlDn3kFe0QdwI273gMouWXuXu&#10;rbd5/t47HDr5MgtX3KHGf4T6trO09gibaIWf6YQoISHzaRIE2XGaxq5ztA9cpGvoMl1DF2jpOUtz&#10;90lRUu39QrZ0SsyeWnvPiNmSICohoxJKb8IUBaFsJ2Q9Fd5D2JwHcfqF90r42iepqNlPqVvY5HoY&#10;v9Da3nZaLM8JJUN3w1F8HSfEDbK+jlOkF48SFOkkOXcllf8v9v4CvM70vPaH30kySRpO22Ah0LRJ&#10;0+bkNNwGJpMMeHg86DGzmFnaW1ubpC1msmSQJRlkybZsi2Fri5mZmdkg46zvWs+75XHVntP2tP03&#10;38y81/VcW2Sx35/Wfa973doK+BgqoQ6vhCasFP7R5VCFlMA3uBSWHmIDLByY2OCbB3tNIax8C3BE&#10;UYB9HjnY53EZh32uYbfDuYu7d5/+cObov+oqKJj5dGfnhOfQ4PzI1NTq/cnJFUxNrWBx4SaWlzaw&#10;srQh+kN379wXYCF0aFagGiKcCKUHAkoyrES5zvyyzZcLkN17F3PNLRg5FYm5s7GYOxuHyVPhGEsK&#10;xPTpCKGKpsWJweTpaEylxWOSxgWW504nCBB1J0ShKTIENcH+qDJoUKZTolSrgFHni9IALcpiYtFY&#10;UIahwRkBodGJVaF4NsEzNXcD03M3MDV7A5Oz8suomASMWKqbXMMwy3Xms6mQ6Lbr6Zte7R2YfeVD&#10;IH14/Vdc57Pbn/bSG28q/atEiYw3Vl0IAVIOO/ccWDhmCWVjCK9FYESTKIH5h9ZBHVABlX+FUEpK&#10;fSWUOt64awS42K8xRLTAP6wFSn0NPNUV8NRUw93PBN+AWrj7VcFVVQlXVQVcfSvgo2dvqQ4+OvPb&#10;qsvFo1JfDS91OSzsMnHAIl3MNR1L7ceJtD6cudCHKznDSDjVjYj4Vrj55IvPKzi6CYGRDQgIo2Kr&#10;gSGyFv4RTQKCIbHNAkJh8Y0Ijm5EYFS9OAGcRYqsE70lPm8wz0ppguQeEmHEgV4aHajo3FRl8tfC&#10;3lkwX1YOB68CuCgK4a3lgCsBVAEnRRm8CeHgcmjDauAbXAFvQyW2vRWJn/zSAdYeeXBSFUIbUY2g&#10;uCoYYqqgiyS4jLDwuAwbn3zsc7yIox6XYeXD2aNCWCq4XkLedURVZO1XgJ0O5/teOxD37a0/2w+v&#10;/4crI6Pz4y2Ng25trWN3+vqmMTAwi/7+GdFPWTf3iHhoUuDh09fX7wpAra3eFpDiywWUzCro0RLe&#10;QyCZX3Z34x6W+gcwfjEdM+kxmEyJwNixQIwkBGDyZDimU6MxmRKFyZRojJ+KxsjxaAwlR2MgKRpd&#10;cRFoDg9CfWgg6sMCUccTEYT6mHAYA3Uojo/BYO8YpudvYHx67eGZmFnH1Ox1AaB/AaNZGUY8mzDa&#10;BJEMI6qjZQyOLqFvaI5AGugZnP7J1u/jh9eH13/kSs1q+Jo+tKLEU1MuHGZ0f/HG609DQmg9LB0u&#10;w0dXCQMTFEJrhAGAZThtUDV0IXzkwGulKJ2pAiqhDa6GJqgB/mHN8A9vgj60RageH10tvLQ1AjYe&#10;6iq4CRBVwsW3QhxnhQkOXka4KEzw0rA8VgWlP9VJA/wCqnDUNgNHbc8jKLIRiSk9OJ7ei+S0XiSk&#10;9CLuZA+iElvF58ISXGhMI4IFYFgerEVAZDOCYtpgiKxHOIdVY+oQHNMIQ2QdAiOplOoRFM3HRhgE&#10;nGqFMtKHVgmzAw0IBJKaX2tgFXx0FQ9LmexF0ZHn5FMkDl9PEwOBRRC5qkxQ0b0XUgk/9qVCq2Hl&#10;kYsf0dq+I0aoIm1EjTgB0dUIiK6AKtQEz0ATrLzzYO9bAGvvHNj55sHWr0iYGGz8CnDA/QoOembj&#10;qDIHlr7XsN/t4s1D7mmvbf35fnj9P1zNzUM/bW0eGevunEBf7zT6+2bE4+zMGm7evIebN+7hxg2C&#10;SDYu8LB/tAkpuumWF29hdXlDPC96RmYgbfaOHjyQgSRgJMp897Gxeh1TRTmiJMfe0XB8AEaOBWHy&#10;VKRQRYTR2IlIDCdFoTcuHM2hBtQH6tAQ5I+G0EA0hgejKSoUDdFhSLOzgHrbb5ETE4WJqZWHMCKE&#10;NkFEAL13bspgIpCojMzn/wgjM5BYruvqm3rQ1TuZ2dmJj2/9Xn54fXj9e6+ohAq1k3fRPd5gdcFl&#10;ou/Bnk5QVCPUgbU4ancR2tBmcZNnz4e9GKoNltlCYloQGtMmeka64BoBI7WBMKKyaIV/eDP0oc3Q&#10;BDcL1aMy1EEZUAdvASa5RKfwZyIDS3m1UBlYnmsQ75ulNtHbiWyCJrAaR23Ows75EuJPdiExhacX&#10;8Sc7EHeiU7wsOIr/phGBkY0Ii2tGSEwTAqMI0AYYIhsREtuEkNhGRCS2IDiG8GkQxxBJ6PDrrRMK&#10;ilBiVl5gBBVVnbkExz5WhUjbZumSTkMffbncVxLluWLYeuSL8hzflkBiac7BpxS+gdXCtMDSnJI9&#10;qMBqvH7gBH70a0fY+JRAH1UHbWSdgJQ+sgLuumJ4B5rgpi+HlXcBbBQFsPcthJWiEHaqAjho8nHY&#10;+yoOel2DFftHzLFT5eKg15W7e+xTrLf+fD+8/oMXnTwtLSOnO9rHHhBAvT1T6O6axED/DBYWOENk&#10;tm4/VEebCkl+Xjjo7jzA7dv3cWP9NlaWN7DEf7d2W7xc7ifJfSUBpAdUSDKM6MDbWL+F+aZGjJ1N&#10;wnACo4MCMX48DFOpsaJEN5ESi6FjkegIDxQwagkLQmd8NNpj2DMKQWNkCC652sP9lz+G7rknUXv5&#10;KqZm1gVwJgWIZOVDNTS7eAuzC7cwwxmp+ZsykMTbPQKjzZ7RvwARHXbLwmXXMzBDdXSzp2/aFcCH&#10;jcsPr//wlXKu8VkXn9wVZ2Wp6N/4BZSKFAXO4hBGnioT7N0KhMIJCKMiqkZgBPssDXLZLqJRlPPY&#10;WxEnuEqok4BwWqXroA9rhC60CbqwFgREtsCfkUChjdCENEIb0oCAiGYYIpvE4cdjaY3vPyiywazA&#10;ZMu4h7IAh63OwMnjGk6c6UdyajcST3Uh9jhh1IWEU50CQv7hBE0bQmJYfmsQMUSakAYExzQhNI7l&#10;Odq/+fHqERbfgiACK7IeAQJC9WZI1YvX89/rw+rkry+0DprgWqgCa+Ctr4YyoAZ6Br+G1cBTWy7M&#10;Ce5+ZWL2iP0ud78KOPiUwdVPXpVBEGnEZth6uOur8cQ2LV7bnwKfoAboCP3wOqGMfALL4K43wiOg&#10;Ao5+RhxyvQYHv2JY+xTB0jsPjn65cNAW4oh3Hg775MJWXQAbvxxYq3Jx1OcaDrmdyfiwdP+fvFpa&#10;Rr7Q0jLa29M9hZ4u+XR1TGBsVC7RURkRNDQryKpGVjYCQI+oIz7PHtKtm3extHADs1NrWFvZeMRV&#10;JyujTYXEl925fQ8bnE/auIfVsUn0X0hDf6w/hhODMZlCA0OCGHQdSY5Gf3wE+uKj0Bsfje4E9o1i&#10;0RUXg5bIUMS/sx3q3/8TUlycMNQ38V45ztwP2izL/Z9gxLd9FEbDmzAafw9GAw9htMy5I/T0T6Or&#10;d2p1YHju2a3f0w+vD6//2xWT0fkZb13uCWv3XDj7GoWDjSDSUxn5l4lSnKtPMZy9S2CIbBHqgu4z&#10;PvLGL9/8m8XNniU9GgVo3yaoAqOa5BJdWDO0IU0IiOBphj6MryOY+DpCokWoFwKC5gHCiCDi+6YC&#10;Y/+H7j0bp4s4ZJEOH00pTqT3I+EUIdSB6KQ2M4y6EBhVJ0wJYfGtCOHSu3AZRIaoJgEeKiO+jX94&#10;pVA/LNcRUAERhFE9ggmq6FphxTaw3xQhw4jvRxtaB1UgYVQnlJyesA1jybEMDt7FIMyphmiU8A2o&#10;hr1XCVxU5fD2556kGqhCqqAOr4dPUC2OuF7Dz37tCmufEgEjTUQ9FEGV8AqsgpfBJI6TugQWngU4&#10;4HQJDlRF3oWwVebDRZcPe4alKvJh5UsY5QsQWftexREfOurO1lWfr/6jrT/rD69/52U0Gj/W3j7y&#10;anvr6PWO9jEBIUKpr2caTFnYhBFLclRHVEks2T20dRNMhJC5dEdIsX90/fptLC/dxOL8Daw/VEjv&#10;ueo2oSQD6T5u3biLOwTbjTuYrK3BQFoSxk7FYDI1DjNnj2MiJRHDSbEYSIhGV1Q42sJD0BYeis6Y&#10;SJhUCgS+/BwyNBoMdo9gfEpWRZsAkntCfLyBmQUzjMxAmt4E0hYYURltQohAkkG0goFRDsQuo29o&#10;gZFB6OiZYsmutKVv/M+2fm8/vD68/k9XRHzl886q4kVbz3y4+FIZVcAvoFgEiAZGVAsTgpXdRTh5&#10;Fguw8KYs1IK4EbMP0wQ9y3BhPHS+yfM7QmlEEAYt0IQ0CQVEFeG/eSKaEBRNCBEOVCmNwt0melTB&#10;1QiKrBeHiohwUvlXwtIhE0esMxAQWocT6X2I53qHxDZEJLQh8VSnUEhUYwKUUQRQnTAr+EcQeDQr&#10;NCGIPSK+LrIWwTF1iEpqRaBQQbUIjW9GeEKT6CXx3wfSABFF2NYK6NCFpzYrI21Yo1BUmpA6ASJb&#10;jwKRUqEOpPOO/bBy2HmWwENbDl8aOTgIG1YNTaQMo2dfCcFz2yPgHlAPR3UFnLVG2ChK4O5fAU9D&#10;OVz1Jlh45mGf42VYeFyFNddR+BSL3pEr10loisSeI26Ctdfkw06TDxs17d65OOKa0a1SpX5u68/6&#10;w+vfeXV2jm9rbxvpb20ZAftFg/1zGB5cwMjQAqan1kTJbWVFLr2tLt8WA6+bUKICkg0Kch+IgKIy&#10;InhuXL+DleVbwtwgMuvWbgvoPDp79OBhH+ld3LkjA+nWjTtCLd1YWMZ8aysmr13C5LkUGUbHYtAf&#10;G4muiBC0hQSiJSQILdHRqD2RgtbyGkxOLArnHJUQQSNgNP+vwIjqyKyQCCNRpvtnMFoTyuhhee5f&#10;gVHv0AI6eqfQ3jOF9u6pjd7+af2HkSAfXv+eK7ug91se2sJSZ1XpfXtG1Phw+ypnekpEEGpQZA2U&#10;OiMOWWTAVVEqbuq8SfPmzFkcwoa7iTShTVAF0aXWCG0oy1abaoI3a5bn5BJcSGybABDfD8t1BBnf&#10;BxUI356PBBVVFUt/BJo8C9QElX+1SDqwtL+M0JgmJKf1I+EkYdSKqGOtOJ7eh9C4Rvhx6DSCw661&#10;UAXVCVAGxTQj2NwrCowm9AjGagRSGSW2wj+C0KoWZTm+jVyqa4KBJcOoRjNU68XnRjMHS3UElV9Q&#10;Bdz8qIpK4Koqg9KfKQvsFdXDTV0JL3/at2vhF1IHX+b0hdZCEVILe2UJfvhzB+yxvQyPwHq4B9TC&#10;jundgTXwCCiHi64UNopCHHC+gqPuXEHOflEpnNSlcNEWw94vX+w5stMUwk6dDxsV1VEebDX5sPbL&#10;w1Hvi/Pa4LRvbP15f3j9mxcea67t+2Fz43BfS+MQOtvHMdA3i9HhJUyMrWByfFVYuhn3w14Rz+3b&#10;8myRiPy5TQV0T6im91QPxOv4MoKHJbqVpVtYXdkQQJLNDea332pseADhxLt5/Y7oO23cums2OdzD&#10;9bllzLd1Y6zEhN6Ll9F57gIGcgow3tiGhaklrKzewdLKbUwTKNPXZciY1Q4fZXX0HozmFjfEIZA2&#10;ldMmiHhGH8Jo00W3WaJbQf/osjjdA/No7ZoUp617Eu19E+vd/WPPbP0uf3j9v13ccGrs7PxMc3P/&#10;lzhk3N3d/TU+PTIy8gWe7u7JP2lvb/9KZ2fnX/YMT353eHj6G52dnX/wZpIR48gng2MrExyUxXDy&#10;LYWDoggOPsXw8ac92whPvwLoQ8rhrsjHUduL8NFWIDCqWdycqTzoNqMy0oQ2QkWXnH8t1JwJ4uwQ&#10;Ew3CW6DmbFBQnXCZySqKvRje5GVlFBDBkphcmhPmAtG7IXwaEBxN8wEt4QRVI/wC62Dnmgcb5yuI&#10;OtaGY6e7EZvcIpRRTHInktMGxWApy2h+wfxcGqCPaEVwbCvCE1sEdKhkNqHEclxoPHtLTfCnYy6s&#10;RvSMZBcdS3aNApqMCNIwNiisFlrOTZmfpjJkBp2VW74ox9G+rQ6qEf0pT221cAYqGEMUVge/8Hqo&#10;wmuhjmyAb3gzdlmfwf/+J1fsdsiBo6YKDppKOKhN8DBUwEFTChvfEhz1LICtohiOfsVwVFERFcIz&#10;oAyegUY4CyDlwVFXCHtCSJUjoOTInUfqIhz2vnRTZbj4s60/8w+vf+Oqru75QWNDb3NTwyDaW0fR&#10;2z0tFNH46LI4kxOrQv2wV8RhV8KHMBJn4z0osTwnynhmyGymMKws3RTqaGGOgao3BIw2DxXVQyA9&#10;UrJ716ySaGogkNZWN8T7EO4988e+dYtlwjuifLi6fhfLqxtYXNrADJ1z5vLcnIDMezDaVD58ngAS&#10;MFraENDaal7YCqOHisgMor4R+XQ9AiMBpK5JdHROlPX1LX5YrvtPXJWVPZ9tbOz+RVtHv3t392ju&#10;yPBEx/joTN/U+Gzv5ORcx8TEbNP0xGzj2Nhc2/j4bM/kxPzw9PTi9OjoTF9X/1hIe/vYj3t6Fj6r&#10;Aj6y9X3/IVwBURU/9NSXjzurjHBUlsDOuxCOihJ468vFvIybMh8q/2IRvWNhd1k44OTeDm/e9UIZ&#10;BEQ1QRPWBN+gBigDzYaEsEb4RzbDP6JZ7C4KiGo239ib4C9KelQYLIs1ygCIkEtiVD+GqBZxgqJb&#10;ERrXgaDoNmF8oLpRBdTAybMQbooiJKX1CyWUcLITMcltwk134swgvLWVUAXWCzjqI1pgiG5DWEKH&#10;SGUIiW9FAEHI0hst37FcjkdQtSEsvhkhcU2iXCcfGUQEji68DmqurGB+HXP2CLrgKmHZtvMqhY2n&#10;rIp8A6uExZtzUk6KcnjqaqAMqoMiqFrAiIv6VOEN8AppxHNvhePHv3ITMDrsWYgjnkVwYO6d1gg7&#10;v1LYqspgrSgSEHLwzYetD00LRfA0lMHTYISzrkikMDjri+GsK4Ct6ips/XJEuc7GL49W7wfOvuff&#10;2foz//D6v1z8C7Kmpje9obb/QUvTMHo6p0R5bmRoUSijsZFlzM/dkINPBXTYF3oESGYYiUggoZJk&#10;m7eIAiKQ7j4Q5by52XUBDj4uzN8QSouRQsvLG7h1697DIVnZzCAfWSXJkNrYuPewzLe6elsA6Pr1&#10;u+LpxaVbmF+4iWkxH7QmynNURizPEUaiTLcFRgJUSzKI5s0w2uwtiWFYUaq7IcPI7KITEHoERr0j&#10;S+gbWfpnMGrpmpCB1Dm50d457vLo93p8fPyPBgamftTRPfZMV+/Ym+1dw2+1d40839U39uu+vvGf&#10;DQ/P/Lyvb/w3vb0j27q7h59pbOz9wG6aLSsq+2lZcWVZU337zZGBkQfT41Pvriwu48b1m9i4dRt3&#10;797DvXv3HzkM5mVS/G2srqy/OzW98G5v3+j1murWhsrKVgPBtvVj/E9fwTGV4V4BVfd8AirhpDLC&#10;XlEiFJKntkzMzFAZOXtfxVFbpmefgTqYaqhFAIXlK0N0M3QRzdCEtUAV3ABVcJM4fiF8HUHQLKDE&#10;Gzvf3p/zSTQ4iH5Rg5j3oTLyD9/szxBaLOHJjrvA6HYERLaJnhNLfwp9FbzUJrGSIim1VzjnaFig&#10;nfvY6V7EHu+Gs48RvoYGqEMIzAYExTYLCPExKK5NwCgkvgWBMdw/1Cxe7s/+Ep+PoqqrgX8ke00s&#10;N9ZCx+BUUYasg4YxRmE0Q9QK8NCYYO1eDHvvEuGk8/GvFurQVVUOey8jFIZ6KIPr4UuARTZCHdUM&#10;RXgDXPQ1+M2zajzzVjwOuheK46KvgJt/Gez8imGrKoWDpgyOfiVw0Rjh7FcCR1UpXBjUGsgSXjGc&#10;tIVwUOcJGFEh2bJs55sLe02BMDMcUeTAQZEViA/3G/37r6am3rfrqnrWGusH0NE6ir6eGQwNzGNs&#10;ZAmT4yuYn72JpcUNMVd04zrPXaF+xLDrJnQeBqTKJobNTDph1xZq6oFw1M3NUGHdFjCaNx8+vbJy&#10;S/ybhwDaktCwWb7bVFrXr9/B6uoGlpZuivcxN3cds3PXsbB4E0srG1hc3hBgmZm7iTkzZAiYzcFW&#10;oYoWbgoIzS9vYGH5tnh6YXkDiyu3xfPsHxFIMohkVbRZliOQHlVGnf1zaO2aQkvnJJo7xuXTOY7O&#10;ronhnp6xHzPTr79/8h8GB6cyxkdn1mZmFu/Mzy3dX1xcvbe4uHpnaWn11vLy6g2eleW1W8tLa3eW&#10;l9c2pqYWmzs7R/b39Pzh3Uj/O6/KysrP1lW1ZLe2dGF0YBiz45NYnJnD6uIybq7fwM3rVNQb2Li5&#10;gdu3NnDnNtX1Xdy7S6fnXdzauI11Rk0trKC3bxTlFY3vVle3HZYk6Q/mxnDlSuOfKgMr+hSGajH/&#10;4qmvgItfmVBIfBmjcFQBRbBwvIide0/CyjEH6hCqHfZ/5Ju2PqIemtAGeHM+KKAGPgE18NRVQRVc&#10;D7/gOmhpaGBPKLpJvG0A+y+86bMvxN4Te0dhtF2z5EU11SpKfurgBtF70oc3wS+Y6qRFgJAvV3F2&#10;KbgGx073CDUUc5ynE4mn+8QckLtfJbRhVGw0JciwMUQ3is9BFVwHdWgdDCz9RbUgOL4NgbHN4nMi&#10;oAggKr2g2BYExbZBzZKcgFAD/EIIpAb4BdeIMqaXvgrOhI5PmTAoKAMqhVLy1lfB3tsIV79K8X3x&#10;CqgRvSK/iDr4RjTCM6hWpCj8wy8c8JZFBnY5XIWNbxm8QqrgZqiAtTIfljQqKPLh5FckQlOd1SVw&#10;1pTBI8AoYOSqL4WbP0t1RUIh2bFf5JsLO3UBnPRFsPUrgIUyF3bKS6kq1clPbv3Zf3j9K1d3d/ef&#10;1Nb0NNdW9bxLGHW2jQnnHGE0O70uJyqssER2B+trd8URZgWzdZugkXcWyVB6aPemAYEJDI/k1rHE&#10;Njo4g0WW6hbfgxHP8jJvLkxs+JdxQZuKSyinLaAi/ITZYUPuY924eQ8ra7cxNbuOian1hzDaHGSl&#10;WtqEERXTJog2D0t96zfuiTO7sCFgJPeK3oORrIbeAxFfvgmj5s4JNHWMo7F9DE3to+jomXi3u2+y&#10;vqtr5MLg4MTUwszi/RvrN3Fn4464cT64/wAPHvC8i3fflQ+fv/+AYL+HtfWb746Mzt1obu2NNhpb&#10;vrD15/d+vWrb+v+8obG7q72tF+MDI5gbn8Ly3ALWl1cfQujWjVviCCBt0KFJAw3/8Lkrzm1+/67f&#10;xPjELOobu1FT0/4HZSrRhRW/5KEru0PwqIIIkiq4cS+QTxG8/atECc4/vAqWjtl49nl/kb2mCW0R&#10;0KB7jDDShNZCFdII74BGKIMaoQioETdpwsg3qB7qUJbwmgUA1KKP1CCXyES/iEcu3bGUx5KaNrwZ&#10;apb5QhuE+mK5TxXcKHpP/Ng0Qbj7lQoTQUJKNxJTupGQ0oO4k904ltordhV5aqqgi2iDf2SLvN6c&#10;Zgh+LVFNUIfK684D49qgj2yWX04VFE1gEXjVYhW6gFJ0m4CP6HkF82upgS68HsrAGrhrK+HkaxLK&#10;yFlVIb53/B7SYeeuroCtl1GYF7wD6+BDMEc2QRXZDM+QengEN+CVvcfxo390xFuWmTjkUQQ3xgqF&#10;1cCZw62KQtgoC+CoLoaLphAuBIxfMdx0RngZyuBuhpALe0WqXKGObJU5sPVl76kQjro8oYwsfPNh&#10;4Z1d6qC69IH5f/ufuR6rr+/bUVfTfb+upg9NhFH7OPp7ZzA+toSlBW5q5YCrPNAqDApmdSRbuu8+&#10;TOQmRETZTpTm5JeJJIYbssOOh7CYmVzGQMeogM/c7HUxRMuzuHgTN2/yJiKX9TZNDPJA7HvZdg/T&#10;vzdjhASMHmDj9n3cvHUPq2u3Mb9IRWQGjtmyzURuHpbpNmeKCCKqIKGE6BBcu4sbNGcQnLfuY3Zx&#10;A+Mz62YIbZ5l9A4vidMzvCSep6FBwKh7SoCoqX0cDW2jAkYtLX1ob+3DYP8YZsdnsDK/guur18UN&#10;9fZtGUi8gd7nuS+Xmwghng3zX/eLS6voHxi7W1/fmVTQ2vqBCF9sbe3+m4aGjpG2li6M9A1idmwC&#10;y7PzWFteBWEuvn8bdFreeQifu3d5+L2Tn793/z7Wb9zE+OQcmtr6YappDeTowtaP9T9xJV5p/JSL&#10;quCch7ZS3Fzp9uLNlM12B0Ux3DXlosdDdWTtcgm/fcoXHmpamVuhZx8orEEYFFi28g1sgDKoCT6G&#10;OjFL46mrhG9QLXypbsJboGd5ir2W0DroaFiIbkFAlAwelvh0nE8K5fsjOKiOWgS0qG78QggQvo0M&#10;IhojaBgIT+hE7IkuAaHo5E5EJ/OxC+4qbkylKmqHnkO44exf1UMbQSA2wI8fR8CpVXwuVG18DI5v&#10;RXAcAbYJpybxtWnCZBhpRGmuGn7B1fDQmuCqroCTbxncNZVw11QIKzz7bMydc1KWw87bBC//WngZ&#10;6uCmr4JvWAOUEc3wjWyGi38Nfv9yMH7xhCdeO3wWdioj3ALK4WYohzXXsXvmwU5VKEp2broyuGhK&#10;4OCbB2e/fNErcg8og6u+BO4BRjiq8+BE0wIddaoCOGrzRe/IRqR55+OI28XmI46pH6b6/1tXa+vM&#10;p2uqe87U1fahvrYfNC8QRqPDi+YoH9beb2N99Q6ur9HCLZfmHj2EE5XRJoweHX7lo8ix27gnlAyB&#10;QiddX+sQZiaXRJ9nE0Y8Kysb7y3jI5AeiQza/Peb/Sj5Y703cPsokNav38WsuUe0aV4giKYegRH7&#10;Q1RCmzBa5tfIr4l29NsPhDKanr8ljAubINqE0qMw6htdFnNH3YMLaO+dQUvX5HvKqGMMra0DaGvo&#10;xMjgOGbGprE0u4i15TXc5F/0t+gmlB9ZauJf97y5Ekp37tzBrVu3cXPjtvjrfmpmAa3tfRs1De1P&#10;b/05vh+valP1j+qq66abapvR196Fsf4hzDws1a1gfWUdN9au49Z1gonfQ/P3ceM2bt1iD3IDG3fu&#10;YmXtOoZGplDf3IPSsqaAPxQYBcWUvuKhNt1gSc3bnzlpdLkRGnVwUZXAxiNflKO0IVWwcrmMF7aH&#10;QGHgDZ1ltHqhIKho9BFN8AttgjKwQb75+hNIfKyW+yWB9dCKUhvLdjXQhjfCwD5RVCv0tHUTCmZV&#10;xOdZ/iPsqKZ8gxvF+yC0+DoewshLW4nYE30CRIwBijvZhfiUPoQndsHJxygs5uw5Bca0iHIcwUY4&#10;+hhqoQisg19IPXRmFcb3aYiW+0lUPfx69DQtRMgwYr+LsCS0+H74NRDgLGe6+JnENlkB30C51Mme&#10;kaOiAvY+5QJYngF1UPLfRTXDJ7QBPmENOOB8FT/5pSv+6UkF9jllwy2gEh5BVXAPqoStXwlsVSWi&#10;BOeqK4Wjqgiu2hK4aorgqimEq65IvM5FVwKPgDI4qQtgr8qDjTJHBKfaqnJFJJClbx6s/fKx1z2r&#10;f7dT0ne2/vw/vLZcdXXdf1Nb0zPQUD+AxoZBNDcOob93GnMz65ifvY65metYnKfjTS7VCTV0XS7J&#10;iV6RWQltAmmznLaZzs3X8+1oXpCz6SCeHx2cRn/HsFAx7ymjW6JcJ2aVBNhkhcUVFO8NxMoqia+7&#10;eUs+D111G/dw/QbddLdF5M/I+IoA0ez8LQGhTVXEw5exN7S0ckcG0ZoMotuEKGeibt0XLxufuf7P&#10;+kSbpbpNGPFsKqPeoUV09s+ivXdaGBjYL2rtnkBH5yhaGzsxOjCG+ck5rC6s4Mb6DfnGeZvfF/mv&#10;eTbfN8/9+/z+sRl/D3fvPxBAmpqZR1tHP+qauiy3/hzfj9eVE0kvXT2VtFZ0Lg01BTlor6xEf3Mz&#10;xrr6MDUwipmRCcyNT2N+cgaLM/NYmlvA0jzV/DIW5xcxv7CE+eU1jI5PormhASW5ecg+d0n3h1Cm&#10;e/NN1cfd1EUx3vrqd1lS46EN2hBFxVMHH/8q2HkVib/yVYHlOOqQiZ0HU6EwNEFpoEuN/SIqBiqH&#10;RqFefALqxCGMfAz18GTqdlAjfAJor64TbycUVQRv/O0IjmuFfxSVSLO48RMMBBBdeSztsTRHwBFI&#10;onzH5XxUTmH18AuqFfCJPdEhQlFjjncjPqVX7C3y9CuXIRlOxxzLcO1CERG4PgxvFWqtUZTr+Dlp&#10;WMaLoAqTzQnsF/FzYomRAKUq8uMywHB+vXXwFRFAVaJM56aphAcz9fyrBOwUTB/XVglV5KAsh5Oq&#10;Et7BjdBGN0MT0wJFRLMo0b1tmYH//VM7/OwJD1gpiuCiN8E9sBIuAeUCRnTUuellGNHK7aotlmGk&#10;pZPOKMp0Dn5FcPBjaCoHYRmcmgtHbREc2T/SFomcOktVHna7Zs5b+2T8auvvwIfXlquysvtIXW3P&#10;LYKoqXEQHW1jGBmcx8TYsugXLczffJjCvS6UkZy2sAmjh6aFOw/MKonlEVkRCZCwVLdx3+x6uyPA&#10;QoWzMLeGrsY+zHAdBV1wdNYtykYEDsbKlnBzVp2IHZJBtumyE++XuXdmIIny3PptYUgYM68JZ29I&#10;Ni5QVcglO6GI5mnlvoXF5dtiFulREN25++5DVUSH3Xuq6J/DSO4VyS66fnPPSHbUzaGjbwatPVPi&#10;cAC2pbkfTdVNGOjsx9TwBBam5L/sWaq7ed0MpY3bAkyi5HSbSvK2KEPduHFL9D1Wr9/A6OgUmlp6&#10;UFnd7P1ByLtK8HJ4LcL2jXX9ru8icO9fI/LIj5Hh8gSKNS+hNHAvSkMPozzSElWxtqg95oSaJHc0&#10;XU5GR3kB6q+cQFN+JtoqilGfex5XVL/GRde/QpLjS9o/BBi5qXJ+4qoqGd4Ekau6TMCI5SmaDAga&#10;D3GjrYQmpBK27pdxxPEafIOazQpHLs/x5sybPp9WBlIR1ZthJJft1KEtQoWwTEa3GhWIIYYg6kBQ&#10;LMtkdOURSK0yiETZrgV+oc2iD+UbRFDwbeh2Y/+nScQUsc90LG0Qiad7EX+qF7EnepCY2i/CVf2C&#10;6NpjrI/s5qMZgmVImikIOr4/9oz4vvhIyMgDu5yJ4svNQBRmBflRaWC4aSU8dRXw0lUIWHvpKqEw&#10;1ArDBg/dgwQYIWzjZYSttwk2PmVQcP4qsgXKiBaoolvh7F+Fp9+MwA9+YoOntofCXlMGL1roA8rg&#10;rC+DrV8pHNXc5loCN12prIp0dNTR3p0HF20JHDXFsPMtgKMfTyGcNIWw56O2BA6aApG+INSRXwEO&#10;el+9buuT+fbW34EPr0cuhqFWV3Xn1Nf2CRC1toyKXtHw4DzGR5YwPbmKhTkZRqJMZ1ZFm+sieITN&#10;21ya21QzdMpxLohAEWrprux8E/NEtG/ff1ckK/S1DaGvfVi44KanVzE/LzvhCCW5rPdeigOBtKms&#10;Nl8uQlhvskHNAdcNkTk3PC7H8oxNrT7Mm5P3FW266jbEYXmOqmiJX9cNGUR3+bHuvivARkCNmVWR&#10;AI+5TPcojB666ggjlu6GFs0wmkV734wo2bV2jqMivxillzLRZqrEQGs3xvpGMDUyjbmJeSzMLGFp&#10;fgUri6tYWVrD8uKqOEuLq1hg4sTcEhbXb2JyfgldHQOoNFai8NKlyMTE9/8GyUSFw8vRjrvXla99&#10;HV7PSVA9KyHlbQnX9knI3i2fnL0SCg/IJ3+fhJrwXWjJiEB1zD60X4pCe24aGrLikOv0eeTYfxQn&#10;rH+pznjzzf9RGKmCMr7qqiysYonJS88bKst0VXLpKqwKgYy2CZUHVxWGOqFE3Dnj4lEEVRDVCU0H&#10;culKR7UioCTPFxFEVDOKQJaz+LayAcE/qhn+UbISMsR0IDC2UzjZ9JHt0EfSSNAmlAoVEY0HanOJ&#10;TsXEbgEIuRyoCqyGl8aI0PhWJKX1IfF0vyjVxZ/qR2LaELzUlaK3JCzlYg6KsGkUvSr2jNj3oYmB&#10;PSuaFwgjGXKbKq9ZuP+0YRzUlb9GAldpqIOXrlooK4KI4ahUR0yp8NCUi0caHPh6mhrsfEyw9uIs&#10;UB1UEfVQRjTBK7QRboH12OeWi18844evf/MVvGOVASfauQ2VcNAaYeVbDDu1EU6aErjpywSEXHV8&#10;NMJFUyTA46Bif6hUzBvxeWdtCexURbBVFYloIBdDCey0hSKFwZKzRoqrd494X7Df+nvw4fXIVW3q&#10;/lFdTe9SfV2f6BV1d0xgsG8WwwPzomc0NfEIjKiKzBl0/xqMhOnAbCogkBj1w3IbgUFTAuFC6/ba&#10;mqyO+PajA9PobOjB5MQyxscWMTOzJkBEIPHfPLrv6L2SnZzqQDDRPbd2/a6wcE9Orws11Ds4j6Gx&#10;JTEnJIeemueFCCMxb7SB+UXavmUYra7fEe+HEOIhlNZv3BWDsIMTa+855h6F0eh7MOLTm1DqYTbd&#10;wLwwMlAdEUgtHeNIDTEgfM+3kePz98hV/QoFhtdREX0QjSdc0ZSqRPNZLdoyDGhO16M+RYPGVA2a&#10;z6jRnK5E7SlPNOclozknEU3n1ag9boOisLeyLye7ve9t3sXpCS/lJceuFR7bB907X4b37ySk7pCQ&#10;d1BC9h4JlwmjfRIKD8qn6KCEUrsvoCHsFVQH/RYtJ4+iO90RFeq/RZ7dYyh0+hiOHf6x+s3/QRh5&#10;6bO/4q4qyLTzKYKzb5lQDEoD1RGhRHNCnVAwm+YB4WoLa4A7b3ReJbKRgG44giWiVWxipeJg6Ysw&#10;8glgOYylunr4hdCUIKsT3vBFP4gOt+gOGGIIo1ZoI1qhi2wR71cVsmlWaIEqhGUy9qLk0hht3wSR&#10;KrAKnn6lQg3Fn2J5rgsxyd2IO9WPiGM98PCrEADhviLhwguqE0eU+AjPcHk+il+TDCIZdPw8aR+n&#10;2YIgoiJiagMVG1Wgt65S9KmoIj01JnhxxUVArYAUUxaUBsK7VljbHX1NsPQwwpozRqFN8I1ogW9k&#10;GzxCGuESWI/XbS7gb39qhb/+wV4c9SqEo5aKqEIoIltGCmmMwrbtYaiEe0AFXHRlcNYw/kc+zpoS&#10;OGtL4aAqgJO6GI4ao3DfEUbO/sVwCiiGrbYINppCWGsLccD72gNLxaVjW38XPrzMl0ql+khNVZe6&#10;trrnXcKopWkIvV1T6O+ZETAaH10SZbpFlumYP2cu0W1dE/EwDmgTSGanGx830xJEDJAZTjQvbLrr&#10;ZqeW0V7XhdGhWYwMzWJqcuVh/4j/7lF7tzAubM4wEU53HghFQ4VD2HCnUN/wonjczKFjme5RBx2V&#10;EkEkzhL7RbdxncDcLM8xtmjjvughsVdE+NCcQBBtVUaidGdWRAJII3TYLYpIIKojqiJhZugYR4pB&#10;h4g3P4ZmrQSji4RCOwmlDo+hwuWjqHH9GGpdH0edy+Mos3wc+fsfR5XD42hw+xiaPD+GEvtPo/aU&#10;HZrOK9EU81u0ndyF6rh3io0nVe97q2jDGfULsRb2a6bEJ5EX9nV4/VbCmR0SCg9LuLpPhtHVPRIK&#10;zDDaPKWWj6Pe/4cYrMhCW+xvUWAtocheQqnr40g+/MP/MRixPOimKQx1VpXdtvEqgqPSKPocLKGx&#10;Ac+SnEo8z+geOutqxY2dN28nr2uwcSsQZgJmvlENyS66GvPbskTVDGVgEzy5m0hfB1WIXKKjAhJg&#10;ExZvqqN2GGKYgkADQ5uAEktydOJRDRFihJNaqK4G+LJEFsBUg2oo/Llttkxsdo09QfdcN8ITOwSM&#10;uBeJy/qo5FhuY19LaZDLczRQEEZMgSAUWYbjHFFwXLsMEX21bBtnKY2KjGCi+83AlRAVQv3wMOrH&#10;k+VLDfcTcWNrDbx0tUIV8e1pkLBXVGCffQGcNZXwCq6Dm6EO7kF18AprgK22Ck++E4tv/c2beOqN&#10;KDhoyuHqb4Kz3gQ7NUFULizeLjoTXOjY0xnhqi0Vj+56E5zVRXDw5fvm3FE+bBS5sPE1wklXBidd&#10;EVwNpbDVFsJanY+jqjxY60pgoS6Epd8V0wehmvH/dFVVtX65pryzuqG2Dw11/aJXRBhxvogwYs9o&#10;bvq6sHbTUSdU0UMn3SMwEkB6RCFtluzMc0bs/4gQ1et3RNoCoURLN4G0uHBdwGiwZwIjg7MYG5nH&#10;/MINASMaG/g+HlVHm/ZwAonlvqXl2yKqh4qIpbn+ETkUdXMNxMN14hxunZdDUEWZzgwkoYr4uZtV&#10;kVBaN+5ieuEWhqmKhOJZwYAAkDxn9PAQSGYYbZbqCCKW6HjaembEaWkfx+lADWJ2PI5Og4R6pYRa&#10;Twl1nhKqXT6CauePo9ldQruXhFp7CUUHJDS7SWjzktDiJSHP6hOoP+OBjqJktCQ+h95z9qhP3F3c&#10;ctLhfQ+jmiSn57M9PFfLwn+DjvNfhvJ3j+PcOxKKjkoosv4EsnY+JpfpDkooYJnOfAoPSWjU/BX6&#10;Um3RGvg9FFpLMDpJMLk/jpMWP/T7n4DRPpXxky6qPIWr2nTb0dcIK49COHO3TiBvwrVCFbHxzrIc&#10;lYhfkNyQ9w2shT6iDpaOWbB1LxaWafaIxJyRCELlTVhOXKBRgT0jd25vNfCGLvdeAqI7RDoDIUNl&#10;FBjTKspsfKSrjrBSsyxmPnwbKhTRv6ELLYibUjnkyhXk5WKXUHLaAC5cGUGBcRxRSZ2IPt4LV4UR&#10;ioDNLLkm+Aq1Ijvz+Dny82YgK9UOT1xKH6KOd4uSHRVPYEwbopK75M8tmnNPMnipeqh+2EPz1FbC&#10;W1cNDzWfrjAfQrxe2NjdtdU45FwIS49SeAfXifBT14AauBpq4eRfhcM+pfjxEx74q79+C/td8kWJ&#10;zsW/Ao66Ctiry+CsKzeX58rgqjUKW7eHP3calQtXHUFkp6CVuxj2qhJY+RTBzs8otr26BJTAnpl0&#10;2iJRnjvsew2WmgIcoZFBcXUsODjry1t/Lz68+B+9ovNXtRXdc4QRZ4u62sdlZcSekTl5YXpyDfOz&#10;Nx72jAiVzfLco8roIZS2JDFsroIQCd3rt7Fk7gfxeT7Sxt3Z2Iue9iGMjS5gsH9STmMww4jQeRRG&#10;suKSHXpr63dEj4iOuf7hRfSPLJlBxFQFGTzibELIHIS6CSOqohu37uHOvQe4eesuFuZWsM7e0/pd&#10;jM/cMMOHeXTrGJrYDEj954cAEmcLjGQQTaO1exrNbWNIDVIjee/H0GWQ0KiQcNHicUS8/nkonvwa&#10;fH/7F6hyfAydPhIaHCSUHpLQ5CqJ5/s0EkrtP4a6hF1oy9SgKfSbGDn9PbQm/q/ClpP73vcwqoiz&#10;fO6yvdPqJZ8foP/il6B++pMCRib7j6NW+4+4vP9TD8t0Akb7ZRgVHZbQpPkrDJ/3QJPuWyi1k1Dh&#10;IqHc43Gctvzfqv8JGDkp8nfaK4oX3HQVkGFUAGe/cnkOKKweXrwpqirgrqkSJSv2WMSQpzAf1GLf&#10;0TTYiYFXeYBUjshpENlsLG8RPl76WqGKPHS0TzcKsFD98FAVqTmfFNkunHShiZ2ymUHM+jRDG94K&#10;bbgZQqIfZS6l8WNwnTmHTUPr4O5bLHYUXbo6iHHu8RpcwrnLg4hM6oKNS56I4RGzSGFyUgP7TPLg&#10;KiHE9y+rLn1kK2JO9SMquVt2zgXWIyyxU8BIBKjGcaeSeZVFJHc0EdAMeuWyPNra+bJmsZ2W1m72&#10;zBSB9bBTlOGwS5F5yLVRDLg66SvhqK+Eg38NdrsU4Lt/fwA//kcHWCpM4nUOuko46avh6l8j4oDc&#10;/U3CtOCsNsJZTQMD9xmVwVZRADtlgTAyuGjLYOtbBhtlKVz8y+EeWAq3wDLY61ieK4CdvhgWfnmw&#10;0RfDWluEQ95Xp5y8z3+YUfmvXZWlHe5Vpq47ddU9aG4cFKkLhBF7RiODCwJG7BnR2r2pjjZNDKIX&#10;9Ah05Cy6zSV6sqOOymWzx8OnqYqYHycPud4QOXd00fV1jqCjqVf0jHo6hjE7ty6y6vi2fL8PLd1m&#10;VcSX0bQwt3AToxOrGKC1engRo5OyItpUPZvw2SzLEUJMU+Aj+0Us8S0v30RPTReqzxcjLzELx09c&#10;wMmzV3DhUhGuXSriTiKMMZdu+rp5sd4ahsbfC0vt44yR2drNx86+ObT3TKONEOrgrNEkGpqGkRak&#10;RtTbH4du+2ew/Ydfxi++9U38w1/+NfZ855u48uJnBXi6FRJq7STk75XQ6CIro26VhErnx9AQ9GPU&#10;+H8feY4Spk5L6D729bza1F3v+x0p1QmHtmVY2q1e8Pgr9Fz4EjRPfRwZOyVUuX4ONcrv4cq+j4oy&#10;3aYi2lRHLOM1+P45+hJeQLPmawJG1W4Syt0/jlSr/+3LEvXWj/XfeSkCCn/g6mccdtWWw9O/Ek5+&#10;Jtj6lMBDXw1P/1ooA2vh428SLjA3DW3LLM9x3sg8axNSjT2HUuHsYxLNfbrUuK9IjgOie41JC83w&#10;CWiEp64OnvoGUc4jzFgSY79IIwZf2+Ef1SEGS3njp+VaNi7IQ600NwizAj+mAAo/hjm/jhbtiBa4&#10;+BQjIrEDGVl9mJ66jpnp6zh/uR/hCV1w8CqBj79sz6b1m+4+qiEaI2Q7N3tBtfA1VImeV0LaIMKP&#10;dQurOTPsWO4jnMIS2hESJ6d40wRBYHIZYCDNF1EMbJXXR3ANRkhcB4Jj2hEU1yFg6+RXA1ddLXQx&#10;zQhIaIYmrg1qcTrgGFCD7YfS8Bd/vg3PvhYOa6Y3+FcJ5eSkk0tzjlwNoaEiMsHBt1jOo2NaN+3e&#10;vkVwEo/FsPIphqV3sciuc/YvEyndDvpSWIs+URGs1Hk4pLwKC20hrLSFOKTIvq3wv/r81t+ND/zF&#10;KP7y0tacyrL2d2urut+DUbcZRkMLIo9us2e0zJLW8m0xZ8RyHRWSUEkPQ1Mf6Rtx3ufme29DZSSH&#10;pMog4nK+mek1c5bcDQz3T6Otvlsoo862QUxPrfzrMDI76GgTZ3ltfHoNg7RWDy1gZGJV7CgSGXMM&#10;PV18TwnNMOh0chVjo8uYmFhFR9MABnvGsXHnXUyMzKLhXBmWz9dg6GwFlHGn4HEyDdr4eNSXHkeZ&#10;0YjJ+Q2MTt94D0ZmlfTo4KswOAwvoaN3Fi2dzKabQmPbBBrbxlHXMIhzIWqonv8M/unb38Tffv3b&#10;+Ok3v4Nt3/8Wgp75U/S7PIYepSSOyUJCxmsSru2RUG4tocNHQoWjhBrln6LM9WM4d0DC+HEJA8lf&#10;u9qT/PL73sBQl/LWs4kWz66YYv4YpeF/DO3vH0Pmno+gQf09VHl+W7jpNmFUdMh8LD+D2qCX0ZF0&#10;FAOZWvSeOowy968IGJW5Po406x8r/r+EkZe+5ise2vJyN/aE9JVwYdQP/5pWV8AroFYcTz3LTBxQ&#10;ZYxPnVA2tCgTJryxEzg79iQJZcQUbPaL5OBQOURUKCOaFvhvtTXw1HPglWUr9mnkwVIOxfKmT5UR&#10;ltgu9gqxHCdOOIdemcjQKid7c9ZJzAkxj46lOiqUVuhCGuCmLBZzRXHHe5FTOIFr+WNION0v9iUp&#10;/Pm5yLNILK2xdMZyHE0YVD4BhJ3IwKtHcHwXwhK7RB4dS5OErIBkgvy5ifXjBIpIHW8VAOLnEhTD&#10;KCSut5A33fJ7IXYxRbfDQ1cPG+9yqLg3KakThqQO+Ea3QhPfLoDkHNSAnz2twp9//RnssMyAo7YS&#10;rgF1cOGQrLoELrpyUZ4Tioj2bt9COCoLYa8ohL2SJTqqJe43KsVRTwajMt27GI66EjgbyuAUYISl&#10;Xz6suctIkw8rgklfAmtdMY6o8mGnyPLY+vvxgb+Kihr/sszYNlVp6gCVEc0LIo+uewoDfTMYHVrE&#10;FAdGzT2jtRVm0r1nYGCJjo/yzBFLd/KuIqqlzdfdvH7XPJskb3Tl66iGJsZXMDqyKEA0O3tdRA61&#10;1ndjaHAWnS0DGB+ZfwgjzhFthqPKDrp3Ra+Js0SDI4voG1zA8NiKvDrcHHgqhlznbqKndxL11e0o&#10;yavAyfBInAgJRZxvKK4aTqHmRC7mJhawsrSO+gvlWM9uRv8ZE0Izr0KZcRFhacmY7kxCeVkBphc3&#10;hDoS6yO2wIgQ6h16b/i1rXsGze2TAkL1LaOoax5FTW0/LoT6Qf3ip7DjH/4Ujr/9HJLe+QTKHB5D&#10;i6eEVncJ3T4Surwl5O6VkPKChNSXJGTvktDuLaHSSUKFg4RyZwmnd0oYipYwdOxPLxljnvjM1p/r&#10;++264v/0MzVJP15pOPE1hO/4IxielXDV+k/RnWFAru2f4fIuCVf2SMjbL6silutMzl9Gd7oCfVkB&#10;6DvjiM7E7TC5fUHAqMTpY0i1/pkb/j8KSiX0fAyVzj6G2vvehhq48eanrYCDL+NlKuHDldmB7PNU&#10;wsef2WqVAkSe+np4B9BMQMcZS3E1eOOdZDgrTeIGL2KAQuuFumC5i/0Y30D2jBrgrmGprg7uWubV&#10;NUEnSmNtAkxUSbzRhyYQCrJrTmTWhTTIgaYx7eZ4nhY5jYHbZEXCt7zQTqmvhJ+hWswTRSZ2IPZ4&#10;pzAuJKQOwjeAwag0WxB4jSKwlNZtYVCgU4+zR9wmG8MooyaEJvQgJK5NlAwZfsrXBTMYVcCGG2Fp&#10;cGiTF/+J9ejcVsvSXatYk05VxIQH/3DuXmoXxgwHZRUcVdXQ0xiR1AFtfBtU7IkldUMd347DyjJ8&#10;94eH8Xff3wNLLyMcNBVw0lXCkX8gMI1bWwEntUkGj7IYLmojHJQFIiDVXfSQWKorE//WTmUS8UEu&#10;/kbYqAtg7UfTQgks/Ypho5MVkqWmEBaaEljpjDio5BK+7LTGxMYPTQyPXuXGtncqTR33NmHU2jT8&#10;L2BEZfQojDZz6B7tF22W5vjyTSjx5Q9hxIHSJcbdyEGq3AzLnUgjw4sCRDyTEytoa+jBQN8UOlsG&#10;MdA3LlIU2BPivI8wMZiTuqmUmK4wbLZws180MroozvDIAs5dyMWZa8Xwi0+GRXQEDkeHwTUiFH3V&#10;Bqx1KnAtLgbjGVVCCfWnGdFf2YnqDCOWLzeiM7MKCQXlUGReRujZk5jrSUWVsQBTC7cwPnNTwIhG&#10;BhobHp016hlcRM/QkngkjJraJ1DfMiaDqHEYVVVdSPP3hvLZjyFlr4TUPRJyLCVk7peQ9PpHcOL1&#10;j+LC7o8ha+9HcP4NCadfkJD2soSruyW0e0oosZRgspEwoJJgspUwEkQgfTGrNfjp930+3Qn73z0d&#10;c/DbKwHbH4fqKQnBLzwGo+pXqAp6EVcPPC6UEWGUu0+GEa3dxYcllFjQGPIRNHtJaPKUUGwjocpF&#10;QrHjx3DG+dc2Wz/Of9cVEFDxRd/g+mp1WNO7iqA6ASNndTlsfEpEv4g7dhhcSujQFUczA0t1Hro6&#10;eAdwK6msMphCvf2tOLj6VokbPvs57CWJ+ZyINmjC2oVZQWFohLuGid11YliVqoilNyoiHg66MnUh&#10;OK5THiYNlZfusQfFpASaBuSwUnn+h9BjnA+jeahCVIZahMS1Iyl9UKyJoHEh/FgPYk8NCts1M/No&#10;y5aHcmXAETJKA+OHOuT5oigmc3ci8vgAIpJ7EZbYg8DYDkQm9yPyeB9CEjpEaU5Ob5Cz8Hi41C8o&#10;plXeUBvTgdD4HrHWgmAKjmmD0tAAa08T3PU18GeJ73gXNPGdUMe1wz+pC6rYVrxhl41v/9V2/PoJ&#10;L9goy+GgroC9XzkcNTKQCCNnuuu0TG6gejXC0bdImBfcdXTSmWDpVQorH6YzmOBuKIeLoQL2ujLY&#10;641wDDDBVm+End4IW/aOdEWw1ZfCSlciYHTAI6vS7sMV5P/seqzc2B5TXdGJqvJO1FX3Qmx1fQRG&#10;okw39h6MmE33qLV7c75I9ItEaY5pDO9BaVM1EUayNVze5kpn3dSUDKPp6XUBo6mpNbQ19KK3aww9&#10;nSPoaukXrjaCiDNEBNBmiY4vn5hZFxburs5xFJwpwDl9Es77JyM/ywjP5FN461gU3klNwO4zx7Dn&#10;TCL2nYrDtYIAvDvijbqsWORFZWDxWgtunanCeGoZ0tVJGM+oQVlWOTQXsuGRcgb6s+kY6ziB+pJM&#10;jHM30hzz6eSwVD4+qoyYR9cztIjuwUW098yisZWqyAyjhmFUVLTjpK8rnH7zUcS+IUH9tIToVyTE&#10;bZfg9MuPw+mXn4HXk19A0FMfw7FtElJfkJD1ulyya3GTbctllhJm/CWM+UqY1ksYCf3ChcbEFz+1&#10;9Qf7frtSHH//VPT+bywHvPoYVM9ISNr7ZVSE7ECR058LCG2W6YQy4pzRIRlGRgsJVQ4SGt0ltHhL&#10;KLKSUOEkocDucZx12XZo68f577p8gkzPeOlrbnCXjiq0HizVuWqq4agqF2U6woi9GUKFJgO64zis&#10;ShhxTTYVg8ip8zXhtR3H4KOnKpIHXXnDF6sdGJUTQhBx4JMrtgmjBjEnJNu4CSuW6mijbhNL7oJj&#10;GWDKj0dlJPeUmMZAVSIAYIYTY3lECSxKXmNO48CxtBEcPzOIYyndiDvBCKB+HEsbgo++0pyWUCss&#10;4CzNiXy70Fah2tj3YWgqIRqS0CU+L9nN1yE+l5D4bmE35/xTeNIAok4MIfxYnwhbZWmSfTE5Komf&#10;Uyt03N0U2AAt56JCmuGmroWNlwkKWrxjmqFP7IBfbLsAkiaxC57hzXjuQBq+8ZfP45U9J+CgqYE9&#10;e3csmTL9W00rdwXctCZ4MGjVtwguzKTTlMGTbjs/Eyw8S2CtMMLNvwLuBvabaFiglbsUtgJIZbCk&#10;QtKUCChZaophpSmCpaYIB5V5OOB1ddhZe+kvtv6efGCv3Nz+T1SUteezV0RVRDcdYSRvdiWMaGCQ&#10;ExhmpsxzRkvvmRceHXp91MSwWYoTNm7G66zfEf+GMKMJYn2VuXZ3MD21Jlw4ExMrmJ5ZF4cw6m4f&#10;Rn/PBJprO4SrTQyfEn5cSSFU0X2xvbVvcBEt+U2oDj6D7sCzmIy8jMmwi6jQpcBZHYztx2Pw0qlo&#10;7D2XjIPnkrE/PQmhFxOxMRKAtf4kmC4Vo62wCQuXG7F2phL1MdnoSi/HqfP58M3MFspIeTYDdZUJ&#10;aDOew9D48sO+EQEkl+nkYViW5roGFgSICCTCqKFlDPXNo6hrGhHKqLKiAyeUznD+9cdgeEGC/7MS&#10;Ysww8n7yE3D7zR/B8ZefhfevPy5gdO4VCYV7JdTaSmh2lkt3vLkSQl3uEgaUEvoCv3r+iur9D6Pz&#10;Hi/9LubAt5aD35AQs+uzuOD2BLId/w5XDjyGK3vNMNorw4gQ2jwlRx+BEe3xRySYHCTk2XwSGc7b&#10;dm39OP9dl7euLNiTUOHgZXADvAKqRY/IWV0JZ79KkXKwmU7A0hT7Q4QRS2zcTroJI1qX3znAXDpz&#10;OoFI15YhRsXjF9oi3HPsGblr5AQGmhLkDauyaYE9lcBYGgPaEBpPtcTZI6qgdrlXJEpqcrApA0m5&#10;CI9P03ZNUGlZajPUIuXCOI6fHURy+oAo1yWlDyHuVK+Y9xHL/eh4C2TgqzzPRPXF7bP82PIqiHqE&#10;JnSI8p8cCST3hbjzSMwfiRUXsiIkoIPjuxEY24XguB6EJvTKn29kqzAy6MNo7mgU8UNOvlVw19Uj&#10;IKEbISf7EXJqEKrYDmgTO6FO7MIRXxN+92YC/uav3sB+Zy7Dq5WVkW8pnNRG2PuWwJVZd5xpEjAq&#10;hqvaCHetSaglgojlOWe+3lAJN4MJ9lrauEthzcPynKYYFqoC2PLl+lIxX0QY0dq93/sK9nlcmNvv&#10;nvaDrb8nH9irqKjx8xXG9ibCqL6mB80Ng6Jn1N4y8p6BgavGCaPJNSzMvWftvr72r8PoUSBxBokD&#10;q2srG1jmkrtFwmhdbHblYr7ZmXUBo/HxFaGOeNqb+kS/iKW6amMNFubXRT4crddyOsIDrK7dQW/f&#10;NPIvlaLz2DVMB2ZgWn8W0/5nMRt8AfOR2Yj3jcQbiVHYlhwB7yuX4Z+bC+cLZ+GZeQYdDdF4dz4G&#10;/VW5GOufQkdhM8bTTRhNzkfL+Sroz2XDITwOB12UcIyMx6XCU+ivO42egWkBo/HZm2KZHlURgfQo&#10;jAgiPt3ePfMQRrWNw6hpGEJVeTsua21wfs9HkW8pIfuAhFNvSjj1loS0HR9B8vaPQvmbT8D7lx9F&#10;/NMSMl6VULRXQrW1hDp7CQX7JZRbSuj1kVBtL6HWWUKV3/c+EDA67fjc72L2f2sp9K3HcGz/53Di&#10;6LeRvu+zyN4ryTDaI8OIqsh4VEKZhYTSIzKMahxlEPHkHJZQZi/hquUnkOb421e2fpz/jkunK/4z&#10;T11lP/tCPoFUKozWkQdLvQ11cPargK8Y1KwWioGZdCyLsbfjzd6Pline8s3bTWXEniPnxQwPb9Ji&#10;zkgEm7IkRjXFGJ9mMWPkpq4WSomvowoKpPKIZARQp1A+4YntokxGSMixPezbdIgSGNd/EzxcdBea&#10;SIDx37Wb3w97NHU4JiKAupF4egAJp4cEnNjHYVoDlZhIgwisFf0cwo7OQPaR2I/i+2DiNldX8H2K&#10;WKKYTuGI48ffBKyILWKfiLbwKKZMENSNAkKiL8Vekdl4ERDZLlSRrVcVlCFNMCS0ISi5E5q4DniE&#10;tkCb2AtdUjd2uRbgH58JwE/+tyUsvErhpKmEvV8F7JUlcPIrE4+bbkexT0pRAndtBVzUJlixNOdV&#10;BidNFbyCquEZXCnSvemes+V6cn05bLXFwtbNRzud/LQVQ1Q1hWL49aAiB3s9L9+wUV7evvV35QN7&#10;XbtW99Wy0pbBqnL2i7rR2jwsNrsKZdQ1aYaRnMBAa/fmnBHNCFQ8mzDaHHyVl+rJvSIBJJoMzMaG&#10;FQagiuTvdUxNrIgyHc0JhNHY2BImp9bEaW/qRVtTLwYHZlBeWI7RkVncuHlXpCHw0Mo9OTaLocY0&#10;tOTHojXyHGbCMjETfAEzhvOYDjqPmbCLKAlOhWVCPF46EQ3PM2lIzy2B8sI5uF/JQvrVdNyaSML1&#10;0TT0N3fgxsZ9tF+sQG/cZdSUtsHzbBasTp2G1bHjsEs6jvhLpzDakooKUw0aG/tQX9+D3uEFYePe&#10;hBEddISRcNSZDQws0xFINfWDqK4bQFV5G4r8D6HC9qNo8ZBQbSOX3XhqHeTZmHMvSTjzooSU5yWk&#10;vyjh0psSjIfktzUellB6WEK9nYRGZwk1zhKqNT/MLPgA9IySHJ79bdzh7ywFvfEYonZ+BNE7PoZz&#10;+z6GK/slASSea3vl8tzm95Qq0mgpoc5ZQqu3hDZvCVfZS7KWcOnwJ3Ha+oltWz/Of/V19Gji4+66&#10;Uh+W2mQQ1UMX2S5meWgqYMoBB1y52oFlLa4Dp7GAZS2qGnct545qRNI1S2ZuvoU4ZHsZqmD5Bi+W&#10;4zFXLqJN9JWY0E34MH2BLjqW6OQBVzkIldZqlsTYLwqNJ1z4uchZdXJfh7BpN+84ahYqJiiuC3oC&#10;I7ZTmAxoJAhLaMOxdEKoF4mpA4g/PYDTmWOiRMcelWx8ILRoA2+Gkm5BXa3IxZN3JPFrbBQw5Mdg&#10;qY79K7H2XPxbuU8kTBkiFojWbqoyeVD2Ya+M5T8RosrQ2EZYu3MzbjX8uCMpvhW6uDZ4hrXAI7QJ&#10;PpEt8I3txE7XYvzoZ0544ikN7Pwq4aqvgp3SCCuvYtgp2cMzipKch64CrppykW9nrzDB2rsMtkra&#10;vmvgztim4Cq4B5bDOaAcNn6cKSp5eOwIIqoiluf88nHY56pYrndEmY8j6mLs97l6zyUgz2/r78sH&#10;9jIVtH6rpKh52lTagurKTgGh7s4J9HROivSFTWs3YTT9SDbdv4TRvzxCKZnLdSzLMQ6IAGLgKmHE&#10;DDoOvI6PL2N4eBGTk6vCdt3W2IuW+m4MDkzDmGdEd9sQFpdv4fpNZs/dw+T4PKbazuNWtxvGTAa0&#10;x2Vg9kQBxk7kozHsPK4o4tAbdRFNERfgFhSJQ+dT4Jt9CVNLt3GqtBJu2VkIzs5GV00S7s8nYqAu&#10;X/SjBpoH0ZpWLIZVw68WwelsBhzSz8H+dBoCL6RjrD0R7aY4NJckoNWUgq6eQXl30QSTvGUYbZbo&#10;GJLK+aKW9gk0PgKjuuoOlAbsw6XdHxPDmHlstu+Xgz3ZcM/dKSFru4SLr8kgOrVNBtPVHRKK6RBj&#10;CeqghEpLuUzX7iahS/m57Eq3777vrd0pbi8+kXjk7xcDX/8Igl+XEPamhNO7JOQcNMcB7ZFDU0tY&#10;hnsERhW2EhrdZFVEIOUflZB7WELmwc8h3WnbE1s/zn/15azMe9ZJWTLG3UJc4fBo+gFLc5y5YVoC&#10;54uY0B3INeA0DYQ3iRXZbhomMsig4sK9I/ZZOGx3RV6pILa7ckkeb8byZtfNhG668DxFDJCcXs2c&#10;OUbrEFgED3tGwbFUSuwZyWqH5gHO6DA4laU8EWAa1QIdb/4MUI1qQ1BcKxS6MmHpPpY6IAwMx9JY&#10;phvAqQtjcPUtEZ8Ly4JiAZ/YQlsPVxU3r8oqjlBlSY6AoRILjqOtu12U7OiaY0+JkKFBQrj6OIS7&#10;GZoaSjOE/LnxffNpAoqqiLNVFm5l8ApohD+hmdAB38gWuAY1wS2kAT6RrXALa8Lrttfw/e/txotv&#10;xcFeXQlHdTmsvJjUwESFErNhwQQPXTXslRWw8TbBTlkBZ3U13DhMzO2xgVVw5bI9QwUcaVJgb0hr&#10;hL1OPk4BculOHL0RVuoi2OlKYeFXiCOqQux2v/LA1u9K4h/S2vv/0au4uPb7pcXNS+WlrQJGVEVi&#10;2LV/DkMDc3L6AkHBOaNHekYCRnS4mVdIbJ5bZjjJz5tt3mZjw+L8dVGq48DrxPgyRoYXRJmODrqh&#10;4QWMT6xgdHQJLQ09aKhuR2/PBEquFqOpuh0j44vo7BnFhbOXYTofgY1uN9wbcMV0dRBaEzNREZWB&#10;cEs/+O/zwFmnIPQEpKE5KhP+CafglpUJxcUsjM6soKy1D4rca/DOy0VichRuTSRjsj0Tvb2TGOqf&#10;RVN+I0an1mFs6IOdbwDUyWkIOZcNXeJJtJQG4HafJzZ63HC9W4Xejnr0jmzCyGztpq17aEkAra1r&#10;Gi0dE6hrGkYNQdQwhOb6LpgMu5G542PI3yPhwlsSLr4pq59Lb0jIfE1CxssSLrwiIfV5CclPSTj5&#10;jKyWrrwtIWenhJxdEhrtJAx7SxhXSphQf7pgyPDtz2/92b7fruMe7/wq1vofFwLf/BT8X5IQ8JKE&#10;U+9IyGVQ6l4JF9kz2icnLpTTpMDYn0dg1K6Q0OQhofCohGsHJZzZ++X7Zzxf//nWj/Nfedm4p/3A&#10;0uXyiJVHPhx8TWK/EO3bnjru3JFz1pg6TRApAqrFcKgmRB4CpWtNRACZ1zYIM0BgDfZZnIWVSwH8&#10;QmR3GYdQ2fTXh7dCQUu3gQkMDXDT1ghLOFUPgecbzLQD2abNmzwHXdnHkZO72xAS3ybKcXya5bhA&#10;WqkZqhrdCf+YTgTE8HV0sLXC07cASWmDSEofQPKZYSSnDyExdVAMqbqpKwRMaOOmyiFMaGZwV1P1&#10;yR83JJ6AYe+IH4PZeJ1CCVKVcf6IhyU6QpkKitAi2LjBlivZuV5DDo+VDRd8HYFk610OB0W1KNH5&#10;x7VDH98OZWQbvJg6zved3IvDSiOe3ZOG73zzFew4yq2uJtjQou1JGOXBTsHh1jK4aliWq4GtD3tE&#10;XJpXBVddJVy0zK+rhLO+EvZaI5z0JbDXFAsYWakKzWqoFE56ExwYoKorgRPNDXojHPRGWDObTl2E&#10;Q8pcHPa+fEn6/3DO7Q/6Kslv/mFZSfNqhbENdNTRvEBVROMCLd0To8uiPEcQzW+mL3DT6z8LSr2H&#10;jc0ynZgtkl8mzAvMe+MwLJMSrt/FzBRTHOQyHeeLmHlH88LQ0Lwo1Q0OzqG+ph21la3o7BzFxYxs&#10;+EdEwiUsFNYhQfCPC8FsYwDmGhToLtZgoiYGdbHpGArPxGBIBiaCMjATeA79YedReSoH9S0D0Gdd&#10;gm/WRXQPTWNwYgEheYXQGksRcjYTmUnBKLmajpyiapy/UoLEqGPIP38SZVdTkH/5GLIupKGyvhf1&#10;HWMwlZSgOicRtddCUZ0diiqj8REYmdO8h5nWvYTWzinU1PWjpn5AgKi6phdNLSNoqmlDbdBO5O35&#10;GMqocvZJyN0lIftNCZdfl5D1moTzL0s4+5KElOckJD0lIen3Ek48KyHtRQnnX2PW2mNodfso+r0k&#10;dHlIaPb8lKnI83t/svVn+367klx3/jLa5skFwxufhfYFCdrnJZzcIeHaAQmXzTBigncZQWQjodJW&#10;Qjlt3PYSmtwldCplEwNhdIW9ul1fupPl8dYPt36c/6rLxvPs3+y1Ple+1yYTu60v4KhrrnDFcU6I&#10;4HHmagOvUnH4NNeDcw0CF+hxSFQkKlBBsCciVoJze2stdh06jaOOeeb9RHIvRZzwZhEMurnd1UVd&#10;Ld5GJB0IB51s6WYMD9UHh0xZomOvhmqIgAiJl51tAkZxXTDEdj1M9aZqIqgCI5ug9i/DibNDSErv&#10;R/wprhrvwvGzI2Iw1VNbI5QVFQ/ff1BMu0jTVgQ0yh/3WBfCEmS3oOhBxbAf1Sn3h6i+WNpjaS5U&#10;DmaV07459Cs7BQWAzN8PLuOT9x01i1KmtVc5PAMa4MeyYxxLdK3wCW+Ce0gj3BkRFNWGt5xy8ctX&#10;wvA3f/0m9jpcga2iBHbKMtj7GuHgWwpGNHn4Vwm7PVXREXcjrLzprquCmz9jgliaq4GboQrOARVw&#10;DyyDEy3cmlLYaamGSmGvKREw4ssduR1WT7XE15fAmmU7dSGO+ObDUpFdp1L9YWwa/h+/ivMafmQs&#10;aVqrLGsXMKqp7BIJDFwfIazdPdNCMYwyLHVk6aE6Wl2mieH2Q+v2Q/OC2biwWZ7j6+V1E3fM5boN&#10;jI8SQktiwHWMT0+sCAgNDS2gs2sClaYmlJuaUFffAyelH561O4TnVS7YGe6PExeOY6wqAlMNQbjR&#10;H47ZxliUR5/EbOgFjCVcxUh4FmaCzqNMfQzV1yrFHNKJ3BKoMy+ioaUfazfu4dw1I+LSs+HrZYCX&#10;lQJeymC4RMTB8/hJlOZE4+5QIO4PBuD+kB5LbeGor27E9NIdYVwQ2XTMqJtYNVu5Fx+BkTzsSnu3&#10;ydiC7AsFKMqvA0ugVZVdqK3pRZ2pEfXB76Dk8OOoYJP9iIQ87uJ5Q8KVNyXk75ZQtE+CiaWkXXKZ&#10;7uzLEq7tlvsenb6PYdDwONoUH4fJ7jGc3i0hZufn65IOfesrW3+277cr0X33P0XbPr0Q8PpnoXle&#10;goawflNC9j4Jl/bKQCo4JKGScT/28uHTNC80e0ho95FQ7y6hyEISfaa41//0ZqbXvu9t/Tj/FZed&#10;XeQnrN2zz+2xyby/4+gZvHU4HTuOnoOdd7EoLbEUR6XDdG577zLYexvFzdRdXSZvKtXXiJXZjMuh&#10;AgiIZBmuViRVv/pWHI445AoVRKu03pyWQGMC10ZwJsldJx8uxdNGtEMjsubkhXlUQyKPLqETQXFU&#10;KV0CRsygE/uDIloRIFZKdEIbQTjIvSOx7juiGQptBaIS2pCcPojkM4NISuvHsdRepFwYE8OtPv5c&#10;fSErGbrcqPLc/Pi10A3XKZSRIUZeZxEUK39sqicaEaiS5F1JLMc1ySsxgurF94NKkgv0RD6fAKus&#10;iuiy49dp6VEGR18aFxqgp/Mvvgnq6CZ4htSKVRE2ulocVVXjJets/ODntvjRTyxgKXpExbD3ZdwP&#10;E7lNIvLHRVMhekiWXmXY71woVJG7oQauelq4K+AWWAW3wGq4GirhGlgNR/9y2KqL4RJAAMmp3zwO&#10;XK6nI6iKzW47gqgIR32Z4p2P/R4Xh51U5/946+/PB/IqK2z7QVlxy3IVB16rugWM+HSFsRVVZW2o&#10;r+pCR9MQBromMdI/h4nhRcyMr2BhRi65MVHhnymkR9O7zQneQiVxs6voMTGd+wZGhxcwPDSHkaF5&#10;AaX+/ll090yhsXkQpcU1AkbFxga8ZW2Jp6wO4BmFI2zio3DhWg4m6oIwW69AW443pusDkRMWg+nQ&#10;C6jSncDV8DSMR2RiITYbfacK0GJsRW5xHcLOZ+NaXoVw5JUX1eNS2HmMpFeg50wlPIPiYJeVAbdT&#10;J9BVEYr7g2o8GFDiwaAOD4YD0V+VjqHhWSys3BEJDBNzN4WbbmhyDV2Diw/XkBNCHb1zwkV37tQF&#10;JARGIPNkFnIvmwSQuJqjvrwJ2cqduHb4k6h3kXsb7Bld2yWHotKkUGf3GBodH0ON7WMCVsYjsoOO&#10;6d0dCgmtXvJf/aU2Ei6w3GTx+fazVn/3vp9XSHDd848x9s/NB7z+BajNy/XiX5OQvV/CxT3y4VBw&#10;rZOEWsYmOcqqiI8sz7X5SKhzlVBwVAZY1CtfWr7i8eZfbv04/9nrTVXGxy3dM1UHHC7f3W2diT08&#10;Nll4++h5HHC4KmzWHOSkSYGP7OcQQAxF9dRViUeFoUH0d5ghR0DQScebtKOyHL/bZsAey8vCLbfZ&#10;yJfdZi1QBtWLkFR3HYdqa0VpjjBiX0jAiIAw94YYwROS0C0eZct0h+gLbVq/CR5+rmJwlf2mIG5o&#10;rRNuPvaKuNWV/SIu1EtIGcDxs8NmELEUSAcfP6dWeOvr4OxbJeAkb5RlykK9rJ4IwliaKOQekbCe&#10;R7LkxpggLgRsEqYEvl+GrvJzkFelyzCTVV+DsMZbepjgGdAIdWQTAo91ClXkHd4E1+AGuAY3wSmw&#10;EUeUFXhyz2n8xV8+gyee9YOVdymsvbkgr0zYuD3NiojrJmwVJhx0Ze6cEZ6B1fAJqYGzWA1RJqDj&#10;7F8BJ/9yOPuXw0ErL9KjEnLimgm9UZ47UnOnkQlO/iY4mueQaPkmkCz88rHP8+K6h+LMP2z9HfpA&#10;XpUlHX9lLGmeozJqqOlFPf96r+oRp615GH1dU/I+Iwaljq+IUh1NBxxg3QQRAbMJn8214Dws122+&#10;nr0kwoj/jv0mqqPB/lnRl2K5rpe7flpHUFXVjoIcE0xljbhaUIlXDx/EC7ZHscdfDc/4eOQWlWKs&#10;NgyJWgdkxiqw0BqI8wZ/jIdmoCP4LGqrO1GVkoeB9BI0pBXgeFAyIvyjEKwPx/mULNy4dVeYKBoz&#10;q3D9XB0Wz1TDP/oUHC9nwfHUSVRmq3GnxwNzta6YrPLFWmcg7owmoq+jVZgnFpbvCBiNTMtDrz1M&#10;CDfDiE46OujqGgcR7R+OaI0BZxPP4GpmsYB8U+MQSi/l4ZjDmzh74DOiZMSeBnscLC1V28m9Dg64&#10;ltMFdlhCLhfG7ZJXSVTZyuqoxkn+i5+OsBz+lW//hb5Mzx98e+vP9v12JXge+DlhpNv+OaGKCKOY&#10;7TKMqIwIowp7CfXOMpAIIZ5KBxlGHHitc5OQc0jC5X0Sol/64+kzXjv+yxWltWf2tgMO2Uv77S7h&#10;sPM12HmXwN7HiAP2l7HTKhOumipRVuMGV/9I7vqhipCX13GeSAy56pnGwGV2NB1wYR7LdnU46lKI&#10;X/zUFTsPZ4m3Y0NfHnglrGRzAs0OrpoaeOgZIcTV4XKJThnUIAekcn8Ry2ex7BH1ibKcMDHQCBC+&#10;ad9mhhz7V5zboTKpgreuRuwO4g6hE2eHkXi6T6ii+FN9OJY6jITTffD2rxWuP75PHkLMzovL72Qb&#10;Ol1yNE/w8wxN7BFp4bSP0w0o4oFYNoyWZ5A4o+QXzARvwog9Na5S5/ZXebhXgDKcjsM6oYpcNPVQ&#10;BDdAHdGIgIR2+MW0wTWoFvZM6TbUwz6gHu845+EfXwrF1/74p3hxRxwsPYtg6cmIn3KRFejlXyWi&#10;meyUJhx2K8ZRD84SmQSIfEJrBYwctUaxjtxBx8MYoRLY+hUKNx1BxK2vTmJBH9+WWXWlordkrSqQ&#10;j7pArB/n2ed15a6t4tyrW3+HPpBXcXHLn5lKW0fZMyKIuD6Cs0ZtzSPo7hgXMKKjbnRoQXbTzd6Q&#10;ExhoXjBD6GE4qrByv3c2147fvGEeel27I8p7tHjPzqyJdAcCieqor3ca9fW9KC6oQt7VEhiN9TiX&#10;lYvtB/bhqKcHYtMuIMfYgPyScvQZfTBbr8RGrx9u9epxLlSLhqgMVEecQ+7lUpxPz0ZJXiVmZ1fR&#10;296P+e6TuDuVgOayXKyt3cS9+8Bo+ygmM+uwmFKOyGPnocy+AqfoRERonDDT4IV4lS2iFPaovaTG&#10;u9MJGGgqF467pbW7mGCg69T6QwiJKCDCaHBBJHPn51YjzFeHeEMYLpy4gPLSZjTU9qD8cj4uqV2R&#10;4vgy0vZ9CkY7CbmHJOQf4gI4CaVHJRTQXcedPOZHHhod+DznZtiMr7SXo4AIIy6Ky3X47OhF95//&#10;7daf7fvtivc+9LNIu21z2u2fE8pI8bSEyFclXNonIWuP3AdqcDWrIcLISUK1GUaNHhIaPOQyHa3d&#10;mXskRL38x0Mpnq/+l/baXFS537dyz2s44pz77hHnHNj7mISRwE1TjaNueXjHMhMHHXOgCZPTD7Tm&#10;lQocKCWQWGLz9m8QxgPeeDkzRIXE/ghv9DutruJ733kHr+87Axc/JhuwVMcj91OoigghDnwSVowT&#10;4qpwQo09Kaowlrf4MeVtr/IaB5buCCT2lGil5vvz0pbDjZlrfhVwVZXDN6AWTt5F0ATVIDltUE5c&#10;ONWLmBO0dg8Jm7irihtqa8X7pGrx0NTC1a8G+kgmK8jmCRFhFMH5JdkyzsfN+SaaHphDxyV6tIL7&#10;GrgwkPDhAC1LmxyGNQ/pcv1EWAvcddWw8jRCwU20VGOxrdDFNsMvphVuwfWw11fDRlcDO/86PHcw&#10;DT/+jTv+8iv/hN3WWbDyKoGNdxEcVcyaqxCDro6qKhxyK8Eht2JhbODiPM9AEzwCmV1nEqrIPagC&#10;roGVwtItUrrpoFOXiNIcYSTWSNBNpy6AlS9PPiyVObBS5cNGnQ9rOuv0pTjkkwMrn/O+W3+PPpBX&#10;ZWXT1ytK2kaqqIzM6QvMpqPFe3On0ebgK2HEftGa2GVkNiaI9d9yn4jwEce8a+i9nUPsH5kjgVY3&#10;sLRwUyR2jwzPCyANDc6hp3tSlOauXsrH1csFKCmtRXzSaew8fAgZVwpgrO/CyQtXkZByBvmpVrje&#10;boGVFk+UnFXD4OYGdysvOCm0sE+Ig//FLNS2dOHuPWBuegmTzdHAtAJDdVlYmF0SMFpduoGui1UY&#10;O1mKsIQ0HFIbsMdNAQcvFbpKNVjtj8fNoSTcHUvCraFEmC5lYnp6RcBofFaG0eYeo4HxFfSOLAkY&#10;NbSO4nRCGpLDYpF56jzyMwtQlleNa4nHcc7FAoU6J1z03I70/Z9E+i4J6e/IDrA887qDPCYIMHna&#10;/Mh+EtVR/j4ZVoRRhd17MOKiuFzHL8xc07zw460/2/fbFe128CfRDs/P6rbLZTrvpyQEviDh0n4J&#10;WZwvspKz5/j92QQRkxeqHOXyHEHU4iOh0FJCxi4J8a98tSPV7r9u9YZHQNE/2PuU1Fl5lj6wci+C&#10;vaIM7lqmbsvJ246+ZdhndxnvWGbBzodbXRuFZZrNeEMMZ3/4lz7dYvKmUmH3DmoSe3nYvOf7em7X&#10;aXzta7/DC2/EwVXNramMApLt4hwypXHBWVUlKyMqGX21ME2I4VqGrQbREMGdRuwRmeeURP+FMUGE&#10;BOeQuM21VmxOdfQuhbPCKGCk0FfD3qNA5L9xoyvXikcl9yHyWA+S0odFj4f7k6hkaETg5+Su4edu&#10;7u1EyW45luuYOxcY1ynPPpmVIfteLNnJVnCW6ZqEKmOpTh6g5VyRbNqgsiJgaWWn7dpZXQMVExg4&#10;MBzXDm1MK1SRTXA21MIhoBa2+hocUZbhibcT8d3v78B3v/MSDjrlwsqzGDY+xXBUmeDkVy4cj1RE&#10;B1wKcdi9WKQtuBsq4RHIxwoBG/aJ3ALlXhGBRDi5BHAhnxGutHnrTEIhMSKITjs66RyFkuJaCSPs&#10;zSvIbXWEUS7slZcKOjMyPr719+kDd5UVNv91hbFzrq6yW4ZQy6g4Ha1jAkZURkN9cwJGtHfTls30&#10;hUdnieTNruZjBpOsjMznkd1DXCfBMh+HXyfHlzE0MIvBgVl0tA0jP9eEjLMXcSkrB4VFVfALCMZh&#10;WxvkFFUhLTsfOxysscPWCtZWB1Cb5Yj0BB8knb2G/T5KHDyZgN1XUrE3Jx3uBZdwpqAU6xy0Xb2N&#10;weoUPJj0wXJPKkZ6Rh5uce0sakZbSjFCT2XA4cwZuJ45D9/j6Sg6H4p7U4mYaU1FVmwgzkWF4cqp&#10;FFSVlmN28RbGZq4LGA1Nroq+0eDEqgyjgQUYixuRlXwWFxJOIkkXgCR3Vxy3PYrTR95BrocVyoPc&#10;ka/Zjau2n8ZVrss+JLvBcvbLAZ85DPpkeKoZQizR8ZFg4iySGOakZdlWQomNhCJbCQVuX1oqDN3z&#10;3z4v8z99Rbrs+3Gk/Ysz6lc/D99tEryekuD/vAwjJlnUuMnqp4xOOkKI5UwHOeWcaeeNdB/qJJQ5&#10;Mu1CQszrX60JdXrjj7Z+nP/oxTRu/9iqn2qjmhrpDKOa8dDXi/kgJ98KuPpVCXMC4WDnXSpugoec&#10;i+AsFANVURMCo+tgiJaDQwkDzh/x/RBEcgmvDnY+5Xji1Th88Y9/iie3aYTi4M2ZN2aWrKgcvAPq&#10;RRNfzrNrEKrBUUlTRJWwlRNGLJ3JbrcuM4TkuScOjVJlKfxr4O5XCXuPYjh5l8BdZYK7H9d7V8PO&#10;rRAhsR0IiWlDREIHIo9xzXg3ElOHhYoiGP0jOQPUAd+gVrj6cbOrXPYjbEQ/KLwZMacGERJvdvEl&#10;dAsjhdz/YhwSXXQsDzZAJQaBaWbgcr464TCUreBdwqZOQLNE5xPIZYEN0ETUQRfVABWTwiOa4BpY&#10;BydDLVxDm7Db5SqeeDMWf/bVf8JPfmYNC48SsUeKh8npdopSEXx6wLlAxP3YKLhavBxeQewrV8Ar&#10;pAqeQeVwD6qCW1CVgBGNDC4B5XBkL0lsiC2DnV8x7NXFcPU3wlEvW7tZzuNaCdegCrgYjGIDrL2/&#10;UTjq9rtc6DYYEt/3oxn/5lVlavtNTWX3jaa6fnS2j6O7YxJdHRMCRJvKaHPtOPcZMc6Hyoj9n/Wl&#10;61iZWcDy6BiWh0ewPDSMldExrE5NY31xGTev3xKBqZslvM15I5b3lhZuCBgND84JGNXVdCIz4wrS&#10;084hK+sacvLLcNDWBm8c3APvAH9stzqA5yz2YLeLA3RhUTh7/iqCg+LhFB6J1xNC8EZ6PN65eBL7&#10;r6XDJi8Dcfn5GBiZwvqNBxiszcbdcQXuzxxDT10zNm7fw63bD9DfOIiKE7kIPHkOIacvIP1qGXKK&#10;69BcV4eFrljcnUzGyuA5bExl4d2F85jsuIienjF5ud7UukjulvcarYoyHbPojulC4bn9RXi88DSU&#10;Lz2F8LdfRNLe7ciw2YN8L2vURHihJvwoSt0+J9KjiywlFB6RF8Cxd0TgUAURSOJsKiPzOu3ioxKM&#10;1hLKbCVR5jPaSzB6f221MvbIM1t/tu+3K9pt/48i7F6YUb/6BSjNMKK9m4nneUcltCol1LjIxo5y&#10;e1kREURldnL8T7NSQm+AhFovWZHGv/mVgsSjR//TEf7KkLKnvQOrx3yDm971YiksuE4oE09/OeiU&#10;pSS/0Faow9qgCuH6hja4quXVEKJMF8Ug0gaxs4cDpezlUKGwN8KyGhMTCBs7nwr85pUYfO4L/xu/&#10;/r0PnP04gySHonIHENUPc+wcFIywqRUrtwlA9qtc1VWiZMfdRjRHCAu1ed0Ey2m84VOF0K3mypUW&#10;Sh6TWOlNlaT0r4WnugpH7C7BENEs1FFYvBzdQyCxb+TkU2rOt+sQoPDSy4GlIusuWk7wJjypBMOP&#10;dSA0oR2RyT0IS5RhJJIgOAQcRCv3e4cpFEL9hTA5nGXGZpFgwR6YlYcJTqoa+IW3Qc8k8Fi66Nqg&#10;iWmDT3gznAJqYaerho22Cq9bX8BPnvTAn3z2u3jyGT8ccS2ArU8xbLyLYe1VjKPuRdjvVABLT6Po&#10;GTEWyFVnglcQY38q4B1aI5x5HsGypdtBXy4UkUdwtSjXuRhq4GKoEkCiSqJ6cg4oE0kMtuoi4aaz&#10;05XAXidHBLFnRFfdQfeLa57+Z/9m6+/VB+6qNHXub6jtuc3oH4Knr3taJC/wcN6ILxvqn5P3Gc1c&#10;F2W6+bFZjBqLMXA2EYMpERg+FYKx02EYS4vAWFokRs9EY/RCEibyMjFTV42V8UncWr8tzyCZV0qs&#10;rmxganJF9IsG+mdRnF+JUydPCxhlZl3Fmcxs/P6Nl/GrV5/BL994Dv/4xjY8ufd17HVxROrFHJTX&#10;dSFUFYFXtT54KlKNl06EY2fWCVjknodXyTWk1dSisrYNK9fvo7/BiI0xHTAfhv66Uly/voH5uTWU&#10;ZpTictJlKBJOwdjQgRkqNiaLL99Cs/EaRmuDsNobjYnGKPSWxaLiUhKqTI0CRiNT6xiZeg9G7B1x&#10;mV6Cyh++rzwD9WvPwf/NFxC18xWcPvw2suwPoMDbFq2xzli68Brm4j+B2QgJs6ESpgMlTPpLGFJJ&#10;6FdI6PaU0O4qodlRQq2NHJLa5CSh1VVeI9GjkDColjCilzAWLGEq7vMzQ+nP/Gzrz/b9dsV5HPyH&#10;KNsXp/22fxGKLTAqtJLQ5ssV5BKKaQKhrZswcpShXeYgoU0joS9YQr2PhDO7JRzb+Y3MjIyM/9TK&#10;8aOqK59y0RgzXTlgGtgESw8jvAJqhCKx9eFf2yY4qyrEX+66SJbG2uEX2ga/sFZReuOCODrqaN0O&#10;iKwzw4j9FHmxHW3MNCjQ3GDjVY7fvEwY/RD/9DsvEQZKsNDyzIRuVXATXPyq4KAkjGrgqq6Ei6pc&#10;qDFH3lx9TXBUmOCmlpMQWO7aTPDmzd6b0Te+ZXD2KYGrsgxu/Lx11VD61wgYsVxn6ZCNIO46impH&#10;KJ1x0W0IT+gWpTcnH6OAjS6cxoVWuKkZY1RrjiqSXYE0JVAlccaJaQsxJ/sQntQjekVMhNgsHXK4&#10;VRnYDEUAH+VSHQ/deexvsbToqqmFtSe/tzQttEDHtenxHQhM7IAutg3eYU2w01bDQlUBK00NXjx0&#10;Gl//y9/gi5/+Dra9EoIDTrkCQnY+pbDyLMF+xwIcduXSPM4XlYnynbOWJboqeAbXieMeVAMPKqPA&#10;KmHnpiryCK6BR0gd3IPr4GKoFu46ccwJDHYaOYXBUlUAK3UxLFV58vErwCFFLva6Zd93UF74bx2+&#10;/oO/GhsbP9VS3xfX2T56fxNA/T3TGOilsWAOw9wRxCigETkKaLx7GL1XL6E9Vo+eKCX6Y1QYO27A&#10;REoIJk6HYiIlGON8OjUMk2nhmEgNF4AaPZ8gwDTf2oKVqVmsr28IJ978PJfpLQqjxJnT55GUmCxg&#10;lJF5GYbICPz42V/jp8//Fj995ff41VsvYLv1AfiFhiDPVIdSUzNiVFF4SeeNXwV54a0TUXBLT4Xu&#10;fAZ0Z85BHXcCZ64Uix7P2MAoFnsj8e5cMMZbs1CeU4DK7DS0F1zCybiz8I5NxpW8csyt3MYqkyM2&#10;HmBt/Tb6uvrR0dCMrlYu+5vE0NAshkYXMS5WjxNG6wJEPMOTqyIC6ERAKPy2b4Nq+zYEvPkiYne/&#10;hrSj7yDTdh9y3CzQHHkUd01/j/vZEm6nSViPl7AYLmHaIGFMK2FQJaGPy/U85YHWTi7b85LQp5Qw&#10;pJYwpJEwopUwESBhJVrC3TQJD/I+Uvtu3qe+tvXn+367ojwsfhhh98KU76tfkGH0jAT18xLO0tJt&#10;I6HZR0Ipy5fWMozKWaJzlMSacaZ0t2sl9IdIaPJj+oKEpP3fTN76Mf6jl4s+9/t2CuMQhyPd/evg&#10;rq8XzXT2Z6hE7HzKcMS1CEdcWQ6SV4mzlOalLzcv0JOVB9dmy70Tlrnkm7e8EVVWBXTZcaDzly9G&#10;4o//5Of45e+8BHBYcuPWVPEYRBjViJ6Rm6YKLiqmTZfDxtMIZ98KOClNsHYvEXNN3HMkVpEHcXdS&#10;PRQBdXDyKYGdRyFsXAtg71kIB69iARhXXxM8NRWwccmDrVuuedU3Z4jaERTdjsikXpE5x1kipYHg&#10;aIVPQBO89DLwGIQql9/Yi6qSM/AYihrbgbBjBBGHYxlyyq+ffSEaFWhY4JAve2IcfJU3xPL1TGfw&#10;C2uDlRdXb9SCKzk0VJhxbeLoYtuhCGuBjboCR33LYeFbgcM+Jvzm5RB8+o++gS985m/w4hsxOOSU&#10;C1tvo+gbHXIuxGGXQhx1L4alB1VSAQ655OOoWyEcqZD0TObmXBHLcpXCSScGXHVURJVw9K+Cgz/D&#10;Usthry2DAx13AeVw0PPtuHCvGDbqQjk0lSU6XTFstCU4qMjDLtdLsNdc3L31d+uDcj1WX9X99431&#10;A8mtjYMrbS3D77I019Ml59H198wI04IYdh1ewMToEobqO1Ab5Y+mIHd0hHmhP9YPw4l6jCbpMZbs&#10;j4lTQRjneQRGk2eiMXUuFpNnYzCWHoXRM7EYvnga47XlWJxZwuLiTUxNLKO1oR+xUbFIPpaM1NQz&#10;OJuRBUtHB/zi+d/i92++iKfeeRX7HK0QlRCLc5lZyCkqQ2leOVIUYXjF3RG/CXDHzmMROBASCNtz&#10;p2B39Tzss88hvKgAkwtrWF29ibGmNLw7H4Lb0yexMnAcdwf0GC49jgDfSGgiknDq+AVMz11Hd9sg&#10;JsfmxRryW3feFX2nhcUbGBudE2CbWbiFmYWbmJq7IWKDxqbXMbdwCwtLtzE4uoKU4EgBI9/t22B4&#10;+yXE73sDaUd34oLNXmQ7HoRJbYG1az/Gg2wJN05ImAmRAcNlef2+EgZ8JfQr/+Xh6wf8ZEU0rJUw&#10;5i9hMUrC/QsSHlz9hBoq6X0/xR3hcvDvo+xfnFC++gV4b5Pg/awE1fMSUnbJ5UrCiCU5gonw2YQR&#10;X2dyktAZIGEgXEKbTkLq3sdw/Mh3Qrd+jP/I9cQTqo8pAsud3DQ1t5z8KuEZUCsMCd6GJli4G6EU&#10;c0LNsPExYa/dNey0uoJd1tk44pwPG68COPiUCredo6IS7uoquPlVwsW3XDjS7L1KYOVaaFYy1XBR&#10;VeKAQz5+8Xw4vvyl3+HXTynhoDSJ0hzVh+gPaevg5FstlukxBcHVrxIOPmUCRo4KI5yUZbD1lGHk&#10;qeVKcLrWaNuuFv0ea9dcWLvmwda9EA6exXD0LhYgIpBYgttvkQFXRbFIyKa5gPFDhkiuoOiBrUcR&#10;3NX8XBqgCGiWdygFNwvXnigHipy6NpE8EZ7UK885xXEpHodiCTYeed25GHQNJojrhHqkJVwM44oU&#10;bxog2oQqsvQsh09gM1R0EzLvLroZ6shmKCOa4aSvwUGvEhzwLMURpQk7HfPwdz+1wicf/xq++Lnv&#10;4YU344Sr0dqrVBz+wXDUrRhH3Aqxz/4KdltfwhsHM/DavjM44HANDmqTSFxwC6yBS0A1nBisqjOZ&#10;gWSCna5CPC+e1pTJKQzaUqGKhP1bXwp7XYmYL+Kc0WZW3SHCyO0yrH0uerL3uPV37H1/VRgbf1Fd&#10;2dHHuaKm+n60NNLKPYz25hG0tYyIfLou83I9qqP+hh6YAn1RrbZHnc4RbcHu6Iv2xQCBFK8WMBo/&#10;GShgNEmFdDpUwGjqTDSmz8Vg8mw0JgSQojGcGoXB0xEYvnYBUwOjmJ5YQmtDL+Kj43Ai+ThSUlJx&#10;LiMT6gB/7D6yH4ftLBEUFoK09DSkpZ7GmfR0XL6ag4LzV3HJKwg79x/GayEavJYQgiPnTsIrOxO6&#10;jAtQ5WTD7+olDE7MCoPFUFMV7kyFATN63Bv1wlytEkXnziJcHYMrV8rQ2NCPy2fzUFvViqKr5SjL&#10;rUCtqQkdzf2YnGKq+DyW1+5gcUU+c0sbmJi5LsC0vHYXSyu30U9lpAuE3+vPQfHKM9C/8QLi976O&#10;4wfewJmj7yDLdi8KPazQFnIA62nfx/XjX8Jy3FcwE/4VTAR/BaP+n8eQ+nEM+n0Ug36PPQSUgJRK&#10;BtGgRoZXv0bCRIiExYRPDy8k/+C7W3/G78cr0uXA9yPtnh/33f7H8NomwfMZCb7PSzi1U0I5DQre&#10;MoQEfAgjRwkm86lwkdAdKGEwQkJXkITUfY8hyeJ7/0+W2owMfNRFWfDcfsfM3NcPpFx/4e04PPdm&#10;DN6xOAdb70KoQ+uEzdjet0IoJa6N4DClnaIc+x0KcNS1GDaexbD3LoGtZxEsnPNh62GEjXspbNxL&#10;YOnMlxXD1rMUzspyOPtWChPEfodC/OMLUfjaV5/HE89ohAGCfRNlUIuwdHORnouKMKqFB2GkMsHK&#10;rQB09jFuyFlJINGqzVRtWYEw2cCd2029S4US2lREHn40LZTBxZduuhLYuOXj7T3HoeNsT2gTwuLa&#10;EZHQKeaCuNuIXwNh5K5mUkIjvDgDxfkmgss85ySvG69B1Al5o2toQpdYYyFSwM1ZdFwUuBn6ShjR&#10;UMF9SnICBHtPnaKHZOluhL2iUqzY0NAyHtMKTWQTfMMb4R5YDwulCYcIYq6G0Nfg5SPn8Y2/fhWf&#10;+uSf44uf/z6efzMW++yu4qhrIQ45F+CAQy4OOOZil002dhzJxOv7zuL1/eewfe9Z7DiSJSzebgFV&#10;cA8oh2dQpSjNOejKhUJy1JvEIj1rdRnsdOWwY+IC54uYRSdmjErg6E9glQprNw+t3Ud8uUoiD7vc&#10;r8DG+9IxpnZs/V17319lRfX/UJxX313JPLryDtRUdKLa1I6K4maU5taiNK8WNWXt6GgewWDfHMqP&#10;n0CZyg41WseHMOoJ90Z/lBKjx3SYJIRSQjCdHo6ZMxGYTAsTCmk8JRijJwwYPRGAkeMBGErWoz9B&#10;jf5EDQaS9Bg4G4f+K+fRnnUGVxKikHEsDudTTuHc+fOIio5EQlw0Uk4k42x6Gs6dSUfq6VNIPZ2C&#10;7Ks5uHrsNHLc9Qjy0sIjLBo73dxx0FsJK60/7KOjYXcxDaqrl9A3NoW7997F7PgMhqriMdEYhKrL&#10;EagtM6GlbRTGkibU1fUg/fhFYd1mfFCNqQVNtR0YHpoRyeIra3cwN7+O/t4pjI4tYGn1NhZXbmNh&#10;+bYA1MraXQGnzp4ZHPPTwe/15+H10lMCRhE7X0HS3tdw+tDbyLLdh1JvWzQHeGE8TovFkyFYv3AM&#10;Ny4ex81LJ7F2IRSLp2wwn3QQs4lvYzZhO0aCfohu5edFr6jdS16BUO8moYrH45N3KjQ/ccAHJPU3&#10;xObtv4mw2TZCGHluk+DxjATlcxJO7pJQ4SzDqNJFBtMmhPg0T7W7hJ5gCUOREnpDJaQd/AhS7H7o&#10;uPVj/FvX0cTGx921eRZHXC5NvnE47d3ndiTilV3J2GOVgaMu2TjkkIkdh9Jh51UonHCuugY4+NbA&#10;29Ao/oJn6jNTFOiyo8vNwbsYjj5GOFIh+ZSLR1kdVcBDUyFu6iyxuflVYa9dHn79ciz+7Osv4Yln&#10;/eHoWy12HbEfRTMETQvsTzkqyoSScvGtgK1HCRy8jXAjcBQmOIgSnVxOUwTUwENdCTvPIth6FMJJ&#10;USqUkINXCVx8jQJebqpyuKsrYeF0DQeszohdRUmprSguHcCxlHb4h7fAhbE5Lvlw96sWoPPxrxPp&#10;EHTosY9F8HHhH5fsMRiVhgUeASOmhjM9IpyOQgJJTuYmhFie4/OyHVy2i+vC2+Gha4CNV6Uod2qp&#10;uqJaoOFqiegWeATW4KjCKFTREYUJlqoKHFGU4dm9KfjqN7bh03/0lwJG27ZH4e1D57HL8hJ2WWbj&#10;naMX8fqBs3hxxwk8/1YyXtmZgrcOnscb+89jp8Ul2KsYlGqEi44lOzkSyFFXLhIYCCSW5qzUZbBQ&#10;GWGlKoa1XxEcCCmR4F0Kl8BK2HCxniIHh3yycUSZgwPe2djrfQ3vuF2CpTLbpAo3fmHr79sH4rpy&#10;ofT3hTk1MyW5dci7XI4r5wpxKS0XWaevITfLiBpTOzpaRtBe3YGLXnYoVdigUm2PWq0DmgOcBYwG&#10;Y/0wnhQgYDSTGorZs5FYvBCLhQuxmM+IxczZSAGoidMhGDnuj+EkLQYTVBhMVIszEO+LgXglemIV&#10;6I1ToSfeDx3HdKg4EYGsxAicTYrF2ZQTOJeeivOE0akTOH3qBK7k5CHDEIGLtt6I9/WHtbcKbyg8&#10;sSM+DLvPHcOezOOwuJiKqMICjEzNCxjR1We6WorKomr0jSxidPYWGpqGUZhfjbzLJsQajqE0rxKl&#10;uRVYWLyOldVbWFq+icG+CfR2jaK1sQ9DA9OYW7yO1fW7WL0un5X1uwJME7M30DO0gLysPKh3bIf3&#10;S08h4cAOXHWxRq3aE016BbqDtRiLDcVscjzmTyZh/UIm7hQZca/EhLslZbhnrMA9YyXuGatwv7wG&#10;98trcS+3GDfSkjEZ9iz6NZ/CgE7CsEHCZKSEkcjPLncmvfq+Ny5sXqHWb3wn1Pr3I76vm2H0rCTK&#10;dSd3S6jkHJGXhCpXuSS3ecqdJVS6yQ66gQgJ/eESekIlnDn88Qdprr86svVj/N8v1UdcVYU7XX0L&#10;7/r4l4pcOWcVJ/er4aGvgZV7Ljy0Zdhvm40nnw/FzqNn4WOogSK4GU7qWrjp6uAXxnkbzvKwn/Jo&#10;5I0ceyPCQEUgaJOwXbOvw36Ni28ZdlhewZOvxePrX38Rv38xBE4cMA1kQjf3IcnuPA8t7eQmUepz&#10;UpbDyrVYlPyclSbYuBfDzrNUWLyVBoLDBEfvEli7FQgYieFWGhiURgFJvoyHsNpjkQEXRRH0YdUo&#10;qxxEfeMIzmZ1iT1Fhx2uwNqNb1cMa/cCkdotL/RjFl6bcNaJBIjAeoQfk+OHwo71CuMCU72Zvcfd&#10;R2IVhCjHUR2xf0QTh7wIMCCK0GoXO5rsfAiiFvjSmRfTKlQRV4urIltgp63CIaZdeBlhramGU0A9&#10;9rkX4qldJ/Hn335RwOjzn/sentgWgNf2pOKVnSfx6q4UPPfGMfzm+RD8elsonnghAi+8fRJvHszA&#10;20cyccD+KuwV+bD1zoe9qgQOaiMcteVw0pebHXMVwsxgr6+AlV8pLFUlsFGXChixjGenLYNjQIXY&#10;AmulKRErJKw1RTjsm4cDynzs9srBEd+rzV7681/a+hv3AbnwWF52lTr7fOGDk7FnkBJ3BpkpV5CT&#10;WYryoiY01/ULJ11trglZLkdQ4GWJMl8bVKhs0Kh3RFeoJ4Zi1QJGM6dDsZgRi9XLSVi5dAzLWQny&#10;48VEASb2k8ZOBsjnuB4jyXqMnPDH6HEdxk8FYPJ0ICZPBWDipD/GTugwftIfgycN6DkZiNaTYShP&#10;iUVeSiIunUzExdQTyM0rQLqfAemHHZHgpYatVo/XwrR4NSYQh9OT4XXhLCIuZ6O0oRXrN24LGHHO&#10;6eate5hf2cDYzA1Ul7fjyoUSBCvCUWVqRrA6GklRqejvn8D01DLKC2vR3zMuUhxGBrnXaQJrzNe7&#10;dR/rN+6Jw9DVpdU7mF7YEDNHDErt659BhkqJcrU7po+FYjElHgun4jGbHI355Ggsn07CypkULJ9N&#10;xfVLl3Cn2Ii7AkYm3CuvwoOqejyorse7TW3i3C+rwd38Cty+koPphCMweX4U5T4SjD4Scjy/tnpR&#10;u+dXW3+y79crzHHnt0MsnhwSMHruPRgl75aVT4O3rBgJoDIn+fDpaqYvsNwZLqE7REJvuIQzlp+8&#10;f87zP7Zy3M790j8dcb7Syxu0u6YMXrpykSXHmz8z4Vy5BdQ9DwfscvDCW8n45dNavPhWLOx9SsRA&#10;pldgC9x0TcLyTaXAeRlamkW6NffzRMmbToPMM0DyNlQOgbbARVWFty2y8euXovCVrz2Pp7fHCAs3&#10;QcQFehyqpeLhoVuOZTpHnzJYuBTC2p3Kp0iAicqIsGMyOPtAli55sHE3qyJVubB0s2xH+FHdWbvl&#10;i7fZsfekCG518S1EwslqFJT2ITm1DarAGuy2OA9LlxwcdrgKC5c8uKjKRImOZTXa0+UECfaMmhB+&#10;rEeU44Lie0RAq1jix75TQhdC4rthEOnd8goJzkJxM60htluAmYBzVtXCVc11GC1irkgfxcSFNmii&#10;m+Goq8E+j2IBIktVOZy4QTegFm/bX8Xv3jmOb/3tDnz6U9/E5z77XfziCW+8sf8MXng7Cb95PhS/&#10;eNofv9oWjCdfjsa2N5Px+v6zeG3fWeyyvgxb7xI4qkrFagkbn0JYeRfA1rcEdn4lwjUn8uj8y+EY&#10;wJIgTQyVAkA0N/CRpgYHBqmyTKcuEavHbfUlOOJXJGD0jgdXkF9ss/fK/i+Ppvr/m6swpzY2/0rl&#10;u9nni1F0rRqVpS1oqO5Fe9MIejon0Ns2hnS1Hlkuh5HvaYFShRUq/GzRoHNER7A7huM0mDhuwExq&#10;mAwjAigzDiuXk7B27ZQA0lJWAhYzE7CQmYDptFBMnDJg/JQBM2fCsZadjLUrx7GUGYOljCjzicTS&#10;+QhxFs+HYzY9GNOnAzGdGoiBk0HoSglDe1osTCEByPdS4IJOj6CgILiGG6BIiIUmLhG5ZTUYm13B&#10;2s272Lh9X2ybFRtnb93D1MJN9PbP4EzCeUzNXheKkKW3jNPZKL5ajtn568jJKERzXTcKrxqRlnAW&#10;p2PPIUIdhytnc7HKWCNa05dvYWFyAZP9oxjpHEBffRu6S0zoSDmGscQgrKTHY+l0HNYyTuLGpTO4&#10;npmK5bQkrKSfwPVLGVjPysDahQzcvHIVdwqKcKewBHeKSnCvshYPqhvwoKYRD+pb8KCuBQ+au/Cg&#10;sQurWadwzf2LuOQiIdtNwhnnv7iVqj74wtaf6/v1Cnd4+5uh1k/2+77+J/DYJsH9WQlez0k4tktC&#10;taeEesLIXYLJWYKJIbR8NMOokT23KAkdQRJ6IySctf7MvfPqN/7dK5+tPNO/eMAuo9LBp+RdD22F&#10;uJm7a7j6wSjKbepQzgPVwi+kFm4amg1y8Ktn/fHTJ3zwy2c02GNzEYqgOmiYeh3UBHddI7wCWuEb&#10;0gl1eDdUoZ1QhXZBE94NbUQP9JG8ORNSrfD2b8Yhp0JsP5iFnz9jEDB67u3jsPM2CZMCLdzuWu5G&#10;qhEhqyzpscwnw6gA9l5GUa5jT4plNNqrCRt7zyLYc32FolTMFNl7EVYs6xXDWVkKRx+qpnzstbiA&#10;fYdTxNfoy9UJfka4q0vhqTVhv02mXKJ0uowDdpdx0OGqMGawPMckbT7SyMBZK8b+RCT3iAggwojh&#10;rHIwKhf2sWQnzxpxaJZqiIDiUDD7RPqoTjGjZe3FeSnZpceNuWrm8UU0wSO4Dha+5TjIr9mvWvSJ&#10;GJBqrTbhdetLAkbf/YdD+PSnvoXPfuZv8IMfW2H73jQ891YSfvaUP/7Xr7zx86f0ePaNY3hp12nR&#10;L6IqslOUiVkkxgXZK0tFdNAhl2s44nYNFt4FsFExc64I9ubekQ37RloTbDUszzEc1QRHJnkbymGn&#10;NwlVZMUNsAFGWGiKccA3H7s8r2Kn64URK8/0932+5L96GQubflJ0rXa+vKQFPNWmDrTUD6CTmXQ0&#10;L/RMoau+H6EH9+OapxWueVqg0NsSJpUtmvyd0R3mhb5IBSaSAzCbGoaF8zFYyUoQgLmRl4rrOaex&#10;cpEqKRFLmfGifDd1OgiTpwxYOB+N1ezjWL96CtdzU7F+7RTWriTj+rWTWM9OwvrV47iVn4rr2cew&#10;eikOSxnhWD4fjoWzoVg4E4Kp1GCMnTJg9KQBI6eCMXgyBL0ngtF0LAg9F09jorwAs41VWOhowXJ/&#10;L1ZHhrE6MY654TFMDo1hqGsI105mYG5yHlMj08hJu4YQjwDo7JUw5pTgZGA8/O0VOBUUj7LLBZjp&#10;H8ZYWydKYiLRn3EKIxdT0X8yEt3RGnSGKeUTqkBPmBLj8QGYTgrC/MkIrGecxMa1C7iTexE3L5/D&#10;anoy5pOiMZsYibHIIAwGazEcHoihyEB06RRoU7iiR++DybhQrKSexo0Ll7GReQW3LlzBRtZVTCQo&#10;YNR9A1e9P45sj8eQZPnle8d9Dhza+rN9v15aq7f/Ivjok92qN//0IYxYrkvYJaHGS0KDQgaPAJH5&#10;VLBE5yOhmbbuSBlGPYSR/RdvXzLsf3brx/jXrm12kZ+wcLwQZOOR8y5vwLwRe+llW7anrgLeDNdk&#10;r8D1mlATfNrTvwaHHK/i6Vcj8ZMnfPDEC0HYvj9FAq0qmAAA//RJREFU7DRi7hqdYdzbw5svFRGt&#10;zCxNiVXkvJEH1cFLVwFLtwLssrmK1w9l4uX9F/DDX3riy19/Aa/uSYeVG00QRnFko0O5SP+mpZtg&#10;sfcsga07IURVVAQnhUnsFfLWVcLWPU+U5xy8iwR4aOu2ds2HjbtcsrNxz4OlSy4O2l3Gi9uD4exT&#10;KL5mfr0eWkLQKD6/tw+l45DDZRy0u4i91pk46pwLB58SYcnmQO6mNZv7iKj26KALSSCQZAUodinF&#10;doo5I6Y2cIaIZcwA9opi5N1LTBFngKuLug623lUiXkjECDHRIbYdmuhWuBpqYaWugrWmBg4BDXAJ&#10;4mGJrgCvWWXhybeT8N1/OIxPf+rb+PSnv4O//v5uvLDjOJ7fcRy/eSkc//RcEH6/PRYv7DyJV/ak&#10;47X954S5wcanCBbuebBhUoNQRkU44paLw245OOKZBwvvQlj50qpdDkc910iwf1QOGzVNDHIMkLOh&#10;Ag7+nHUqhYWaiqgYVtoSHNUU4aAqHzs9r2Gne9aCo+rKj7b+7n0QrscqjM2uJfn1oImhua4PTbV9&#10;aKjuQVvjkIARbd01BZWIsTyAXG8bXHU/ilwPC5QqbdCgd0JniCf6IxUYidNg8kSQgNH6lRO4npMi&#10;YLR25YSA0dKFOKGaFs5FY+5MBBazErF6LRXruWlYv3oSN/LTcSMvDTfzz+BmPl92AutXkrF+5RjW&#10;LiXgxrUTWM8+hvXL8Vi9GIuVrBgsZ0ZjJSsWyxeoqKKxkhGDubRQzKWHYeqkQT4pQRg/YRAuv5ET&#10;BgwdD8LQiSAxoEt4dScaMJQei9GMRHQmh6EmQovGGH+0JASjKVKDxjAVWiLV6IjRYTApAKPHAzCW&#10;qMFwnArDsb7oj/BGLy3uEfwe6DGZHIzxRAMGI1QYiVZjOT0et/Mu4a6xAHdNRbhx6Swmo4NQ72iB&#10;KztfxYltv0ToL76P4J//DRK3fQnx2z6DEy9/Blm7P4e8I19Cme0PUGv3Auptd6Dd7QBaPd5CheKb&#10;qI76BbJ9/wI5Ph9FsvWXH5zUWPls/eG+X68g6ze/GmT1m1bVm1+CmxlGhFL8Lgm1NHYQRp4STK4S&#10;yt3kx0qGo/pKaPWXYdRqkGF03v4LG+nqd/5dEUpWrhf+l71n7rCrqghuflQNxVAyCsaP9utrOOp8&#10;BYccruCA3RXssbqMN/afxT7bK3BScnFeGba9kYDv/+gonnw5FM/vOIa9VllwUhqFgYBgEFZu71JY&#10;uRaI97Pj8Hm8ujcVz+9IxvO7UvDS3jN4ed9ZvLQvA9/9oQW++ueviDISS3B03B11zsdRJ/k4+5aJ&#10;3g8Vj50HlU0RjjjSrl0ijAV00HlqaVoohL0X+0Q0KZQJE4UMI76fbBy2v4gDthfx4vYg7DpwDF56&#10;OvrK4KoqhZOyGC4qKqcC7LW8AFvPfBxkQrnDFQEin4AakRrB8hz7RbRlc5aJBoWwBCYvyPAJYmJC&#10;RIso1bFnxB6RPqJDmBY4cyTCXEWiOPc0tcDZr170imgVF8v1IpvF3iL2ityC6mGjqYC9fx1cgxvh&#10;EdoEr4hWvGlzES8fOound53C3/3cHp/+9F/hU5/+K3zzO6/hqVej8exbx/D712Lw9BsJeGl3Cl7Z&#10;m4YXd53GTqtLYumeNZWQ8zVYeBTAQVUqsuoIpKMeebBSFOOoVwEslcWw8uW+Im59ZTTQe70iqiP2&#10;jmy0JlhpjbDSlsKSc0f+RljpinFQlYddnlfwjtvFmw6qzA9OejeAx3p6ej5bW978/dKCmnhTcZPY&#10;WdRY24u2pkHUV/WgsaYXfV2TaK/tQqSbGxLtDuOaty0uux1FttsRFHhboFpthxaDK7pCvdAb7oO+&#10;aD9MngzG8oU4rF2isqHSIYySRP9oieroAtVRPFavpOCG8RrW884KRUQgUR3dKr4gwERVdCPnFNYv&#10;J2I9OxHXrybj+pUk8Xjz2gnczDmFm7kpuHHtJNYu8+UnsHoxASuZcVimeeJcFBbNh0/PnQnH7Jlw&#10;zJ+NxGxqCGbN0Fo4GyEASlDy3y2dj8Ly+SgsnQnH1MkATCVpMXFMg6kTAZg+GYjpk0GYoWswyR+j&#10;8WqMxMn9srkzMVg4n4j5tGgMR2vQHeSN+dMxuH4pDRs5WbhTmovbJXlYTk/CWJgeQ0EajEWHYCop&#10;DlPJiZg6dRxTp3VoDXoZZW5/jTzLL+LS/o/j3M6P4PiLEoJ+JiHiCQlnd0u4bPcR1CY8gyuGJ5Fq&#10;JyHB4os4rj4StfXn/H69Am0Ofj3M9ul21Vt/CtdnJbg9K8F9m4Q4KiOuh1BIqDLDqIxGBjoOqZj8&#10;JLQZJAzGSmghjKIknLX70xtn1Dv+zal3zn7YemTpnHzy7zgp8uCqKhalOL+Qaij8y4U6cNfQHWeC&#10;h64SXvoqYdneb38Ne22zYelWJGzIT78ajh/8+Ah+/2oEnnguADuPXsBhxzzsPJKJ7TtT8MqOk3h2&#10;ewx++bQeP/qNCv/rF5746e90+OWLEfjdG0nYtjMFz+xIwTe+uwdf+fOX8fq+dFg4F4h+EOeRDtrn&#10;4JD9Ndh6FMNZUQZr10LYcoDTuQCWLkXw1NSIFeUsszkrOMxaLBb1ceU5+0U2bgWwdL4GS+cr2G99&#10;HnsszmDH/uN46lkvuNNFJuBTDGdfuv8KRb9sj8VZHLTNhIXTFew6eh77bS/BSVEiBmhFuoOwcnOA&#10;lT2jVqiD6xEcx/JbO8ITOxEqekad8I9gSjiHfhtl0FANMXIomgqoBZrwNrjrGoQyYmKEjlttmQKR&#10;0AltdDsU4c3w4KoKXY3oE7kENcExoB5HlUY8t/sEXtyfihf2ncY/POGNz372e/ijT38bf/nNF/Gr&#10;Z3TY9nYSnnkzEU+/GY8X95zGi7tP49V9Z2DlXQJPQw08uSLeUP3weBhq4MQ5Ir9ScRw0ZXDQmGDr&#10;Vyb2FjEKiHuOCCZufmW5ThgZ9OWw1pbCWleGozQxaEvF4z5lLt7xzMYer2v3nTTZHlt//953l0qF&#10;jzQ1NX0nL+OcxbnoyIxoL8/hE6GRN8uNLagp7xCKqKVhAM31/aJnNDwwi4tJafA7sBsJdkdw1csG&#10;l90tcMn1EHI9jqBKbYd6naM4BFOd1gFdEQpMp4Ri7kw0Vi5R2ZzCShYNDclYu5aK5UvHsZyVhNXs&#10;U1jJPoXlS8m4IdRRiqyKCs7iZuE53Cw4g5t5qUINEUIEE+HDl93KO41bBenYKDqHGzmncTPnNG6w&#10;xHeJKioJ69nHsXY5GasXE8VZZ0+K/avLx8Tr2NO6nn0c16ngrpzARsFZ3C48j1t5qbh57RRuXjmO&#10;9UuJWDwTiZmTgZhNCcZcWhhmUoIxkxKK2dRwzKZGYDo1AnPp0Zg5TaAlYjolAmMJAegJ8cH4sVDc&#10;ysnErZws3LqWhZtXLmA147QwLyyejMdaRirWM8/i+sWLuFtcjvsVNbhfXYe7lZW4UXgVM+cS0Rfl&#10;iR7DbjR6/ARpL30VyS98BCVuH0GO6+PozXwdTed24LilhMj9n0Gk40vn+EfG1p/5+/HS2+/4SqD1&#10;k82qt74M52dkELk8w023MoxqfCRUekoo554oV/nUKCQ0aiS0B0kYipNh1BEmId3+q2spHq//m0vN&#10;rBRn/9bW4/LkYftzOOKUBTuvXDgqCkWZykNLAwN34FRDEciE7Qa4aath5VEqXHa+wfWw8SyFnTdT&#10;GPLxu1cj8L9+7YGvf+NF/PRXLgIirkzY9qsUiQhOykpYuZfizcNZeO3Aeby2/yxe2pOGZ95KxtNv&#10;JeHnzwTg6996A3/69RewfW8qrN2LYeVGhWOEhXMeDthegYVTHuw8isTjUYccHHXKg4uyQoSO8nhz&#10;eZ+fCT562rtr4KWtEo46e849eRbC2uUaDtpkYO/RdLz0ih5vvRMOb1qYFXTLcR4qVygiqsMdB07j&#10;gE0m9lllYMfBdBxxvCp6UXTr0Q3I1em0kG8CiTBiP4iOutC4NrGOnEd20FENtYgdRyEJfaJ8R/MC&#10;dyxxjspFLa/TkNUS55caEZTQDnVUCxQRrXANaoCToR4+kS3wCm+Ba0gz9rpcxdNvH8O23Sfx4v40&#10;/NM2A/7kT36MT3zqG/jan/0O//g7FV54JxnPvBmH370egxd2nxZA2m17BXa+ZVCENMAzsB4u+hq4&#10;+RNM9fAMbhRpDE7acjjz+0LloymHHWeyAirMhgYZRjKQSuDgb4KtzoijLM/xUVOMo+piWAeU45C6&#10;EO9QGXlmw0596djW37/3zZWRkfHxwmuFf3v5ZKohQa+Z0lnth/W2X+O1n/4dvC2PioRpKqO6qi6h&#10;jgijpppe5Gdcg3L/Xvju24UIy/247GGNS24WuOgqu+roqKvV2KPKzxYFLvuQ57QHtWp7DMRpMZ0a&#10;iaWMBCxmJMjK6GIyVi6fEIpo7Woq1nPSsJ57BjcKzuNWcaY4GyVZ4vFmcYaAktw7SsR1KqH8NGwU&#10;nsNG6UXcKjwvKyOW9nJP41Z+ulBGN/P4fJr8mJP6/yPvr6PsLO/+bXjTAqXe3i1QgSKFYsWDxz2T&#10;TJKZybi7u+se3eOyx93d3d1nMjNxFwhBW9pSoFihx7vOc88kIeW3nud93n9e7uda67PObRmBcB18&#10;vspHneLPl/KxyEl1lvL5UBOfDzXK84vhZr4caeFLcY618u/xDr4caebL8XY+H6jjs/5aPmov4YO6&#10;LP7emMsH9dm8V5nK+9Vq3q/J5C/1ubxXkyV/z7dKknmzKInLOTFczIrijVwVHzZV8FlfG58PdfNp&#10;Xzv/6mjknw1V/KUkR8Low7py/lZdxj+bxfef4au5Jb6aO8xXs4t8vbDE10srfDWzwL+Hxvmid5AP&#10;62o4n+LL4SgtRoKe5HSdPm+OOFHmeitlrj8hxnr94NjY2P/66QviinO3vjPeYeNSpPFv8d6hIHCP&#10;BkYZRhrozIo+I7FCIkgDonF/BQtKBSsqBSdSNM5IhOlOpN9Chetv/l4UcPD/agfULc5+VTFWbjWY&#10;OJRj5daAjUezLOF2DeqXJcyir0dsGRXjdwJiZmRDprcoHoiYkH0wIo8jZsP5Rk1j69XNK7viuPd+&#10;He69ZzdaupmyF0gsjRNjf8TN1iVwDF2bFg7ZNMuiBQEnR79hLNx7eG1PPPf/yYy7fq/NfpNy2ZMk&#10;wn2ibFuE+rzEaBvfARy9+zXy6sUjcIgo0eAqmmPj5+VEbqHweLHWfGG1r2gY98AB3AP7cfXvwcGz&#10;DTO7crZs8sTdt4UQscMnXDiiITxDBgmKGcfBsxUzuxqsnJows6/HwatbAk30J4nVFwHRIvw4KSv7&#10;xNw8ObIoaR5lwrzceyRm04mG1+SsIzJcl5C5IvNJ6QWnSC86JyvpRA5J7EEKjFsiMHZJuiQxuSE+&#10;+xhxmcsk5B0jNvc4YRliVcScHIoaIjbLqo8Rpj6GnkMNOwwL2GVSgrZVNZsOZPLbe7dx+w//wP/c&#10;+SLPvRbEdr1cNh/IYKuuBkaH7Bux9emTYTnhjtxF4YLo0RK/j/i9EhcJTFokIHFeTmSQ/UYxk3hE&#10;iWV6YxJGYlyQCNeJ7a5u0aN4iGq6hFk8E2fwSJzCRVTViQkMqglsooYxCuzEJLgLm6Dm3oKCgv+f&#10;B/f+/9010DJwV3lWaXR6eMQbYTZmX9nsfBW9V55E+/lH2fvsnwh1cWJ8ZJnpsaPMT5+SW16PLF1g&#10;ee4MOWGRhFmaorQ2J9HekkZ/Z9oCnGjzd2Ao1IXxcGfmotyZDHdmNMiOAR8LxoLtOJURwTsV6dIB&#10;/a0xj7835fNhRwWfDDTxUa8Iy9XwcV89H3ZVrcKohU9HWq8B6V/CpYhwXW+lBNK/+qr5dLBeQkjC&#10;aKiJz4Ya+LS/VuaZPh9u4bPBRj4bauZf4uv11/PpQD2fideHmjXw6qvli9E2vhht58uJLvn4y7F2&#10;/j3Vw1cz/fx7po8vJzr591Q3X4538PlwkwwzCqB93F3Fx93V/LU+h7825PG35iL+0pDH+3U5vFuT&#10;xdWSZC5lRXE5O5pzaeGcTQnjL1V5fNrdzGcCRN0t/L2+gvdL8nhLhOayUySU/l5bzifdPRJGX4xO&#10;8vnQOJ8NjvH58Dhfjk/z5egkX45M8tX8Eb5ePM6/xxf5rK2Pj+rreLs5mbOdHtR43UZnxA+INnvp&#10;SLZS+ZOb//3/b7wEjGIdti5Fmd6D904FgVrXYTQbtgqkMAVTwQrGAhSMByhYjFRwJF7BqXQFF3MV&#10;LKkUHEn5HkVO9/5VlIrf/D1uvJx8c++ysC88aupQhp1nI44+rTj7i2qxIZkP8ouakvuCIsRNVgw0&#10;TRFjbESISuRKDss5dJ4iZCb6dWShwSjGDo08+qQtv717C69sCkbXskLmfYLjZuXAUwe/UXStW9hv&#10;Xo+lew/WHn1YuffJyq6n1gdyzx+NufP3+9HSL8AnfIpwsZ48SbNuISp5WQ43dfYRMBrAzW+Y0Jg5&#10;ogWIVPOExMwQET9LlKjqS1mWY4AEhMTYH4+gflz9RJiuHTv3ZvbrJKClFUZozDjBomBBOYJXyKB0&#10;RCJsZ2Ffh51bCyY2VVg6NeIW0I9XiMipTVwDkajoC46dk0UMAtIRCQtEiRUTGUdIESsjxLZbtQjH&#10;HZPTv0X1XGr+aemIBHQEkMS0c9HMK8Aeq14mIec4cVmieGGZ+LzjEkYhqct4x8/hm7REkFgimHEM&#10;F+UoWmYlbNPPY5dJMXstKtlyKI+Hnrbm9h/ex09+/gR/etKWl7creW1PHNv0ctC2qMbUrQMz9072&#10;m1ewXiuR1/YksOVAOrsMcrD26dSMBEqYJUDMqYufwU81jW/clHRJYgus/zV3NIGPKPUWI4LipvBK&#10;nMU1TriiERyiRnGMGcFFNY61ckDCSN+vDdOAhmNKZdn/rsbXs0tv/zo7PK4ozN7x3477t2O86Xl0&#10;X/4zB154lL3PPITWMw8T5eUhYTQ1dlRuIT1+5LIcWHpSLIdLyyXYzIhQc2Pi7a2o9nGiLdCFjkBn&#10;hsJcmI50Zy7aU2op3o/lBD+mw505lRHOO1WZ/L1ZOKJSCSIBoU8Gm/lnTy0f9dZLGP2zu1oDIwmR&#10;Rj4dbeWLqR4+G+/k84lOPhttk6D612Cj/IyAy+ejbXw+1sGXM4P8e2aILyZ7+GKii8/HOvlivIvP&#10;R9v5bKT1msRnJZQGm1ZhJCDUwRejrXw53slXs4N8vTDCVwuinLqPr6Z7NbAaa5ffV/xc4s+K7/+3&#10;lmL+1lLC31tL+EtDvnRFV0tSeLM4matFAkjRnEkK5lRCIG8Xp/Nxa50E0ac9bfyrt5OP2pp4N0/N&#10;1fQErqSqeDM9kas5av5WXcM/6pr4uLmdj5s7+KStm896Bvi8d4hPO/v5vH+Mr2dW+HrhOF/PHOXr&#10;8SX+0TfIWFUEqRZ3UOb6Y1Smz76VEWz7/4r+hDhr6zuj7bYcjjG/H5+dtxC8V4HvLg2MZkIVzIkV&#10;EuEKpkNWYSSKF6I1obnTGQou5ilYiFWwkPA9kiz+8F5OqPO9N3+PGy8Lj5ynLBxLPrB2q8HJtwUX&#10;MUMsoAufiFG5AE+s5VapDxOTLlZtLxCWMLO6DvswUSmauWoCVGItg1f4tNwz5BYyxe5Dudxzzzae&#10;eMqMLdop7NTJwCNEVKnNyPySjnUL+0xr0LdtwtarHzPnbrbrFXHPIybcea8Ov/yNFtv3p8nqOLGW&#10;QUyyDoyeISppEf+IcZy8e3D2GSQkep5IscMobpbQmFlC5GfETiANvAKjJnEP6MczeAiPQBHWa8XO&#10;vQlTu0q2bPbB1auecNUkgVGjUv7KYQIiR3EP6MHSsR4T60p0jQuwcW2V1Xlivl1A1KR0ayJ3JIa7&#10;iqIJUdotihmUYrp2yooM3YmfOT3/JElZR4jPWCY9/5TciyRCeIk5q2XeOSfl2nQx8kfM/IvPFjpG&#10;tHpFjv5R5Z0gJkfAaAWfhEUCUpYIVR/FPWYefecmdhjms/VQLlsP5bHbpFSez22N4I6fPMQPfvwA&#10;v71/L088b89ru2IkjPRsGzBybmGfRRWvaSXz8PMe/PqPptz7uC1PvRLAZu10GfrziJ7EK2Yat0iR&#10;KxJrx8dlI6yHaHSVOaRx3EQ+Sc6qG9OMBxIuSTWBs8gZRQ3hEDWIkyhgiBzALETkjbox9m360D+s&#10;4X/PaK/J9uHHs8KihkItzb920t6B0cZn0XvlCbSf/xN7nn6QXU/eL+VlasjE8GHZ/Hl0+SInjr7O&#10;0uwppgYXacqvJtDEgGBTQ0JMDcl0saVZwsiF4XB35uN8WUkO4nRWFCczIjiaHCQnM5zOjOS9GlHt&#10;VixB9GFnFf/s1kDoo546PuqplTAScBI3ewkiCQ4BkjY+F85kTKiTL6b7pT4f79K8N9bJl9P9/Ht2&#10;mH/PDmnO6X752heTvXw22sFn4s+OtmsgNdquAZmA0ESXBJAAzZcT3Xw1M8BXswPSGV0/B/lyqkc6&#10;qE+HWvikr55/DYnwYSv/6KjkL3W5fNBUxPu1ubxbnc179fm8U5nF25VZvFWaztnUCKmrxen8ra6c&#10;j9ub+LS3k8+HB/hnazOvZ6Qw5+PBiJMtU25OTLraMOyqx3yQCcsh5iwFGrMcbMmpaC/eUCfwl6Ji&#10;/l5exz9rO/iosYd/tQ7wZecobzXUM1AeRrzpL8m1/hHpVg9+VJtg98TNfw/+N14qV/NfKW03zkcL&#10;GO26hfADCllVl2mqYCJEwWy4gnmlgpkwBSMiZyT6i2IVHElScFqt4EKugrloBdOx3yfF6sGruUqn&#10;u27+HmuXt3fqD23cimMtnSs+t3arxsG7ERf/DnwjhuR8NZVarEIQi94EjETl2CLhSWKCtGaBnVym&#10;FzNDWPyMLP0OFEvuImaw9xtG176JP7/gxO9/t5Gt2ik8/JgpG3fHYO/bj0foFAb27ew1rUPbrAYD&#10;+za26hby0FO2/PI3m/jpr9fz41+8yMadsdh79xMSN0+oag7PoBECIydx9evD3qML//BJIuLmiRZb&#10;YlUzKOOmiUlZIklUp6UuERY7g6tfL27+fbgH9OIsKgLdm7FyqcfAvIh9+yKJTJgmOGaUINFTFDWC&#10;X8QQYaop7D2asHFpRNcoHwPzEumKBNBEviggako2vQZGi7FAM3Ifk5wqIYoYRF4oU9NXJBpiRWl7&#10;vFjEpz5Bkmj2FU2+Yt1EuihtPyxdnhgSGyh+x4QFmZMLUs0SLvJPYnmf+ij+ifP4Jizin3QYL5XY&#10;XTSHs3KSg7a1bDfIZ4teDlv0suVj4ZJe007nF3e9yK0/+J0873v4AC9vC2e7Xg4GDs0csKhk094U&#10;Hn/Zj988Ys3df7LkuU3hsupOz64BU+8uLHx7Mffrw8SrGxOvLky9OjHxbMfUswMrv26s/XuxCezF&#10;WTmKm2h6VU3gIWAUp+ktso8cxD5qCOc4Ea4bwT56ALPQHkwCWr8MjmvacPPfxe/kBdyW5hOY46a9&#10;50t/wwNYbnuJQ6/+mf3r/sTupzQQ2vnkfWg980ecDmoxMbTIwuwpFqZP0lHdSWNRA3PjR+hv6iPQ&#10;1IgIG0ui7a2lO6rzc6YjyJWxSC8Jo+XEQE6pIzmdGcXR1FBWEgM4lxPLuzU5/L2lhA87KiWM/tZa&#10;xsd9jRJK/+wUOaNVOHXX8km/xh19OtikcTPjwhW1S1f0+VgXXwrgzI/x+WQfX84O8dXhSY0Wxvj3&#10;3Cj/nh/l33MjGiBN9fHF9ACfj3fzxUS3/FqfCwgJgE338eVkj4TSV/MjfD03xNeLo3w1N6QBkXBG&#10;swN8If6McFbCUY20XwPdR/1NvF+bx3vVWbxblclfGov5oK2K9+uLeLcqh3cqs3m7NJP3qwr4a20p&#10;f6ur4KOWBj5pb+KTzlY+6Wjl4/ZW/tFQz/vVNbxXVc3VwgImAq2oM3mQwv0/pGT/rZQcuI2yg3dQ&#10;rvNzmo3/SL/NRqZdzTgVFsxbaWreTEtnJi2U/spw1HZ/INf6NnIcHviqJtH6/1aJ8nf9Urm6/kpp&#10;u2U+wvR+vHbdQsRBBQF7FKSZKBiO+BXz0bdyOFrBTLiCYT8Fo2LywhqMMjWajFAwFvV94i3++EaR&#10;0vt/bv4e4jrknfpDK5fcRGuX8k8snIr+Y+4ownT1BESNEJk0TWy6GAK6iCpTVH9pJnNHpy8RkbKI&#10;MkUMLl2U679FYYNSwElMeo4U07c1+SX7gFE27U/mN79Zz6vbI3j8aSt+c9crbN+fgpvYNOrZj7ZZ&#10;PTsNytlwoJCnN8dx5717+OmvX+KOnzzC7Xc8wPptkZg4NOMeOIyb/yD2YrJ00DCOIncTMERM0grR&#10;iYcljOJSFklIWyY1+yQpomBAlD4rJySMvAREwoak2xHhORO7KgwtS7FxLCc2ZZYA4YaUYr/RIP4R&#10;g4TFTWDv0YqVUyN6JoU4eHXIyjxX/z68Qkfxi5zCO0z0IM3K8T8CzGL0kdjuKiYvJGQdkc28yTkC&#10;SmIEkJjaLYAkeouOEpt2XC7RExL5tICoeVlhJ5bzKVMPy8bhyPQVojKPycIFTzGGKXIKl2ixwmER&#10;T9UCVv4D7LWoYLtBHpt1s1m/P50NBzIkjNbvV/Pb+3fx/dt/y49/9hh3/W4Dz7zoxg7dbPTsGiV0&#10;ntsQyh8et+fOh815akMI2pbVGLl1ccixmZ0mJWw1KGD9wTRe0U7ktf2pvKadzCt7VLy8K5qXd0bw&#10;yq5IXt0TzSu7Ili3xZ9tBmlYBPZirxzEJnwAi9A+KVtlP46xIzjEDGMTIQamtv7HLaxO9+a/j9+5&#10;SywJa0orc3LQ2v6xq/ZWPA7uwGTDM+i+/Djazz8sASSAJGH09IO46+swPbrMUNcUVVlVtJS3ylUO&#10;p45fkWXehfFpRDnYk+zpTrqHC2VejrT4OWqckcqPI8nBnM6K4VyeSup0dgzn81S8VaHm/YYCPuyq&#10;kdAREPqws4YPmsv4a2Mxf20S4S4xnaGCf7RX8s+uaumWPh1slo5EOJxPZcitnc8ne/n3wjhfzAxp&#10;YLQwzleLE3w1L2AkHNIwX0z0yJCdcFASRCJ8J8A00S3Dd+IUjke4qK+E5ob498wAXy+O8fX8MF/P&#10;DfLv2QH+PTso3ddnw218IZyZ+BpTfXw51c/Hgy3ydxBgFbC9UpLGm6XpvFGYzMWsWM4mhXI+LZL3&#10;Kgv4R0u9hNFfKkt5tySf90oL+KC6nI9bW/ikrZ1P+4QrW5Rjf8QMuk/aO3gzL4njsc6Meh+kw2Ez&#10;zdYvUHboIfL23U3Gzl+TvuNXFOjeS5nlfVQGbaOvOoJ8tyfIsvg+BY73UBOlq33z34f/jZfS3fRn&#10;UU5bxkIM/4DzllsI268J04Ue+AEDudZMq+5jOU7BbISCQbHxVcAoTsHRZI0zOpWpYDhEwYjyVlRm&#10;91+sUit/dvP38PQs+4WNe2GirUf5V5bOJRwyT8fYthBH7yZ8wwcJVU0TnbYkoSOq5ULE7LmkJbki&#10;ISjhMH5xC/jHzuMbLWC0gDJliciURc08uMRFQlTz+MdMY+nZyxPPWvPEc3a8uj2SO//nBdatD2C/&#10;WRkOvkPoiyZX8zp0LJvYvC+b3z1wkB/+4mluu+M+bv/h/WzerdL0M7m0YeXSKivnnH16JYyEQ4pP&#10;O0pc8jIqsXcobZnkzCNkF50hLeckcakrBCqnZIhONLN6BvVLZ2TlXI+FUy0WDtV4B3URGjNKYOQI&#10;ARFD+IUNEBQ9imdgN46iwMG2GlPbalnQIErDNT1Losx9Gq+wUYJVc3JXkqiiU4nG3iyxs+iYnPKd&#10;kicaXo/LvUjieYJ6hWQRlpNQOibXUoj3xUQJMQYpTuSVRFOsAJgYrJpzjKiso7Kk2z9R44r8k5Zk&#10;zsglchoD13YZlhPw2XBQzfM743h2ezQbDqilfnf/HumMfvDD+/n1XS/y2ONm7NITpd3VbNyXznMb&#10;w3hVKx59x0ZcIqZwj57FKWIU64B+DNza0HVqRNu6lG2GWby6O5JnXvPiyVc8eXaDHy9tC+P5TYGs&#10;2+TPC1uDeH6zP89tDWHjITU6bo0Y+7dj4NOCoW8r5sE9WIb1Yxnej0VwFxZBHbgF1zve/HfyO3dN&#10;F/c94n/I4IzVtpdw096K/a7XMN7wDDovPsbeZ/8oJWAkpPX0H0kICmZ8cIFWMY+ucZDjK5c5eewN&#10;Th67Is+VudOUZeSTGRFDeVI6renpNPg40RMgRgJ5czQljAsFiVwUOZOSNHleLEjkSmkab5Zn8l5d&#10;IR+0lPGXxhL+2lzGOzX5vFWZzbvVItxVyl8aini/rpD36gqk0/i7gFNHFf8aaObTEQGjDj4bFaE5&#10;kR/q57Pxbr6cHpD5InF+MbUWnhM5o24Jkk+HRJHDqoZb+Vd/kwy3fdJbz+fDrZoQ3GAr/+ysluE6&#10;AaV/C+BM9PDlZB+fDYtQXzefTw3w2ViXJhc13s0ng2182F3PP7rr+GtLufw93izN4M2SDN4sTudy&#10;lorjsYG8WZjBP1ub+GtNGW/lZ3E+JYGz8TG8oU7lb5WVfFjbwIf1Imc1w1dT83w1McfXE7N8PTHD&#10;V+K1sSk5OPXT3mH+3tzBuyXlvJmTx0V1Gm2uO0nXv5XKoE0MtyRQ6P8KalMF2VY/pzpU+/8VUxgS&#10;HBx+nuKtPRZkeB9W62/BZ5dClniLyroG9x8xG3mrLFaYDlMw4KNgOEBTsCBhlCWq6BT0BCgYjbqV&#10;eIsHz3Z2Fvzoxq/vUFBwm5N7cZqVU/4nJjZqdIzi0DNLwcqlHFuPepx8RB/NIGEJcyhlTmiBELFW&#10;IG6eKFFOHLeIu3KW8ORlAlWHpYLFIr341QKHZNFLI9Zvr8jxPWJVwTMvebJ5Xxp/fGA/jz5qwssb&#10;A9G3rsHee4AD5rVom9ayR7+UP/zJgDt+9mduu+N+fvbLp9A6lI+hTSMmdo2Y2Tdi596BnXs7bn79&#10;xIgciwTRMkli7lv2STLyTpElhpRmHicq8TABERO4B/ThGdSLm18X5g41mDtU4+jVirltGYERg/iF&#10;9eEfLs4BfEJ6UcZPY+Nch4lNJfpmRTh5d8rckGewKPsWkyc0EyD8o6blGnS5i0g0smaKyQpiFt8R&#10;OXkhRRYqnJLryOX4n4yjsohBDF2NSz9CopjEkHEU/0hR7j5FTIbIFWlgFJ97HFXucZkrEmvFBYiC&#10;0pbxS1rEN3Eeq4ABDtg1sMesjB1GhTJn9MLuBJ7eomTdLhVb9fL43f27uf2Oe7jtB7/n5798moce&#10;0mP7gUzZY2To2IxD0Aiuyik8xcLAFNE8e4zg9GV8xGqKyEnsIiawDBrGPGAEC7EhNmgE84BBTLz7&#10;MPbu4aBTE9q2tex3aETXtZUDTs3ssa5iq0UJO2zL2GqeL7XZJIetRplsOpTKhv1x7LcswDWgPk2p&#10;VH63q2PVXko78y0vfma55QU8DmzDcfd6DF97koMvPMq+5x5i37MPsfvpB9j55z+w66kHKUhKo799&#10;jK6Gfpbnz8qckdhpdGz50nUdvsCYWCcxcYyThy/QEqWk3ceB8XBPTmREcrEohfMFiZwvSOJMdiyn&#10;MqM4nhHD6ex4LhWlcblEzZvlWVytyuX1kgwu5CVxPi+Jy8XpnMtL4kxOvDwvl6TzVlUW79bm8X5j&#10;Ie/W5/NBWzmfjnTy6UiH1L+G26U+Hevis/EePh3t4l+rrwtwfTLQzEe9DdKN/aOzhn90Vku4fdRV&#10;I+Ejzo9FqFC4sbZyPult4LOhVj4fbudzCT/hijr5fHaML1aW+NdIJx/3N/PJYCsf97fwUW8TH/W1&#10;8M/+Nj7oqOMvjeVcLc/makkmb5XlcDk7iSv5GXzY2syHzc28U5TH6bgojoWHcDwihLeysvlrSQUf&#10;1jTzr+ZePm7s4dOOfj7vHebL/hH+PTjGV8MTfDU6xddLJ/n61GW+nj7C18PzfD2xzPs1VeSb3UWZ&#10;/waG2lIoC9+O2kSB2vx2KsN1Ymtr239XVdXy25aW3nuKi6vvE6fQ2utFRbV3t7QM3FVZ2XJXZW7l&#10;XSUlDXfW1HT+Wkg8Fq+LzwhVVlbeVVRUdHdtUe3d4r2CgppfC1VkVfyqqKjhf3Jza36Znl72i4KC&#10;xp+r1VU/y85u/EllZeWPCwo6f5Sa2vDDsrKyO9Rq9Q+UysbbRamq+I9LOHfRQKpZICb7ov6/7o3K&#10;CjL/VW7AvvkQo/uw3nCLhJBwRt7bRR5IE4ZbjlcwEayg10vBgK+CRRGmS1ZwJlvB4UQFTZ4KJmJv&#10;I8XmoZNjZWV33Pj1Xb2ynrNxzfvYyDyBfft9OagfgaVjPpZOpTh4NckCBo/gPgKixglNmJXhuIDY&#10;GWLUx1CKYaZxi9gFTxKStEyE2HCac4rwlBWcgkZxDBiS44PEEjkRkhLjgERf0W6jYrbsz2DbgSwe&#10;e9SEB+/dy4atSmw9erB272WvsZifVsEfnzDjjp89yY9+/iT3P6TDfuMK9K3r0RfuyLlVOiI3v15i&#10;U5ZIExtUc46TnnNEAii35BxZhWdR558kJesEkQkL+IeP4RXUj68Yb+PRgpVTnQSRvXsjJhYFEj4e&#10;olgjpFe6Ib+wfoIiRzC1rkDXME+G6bxDBmUjrHBFPuEjMl/kFzlBiEpUGIpQ5goJOaekBIDEtG7h&#10;eETFnHBHIlQnB6VmioGoGmckIJScc0rmk0S+yC9yVpZ0J4g17DnHiMw4IhUuGl2TF/FNWMAvcQG3&#10;mBnsQobRc2yUPUVaZuXsMi6SlXSbdLJ4cbeKZ7ZG8dq+NH7/gBZ3/Oh+br/jXn7yk0d5+GF9dC2r&#10;cQ6dwtp3AEPnDnTtWtCxa8bafwDX6BncYmfxSzlCcOZxPBMXcY9fwDFqEsuQcQmkQ+7d6Lp0oO/e&#10;gZFXN2Z+g+i5tbHFOJsX9qt4ZGcYd7/owK8eP8QvH9jN/zy4hzsf2sfvHtHjwWdteGq9J9v1UrF1&#10;r+xVKqv+y7F/Z66lpaXbgg2tmk02PPMfiy3rcNPegs2Ol2WYzvC1p9B96XEJI62nH2DrY/ew488P&#10;kBmtorOuh6HOSZYXzrE0d4aFqZPMT55gfuqk7Dc6vnSRU0cvc3LlEqeOXGa8upkWbycGQtxZTgrl&#10;dFYsp7JiOZqqZF4VxGxcMIvxIRxOCGUlOYKjKUpOZMRwPD1aPl5OCudIcgQryUqWEkOZjwtkQRXE&#10;4cRQjqYpOZkdx5m8BI6mR7KcGMLV2nz+LqDSXcdHfY182NMg9c/+Jj4eatNosIW/d9Xxfks5f+uo&#10;4oPWCj5oq+SD1nL+2qxxYMJ9ifDgXxtLeL+hiA8aRXVcBX9rq+JvbdX8vaOGfw208elQB59Nj/Lp&#10;zAR/62zgL02VvFtXwru1RbzfWCLzRB/2NPHPvlapvzZV8k5lAe9WFfJWSQ5vl4gpEA183NnFBzXV&#10;nIqJZMbbgwEHB4bdPVgIU3IkOoELiZm8lZ7P2+oCrqbn8nZ2AR+UVPJxXTOfNHXwadcwXwzO8uXA&#10;LJ93jfN51wRX8jLJNfk1xd7PM9CcSHnUXnLMRb7kFkqjHf/S1tZ/uqWl/1RDQ+/5+vqOS/X1Pefr&#10;67vP19V2na2v7zzdUNNxoq6u83h9Xdex2pqOozXV7UerqlpXhKqrWo/W1LQfr65qOyFUVd60qtYT&#10;1eWtRysrm1cqypuWKyqaFqvKW+Yry5qnKioaJ8rLm0YqKloGKiqauisrm9urqhqbKyqaaysqmiqq&#10;qpqKy8vr8ioqmtVVVc3J5eVNsRUVTeGVlU2BFRUtXlUVLS6VlW225eVNZg1V7YdqKpu1a2radlVX&#10;t2+pq2t7taqq84Xa2o4nKis7HtJAtePu8oSAJxoSd51OdX0Uu423ELJPIScxKPcrOJqhYF6lYDBA&#10;QbeXglYXBV2eCkZDFczEKlhMUtATqKDGRcFs8g+oC3rkyNI3ezpuMbWJdDc0i2Xffm/27PXE2CIR&#10;c/scrF3KcQ/skK5IMyRUNLsKB7QkK75SCk4RkrSEd8wi9qGiymqW8NQV0opOk5h3CpeQMSw9+3AQ&#10;8+FEM2zSguyrESXZZq7tbNRKRFs0XBoX89rmYJ5f54a2QQEufiOYOXaiY9nAs+uD+NmvX+SXv1nP&#10;48/YsN+kCgPpjJqwc++SMPIOHiY154SET2bhGdT5JySARHgup+Q8OcVnSck6KYEVLgosxFSFoH4c&#10;PFpx8mzF2bsVM5tiXL2bCVQOSRAJCHkH9RCkHMbZoxVDs2IO6mfh4NGOj5jIIAeqinJvzT8TUZ4u&#10;Gl7FhG0xOSEh+zRJuaKR9QypBedJyTtLSr7YZ6Qp4xZTuhMyT8pBqQlZJ2SBg5jSIGbRCRiJ0vAY&#10;sesoV5R0rxCZsSR3F4WlH8FHNYur2LUUMYmZTx+6Dg1oWZSz06SU3aal7DYpke5IhOu2robsXtgZ&#10;z2/u3cGPf/JHfvrzR3nsaXP0bGuw8OpF36FJlnfr2rdi7NGHmfcQ5j4DWIl9T7EzuKnmsRFhu4TD&#10;+KSu4JG0iFPcHA4x09hHCU1hHjSMnnsnOi5t6Lp1YODTjZFfJ1pONTynE8+ftvjy0KtuPPSKM49u&#10;8OLJLQE8vdmP1/bFsdesGCvnstng4O/wKolTI+/c56at/ZbF5nVYb3sJJ62NOOx+Ddudr2K+ZR2H&#10;Xvkzu558gC2P3sPL99/F+od+R7SnN61VHUyPiJFARxkfmJcbTgfaxxnsGGe8b47D0yc5vnRBguj0&#10;kcscnThKR3gI3X4ujEX4SOgcTY7gcHwok5H+9AS60+XvSruvE81e9jS4WdPsaSfVF+jKWLg3k5F+&#10;TEb6MBHhJRfNDQW5yO2no6HuzMT4saAK4HBCMMczInmjIpM3q3N4uy6f95qKpa4K99RWwQddtXzQ&#10;Vc9f26t5p6mU95vLebeplLeqc6XerS/kndrV0GBtvgwFvlOdx1sV2VytyObt6nyulOVwqSiD8/lp&#10;vNdQzj+7Gvmws5G/twsQVfFubQmvF2VyIj1WwvRCfjJvVQn3Vs4/upv5sLuFvzZWcqVIjB+q5IO6&#10;av7eWM/HXd181N7Bu8WFnI2LYdjFlayD+lR4h1AVHENdkB+11i9TYfgnKg3+SKXBwzRZPMeg4x4O&#10;+ztxIS6Zd7Iq+Xt5B/+s6uIv2ZW02m5EpX0Lea5P0N0QS0W8IVmmCmJ0FGSHmNPePkhb2xCtrYO0&#10;tPTT3NxHc9N1NTX20tTYQ2NDDw0N3TTUd1Nf10VdXSd1tZ2ac03i+TV1UFvTQW11OzXV7VRXtUnV&#10;VLdRU9P+TdVqzuqa6+/VCtW2U3eD6ms75NeVp/hcVRu11W2rzzv+01DX9XV9bee/6+s6Pqut7f6o&#10;rrbjb3W1PW811dS/XhOn/Xm05R+wWa/Afr1mwV62sYI6JwXlNgrKrBWUWGqGp4rn9a4K2v0UdIcq&#10;qHbV6HjBbZyp+ePSycaTt686tFv09ZW379PxKtm7z5WduxwxNI7EwDQGEa6zc6/AM6SbwKgxAqMn&#10;ZNI9Jf8kmcJxlJ5FXXKW0JRl3JSzOIbN4Bg+S2jqUdSl50grOol/7CwmLp2YuXZgKyYjiAGcQUOE&#10;iNFBYSPompfx9DOOHDAtk2OCdM0q2G9YhKVLF1au3XL526a9qdx13y5+cfd6Oeduvyj9tqrHyqUd&#10;Z58e7D06JGBySs5QWHmBvLILEj6ZBadQF5yUDkmE6lKyBYxWUMbP4xc2gkdALy7ebTh5NmPtVI2O&#10;QSqh0aMERw3jL8YfCYX2ExozhqVdNUZmJRibF+Ps3Y5nkCjnHpPDV8NEw6lqjtD4w7KnKDxpmZiM&#10;46iyTpKUd5a0wvNyh5GAklgjIcJ0op9IVNWJqQzCGQmHJICkUp+Qe5DE+nQR7ovNWCG95CzJBSeJ&#10;yVwhNucYoWmHcVFOYO7Xj4GYP2dTIwG03ahQFhlomZWyx7RYOqO1Em/hkNZtj+Gu327i179+lhc2&#10;+mLo2ccB+ya2idl0VnXYBk1iHzaDQ/gMTso5nKPmcI1ZwEE5iUf8PA7Rs1iETuCqmsc1fh5n1Twu&#10;8XO4Js7jkjiPXcwUjnGTWIYPo+fVibZzE7pe7RgH9mAW2s8+10Y2W5ay3bqSrWZFvHIwkZf3xbLb&#10;rIhDTvWYO5dPensXfWthzXfiqo0q1LHc8sqnZpufw3LrC7js24zb/q2Yb36B/c8/xpbH7uflB37L&#10;C3+4m+d+/2vW3XsXjvsPMtw1zsTAHAOtQ3TUdNBS2UZP0yBjfXPMjh1hYfI4K3NnOLF8kZOi/Pvw&#10;eUbLamj1cqTLz5XeIA8mlH5MR/kzFOpFm48T9W42VDmZU+FoRoWDkCnl9iZUO1vQ6evIWIQ340pv&#10;ZqL9WEwIYTk5nJWUCI6mR3E8M0a6oqMZUZzNT+RiaboMBV6tzuad+gLers/nrdo83hH5prZK/tJR&#10;zfutlbzTUMJ7TWW801DM27X5vNtQrIFRXQHv1ORJCXf0bl0h79YU8E51Pu/UFPBmZT5XynM5oVYx&#10;GxPC0YwELhXn8HZ1Ce/WlfF2dREX8tNZSYpkPNyPKWUgK8kxnFIncilfzVsVhbxfU8qVAjWXc9US&#10;RB+1t/HPtnY+am2VxQkfNzby9/IKFhNSaE7Mpjohl+owf7IMfo56v4I8HQX5ugoK9RTkHryFnIM/&#10;oEDvl5Qb3k+TzdMU6j9Fyp4HCdvyfVTaCvJcHqGrPprKVFuU2gpCtBSkeenQ1tpPe/sw7e0aILW2&#10;DEgJMEk4XQNSrwTSmiSYGrppbOimvr5LIwGpG4AkYCRAdCOMqgWMVl+TugFC12BUqwHRmiSA6gSE&#10;Or9VDXVdNDX00Lz6c65J/Owtzf201TdQHb0bP+2fYrtegdMGDYyyDBUUWyooMFOQY6xAbaAgQ19B&#10;jomCEmsFNW4KesJ/TKWLglo3BWfLv8+V7lc/6e8bG+/uG28aGJypbu8aK46OL77g7ZuCq0cCTm6J&#10;2Dkl4uiRjWdQLRHxY8SlLxCumpCJ/bDYMflaVNK0rKhLyj2KMn0Fz5h5nCNmcY9aIDb7BJll54lS&#10;H8XGZwBDxxYM7Ooxc27F2qtHgsktZBQzlw5eeMWLe+7ZyLPrbNi4NYjNOyLZp1/AIesmLF17ZI/L&#10;3Q9oyYq6V7aFo28tRvA0yrE/AkaegYOyUq6g4qIGRCXnyC4+S1bRaTILz5KWe4rEzJPEpR1FGb+I&#10;n+gFEvuKvNtx8mzB0aMJK4cqrG1LUaomCBDVc2ED+If1ExI1TGD4IJa2NZhYlOHg1oxnoMg39ck5&#10;d2KygwRSwqIEkewrShHTEk6Tki9WjJ9HXbwKozyNI0rOO0m8mEuXKSRySppdTpqw3TE5XFUDo0Wi&#10;0pZJKzpLSuFpYrOOEpG+jGvkJMaeHeg6NrLXsoJdJkXsMC5im2Ehu4QrMi1lr3mZhNE2Me5H9BqZ&#10;lsr+IwvvDmz8u3CJnMFROY2pdy8mHt3YBI7jED6Lc9Q8brGLeKgO4x63iFvsAt5JS/ilLhGYcQQb&#10;5RQWYeO4Jy3ilbqEV8ph3JLmcIqfwT5uCrvYCSmbqBFMg3s44NnCfvdm9PzE2J9edL3a2OvcgLZL&#10;E/ud6znoXM8Bx1oO2lVj5Vza7Otb+eOb7/HfiQv4fryDZ47ZpnX/Mdv0HOabn8dTZyd2u17jwPOP&#10;s/kRAaLfs+7e3/DcPXfx7O8EjO4mysuXyYE5epv6aSltpLGkgZmxFU4cfYNzp9/m8qX35Yy6Iwtn&#10;WZk/zdLMSanlyaP0qFTSAbV4OlBhb0q9qxX1btY0uttKGNW4WEr41Dhb0uztQG+wByMRPkxFBzAR&#10;6ct0TADHMqI5m5fEhaI0LpSkc744lXNFqZwvTpMSjy+Xq7lakyudkYDRuw2FvNtQxLvNpbzfWiFB&#10;JPRuYylv1RVxtbaQd+qLeK+xhLfFYwGgVYckCijerS/i/YYSCaJ3aot5t6GMdxsreKuuhNPZKYwp&#10;gxiOCGYhKY4jmSmcyElnMTGGTj8vGl2dqXd1osHdlVZvT4aDApmKCOVYQhwnE2I5FhvFmeR4ruRm&#10;83ZRAe+XFvPPulo+a2/j3yOjfDU5y9/7R1kub6E1OoQGu59SZqSgxlTBoJOCYScF1eJGqq0g56CC&#10;IgOxTvsWkvZ9D+U2BdGin8bwFko8hTOKoTHXlagD35P5kmTnHbQ0dmogJKUB0TdhJG7qGhAJVySk&#10;AZLGIUl9C4zqrzkl6Vo0Lkm4JemYVp2PgNWqExIguu6MxNl2gzvSwKihToBHA5/GeqFumhq6pXMT&#10;IBI/Z4sEkAZC8vdpHaCjoYGWBC0ide5Apasgep+CkJ0K0g9pnFCWkYI0PQXJOgoSDypIO6Qgy1hB&#10;mcP36A7/NWWOGjBdrLqVvy3oMtw/Sk/f1H96eif/09U78Z+unvH/9PRN0t07QVfPuFRn1wQdXVO0&#10;tc/Q2j5Ldm4fgUH5uDinYGYSgZlZIpbO1Vi6N2Lj14t/3CxR6mN4x87jE7NAQt5pkovO4BUp+ofE&#10;vLlKtI3zMbavw8arT0LJzKWVg2al/PJXj3P77Xfy6189zh/+8CpPPW3I5j0xbNur4uEnjGXO6LF1&#10;jhwUS9+c2rEV4Tnvblx8ewmKmpJOKK/sDOqCExJCGQWnySw6h7rwHPEZJ4hJPUq4WFMuFvEpJ/AO&#10;7sfZswU7lzopC7tyAsP6JHwCwgcIkEUM/UQlTOHi1Y65TTXWjvW4+XbL8J5olPUNH5X9RKKpVZRx&#10;i02sEUlisraYQXeW9IIzZBQKN3SW5NzTpOWfIq3gjARVYs4ZGcYTU7nFtAVR3CD2GIl5dKLwQWyx&#10;DU/SVC4miJUT+SeJzjyGR+QERm6taNvWsNu8nO1GBVICRjuMiyWMdhoXSfiIcUB7zcsx8+zDJXwa&#10;v+QV/JKXCcs6SUDqUQLTjhKUfozwrFMEpR8nIPUYPkkreCcuyfl2vskr+CQv45e6jH/aMqHZx/FN&#10;W8ZMLCZUzRKQuYJ32iLe6Yt4pi7gkjSLvWoKGwEj4SajhjGLGEDPvwMtt2b2uTVh4KdxSvo+Heh6&#10;tqLjWo+OSwO6DtU4eZXGavKq38HraPLAj920tKZMN6/DbPM6zLe8gPO+Lei/+iy7n3qYzY88wMaH&#10;7+OVB+/RAOn3d7L+Tw9QnlVIe20XZRnF1BfXszx3WrNQ7/RbnD11ldMnr3Dm5JucWLnE4tRxqeXZ&#10;UxxbOs/K8AL90eH0BnvR4uUgQdTp58JAqDd9wZ40eNhqYLQKpQZ3G9q8HaQ6/RwZCnVnNi6ApaQw&#10;VtKUHFPHcCIrVuaMxMoGcZ7KUXGxJJUrlVlcqcqS7uitunyuirBdfSHvtZTzXksF7zSW8m5TGVdr&#10;NTB6u66Qt2oLuFKZy5WKHN6syOFKWSaXizKk3igRj9W8XioKK4TTKuatulKuVBVJ+IzHRNAX4k97&#10;gA81Hq5kWVkRrqNLmI4ecYZG5FvbUOXsTIWTM0W29uRaWlPl4EinuxsDPt6MBQQwExbKsbhYrqSn&#10;8X5uHv+sa+Tr6QX+M7vEV2Oz/LOpmfcKXTkbv4/Dwc9xKuw+ln1/QbPl98jXU5Cnp6BQX0GhoYIi&#10;41tJ3qdAraug3kVBa/C9NGdaUh53iGid2/DcpiDO+iWa6lpXQ3QD8gYuwnRNq47iujPq+YbjuDF0&#10;J7T2/Ppr14GlAZgGVOIUz6+5pxtDfHWd1NZ1UFenAZY4hQTUGuo7aWwQ7kcDHwEhoTX4aM5eCaFW&#10;AaGWAdpahUQIcpDO+hpG1Ps4or6d3mAFGXoKwndpAJRnoiBVV0HCfgXx2grpIgWQUsV7FgqqPW+n&#10;xOEW6Y5er/8B/7ocysjgOH390/QPzNA/IE6hKamBQaFpBgenGR6eYXhoTdMMis/1TdHdPUFzyxjl&#10;1UNkF/UTm9qDd2grHiHN+EcP4xbcj2/0OFEZy4QmLcoFe0YO9Rw0K2K3XiZ6FiUY29dj4tiIhVMj&#10;f3r8ALff/mt+9tMHuPvOp7nv3vU89tg+/vSIFnfd/QJPvOjAQYsajBzbsPPulysnnH3FYNRhwlWz&#10;5JWeJb/sHFlFp8guOStBlFl0gfiM40SI8Fn8IiExs7LHyDdkGK/AXlxFiM6jCXvXBmwcq1DGjUv4&#10;RCZMEBE3jlI1TpJ6EUuHOizt63Dx6cIvfAT/1fFAgVETKEU/kZitlyDG/izLydopuafJLr1IbvlF&#10;MovPkSHcmQgZFgkwnZNOSExZENMWRGhOFDekFpwlIfuUXKQXnXGMqPRjxKpFrugYCbknCBeh0LBR&#10;jJyb2WdVKaGzVTS2GuSyy7QYLfMyDJwacRGr1ENHMXRqxMxT7B2awF64npAJAsW22ESxdG8G/5QV&#10;WSkXJoo6cs8QmXcaZe4pInJOEZp1gsC0IwSmH5UKyjhKkPooUfknCck6gkvCHFaREziqpvFKW8Qz&#10;bQH3lDmck2awjZuQso4dwzRyBLPIIUwjBtHx62CXUx1aLvWYBnbLXiMJJPcmDDybOeRS+6VbQNV3&#10;d1lmRVjOY67ae/5uu3sTNjs3YLd7IzY7XkP/lWfZ9+zj7HjiYTb96QHpjp77/d08/dtfs/HRP1KQ&#10;mk1VfjWtVW2sLJ6V5dwCRmdOXeXEkcscWTwvXdHy7GkOT5/g5JFLnDt5lQtn3ubS2Xc43NJNV5An&#10;3SJPFODGYJgPE7EhjEcHUe1iSazuLlw3rMNi3RNYrnsCp9eew3f7q8Tq7CTHQocC60NUOJtS7WpO&#10;s7cNA6GuTMX4MhPnz5wqgIWEYA6nhrGcFsFRdRTHs2I5ka3ibEEylyuyeUOE2eqKuVCezeWKHF6v&#10;yuONqjzOl2ZxtkjNucIMTmQnczRdxZG0OJaTo1hMVLKcHM1KSgyHk6KYT4xkMTmapZQYZlRKxiJD&#10;aPH2oNDGEtUhPaJNzMkJi6GhtIEWEUYqbaI8IZv8gDDS7ZxJMjYjydAE1SEjIrQPEqa1n2htHVL0&#10;jciztGbA25dz8Yn8o7CMz5q7+LJnmK9H56T+MzrP10NTfNHZz79q6/lHYSZzQXspN7lNuqL8QwrU&#10;BxXkGd5C2gEFiXsVqA0VFNj8gOZsI+org4nW/5msKFOaPUNrQxudnaNSa+G69jahQXkzv+aUBJxW&#10;JcNfqw5Ek1vSuBKh/wbWdTCtSQJKnl3Xwn3Xwn6NQj3XzjXIrYFISLqgxlUANQkA9dHaIiD03yAS&#10;v09XfSUnavcym/B9MgwUhO1QELZTA6FsIwXJBxXE7VUQu1dBzF4F8fs1MCqwvp22HG3KQ/5MmYOC&#10;c1V38LezaQwOzq7CaJr+wRn6B8WpAZIGRlMMDk4xNDTNkADTwJTUQP8kA32T9PVO0NM9Rkf7KLX1&#10;gxSU9JKR3UmUqhEX71LsXIuxcSnGxrUMG7dKTOwrMbItQ9+yiP3GuRwyL8TUoRYL50bMHOt47iU7&#10;7rjjLn72swe581dPcv+9GyWQfv+bl9i03R8jh0a5Z8fSrUvuMNKsDB+QW1qTs05QXHWRoqpLFJRf&#10;ILvkHKl5Z0nOPk1IrBiOuoBSzIiLm5W5Iu+gQdx9u3D2bMXBtRET8yI8/dpIy56jsm6F2qajRCdO&#10;EJ82g19onxz/Y2ZdibN3BwGRYwRFT8o9SKK5NSzh8GpIbVnme4TzySk9R07ZBbJKhDs6TWbxGfk4&#10;u/QC6uIL0iWl5gv4nCY++5QsYEjMPY0q+5TMM8kz+zQJuadQ5ZwiKGEeW99eWWwgXI+EkH4eO02K&#10;MHZrwytqkoi0YyQWnCW97DJppZdR5Z4nNPU4XtEL2AWMYe0/imfcgpxdZxM0hEP4hKZsO+MovolL&#10;sow7IvuEBFJM4Uli8leIyDqMj5jykLJEYPoRInKPocw7jnfqvAzJ2cdO4pQwLR2RAJF9/BR2qkms&#10;Y0exjB7BTDijyCEpk1WHpO1Wz0H3ekz82zAO6MLQtw0T3zYsvGpPJWa1/+7me/x35kpyC3/NdZ/W&#10;l64HdhFgeohwWzPcdfZg+No6Dr7wFLuefJRNjzzIuj/8lqd+eyd/vvtXvPTAvahCwumo72Fh6oSc&#10;2C3Ku0+fuMJbV//Bu29/yNtX/8Fbb/6dq2/8jTdf/0Ce8vmVv8nHr59/h7GScqqdrSi2MSLX8hAZ&#10;pjrE6e3Be+sr2Lz4JIZPPsTuB3/Lpt//ivW/+QWv/ebnbPjtL9j0+1+y/b470Xrot+g89gdMnnkY&#10;t43PE7xnI0mGe8m1PkS+rQGFdkaUOppS425Ni68jbf4udAd7MqYKYzIlmtn0eKaSY5hMjmE6NY65&#10;NBWj8ZH0KoPpDQ+kK9iXFl936j2cqHSxpdTFjnw7c7JszMmwNCXJ1BiVqQlxpqaE6RuhNLFAae1A&#10;ml8QtTlFDHYMMjY0w9jIAqPD84yOHmZs4iijE8cYHFigubKb0oxySjLKKEgpIjshjwxVLqkxWST6&#10;RJHkGkSldxiHIxI4H6/mamYR/6xr5YuuIb4emeM/Y4saTR7hPxMrfNLSwHjoH+jxuoU2VwXNTgo6&#10;PRV0et9Ck/uttPndRnvQDxnI2kZn+i6aAn9OvtMviLXbSFtjO93d43R3j9EloNQxQodQ+/CqVuEk&#10;bu5rWgXUzZCSuqH44ZvqpWlNAlQ3AuyG89rrzRrJkNvqa+IU4Glr6ZcS8BE/i5D4+QRAxc8qfua1&#10;n7+zc4Se+nKudqzn3RYFzW4KkkWoTuTMRL7NWEGSgNE+BTFaCiL3KIjS0nym0P6njPYm0JJnQ6bZ&#10;9xhV3cpfjkczPrVCb59wQqvOaHBauqFrEuARAFp1SAJIUgPXJaDU3ztJd9e4hFJryzClpT34Bldh&#10;71aEjXMh1k6FWDkWYWyTj4GVUCEmNqVyMraVcy2WTnUYWJSyTzeJdetMefSxffzxwW08cN8mHnpg&#10;E8ZGUVg51WLp2oqVR5emAEIMXw0cwDVAuJNpMvLPUFR5kYLKyxRUvE56/jmSss+gTFyWMIpNO0p0&#10;0iKhMVP4hY3iFdCLm08nTh4t2DjWoquXTHTiNJX1K8zMX2Jy9nVik6dQxk9h7daCs08XNs6NOHu1&#10;ExA5rinfTlyUs+ZE0UJw3KIc7aMuEhA6R37FBXLKLsoQnZjGLXYXCWckXJGorhPhuOS8s6gyBXxO&#10;EZ8lHNEpYtUniRV5JJE/yjtNtJiyoJzCxrcfHesa9pqWoGVagoFjHW7hI0SpT6DKPUdC/hmSRSiw&#10;8AwpRedILjpHavE5kgrPE5tzGpewccy9B7APmyREbNPNOY1DxCT24RN4JRzGMWIGC78hnMLHCUxb&#10;ITx7hZicOaKyZwlXT8t9RG7xs3glThOWc5TgrCWcE2dwUE3inDiNY8IUNqtuyDpuHIuYESnTqCHM&#10;o4cxixrEPHIQ0/B+Dvm1c8CtjoNuNZgGtmMV2otFQNvXkan9RTff379TV5Z3pLW7zl7cDu7GQ3cv&#10;ASa6+BocwHTTyxivf5GDLzzDrqeeYPOjD7PpkYfZ/Oif2Pr4IwQ6OjMxuMDk0GEmBxel5qeOc+n8&#10;O7z3zkf89f1PeP+9j3nv3Y/l83fe+IBLJy6zMjLNaFUdzUkp5Lo6oty3jaCd6/HY9AJuG9bhvukF&#10;6YhcNqzDbfWx8/rnpTMSgLJ4/nEp42ce5tATD3DgkXvQfvj3HHzkXg4+8gf0Hrsf3UfvR/eR+9D5&#10;0x+k9B59AKMnH8bi2cexffEpHF99HvdNL+OzYwMBu7cQqLWdoL3b5em/exs+2zfjsvE1HF99CZsX&#10;n8f8+Wdw2byBFC9vchOSyUtRk5OYQWZCJgmRaaQm5BIdnkxJcSO9naP0d48w2D3C2OCkhNH46AJj&#10;I/MSSsMjSwyPHWFw7CgDo0fpHzki1Tu0QmfvIg2tk1TVjZCX00RmSgV56dUUJ5dSFZZCrU8knQFR&#10;nJDVcoX8o7yej2tFxVw7H9Z2cLU0nZNlGzhW/jQrJX9mqegJpjMfY67gOZbqDrLcYMxctSGHuyNY&#10;Gc2mLe0Q+QE7SXA7REtD6yqMxjUwWlVHxxqMNNK4pRugtOpAJJREaOwGacCkgZAmf7NamXcjkCRg&#10;+jTVe/L963CS4Fn9czL0JsCz9ngVRu3S/VyHUIfUDRDqGKGrc4SurjEq0uMZSlvHqbKfs5h2J3Op&#10;dzER9wPGYxVMxSmYilUwo7qFuQQFk7GiufUWRqJvYTH3t7xxOJ1jXfZMpP6Ak2U/4oPDrizOL0tn&#10;NDA4800IrcLnZg0NrobqxDk4I59fg1L/lAzd9fZM0Nw8QmRsAw7uxVg7FWDlWIiFfQFGVjnom+dg&#10;YJmPuX0pNs7V2LrWSdk412LjWI2VfSWmVsUYmuWio5+KuU0m9m5lmNlVYeHchK1nN27BI3KBnxi7&#10;4xM+Lidh55VepKD8Enlll2VoLjX3LJHJR4hKXiEpS0xdWCI0epKA8FH8hTMK7JPOyMG1CQvbcnyC&#10;OlClzZOUMU5H7xkq64+SmDEvw3G2Hh24B2lWlGvKuKfk7DnhiERoLjr1qCxMyCs/S175BXKlLkkw&#10;pYoV4yIflCOW6mlAlCiUc4a4zNMSREICRCI8J3qS4rJOEJslFuedwid6FnOPHgydWjF2bpabV0VP&#10;l4BNRtklUoovkCRWThSclq4oUQBJPj9DrAgDFpwmreQ8KSUXiMo+iWfcPD6JS0TlnpAuyD5iGqeo&#10;GZlLco+bx9p/ELvAYUJEaDVzgfDMaSKzpghXz+CbPId1+BCu8VMEqJekG7JTTeAQP4W9ahxb1Rg2&#10;Kg2IBIRMBXyiBuUpYGQWOYhJeC+H/Ns54F7DAddqDnk3YeTXjpF3/anYzP4Xb76/f2culHwv0swz&#10;2Hr7emx2CG3AYc9WnPftwHHPdhx3b8d803p0X36JXU8/yfY/P8H2Pz/Ojqf+TLIyluGeGUZ7Zxnr&#10;nZNQWpg8xvLCGc6ffourb3zAlYvvcWx6hb6yaspCAkkyN0B1SIsk/b2kGOwjUU8Lle5uYg/sIGzP&#10;Jny3vYrn1pc12qJRwO5NRGhvR3lgByFamwnV2iKfR2hvI1x7G4G7N+K/cz3BezYRrLWJkL2bCdba&#10;jO+O13Df/BLO69fh8MqzUjYvPoXV809i/cJTWK17Covnn8Ls2T9j/MwTGD/9OPpPPILuYw+z76H7&#10;2XXfPWz//W/ZePedvPrrX7Hxd79F/8V1hDm7kKfOp7y8mfLqDpKTikhLLychqYia+n4GeiYYG5hk&#10;enSGyeEpxocmGR+aZmxwipHBGQYHFxgaXWFgZIW+oWV6B5fpXT07exdo65yluXWS6uoBiorbKS3v&#10;1qiyl+LyboqKWqgNc2U84FUmw/YxmeDPXG4Oc+UVzHS3MTXYzvRYH7PjfcyMD9DT0spg7wBTc8sM&#10;D4zS3tjK9PwSxy++Tm1BNkWqQNICbGmub6WnZ+K6O+oalVBac0mdHcN03uCSxA1fAuAGrbmTNclQ&#10;mTyvg+lGrQHoG49XCyauh9vWnM+qJHhudECrAGofolM6IY0kgDpH6O4alb+P+N0q1ClEW2oRrL+Z&#10;JJdDNMUZMlt4kIWC1zhSupGzzfu52H6Q8627OFv/GqernuVE6UMcr3ia0xNJrAwm0p22k7bk3bwx&#10;lcH5Y8IVrcHouiR8RGhuVWv5omuu6EaXtAokkUca7NecvT2T5BV04RlQia2LcEUFmNnlYWiZLWVs&#10;U4C1Uzl2rjU4uNevqgEH1zrsnGuwdqiSlW02jjVYr8rSsRY9s2J2HUzGyLYSF/8+PENH5dQD4YoK&#10;yi+SU3KJvPIrpOaeIzZNzHw7Sbro5clYISJ+mqDICQIljIbwDR6UzsjWqQG/0AHiMw4TmzpPTIpG&#10;AkxiDp2jbz+ugWJlxvi16QoBYgK4WKCXvCwhk11ygaLq1ymuETmi89IZZZWcI6PovIRRYrZoeBWP&#10;L5CQfQZV1mli1aeIzz4j3VFS3mkJqOT8s9INKYWLyzwlFZlxHMfAQbyj50gsOEda6esyDJdV+TpJ&#10;hedIKDhPeul5CZzk4oukFJ8nteQ8SYVnJZDi804SJ1acC5dUfJbk0nOEZ53ANXqCEPUKfilLOEXN&#10;4pGwiF/KMl4JC5g4t+MdO0VgxjIh6bNE5cwQlzdDTM4kfsljWEeO4pwwI2UdM45VzAgO8eO4Jk9i&#10;HTcmnZCAkUnkACaR/RhFaGQQ1oNBSDe6/m0c9KiXzmifczVaDlX/0XcrDVF8VwsXxNXbe/4HkdbO&#10;JZZbXsZ622vYbF+P/a7NuGrvJsjYEN9Dujjs2YX++tfY/+JL7HthHTufepK9L75IYWYJfZ0TTI0s&#10;c2TxHKeOvcGJI5eYmzhCT/0AhVHJKC2s8NbWIkxnDzH6e1EZ7CPBYB+pxgfINNUhy0yXTNODJBvs&#10;I05nN2F7t+K/cwN+O9fjve1VvLa9gv+uDYRobUF5YCcxAly6u4k/pCVDetmWh8i2OITaXFcqy0KP&#10;LHM91Ga6ZJjpkmpykGTjAyQZHSDZ+CDx+uL7a5Niqkuq2SHSLAxINj1EgrEOKkMdYvUPEHFwL0Fa&#10;O/HdvgWPzRtwfu0VbF9ch/HTT6LzxGPsf/wRdJ95CpP163Har4OHoTn+9p5EBkRTVtJEV/swI/3j&#10;jPUNMtrdzXhPN5P9fUz0DzLSP8ng0AKDIyv0DwsALdEzuCRh1DOwJJ1RR9ccbR0zNDePU1M7QHXN&#10;AFU1/VRU91Fe1UtJaQc5gfYMRv6U0Zg7GVHvZqJJxUxfNbOjHRJEk6MDzM7OMLewQFtNHW019YyN&#10;TzMyNEZrTQ3DQ4OMjo6QFxdCrLM+QVbaNNW10CNyGD3fhJEGRJobuwzdrcFoFUg3Q+kbQBKu5QYw&#10;3QwYCaWWbwLqRhhpcj7flAZEGhjdCKHr0kDzGowEiLrH6e2dpCIzjbJoByoiDIh1tiDK2ZnsCCVt&#10;xRlMdlazMNrF4Yk+5oY7mOxpZKixiOGWUoaaSuhvLqU5L5KqBFcqYm2YqIllfmL8v0E0pNEaiIau&#10;FS58E0bf5o6GBjTPBZRamodJSGnC3bccG6cCzO1yMbbKxtQ2DxvnUhzcq3D0qMXRox5HASO3euwl&#10;jGqxcarG1qkGW6dajZzrsHKsQ0/0pWzw4amnLNlvoMbCsRZH73Yi4iZJyTpGVtEFckvfkDASYTp1&#10;4VkS1EeJTFxAGT9LeOwUoVHjBIsV2YF9WFoV4uhaR0zyPNHJ8xJGQvHpi/iHj2Lj0Y1nqAZCovk0&#10;OG5eFirEpInxPaIY4ZzMAYn8VE7pWXLKzpNdep6CSuGMzq86I+GGzpKcd454UTmXpZFshpX9R+dI&#10;KRC5ouPEZ58gLGmZ2KxTMtQmgJNdJcBzkZisE4SmHCMs9TjKjFNEqE8TmXWGqOxzKDNPE5d3nrSy&#10;S6SXXyYu7ywxOWdWdYq43NMkFp1DVXia+OLzpFRcJiL7JL7JhwlWH8UneQn3+EW8kw7LXiILrx4s&#10;PNrxTZrFO2mOwNRpQjKmCVdPEJE5gV/qNE7xUziopiSMLKJHsIgaxjxqCBvVqCYsF62BkVFEn4SQ&#10;fmgPesFd6AZ2ouPXyj7XGrScKiSMDjqVXPH8rq+OGEiu/HGslWObw+7NCDnv3YaXrpZc+5Ds5kqs&#10;nR0hZmZY7dqN7msb0Hr+eXY89ST7X32V2vI2FqZPyf1F85PHqClqIluVR2FKCSWp5UQ7eGG/dQuO&#10;Wzeh1NtLnOF+4tZgZHKAXCt9iu2MKbA2IMdCjzSj/cTq7pGuJ1hrC8F7NksQCQXuFq5nC9EHd5Eg&#10;XJXRfnIs9SmxN6XMyYJyJwt5ljqaU+poRqmDGWWO5lS6WFHjak2NmzXVrtZUuVjJs9HLgSZfZ6kq&#10;dzsq3GypdrOjys2OIgdLMi2NUVsYkWp8iDi9Ayj3axG0Zwc+O7fgsmUDthtewerVlzB5cR36657H&#10;8IV1mL7yMm77dYjzCqI2r5CBhkpGW8oZaSpmvL2GsY5mhnvHZK6ob2CR7t4FunoW6OyZp6f/sIRR&#10;V58GRh2ds7S1T9HQOEJt3SDVtQNUVvdpoFTZTZizAzYbf4fFht9gv+P3BBk9Q4LjFtI896EOMCYr&#10;wpnMcBfSQlyI87Am3teB1FB3ojys8TPfT4itHlEuZoRYH8R+z/M4HNhIY22LvGH3yqS6BkjdXZr8&#10;UZeEkeZcu9lLl9S2ppuAdO28DqW13NLNQLpZa0Bag9HNUBIg0oTibgjJ3SD5s3WswWjNFY1LZ5Qf&#10;F0aB91bqQp4hzvLPhBk9SYzVi+QFaVMcbkhBmBn5YRbkBBmS6aOF2n0DardXULs8Rard/aRY/ZIM&#10;q5+TYPo/FPi9wGDPAEPDcwwNz16H0LBG16vnbtIqhK7B6BqcZlefa2DU3TlOZWUfUbENuHiVXXNH&#10;ti4lOHtW4eJVg7NnHU4edTi61+HgVoe9LLEW8KmVUNKUXNdr5NqIkVUZ67cE8rSYwKAvYFSDtYCX&#10;Sy12rnW4eLfiG9JHbMoy6sILJInhpBliZcRh4lKXiU9bIk7M04ucwNa2mEMHlESqplHGiz1Hc8Sl&#10;LZKUuUSEahoL+ya5BTZMNU9YvCh+OCyr8pKzxTbWM6gLz8iKPTnZoeSMzBEVVl2S1XMCRNllF0kv&#10;Oi9XiCflnUOVdYaYDNFbdJqUAuGGTkmlCkDkCBidJEFMaig8R2bFZXKr3yC35g3yal+nsv0tGnre&#10;l697xR7GVTlPSNpJlKsw8otfJrHoIqllr5NW9jrJJa8TX3CBhMILxOWdI06sMS+6QFLZJSKyT+ER&#10;Ny/LtiOyj+KXuoi7ah7n2Dk55sdNNYOldx96dvW4xU3goprGNW4Er8Qx6YrslQOYBXZiJ1ZBiOV4&#10;MWOYRQ5jKooUooYwjujDMFyoV4JoDUaHQrvQCWznoH8bOr4taLlUscu+lH2OpV+6BJQ7r47I+u5e&#10;81W9P0u0dxlx378db53dBBrsI8hYh3hHW3L8/SSQwiytsNu3H/1NW9j17LNsfPRP6G3eSmtDHxMj&#10;yzTX9pIWmUmMn4rksHRK0itoKGqhIC4TV609OG3fTOShfcQZHZBASjI+QLqZDvk2hlQIkDiaU2Jv&#10;Qo7FITJMdEg3PkiSoTYJ+vukE4rR2U3UwZ1SIsSXarSfdBMd6X5yrQwosjOREKpwtpTwqXCxkqeA&#10;Tp2HHS2+zrT5u0p1BrrRHuBKZ5AH3SFe9Ib50B7gTpu/Gy2+rlJN3s7UujtS7WpHqYMVhbbm5FuZ&#10;kGGiL+GUbKRHvL4OkQf3EaS9B/+9e/DavQPHLRuxXf8alq+8gtPWrShNDSkMdac1M5KBmhz66ysY&#10;6Biiu2Oc5oYh6qr7qKvpp6F+iLb2aTq65mWIrq1jlo6uWTo6Z2hpGaexaZT6hmEJIqHqmn5ivD2x&#10;3fA7LNbfifmGu7Hb+TBO+57BTe9VvAw342+6nQCznYRY7yPYai8RdgeJdzchxsWIQLM9JPtYkx3m&#10;jofOS1hseQj3QxtpqW/TgGgtVNelgdGaJJBWdc193AynG92SCKHd4JSuwWa1XPxGyLS2rBYjrMJn&#10;7b32thslXNANEPovR6QBkQacq+G5rjF6hSvqmaCvb5LSlDhyfA6Qar8Oz30P4qP9INGmj5Dj/hz5&#10;XhvJ895KnvdO8ry2k+X8HGr7x8nz2kGG1V2UuD9AhdcfSDf/EQnGP6A69DkGe/o1EJJhuTVHtKob&#10;QnE3wmhEvCdDclMaIMnXZq9pDVICSJ3tYxQWdhGqrMPFqxx7VwGiCtx9a/Hwa8DNp/4bMBJhOuGO&#10;BJTsXYVbapBydG/C0aMZc/sqduyN4YWX3TholI2taz12wlG5N2AvVqI718heIUv7Slx92gmJHic2&#10;eWEVRmKVxLyEkad3G7p7gnFxLiMhY5moxDmp2NQFYlMWsHFqwSNgWK4qjxUz9sS8OLF+Iuckabkn&#10;yBSNtEWnySoWpeNnyC07T175OQoqL1JUfZncitdRl1wipeACSXnnScw9R3yOGAl0loySi6QUnJch&#10;udTCc7KCLlGE6vLPkl5yiWzhhipfJ6f6DQob3qS0+S2Kmt6ioOFNarrfI6/uCj5xh7ETywhTjuEV&#10;tyAr5pJKLhNfeJ7onNNEZBwnJGWJoKQFgpLm8U08LGfY2QX2YR/Sj6/YzCsW8+WL9eRz+CTN4qqa&#10;xT1+Ds+EGcy8e9h5KBe3mDGCMw/jnTKNb/I4IeopuRhvn0MtZkE9OMQOYxc3jolyCBPlIEbh/Rr3&#10;E9QpYWQmQ3S9GIX3YCBh1MbBgFYO+jWz162aHbalX+s4lgwkJ39Hm1xvvIZrh+8ON3eYs9ryMrY7&#10;NuCktQUnrW346h8k2dUVpbU1nnqHMN22gwMvv8q+l1/B3dqOktwqujvG6Gwbpba8nZzEIhJCkkkK&#10;TSU/sYiG4lbq8hsIs7DBbfd2oo0OXoeRiQ6ZlvoU2BpR4Wyx6lasJJSK7UwotjWmyNaYEjsTCm2N&#10;KbQxJsdCn0xzPTLNNWG5bEt9siwOSWWb65FnpS8/K5ySxh1pXFG9p4OEUYcoHw/yoCfES0KoJ9Sb&#10;/gh/KQGk7mAvOgI8pDoDPeXZ6uNKs5czTZ5iKoQ91c62VDhaU+loTam9JUW2ZhTZmktY5VmbkmZi&#10;QLTeQfy19uC+fTsOmzZLKIUZ6FEQ7EVFUjyV6hwyQqMJsXPDx8QGHzM7Qhw8SVGmUJhbT01FH40N&#10;o7S0TNLWNkVr6wRNzaMah1Q/KFVd20+Cnw8eW39J7MHvkaB3GwmHfk6C0X0kWzxLstVLRBs/QZTR&#10;EygNHiNY5xEiDJ4lyWEvSa56RFluJstbl3y/A0Qf+iWhB39KqPl6WhvbJYyEO9IAaWw1xDVGjwDS&#10;av5o7bwGptVc0n/B6NtCdtfCdmvAWQPQdRhdc0A35YNulPyeN+haSO4ahEY1P3f3GL0947KEWsCo&#10;piCXDM+9jMT/mgjdH+C27Q4CtX9EldfvKXP5EQW2PyTT7EdkmPwQtcnttIRv5tzCAuVuD1DicDsl&#10;jreSJMrj7W6hOWodQ31DDIrw3MBq+faavpET+iaMbgzXCegIOGl0HURr4bu+nklam4fJzm0nNLIB&#10;L/8aPP3r8Aqow/MmGAk5eTRIOboLNeLs2YyzV4tsTBUwsnauZ69uGq9s9EXfvAA7ASqPJhzcGyWM&#10;bF1qZa5JTN02tynB0q4MW6dK3L2bCI8ZI1m9QqRqEhPDZPS1w4lWTaBKWyQ2eZ44EaJLmcfJsxM3&#10;H83A1QQxoFR9VEJIbGJVyyZa0b+01sOkmfAgwnKFVRcoEk6m8g3SCi+SWnCR1MIL8nF68QUyS8+j&#10;Lr1ASuF5kvLPyzOj9BLqsssSQuJxbs0V8mqF3lzVFQobr1LW+g6lrW9T0vo2Vd3vk1F5Ec+4JRwi&#10;pjHy7MPcexBd61J2H0plp76a7Yey2GqQg5Z5MVa+HfjEzxCWsURs3jLJJcdJLj9NUulJ4ouOocxZ&#10;JFi9gGvcNM5xM7gnzGLh18u2g2rMvBoIzZnHL30O/4w5gtXT2EWPsNOylAPODdgoB3AUhQtxop9o&#10;EBPlADpBnRwIaMMgrBuzyD4MQ7vQD+1EL6gdnYBWtH0a0fZukDDaZVfysZ6j+sDN9/Xv1DU2NnZr&#10;S8vQC53Noy3J3qFfWG5+GYstr2C55VUstqzHYssGfA308dbXx2HvPgw2b8XO0IT8zCIZwunrmaK3&#10;e5KeznFa6vspyaohPSqLlIh0slX5VOfW01rZRU5EMv46+4g11iVuFUjJprpkWRlIGJU5mlHpYimB&#10;VOksTks5gaHRw45WbzGfzkFKPK9x0QBLhN+EhCMqECXhVgbkWRmQb20kISZAJMJ2VS7WNHk7rToi&#10;D3pDfegL85Hw6QvzZTAygKHIQAaUAfSG+dIT7E1XkJdUd5AXHf7udPp70OnvTpuPKy3eLhp5OdPo&#10;4Si1BqsGd0cqnGzItDQlVv8QIQcP4rd3H567d+O6Yycee7TwO3AA733auO3Zg8P2Xdht24ntlh3Y&#10;bdmB4/bduGgdJNDIiiT3QIpSCqmp6KK2uo+a6h6qKrqoKO2goqSN0oJGVB6ueG+/E5XO7aQeugO1&#10;0c/INbmTMusHaXB5nCKTW8nVV5CppyBq3w+I17uPPJed1AbpUOp0N40BT9Ac8BBq01tQ6X+fcKuN&#10;tLd2079a0dW3Gq4TjkL8+xYwuhFK14AkIHCTO+paBYSAiCasthq+W32+5pJuhM9aRdyNELpeGadx&#10;RNfcT8eQ/B43wqena5ReAZ41CQCtql+UTq+qvrycJDdtCt3vJWDv97B+VayQ+D5tIb+jzkNBobUC&#10;tZGCdAPNOZy8m0/++gE13o9RbKug1EGzFbbS9RZaY19muH9E44oEjG4C0JDoL7pR1z4jHJEAkUbf&#10;gNa1artZCaP+3ik620epru4jMbWVwLBG/IIb8Q1uwiugUbojV+96Ga5z9qzHxasRV+8mnD2bcPZq&#10;xsW7BVfvVhl+EyN7RKhO1ziXzbsiMbYqkYCSsPLWjPOxd6vHxqlGOiNLu3IsbEslkKzsSrF1rMA7&#10;oAs3zwYO7gvHz7+ZlKwVCaP49MOo0g7jHTKEd8gIMcmLGhBlHCFRzOETjkiE1HJPSSeUWXSKrKIz&#10;cvRQUdVlimvekCXlOWWXSck/T2rhRTJKLpFTcRF1yQUyRF9R/llSRJVf0SWyKt4gp+oNsirF+SZZ&#10;VSIk9yY5AkZ1V8mrW3vtDYqb36ak5W2qut6jouMdiluvUtv7HgnFZ/FPOYa53zBGrh0YuXVi6TuA&#10;XdAIbsoJPGNnCUxeIjr3OInFJ8msOkVa+QmSik+QUHKchOLjxBcdJbZgBWXuYTxUY5gFD+AsoBQz&#10;yU6DXHYbZxGUOUNw1hw+abP4Z8xiFzXCVtMCdloUY+zfiWvCOE4Jk1iKEu6oQQzDejgYIBxQC4eC&#10;OySEdIPa5LnftwEtj1r2etaxx6X8P4auBZ2BgQU/v/n+/p266svbN/Z3TZwdHZr7ukiVJV2RBkSv&#10;Yrl1PcYbXsZ82yZs9uzGfv8BkqMS5A1joE/839rUNQkgdbaNUC3CcqmlZMXlSRiVqqtoqeyiJqea&#10;SAtT4kz0UIkiAaODpJjrkW1jSKGdsYSRcEcixCYkcjtiPl2nvyt9wV4MhPrQH+ItJzV0+bvR6uNE&#10;k8j3iKkNHnZUuVprQnMCZK7W1Lrb0uDpQI27LZXOVjL81hPiIx3QUGQQg8oABiL85TkcHcRwdDCD&#10;ykD6w/3oD/OTn+0O9pZgEkDqCvSgK+Cb6vBzk3Bq93Wlw08DqkZPJxnSU1uYkmxqTLKpiZTK2JBw&#10;PV289+3DY88eCSUf7QP4ah/Aa5827rv34rxDhDJ347R1J/abtuKweStee/cT5+BOdlAMBaEqcv2V&#10;ZLsHo3byJc3OnWh9PZT7XiJTfz2l5puosNhMhdV66h1fpMPzBcrMf0C2noIUbQXpxg+QZvYseU7b&#10;aFUaUWr/Q2pcfkiT908psFaQZ3UrsU576GofYEA0cPZrYKSRANK4DHWtOY015yH0f4SRfLxW5KAB&#10;yhpcNEDSuKLrxQjfkg9ac0GrALoOoWENhG4A0c0SQFqDkXRFvRP0903QXFOL2k+fUMNHcdj0faxe&#10;UcgJFNUut1HvrqDERkGmsQZGmUYK2kKf5625Hmrc76bETkG5o4JCGwVVbrfQHPMqwwPjsqlVNrZ+&#10;A0D/z2AkixlucEYDfdP0dE/Q1DhEdl434dECSM34hzRLGHn6N+LuK3JKAkQNuPo04urThKtPi5SA&#10;kAZGbVICPoYWxezYG4eZbaV8Lj7j4tOKi1eLdFOyRNypWk5TsBWFEI6V2DlVYedUia1DOVY2hdjZ&#10;FZCcsURq1gqJGUvXQOQlyqYT5ohPXyJRLUJzJ0jKOirn2qWLqdu5p8guPkde+Xlyy0Tl3iXyKy6T&#10;XXqZ1NW8kJjMrS65SHb5JZJzTxEQWIOzmRIXi2hCgypIUs+TVnJRwqig/i0K6q9S2PAWhY1vU9j4&#10;Dvn1Ghjl178pQ3IlLW9R0fEuZe3vUNHxFlVdb1PT+w65Da/jqVrCJmQCF+WUXD3uK0rN0w4TkyN6&#10;hI4Qk3uM6JwVVAXHSCk9SXLpSZJKTqEqOomq8CjxxceIKzpOdMEy/qliAOow9lFjeCTNYe7fwRZ9&#10;tVwNHpgxiU/qFD4pkxgH9bDRIIv1B5PYa1uGRVgPLoljOCaMYxrRi6myD93Advb7t6Ab1M6hYOGI&#10;WqQr2uddz273KrQ8aznoVv56YFjl0zff279zV3ZCZnhXc8/XM9NHaCqtx1FrK3a7NmG5bb2EkdmW&#10;1zDe+Bq2+/ZSlltEV8eQDBn094omPRHPnl3VDD2dEzRWdlKeU0tBSim5iUUUpZXRVNZOS0U7SW4e&#10;xJvpk2iuj8pEh1QRarMxosjelBJHM8qdVwsQHM2oc7elM8CNgTAfRiMDGY8JZjQqiLHoYIYFSIS7&#10;CfGmX57CwXjIz3dI9+NOT5AnPcFe8nGDp70Ez0RcOJPxSqmphMjrjxOjpMbjwhmJDpFQEuoL04BJ&#10;qC/Eh54gr2vqDvTUQEk4JhHSE67J11U6o2I7S/JsLCiyt6bcxYEKFwdKHW3JtrEgxsiQUD1dgnR0&#10;CNbVI0RXT57+B3Tw3LMPj9178dqthcfOPXju3I3njt347dpD+N79qHQOkahrRJqhBRkmNhTZuNDk&#10;6kWXuyejfn5MBQUyGRTAdFAAAz4mdHq/TLHJbWSK+Wp7FZS5rCfd7DkK3XbTl+wiYSRuukXWCrlC&#10;otD2ByR7G9LdOcyAaNyU7mgNRpMSRtdckXBI8rweqlsrGLgWMrsWurshlyNgcsNzmftZkxjTcwNw&#10;rkFnTZ3/rWswWgWS+JyAmfha33BJEkZrmqC9oZGiaDPCTR/Facv35bBUv50Kyu3Fcj3NmWOqAVK2&#10;iYIyu1sZVD5Bs8/t1LkrqHBSUOqooN77FhpjXmOof0wDFxmaE9MVJjUuSU5aEI9v1CqQBr4Jo/+G&#10;0lphwyqQRO6oc5zyqgFiEzsIUbYSHNGKX0gzPkECSk24+wk14+Hfgod/Kx5+Qm24+QoIteLqIx63&#10;4+zViqlNBXt1UrB2qpNuae09N582CSQRrhP5Jpl3cq7BwaUGZ7c6nN1qcXatwdGpAjvbAgKDOkjO&#10;XCYt+wjhsZP4ho0QlajJLwk4pWSfICXnBKm5J0jLO0lGgXBEIj90kbzyyxTXvklB5RukF14krUCj&#10;7LLXKax5k/yqN0hIO4yNth9umzeTZ7ybSpuDFJjuJfaQDqkR5WRXaIBU3vYuxc3vUNgkHNC7VHS8&#10;L51QQcNVilvekjAqaxMhurcobrlCZdfbFLdeobzzHaLzzuARt8Qh1y584ueJzDqKf+K8XC8hHFFc&#10;wSniC44Sm3uMuIITxBUcJ75Q6AjJxUdJLlkmuXSF+OKjhGUKGA1gGTqES9wkFkHdvLI/EZvIQbyT&#10;xVDUceyi+jjo3cJ28yJe3hvNRt0E9jtXYhcziHvKFBZR/ZiKooXwbumM9vs1oe3TwEH/ZnQCmtHy&#10;qGG3WxVarlWfGHuUut18X/9OXhnRKTExPn5fxwcGUZ6RSZKPh2x2dd2/A/vdmzHZ9CreZmZUFZbR&#10;2zVEe0svw4NzDA3M3qA5CaO+7imaa3qoLmiiNKuG/JQSitLKaShto6O2l9zwWJKtTEmzNiHZwoB0&#10;SwNyRF7IQQOjMqe1CjhT6jxsJWAEeCZiQ5mKj2BSFc5UvJKJuDDGYkKkxmNCGI3WgGpNYzHBUuJz&#10;4s8KgM0kRjKfpmIhI4GF9BuUkSg1n57ATEockwmRjMaEMhIVLB2UOIcjgxgSABRgCvWlP8xXnr3B&#10;wql5r4LKm64AT1q8XWn2dqXdz4PuIB96gv3oDPCmxduNKlcHcmysSDIzIcHEiEQzE5LMTEkxNyPF&#10;zJRkY2MSDA1IMjAgQV+fRH0DqYRD+qQaGJFnakGZlR2NLl50+ocyHBHHRGQcs8ooFqKiWIhUshgV&#10;yeHoSEYDrWhwfJR8w1skjNIPKCi0fIwMo0eoDzFkqjiCMvufSBDlW2hUaPcD1KF29PaISj/NzW8t&#10;rPVtMJKu6Ia80RqA1sJmGre05pCug+VmIN0MoDUIXfvct7z3bc5ISPwMwlWJPyfdUffo9VBd7zj9&#10;whn1TtDZ3ExNmiUqh6dw2fp9HDYqiNyvoNxOA6NKB/HPS0GemYJcMwUltgrafG+l3f9WBiN/Ta34&#10;jIuCZr/baI3byujQJCOyck7kgDTQWQPOt8Fo7fGaW/oGhNZgtVbufYP6+qZpaRsjI6ePyLhOgpWt&#10;0h35BjfjFdiEh38TngEtq2rFM6AND//2/4KRcEeW9tUc1FfLjasCTqJQwd2vQ74v5syJPJOTeyOO&#10;bvU4udXj7N6Aq0c9ru51Um5uNbiI0nLbXIJCOolJmCQ0ekI2xQpHlJx9hJScYxJAIjQnIJRRIPJD&#10;58kqviDnzWWWXEZddIn0ggtSomAht+INCqqvUFT7JvkVlwh0zCBBT49uTyMGfU0Y9jdjJtyWyVBr&#10;2rzMKQsMo6BglkIBHRmKe4eytvcoa3+X0rZ3KWkRMHqTkpYrFDS+QX7D6+Q1XKGk7U3KO9+mtONt&#10;chuvEJR6BCOPHvaYV+IUNkqE+jgRogxczLbLPYmq6DQx+SeIyTtGbIEA1HFicpeIKzhGQtFRkkqP&#10;SxhF5S/jIooRgvpwiptE17mGl7XisFYO4BQ3hH30AKaiRDugCy37Ml7br+LVfZHsssrngHsV5uGd&#10;mCt70A/pxDBMFDG0sdenHi2vWrR96tnvU89ut0q2O5ey37mw0dw161c339e/k1deYk50jLfv1/qb&#10;XuXgi8+g+9LT2O/ZRKSVHqlu5sS52TLUPyJB1NXeT2fbACND8wwPCs1dA5NwR/0907TU9lJb3EJV&#10;fiNlWTWUZVZTX9JKR10f1RnFqB1tybSzIMPahEwbY/LsTCkWhQZOFhTbm5JvbUiRrZGEUW+IF6PR&#10;QRJC0wmRTCcomRHjepKEk4lkWjiahEimEjROR7w+kxTFrBjvkxLNfFosc6mxzKXEMJ8Rz1J2Cks5&#10;qRzOSmEpO5WlnDSpw9ma1+YzEplLi2c6OUY6JQGmcVUE46pwxmJCGY0W4AthTEhAMCqIkUjh1sTj&#10;EPl4WBnIWFQIEzFhTMZFMKFSMhgRSE+wL62+HlS5OlLkYCMlXZOrCCWKqj0XaoSDsrem2NqScjsb&#10;ahwdqHawp8rOjmp7e+odnWhxdWc0TPz+GUylZTOVmM5wgB/Dvi4MelnS52FEv+chmh1eocT4l+SJ&#10;9QeHhG4nz+h+CsyeoCPairnyKCocNc6o0EoTlsq1/gG5MZ5yLI3scRFAEiNupDQwWgvVCbfxDRjd&#10;WDiwmktaA8U33M1NkBFO+0bdCCqNY/pvGK0BSQOhb5EY97MWqusevSFMJ2CkAVJXcxNN2TYkuTyD&#10;247v47JFQbyeBkZNHgqqHRWU2yootlJQZLn6uqeCjoDbmEr4I/Wet1LtpqA96Ee0xe9kfHSG0WFR&#10;fKCBkUYa0HwDPKsz6QbFTLr+Cc1sOjmfTvNYvH7dOX0zZLfmjrq6JiitHCYxrecakPxCm/EO+hYY&#10;BbbjGdCOh3+bdDxCAjgCSjZOdRwyzsXGuV6uf/Dw78LTv0ue7n6dEkjCIbl4tuDi0YSbVzOePkJN&#10;ePk04e3diLtrOQ422ThaZ+HlWUVM0qxsjBUhOVGyrZn0Lcq3z5JZLHqHxLDTi2SVXCaz+BLq4ksS&#10;UDlllyiuuUJxrdCblNYLGL1BZuZhSt396fO1YCLElqlwe+ajXViIcWVJ5cFKohfHUv3piAqjonKF&#10;/AbhgN6RECptfYeS1quUtb1FYdMVCaHMGg2IilrepLTtTUrb3yS38TKZda8TmnEEx/ApdhiXslmv&#10;AOuAIUJE5WD+SaLyzhCdf4qE4lOklp0ipewEicXHic47RkzeUeIKj0upio8SmbeER8Ik1uHDOMRO&#10;oetcyya9NA55N7PHoQzDwE6MQ3uxFM2r3g1s0kvipV2hbDNRo+1ayQGvWnT8m2WeSEg3sFXjhrxE&#10;jqgGLc9qtjuVss8+56hS1fqnm+/p39krMzbZJdbX/wvj7ZvY++zjvPKHX/PSPf/Dxgd/i9XWl6nK&#10;y2J4ZJKK4gqaG9ppqmuTYYPR4UUJpZFVKGmANEN74wD1Ze3UlbRRXdhMZV69hFFX/QAd1d1ke3qQ&#10;7WBFpq0Z2bZmFDhaUuoiwllWlDqZUyx2Fjlb0OTjKIsMxuPCVsNqIpwWyWyqipmUWAkMcc6mxjIr&#10;zhQBHjFTLo6FjHgW1QksCGXEa55nJrKSl86yUG4aK/lqVvIzr2k5X83h7DQWBZTUScyrE5lLj5ff&#10;T3zt6aRoCb8ZqWh5SkDGK+XjWfFaQhQz8ZHy8VxKHPNp8SxmJDERH8VwVCh9YYF0BHrT6udBm7+n&#10;nHfXFexHd4g/nUEaWNW7OVHn6kiblzs9/r70BvjR6e1Fm4cH7R6edPv4MhoWyXRaDrNFlUyqc6m0&#10;16XSagPVVi9Ra/0CdTbrqLJ4nGKj/6HQ8PsUGN5GvsHPyTz0e/LNnqQryorxHB8qHG6j1FZBkZVC&#10;npmWP6YkJWz1JihgpBlNI3VD8n/t5n4th7SWM7pRN5R/fxuMNPD55uvXQHVN113VdXh9myv6JnzW&#10;1Ncj8kVj18JzGhCJQoZxuluaacm1I83jWTx23YrnDgUpBgoq7BW0eCqoc1FQ7aBZqldqrXFKAlLt&#10;ft9nNOY3NHp9X7qjrpCf0p28j4nRaUZHZhgZFg3FompOhNyE4xFQWYWTdEHX3dA1SH3DPV0P4clJ&#10;DGu9R6tl4qJir79/mvaOCYrKhklK7yVSJYDUhl9oC56BzRJE3kFtUp6BbaswEq5HOCSN+/Hw78TR&#10;vRkDk3xsnevx9O/GJ7gPn6A+vIN68QrswcO3E3fhlrzbcPNuxdO3Db+AdvwC2vD1a8HLsxZn+3wc&#10;rDKwM0/BxT6PKNWkDMuJlRNZxeflhO1M6YIuyFOCqPSSLFDIr3yDwqorlNZdprT2EpWNV6hovEJ5&#10;41VK696kvGSJ6pAoOn2sGQ2xYzrCcRVEbizGurOS7MvJzBBOZYWznBpIbZiSgtKjEkJVne9R1naV&#10;ouY3KGl9k6KWq+TUvU5u/RvkNrxBTv1leRY0X6GgWZxvkFlzCT+xZTf+MDtNy9hhWomZ3wDusZOE&#10;qpeIyD5GXOEpEkrOkFR6juTysySUnJZ5o5h8AaYjJJQeJ67oKD4pM9hHj+MQO8khjyb22JSxw6aM&#10;jSY5HPRqxii4B5vIAcyCO9hllsXLe8JZr6NCy7GM/V517BOVcr5N6AS2cii4Db3AFumKdrtXss2x&#10;mJ12ORdtfYs233w//05fufFZdqrAkM/N9+xg//N/ZtODv+GVP/yKDfffhfnWV2hraqSnd4D0hARy&#10;M7IoyS2iOLdY3kxuDNPJUF3ftIRRQ3mHVGN5Jw1lHbRW99DdNERP0xBl4UoK3R3Jd7alwNmGMncH&#10;qjwdqfKwo1Is03O3o97LkY4gD1lcIEAkHZC4+SdHMyfCaQJIqXHylLBIVUlHI+AxL8JwAkKZid+E&#10;UVYSy7np0gmJ80hhFkcLs6WOrGopN4PDYu9QVqrUwprUydI1iVCeJryXqDnT4plPjeNwRgKH0xNY&#10;XH3tmjISOZyVylxaAlOJMYzFKRmODmVAGSzVHxlC/+ogVgGkNn8vWrzdafFyo9PPm8HQIEYiwhgM&#10;CaLDy5MGRycaHJyod3RhOD6F6eIqRjNyKLHaS6HJOkrNnqPM7BmqLJ6lwlzA6PcUG/+KYqO7KDS6&#10;hxzDBym2fI7OEBP6Y40pt7/tmjMSMFJb/ozKLNW1m5+QZjSNBkjXQ3aaQoDrTkmE7laLGVZh9F8l&#10;198CHM3z/zOYrn3+Zhj9V65o5DqE5M8hXr/xaw/R3TlER2sfTTVNtDV10NHYQGOmFWrP5/DcdSs+&#10;OxWkGSqotFfQ5q2gwVVBjaOCSjuNqhwUNLgpaPP7HkORv6DR+3sydyRgNJChy9jQhMYZDYt/diJ3&#10;pAHRf8NoTTc/XwvN3ZBH+kYJ+OpEBvk/CNOy7L65dYzi8mESUnuIiO0gILwN7+DWVWlg5CWcUWAH&#10;ngECQBp5BXTiHdiNm087BqZ52Ls04B3Yi3/oAH4hA/L0DxnAJ7AX74AevPy78PbvxDegE//ATnz9&#10;2ySIXG0zcbZJx8k6DWvjODyciomIGVst1dZMbRArH7JKRPOqaGK9TF7F6xRXX6ai4QrlwsXUXpWO&#10;qKrpTWparlLR9BbFtVcpzJuhyt+PVm8LevxsGAyyYzzUgakIZ+ai3VmM8+RIaiDHM8M4maPkRFYE&#10;c4lBFEQVUNp0mepuUTEnckNvSndU2PwG2XWvk994BXX1RVIrzpFVK1zS6xS2XCGr9hI5DW+QXH4Z&#10;VdEFuYJ8g34hu6zqMPUbwNi3D9vgAQKTZonKP4Gq+CxxRWcknKLyjsvXovJWiC08SmzREQIz5nFL&#10;mME2agLjwG60XWvZalHITusS9PzasIocxDpyAKuIHvbbF7NJR8WmQ4nscSxjn8gHuVex07WCvd71&#10;HPBr5IBfA3s8qtlsm/0fHZfs94LjGo2USrld+H/PVZKUp5MQFPaxrY42h155jm0P38PGB+5mxyP3&#10;4qa/n67OLnp6+qkoLsPfzZXEqGjilZFEBodSWVpHd8coPZ1jdLePyn6jjqZBmqu6pVqqeiSIOhsG&#10;6WsZobd5mLrkdCr8vChxd6LY1YEKTydqfFyp93Wjwc+dRj93WoO86FUGMioKDhKimBKuRITnUuKY&#10;zUhkNj3hBsVLzakTpZu5rgSNu8lYhZQ6kcXsFBZXw3MrBZkaCBUJ5bBSmM1yQRZL+ZksCiCtSbql&#10;VBYzU6QEXA6LMzOZJXFmJLGcnSoln6uTpYQjWsxIlH9mPiOJ2bQEplNUjKmUDMeEMxQTxmB0KH0R&#10;QfSEiangfrT7e9Hq43EdRmEhjEUqGQwNptXdnQora4pMzCgwMaPZy5feqDg6QsIotBAweokS03WU&#10;mj5Phdk6qsyfo9z0KSrMn6faaj3VVhupst5Krf0uugPM6A05QJntbXJ7aYGlJieSbvUbagszV8uT&#10;NQ2ZmknSGvisAehGZ3TdIa2VfGuAcKMz+rZQnQZa1wsRrgFKQuRbPnft+XUQ9dzoiKQ030eE90Rz&#10;bFtLH+2torm2m9bmbhpqm6gsKqWxuoGWqnKqk43JcH8Kr9234bdbQZaJBkadvgqa3RXUOyuottfA&#10;SLgkkUsSa8cHwu+gyUtBvYeA0Y8YzTZgdHCcMeGMZAHDjWG6tccCPmtOSCNN6O4mKK2G8b5ZWXc9&#10;XLfmlsT/HHR3T9LaNkFR6SDxKd0ER7bjEyImJ7ThG9qOb2gHviGd+IR04RPchXeQRj7B3fiF9OLp&#10;34mxeZFc++Ab3Edg+JBUUITYxjpEgIRSv1RASC+BIb34CRC5FOJipsTLOho/pwzsjJS422Xg61FB&#10;aMQAmYVnyCo+K6dsZ5WcJ6/ikuwbKqq+RH7ZWdJzj5JXdpaKhjepbn571RFdpaz+Tc1Q1NR+yv0D&#10;afQ0p93Hmm4/W4aC7BkOtmcs1JHpKDcWVF4spwRxJCOcEznRUkezouiMjqSoYIqy9vcobn2TvEYR&#10;hnuD7NrzZNZclNBR11wmo/oSKRUX5Jnf+DpZtRqnlNvwJtF5p0kouYi5Xx87rWow8OzG3L8fQ88u&#10;DNzacRC7l5JmiMpZIjL7MJG5R4grOYMyZxlVyUmii47jkzKNR9IMzvEzWEWOsM+lms2mOWw0zmKf&#10;HN1TyUG3asyD2jBwq2K3SQbbDBLZZhjPDot0tpqnsskg5uutZkn/2muf+/E+x5y/7HdIPW0bWJjc&#10;1r38/M338f8VV0FC5p6kUOWHToaHMNzwInue+CNb/vg7tj38ezyMdGisraOmoorKkjLy1ZmE+vri&#10;7+ZGZFAQoT4+RIeEU5JXRltjL72d43S3jtBa00tLTY8822r76Gocoq91lIH2cdqKaqmNjKQ60I8K&#10;b3eqfNyo9/ekOdiPttAAOiOC6I0KYVgVyURKHNPCCaUnMpMWz4yAjzpJA6SbpU6SQJpbDbEJGMkw&#10;W5pwUbESWPNZKSxkp3D4GzDKWYVRDssF2SzlZ7GYq9ZIwmgNSBqJUN6alnKE00pnJVfNSl4mK3lq&#10;lnNEGDBDE/ITABPOKjOV+cxUZtXJTCbHMRofxUickqGYcOmOeiOC6ArxpyPQh3Z/UezgToefN8PK&#10;MMailAyGBNPm4U61jS0lpuaUmFlQ7+RCq6cXzZ5eVNsZUW21myrLbVRZbKHGchsNNrtosd9Pp6sx&#10;Q36ODAe4MODrRL+PHQMBtvT476XcTgMjkagvs7+VLMc/01BWoskZ3bDW4GYndDOM5OPVqrXrPUg3&#10;OJf/G/oGfL4FRjd+9kb4fFt4TiPhlkbo6xHhOqER+ntHNeoZpaeliSa1BZmeT+O393aC9mqq5wR4&#10;evwVtHkqaHBWUOugoMZeQa2jgkYBI18FfSEKCaMGDwXdIT9iMt+IsSEBo1npjtYc0TVndIM7WoPR&#10;9RDdf8PovxzTTeXeNzokkc9raR2joHSAyPhOfENbJYj8wjrwD+/EP6wL/7Bu/EN78AvtwT+0l4Cw&#10;PoIihAvqxdymHAe3JgLCBiWAgiOGCYkcJUQ5opF4HjFCUEg3Xq752Bv6YqfrgKuRD362MbhZKHEy&#10;i8LVOhU3+2yCglrIKjpLWv7p1VE/ZyWQMgpPExU/g19gP8FhI8QnL1BSc5nSmsvki2q4knOyyEGd&#10;0Emxtyc1bmY0e1tJGHX42tAvZjAGOTAS4shkpBvz8b4cTgpiKT2cY9nRnMhTcSwvgfmMWHICUykW&#10;hQpNIgR3hez618mpu0RalRjjc460qksklZ0nvvgc6ppLEkKi56isXZNHii++QHj2KaLzz+AQPo5j&#10;xDh+SQsEpi7hHjONQ+gIlv79uESO4ZMwjXf8FN7xE3gnjuORMIFT3BjOqlFc4qfwTJnHPLiDV7Y5&#10;8vRz2jz7zG62rj+Izh5j9LXNObTfhj3bjVj/yn42bzjEfi2XKwa28eM2HumTzv6ZdSZ28VaeQWX6&#10;4XFVG7Kzu+9bWnr7Rzffw//XXEWpeVpJYZEfupgYYrzpVbSfeYQdj9zH9j/di83e7VQUFRIdFECI&#10;lweq8DByUlOJCQnB0dwMPxcXwn19cDI3w83ahsxkNe1NfXQ2DNBR3097XT8d9QN0Cxi1jEgg9dT1&#10;0KLOpUUVT1NEBM0RobQqw+iMVtITG8lgQhzDSfFMpCUylZHMjLiJZ6UyI5SZcl1q8V4ys0ICUFKJ&#10;zGUmMZeZzHxWsgTQTJqKaZHzEVASwMrSuCORIxJu6EhxLitFuSwX5bJUkM3hgmwWcjNZyMlgPjud&#10;hVVpoCTcUgZLuWopAZ3lXDVHCnM0KshmZVXLeZkcFp/PSmMhK01+LaGptETGEmMYjY9mKE7JQLQA&#10;Uii94cEaIPl7S3fUGeDDaEwkE7HRDIeH0u3rQ7OziwzTNTm70OruQZe3D73+/vR4udHr6USvhwO9&#10;7nYMeNox5O3AqJ8z02G+LMaFMycqCpUBTEf4MhbqRo+fNtVOP7rmjMod7iDH7TVaa2uvh+nkKBqR&#10;bNdIE6bTVKNdL5P+pjvSFDdch9NaCO/GMN715zcCRvP6ja/9N3zWeoeuw0i8f/17ad4TErmi/l6N&#10;BvrGGewfZ6BP5JAEoEbobWmkLdOKbK+nCTl4O1E6CgrEFld7BYPBt9Hto6DJ5TqM6p0UNHso6PBV&#10;0BOkoMVLU9DQF/Yj5kuMGR+e+AaMrhcxfBM+g/0TN+SHrrujawUOq7mkm2F0Y8hOU7V3HUwCSG0d&#10;E2QVDBAS3Yl/eAcBEV0EKXsIjBDqJSBcoyBlP8HKAUIihQsakNO8ndybCFYOExY9RnjMOMq4STld&#10;QRk7QUhYH16u2VgesufQDi2Md+/HTEsf6wO22B/ywF7fFysdT8wOeOJsmYyXYy4xKrHddZ7I+Gmi&#10;E2cJDB/B0r4KQ9N8XNxbCAwZIUo1S27JOTILTxGXskB0wjxxkR0UiaZxV7F3TCzKtKLd14ZOP1t6&#10;AuzpD3JiJMyV6RgfFpJDWUyL4HC6UkLoeGESJ4rTOFqQRLGnO7GJ/eQ3vSlLt3MbLpNedYH4knPE&#10;Fp4jreIS6ZWXSCkTTul18hqvUNxylSxRMFFzmeSyy/gkLhNfcp6I7OP4JMwQkbVCWOYRYgtOE1d4&#10;msi8U4Sqj0lABaSJteLz+KSIUUDjGhjFj2IXO4FV1Ci7TBJ59J77ePQ3v+GFB+4jQH8X7jq70F73&#10;JOsfuoenf/s/PHHXL9j0p/vx3atbBHwPvuPz5f6fXIXqwpcTw6LecTU1xnjza+x/9jEJo60P/R6d&#10;l58hNyWJyAA/zPbvxeyANlaH9HC3sSbI3Q0/Zyc87W3xsrPFy9Yad2tLPG1tUPoGoFalUZlXTVtN&#10;Dz3NwxJE/a1j9DcP0V3RRFd2Hp3JqXQlJdOTnEJfaiqDaakMp6cwlpHKpDqN6cw0ZrLSmc1OZ0ZK&#10;PBdgSpOQEo9ns9MkrITmstOYy0mX57x4fRVa0xlJTGckSoiJ9xcFLEoKWSkv5khFCStlRfL5UnE+&#10;hwtzWcjLZj5HzXx2BvM5GSxkr0nASM1SngjnZbEsVCBcVS5HivM5UpzHkSIBtzyWC3M5nKdxWRJs&#10;Umqm1CmMJcczmhTHcHw0g6pIBuIi6Y+OoEcAKdifdj8xqiiAsdhoJlWxjEVFMhgcLIsXun186PPz&#10;YzAwkOGQECYiwpkMC2EqLJCp0ACmQnyZDvVlJsyH2XBfFmNCWIpXMh8dzFxkALORAUyEedDnf4Aa&#10;p59oYGQhYPRjcj2209nUen02msgZrYJorepLAun/Foyu68bw3Y3FBt8Az7dA6JvVcQI6N4LoOnj+&#10;Sz3iFJ/XuKOermF6u4fp6RTl3qJPbpjelgZaMizI8XqK0AO3EaeroMhCA58J5f8wGHgrTc4K6h0U&#10;1IkQnbPGLXX5K+gNUtDqraDFW8FwxA85Va3H1Mg3ndHNbkhCaE3/Bxh9G5iuw0gjOS5I5qZmpdZG&#10;ComihpbWcdKzBwiL6SEkWqiP4MhegiP7CFL2ERI5QFj0EOExAjzDhEYN4e7bhodfBxExExJAkbHj&#10;hCt78PcuwNEiALP9Rhju3IXR7j2YaGljqqWDmdYhTPcYYqFtidUBRyz2u2BnHI6vcz4WBwNxsFTj&#10;4laLu08rbn6dHDTIZIdWHObWZfgF9uEfNERIxCjRiXOERo/hG9BOjFcGuS72lDgZU+ZkrHFGXpa0&#10;elvT5WdHX5AzQ2FujEX5MJsYymJGNMtZcVJHJYxSOFGUykpuPA0BHnhaR5NRdZH0mtdJrbxIauUF&#10;GZYTk7ZzGl+nuP0KKeUXSBWhuqrXya4TeaM3yKy+RHL5JULUJ4nMO0Ni+QUCUg4TmDyLZ+wUfgnT&#10;xOYtyZLu6NzDJJYcJTZ/ifjSI7LhNTxnEX/1HO4p03I/kX5QD8+/sIeH7rqLh++8C61nHyfNXo+D&#10;6x5j+2P38eqDv2HdvXfy6oO/R+uZx1AamuT/vxJE4ipIKPi5KiimzNXc/N/GW9Zz4Pk/s/3R+9jy&#10;0D1se+xBPMyNqSopxmz/PrQ3vMbBLZvZu/5V9rz2Coa7d+JkaoK/kwPulubY6uvhYHgIHxtLfKwt&#10;cTE2ws3UnEivAIrTCuiu72W4bZTR1kGGqhsZKCxlICefwawcqeHsbEayshjLymQqL4eZ/Fyp2YJc&#10;ZsUpnudlM5ObxUx+DrMFefK9mfxsZvKymBWvyTOb2YIc+dq0AECOmumcDGZy1MwW5rFYUc5ybS1H&#10;6hs42tDISn0Dy1XVHC4tYbEwn3mhgjzm83KYz89loSCPhfwcqcOFeSwV5kotF+axUpTPigBRScEN&#10;KmKluJClIgG3PBYKxNfIZT4/h+msDMbVqYxnpjOansJwcgKDiSoGVDH0RSvpjQynK0SMJQpmLC6G&#10;qQQVk6o4xmOiGIkIlwAaCQ1hPDyMSWUEszHRzEYrmYsOZz4qjHllMHMRAcyG+zEb5ivPmXBfxoPc&#10;GQt0YzTQleEAJ/r8DlLv/CtZKVZoIZo6f0ye7z66WzrlTW5U3OxuGOR5M4y+AaSbquuErpVT3xDC&#10;04TxbgilXQu13QSjby3V1kDs/wpGAj7dXcNSAkJr0sBpWLoi6ZBa6mlJMyHH43FC9t2KSldBiaWC&#10;FhcFExE/odf3ezQ5KWhw0ACp0VlBu5eCbgGjQA2MhCaif8jVFm1mRkcZG5lbhZGmku5bQXQTkDQ5&#10;o28CaVA8vjmXtAqkm2G0ptGROQYGZmhonCApY5DI+EGU8YNExK1pCGXcMFHxo0QljBGdME5s0hTh&#10;sSMEhfUSGtKCn1siDsbOmGsfxGD7ZvS2bsRyvzYO+vpYaO/HRGsfBjv2oL99D0a7DkogmWmZY3/I&#10;G3freEz3+7DrNXN0tfw5pJ8sN9Aa21WjpZuGvmmBXGHh6duNm7emqs/Zqwkbu1w8zYJlq0eutS4F&#10;dnqUOBhQ7mhApbMhDW5mdPja0RvszIjSiwlVMHNpUSyqY1nOiWclJ4Gj+UkcL0qVQDqcGU1rsCcO&#10;uy2Iz1pCXfcG6tpLZFSLEJ2ofjtLdv0lytrfICTjKKr/D3t/HV5Xlp7pw0662My2TLJkMbN0GMTM&#10;zGhJFrNkWWShbZmZmZmZGYuZu6p5Jslkkkx+6bq/a60ju6qdzkwmmc73R/e6rufa5+yjY6usU/vW&#10;877PeveGDxnc/inLd5mAJKLfy3Z+Qd+mz2he/i4D4hYRq8Veo/usP/Aeq3Y9obbvGq3L7rFg+V1a&#10;Vz6gY+1j+rY8oWPdA1pW3aNO3M11yS0yu65iSOnCarIZlhMmYDVxInG+rhQGKQl3tSbA3hyN1TR0&#10;1tMJdbEiwdeN+Skp/S9fo/+s1mDfKoeWeXVf5kSGE+PjSqiLDXrrWeisZxHk6sCCynIGuzuJNWjR&#10;ODuic3VG7+aM3tUJg5sjwb4exBu1ZEWFUZQYR3GSUDwlSfEUJ8ZQFBdJaWIsdVmZtJWUsLS5hS19&#10;AxxeupzTq9ZyeeMWbm7fxS2pndzZsYs7O3Zyd8cu7u3c/UJ3d+7hjjju2sfdvYe4u+8wd/Yc4NbO&#10;vdzctoObW7Zxc8sWbglt3crNzZu4sX4t19au4fq61Vxft4abmzZyb/ceHh08ypOjJ3l67JQ8Pth/&#10;iHu793F3+y5ub9nKrc1bubVlG7e3bOfuth3c3W7S/W3bebB1Kw+2bJHwerR5E4+3bOLJti082b6V&#10;x9u28Fic37KZh1u28GDLZu5v2sj9TZu4t3Ejt9av44b4flat4OqKZVxZvpRLS5dwcfEAF/t7udDb&#10;LYF0tm0+13q7ub1ogDuLB7jd38fNnoVc72jn2oJWrs1v4fqC+dzuaONW23yuN9dzvbGa6/UVXKsr&#10;40ptCZeri6QuVRdxsbqQy7VzuVRXLGF0oS6Vw6UWEkbrxfSFnDfZ0JDA6aOnJIhMMBJJyZ/ujRly&#10;SWfFvpgfofRT/RRCfwxGYkPty2D6Q8fzEzANgeoPgfOH5TjTn/cj1J73il44pNNXJHyERKnuwvlr&#10;XDx/nfNHD3B4cSori62YH/HX9McPY1v2MI7NG8alhr/iRNkwDghHJCYyiLh3yTBOVg3jXMMwLjSb&#10;ynUidXet/VW+PxbCncuXXzgjGe1+DiO5d+hfQ0jItM/oj+i86evOvwCWabLDT2F0Rfxdl+9y9YrQ&#10;Pa5euc+Vy/c4d/4uO3dfZ/Hyq/QuuUL3YiHx+IbUwv5LdHSdoLllFzVVyyjNbSA3PoOi+FgqUxPJ&#10;jw4jPyac/JhIskU1JCyYxAADsXoN8UYDKcGhZEclkhmRQLw+gEg/DQmGWGINaShdovBwjMbHLZnA&#10;wHoSMzeQUbRHwigqYTlxycuJT1lKbGI/aZnLSEteSG5MBT0pcaxMD2dlZiRrsqJYnxPDxtwYNuXF&#10;SBidqCvgjHBGCyq41T+f+8sWcn9ZFw9XdPNk7QBvbxzknU1LebJWhIRaOdtexfz4VBqaDrFSpOf2&#10;fM7SXZ/Ts/lDFop5eLs/5cil71i05QM5eWHx1s9Zsu0zVu39htVidND+b+jZ8DFzW86TMncbWTXH&#10;6N3wiOuPvuHKg69YvvM9avtu0LrioQRR98YndK5/ROPK+9SvuE/VoLhb61XCK3biaOPJnIkTsZww&#10;EUczM7L8/Yj3cSTc1Yogx9n428+SUIrysCNd50NrWtKCl6/Pfzarra3tlb7mge76uZX/khsTTbzS&#10;W25+jRIbYH3dSTVqKIgOo7O2gm2rl5EdG42P1Rx8rC1R2lujcbJF52yLxtEanZM1Rld7Qn1cidX5&#10;kR5sIDcymLmx4VSnJTA/L5Pa9CSK4yMoigmjJC6C0rhIGrPTWNlUz4ElSzi/dr0Ey/09+3i0/xCP&#10;Dx7l8aHjPD5ymkfHzvLwxHkenLzEg5NXuH/yMneOnufWgZPc3H2IGzv3c2PHXm7s2MPNnUJ7ubp1&#10;O5c3beHKlm1c3rKNazt2c+/oaR6du8GTC7d5evEOj8/f5N6JC9w+dIKbe49wfddBru88yPVdh7ix&#10;+zA39p2Uf4fQ7YOnuX3wFLcPHOfuvqPc23uIB3sO8GDfYfn9PtondJBHew/ycO9BHuw9yP09B7i/&#10;ax/3duzm1uYt3Ny4kevr13F1zRqurFzB5eVLuTi4hAv9fRJGZzvbOdvWyrW+Hu4sFdHyZdxfuoR7&#10;SxZxq7eb620LuNLUyKX6Oi7X13KhppJzlfO4WD2PCxVFnC8v4EJ5PufL87hQkcfl6kKu1hVzrXEe&#10;t+ZXcXtBFTdbijhd5cO2vL8egtFwtncWcO7k+ReuyOSMftyA+Tzi/QJGQ/2jPwaic6f/2Pk/hNHL&#10;YHnhlH7ifv4tB/RTGL3YTyT3FD3vFYk9RVc5J0Fk6hkJCL3Q0QMc7Elged4s2iL+imWJJhgdnzeM&#10;i3XDODHPBKODQzpaMowzNcO40DiMSy2mxN2xqmFcWfAzfn3CyN3LF/9VgOF5qe7CEFx+CqA/BiPx&#10;dc9f+9E5mUBkioyL43Nn9COUBIyuXb3PtasPuHr1AafPPmDbrnus2XiHwRWX6e47TkvTempK2ilI&#10;LSQjKprkYH+Sg3RkhhnJiw6mODGSitR4cqNCpDLDg4g3aogzqEkK0JMWGkx2VDRZkdEkBwYRo1YS&#10;7OZIoJsriSGZpCc04eEQha1FMLZzQvHyyiY+bQ0FFUfRB7fg6paMj28mvj5peLhGE6jJoiiqiMXp&#10;yazOiGRNZiRrs6NYlx3F5rxYthbEsb0wnuN1BZyqL+J4VQ5nGoq41dvEAwGjwQ6pR6t6ebZhiYTR&#10;w5Xd3Bxo5lpfA/vry6gqHGDNwW9YsvMz+rZ+RNfGD6V2nv6Sx5/8jsuPv6d7/Xss2vopgyJEse8b&#10;Bnd+SdPS+ySV7yYgYQB1UAPZ9acpbD3DtiPP2H/2Iyq7rpBde5y6RbfpXPeY3k0CRo9pWnmfmqW3&#10;KO27TlLHRdyD52I+fhJWkyYze9x43GbNIDdIRYSbNRGuVvIY5jqHECcLYr0d5FzQnrn5DS9fo/9s&#10;VlvJqhE9jf0n2mrbKUpOIU7hSZibAxorc7zNzVBaWxDu40FORCgNJcUsX9RDQ3kpEVqVhJGn5Ux8&#10;rc1R2VmisrdE7WCJys4ctf1sdM5zMLrZEOLtSIzakxR/JVmhBqn0IC1pgRoyQ/XkRASQFWYkO8yf&#10;/LAASqJDac5Mpq84n9W1leztWcip1au5uGUb1/cc5O7x8zw8e52HZ2/w4NQ17h67yO1DZ7gpoCR1&#10;ilsCGkfOcW3PUS5u28Pl3Qe5uGMvV/Ye5t6F2zy+8ZRnt9/l7Tvv8eTGM+5ffsit07e4cfQyVw+c&#10;4+q+01zbd4ZrB89x48hlbh416daxqyYdv8qdE9e4c/wad05c5e6JK9w/dpH7Ry9w/+h57h87z4Nj&#10;F3ggjkfP8fDYOR4cOcvd/ce4s+cwt3bs4caW7Vxbv5Gra9dxZfUaLq9YwcXFi7nY18PF7i6uD/Rz&#10;b4UITKzm0eqVPFi+lHuL+rnR0TYEo1ou1VVzqbaKqw3V3Giu5UZjFdfry7lWX8bNpnJut1Rxv72O&#10;Bx0NPO5p5dmiDp4taufRwmquNBjYU/SGdEeb80awp7+cS+euvoCRaUinaRL1i1Ld/8YV/RQ8PwXO&#10;i3NDMPopPJ6f+2Ovvaw/9jUCOAJAL1JzQ8+fg0hIOqJz17l04cYLXTy8h4Md8SzNmEZn5DBWij1G&#10;OSYIXawZxonSYRwsGMahwmEcmTuMY6XDOFs9jItNw7g8fxinhmB0dcFf8buTSh5ePTf07/bjZtd/&#10;VaITUPqDEp1pP5KpDPeHZbqfuqEXeg6ki2KDrSjPmX5ZELA9c/ICRw+cYN/2A2xYuZmetj7a61tp&#10;mldGVnQEKcEG0kINZIT5kxsdTE5UENmRAWRFGEkP0ZHkryRO50Os1odYnS8xWj9idAoSjMIRqUn0&#10;1xKnVxOjURLp50mYpzORfkoKUlvkvY7m9z0mLGYJrk5JzJkdiJNjAhHxi8mrOEZgZAdTJtowbbIN&#10;M6Y6MHuaMzF+wazNSWRLbgxrMiNYnxPNpgJxk8x4dhQlsC0/lt3FSTJNd7g8g0Pz0jjXNJebPfXc&#10;X9LG3YH53F3cyqNVPTxdv5gn68RYL7ENpIn7Kzu4vbyNloxqFm38iIEdn9G9+WO6Nn5E5/oP2HPu&#10;Kx588Cu+/OX/YP3+j2TUW+w36lv3iNTiTfgE1hGet56AxAGyG4/QsPw+OQ3Hya4/RknHBTKqDpFa&#10;foi5HZeZv/IR3ZvepmPDU9o3PKVp5QPmLbqFrmglFjOtmTV2PLPHT8B83FjCfd3JMPgS5mIpnVGE&#10;mxWR7tbymKx0pTjUyMq6yoqXr9F/NuvAgQM/W9G9pmegfRHl2TlE+XoQ4GgjZXSwQu9gi8HJkTBf&#10;X8qycqguKqQwNYX2+noay+eRFBKIn50VLjOn4DJzMt6W01DZzUbnJMA0G4XtDHxtpuNnMx2l3Uy0&#10;ThYEezkQpXAjTuNFosFPQik7RE9OmJH8cH/ywv0pjgmmLC6U4uhACsP0FIYbKI0JoT4jkb7KcjZ0&#10;dLJv+RpObtrFpV2HuXnwNHePXeLuiavcO3GV+yevc//0TW4eOc+l3Ue4fvgMl/cd49rhMzy48pCn&#10;t9/l2d33eef+hzy78x4Prj3l1vl73Dh5g6uHL3P18CWuCR25wo1jV7lx7JrUzePXuHXiukmnbkrd&#10;OXObO2fvcvf8fe5duM/9Cw+4f/EhDy4/5uGVJzy69pTH15/y+OpjHp65zYPjV7h/6By39x3nxo79&#10;XN++h2tbdnJt4xaurV3L1WXLuDzQx/Uli7i/SgQl1vJ4/VoerVnFg2WD3O7u4kZbKzcWtHCjtYlb&#10;C5p50N3O475OnvZ18KSnjac9bbzT38m7ixby3pJu3l/axyerlvLp+hV8tHoxT3truNpkYF/RcLbn&#10;/RXbC8dwfFULVy+IzZs/gdFPSnTPYfQCPD8Fkbhp3b9VmntZ/wZkTOdNDur5+T/8OlPZ7ce49tBr&#10;P4XR0HMTjEzTFp7D6OKFH4F08fBuCaPB9KksjBzG6uRh7M4dxqmyH2F0WICocBjH5g7j+BCMLjUN&#10;42rrME7XDuNE9TCuzv8rfnPUm0fXzgyl3J6X50zgOS9TfD/q5XKdBMnpodLimSuyRCegc1nsWbps&#10;ckQCPhfOXuXMifMcO3iCvTv2snntepb19NLZ2EhtSTHluVmUZqRQnJpIYVIsc5NjKUmNpzg5lrzY&#10;cHJjwsiOCpEwyo4MJC1ER6zOmyiVOxFKVyKUbkSpPSSQkgPUJAdqSfTXEKdXEq3xlYpQeBHu60Gk&#10;nzcZEem0NO6hd9kT+le/L5VbcYb0gt14euViaxONJqCRyLQ1hMUvwWKWL+NHmzFmxEQcZ9rQGRvK&#10;tvwYtuXFsDEnmvXZUazPjpZuSIBoR34sh8rSOFqZycHSFA4UJ3OxuZi7/U0ySXent4HbfY08XLmQ&#10;p+sGpO4smc+NvnqerOvm7c0D9OaXUdV8kiW7Pqd3y8cv1L/lQ7Ye+4RD579h2a6PaVx2k7TyHSgM&#10;Fdg6xqGJbCcwZQmOXtn4GMoxJiwgLHMxqRW7yGs4RG7dYco6L1G76C7Nyx/IWXRdG5/Qsf4xjSsf&#10;kN91EVcXIzPHTmDm2PHMHDMW55nTqUyJI9bXiXDXOdIVxXnbk+jnSIyXLSkqN8ojQ/5mXWur8eVr&#10;9J/V2rFx/5xt63d/tXHNJvqaF5ATGUGohyvhnu7EKPwI9fKWd3StLigiIyoGl1mzKUpLY0FDHQNd&#10;HbTWVJEdG4W/pwvu5mY4TZ+Am/kkPCymSHlZTsXHygxf62lSftbT0NrPwuhsSbC7DRHejsSp3EjU&#10;eJFq8CXdqCA7WM3cKH/KYoMpjQmkNCZIqiBcT26IRr4ulBOipTAigMqkGBYU5tNXWcXa+QvYs2gF&#10;x9Zu4uSmHZzcvJPzIjCx+xBXj5zh7sW7PLr+hKe33uHtO+/z5Pa7PLj2hLtXHnHr7B2uH7/OtWPX&#10;pK4LHb/GjePXpW4KCJ28YdKpm9w+fYs75+5y98J97l58yL1Lj7l/9Sn3rz7jwbVnPLzxDo9uvsvT&#10;ux/y7N5HPL3zAY+vPeP+hYfcPnWLm8eucvPwJW4KB7b3GDd2HuDmlh3cWL2GO6tX8WCtCEqs5+mm&#10;DTzduIEnIlCxZBF3uru409XO3a42HnR38O7SRXywcpAPVy7hg2WL+HD5Yj5etZSPxbll/Xy4rI/3&#10;l/bw4apFfLJmEffbc7lc782h4jHsLXyDvSWTOLVmAZfPXePy8+nRQ6W5f1Wee8kFvXj8k+DCvwLQ&#10;TyD0MmR+BMoQcH7SC/rDktwfSnz98/j2H+j5xf8n5S+h5yC6LIaaHt7DoXYTjPpihrExfRj784dx&#10;pnwYF6uHcbJ0GEeLhnG8eBgnRL9o3jDO1QzjStMwbrUP43y9CUjXFvw13+wxOaMXG15/stH1+d9t&#10;KsGJ72kISBdMz08evyAnQ5w6eYFTx8W9nU5wcO9hdm3ZxrqVK1je3UNvfRONhUXMS0slPzGe7Lho&#10;suMiKUiOoyIvk5qiPKrysyjPTqU0PZHilDhyY0JJDwsgNcRIaoiBpEAt8QYBFh/i9H4kBaiI0wsH&#10;5EW0xpN4vQ8JRj+SA1QSVGkheiLVPkSovKVLSjCoiNerSAqMpLx4ibyl+EqxN2j9h/Svfo/eFc+Y&#10;13iVmva7FNZcwN0rF2/fArSGKnwVBVjM8pYgevO1UegdnOmND2JzViQ7C+PZnh/L6rQQVqYEsSEz&#10;nA0ZYewqiONwWRrHq7I4VpHJoZIULs8v4W5fI/f6G7jbV8+dvgYeLG3n8epuqTuLWrjZ38Czjf28&#10;vWURA4UVhIW3yGkLAkhLdn7Kir2fyY2ugzs+o3P1U9Kq92JM7MHNMwcn1zQMkW3EFG7GRVWEk08u&#10;3gH1aGK70cUPEJq1htiCrRiiFxKe2EfuvG1UtB6mZfASHesf0LXxEc0r75JQspbZE6cxfcx4po8Z&#10;x/TRY4lW+dKSl060lz3JKlfStR6katwkkIRy/ZVf1iTF5r18bf6zXOvWbCvetmXn/9i1bTfLBhbR&#10;1dhER209uZHRhPv4kqD3pywrl7TwCGqKCumZ38LCliY6mxrpaGygrb6O5qpKqgrzyY6NJELjg9LB&#10;Eg+LqbjMnIDT9HG4zpqAzxwzlLYzJIy0djPR2c8kwNmSaF8nEtXuJKndifZxIMLThng/RxJVLiSq&#10;nMkO8KMoXE9RuIGiCIOEUkG4jrwwrVR2kIrMAAVpRj8yApRkDLmtvMgg8qJCKIgJozgplvrcLDrm&#10;lbKovp617T3sGljFwdVbOLp5N6d2HuT8vhNc3H+Ki/tOc/nQeS4fuiCdknBHN4cAZNItCSIJpDN3&#10;uHPunglGl5/8CKPrb0sQPb71noTREwGi2+/z6PZ7PLj+DncuPebWufvcOnuPW2fuclPC6Qq3RJlx&#10;537ubt0hQxCPt27h6XOJcMSqFdxf1Mf93i7udbfzsKeDdwb7eXewn2cDXTzr7+BZXxtv97XxrLeV&#10;J93NPO5q4EF7Nc8GWvlwRQ9321K40uDBqYrJHJs3huOVszizppVLZ65waejWBtIV/REI/TTe/cdK&#10;dC/rx1Ldc/j8OCfuBYSGQghiwoJ4/PycnLgg0nA/dUI/AdgfA9FzmYD0IwCe94sklA7tZn9rNMvS&#10;p7Io7q/YnGEqy52rGMbl2mGcKRvGCQGi4mGcKh3G6bJhnK8ZxtWmYdzpHMalxmFcbBzG3c6f8el2&#10;f25dOMvlizcl6C6eF3/3Fc4KwBw9y4mDJzm05yA7N21j69qNbFi2ipUDS1jcuZD2+gaaKyvlNomq&#10;gjwJl/LcTOly5qYkUJqWzLyMVMoz0yhNT6EkI5XSrDSKUhPIi48kJyaMjHDhdAwkGESpzZdYrXAy&#10;3lJxBiUpQXrpirIigsgMF6W5ACqzEilMCCde7yuVaFSQEaojNVhLSpBGwig5SEtGmJG0ECMRaj9i&#10;/QOZmz9IRdUBquuPU1N/So4Maui4Ql3bZeY1XqK04RL51WfRBTXh5p6KlaWGcWOm89brYxj++mim&#10;jptBilJNe6SRjZnh7C5KkDBamRTA0jg9g7E6tmSGc6gkmeNiAkNFBierMjlbm8f19nLu9TVwv7+B&#10;e3313F/czIMlLTxc1saDwfncHmjk7uB83t40wOMNvXTkV6PVlFLbeZZNx3/JpuPfs+XYz+le/YCk&#10;wnV4G0qxdo7DzjUVH00ZsTlryao+SETOWgwJ/QSkLCM0ewPhuZuIyNtMTMEWUsv2kVlxgNistfjq&#10;K7FyjMHKIQoXVQ7+8a2EpnZiO8eXqSPHMm3UWAkjmylTqEqJpSgqmFStJwXBKrKNPmTovcjSe1EY&#10;rKI6KfJx97x5ti9fl/8sV1lZ2aiexvmnFrV1UpmTS1pgAIXxCdQXzqU0MYm8yAgSjQbKszPpb1tA&#10;b2sLPfObJZT6FrTS3lBPQ0U51cVzqZxbSO28EhrKSinNTCMl1J8whRt6F2v8bGbgbTkFt5kT8Jw9&#10;Eb85U1FYTUVlPRWd3XQM9jPQ2kxFZzsVf/vpUgZbMwLsRfxxNtFeNsT52pOsdiXD6E1mgC85wUpy&#10;glVkBSrJ8FeQFaQmO0RHdphhSEbSgrQkGZUkChmUJOgVJIiauN6PRIOCVH81mUFacsOMFEYGU5YQ&#10;RU16MvOLCuirqmVFcwebuheza+la9q7cxOENuzmz6ziXDl7g6vHr3BLu6OJDqftXnnL/2hCIbr9n&#10;AtCt9/5AD2+9x92rT7l98RG3zz8w6dx9bp+9w+1TN7hz7CL3Dp3k0d79PNm5i2c7dvBs506e7drJ&#10;ky2beLRqGQ8X93K/p4OHPe087u3kaX8njxa28rCzifsLarjfVsOD9hoetotjNQ/aK3nSU8/bA03c&#10;a0vmRrMnl2pncqZqEufqrLi6qZPLQzB6kaL7t2D0v+kb/SswvTSo9A8eS7A8DzBc/hE6Z0wuSc6Y&#10;OyEi2UPuaQheP8LIBLT/M4x+DDGYYLST/fOjWZ5hxtLEv2JH9jCOFA3jfOUwrtYO46LY0DpvGGeE&#10;IyobxtmyYVyQzuhnXF3wBucbh3OqYQwnmiw51hXL9sFe1vZ1s6Sjg57mZporKqgqKKAsO5u5aWlk&#10;xcWSLP4fCg+TSo2OJCshjrzkRArTkilKS6Y4PZnSzBRKM5IpSIghMzKU9PBgkoOMxBt1smcTq1US&#10;o/EjWuVDhK8b4T6uRPq5E6nwkBBKDjaQHRtOQWI01XmZLKgoZf68IhbWV1FflEtJcgx5MSEUJUZK&#10;0EQo3aVDyosJpiI9juqsBMrTYuXXxPtriA/QE6hQYDnLCgcrR3zd1Ci8IlApktBq0vHxjkGhTEOt&#10;zUZnLCYosonIxEUYguqZMd2ZkcPHMG70VCxmueDpEkisLk7e8bglVC+d0f7iJDZmhEsQdQR50h+u&#10;ZFdeDIdLU9hfGM+unCj2FcRxpXkuN9rLuS/c0ECjCUbi2N/A/cVNEka3+uq4t3Q+b2/s4+qSBRRn&#10;NqEPbSUgtpeKvutULLpDYNISvHTV2HqmMcs+FDuPFNyUhWjDWsiuOUh2zSEyaw6RVnWA5PL9xJfs&#10;IqpgK3HFO4mdux3/pEW4a0sxt4/CzDKA6XOCmG0bhrd/KRFZi/A0FOFnzMfDO5qJw0cz7o23cJw+&#10;nfzwAFnxifKyI87XUSpF7Uaa2pUkhRMpKpd/ro+PbXr5uvxnu+oKivVNxWW/rcnLJ0WvI8rLA6+Z&#10;0/CYPhW15Wx8zacxLyNNTmToaKijq6mBvtb5LOpop7d1vnRHjRVlVBUVUJKTRXFWBqW5WczLzWFe&#10;bjalWekUJMWRGhZAjM6PYC8n2VtSCadkOx29/Qw0NlNRWE5EaTEBrdVkDLZTMdqaYbCZgtF2KoEO&#10;0wl2mkmo8ywi3CyI8rQixttWuqgktSvJaneStV6k6n1J81dKCOXEhZCTHE5amIGUQC3JARpSAjWy&#10;Np4SoCYtSEO2aO4GaaSyg7VkB+vkMSdEL11Wur+a9AAtmYFaMoP05IYFMjcmknkJsVSkJFGXlUFz&#10;Xh7txSX0V9ezrKWDNZ29bOhdzJbFy9ixdDV7127h6NY9nNi+n5Pb93Nim9ABzuw8wtndxzm//zSX&#10;Dp7l2uGz3Dx8hjuHjvNw3wGe7N3Hs717eXvfPt7Zt88Epo3rebZqKU8W9/Kop4PHfR086+/i7YFO&#10;nnTP51FnAw876njUWcuThQ087W7kaU89z/oaeWdREw+7UrnX5svN5jlcb5zFrQXO3N7axRURYJD9&#10;oltcGhoJ9Fym+/D8GGj4Qz2PMf947sXtEYb0/D4+onT2Yz/nJ818OfLmX9//56cN/n+VQJNlOBNw&#10;ZHJOTly4Kkf+nBF7jE5c4OSxsxw/copjB09y9MAxDu89zJ6VS1g1L4KeZCu64ybQnziRwZTJLEmZ&#10;Sm/idDriZtEaNYemKGuaom2pjXKmMtKN0ggfCsJU5IdryQ03khUeSF6M6MlEkBEZSobcHB4ulRkb&#10;LWFTkJZKZkI8WQnxpMfFkBYbQ1pMFKlREaREhpEs4tMhAcQHGUgMMpASEkBqaCBJgQbiDRpi9SqZ&#10;bIv318mvS4sMIy8tidraSrqX9DGwdiXLNm9kcP1alqxeSW93J63V5dQWZjMvPYns6DBSQgNICtKT&#10;HmokOzKInOgQ6YzmpURTni76S7FkR4cSbdTh7+eLn5sn7o7uONq6YDnbjtmzbLGcbY/5TFtmzbDB&#10;ysKRObMd5fnpZhZMnjidsWMmMnbMJEaPnsyI4eN49ZXXGDt6Is5OBgyGbAIDsonXx1ITFsyi+CD2&#10;FMZzoCSZFQn+dIf6Uq+2Z1msjgNFCRwpTWFbRhgDoX6sjjNwtXkuFxsLudVZyd2eWhOQ+uu50VHO&#10;nd46Hi1r5UZ3NfeWtPBoVTsHFjSSmLQAQ1Q3moiFGOKXEJSyisDElURlbiYyYz3ayE4UIY34+lcR&#10;kbqE/NrDlMw/zdyWkxJIyWV7iS/eTmTeevxTFuMdXMsc92SmWYdgZh3KNOtgzB2i8DCWEFa8Hp/Q&#10;Kly0OajDK9GEl2M23ozRr76O08yZxCg9CXK1JczNhgSFC/F+TkR72hLpPocodytS1W6/b0qOW/Ly&#10;NfnPdiUkJPysdm5ZZU1+wf8qjI4mSaUg1MURp8nj8Z1lhrvZJDIiwmivq5V9ovb6OhY2N7Kkq5Pl&#10;Pd0s7V4oH/e3tUpYza+qkCGHhvIyWqoqaamqoLIgX4KpODOd4ox0+RthfmIcudFhpAXpiNd4Eenj&#10;RLCLJUFOswhynCnhI4CktZqEds5ENHMmyKOUlTianuutJxNgO41A+5mEuswhzs9FQqahroiO5S00&#10;1RczLy2eovhICmJDyQg1khKgke4oXustlaTzJUWEKoxKMgJET0o/BKafKMRAbqg/+eGBFEQEyWNJ&#10;dBjzYiOoT02iPT+PxvQUymMjqUqMpTY5nuqkBGpTEikTAIsOozQqlJKoMIqjwimJDqc4JoLiuGi5&#10;H6s6PYUGAbecLNoL8ugrLmZQ3Hqjppo1tTVsrKtiS20lO2or2Fk1j90VRVL7q4o4XFvC8doSztSX&#10;cK6hhAvN87gyv5xrCyq53VHN3YU13O+r5UFPJnfaVdxudeDWfDvudPhwc0MLV06e5srZy1w6e5mL&#10;Zy5z/sxlLpy5wkUBjjN/qItnr8vzP+o6FwQMhE7/qLNiRpyQmH5w8iLnT1/i3MkLnDl2htNHTnH6&#10;0AmO7z3M4R172Lt5CzvXrWfHunVsW7uOrWvWsXXVWrauWcv2dRvYvmY9W1etYdOK1axfupIV/UtY&#10;0tVNf1s7nfWNLKiqY35FDQ0l5VTlz2VeehalaRmUJKdRmJBEQXwihXFJ5EZGkRUaTFZoIHnhIRTH&#10;xTAvKZGK9AzKUtMoTU6lKitPqiJDKJfyjBxKklPlJtD8uFjy42LIiY0iJzaS7JhIUkIDSQ4JIDE4&#10;gIRgf5JCg0gODyUtJpq8lGQqRdWgpJjS/Fzy01JJj4kkOTyExJBA4gMNJAYbyYqLZF52BrUlc6kv&#10;n0dTYyMd3T30rFjN4q07GNy9l2V797HywD5W7t7BorUraO9qp7K0iMLUBPIThOPxJ8EgEnBqWWIT&#10;JbqChCjK0hMoT0+gODlGgic9IpCkYCMhGjUqD188nD1xcfDAZo4T1nOcsLJ0xMrSCUsLhxePree4&#10;YGvthp2NG/Y27jg7eGNn7cqc2XaYz5yD2ZTpjB83geFvjeD1195g+JujmGFmjZ21N3aW7oR4aGmJ&#10;CmF7biyXG4o4XpFJT6gv8w0uNGod2ZYVzoX6PM5UZbEjM5yFAZ4sCVdytjqb87W5XG8t4dqCeTzo&#10;r+fRkmZud9dIGIly3W3hjAbn82D5AtqL6tGGtaGN6EQf3UdA4kqCklYRnr6BqIzNxGRtIS5nE6HJ&#10;g0SkrSC1aDspc7eTULiZiOw1+CcP4BcxH/fAapz1JdirCrD1y8bKK505PhnM8UxjjkcSjuo8QkvW&#10;k955Gp/IOjz950p5BxQzc5otI195DZupU4lWeBLj506gkyVBLlYEOVsR7DSbKE9bUjQelEYG/W5h&#10;enrEy9fkP+sVHBz8ekla1pmyxKTfZxv1ZKgV6Kxm4zx5PC5TxpMRHkpbbQ3zqyulxOOelmYGuzpZ&#10;1tPNmkWLWD+4hPWDg6xbspgNS5eyafkKtq1Zx+5NW9i7bQc7N25m7eBSehe00lRZQeM8oSrqi8up&#10;yiuiMiuX8tQMihMSKYiKIDc0iBS9L7G+zoS7WxMo4GRnhs56soSQn/lYFEKzxqI0H4di1jgU5uOl&#10;dNZmBIsYpa/ziwRfaqCWnIhAciODyI8OoSg2jNyIQJnmywrRkx6gIc1fRYpo9Gp9SNR4E6/2IkHt&#10;TbJeQZLOj8QhieepeiUZRjXZAVpyArUUhvpTGGKkINhASUQwZdGhVMRFUh0fTVVcJBWx4ZTHhFMp&#10;LhCxERJkRRHB5IYFSNeVHqgnM9hAZkgA6cFG0gL1JBo0JAsZNaQMKd1fS2aAlnSDknSDgnS9H5kG&#10;P7L9FeQFqckP0VAQoqEoTMdcoVAtxaFaSsO0VEbpqI7RUhWtpiZGQ0OCkYbUCJpyUmjOS6c+K4W6&#10;rBRaCrLpKi9hQUkhTQU5NOZn0zI3n46yEjrLSlhQWkRjQS6N+eK1PFnWbCrIoz43m/qcbBpyc2jK&#10;zaE5L5f6rAzqstKpSkumLCmessRYKpPjKEuIpjg6nIrEGOqzEmnJS6UhO5kq8YtDbASFsREUxUWR&#10;ExFOZlgo2RERZISJDZnhZEZEkxUVQ1ZULFmRsWRHxZMXm0RBXDKFCakUDak8PYf6gmIq0nOpzi6i&#10;MrOA8vRc5qVlUZaRQ3VugQRPWVomRfGJ5MfEkhMZSXpICKlBQSQHBBJv0BOr0xKj0xBr1BMXYCQh&#10;KJCUcOGGIkmPjiY9Koqs2BhyExMoSE2hJDub8vx8SnJyqCgqpDQ/j6KsTEpycykrzKeytIS66hoa&#10;G5toW9hD38rVDK7bwOJly1i8YjmL16ylZ3AZLQvaqKqooLhAgCyZjKgwkowaEtQ+xKm8pJLE5zBY&#10;Lz/LBbFhzE2IpESk6eIiSQoJkt9viFqLn6sXns6eeLl44+rggYOtG7ZWLtjMccbKwgELczvpfKwt&#10;nSSYbK1d5esSRpZO2FkLELlJCAmJr7GcbcvsmXOYOd2cKZOmMH7ceMaPHc/Y0eMYO2os40aNZcKo&#10;8UR7qlgYF8K2nBhutVVws62MFp0T9SpbOgM92F8Yy52OMi415LM7J5K+YG+WRWm43FjI1ZZi7nRW&#10;cnV+Cefq8rjcUsyl5rlcXTCPu/313Olv4O31vRzu7MA/rBG/kDa0kd1oIvvQxw7iH7+CwMRVhKau&#10;JSJ9AzFZG4jLFdpMXO4mwtLE64vxDW/BNbAGF/9KnI1lOOqKcdDOxVFfjItxHq7BVbgElOGon4t3&#10;bAs5/ZfJG7iEV3gN9qpsnPUFOGnzsHENYdzwsVhMmkqERk1aVBhpEUFkx0ZQXphDe1M9qwYGWNXd&#10;+/sVHR1rampqhr98Pf6zX3PjUsPnxsb+bWFwINlaBSk+bnjPmIzKejbNpcUvYCScjjh21NfRO7+Z&#10;gbYFEkrLu7sZ7OpiUfsCFrUtYElnF0u7u2UUdVlPD0t7ehjo7GSgvV0eN63axNFDFzl56iYnjlxh&#10;75ajrO3bxEDjAAtKG6gTF4/UTCqSU5mXlESpmPKQEEV+ZBCZwVqS9T7E+jkR7m5FiLMFAXYz0FhO&#10;Rjl7An7m4/GeORbP6WPwmD4GzxnjUM6Zgt5+FnoHc/SOswn1sCNWlPcMvqQalfLPLIgMIC9MRMxD&#10;KYkLpyg6hLKkGOpzMqjLyWRBSRl1ObnUZefQWFBMU3GZPNZm5VCTnkFNaip1yUnURsdQGR5GSVAA&#10;RQF68o0aMnRK0rV+pGp8SRVHvYL8iGBqc9NpKc2TEyuS/QVwtKQG6KTEY3EDRAmqIIOEVlagjqwA&#10;LdmBGrIC1GT6K4ekIDtQRXagUgY7CsJ05IVoyQoUfTVxXkV2kJqsQDXp8uvFYw05wXryhuL1uaEG&#10;ckINclhuYVQQ8+Ij5L+DULE4xkcyNy6cwphQE9gjgsmPCmVuXCRlSXHMS4ylMDpcbpgujo2kOC6S&#10;4tgIqRIxkSMukvKEGOrSEmnISKIqKUYe24uyWDgvn/biHFryM6nLSqM+O43mgmzKUlLIj40lNzpG&#10;jqfJFFAKF/PSwkgOEpMCAknwDyDeYCRObyBaoyVaoyFarSJaLfotGqJVKmKExDmVkji1mmSDgYzg&#10;IDKCg8kJj6IoLony9Dxq8+bRXNpIe20XC+cvoqt1kO62QXq6VzGwZCP9gxsZWLaFRUs309+/loH+&#10;dXTM76W+vI7akgo5PLggNZncpHjSY6Jl2S4nMYGcpAQJlLyUJHKSE8lNS6EwO1MqNy2Z9JgIEoOM&#10;pIT4kxoaIPf4JGoVJumUP/4yYlSTqVeSpleSG2JkbmQItYmxFEQGy4kJIUolQSo1CjcBHU88nH1x&#10;tvPEfIYN06aYS6A4O3jhaOchH9taOWMpQCRdkKM8Z2/rPgQekxsSYHJy8MbZ0RsnBy9cHH0kzCzM&#10;rZk9ywSjyZOmMHHCRAmlCWMnMHHsRCaMHc+08ZOpDtSxKSOSwyWp3Omo5NmiRnpDfSSMlkQpOVqa&#10;yP2eKu4trORAYRz9ob6sjNVxfX4J97pruNVRweUmccfjVI6UpnKyKosbnRU8WdHO/SUtvLd1KQvL&#10;OvAJasY3pA11VC+aqD7U0QPo4gYxxC8jMGkFQckrCE1dSWTOOsKz1hCathL/pEG0cb34RszHN3I+&#10;ipg2vMObcDaU4ihgpC3EXj8XS3U+E+zCmGQbgktEHfGtR9DmDeIeXoV3eCWeIRX4hVfjFliKpUcs&#10;Dl4xRCVXkV9aT0JsHKF6I1EB/pQXFjDQ1k5XbeOzmpKSWS9fh/+yhg0bFhAQMLwwOvZIcVjID3l6&#10;JdkqT2Jc7ajPz2XX5l2sWbyE/gWtLGxsoLu5UQJnaVcng10dEkDdTY101tfRLV9voquxgYVNjfLY&#10;UllBXUkxlQV5lOfnUZGfR0tlDetXbuPg4ctcuPSE6zff586dj7l75xNuX3uf6+eecGrPZXat3M+q&#10;rtX01XQyv6iC6qx8ytIzKE0RvwXHURgfK8eY5ISHkB5kINVfS4LWlxilO6EeDgQ6W2FwtEBnNxPl&#10;nKn4WU7G23wi3ubj8bWYiHLOJHzMx+E1cxwKi8kY7GYR6m5PsJsdgS42hHs5EavyJjsskNqcXGpz&#10;82guLGZxaw/rVmxjz/ZTHDtxl0s33uXB48948vQznt3/mPcffSxj5M9uPeXxlbuc3nWaXSv3sKpn&#10;BT0NnbSWVNNeUc2Wlcs4sm8z+7eup72iXP7mGzvUrI5R+RKj8iFa5S2/h7ih34iFW0vV+0kYZRiF&#10;S/MlVe9Dql6cNynNKOLypvNpBiFTfD5NlCMNfqQOKX2oNCkknKF0h0aTMoN0ZAXryAzWkyFKlaLH&#10;FmIgXT4XR5PEv01+ZAj5kaFkirKTUIi/SUEGqYxAPRkBOql0f43sxYmLa5JeRYJWBEuUJOpV0g3G&#10;yYa9gjidmhitihitmmgpDZFqFWEKP8JVKqK0OqJ1BuICgkkJiyYnLp3C1Fwq8ubRWNJAV+1CBloH&#10;GWxfwareDazt38yWpbs5uPUkh7ad5tDOi5w4fJuTh+5y+uRTzpx5h7Nn3+HkicccPnSX/QdusGv3&#10;RTZsPs6qtftZtno3/Uu30LtoHU2N7ZQXFFOQmiFnOMb564jSKgnwckXjbIfezUFuexDPda4O8pzO&#10;1RGdi4OU0d2ZEF8PwhReRIiftU5BolFNSqCetCADaSINF6gnR7hgf6389yuMDKUgxJ88o5qW8AAu&#10;VZTz6ZLlfL9xK7srKnGytGfGVAvpcARIHGw9cHbwwdXJD3sbDyaMmcKMqZYSJp5uSrzcVTjYusty&#10;m4CSAJB47mTviYujtyzHuTr54ursh4erUsrVyQc3Z18sZ9swY9ospkwxY9zY8YwaOZpRI0YycsRI&#10;hr/5Fm+98SYj3nwL++nT6I3xl8GEi3W5vL24gQ9XLmBhkCcNShvWpxi4WJ/Nk0X1POyt5lBRHF3+&#10;7hJG15rn8lQk5/obOFObx+78OHbnxXKmNpf7ixp5tmYhj5a3cXt5N7EBidi7R+LkGYeLIgMXdRbO&#10;qiyc1Tk4a7Jx1eXh5l+IW3AxriHzsNflY6fMwl6Ri726EM/QBlwDqzD3yWLUTDWvj3Pk1eHmvPbW&#10;TEbP0jBLXcRYx2hGWxiY7BzHRO90bMNq8YlvxSemEa+IGuz0hZh5JGHul4mTfymqyGr8DJlMHTMV&#10;22mWaN08qczLp7qg8H/MzcrKePka/Jf1k1USnmYsDQv9u0KDmhyVJ9lKdzYuGuTa5cdcOHmDo3uP&#10;sWPtZtYMLGJxexsLG+tpKCmiLCudkowUyrIzqS0qkH0jAaGOhnoW1FRTmpMlfzMUt6AQN+tbOL+N&#10;jas3c/bUDR7c/5h33/mGD977OR++/3M+/OA7efzg/Z/z/ns/5713v+Wdt7/m6cMveHTnI+5cecql&#10;kzc5vvcsuzbuZ/OyLSzrWEpn1QLqisopy8ilID6ZrKhoMsJCSQsJJCXQKP8nFyGGJKOKRL2CeJ24&#10;2HsQ6etCuLfTC/gIeOntLdDYzkJtPQOV1QwUltPwmzMNpdV0tHazpQyOcwh0d5B1YVFGyw0TabwY&#10;GjLTaCvIp7u8jGUNDWzpWsjO3kWsbF3I0rYBBjsG6Gvuoau2k9ayWhqLi6jNy6ahMJfytBRyI0LI&#10;iwwjOzyYjGCjvECLi3ZGkJ44tRfRCrEPzJ0EtRdpBgWZ/ipZrktQexCrdCPGz4UoH0cixSwsL3up&#10;SG8HonydiVG4yGO4l3jNgXBPB6J8XIj0dibS24VoPzeifIVcpWJVXiTK3pqAopdUnNaXeJ3491MQ&#10;q/EhRu0jH8eJTZJKT6L83In2cydW6UmsqJmLxJesnYvnXsQpvRHDeYXrKouPJD8iSJYkBYTFf29h&#10;VJj8708NNJIREsjchATK0jIoz8iWqs0vprW6k4Xzl9PXsY7B/p0MLtrF0iW7WbPmKFu2n2frjnNs&#10;23qK7VtPsn3rCTat2c/GVXtYv2wb65duY/OybaxZtI7BrqUsbltMd30XzfPqKc+Zy7ysAsoyC8iN&#10;SyYpJJRYf38idVrCNSo5gSTKoCMhJJAwtR9GDxf8PZwJENDxdCHQy5UgbzeCfITcCVV4Eab0lsAJ&#10;9fMiTOFNuNKHSLWAqc/vw5U+/yJCCsIFiakHiQbx2VQSr/ElSauQIKoIMdIeG8r+yhJuL13EqqJc&#10;asICWBwdwrPaWv5uyw7+btc+vtm8jXT/YGwtXbCzEu7HB1srUU5zxcrCidkz7bCa7cSksWay7Obp&#10;qsTXS4e1dEQO2NuaynACRq7Ovrg7K/Dx1OLlrsbN2Qdne1Npz9pSlPSsMJsyjYkTJzFu7DhGjxrN&#10;qJGjGPHW8BcgMsFoODGuDmzNDOf4vBTudZTy+do23l/eTI2fDc0aO/bkhnKnfS4frGrl2dJG9uRF&#10;0apzYm2ikRtt83h3VQfvrOzgRmclO3Jj2JYVIZ3RvYEGnq3u5MHS+SzKz8Bmli0zzeZgae6A+Qw7&#10;pk42Z/zYKVITJ85gwvhpTJ1mhbV7AFbekUyz1zNhmgtjJzkwZpIjYyc7M8k6CEttMZaaIsZbBTFi&#10;ojujpnpiqS1gTmQzE7XFzInvxDahk9lh9cwJq8UuqIw5mjzM/TKY6BLLVI9k5mgL8YpsRJ/aiSGh&#10;AQszK+xnWhGpNTIvK5u5GRlnC1NSJrx8/f3L+slaX7j+1YqI2GtlQTqKdD7kKD1Y17uIB3c+4OGd&#10;D7h15QkXT93k2N6TbFy6itbKCuZlpknVFRXQPK+U5rJ5tFZV0r+gja6mJporK1hQV0fvgjZWLh5k&#10;w4o17N68l8vnbvHe21/xyUff89knv+DjD7/now++k/rgvW8loJ49/ZInT77g0cPPeHD/Ex4KPfiU&#10;p0++kIB6992veV8A7MPvee/9n/P2O19LuF288IgDu86wbd0B1i7ZxNK2JbRXNlGbO5fixBRyo6LJ&#10;DA8hIzSY9LAgqQzhrEKDSA/2JyVAS4JIM4mLrhiRovIm3MeNEE8nQj2dCPZwJMDVlkA3O4I9HAjy&#10;sCPQzYYgd1uCPewIcLdF6zQHrYuY42clxyUJ+dnMxMvSDHfzSXhbTsXLYgquM8bjMmM8rjMn4Dx9&#10;HO7mk1HYzMLXajrusybK86ZI/GQ8zSfhLp7PGCePPhZTUNvMkFJZT0NlMx31kDS2M9DZz5J7usTR&#10;X242tiXQ1Rq9oyXGIQW72hDt40K0rxtBLtbo7ASEp6O1nUmgqw3B7vb4u1hhcLLE4DQHf1cb/F1t&#10;MbrY4u9qR4CbPUHuDgQOHcO8nIn28yDcSwDOlSStHyFuDoS6O0qFeTgRq/SmUuz/ykgkM8RfbrAM&#10;F6DSKUn2F2U2P8J8PQjx9SRWpyZWpyFC6YfeVVz43WVZLi00nHhjgHRHESoNwb6+hCoUZEfHkRQY&#10;SLifD0ZXJ/TCiTjbo3Wyw+jmRKAAiJuTlNHNkSAvV0J93An0dMXfw4VgHw+CfT0JUXgT7Oclj6FK&#10;H0KU4uhFsJ8nQb7uhCg8paOJUPlKRQk3q1UQo1MRpVMSLY+qHyK0qv8VpvL7bbCf1ydBCr9boRrl&#10;vgiNciDCqC+MMurLonXqz8O83X4IcneSnzWdrQXOk8fhNW0yyQoPakL0rEmN5sb8Or7auZXdVfMo&#10;89fQF27kVEoCv1q2gv+2eRu/27GH403NOM5xwdpCuBxPbK3csZnjhqW5ExPGmjFlwgzMJs1iyoTp&#10;ONp54mTvwZzZ9rJnJHpAdjauEkhOdp64Ovrg7a6R0HJ28MTO2pk5FiJVZzFUlpvMhPETGTduHJMm&#10;TsJsylQmTpjAxPHjmTB2HOPHjGXGpMk0Bao4PDeec9UZfLC0gZ9v6+NhTyV5dmZ0GV04V57Ie4tr&#10;+XxTN59u6GRvQTQtGge2Z4fzbNl8Pt06wKdbBri/qImN6eHsyInkeGUG9wbqebJyARc6K1E5ODF5&#10;nBnjRk1g1FtjGPHmSJPeGMnw10cw4o0RDH9jBCPeHMX0mQ54hM7DJbyS2W5RDB85nbGTHZntmYh7&#10;ci+K4o14z92AdWgdk10SpCNyy1vNnMSFTPSvwCpjCXbpi3DKXYlX0Tq881bgltCBQ3A5M7xTsVDl&#10;4xJSh198O0FFq4io2orNbFfsZ1gRbQgkOy7u9+mxsdEvX3v/sv7IqgiPry7x1/xTqUFBvsabjQNL&#10;eXTvQ95+8hlPH37K/dvvcevaEy6fu82x/afYtmYbyxf209PYRHt1tQTU4rYOtq3dyoEdhzm+/wzH&#10;9om7wJ7k8J6TXDh+jSf3PuHTj77ni09/xRef/pLPPjbBSLijF5LO6Fvee/cb3n72lQlMjz/n0cNP&#10;eXDvYx49+JTHjz6T5wScxNe8+943vPe+Se+//w1PnnzO3bsfcO3621wW+3tuvce92+9z7+a7XDp7&#10;h33bj7F6yQZ65vfSWF5HdUEJZdl5zE1JIy8+nqzoaDIjI0gNCSIp0J+kQCOJ/noZvU0wmkaniNJK&#10;apBOlrHE/L2MEFFm0ZIaKH7TVco4e6TSi3CFB8HeLvi7ixKNA3pXO7TO1qjkXD8xQslcQkhpa47W&#10;cQ4qe3P8rGfgM2eaBJeE1xCQhLwE0GZPxtfSDD/LqfiKiRdDR7GPS/kcTrYzUFhNQ2E9XQJOYTMT&#10;lc1MlFbTUM6ZhsZ6pnSEQS62GBws0NmbY3ScIwEn/jwhb4sppr/HajoqW3OUtrPws5qJ0nY2ajsL&#10;1Laz0dhZoLW3IMDFlhiFJ6ECTB5OJGh85YgpjY05GmtzNDazMTrZEqX0JjlAR7jSG4Obg5wEH+gt&#10;nIUrWmdb1I42aJ3tJCSCvNzltHidswMaJzu0Tvamx452qB1s0DjayvM6F3sCvdyk+wjz8yLY250g&#10;LzepEG8hd8J8PQn18Rh67EGoKJX5eUoYvoCK2Ntj1BJj0BA9pCi9ikgBTY2vgNK/hKl9Pg7XKG5H&#10;6hRnY7Sqw7F6zcYwtV97YpBxfnxQUEV6ZGRatL+/NiE01DUqMHBGmEo11tfX9822YW1//dP/37Qu&#10;LuYaR7tcH9s5jaE+7iVGJ7tbrlMn/OAyeTypfp40hBrZkp3Enc75fLt3B3trKtBY21Cu8mZFoJrH&#10;84r45dJl/G7zVr7buJnymCSc7LxxsvfBxVGBu4sKNyelBNPYkZMY9dZYeXGeYTabaVNmyaP5DCsJ&#10;IwfRJ7JywXaOE26OvhJILg5eWFvYM2e2DbNmzGb6tJkmVzRhEhPGTzCBaKoZ08ymMd1sGjOnT2fa&#10;1KlMmzwFHytLFscGsL8ghou1WXyzpYefb+/nTFU6aRbj2RCv4WpdBh8sa+TXB1by7Y5FbEoPotPo&#10;zN7CWN5b3c4XOwf5cucgl1tLWJUQwLbscM435HN/UQNPVrRyuLEQZwtbLGfYYC1i5zNsmGlmwaxp&#10;lkyfai77ZDPMLJhuNhuzKbOYOdMeZVIrquzFeEU3okhsw1iykYD6/YQuOE7Q/KMEtR5HV7cfm7RF&#10;uOSvxth8DOu0AcYHVmCdtQyL5F7sspejqd6NoXYf6rKt+GQvwy6oCktNIfYBFXhGzyeoZD3xDXuw&#10;nu2Gj60zGeGRv8+Oiz+UHhDwl9DCv2fVBEZ7zNVrvisz+lEVZuTG2Ss8e/yp1NuPP+P9d77mkw+/&#10;44N3v+HJ/Y+5eu4hR7efYdPAWpYs6GHd4jVcPXebd59+LuH16O6H3Lv+LrevPuPx3Q/57KPv+eqz&#10;X8njx+//XP5ZAkwCSJ98+L2E0vMy3XMJIL37ztcSOOLx8+fvvCPc0TcSWgJWVy49YM/OY2xYu5s1&#10;K7YyuGgdA72rWLpoA5vWH+DA/vOcPHqVi2Ie3bWnXLz4gKvX3+b2vQ+5de9Drt16hwtXHnPy3B0O&#10;Hr3Kjr2nWb9pP0tXbqGnfxVtC3qpq6xnbk4emTHRZESHyZhsmJ87AZ6OhPm5Eq3xkqNXhGLE8Em9&#10;kki1L5HCXSm9iFB6EabyIVztJy9uoowTqvCUF2X5mp+HnIAe5utGhPjt28+DMHGLD28XQr2cCPN2&#10;IdxHaGjjo58b0QoPU/lO6SFj8ok6X3kUZb0Ereg1eRIrZpBpvIhRexHh60qEjzMR3k4mB+PjRoS3&#10;KOGJ9/vJ0mC0mEnm4yYHPYrvIUrpRZRSjJBREq32JcjTmRBv8X26y+9TADdKlONU3iSJ9KHoBYk/&#10;SzhLhRfRfiL95UuC1tQXSgk0kBbiT7JIDRq1JIt+n3yuI8GoNm32FEM6dSqih/pGzxWtURGlVhKp&#10;8iNSpSBSPFYriFD5SRAJqIiSmFCIjwdBnq4mqEm54e/p+vsAT9d/DvDx/J8hPj7/PUrr932cUfdp&#10;mNLrlyF+nkSL/369kijxs9MppCLUPkSL3ly4kSiN598l+CsTo7TaMQla7YhwD4+3RCJ12LBhPxs2&#10;bJiAzX/kRmnyfdEajZ3R0fGEymLW32aqfP+pIdT4w/acJK421fDVrm2sn1uI/TQBdSdSPX1YGWLk&#10;3YpCvhno4bu1q+jOKZLwcXHww81ZJeXuosHLXY+DrZfsG73+s9cZ/sZwRo8Yw6xpFsyYOps55nbY&#10;WDpiO8cZW0snvN1UMvwgzgkQzZ5pyczps2RQQUBognBBIrAweQpmU6dKTZtq9gJGM6ZOIdPHhQ1p&#10;oRwrSeJuewm/3rdcOqONaYFk20xgW6qRKzXpvLekjl8fWsW3OxfTF+JBb5ArR0oSebqkiS92LeXr&#10;3cvYUxjH4kgVmzNCuNRSxKOlLdIZ7a/Px8vWDTcHX3zddXi76/B01eDlpjE9dtfKnpkoWzrYeeHo&#10;qMTTPxtFUiuBZRsxlm8jsHY3oc1HiO48TVzPORL7LhLQcgy3eTsIXnCK8I4z2GYOMimsHlsBnayl&#10;mKcOYJ0xiFfxRvzr9mOo3I1LXBfWhjLs/MtQJPYQ13CInI7jeNh5EaPRia0Fv0j2D/F8+Qf/l/Vv&#10;rFJj9PhireZyZYCS+UlRPL77No/uf8Tj+x/x3ttfvgDHR+9/y7tPvuDB7Q+5c/ltbl96xqPbH/HR&#10;uz/n849Nbuezj37BJ+9/xwdvf8PH733LF/Lc93z6wXfy+Pknpq/79KNf8NEHP39RphNA+kSc//iX&#10;UuLxJ+LPEgD78DvefvI5N6484tSxK2zbtJ++zkGqSxsoyS2jorCCunkNNFXPp7WunYXti1m3cgeH&#10;9p3h9HGxV+YOZ07elFA6vP8ie/eckZA6dvwax0Vf7MQ1Dhy5xJ5Dl9h7+Ap7j1xm58GLbNp9inXb&#10;j7B68x4Glq2lqaGRpupKSnMy0Lg6MGvCaGZPFBqDrdlE7GdMxtVyBkmRwTQ0N1BTW03J3EKK8nII&#10;VvsRJH5zV/oQrhEXOxVRejVxAXrijFp5n6g4o4YYg7ggq4gWF0SNr5wbJoZXyt34sizkJ0tbcToF&#10;MWqxZ8pXgiDZX0WqSOb5q170yOK0or/jTaTSk0iFu+wHCfAkaEVcXSUTW0l6NUnC8RmE49OS5K8n&#10;JchIqihdDilVbM4MEZspjfKWBEmBenk+PSxQfq2pAS8kJmAYSQ80kBpgkNM9MkNDyAoPJTM0mIyw&#10;YHnLgqyIYDIjgskIDyY9XPwZeuk4Y3WKH2J06v8Vp9f9XZRW9btIleIXkWq/r8PVqs9itNqP4/T6&#10;D+L0Ae/E6PVPYg0Bd8O12uuROu2FSL3mWJRetzdOr9+U4h+0ItkQ1JscEDQ/NSi0PCMwLDczIjox&#10;Mzo6JD8qSp2bnOxWmpRh3ZZfNr2tqmpcgMIz3cPS7PeOM8fjOH0MDtPHyKPzzLF4z5lEuJ8T+fEh&#10;RKjd/jbM18n/5f93/l8t8ZtzpKfCJl3hXV8doPmHjVlJXG6q4dMtG+nLyMbg4oPKwQOFgxfBbgp6&#10;wwI4XV7A+cYaEvVhuDopcLL3le7I2cEPJ3s/3Fw0EkpOdr5MHj+N1195gzdfe5MZZuZMnmDGTLPZ&#10;zJ5hhd0cZ5xsPfAS5Tk7d+aYW2MuHJHZDCZPnCzj22PHjpW9IgGkSZMmSU2ZPFlCaPLEiVKW08yo&#10;0XuyNEbHjoxQ2S/65e5BPl3dSk+IF/PczdmZEcjVmgw+XdPGb4+s5YvNvSzQ2kkYHSiK43ZHOV/s&#10;WMK3+1ayXfSS9M7syA7jQmMej5c1S2d0tHmudEZ2ls54Oitlr8v1uatzFOENXykRxnBzUeLuYcTR&#10;Vc8UMxss7DW4G7Lxjp+Pd9YS1JU7MdbvJ2T+McLaTmJsPkp8zyU0NfuZkzbAnMQuWcJTlGzEp2QT&#10;jjkrsU5fjFPOSvQVOzGUbMEruQ+f5AFCSncyd+AWRR2H8PdSkBEU+Pvc8PDtCfb2r7388/7L+jdW&#10;27Bhf12sM7RUGH1pT4/n0Z1nEkZPHn4i3ZB0MhIgJmfz0bvf8v6zryVwPvngOz7/6Bd88ckv+fJT&#10;k/sRrwt98v7PX0Doi49/yefSCX3HR+//nI8/+E66IvHnfvn5b/jqC6HfysdffvEbPv/sVxKEVy/e&#10;Z/PqXXS3DNBa101LXTdtLYtpbx2ks20Z3Z0rGehdy+KBDSweWM/i/vUs6l1DX9dyOpt7aKxsoaOx&#10;mzXLtrB/zxmOHb7Czq3HpWtas3Ini/rX0tu9gu6Fy+jsWEx7x2LaOhfTtnBQqqN3GT1LVtPRO0hj&#10;QwOVxYXkJcejcrFjxtgRTBsznOljRzJz/CgsJo3DcuoEstISWLVzB4vXrWXJqpV0LxogNiKc2LAw&#10;0hISKMzOpqa0lIbKCubX1NBaW0tHUxPtjY20NdTT1tAgHy+or6eltoYWsfm4vo75dXW0NtRLNVZX&#10;SYdmuo2HBRr72WgdLDA6W2N0sUYv+lfi3lMuopQl+lwufx/h43k01Mv9YKi314koP++L0T4+l2KU&#10;yhvRPsrb8Vrtx5n+Id9nBQb/PCMg6BeZwaHfZQWH/CYjIPiXaQGBv0j2D/gqIyD0+8yg0F9lBIZ8&#10;l+4f/E1aYOAnmYFBv0n3D/hldkDgf8sJCP4yXqu6kqTRnIvXaI5Fq9RH4vX6YzFa7f5Yleo30RqF&#10;LIkJtxjqJ/pD7oT6uROj8ZHz1sJ83P4pPcS4tDAlPSIzMlaTGhjokRwU5JASFmZVHJtqUZNaMqs6&#10;u3hGXW6pWc3cmkmlpaXjCwsLR5cklIyoiq96s62t7TVx3662tra//vfe0tnfxyPUadaEf7Ga/Ba2&#10;U4ZL2U0djtO0kXhajCNS4URBfDBRGre/C/NxDH35/f+vlnBZyT6GyXMNuj2DKfH/3/WFXTxdsYL7&#10;g0vI1Afja++Br70nvg7e+DkrUblriFAFEaEORuGhx8dDL8Hz3BF5ugmHIM5pJZQc7XyYNN6M1199&#10;g0njp/5YrptuiZ0o0Tl44+7ojYPoE5lbM8NsJlMmTmHs6DEyrDB2zFgJJNEjEmW6KVOmMHXKFCZP&#10;miR7RuJoO3M6DQZPeoJ9WZ9g4EZTHp+vbuOdRbU0612Zb3Dl6NxY7i8o5ov1nfzNqW18sHIBjX6W&#10;DAS7szc/mltt8/hsSz/f7F3B4fJU6pS27MgO4VRVOg8W1/N01QLOtM9jzhQzRr01kgmjJ2A2aQYz&#10;ps7CfPocZk23YPZMK9kXk3unrERE3RdPryAcHPwwM7Ni6jQbZtv4YuUejEt0DYq5a1CXbyOq/TRZ&#10;i28St/ACfvO2oyjejG7eVgIrdxJSs5uIun0E1e4lqHYfwXUHSGg7Q0rbOZLmnyG67jAJDSeoWPaQ&#10;oubtRKvUZAQG/kNqQEDIyz/rv6z/w8pSan2LVR5/3xQbwvWLN3g41DP68L1v+PC9b/ngna9l+ECU&#10;4Z7c/4T3n30lXZB0Oh99z4eilPbsS9579hUfvfuNyQV9/AupTz/8TkJLSDwW4Prq81+b9MVv+Oar&#10;3/Hl57/m04+/l27s/Olb7Nh4iJWLt7J8YCsbVh9g65ZTbN1q0rZtp6W2bD3Fps0n2Lz1JFu3nWL7&#10;jjNs236G7bvOsnvPefbsvcDWrSfo61pBVXEddWUttDX2sXJwK7t3neLo0WscPHyRA4cusn3XCdas&#10;38PipZvo6l1Ou4BR12Lae5bS2beclo5+qiqqKM7JpDA9CW+7OUwfO0JqxriRmE8cg930yViZTSAz&#10;LZ6+ZYP0LFnMyvXrGFy5gtTkZJLi4sjLyqSqtJRmAaDmZrrmz6ezpYWFrfPpXrCAvo4O+sXerIUL&#10;WdzTw2D/AEv6BxhctIjlS5eyZvUa1q5Zy+pVq8iOj8Fu6lhmjx+J+fiRzBqSgOTMcSOxmTYJ9VDk&#10;OM2g/3DHjh0v6tZXr1595dGjR6++d+C91w60HXht/5KN47Yt2TZt5+DOqXsXb5mxf8naaYcGd1vs&#10;7Vo9Y3vbspmb+jeZHe7bMH1r21rzTW0rzQ63rZm0o23NpCPLt1ke6Ns+88jK7dbHuzdOflS4/lUO&#10;HBClqz9YIR4e53ytZ8qwhsuMidhPHYPDtLE4z5hAsJc9KYFqQjxt/z5N4xXz8nv/lCtSo4lxmz3x&#10;BwEg5xmjpFxmjMZlxij85kwkSuFAQVwQUSqX/xnq5Zj48vv/vcvo5TU+wtspKsrLYUuYu+2xGB/n&#10;bUpnhzwvB5sgnZtbkZed01U3a7vP4xTK3y9PT+JKRzvvrFnDwbp6nGdbM3PiNGxn2uBm64HSTY2v&#10;uxZvNw2+Hnr8vIwofQLx9fLHx9OIn3cgfj6BKHyD8fbwx8vdgLurDntbT8aOmsDYUeMliES5TsDI&#10;21UpQeRk44b1bJFQm8WkcRMZN3qsTMyNHTNGAki4IVGmE+ARrmjSxIlMEOGF8eOZNGECTubTadS7&#10;0RXgybIIJecrU/lkeQu320qo17rSHuTF+cp0nnRV8v2eFfzN6e28PdhEvbcFg6Ge7MmJ4FZHOZ9u&#10;6uXbvSvYlB1BtY8Vm9P8OVGRxJ2eKt5e3caN3hqcZszizVff5PWfvcYbr77OW2+8JZN9o0eMZvyY&#10;CUyaMIXpZubMnG7J7Fk2ODr44OcXgruHP/YOSswtXZgsxhuZzcbON4LA4jUktJ2kZOU9SlffJ3fg&#10;ClUrHlC98h7zltxk7sAV5g5co3TJLapXPaZhwzu0bvuYlq2fULrsCfOWPaSw7yalS+6RVbqYOLXy&#10;hxSt9rwo6b78WfjL+j+sSBvFyAKl2/2mmEBuXLrBo/sf8s7Tz2VpTgDp8Z0PuHn+Pg9uvit7SLLU&#10;9uF3fCzi2e9+Kx3Tpx9+LyH0pXBJAlLi+Yff87lwRgJAn/2KrwV8vhzSF7/l4/e/5fb1Z5w5cYP9&#10;u8+yc8sJtm8+zvYtJ9i14wy7dpxlz+7zL7R71zl27TonH+/be4G9ey+wb9/FIV1gnyjD7ftRAkq7&#10;dp9j08YjrFqxh1UrdrF181G2bTnKmlUiIryB/v41LF22hVXrdrNmwz6Wr9nBoqUb6Fm0mm6pVXT2&#10;LSM7KZVgEd1VeWNtNkFe9IUEkOZMGYfL7Gk4zjYjJyOJvqWLWblhHeu2bGLd5k2UFheTkphIcX4+&#10;teVlEkbtTU10zW+RUOpsaaZ7QasEUm97O32dnfR2tDPQ3W2C0cAiBhctZtngoITS0iVLyIyJxMFs&#10;HObjRzBz7HCmj3kLs9FvMWXkm/JoO30KAb4e+Pu4kx0a8NmxTZtGvvxz/69awS4uZz3MJ+M8fSy2&#10;k0cyZ+JwrCeNwNFsDBG+TmSG6oj0c/z7DL1P7Mvv/VOu9MDwOF9rsx8EgNzNx+A5e6yU+6wxKK0n&#10;kaB1oSQlnBid2z+EetunvPz+f8+KCgoy93ZwPDtzwvi/nzJm9A+Tx4xm8pjRP0yZMOGfZk2b/vd2&#10;Ftb/7O3sgZ+bLwYvBeWhoeyYV8LOmhoSdQFYz7LFQsBjijk25vZ4iQi2m1r2SLzcRRRbi7dwR17+&#10;KHyD8PMJwtc7EF/vIHw8A/AekpeHAfOZNox8axTjRk9k0rgpTJs0AwdrF1zs3LGf44S52Wwmj5/M&#10;2FFjGCMc0egxEj6iPyTgI5J048ePl8dxY8cyXjwfkuvs6bT4e9AX4suO9GDutRfz5doODs5NpEbt&#10;zGCUmhv1udxqKuCD5a18v3cFD7qrqHafxdIwLw4WxPCgt5Yvtg7w/f5VHChPpcLLkv5wX663F3Om&#10;PofrXWXcWFhBsIcvc8ztmT51FmNGjeO1V17jlZ+9whuvPQfTCEYOH8X4sQJMk+XcPTdXLWZTLZhl&#10;7oCtgy+OripsnXyxEJuAbdxxUUSijq8nonQ9SS2HKFlyi0Zxu/GdH9G760MWbn+PheLx3k/p2PkJ&#10;Sa2nKFn2gPnbP6V+w3vUrnlK2eADUlMqSdCo/rYgIDjw5c/CX9a/c+X7Oi1ujg3+4c7Vuzx+8LEs&#10;kwl3dPvSA84fusTT+x/x0XvfShckJAAkS3CfmEpwom/05ae/5ItPTI7oq09/xTef/5qff/lbvv3y&#10;t/z8K9NRgOjj97/mwunbbNtwhK0bjrBnxxn27TrH7u2n2SW04zS7d55l/76LHD50lQP7LsrHB/Zf&#10;kjp44DKHDlzm6JFrHDt6XR6ljl7j6LHrHDp8lQMHL0sgCRjt3HWWLVuPs3bdATZvOsK58w948OhT&#10;7tz7kHMX7rNj90kGl2+lvWspDc0LaWrtobVzkXRG3YtX0zWwkviwSGZPGInlxNHSiZiPH4X5hFHS&#10;GdlMm4in9Sw8rGeRl5XMklXLWb52NSvWrWH9ls1s3rqFkrlFlBfPpa68jKbqKpprqmUprlM6pBa6&#10;WprpkTBqMzmkri4G+/oYHBhgUW+vVH9Pj1RfdzdpkaE4zxiP1aTRzBo3Qn5PEo6ydDgCR/NphOuU&#10;hGsVZIcFf3rgwKr/v/2WFuTqdN53zlQ8zCfiOmMctlNGYj9VuJBxRCtdKIjyJ1rh8vdZRp+4l9/7&#10;p1x5wbERKrsZ//IcQh7mY/CxHIe3xTg0dlNI1rtSlhpOotHzH2NULjkvv///tLK02jf8nJ1XThk/&#10;njEjhjPqrTcZO2IEs6fPYNa0adjNsUHlrSLUEEyQNgh/lT8aHz0abx2eLn642HvjbOOOwxxnXGzc&#10;8XT0Qemll/Lx0KHw8ZfOyNvDIGGj9AtBrQqXRwEkASFxVPiK8xG4OqsYPXKsBNKYEWMxmzgda3Nb&#10;KYvpFkydOIWJY8czYcx4xo0ZKyVA8zzAIEEk+0dDGoKScE8+Vub0RarYnh7Mpeo0Pl05n683dLEp&#10;LYxKP0fmeVqzLs7I6ZIk7rcV8/HqVi415DHXcTqLQzzZlhrEqcoM7nRX8dmWXo7WZFPsbkmFjzXn&#10;6rO53VXG7e4K7vZWE63SyU29Lk5+uDorsJ7jwLgxE0xQ+uuf8dorr/Lm62/w5utvMmrEKCZNnIqd&#10;rQejRo3nlVde443XhzNu4jRmWTriIP6d3VVY27oxfbqF3KM0daYDtp7h6BMWULzoBm2b36Z357ss&#10;2f8Ziw99xdxFN7AJXoAuf5N0Re07P6dx0weUd18iQWf8IV7td5H/WKjlL0usfG+nlPlJUf94/9YT&#10;nj76hMf3P+DSyWtcPXOTd0XJ7t1vZA9JuKXn5TYR1RbgeV6WE0fhhoQz+uaL3/Dtl7+REBISkLp/&#10;+12OH7rMri3H2bH5GNs3HWPn1pMSQrt3nGH3DhOMdu88w7495zl88ApHDl+VIBISAJI6eJmD+y9J&#10;UEkdvGIC03M4Hb3G/oOX2bPvAjt2nmbLlmNs2nSENWv2sWLFTlas3MWWrUfZve8se/af4/CJ6xw7&#10;e5uDJ66xYethuvtX09DSQ01jJw0L+pi/cJCE8ChZEpszyQQjy0ljsJg4RgLgOYzcrWeSFhdGZ2cr&#10;i5cPvoDRyfMX2Lh5sxygWVdRTmNVJY1VFbIn1CEmWbQ009HcKMt1PdIhtUqHtKi7mz4xlHbhQvoW&#10;dtHb9aPE9GixX8lh2jgsJgg4jpBQkmCaMEqGKaL9tUQa1eRGBb5/devWN17+mf9XrPXrH70a7ul5&#10;RWwg9pG3FRmP07QxOE8bg/us8cSqXSmK9ifKz+F/Zhq8419+/59yFUYlGbW20/9ZAEhhNQGl9QR5&#10;FNLbCxi5UJYaRnqw3z+nBPo0vvz+/90SvSuDpyJ9zizz304YPZqxI0dIzZgyBXsrayzNZ0sYeTh7&#10;4OPui5+HAj93pSybeTgr8HRR4ukijgo8nRWyr+Ns64G7oy8+7iI5pkXpK2BjxNvTgK93AEpFCGpl&#10;GCpFKEq/UHyGHJK3V4AElFYdIcMOUyZMY/TwMbLnMm3SNKZPns60iWZMGT9ZwkjsGRISzmjM6NGy&#10;VySBNH68hNNzGAkICU0cN440P3eWxGjZmx3OnfmF/Hz7AN9vH2BlnD9FHlaUe9myLELD8cIE7reV&#10;8vmGhZyuzSFljhn9AW4MhvmwKzOUu53z+GhtOycbC8hxtaJF4yhLdfd7q3hv9QLeX91GZkCg7AfZ&#10;2bjjKKZGuKqwt/fE0tKBiROn8ubrb/H6q6/zxmtvDA1yHYnFbAecnJXMEO5w1Hhee+0tXnvtTcaM&#10;nYS5hT3OrgpcXJXMtnBgylQLLCyd0QQXE16+k5SmYxT1XKVj+8e0b/+UiOoDTPItwzmmh4iKXcxb&#10;cpvyruNkxeeSqPD4h0Q/n5KXPw9/Wf8XK8fdx2dDV+9vhRt6eOd9zh65IiPbH7z7NR9/YIpki/Kc&#10;6BMJ8Jj2DJlCC6JEJ/tDH3wnE3Rff/5rCaLvvvqt1LuPP+XQ3vNs23hEluJkOW6TCUa7t59i366z&#10;7B3Snp3ieI79ey9I4Ijjvj0mCVckYCSc0cH9lzly6CrHj17n+LHrEkQCXEIHD16WJTtRptu+4xQb&#10;Nx5m3boDrF69l6XLtrF4yWYWDW6mf/FGlizdyvrNh9m84wRbd51i1/7zbN15isGV22npWEJ100Kq&#10;W7qJCY3AYghGlhNHSRiJNJ2AkSjbeVjPxMVyOvGhBprqy1i8bAmrNqxj5749XL1znxsPntBcXyed&#10;0QsY1VTT0dRAZ3OjhJLsHQkgtQkYtdHf2fHCJfUv7Boq33VIGKVFhMjNscIdzZk0SkJIlOssJozC&#10;Vn4/5sQHG4j214ipB4/Eredf/pn/V6yL6y+OTtXqP9baz8THcjIesyZIdyTkYT6BWKUzc2P8iVU6&#10;/c+cAL//UhjlB8f46uxn/oPvnPESQGqbiahsxP23xqG3m0y60Y2qjEiyQ/z+JTdIOfjy+/8362dR&#10;2oBsNzuHX8+YOvWHCWPGICQc0rTJk6UrspptgaONA/bW9thb2ePm6IGfp7iPkFaCyN3JT0LJw0WB&#10;lyzLqXGXY3pUeLqqJIz8fERpLgBvLyNqVSgqZShqVRgqZZjJISnCUPiFSslzynBZyhOuYtTw0Yx8&#10;YwQTRo9n8rhJmE2cypTxk5g4VvSVRjNmpOi/jGXCuHEypDBpwkQJJRFcEBJlO1m6GzuWMSNHypmW&#10;C4O9OZAbyZ2WAr7fuYQv1nXS5O9FlLUZAyFe7EgN5nxFBp9v6OU3RzayZ24SYTOn0CpuKxHuy8my&#10;RD5Z184vDq3hfFclsXZzqFM6cWxuFI/6qvhq+wCfbuohNzQMe1sP7O28cBAwclPj6OSLk7MCe3sv&#10;LCwcGDN6HK+9+voLKE0cPxW1NgIfRTBObmqs7DwZJ0Idr7/FK6++zujRE7C2cZUuydbeC7MZVngq&#10;Y4kp2UjW/FMUdV9lwZaPad74AXl9t5jt34JjVA+hBWuIjCggUeFFrs6HOG+XbxL9PB1f/kD8Zf1f&#10;rP7yOqtrp298ee/2O1wRdzS9/jYfvPOVTNFJAEkJCP2SLz/7lXRGpjj39zKcIPo/wv2I0pwA0M+/&#10;+A3vPf2Mc8dvsnX9YVmO27bxKNs3Czd0gh2bj7N7mwlE+3efY+/Os9Id7dp+hp3bTskynegbyXPC&#10;KQ3BySSTQ5KO6PA1jgoIHboqHdOB/cJFnWfnjpNs2nhIav36g6xZu4+VK3exbPl2BpdupX/xBnr6&#10;19Hdt4ZFS0XPaB9rNuxn7cYDrNlwkGVrdtM7uIH5C5dS09pLdEiEhJDV5NFYTBQlOhEYED2j4VhN&#10;HYf7nOk4mk8lJlhLc3056zatZ/ve3ezav5e9Bw9y69ETFi8aoLq0mNqyUurKSmipqWJ+rSjXiURd&#10;A10tTSwUNzNcIKDUQm+7CDW0y/5RT1sbC1tb6W5rk0BKDQvC3XwCrjPHYzlxJNNHv8H00W/KUqLT&#10;zEn42FmSHOZPtFFNflTQ59uXLZv58s/8v2IJGGVo9Z9rbMXGWzO8Zk+Ujshl+li8LSYRo3QiP0JH&#10;rNLxf2YHeCe8/P4/5co2Rjlp7Wf8nbfFWFme09lNRms3CT/LsRjsJ5NmcDXBKEz1+6wA32Uvv//f&#10;WnEBkT4+Lp5fW86YxURxsR4xgnGjRjFp/DimT5mK5axZeDi74+elQOGlxM9TSIXCS4PSS4vCS4e3&#10;CCp4aPHx0JpA5GICk6+XHm8PHd6eOny89Cj8AlH4BaNShkhnpNVEShBpNVFoNJHotNEoFaHSLek0&#10;UdIhebqqZfps1FujGD18JONHi5LdFAkj8Xj0iJGMGj5y6DhChgOEQxLJOnEUGjt6NCOHj+CtN9/k&#10;jddeY86EsTTrXNgvgghN+XyzqZuPlzVToXYh2mYa21K0XKlO4Z2+an51aD2/O7ldwijC3IzlEb7s&#10;yw7lYk06X2zp5benNnOmo5w4B2tKPG04WRzFZxs6+NWhNXy1cwlF0TG4OCtwcVHi6qrG3UOHi6sa&#10;V3cNzi4qCSUrK1emTp3FqBGjZYpQuCUHR2/U+ii8FEG4ehuxc1HIUt2ESdN5862RDB8xBnMLO9y9&#10;dMwWY5DmOKENyCYqd5WE0fxNH9C88T0693xFdM0R3P2rcJnjge8MM3I1HuSK29P4uB2t+csm1//c&#10;unnxgcWtKw8/v3T2Fk8ffiLLcsINCQA9d0QCQiIF97w8J16TEe4Pv5MBhW+FE/r6t3zx8XecO36d&#10;7ZuOsGX9YQmhHVuOSwjt2ibKcqdkn0gASPSKhMRz2S/afpp9u8/JMt3e3efk8z3i9Z84pgP7TA7p&#10;8IErJolynizXXebAvgvs3nGKrZsOsWn9fjYIyKzZw8qVO1i+fBvLlm9jcOkW+hYJEK2mq3clnd3L&#10;aG1fRPOCPlraFrFk+VZWrtvL0jU76Vm6gdbe5USFRGAxcSR2ZuNMMJLpNZGmM8HIw2oGDrOmkBwZ&#10;SENVCavXrGTPgX3s3r+Xvp4udu/bw5q1q6gsKqC6uJCa0rk0i6noNZUsqK+hs1lEukUPqZGu5kZ5&#10;FGDqFXfcbW+jp22BhFFPe7uUmPTsZWG6sFtOGM60Ua+bYDR+BPbTxqN0tCI1IpBYfw0ZkYH/smpJ&#10;/7nBvj6Hl3/uf+olYJSp038hRhRpbKdLAIkSndvMcfhYTiJBI8p0BqL97P9nTpDvfzix9h9Zmfpg&#10;S53DrN8KJ6SynoDOfjIGhyko5owj0HmahFFFWihZoYrfF4Qpt778/n9rBfrp+90dnP8/i5kCRuMY&#10;NXy4LGVZWVjgaGePh4s7Ph4++HkqUHir8fVU4eXqJ12Rxs8fhQCOmwaltxE/L4OUj6cOX08dft4G&#10;fMVzLz2eHlp8ffxRKkMkjBR+ISiVYfj5BaNWR8g+kZAo2YnXRMJO6ReMl5sOuzkuTB4/hZFvDmes&#10;6KvIydvjGT1ilBx4KmbOCb352utSIhwg+jDPj6+/+prszbz2yiu89rOfYT5uNPVKB3akBnKnpZDP&#10;Vs7naVc5OR62hM2Zwq5MI9fr0/l4WRP//dxe/ubCfnk78pCZU9mUYuRcRQK35ufzi8Or+JtLezjT&#10;Xk6SqwMNGhdOzw3nvcE6vt+3gq93DVIYHYu7uxZPT52EkYenHjd3Lc6uKgkjZxcljk4K7Oy9sbRw&#10;wmzqbEa8NZoxoybg5KpCoYvAUxmEnasCe1cFts4+mM2Yw9hxU5gy1RwXdzWOrn5Mmz4HhSaeoJQe&#10;UpvPMLf3GtUrHtFz8FsatnyMMrQWu3FTCLObQ4nRl2w/538p1av+r3uLf1kvrQvHLpid2n/u7Uf3&#10;3ufdZ19Ip/PZx6YNr8INCcko90/gZAow/MJUkvvmd/Io+ku7tx+X0HkuAZ9dW0+yZ8dp9u4UEDrD&#10;gT3npQSQnksAaf/u8xzcd9GkISckAgwCSAJEUnsucFAAaf+QOzok3NE1jhy8zH4R6955ii0bD7Fh&#10;7V7WrNzO8qWbWTa4kcHBjfQPrKGndxVdPctp7xIR7kHau5bQ1jlA84IeiubWEh6cQGbWPKrrO2np&#10;XELLwkGigsOwnDRKwki4DwGimeOGSwkYuVqKNN1U8lLiyE2Jpzg7nc4FzfQu7KBybj69XW2sW7tC&#10;3hW3qriQqrkFNFSU0lRZRku12HNUSXtDHW31tbQJODXVs7ClSTqkbumURAxcJO9a6GpuIS3UH2+L&#10;CbiZj2f2+LeYPvp1eZw9YTg2U8egcLAkTcJITVpkECuXLP5hYOHCZ/2dnaFtbW3/Zf2j/W0bx2Xo&#10;9N/4O86Wd/oVMHKfKUICk+St6AWM8sM1RCsd/iE3wCf55ff/KVekwt8swMniO1/LsWhtJ2GwF7cd&#10;mYLGZgKBTlNJMzhTmhRIToTyh8wQn80vv/+PrbzA+HFKL693XO0csZtjjQCSrZU1Cm9fDFo9aoUK&#10;nUqHTqlD5aNG5aOR5TlvN6V0RBq/APyE6/HQSgj5euolhIQjUvkFSPn5GGWvyEucF6U6vyDU6jD8&#10;FMF4i5i3bzAK0TdShklX5CchFCIj3wJGft4BONt7y/05b776GiPffEs6orFiEvdbI3jr9Tfk4NPh&#10;b77Jm68LEL3G66++OgSgV3j1Zz+Teu1nAkSv8Nbrr+NgNolGlSMb43Q8WFDCZ6vbeNxRRoarNVHW&#10;09gtYFSbypfrOvn7a8f424v72ZwXg3rKBDYkaLlRn8a9Bfn8fO9S/u7afk4smEeSmyOtBg8ulEbz&#10;/mAtn67v4svNfeRHROPhocfb2x9PEeDw9sfFTYOrm0Y6JHcPvQST6BE5OPphY+spnZLZNEts7b1R&#10;aCPw1Ybj6mPA2UuLm48BuyEgzTS3xd7FFzcvHbMs7Jll4YyPfyG+ETUE5S4jr/s687d/TueBrylZ&#10;9QyDTwSZPq4UaT3J9HP9piVU/5fbRPxnV19D3+gzBy9ceProY94Xkxdkj0iU6EzwEeW659MYTGD6&#10;hXRKwg39/Ovf8c0Xv+bCqZvs2Hz0DxzQDtEjEs+3msAkgCScz8F9F/41jEQ5bvd5Duy9wCHZH7r0&#10;Akzi3L5d5+Xr4rXnMDpy8KoJRiJ1t1f8eafZtvkIG9fuY61wQ4Ob5JigxQOr6e9dwcKuJbR3DNDW&#10;3k/rgl5aF/TRJp53DtCxcDHtXYuYV1aPvzEavTacsKB44iLTCNf7Yz15DLZTx8pSnQCScEVCttMm&#10;4GkzC5c50ynOSiE7KZb81AQK0hIpzk6TaqooYeXggIRRZVEeFYW5VBcX0FhRSnOVuEtuuYRSa20l&#10;82tMx9baKlprq+Wt3tsbhGtqkum7zqZmUkMMuJuPw3XmWKwmDmf2+DexmPAWFhOGYzt1DBpnKzKj&#10;g4kTt4qICmb10qUMLOz+oaej8zd9nQvb+hoaRr/8GfhTrO0928dn6vTfaGxmoLWbgffsSdLNeZpP&#10;QGM3nUStG3lhKqIU9v+QH+T3H4pP/0eXAEeIq+1nCqvxqK0nEOA4Fb3dJLS2EwlwmkqCypaSBCP5&#10;UZofskP9dr38/j+yfqb1VtQ5Wtn+swgnuDk6o1frCAsKlQoJDJEKNARi1PrjrwtEo9Cj9tWh8Nai&#10;VQRIGCm8DSi8jagEaLyMEkgirKBVhaDyE0AJkL0iUaJTKYPxE+eUIRJEbm46PDyM0h0JEMkSnewl&#10;hQ/tPwpC6ReEh6sai5nWcp/OiDfeYsyIURJEwhU9h9GIt96STkjASLigV38mQPQjjF5/5RXpmgTM&#10;LCaMpUHlyJZ4Iw9aS/hiXRfv9NWR4+lIkMUUNiUouVadJB3T357fz9+c3cOmnBjcxo1icag3d5oy&#10;eNxVzNfb+/ibczs41lBInJOYzuDDmaIwPlvTyrfbF/PVlgHywmNkKENA19c3SMLI1U2Lh6cBDy+D&#10;PLq4ibKdVgLK0Vkp5eSqxl70lVxUuHjp8VIFo9CHozRG4OypZqaFnQSRnbMJRiL+PWWaFdroKtwM&#10;ObgGlBNWsoOsjovUbX6fln1fkFe1gVxxyxlf5x+KVD67xZ20X/5Q/GX9X662krYRZw9cOPH2k0/5&#10;4N2vZGrONEfuuz8IMMhBp5/8gq+++DXfiLj217/ly09/wfYNe9iweq9pn9DmY0MQOimPu7aZynLP&#10;wwqHRDJu/yVTYGHHGQ6K0pvYNyT7RyYYHdxrgtBz8Ihzhw9c5uSxmxw7fI1D+y5JAAkYHTl45UU0&#10;fMfW42xef5D1q3ezcukWOaduUc9KujuW0D6/mwUtXTQ3ttLS3EFzSwct87toa++VIOrqWcLC3kG6&#10;egcpr5lPUEAssZHppCbkEx0QIoMCwhnZmo2TQYbnzshm2ng8rWfibDmdkuxUuTFWgKgwLYnizFSK&#10;s9KoLMyhZ0ELpbmZQyDKp3puPnXz5lJfVkx92Vway0toKC+hpVqAqZymynlDrqnKBKOmJqm2ujqS&#10;A7VyP4zzjNFYTRLBhbewnjScORNHYGc2Br2bLTmxoSQGa8kYgpHYRNu/sJvu9s5/6u3o2NTd3T35&#10;PzhX7d+99rftH5ejN3ytt5uFcEdKq6l4mYsJ5JPQ2s+QzigvTC3SdP+QbfRNffn9f8qVHpA+PMTF&#10;7m3hinS2kwh2mY7efhJ6+8kEOpsRr7AmL1JFXpTmh2Sjx/+xTOfj5ubsaGP7cw8nV4L0AcSERxMZ&#10;Gkl4SLhUQmwCcdFxRIhzwREEGUPQKY1oFAI8egzqEAL1kRi14eiUIWiVwRJKCm9/NIpg+VyrFqm4&#10;UAy6CAy6SNTqULSacAkjD08jLq5aXF3FhVkAKQTVUKDBT7gnVejQXqQACSPLWTaMfHMEb7zyGiPf&#10;Gv4HIBouYTRcuqHnEBKx6eeO6I1XxYZToVcZ8cabzBw3lgJ3K9ZFabjdkM/7A4087a4jw90Bj0lj&#10;WRHhzcWSSD4cqOE3B9fzywNrWZUWjv2okfT4u3GpIp57zTlyOsN/O76RAxVZ+JvPZHGYkps1yXy6&#10;uo3v9qzk57uXkxuRIN2er48AUYB0R56ewiX54+UdIIEkz3kZ8fIJwE30lNy0ePoE4OkbgIdvAE7i&#10;nLceX20ofrowXL31WDt64eiuxMVTg5OHGldvAzZOvqiiyihZfgMbnyxcjHWEFW6jaNF95u/9nPq1&#10;98nQGUh3t/3Haq06++XPxF/Wf2CJUSq3rz0eeOfpZ7JMJza7miD08xdgkuW6z37Jl5//im+//p3U&#10;xx98w35RFlt/iG2bjkmZgCR6RMIJmcpyIqQgJMDzXKIPJF4/sOfCix6SePzia4ZckQCPgJKAz7FD&#10;ohwn5sxdkY+PH7kuXzPB6BTbNx9l07r9rF25k1XLtrJs8QYW965iYdsiWhvbaa5rob6mgfqaRupr&#10;G2moa6a5pZ32zn66+5aa1L9MqqKmlSD/SCIDo4gyBkoYOU4bj920cVjKiLepVGdtNg53qxmyTFeU&#10;kSwBJI5F6cnMzUhhXm4GZXlZEkBitl1pbgZVc/MkoMrzs+Sxem4e9fOKqCnOp7a0SEJKgEmU8QSM&#10;WkQCr6KM9vp6FtTWkhyowW2mmBYwGpvJYhOpGGkzAqtJI3CYNgZ/DzuyooNICFSTGhnIiiVLWNzX&#10;z6KeXgmkzra2f+np7Hzcu3BhxMufhf+X62jb0TE5BsOXIa5WBDiZSnUCREI6+xkk69zIDPIjVu30&#10;D7nBirSX3/+nXG0Jba+FuzveNjhMlQASbshoP1m6IwGjaB9LCaOCaO0PyQa33S+//+VlVGv7gw0B&#10;/198ZAxJMYlEhUYSGhBCgD5AKiYyloiQSPx1AehUAkJ6NAoDOlUgal8jOlUw/tpw9OpQNIogNH5B&#10;EkRKH3+0yhDUCrGhVUxZMEog6TThaCRsTNARF2ZnFzUODgoJI+EaTH2kUHx9hIsSJTux/8iAo50X&#10;Vhb2MqhgKrW9MQQiE4yel+eEI3rlZz+TEkB6Xr4TG2OnTprKuNFjGDtiJONHjiTCzpJlYWoulaXx&#10;qK2Kd3ubyPR0xmXiWAaCPDiTH8SnS5v45Z5VfLNpgP74IGxGjaRF5cDhzEAulSVLWP1691J2z01B&#10;OXkSG2L9edCYzXc7lvKL/Wv5atsgGaEJaNRRaNQRshwpXKCAkbeYPqEwOUQBIuGW3Dz0uHnqcfcy&#10;SnkrgvD0C8TNx4iDmwp3P39cvHU4e2pw8dJKCDm4KnB0U+Ii3JG7BhsXA4WLzpPRegQHbSWO+gYC&#10;szdSuPgedZveJyc2n3RXq2+qlEqXlz8Tf1n/gSWiv/duvN374O57cp+RiHQLCD2XvAXEZ7+SIPr6&#10;y99IEIny3L6tx9i55bgMGojJCQJCW8X+oW0nhwIKpsi2AJF0PKLkJvpFwgkNBRiEG3ruiA4/L80N&#10;fa0AkXBEwv0clS7oKgf3XZYwOn74OscOXZfOSZTwBPy2bDxsKtGt2sWKpVtYtngjA8IZtS+mrbmT&#10;xpom6qrqTKqul0BqaphPa2sXHQsHpDPqXbSc/sFV9C5eydy51Wg8fQlVabCePBrXWZNxmDZe9o+E&#10;RKpOwMjTZqZM0wkIlWSnUyqUk26CUU4GRRkpzM1MkY6pJCtNwkm8XpYnQJVJRUEW5fmZEkpNlaXU&#10;lRbJMp6AUm2pcE8lss9UW1LMfDGbLlCNx6wxcnSNmKlmM2U49lNHYjNlBI4zxmF0tyEjMoCEQBWZ&#10;MaGsFGW6nh56uxbS3dHJwvYOutrbf1jY1fVdX1dX1vr16199+TPx/2I92/FseLpa/WGgowXBLpb4&#10;O5qjtjZDZSUAMINkrRsZgb7EK13+sTBUlf7y+/+Uizb+OtrH9ZxI0UkAOZmZynSyZzRFwqggSkN+&#10;pOaHJJ3bgZff/9OVYJ/wWpAh6GFMWNQPCVFxxIZHE2wMxl/nT4AugLCgMIL9Q/DXB6H00aD20w2B&#10;KAC9KugFjHSqEIzaCPSqMOmG1H5BqARUfAJQ+gbKoyzR+QaiUZlckegZ+fkG4esbiIuLBjs7X+mO&#10;vLxEuMF0sRavm74uEB8vI86OvljMtJGBBQEj4YCEBIx+7BOZXJEAkQgtjBoxgjGjxmBpboOPKB36&#10;BWEx05JxI0cx+q23cJk2jS0pEbzbv4Bv9+7i3cUdJDk74TxxHD2BnhzPMvBBv3BGm/hqfS8dkUYs&#10;RowgycGC7Ql6Lpel8PHier7f2s+uwiQJo+2JwVyvSuHTjYv4attyHi7rIVgTjkoRhr8hnqDAZAL8&#10;E9CK1KDokQmpwvBThuLjF4S3byBe4r9ZESyP0hn5+OPha5LoF9k4+TDHzgMndxWu3jrcfPQSTk4e&#10;Whzc1dg4KwlMXUDr7s/I772GMr4fr9BOPEO7iSjaSU5yLZnuVtdKjV7jX/5c/GX9x9Zfndl3quzW&#10;5Qc8efixhJFpNp3JIYnSnACRaZ7cb/nmq99w5shVtm04bErBbTvFjq0npDOSZbmdZ0ylORFa2HXW&#10;1Cfae4Gjh65w5IApaPAcTuKxCTYijHDFBCWxqfWAcEPCAV3l+OFr0gmJ/tAxAaHD1yWYxFGcE0AS&#10;wNu57QRbNx1m3ardLFu8iUU9q+lfuJyejsW0NnZQW1lLRWkF5SVllJXMo6q8irqaBhrrm5m/oJOO&#10;hf109y9lYMkqFi1dQ+/AcjLT8gjXaOUsOJeZE7GbOm5or5GY2j1KBhi8RM/IYhr5KfESRGW5mRI6&#10;AkZCBamJptJdepIElgCRcEUVQgVZzMtNp7Iwm5riPGpLCiSUhEOqKSmUqi0porIwj7p5xdSXFpNg&#10;VOA1eyyuM4RbG/li0Kf15BE4zRiLwc2ajHADiUMwEvPturu66O4U6qSrrZ3OtnZ5XNje8Q993d0D&#10;g4MLp778ofjPrgMH+FmCt9qgEAwAAP/0SURBVPu1IHGzP2cTjLQ24r5KZgQ6zSZR40puqJJ4tcs/&#10;FoVpMl9+/596hXjYHNDZTZL9IiER6RYw8neYLMt0hVEaiuOM5IT43vjfDWBNSEgYERUS8aFwQ9Fh&#10;UcRGxJAYk0BsZBzR4TEE+4eiVepR+Wrx8RS3APdD6atHqxIuKQi9OhiDJhS9OowAnSjVRRBoiMGo&#10;jUSjCJGz53y9jBIkIoDg6+0vpVWHyw2vYtyNAJCAkaOjCmdnNR4eBjw9RYM/QDojsQfJRzT9hVtw&#10;UTFrupUJRiIR94opoCB6RDKo8OqrvPrKK7z+2msyvi3GA5lNmY6Hmwq9JlL+vRq12LcUgIONC7Om&#10;zmDWxKk0+qu511LGlzs2c7OzCe3sWdiOH0tvqC83q5L4anUXf3v5DL84uJXe+DDMR4wg0GIGOxIN&#10;PO0o5+v13fz345s4WlOEesoU9qbF8H7/An53/Ta/PHuWHY1NqBVh+PmEoFFHygi7kF4fi8EQh1YX&#10;jVoTiUYXhVoXhUobgUIdhlIbjo8yBF91qIx2CxAJMLl5G3BwVWLr5IOVvSfmVs44uqvwVATg6mPE&#10;2UuPs+jfBWTQtOEp3Qe/Zf72jylb9pDSwftkNxwmWetPloftskIPjz/JL3R/lmugtiHu7pUHcgzQ&#10;T2H0POIt+kTCFf38298hgg7CEYl9QMKRCJezS6TmtpvgI3pF4rWD+03hAwEcEUgwuZzLL1yQfC5j&#10;2iYJ+Bzaf9H0+KBwP6ZwwhER4d5/RQLo0JAzOnLgKseP3JAO6fD+y9JdiVKdhNFqE4wW966ht3Mp&#10;HS09NFY3U11WTVnxPOYWFFGYV0BRXgElRXMllJoaW2hpaaO9q09CyASk1XT1LCYxJAR7s3FyuKft&#10;lDGyRCeAJI7WU8fhY2cuYZSdECMdkCzVpSfLvpEAkACTLOFliR6SSbJ8l5tBcaYAVjJzM8XrKdIp&#10;mcp2c6kqypMOSQCpqihfqq6kiCR/BV4W46QzcjAb8ZOp0yNwmTUOf3drMiIMxPv7kh0fRn9vr4RR&#10;Z3s7HQsW0NHWRseCNvm8u6Pzh6629n8a6On+k8S/Iz2dzoe4zCHC3ZowNysJI+GMQt3mkKr3YG6U&#10;jmSD2z8WhCmzXn7vn3oZnWZtEjASjsjoMBl/hykY7CcR4jqdRJUtxdE6KpKDyfD3ufHye3+6AgMD&#10;x8WExXwqtgCEB4WRnpRGWlIaEcERBOgC0cqSnICRSMqp8HJTovQ1YNSFodeEoFOLcl4UwcYYQgPi&#10;CdBFSRj566IwaCKlKxIwElO5vdxFxDvgBZTEplcBIw93vQSQm5seJycBI1OQQa0Olz0jsR9JOCMP&#10;0dh3Vsrp1qLcJmH06qu88frrEj4ysj0EoxHDh8vbR9jbuqDXhBMcmEiIUFAS/sZY9OKirwyWAQsf&#10;FwU6Jzea4uPY3dJEY3IK9lOnYjVuDJ1BflwqjuWLFQv53cXz/OrEUQYzU7EYNQqD+XR2JwXysLmY&#10;r9Yt5LeH13OmtRbviZNZGR3Me72tfH/mLJ+fOE1xQq7czKvTxqDXxaJSRqBUhqPTxUh35O+fgDEg&#10;HqN/PDpjDCpNOFpDNP7BCWgM0Wj9Y9D5x8hynUmBuHhqcfcxyDLd9Nl2UgJIIm0ngOTqF4inOpyy&#10;3nP0H/6WRYe/oWnL+1Sve5eyed1k+LmT5e2W8fJn4i/rP7GWN3REPbz1TA5Jff+drySInveLTK7I&#10;FFoQ8+UOH7jI9i3H2bb5+IvpCcL9COjI56L/MwQhcf55Qk7GtYd6QcINmQIKpqDCc3ckXdGQpFPa&#10;c5H9uy+wb7dI4IkS3mWOH77BiaM3OXHkpizVif1GAkYCiFs3HTHtL1q5k6UD6+lfuIKOll7qKxup&#10;LK2Urqgor5D8nFwKcvIoyM2jdG4xNVU11Nc10tzSxoK2hSzsXUL/4hX09i8lNUoMJh2P8/QJ0hmJ&#10;/TyihyT2HIlNpn72FjjOmkJWfJQEkHBC+SkiUZcknZE49zxhJ46FaYkUpCaQnxovjyVZqdIlybJd&#10;boZ0ScItVRRkU1mYS43YmySgVFwoYRRv9JXz1H6E0VvYyFshjMB11jgMrnPIjDAQ5+9LRkwIPQu7&#10;mN/cLNXS3ExzUxML5rfS3rqATnHLeOmQ2unr6rrT19WmEj3Elz8f/9EV6e54NsR5DlGedkR62KC3&#10;m4HaaiohLpakGQSMtCRpXP8pJ9Dvv3yPht5hxmKNzYQfhCPyd5wie0Za2wlEecwiWWVPSYyOyqQg&#10;8oJ8H169+m//m/grtAWhxqB/TopJIDk2UcIoLDCMAG0AOqVBBhV0Kn/UfgZUviLiLaYnGNCqgtFr&#10;TIGEYP9YwoMTJYQCDbEE+8fhr4uWj/310XIit3BBXmIw6tCEbg83nbxNhLOjEncJIZV0RgJGwhGJ&#10;EINCYZKPt2lag4ebFndXtbz9+ISxE144IVmWkz2iV+Rx/NhxzJ41W36vsZFZxERkEhmWTnho6gsY&#10;BfjHYdBHmfpXCpPDE6m/AGMURm0Y3vYuWE+ZQrO/L1fKkvnFxhV8f3A33x3Yx4qiEizGjMd90iSW&#10;+Cu4UpLGO901fLVpMVd723GaMJlQaytOVhXxcNM6DvYvIkAXLUcciTKd6BuplCK8EY5CTJsQjmlo&#10;r5VWH41Wb3JGGhEKCYpHHxArQWQIiEUpvjdFoJSbtx53IV8DNo7ejJ8yk6nmNjh5aXD188ddEYiH&#10;KoS0spUs2Pkp3Qe+pmXL++QX95EZYCBX5fOPzYGB3i9/Jv6y/hNrUUVT7K1Ld6UzEoNSTSW6ofDC&#10;Z7+UrujrL3/LhXP32Lrx6I+9oaExPgI8z2EkYtamPT9DJbr9JuAcGErJPU/H/RREwjE9d0jysYh3&#10;i2Gp+4VjMkW4hQv6EUTCFd2Q7ki4JBH7FmVBMZV7w9p9rF6xnRUi2t2/lp6OJbJM11DdJN1R6dwS&#10;6Y7m5hdKGBUVFDK3sIiKsnLq6hpobl7AgrYuFvYsprtvCWlRkTiajZcBBtEzEv2j5zBymDERXztz&#10;CaOMmAjyU4ZAlJr0wh3lJMXJeyGZIBVProh/p8RLFaUnSUdUmp0qVZIlnFWyfCxckij5VRTkUFWU&#10;K8Ek3FKMzlMO9hSJOgEjmymme/KIMIO4QZzO2YL0cB2JAX6kRATQOr+FlqZGeV+mupoaamsEeOtp&#10;bmxifnMLbQJM81vp7mj//cLO1i97F87PX768TNzN9D+9wl0czoa5WhHtZU+sjwP+9jPR2UxDbzed&#10;NIM7JdE6kjQu/5Qf7J338nv/1CvAyWK+xnbiv4gSXbDzNAIdp+JvP5koT3MSFDYURSgoj/cnO9Dn&#10;yZnly//ov4d2mPYVnZ/6SEJULMmxScRFxBAVEilBpPQWe4m0sj+kVfpj1AZj0Iag14aiUQWhEX0i&#10;TSgBhmgJH3EUbijIGEtYUBIRoalEhKTgr4/FqIuW5TGRiDPds0hMYhBw0eE+5IxEec7Ozg9nF410&#10;RqJMJ0AkpjMoFcESZs9hJO75I6Zav/H6G7w2tIlVuCEBo3Fjx+Nk74K/Lpy4yEzio7OJjcwkOiKD&#10;aHGMzCQsNIXg4CRCQpIwGqIxGqMJDoonNDSJoKB4AsX2CGUgKjc/WkL1PGot4W/27eJ/3L7Pr8+e&#10;Y3V5HW6z7bAeO4GBAA1PW6v5fvc2Pt+yhqs9XaisHZn81kisJk1G7+5NXEi8hKBaGfFiU6+YMiHK&#10;dSqVAFKoDG6I4IIIcoiekc4YjTEwDv+geLSGKPk8OCwJtS4cL1mqM8oYt5DoF4lUnaWtK2MnTWfG&#10;HEecfQx4KIPwVAUTnlZP6Yqb1Gx+RnHVMtK1SmrTE8k1KL/vS0ub/vLn4i/rP7Fa03JiTuzZy5NH&#10;n/DO0y+kOxLOSOw3eg6jD97+UibWxEVfBBb27TbtD3rujITEc5MrEnHtczLxZpqOYNrI+jyQICTL&#10;cYevytlypqj2ZU6IhJzY6LrzjCzPnTx2g9MnbnPiqAk8ptKcScIVmfYZmSTgtmv7SVmqW792DysG&#10;N7Ood5V0R52tvTTWNlNVViXdkQBSceFcCvPymVtQKIFUXDSXsnll1NTUUV/fSHtnL13d/z/23gPK&#10;7vO67vVLLLGgAzPA9F5v77333vu903vvBcAAM+i9kGADAaIXAgTACoJgJ0U1S7IUWbIV19ixkzhO&#10;bD/HRVbhfut8dwaSsOLEfhb11nrht9a3/ncGuEOQHM6P+5x99jmMlNeDpi3rmTKi27iFXGzrWUgp&#10;v6IQioYKcCu2IBf2oyebQncmuayGEj+DEFNCcfYxwaiXlFKGXofZszdLiimOvlwcAy30/jiD0nBH&#10;jiknKucRjCaXYSQsXwNB2Ro0U69o82OoK3yUPfnLMMp49IhalciGnJifmWEQmpuZwcT4OKYmJzE5&#10;MYnpqWnMTM1gZnoGO7ZtwyKttVjcgV1LC//3gT07hyjw8+Hvk3/p8Qq4b3qE9fBLGhFV8hiMzE1l&#10;7GbMEqaMUkbBP7bZ5D0Pv/ezPnZO9ZCpofBHVirNCUvhFJSAXtu5eSB1O+UYCZvQ5Vb98enF3oKH&#10;308n5nIVtqVa/iATT8Hn8CDkCcJtdUEr10EppsgfA7sGtRUmvRMWIznhPNBryW5NYPLDbg3DSr0i&#10;cwhWUxAuWwxeV4rBKOhrgc+dgZNKUKYwTHo/tCoaXs0rJQIRU0d8Hesb0aV5I+ofkaMub17Imxio&#10;d0R9J4JRbTUHBRsKmUOOlBCBiO7a1WsgFWsR8mcRD3cgGmxDyJ9DwJuF35uFz5Nm10NPXwYebxp2&#10;go8zDp8/C18gC7cnCa83BZslAJ3cgLhagy/P9eO/nn0a/+PjL+MvP/wSDvVOw6JwQFzZgH0OK/7d&#10;0iz+y+1b+Ku338Y7e/cgavRAJ1SjZOMWrPrC45AL1eyva7VEYLfHWWmOQERgIjVkMBCc/DAaA2zW&#10;qJmrhErrgt0Vg8ubgtkWgtOTgC+YhdUehkJtg0hqhJjKdAozeCItMzFI1FZU1HGxqbgKNVwZZHo3&#10;lEYvvKlx9Bx9Gx1bzyJrMGDIY8dCVw4DPtt3nhoc/P8sFf//l2dXNBR8aqwTX//St9iq7+9/94+Y&#10;MlrJpPvjP/yvuHvn3fzw6uV8blw+aZt6RW/kh1dpuR2za99nBgbq/7xy+wPWL/p5GK0MtRKIKOyU&#10;ngSj114mcwL1hfKKicp0d1/7BG+8+snPYLSiju58jLuvfhlvvv6VvFJ6+WMGOALhRaaOrjN1dOok&#10;zRs9hwN7TmDH1l2YmZzD2PAYhgeGMdg3gIHePqaSCER0hwaHMD4+wYC0bfsOLO7ag7jLxWDEK9nI&#10;1BFTRoVrGYx4ZQWQ15eBX1mETNCL1ngEnSkCSwq9uRRTSitlujyMonlVlIqiIx5CazSAtliAQYlu&#10;dyqCPoJSNo7+FppVyislej3e04HRrlZEzHKIKtayraRNW2jGKA+j2oI8jCyiWmTcesSsSnTE/dg6&#10;N4uh/n4MDwxgdGQEkxMTDEaTk6SSpvPP6Wls27aVqaiFhe3YsWP7Xxzes2fg2LFjjz38vfIvOTG5&#10;5M2ApBk+UQODkVtQC0tTGRzcSuQsEvQH9MiaxP/Y7VD2Pvzez/q4hNVZS3PhPzAYCUphaS6EiQwM&#10;nEJ4RWXo8ygwGbWgx6X40/PTg0UPv//Xfu3X/k1rItGdS6R/4rY54XN44bG5YTfYoRSpoBCpoRBr&#10;oJLqoVWaoVVaoFFamSLSaZ0w0MyQOQCLKQgrGRYYjEKwW6LwOJPs+t0ZhPytD6BEv66j8huZEsg1&#10;JrcxdSQSUgqBCWJSSEID6x2Ro476Rvn8OsqoczMY8blK1FVzUbhpC9sBlDcrPIKiLaUwGtyIhNsQ&#10;DrTA70kzZRb05ZgqCpIyCrYiFGqDP9CCIHvm4Pak4Au2wOPLwOvLwOVOwufPMCBZdE6YhHI835bB&#10;7xzZjT979TZ+9+ZL6A93wKr1wSg1oktvwVdmhvGnF87iz2/fwqH2TmiFKrgMbkh5MqxftQ51VY3w&#10;kEq0x9i1WqPsmi3UOyInnQc6chga/dDpvSwmSK60wmKn0lwYZmuQwcgfzMLnT8HljkGjc0LKlJGR&#10;rZMgW7dc54BAbkBpTTNKqpvAp7xAix/+1Bhyo8fhUekRFHDQbTNgNOjBfDT0Fi2sfPgb4/PzrziH&#10;klHfgZAM969dw3e+9XsMRjRntJLE8Hu/8x9x+vjZvFOOpSXklRABiQ2vvvh2fgXEpbsPDAp3buXV&#10;Tz5T7p38bqLr+Sfly9Gv5+8HD0p0zOxw4x0GolfvfIg3Xv0Su6Sw8qU5gtFHeP2VTxiISDXR6xUY&#10;EfCuXHwN587ewnNPX8HTT17AiaPP48jBp7Fr50Fsm1vE1PgsxobHMdQ/9OCODI1geHAYw0MjDEYT&#10;E1OYnpnD/PYFxF1OcIo2gEOOuvIC9qynMl3BGnCXYcQt34J0wIOYz4O2RBRdVK7LJNGZirG+EYGo&#10;MxlFWzyEjkQY2ZAX6YALLWEfWiI+tEZ8aI/60Rb1oycdZeqoP5fA4DKIhtqojJfFSEcOYZN8ec7o&#10;ZzBq3PwY6gsfg7B8A+ySeqScGkQtCrTFfJiZmGAg6u/pwdDAICYJtpNTGBsdx/jYBMbHJzHG7gSm&#10;p2cwOzePmZlZLC7s/NtDBw5M/WsUUlQqvReUNsPFr0FUwUVQ2ghrczlc/Gq0WKUYDBrQYhb/Y49T&#10;0ffwez/r4xRWey2cLX9DMHLwimBqKoC1eTOc/CIEJBUY9CiwNWnFsEf5J4u58OaH3x+Px4vcdvtv&#10;WPRGOExWpoyMahM0MlJFaiiEaqilpIwo3scEmVifz5lT0P4hBwx6L0wGP5z0A9YShtMWg90agduR&#10;hMMWg8MWZ689rjQiwQ6EA+1w2hIwU2mK+iOUtKB2sX6QXGaFWJxXRjRrxOVp8446qYX9sDZQgCq5&#10;7+Q28DlKNNTyUVpcjjUUiLpmHYRCBTyeRB5EoVb4vRlEQm3IJHvRmh1CLj2AaLgDAX8OwWArAqGf&#10;XS+pIV+aKRCnOwmnK8HKd6SanM44HEYvDHIjcq4Q5tu60BNrgdcZh0nrgUnjhlnjxFg0hecn53Fg&#10;YBxKgQLlBSXQyw0wamwoK6rAloJiuKmn5kwwAOVvGFbqW1nCLBLJQIYFox9WWxgqNQ3AmqDSOKCj&#10;sqjZB7szAqc7Cq8viWisBcFwBhqdA0q1FVyhCnyJFmKFCWqjG3yZDuW1HPBkBqj0LpiMXsjr6mFv&#10;rEWbXo3JWBgjkQh2t7Q88fD3xefnX3mOphPOI2EZXjq+D9/6jd/Gb33nDxiMfu8Hf4r/8Id/jt/4&#10;8vdw+onLuHaZHHMEo3xviEX7UFwPMzC89QAkVJoj0OQBlIcRgYJtaaUMOlI+pIiWdxGxeB8GoI8Y&#10;hF59+UOmlN547RNWqqMyHAFn5ZJaIhCt3DdepVLel9jXoD8fy6d77jrb6vrMqUs4dfI8DlMu3dJR&#10;7Ni2D9MT85gYm8bo8DhGhkYZhAYHhjA0NIyRkXH2w3lyahYzc9sQdTpYaY5fshHymmLwSjeiYfNa&#10;1BWugbi6CHpuDYRVeWWUiYTYzdINB1mpjtx1BKVcxI+k34WU34XWqJ+BiOCTC3uR9jvREvagPeZH&#10;ZzyI7lSYQYkUEgGJ4DTYmsZwewYhoxSSynUQlq1lZbrGzQSk/BVVbFyGkRZhswytUS+mJ8Yx2NeL&#10;vu5u9Pf2MsPGQP8A+nr7MTg4jP7+QQwOjrA7PjGFqelZTE7OsP7Z0tKOP3/q+MHE/1sghcSCu35x&#10;04MynVdYBzu3Eg5uFdptcvT7tUgZeT9qNQsGHn7vZ318ghqdlbP5L8xNhQxGNqaQShCUliOqqMaQ&#10;R46daQsm/Mr/tC3r/AXre11d3SMum23cYbX/fdDrR9Djg81ggVKsgpQnh0qiZaUlKV+V30sk0kEq&#10;1LLEbRpepRIdpSJQP8dkpIRtKtOROgqz3oiV+kT0A9dIvaIAe7qdKQYpqzEElZz6P/S1HOxrkGGB&#10;+iU09Jl31VGQqBEKsoXTIKjEzEBEsUASkQFymREyKWW56aAzuOEPZNiNxzuRiHcjEetCPNrJbirR&#10;g0SsG5lUP1LpfsRiXQhFOhCKdsAbyMHlS8PpScHpTcFFAKK+EcFoWSmRerJaw3n1ovfCbAkx6Fro&#10;79kahs0WgdkWZo43mzMOsyWAKiqTldVCr7ZCyFOgcOMWWCxBOFzJvDpyxGG2RmAg+7vRD9NyIoVe&#10;74beQIPALqg1DhhMXuiNHmj1LuiNbpjMXtgdIbhcYQSDKbjdEegMToikOjTy5GjgySBRmmCyByFR&#10;mVjZTq13wqC1gFu8GUEhHy/sPYqj249g1/a9OD46vuvnvy8+P7+EczIbtR6JKT49P92Jb3z5OwxG&#10;//77f4Lf/8Gfsrmi+3c/wcWzLy/DKF+Sy8NoOTvu6lus53PnVt6izWaKGIzyIMovx3sXN17Mr4NY&#10;WYpHz9v0+29/gNdeoVLcR/kwVPZ73mMfM6cdzRvdIUWUV0lUsqM5I3qulOkIaOzPdvUeLp5/hfWN&#10;Tj1xHiePncWxw8/h6KHncHDfU9i9dBzzc7swN7uIyYk5jI9NMQDRD+ahoRGMjk1ifGIac/PbMbd1&#10;ASGrlcGIU7QOsuoiCMo2PYCRrLYEWrJ2VxUhHfIjEw0jEfQj5vciGwnme0jZJNpiIST9bgajbMiD&#10;lkgeRimfA0mvHdmACx2xAPqyMfRT/yiTB1F/jkp2MfRlYuw1/Rr1jEgZCUrXPFBEdAlGAirTCWuR&#10;dukQMSvQEvFgqK8XXW2taM/l0JrNor2lFZ1tHez2dPeiu6sHPd196O8bYnd8fApjY1MMSPPz89i/&#10;Z+GPDxzYLX74e+afc2JyyeWwnPcpleoiTBk1MRDZmiuQMYrQ7VIibeT9qM3EH3r4vZ/1cUuq+TZe&#10;6Z/YOVsYhMLSCoSllcho6tBiaMKIR4ZdGQsmAsr/PB7WP4CR36Lc4rHo9jstpv/usFg/jQYo+scH&#10;jUwLboMA3HoBxNRvEKgh4avYOggxT8XWN9AeIgKRcVkVrYDIYg4xq7TJQK/DsFtjMBnJMeZl21op&#10;TYGg5LDG4HGkoFU5IeBrIRLqGWiUSjvLaaOBT52B0gnc+Qw3pYMBSUq9JIGeWcKdjhhCkTb4gzl2&#10;vf403N4U6/UEgzlEwu0Ih9rgcibgdMTh82XZDUfaEYt3IUo30Y1ApB2BSBvc/ixcVJ7zpeEN5uD2&#10;Zxic3AQmdxJe+nVPGjZHDA5XAnZnHHZHjEHI5ojCYo8yx5uDlJUvA7s7wfpWG9dugoAng1Siw5aC&#10;EhiMPlhsUVjt0Xypzh6FyRxinycQaTSU0+eEweCG0eiFyeyDSmODXGmCTG6AWmOFXm+H1epl1+0K&#10;w+UKweEMwmjxgEOKrIaDJr4CNncYgVgOaoMDMiUNKZshqSxHWinHmxdu4ck9T2Pf9gM/vb7/6OQv&#10;fld9fv7V50QmYTgeUfz0+f4QvvTmO/itb/8+fvu7f4g/+F3a7PqfcPMamRXyZbi8g+7NZQfdz4wL&#10;BCOCCusLUZ9oOWl7JYGbdg7RArz8yvAP82W8l97Pb2ilwVZakncrX2qjj0kh0deivtLd1z/BW3e/&#10;ykpzVLYjKBG8VoZg6ffl4fQR++teuvAqK9WdphUST1xgMDp+5AwOH3wOu5dOYHHnESwsHMD01AKm&#10;yGU3OYvR0UkMj4w/uFMUGbR1B4MRp4h6RrSiegv4pbTyey0DkrK+FJqmSgajuNeFTDSCdCSMWMCH&#10;dDiIZNCHqNeFBAORG3GfE+mAG1G3FRGHGXGPjZXoSPmMdWYx2JpkwOlOhvLqKBVmYOpJRdCbjrCP&#10;o2Y5xOVrmTIiGDUQiAqpVLeKKSOrqBZptx4RiwK5sAc9He3oaMmhLZtFayaLlkwWbbkWtGZb0JZr&#10;QzbdgtZcOzo7etDV2YeuLgITgXkUY2MT2LljK04c3P3Kqf37/8VT5mGZ9EJEwf+USnV0qXdkaSqH&#10;k1eNnEmMLqccaSP3R21mwcjD7/2sj5lbXmvnFv2ug1sMv6gMEVklEopqdBqb0GvlYiogx4FWG2ZD&#10;6v8+H7HW0HuSoVBt1Gl7WycT/7i5oQFV5RWoqayGoFkAIUcMTn0eRhKeHHKhBgqRjsFITT0MsQF6&#10;ypnTU4JABE57nKkgskuTVZpARMOkNKBKTjEKOmUbW5VOyGWkapzMvGBgy/I8EPJ1EArIzq1GczNt&#10;PTVARUkLFB9EcTlqNxQyG+TkrKN+kkAPvdaNWKwTkVgHMxsEQi3w+jNwe5NwOGOwWEP50toyLBwO&#10;eh3Pl948KaaE/KFW+JavP9KGQLQdwXgnfJE2+MJt8IZaGaAISKR0CEROdlOwU6mNgOSimaA8iGgO&#10;yOyIwupO5C+bCwqirKQKxVvKoZSbUFJUAbnczBSRyRJiX4OuyRyA3kBJE2RltzMY2ew0cxSEy0WD&#10;sB6oNZRdZ4CSQmnVZigVBuj1NhiNTlitHthsPjicAeiMTtRzJKis40Ii10Ols8LhjUHLhpMtkFVX&#10;IqGU48m5rVjsG8SOrt4f3jx1+leaNv9/xDmai2qORWU/OZXR47Vnj+K73/oBvvvNH+APf/fP8Jtf&#10;/23cWC7NkZ2bnvl5oXzA6cos0WsvEzwIPCtW7uVYn5v5HUQ/Ww/+IVNDK6W6PIxojXheJVEYKoHm&#10;deoXkYHhtU8YjOhJv0bAoTLd/Xtfz/eNHvSOvsQU1A1K8L668ud9lZXsWCrD8XM4cvh5HDjwDJYW&#10;j2H79v3Ytm0Ptm7djenpBUxMzGOM+knjsxgdn8b45BymZrYhZLOhcQvN9KyHvGYL5DVFrG/EL9sI&#10;ZX0Zg5Ggqgghlx0tiTg6sxmkIiH4nXY4zUa4rSb2a1GPAyGnBVG3DRGnBZmgh/WFxrtbMdqRxUAu&#10;gdawF12JEINOZyKIrkQQnfEAulMhdCWDDEghgwTCsjX5Mh31jBiIHmclO0rytonrkHYbWG+pJeJF&#10;b0c7WtIpZBIJ5FIpZJMp5NIZZFMZJGNJJOMpZFI5tGTb0NrSiWy2DW1tXXko9Q9henIKB3bt+Kuj&#10;h/aFHv6++d+dpFpxJaYSISjlgNRRQNrMQPQzGCmQMXJ/1GESjT783s/62DjFFXZeyfccnCJEZVVI&#10;KGvQpmvAgIWDUZcQ8yEFdqcN2BZT/9XWiLEp7HQW+z3h+2qF4qcVpSUPtqCWFpWgsbYJvEYhhM0S&#10;SPlKSHgKKMU6thJCI7dAp7SziB8aYiVXHPWCCEYeVwped5oNlFKJjmCUNx24GYSo3Eb9IHpNO4nI&#10;QadROqHXeB4MvQoFWnA4CnC5SnC5KrZKQcnWSTjYe8lxJxEaWFksGm5DJNoOfyALpysOhysOp5vA&#10;EGYgstnJrRZlALKzAdIo69MwNUNg8aXzZgUyLgRyD0BE1x9thzuQhZcAF8r/Hi8ZIcLteTiR847K&#10;bM44rI4YAw6V5kz2CPTWECyuBCzuBMwERU8SArEWa9dsAI8jQ30tD3yBmgGMtrbSn9vlSbH+EMFI&#10;qbJBqbRAraYYJAeDkMcbh80ehMHogk5PqzZIOVmgVOghk2kglaggl2uhUpug1VlgNLugUJvBFSpQ&#10;WlGLiqp6GC1eGE1umPVWiKsqkFBIsL8tiamgE9Mhz59c3bev6eHvq8/Pv/IcSrllJxOKHx2PyXFl&#10;9xj+3Te/j+9843fw+z/4j7j/5ie49eLbuHGVBlpJEVFJ7l32pP4MS1cgVbRsWGBuuWU1lFc/tHvo&#10;vbyFe1kZ0VbWW2TxZjDKrw2nj/O/h3pGHzEgvfFa3sBAEKJyHQMV6xl9CffeyCsl+phSGVaMDNRr&#10;IigRCGnZ3sVzr+Ds6Vt46onLOHHsHA4fOo29NAy76zh27DiEhe0HsHXrHszMLGJqejsmprZhamYH&#10;Jpdf+81mNBetBad4HaRVhdA1lUNRVwxZTRFUDWUw8GogrilBzOtCZy6LTCyKgMsJi04Ll8WMoNsB&#10;n90Cr9WEgMPCSnVk3R4jCHXm0BEPIuWzI+G2IuW1MxiRMiII0SUgMaWUDKEnGUJAK4SIYFS6Gpxl&#10;GNFt2rKKLa5zSBqQcuVh1JEIMhhl4jG0pNPIpdLIJJJIxROIhaOIhWOIUaJ0OI5ELIVkIoNUModU&#10;qgXtpJRY+W4Q2+fmcWj34ttHpqb+RZssE2rlhfCyMkpqxYgq+XDyamDnVqGVhl59GrSahT/uMgsn&#10;Hn7vZ330TQXFNs7mbzm5JUgp65BW1qDPwsGQnY8ZnxRLCS2OtFmxO2P4++mISuvVaGaFzdwfbt5U&#10;gMKNm9ha7hUY8Rr5EHOlEHIkkPCVrFekkZlhVLtgVLth1lLUD80TxfPXHofDGmWWbac9Abs1ytRS&#10;vjTnYTAhN5xEQsOsWmZSIFcczRlREgOpI8qHI4ecTGr6BRjRawklVcsskJOJQWJmjr0k6wd1MhBR&#10;SY7AY7IEYbGFYbVHYLVF8k44X5Y9yYBAT+r7eP051gtyeJIMMqSISAkFE53wxzoYiHyRdnhCLXAH&#10;W+DyZ+ENkkLKwRNogTdIgGpd/nwLzFRis0VgsIagtQTZNZEiIjDZIzB7kpBrnVi3tgAFG4tQW92M&#10;+jo+AyIBiW6QDBTBHEwmP1TqZRhpSCHZoDe4YLGSmSEAq80Pm436SrQNl0JjLdDrrVCryP6eB5Na&#10;Y4JCZYRGZ4VaZwVfpMDmzcUQSzUwmSlR3QVBRTmiMhF2J/0YdRkx5rJ8cywYXP/w99Xn5195DseD&#10;ouMJxQ8Ph0R4ejyDb37lW/jub/57/O7v/DFeeYl6QvngU1I+ZN0mo8KKKiI7NnPPLQOJqZ2V+SGC&#10;D7t5wBB0biybGlZKd6w8R+vDl1eIv8Jmk95naopZv2no9faHD8wMpIzI8k13RSkRlO6/+TW889Zv&#10;4P6bX2fKif5M9GckNXfuzB0889Q1nDx+HgcPPof9B55mQNq9+ySWGJQOY25uN2ZmlzA1szN/Zxcx&#10;M78LAbMZnKK8MlLWFTMYaRrLIK3ZAnVjOUyCOoirSxB2OxD2uhmA3DYrvA47Ah4XPHYrbEYdbAYt&#10;0mEfiwMabM+iKxVBwmuHz6yF36xlvaPuZBiDuQRTQAw+ZPXORBmQOsjcEPPDp+IxGAlK8jCqL3gU&#10;dQWPomnz4xCWrWdlOsqlC5uV6EiE0NWaQzoeRTaZZJdgFI9E2Y2GIggHwoiEoogQmGJJJOJpJJIZ&#10;5Fo60NrWifb2bjYQvG9p+z88d/IABZr+kzltDx+fSPhCTCX6NCTnIiznIa4WwiOog51TyZRRq0WC&#10;lIbz4w6TYOrh937WxyUqKrQ3F33FKyhjMMqp6zBiF2DCJcL2sJLB6IluB463W3887BZ/UFtS8p8L&#10;NmzIQ4ipogJUlFagrqoOvEYB+E0iyAQqKMV6aOUWWHReOClNwRqD0xKF25aAz5mG15lmfR8Ckcue&#10;YErJbAzCbAqxfhENcVKMD0tOYIYEMxtwZSCSmlnJjS3KU9qhpJUJUhPEYj14XCVbyd3YIEJDvQhc&#10;jpJFALkccUQjbYiGW+Hzph4MqZISIgixvg1F5ViCMJoDCARbEYl0IBAkx1kbu2RY8Cz3hkj9eKg3&#10;RD2naDsCsQ546WtH2lmZjmDkCbbAQUqISnPUO6KZpGUgecNtcAaycAVzsHgSMDpj0DsiMLnjMLro&#10;dRRGVxwqkx+Fm8vxyBceR0lRJbZsLmPmB5ppsjuiDKrBUA4uN5ke/KxHRE+rLQijyQsjDRhbvDCZ&#10;PLBYvDCb3bCYPTAZHexqNVS2I2hroFTqoVAaoNFaoNbSbiQt1q3bgI0bC9HQ0AyHyQ6HQomIQoKF&#10;qAdjHjPGvPavzsXjv5LdYP9HnSMJL++JpPzvj8ek2BNR4o3r1/Htr38PP/j+H+Hlm5SuTenb95gi&#10;WlmQR08WaHqbFNEyjH5uiJWV5O58yMptdFmPh/pAVKKjBAZSVGR0uP1B3nVHMUH0vpc/YiDK//48&#10;jAhKb75Brrm8SsoPwFK/6EMGpRWFRBCi13QpZJUUGiVBUHzRmdO38OQTl3D8+DkcPnIG+/c/jf37&#10;n8G+/U9j9+4nsGPxKOa27sP07C5MzSxhZutezG7dC7/RyGAkKNsASVVhHkjN5ZBUb4a8rhhq6hlV&#10;FyNgN8OqVcNu1CPs8yIS8CHgdsFls8DrtKMtk0R3SwYt8TCSQQ/cRg3MSjGDEamjodYU6xuNdmQw&#10;kIszIBGA2qM+tDPrtw89iSBCWiHEZWshLF0DbtEq1Bc8grpNjzAoicrXMRjF7eSmUzAYtWVSyCUT&#10;SMfjSEajiASDiARD7IYDIQT9QYRDEUTCUYTZjSESTTAgJRJpZLMt6O3uw475aZw8sHhlZOSfn87g&#10;FglfCMp4DEZUpgsrePCJG2DjUOSOgAEpqW7+cadRMP3wez/rE+OUbXQ1F7/vWlZGrZp6jDgEmHSL&#10;sBBRYVdCg2f6XHim34U+O//T4oJNn27asIGtEd9SWIiy4lIGouZ6DgTNYqaKlBI99CobTBoXXJYI&#10;fI4k/AQfewIeW4KpIp8rw4BEICJDgt0SgYXmi6xR9sxH+LjY3IycwcacjwGS29icEMUBKQlQ7POU&#10;xJBfQy7gq9DcJEVNFQdVlU1obpLBag4iHGxBJNSCgD8DH5W2rCG43Qn2A91mj7JeEP2Apx/0ZmuY&#10;OeYSiR5Eop2IxrsRiXWx0hxzzz1QOBm4Ahm4g1kGIi8ZGYI52MkIwUDVwsp4BCOXP5cHE7sp2Ohz&#10;wRycwSxcBJNwC2yBDMyeBAwEI2cUelcMaksQpWX1+PV/+yg2btiCgk1FzLJNCm4FRqFwC9yeBAOQ&#10;0xWFx0u9LYJVCHZ7kMGIoETKyGEPwGH3w2yigWMrU0hGIykpI3R6KyxW6i+ZYTA5IZFqsH79Rnzh&#10;C1/A448/jprKKkTtDgyFfNiZ9GPMZ8OE3/Xtxc+V0S//7A44G4/EJH9zMqHAvqAYp6Z68B4ZGX7z&#10;B7h5+RW8fGs5pocccdeoR5RXR/S5X1BGy0qIOeDIlPBzJTcC0auvfMQ+JuVDECJ1xFTSzXcZeF6j&#10;mSIqtdHvpyHY5ffev/e1fM9oGW4r5TqCzr03voI3XiHV9CU2CEv9IyrhEaTy80cf5IF0/jU898wN&#10;PPXUVTz55GWcOHGBQenw4ecZkJZ2ncS2HYcxv+0A5rbux9z2g9i6cAhhqwX8ErJSb3wAI1V9CYOR&#10;mlRScxVk9eUMRga5hMEo6PUg5PchFY+hLZtBR2sO2UQMIa8LdqMOeqUUFo0cca8DfbkERjqyGGpL&#10;sx5SL60vjwfRFvGxS0Biqiie7xlFdQKoq9dDXEYwehxNhY8uA+mLEJWtg4Os3S49c921J4IMgqlo&#10;BMloBGF/ACGfHwGfD36PF6FlGPm9fng9Png8Pvj9QXh9AYTCUUQicaRSWbS1tGNqdBiHDyz8zslD&#10;u+sf/v75p45PKX8hpOB/GlEKEFLwEFUJ4JM0IqzgIGuUIKUXICxv/ElOy5l7+L2f9YlLa9b5hBX3&#10;nJxixKVV6NA3YdwlwrhTiK1BBfZlDHhhNIjnh32YCspRXrQZpIy2FBSisqwclaXlqK2shaBZCDFZ&#10;gvkKaOUmGNVO2Aw+eO0JBN0ZBN1Zpoq8jhT8rvxrukFvjsGJgETDrFRKI/MCLcsjRUNbXOlJykfI&#10;1zAgUVAqQUitsEGndkJF201FeoiFGnCapait5qKqogFFmyvY57zuBMIEB+r3OKJwkTHBSj+oIyy2&#10;x+tN5+3XBAxnHFq9Fy2tI8jmhpFM9cPuTMBCoaiURUemASrVkeuNHHP+NHtSaY4UkieUV0sEHocv&#10;DX+kHe5gK1yBHJz+LBy+DJwEKH8Gdn+aPa2+FCzeJOyBDJzhFtiDWVj8KQYjpdmPiqpmBqNVq9Zh&#10;44ZC8HhyBlKnk3pZEQSCVHKk3lAoP0PkJ0t5Ak5XhPWMHM4wg5LdHoDN6oPd5ofTEYDV4oHJ5GDl&#10;Oq3WDIvFBbeb+ksOVq7jCWQoLi7F6lVr8Mgjj2LTxo2Q8bhI2cyYiPjQ57FhxOf6+lzc9rky+mWf&#10;aZe59kBE+lfPZLXYH5ZhziPClSdP4msf/yYuPXcNr97Jl94IOKSKbt0kFUPW6599/hfKc8ulNaZe&#10;aI5oOfqHQLICLCrRMYcdmRbu5E0LBKM3Xv/kF8wLP3/v3f0qe9Lvvfv6l/HWm1/Fu29/g5Xn8gAi&#10;EBGg8v0k+jjvsHuH5dddvngXZ8/cwbPPvoiTT1zCiZMXcPTYORwgl93ep7C05xQWlk5g++JxzG0/&#10;hPnthxAymyAs28D6RYq6IqjqixmQJNVboOVUQs+rhaKxCiGHBXqpCEa1Ei6rBYlYBO2tLeym4lFE&#10;g7Th0wyrUYeAy45MNIB+GmbtyLJUhnYC0PLga1vUh4zfibZI3tDQEfWzEl5fOoKwhgdL/QYoK9ZC&#10;WLIKvKLH0FDwCOo3PcIUk01UzeaM/HoRWgliuQxyyThS0ShioRCiy8oo6A8gEgojHAzD7/PD4/bC&#10;5wswILlcHni9foRCUSTiKbRkW9Hb2YX9u+b/7+dP7g0//P3zT52oQXc2ohZ9GpRzEVELEVMLEVRw&#10;4ZM0IG0QI6UXwi+t/0lS07zt4fd+1ifO4ayOyqpf9nBLkFbWocfEwZRXiimPBIsxLQ61WPDCWJgB&#10;aTqkRE1ZMYMRXeobVZSUQcgRQS5UQiFSQSXRw6qn/pCLJW/7HCmEvDkE3FlWniNlREByWeOwmyKw&#10;myPwOJIMSAQjM1m9DX42N0QQUqns0GrISUcwUjPo0C4hltxNy+KkZkhFOvA5CjTUCVBT1YyK0loG&#10;ooqyepiNPvgomsedhNtJ2W5x2MlOzXLk4mwwdeVSvI/TlWSDpH5/C3ItwwiGyOjQyoBE1+3LPrBx&#10;Wyh81BmFwRZiDjgCE6kkghEpJ3+0A6F4FwKxLlaSc4da4Qm3whVqgc2XhoNUVbiFqSIqz9ElELki&#10;rbAFM7AGMtA5IuAIVFi7rgCPProaG9cXoK6WC4cjwlQQXRpg9XiTcBN4XBEGI0pYIBB5l6HkdIbh&#10;dkXYTJHTEWTXbvPBYLDBbHbBaHTAZvPC7QnBZHFBpTFDpqDV5UrUNzRh1arVWL16FeoqymFUyBBy&#10;2JHyODHk83550eVa+/D31efnX3nmbNqKfWH5X5zKaLDkE2LS2oxLx47g3Tc/wpkTL+DuazTLQ0qH&#10;cuUoqmd5pog+Xn4+GFRdBg6V3NhMEPWKlm3cVJajjwk27ONl08JKGe916gs9cNB9ZRk8VOZbds+9&#10;8RX2tVciggg81Ct6+97X2ZMgxC6zgOejhMjYQDuPrtEyv2tv4zyV7J6/haeevoYTJy/i+IkLOHL8&#10;HA4cPoM9B57F4p5T2L50EtsXT2D7zmMI6vWQVGyConYL9E1l0DaWQd1QCmV9CTMw6DjVENWUwqVX&#10;QdhQC0FjHWRCPpw2K2KRCFKJOLuxcBAhnwfJSAgtNASbiKA9GUMuGkQm5EOW5o78LuRCngeJDOSu&#10;o0tluq44GRjCiGq4cDZthKFmHdRV66CsXI3mzY+gseCLEJWugZlfiYxLh4BeiHYyQeQyaM2kkIpF&#10;kYqRkSGDVDzOQBSLUK8oglCQhgBD8Hp9cLu97Pp8QQQC9PkIMzd0tXdjYXbqx8+e2Lv94e+ff+qk&#10;LKZnwmrRT31kYDDIkDHKEVHx4Zc1ImeRIWeSIKxo/klay9vx8Hs/6xNTlT0WFFZcDwjKkdM0osfE&#10;xZhTjEm3BNvCKuxK6nFuIorzExHMhpSoLtmC9WvWYN3qNczA0FTbCClftgwiHXQKM0yavCry2OPw&#10;u1IIeXKsTEdg8tiTcFnicJijsBsjsBnDDEhOaxQuGuQ0h/IJ2DS8qaNLULKzMhxdudQIucQAjdIG&#10;hcTE5pZEPBWa64Vsc2t1RQNKiypQWlQJudQAuyUIN8322MKwWYKwU4+IVlU4YizNwO1KMueck0BD&#10;Nmx7jAHJ5U4hGu1CNNYDL8UQBVrhcNFAa4aV6cjSTWU6K7nw3DFmyzbawzDaQtCTEYH6UJ4kAmQh&#10;T/XCG2lnishHdvJYBwOSk1RUuIVBiZQRKSSmknwpmDwJWHxJOMM5WHwJCOV6bNy4BWvXrEdZaQXs&#10;tiDcblJG4TyAfEmYrX7oTW7YXWEGIY8vjki0FT6CkzcBr5fmpRLwk3LyRNh8EYHIZHLCavPC46E0&#10;B0r8dkJntLNrsrqh0ZlQWlqKVasex6aNG6AQi+C0WOB3ODEcCn7t4Oc9o1/+mbHZSpZ88v90NKHG&#10;noAUkzYOzuxbwqsv3cXxpUO4x/o15FQjUwJBhBxz77DXpJKoTEcwevP1L+O1Vz56kJTASnMv54HE&#10;ynWv5h1yeUCtmBvyPaGV3hKV6egSiFaepIIIRm+9+TX2muC0AiOaP6KbB1FeDdFzpXfE+ke3P2Tq&#10;iOKIXrz2Di6cfx3PPneT3aefvYHjT1zGoWPnsI8B6TR27n0KO3Y/iR2LJxAxGRiMDE1lsPJrYOFV&#10;Q1FTBHltETMwqJurIKktg1UlRVVRIWrKStBQXQUBjwuNSgWr2QSnww6v2wW/x42Q34sozSFFQ4gH&#10;fYj53KyHlAq4GYwoHogFqKaj7BKU6DLLdzKMjEGAAG8TvJxNsDWsg6ZqNaRlj4O75RFIytfCKalB&#10;q9eAiEmCzmQI7Zk02jJpZu/OkaMunUY6mWSgJBjFY3F2w+EIA1KQlBKV7tgNIRJJIJXMoqO1C9Pj&#10;Y58e3b/r7MPfP//UabHb9wWVgp94pc2I66WIaUWIaAQIyJuRMUmR1AsRVjX/NKvnLj383s/6uOrq&#10;HgmJKs4HhOXIquvRZ+Zj3C3FjE+BuYASC1EtTo+EcXk2iW1xHSq2FDAYUc+oqrQcTbUNEHHFEDaL&#10;WSiqQWWFWUcGlhB8jgQCrjQC7syDfpHDFGGvXZYY3NYEg5KJ0qfVnnxAqj3GVokTjOiaTTQrZGfR&#10;QTo1bXq1QSUzs6ugvUQ8NTgNElSW1aK8pArVFfUsOqeuqhk2k5/ByGYOMhBZzQE47VF4XAkW9eN1&#10;p+BgIIozKLnJXu5Kwe6Iw+2hXLkcfL4WeLxZmMwRuL1Zlq7gD7fBRzChtAWaT6KeEfV9/Bk4CCrO&#10;GHPIaUx+mEiNhVrgI8s3ueyonBfvgCfSyi71jAhGNn8eRDYq3QWzMHniTBXR0xHMQGcPgiuUYd3a&#10;Ddi0sQBqlRlWqx8udxRGswehcBZGsxcqrQ06gwtWewBOdySvkDxxBINpBqNAIMVeh0IZBiNy2Vks&#10;HlhsXnZNFjfrF5ltFB9EIasBmG1u1NbWYnNhAdasXoWy0hLYzRa4rDaMBIPfOtHW9nnP6Jd9puzh&#10;zbuCyj/eHVZiX0yDWYcAe/pbcOvqHcx0D+KN1wgKNPtDhgLqHeVBtAIjKtetBJuS420lU27Fap2H&#10;TH54lTnkaHEe9Zpeev8BhFZKcw9U0quf4N6bX2NqiD5PT/o1gk2+V/RVpnyYOrr3Nbz91rI6uvvV&#10;vLPuPjnr8h+vqKSXaf/RSx/iGimki3dx5oVX8cSpqzjx1DUcfeIyDp+8hAPHzmPXgeexdOA09ux/&#10;FkGtCvLKQpg5lXCI6mEX1EFdVwJp9RYYeTUwcGsgrSuDRS5CScEGlBYWoKq0BHXV1eBzuZBJJFAp&#10;FNDrdPC4HAj5vAh63Qj7PIgFvEiEfMiE/chFAiy7jlx2PbRegvYfUbBqMowuClFNhtGfiSFj4CPC&#10;L0BMuBl+7kboqtdAVbkK0tLHoKxci4CiHjm3GlGTCF2pELpbc8ze3d3ehvaWHDpaW9ngazqZQiqR&#10;RDJBk/chhMjQEI4wEwOV50gRhUMxxGMpRCMJNhw7PDCEA/t2fevgwYP/rP8j7HK6lyIq4Y99cg4S&#10;RhlieglSJjkCCg7iehESeiGCquafpnW8PQ+/97M+tJ3TzS1+ztG8BSlFLfqtAgzZhZjyyjEfUmNH&#10;TI/zE3Fcnc9gb4sNtSVFKC4sRHlxCSpLy1BbUQN+Iz8/X8SRQiMzMGXksUXhsRFwYsvwicJuCjNH&#10;nd+VgdsWh90Yzj8pfVrjhlFLayXyl0pzRqMPOlpcR6kCapotskIhMbCrlBgg5CjAb5KhqqyOrQNf&#10;t3ode5YWlYPTIIRZ74bF6GNAIhC57FF4XQlmYIiG2xHwZREMtCAR70E00okQleT8LXC5CEppRCJd&#10;8PlIWbTC7khAqXbBQ7l0ZN8OkF07C5ef+kKtbKYoGGtnUCKnndkRg8bog9roY1ZtmhmyepOw+VLw&#10;xdrhibQx4wIr04VyDEish0TPZaWkc0ags4dgcEagd4YRS8YhkwqxZs1a8HlimM0e1hsyWbxwuMJw&#10;uCMwWnxQ6+wwmDysf8TKeKSKfAkGLgITqSNSVS43mSDI1u5j1m290fEASi4PfS0XTFYP5EoNamtr&#10;UFJSzFavb1y/HlqlGg6zFaOh0Dc+h9FncCZUsY27wrrf2x3VY0/ciO0+BWbjLrxw6jm0ul04+8wL&#10;eO0ViuyhUhyBhCzZVHL7AK8zUwL1id5n6om53pbng5gaeqB6CDAfL6ct5AddCTr0+1eGXAkcpH4I&#10;PKSAfv7jlXIdg829vH2bwejuV1mZju5bd7+2bPH+Ot57+xu/UL4jgL3+6pfxyp2PcfPm+7h6/R1c&#10;uf4OXrhwF8+98CqeJLfdc7dw5Imr2HP4Bew9ch77DjwPn0ICfV0xrNwq1oT3yzhQ1ZVAWVcCA6ca&#10;ek415A0ViDhtTBUVrl+HEnJbFRWhqrwc9TW1EAsE0Gu1TB2FA37WP6KSHSmkeIDSvsNoTYTRTruO&#10;snF0pqJs1xFFAvWylG9KYIhiIBtHxsBDmL8JQd4mBLgbYK5bA20VwehRqKvWwiurRtahRNQoQE86&#10;jJH+PhYJ1NfVha72NvR2dbFYoJZsDjmCUiq9rI4SiEbj7JKbjm40mmQ3mcgim2lDd1cfFhcXf3jo&#10;+KHuf05eXbfLO+6Vcv/BLW1CyqxE3CBFTC9GUMVDgnpGRgkCiqafRtXc/Q+/97M+RuOv/XpEVHXC&#10;zS1e7hnxMGQXYdIrx5RPgW0RHZ4eDOHKfAZ7clYI6mtQXlyMiuISVJVWoLa8Gg1VDeA1CCDiyqCS&#10;GqBVWNnqcIc5lAcSbR2lkFKN94G126T1QiqgEFAvgxUt1LPQIjiCESvRuWAwUAq1C1ZLAHqdE0K+&#10;EpwGEXhNUvAaJWiqEzA1tGlDAVY99jgee+RRPPbIYygvroBcpIFaQVl0JliZQgrBYQ2z3pHfm0bQ&#10;n2VAoqy51twwIuEOZiunlROUH2ex0g/xHGKxHgQCbXB5MgxGPIGWueoogSE/1JqFO0Cluxw81C8i&#10;QPnIzp2ExRWHkWaGbCEYnVGY3XFm4ybwrCgihz/NAGX1JmDxJhiwVgwN9NQ7IzC6YzC6IrB7A3C5&#10;7Vi3bj0qyqtgMDiZ+jGYKG/OA28gBZuDlup5YLL4WNmOBl5X0hisVpo3CjLTAzntLDR75AgyFeVw&#10;Ua/Iw4DEoGT3Qau3sVJdM4ePkuJikItyBUZSgRg+h4uCUj9XRp/FmdEE1uwIGb+7FDNjT9qJXUk7&#10;BhwqLHS0oN1hxkg6imuXbjEI5U0L1Ot5n4GJALSinKi3RCU9Ukis9EamhOUnwSWvfPKlOirT0ZM+&#10;T3Ai0BB0CC70uZVyHPWO3nzjq6z3Q2B65/43mAqikiBB5sP3fxMfvPctdt+9/xsMQvRrb9/LvybV&#10;xNQUU1hfxisUqEouu5e/hOs338e5y2/h+fNv4PmLb+Kp51/G0SevYd/R89h75AKWdp+CVyaAubEM&#10;HlE9UjoJ3KJ6aBtKoW0og5FTDV1zFRSNlWwdRUtLC4oLNqGQLMCs0b0JJZs3o766BlqNBnarFTaa&#10;Q6KyndMBv9uJqN+DlkSYWb7bUzH0teZTvjuSEXSlKZOOHHb5fLqhlgRaTAJE+JsQFxUixN8Ee8Na&#10;BiN52aMw1K2DV1qFrEOOmIGPgdYEBnu7GYxGhwYx3N/PAlO7OzrQ1trKYJTLEJRySKcpKJPgswyi&#10;WB5EdBPxDGKxNNraurF92wL271r6w4WF2eaHv48ePlGdLu2SNP4Pl6QJKYsaKYsKCZMMYY0ACaME&#10;GYscQRXn05Ci+eDD7/2sT/zXfu3fRmTVBz28vIGhy8jBoE2IMZcMYy4pdsRNuLy1FTd2duJIpxsK&#10;TiODUVlRCarLKtFY04Cm2ma2JoIGXRViHXRKG4waJ6xGP8x6Pyy0Y0frgYYy4awx5qwjNSRoVoPX&#10;pIBBTdb/KIOFkVZKmPywWoLQaOwsKdrljEIi0qC2sgH11Rw01fJRW9GAsuJKbFy3EaseX4XHHn2M&#10;wWjVY6tQW1nHVlaYdC4oCI4qG6xmP5y2MAK+DHPWURp3LNKBZLwbqWQfg5HTmWT5drU1AjQ1SlkA&#10;aSjcya7LnYHdmURDswxqnROxZDeClOIQaWUworIdC0uldIZwK3vScCsBiUp1BCOTK8ZUzoraMXvi&#10;DEIm+jVnlIGKLv0+snhTyc7ojjMgaW1BiJRGlFVUs2WAlDQul+tgdQQZhAhATk8MNietiqB0hggb&#10;eKWZI5o3ouBUmkGiJ8GJzSCZqSznhdnqg5Xs3lYvG3alMp3O4GAwIiNDbV09irZswbo1a7Dqscew&#10;af0GSAQiBF0ejEfi3/wcRp/BGXGNPLIrFf5gKe3F/vYojvTlMBWyIaKRIaSSIqyTY2ZgAJcu3sKd&#10;W+Sko/kisnXTPBCppQ9w7w2CCQ2i5kt2+R4SqRfKkqP+DgEhr5pWynb50h31o36+P0QKhj7OKyEC&#10;yAqo8j2jvDmBVM/773wT77/zreXnN5mrLl8qzJf8Vkp69CSFxBTV61/BnTsf48ZLH+D6jfdx5cX3&#10;8MLlt3D6/BsMRqdO38Gxp27i0BPXsGfPM/CKuXDzqlm2WkItREDaxEp2hqYKWPm10DaUQ15fyUpY&#10;O/YehFapwoY1a1h/YePatdiyaRMqS0vBbWqCmM+HQiKGWiGHRqmA1WSA32VHMhxAKkxBq0F0kLMu&#10;GUEm4memBoISlevaaa15Kow2swBx4SakJFsQFRYiyNsIW/0aGGtWwdm8ETF1HdrdCqTNAgy3pxiI&#10;Rgb6MTU+honRUYwMDmJ4cBDdnZ1s/XpneweymSyyWQJSDulMCxKJDOLLN0rJDMupDLmWTkxNztCa&#10;8h9vm5k5EI/H/+3D30s/fzwyccQpbv4bl7QJGZsGLU494iYZIjoRYgYxA5JP3vCpR1x39OH3/grO&#10;v/EIynb6BKXIqOrQa+aj18xjIJryKbEQM+D6Qhdu7eplGXUEo9rKKtYr4jZywG3gQCqQM1u3TEhB&#10;qFro1Q7oNZQhZ2f2a73aBb3GzWzYVmPgQWlOJjSCUy+BkKNkZTqvi6KB4kwJEYSMBhrO9EKpsKCp&#10;XoCqslrWDyrZUoYtBUVYt2bdA0X06COPsB/SG9dvBKeBBwGlQAiUUEj0bHWF2ZAv2VHviMp0Xk8S&#10;0Ug7201EIKIUbo8nA4cjAaMpCC5PhYoqDrh8DfTGIDy+FphtURgtIdTUcqFSWxGKdyAYbYOfhl1p&#10;hilCmXQtzM7NYoBIOQVbYPMmmSpi5TZHmKkcIykeFwEoDySjg1IXQjA4IkwVEYiYOvKnobWFoLb4&#10;wZNoUbilCF/84hfxyCOPoKy8ikX1uLwUCxSD2RaAx0/mixictBWW2boJSgGWAm53hPODsQQoAhOt&#10;laBhWHuAAYmUESkks9XDynZGk5OlMdTW1DE1RCCiu2HdOsgEEoSdHsynUl99Ipv93E33yz4A/q+9&#10;ubYLS9kQDve34uzOWSy1xdBq00NUUQJlbSXsQi7GOttx7uwl3LpJkUA0Z0QrI0gtUYnuI7zOynXv&#10;PVBMBCECEkGIVBN7vk6lNVr5kHfesfmg5SV6pGgINqSUXl0uyxGM3qSQVLJuL4OKnnkYfYsB6L23&#10;v4l3lxUTfR2ac6LB2LzB4Wv5kh6D2pdw5/bHeOnWh7h6/V1ce/E9XH3xPVx76QOcu/IWnr9wF89f&#10;eBNPnn4Zx5+5hf37T8MlbIKTU4mEis9gRGu0zU3lDEguYT0U1UVQNlayJX2L+48gk21F4Yb1WLdq&#10;FdavXsXKdkWbNrJeUtnmvMGhsaaKwcjvcSFKJoagDxGfi5XskiEf2pNRBqNkwI0cASkeQls0gO54&#10;EO1mPjLSzejSVCAp2YKYsBDe5nXwczYgIS1Bi6EZ7S45rWbAaGcGIwN9GBsaxMTICMZHhjE+MoKx&#10;kREMLi8U7OvpQ2dHF9pa25HNtrI/fyrdglSaXrcj19KFtvYetLR0ob29h63d2Lu49OnMxMQfHF9c&#10;ZAGi/9RxyQR+u7jpb+yiBiQtKuScOsSMUgQ1AgakhEkCr6zhU5+8/uTD7/0VnP/Lyy+bDQjLWM+o&#10;Q9/MTAyTHjmGHWJWqnui14vLs2kcarNCL+KB29AEfhMHIq4AcpECSomGDbxKBCpIhWpoFBaoFVZ2&#10;ZRJSJgSnPIxsphDrG1kNQeiUToi4atSUN6Ohmssg5vUkYLeFGIQMtApB72KzQ9WVjawXRCU56g2t&#10;WbWabWilmy/PkSp6HCVbiqGUqCFoFoHfLIKIJ4dCqoNGaYaZ1ptbg/C648zuTTuLKJ2b+kXpVD/r&#10;GVFvyE6Zea40ZAobyiqbUVnNZSu8qV/kcCehVNtQuKkICqUZvlAOvnALQvFOhBNdLKeOGRzCrSyh&#10;gQWmBrOw+ZIMSvS0Bwg0CZjdMfZxvl+UWlZGyXwpL5h90D+iRAadPQypxgaeWIOS8ho88uhjWLN2&#10;HRRqE9y+BALhHLRGF1NHvkCKKSOXh4wYFPAaZSByusgpGIPFRsAJsFKewUzKyA+90cXMDEYTPSnF&#10;gZSUCwqFFgWbCvDYI4/g8Ufpn/GjTCGJeUJ0RxNYbGl596l4/PMtr5/F2dc+NLY9G/7p0aEuXN6/&#10;hFPTo5iM+6FuqIahuQ4OERchpQTdIT8OLCzh/LOXcPPKa7hz4z5eufUuAxJdAlQeTgQjiupZDjp9&#10;lUp1X8L9e9TzIVPBl9ic0EqyAr0m5bMCm7fufZ0ZGEjN0Mf0vHeX+kdfZeYEgg+56FZg9MG732IK&#10;iAWwUglweecRLeVbeU09o9de/QQ3X/oAL978ADdvfYSXbn+Mqzfex/mrb+PC1bdx5sKbOPHMLZx4&#10;5jYO7j8Nr7CRKaOonIOUJg8jShBwCWrZAKemvhRaTg36ewcwu7AbQ6MzUMnVWL96NTasXo1Na1aj&#10;YO0aFK5dg4I1q1FWuJGpo/xQbBTtuQzasxlk4hHEg15EKd074EE2SjuR/GinXhLBKBZkMOqy8NGm&#10;KEafrhpd2iokRIWICTYiJixARl6CdlMz+nwKtFmFGO/KMRDRHR8ewthwHkajQ8Ns0R5tu+3u7GYw&#10;onUSra0dSKaySKdb0dLaxZRQe0cfg1F7Ry86u/oxPDyOPTsXsX1m9sf7d+5MP/x99PMnatY73Are&#10;X1mF9UhZ1Wh1G5GxaxiQ4iYpg5FP3oCgsvGph9/7qzgBfvkY9Yxikgp06JrQa+Kj3yLEgFWA+ZAG&#10;JzpdODcWxrFOB6wyIZrrGsBtaEZzXRPEPDHUMh2kAiVkIg0DkkpuZqUxugKeksFEKadsuACc1ggb&#10;dHXb4wxMVKLjNUpRsrmcGRKonOZxU0p2mDXbLWY/eFwZ6qqbULhxMyvDrUDoF+5jjzFA1VbVQCqU&#10;QSKQo7G2GU31XEhFSmhVZhh1TtitAabA/N4UQoEWxChhYfnG4j3w+VuWgUSJ2CnIlHaUVTahuLQO&#10;MoUVHtreGshCJjOgtoYDpzfJoENqiIAUTfYglu5DJNnDsuvoesPkpmuDO5yDK0SQoRmj/CUXHX2e&#10;jAzUR6LLHHXkzKMg12BuOR4oAp0tDJ01BJHCjI0FW/DIo4+itLwKdncYwUgLK9GZrH4EQlRSJPjk&#10;DQwEJFJIP+sXkR2chmNTDEQWWwAWqw8ud5jFBdntPjidQTYE21DbgNWPPY7HH3kEq+mf8eOPsxkz&#10;tUiG/lji0/2dnW+e7u19/OHvqc/PL+E8N3NItpCN/eViawJPzU7g9qkncXJ6AlGtDB6pgJXrWqwG&#10;dLosSBhUaHXZsDA8hudPPo8bl1/DrRv3H1JLZG7IGx7oEpjIjUcKaWVuibngqKfDYJUvxZGCob4R&#10;6w3d/wbeefsb7HMr1m56rsDo/XepRPctBiOCErOTL6czsO2wLxMQfzZvRKW/V1/5hKmj27S+/LWv&#10;4OVXPsG1G+/j+fN3cfbiPZy5eA/PnH0Nz5x9HXt3nkRI0oSgqA4JJRcZjRAhWRMcvCq4RXXwEozq&#10;SqBpqkFfTz/GphfQNzSFXGsP6mpqse7xx7D20Uew5pEvYO0jX8DGxx9Fc1UFXDYrcpk0G4jtbG9F&#10;Z2sLW/OQS8aY5TtJ7jpaYZ5OoCebZKvLe9Nx9Kej6DLz0aEswZCpHgPGWrTIi5GTFSEj3YI2ZTn6&#10;bTyM+JXocUow3d+Oof4+1i8aGRxgJTqmjIZHMDwwiFFaKtg3gKGBYQwNjqCzk4DUibb27gcwam3r&#10;RkdnP4MSwWhgYAR7di5hz9Zt/2PH1q3mh7+Pfv4EDRq9VyX4b3ZxA7JOHXIuA9I2NVJWJYNRRC+E&#10;U1QNn7Tu9MPv/VWcmLS+z8srRlhUzmBEymjMKcWIXYRprwKHciacHQ7gRKcDdrmIqaIVGHHqOWxt&#10;hIzWi0u0kIm1rE9D5gGD1gkBT4GGej4EfCWzZxOMwrRCnGzSzNjgZdtO6yqbUbq5HAKuFAadE+FQ&#10;DlbKWDP7YDK4wWkSshIc6w39T0BEd+3qNeA38aCSqSHkilBXXY/mei7EAjmUUh30GhvsFj88ziiC&#10;vjTb6JpM9DAQhcO0p6gb4UgnnK4UTLTUj4JbHXGIpCaUV3FYEgKXr2LKwhvMwkwrGvwZBCkklYEn&#10;n0u3skKC1FEg1o5wsguhRCe8EQJOGs4ggSZvWiDzAoNQaBlEvtRyOkOGDcbSpfBUkzufX0evtVQq&#10;rOcyGD22ahU4fCkrz/mCGaZ4wpEWhAh87hgzKqwAiD5eKeHRYCyV8awsLsgHhyPABmIplYEGYK0W&#10;NywmO0waA0q2FKF482bUVFSgvqoKKpEISbsDo/HEp7va2q498S+Ixvr8/AvOV47deGx7NvfJRMT7&#10;6a7OFrx4/CjuX7qGE1PjSOqViGlkCCslaLUaMBoNoNNhRkDKR0ynwGRrG47u2Y3zZy/ixtVXcevG&#10;W7hz8212qa9El+DE+kuvEJgoU45UUt6CnQ84zUf+5B12pJK+ztTR22/9BgPTCkwIRmROoCdBiKko&#10;ppjy6yTyO4/yfaOfz6tj5gXKtHuZTBNfxd03vvYARi+S3fvmB0wZXbz2Dl64RD2ku9i7/QhismYk&#10;5M3ossjRZpQiKm9m20p9knp4xPVQ1GyBkd+AoaExjExtR9/wNHqHpuDxBLFxzRqs/uIXsPoLv451&#10;j34RhWseR21RIUSNdQi4nejp7MhvYO3uwkBvD/q6OtHX2Y6ethZ0ZNPob2tBf2sWvZkEelIxDGUT&#10;6LUJ0aUqxbitCbNuAQYMNWhXlKBNUYIOTSUGbDxMRzTod4kx3d/GVBH1jMi8QOvHJ0bHME2bbEcn&#10;MD48hrHhUbaGfaBvCD3d/WynEZXjCEJt7b3o6R1GX/8oAxLd7u4B7Jjf9umehYXvz8/P/y93HIU0&#10;cnVAK/pvTuoZ2bVo85qRdWjR5iEoKZGy0P/o1MEjqj338Ht/FcfPr2oL8EsREZWja7lMN2gVYMQu&#10;xLaQGvuSWjzf78bJDgrKFDMQNdU1QiaUgt+U32FEIFJK9ZCKNJCJdXkgKc3MeNDcKAKfK4VUrGM9&#10;I787jcAyjMx6HzMvaJV2lBdVoqSwBEKeDBaTFzpKntY6YNA5oFIYUFVRzdTPo1+kktHPQLT68VXs&#10;kttLwhcztcZt5KKmshZNdc0Q8WXQa6xQyQ0waOywmf2wGL3w+8iu38EuRQEFg22IxroRCLYxVaQz&#10;BBiMaOWDUGJk5bqqai44PCWMlgD8YUrizpfiWHgqlfEo445CUSliiPWMcvBF8lAKxtvhj7cjmOhg&#10;SomUEdm5CUIrFm9SQjQQS6kM7nArgxIBiMp39DQ6yAwRg0zjwIaNBXj0scdQsKmQOeo8VPJzRRAM&#10;ZZFIdrDZIz8pLzfl7wWZtdvtjrFBWUpncHlINUVYZh0pIZvFDauZVrlT3JKKlWF5DU1orK6BsKkJ&#10;KqkUBqUSPoMBI9Ew9vb1frqQTp8wGo2//vD31Ofnl3R2dA4MDvud/zARtGN3RxpnlxZw78wZXD6w&#10;GxOxIDpsRqT0KsS1crRadOjx2NDtMqHFpEBaJ0CnS4vp1iT2z87gueNP4OLZS7h+9Q5u3riLOy/l&#10;wfQymR9uvcvKd/ff/Crr89ClMh0zMlAK9xtfxXvvfgv3CVL3vp4v3bFh1q/h3WUVRCB6751v5j++&#10;/xsMXitlPALRK7eof5W/tHiPMupuv0SRRPkyIMHolVc+WYbRB0wdEYTOX7mP81fexukX7mL3zF7E&#10;ZY3IqLnosSrQbVUioxXQD09ElVyElVyYOJWwSTgYpTXm0zsYiLoHJtDZPQhhfTUaijehdP1qFKx+&#10;DAWrHkXJusdRuuZRVG9aC3FDNUJOGzMZTI9PYMf8dmydnsXY4CD6OtrR29qC4c52dCQiaA370U/D&#10;sBYe2uVFGLU0YKtfghFzAzqUpez2Gmow7hFiLqrGoFuMhbF+TI5Sr2gEE6OkiIYxNT6B2clpzNJq&#10;8YlpTNJSwYERpuwG+kcwNDCG7q4B5HKkkHrR2zuCvr5R9uzs7EdXVz9mJ6Z/dGj3bsqT+1/au6Mm&#10;nTKslf2FS9aEVo8R3UEbe7a6ycggRdoih01YRZFAVx5+76/ihAU1qZCoHClZNQatQgzbhBgw8zDh&#10;FGNvQoejWQPODnhwqssBl1ICYTOfwYhUSBPtMGoSQiJQQK0wQqe2QquysB6NRmmBVKwBt1mM5iYh&#10;xEIVjDoaek4jEmiFz5WG1Rhk5gWLwYeG6mZsWrsR1eW10GvsMGip12SHQWeHTKxhMNqwfj0eI0Xw&#10;yKMPYLTq8cexetUqlBeXQiqQQMgVor6alv5Vg9vIg0yohJoWxckMsBo97EpFamb7dtgibPiVooD8&#10;tObBl0Mo3IFguIMBiWBEqyPIvNDULEN1LR8NjRKIJAaW7k3mBVJGFIhK7jlaCaE3h6CnlAfa+hoi&#10;WOVYZp0v2oJIpgexbC9CqS54o63wMChl8jNH5MyjwNXlOSQCEykjqzcFByklbxpmVwJWApMzhuoG&#10;HlNH5Kyrrqln5Th/IA2PN4ZorAU+P80TURRQCE6aQ6LSHSU2OEMPfs3no2y+KAtPtVs9cDn8MGhM&#10;EDQ1g1PfADGHC6VQAKOSdlOJUF1eDodaidFYCLu72n86F43T2pN/doL95+dfeE7Nn9q0u2Pgq71W&#10;FfodGszGPdjb04LbJ4/iwyvn8dzCDEbCXrSYtYgpRfBLmpHSStHnNmHYb0afQ4Euswit2ma0apvQ&#10;Y5NgJhfAkd1bceGFC7j54uu4ee113HrxHushvXWXjAj52aBX77yL65dewdWLr+LuG5Q5901WpiMI&#10;kfKhEh09qTzHSnXLionue+98i/06wYgUEM0k5VeT52FEkKPP3b5J6uwT9vVff/0ruPnSh7hx8wOm&#10;jNi99RFuktPuzscMSHuml5BRcZFVc9FpkqLPoUZOJ4SPwYiDqJoHY3MFbDIexibmMDG3iK7+cXT2&#10;j2FsahsMYg6ElZvRVLyR3YaiDagpXIfqTWvYrdywCuKaCuRiEaTCIezavohnjp/C8QOHMT06jv62&#10;NvS1ZNGZiKErEUVfIsw2kbZICzFubcJWnxhj1kYMGmrQq63EkLkeU14xtse1mAkpsDQ5hG2zs9g6&#10;M4O5qWlsm53D9vmt2Dozx4BEMJqbnsfs1BwD0tDAaH7L68AYenuHGYAGBsYxNDSB/v4xdHcPoqd3&#10;CNMTk/9t3+JWzsPfPw+fFpdLHDXI/4tT0oh2rxl9USc6/GZ0+EyI6EVImqWwCysRUDXcfvi9v4oT&#10;k9SEQ8JyJKRV6DVyGYz6jBxMe8Q42WrCyRYjzg54cbrfC7eS0hb4EBCIashZVwduIx8KqRZGrR0m&#10;vQMmWuJGq66lOsglWqaKGuq44HEkrHxHM0XRUDs8ziTs5hA0ChtTTEKODBvWrEfJ5lKmskw6B8x6&#10;FwNbUwMXhZsKsXbNWgYeAtDPg2jN6tVoqmuAUqKAmCdCfXUdSrfkF/6JKa5IrIFCrIXHHkbIm4JR&#10;Ywe3QQgpX83Umd+XRSDQwlQRZdFR6gK7tG6cluOF2iBTWFBXL0JjkxQiMa1boLQD74OeUSDagUCk&#10;A1ZHHBqDD0ZbmK0Pt7njcAcoUDUFVyCNULIT0UwP24PkZb2kVqaECEr+eOcyjCidIccgRKkNlG1H&#10;r1eeVM4TK4xYvXoNHnvsMaxbuxYCoQz+QBKBAI0i5FjkD4GISnB2ux8ego4jAK8vxn6NErvDoRQC&#10;/hjsVi+cNi/sZicEjU0oINPRurVorKpEfVkZKoqLoRIJIOE0I+W0YCDowUDQ+5NWmznw8PfT5+eX&#10;fM4vHR86OTn60y6rEh0GCYbcRsyngjjY347TCzM4NTuGyVgALUYVogo+AuImBIW1SMnr0K7joM8q&#10;xZhHg3GvGpMeFYYtAvQbmjHskGIu7cXB6XE8e/QErrzwIu7ceAuv0czSrXdx5fxLeP7UWbx0/U0W&#10;fkoQYq65t36D9YXu3/uNvMX79a8wJbQyEEuvV5x2BBoqw73x6kpyd34D7EqSd37O6RPm1Hvxxfdw&#10;48b7eImZGD7CtZvv4/pLH+Lyi++xct2la+9iz9g8WrV8tOkF6LUpmDpKa3jwCGsQUTQzZaSoLYJd&#10;LsDoxBwm53dhYGwePUPTmJhZgE8vh01UByOnEpLKzRCUFaBhy3rUF65DzcbVqFj3OOo3b0Aq4EXI&#10;7UQ6GsGehUWceeo5HNl3ANPDo6xUN9TWgsGWLIZSUXTq69Aiy8NoR0iBSQcHfdpKDOirWA9pzi/G&#10;noweu7NG7J0dxfa5ObYcb9vcPHZs3c5gRM+tM/PYOj2PhfkFzE/PY3p8BtMTc+yOjU5joH8Mg/3j&#10;GBgYw/DQFIaHJtnHgwOj2DY985f7FrfyHv7eefh0BGKcjF33Z1ZRHXIuPYYSXrS49cg6NYhTardF&#10;BoeoCgF5/dv/X/xfZlLW4A6Lyj+NSysxYOFh2CbAgJmLabcIl4a8eLbLhtPddlwa9iGslYBb34zm&#10;2kZUl1ejsaYRIq6ElelMOoKQlYGIFBIDEsGII0ZzIx/cJhEUEh2LCwr7W+BzJaGW21jfyGYKQCpQ&#10;YeOaDSgqKIJKqoNF74RF72I9n5KiEqylcu/jeRDRawIQOejyduP14DVyIBfJIGjmo6aimsGruryG&#10;Of0UYjXkIjXsJh/C3hTCngzUUiNqyxvRXCuAWm5m0UBeTyYPpGArgxCpIlJJdGk9OCkigUgHkdgA&#10;vkADidQEnZ7s1WkGogj1nWJdLN2btrhqjT6YbCFmdMgrpCwC8XZ2PawUlzcu0JOpIkr+JlW0vOvI&#10;TaU72p1Ev499LgsnDc0GMlAZXNi8pRhf/MIX2T+TDes3sFXigWAS4TCpPVJCAbhcQbicQfba4fDD&#10;7Q7B6fBDIdcg6I8jFIjD6wrAZXVBwROivGATqjcXwCYVImTQQMVrhk2twJHdO9AV9WMk7sdI1Id+&#10;n+tv+u3G/+33/+fnX3lmfcHM+YN7fnLuwC6M+S1o0YrQZdFgyGPBsN+BmVQEN595HseGZzEW9GHY&#10;b0c7uaPEFUjLq5GWliMnr0C7qhb9+gaMW3mYd0mwwyfHUkCFSXMjhnRVGHGKsaMjiucP7seta6/g&#10;yrkbeP7pc3jztY/ZIOurd2hOicDzDXzw3m8y8JC6WRl6fYOlducdd6SGVuaRCEpUkiNFtNIzojLd&#10;yjqJl9mqik/w0ksfMFV0/cZ7zOZ949aHbOZopUxHDrudg+NIyhvQbhCi16ZEn12FrJYPr6gWKZ2Q&#10;wUhWvQUOpQhjU9sxtW0PRqZ3sjs9vwtWhQjSqs3glW6EpLKQPes3r0MTKSQGo8dQtvYxOLRK5OIx&#10;tn6iJZXE0vYdeOr4Ezh24DC2TU5j6+gYRtvbMJyOo11XgzbZZkw6uAxGY9YGDOgrMWioxrCpFvMB&#10;MQ61mrGU0mL/3Bj2Lu1id/fORezYth1LO3Zi5/YdTB0RkBa378Tc1DxmJucwP7MNW2cXMDk+h5Gh&#10;SYwOT2NsdAYTY/TxFPvc+MgUKaw/27N9qvrh752HT38s25i0av+jpqkcEYMUPSEbck4tMnY1wjoh&#10;snYFnGJmYPhGm7Hy0Yff/1mfdrXEElfU/jSrqmO9oiErH/1mDmY8IpzuseO5ZRid63cja1aC38AB&#10;t56D2opa8Br4bM5IJdPDbvbBanQ/ABIpJLXSCF6zGLVVjWioaYZUqIJB7UDAk0Ei2sXy6GymIByW&#10;EGRCNQo3FGDzxkIoJBq4rQHo1VY01Dax8tyKIqJLSqBg06YHny8q3MwgxMp0HAGqK6pQsGETKkoq&#10;IOJI2WoLmUANo9qOeCCHRLAdIXcKSpEeNSV1qCmtg4gjg1FHydVpBEO0mryLLdQjVcQW6wVy0Bn9&#10;kKvskMrMEAp14PM1bKMsLQN0edIMZIFQG4sMIqAZrUFIlRYoNA5YHRG4KA4o0sIcdsxlFyMwdSKc&#10;7mX5dbQxNpjszkcGkT2c5dnl11LQ73cFM/CESTGloLX6UNfAZTB65ItfZNbrxvpm+P0xBINxeDyk&#10;inxwOf2wmO2wmB2wW92wWd0wmxzQaYzwuALwuYOwGSwwyFUQ1NRAWFWOFrsBfX47gloFcg4Tju7e&#10;iX0LcwxEQxE35lti6HKav/v5LqNfwZmy6Lu2Rey48fQx3Ll4BvtHetBt16NVr0CLRophjw1vXLmK&#10;b3/0bbz/4ge4dOAJTMcDSMuqkZFWIiEsRlJUjFZZOTpkpeiQFmFQXY4Zcz22O3nYam3EnKkK4+rN&#10;GJCtx5iuFEdGOnHj3BWcP30Jb7z6IT7+8DsP0hlWFA7dd9+mHlI+LJVl1ZHhga2d+PKy8y5f2qMB&#10;WtYronmlOx+x1G4KSiXb921aukdryQlGbPD1PWbzvnrjPZy5+CZz0525cA/nL72FbZ09SCka0Krj&#10;Y9itw5BXjxytPZDUocUsQ0Ivgrq+BC61BDNbd2N2x0HMLBzA1La9mN+xD2a5ENzi9Wjasha80g3g&#10;lmxA8xb6eD1qNq5B1YZVKF71RQiqytCaTMDvpO2wbrauYXZiCqdOnMKzp57D0twCZgaHMNneglZN&#10;NdrkmzFubWRluglbE/q05RjUV2LEXIetfjH2ZfVYTGhwcH4Cu3fsxI6t29hdXNiB3YtLWJjfxkC0&#10;fY4+vwNLC0tYWtiFnduXsG1uB6Ynt7I7NUF3HpPj8xgfncXo8BRTTnt2bv/4icXF/+3A3/zAQE3a&#10;ov1Dph7FZO/Ou+iCGj48iiYkzRJY+OWkjH53wKvb8PD7P+vTa9TqYpKaH+fU9Ri08jFk46PP1MyU&#10;0f64Gs90WBiQnuuyImuSg1/fDG5dMxqrGtBc2wwJXwalRAurycMMAhYjDZjmL0GJ+jPUD6qvamQW&#10;cKVYx8pz5KgLeDOwWyi5OwhekxiF6wtQsKGApYA7TF6mkCrLKrFm1So8/tijrF9EMNpcWIjSkhIU&#10;FxVh3dp1KCkqhoDDg4grZFCqKqtk7rvKsmrWz2Jr0AUqaBVmBF1JZCPdSFG6gicHvcKGuvIGlGwq&#10;RkNVE5QyE1spEQy3MwgFaeNruJ09yZhACkmjc0MsMTIYCfhaSIQGaNX0gz7G7OGxWDeisS4kkj1w&#10;+1KQKcwQiLWQKa2wuWKwexJwBbLwx9oRSnYjnO5ZhhEZHLoYoMjkQOYHujSrRE9vOIdArI31n0zO&#10;MFR6G2obOOyfAQ3+0t+z3eaG1xOAyWCG1Uz/U2CCXqOHXmOAUWeCxWSD2WiD2WCBSWuEXiKFVSpC&#10;0qLDdCqA6YQPE1E3OpxG9HismMqEsH2wC4NRLyYSPmzvSGAi7kG/23jng8/NC5/92eF2D8+7ldgZ&#10;seKphSm8cvM8Lp95ErsGutBl1qBFJUa7UY3pRAzXjp3Gt979Cm4//QKDUVJchoSoGBlJKVplZRjU&#10;VKNfWY4hZSlGVEUYUhRgTL0Zs4ZyTOmKMWssxYKtGtsc9TjY4cMLJ07g/puf4KMPvo17d7/CQEIz&#10;Qy+9+A6zfxOMVnLrmFJiQ6wf4O7dr+LDD/4d3nv327j7Rl4ZsfUUt/OhrPRky/vIYffKl3D9+ju4&#10;eOkerl1/F5eu3MfFq2/j8vV3mZPu8vX3cIWSGa6/i9m2diRktWjRcDHk0mA8YEarUYyAtB5ZkwRp&#10;o4TtNvLqFJhf2Iede09ibudhzO44xD42iJrBKV4LTtE68ErWsyef1FHhGlRvXIWq9Y+jbO2jqNm0&#10;FulQEIlwGJFAAJ0tbRjuHcC26TmcOHwSh3Yfwv7F/dg5No5OXS06FEVMBU3YGjFqqcOQsZqpI3LY&#10;7UtpcbjVhB0xFQ5vm8S+XbuxML+VleoISEsLO7Fz2wID0cL8duzYuoCd2whYdBeZMpqb3o6tczsx&#10;P7sTczMLmJ1ewNT4PCbHqOS3Awf27KL9Q//bstrWjo7CmF75DVpKKCgvgLapDKqGUrakUNNYwmaM&#10;LLxyCnf9zwNBffnD7/+sz1jAo0wpG36YVtWi28TBqEPEYDThFGDOK8axrB7P9Thwps+FrFEGUSMP&#10;ggY+ODXNkJNxQaqFTmmC3eRl5gAyMFiMHtjMPlauI9XEqeejuqwWgiYJJDwFjGoHmzXyudPw0K4g&#10;c5D1n9avWYeC9Rsh5klh1Tkg5orZIj+CEZXjCEgUTcNpbkZ9XR2qKiqZOqL5IplICjFfzOzmJVtK&#10;sGn9RtRU1EIuVjPVRRDUK61wW8JMGaXCXYgHOxANtMFm8INTJ0DRpiKUFZVDwJPBYHDDTeW3UBtT&#10;R1SGo1w6Gn6l9eO030ilckAk1EPE10HE00Or8sBhpzzDLiQSvWxbbJKA5KWZnhDrO6m1LpbsnV/Q&#10;l2ZbYleSvQlE4VQPQgxIHQhE25j5wRPMwEcgirYinOxAINYKpz8OizPA8uPEUgU2biTr+6NQyJUI&#10;+EMw6vSwGAhEWujUWpgNJtjMNsjEUnAam6CVyVj/9cBID44Od+DEcCv2tEcwFXWhx6FDt9OIsEYC&#10;Pace3R4z9g21Y/9QO/b0ZdHnNWIuEzz18PfS5+czOEv+4NyCV41Fvx5zbg3GQg48sW8nXrp0AacP&#10;HcR8No6xgAsDLgsGvXbMJUKYTwYQ5hUjJS5DWlyKrKQUWXExuuVl6FOWYkxbgTF1EcZUhRhVbsKw&#10;YgNGFBswJF+HYeUGDKvobsSulAlvvvw2c8ndfeMT3HzxPq5feROXLrzK+j3US1rJrqMdSSxs9dUv&#10;MUVEKQ0Emju3PsSL197G9Sv32f4iUkW3btCmWlpV8TFbeX712n1cuXofV669g6svvotLZOe+eA/P&#10;vfA6mze6cPUdXLx8H1PpNKLiKrTq+eixKfLKyCBCUN6IjFGCuE7I9hwFLTrs3H0Uuw89xYC0Y88J&#10;TIzPQVJbAm7xWjRvWQNO8TpwS9ZDVLYJnOIN4BZvAKdoA+sfNWzZgJTfj+HePiQiEQz19mO0fwjj&#10;g8PYs2MPjh44jhMHn8CxXXvRpa9Dh7IIfbpy9GnLMGioxKi5FiOmWkw5OTicM+BEpw3zAQn2TPRj&#10;146dWFxYWAbSVlaq27FtgZXqdi/uws5tOxiMts9tx+wU9Zbo13Zjx7YlLGxdwo5tu7CwdRcWd+zB&#10;rh17sH/3gf9xYM8e09mzh9acOnVq0+nTB9edP39i/ZljxzbSfeaZAxvYPXBgw8xQZ4lPyX+ftuLW&#10;FaxG7aZVqN74ODgl6yCvKYRdUAUTpwR+RcNfL7S7+Q9/L37WZyQVFYeltX+fUNSwbLoxlwTDdgEm&#10;XCIMWDjYEVbi2R4XzvZ70WaWQ1jPgahRwGCkkWhg0TlgUFtZiY5KdQQgq9ELhzUIo9YBtdwIXqMI&#10;teX14DeJIKOkBr6KBamGyVXnSbPooMqyKqx5fDUKNxayHUlKkYqFsW5YuxZrmH37cbbCoLmpia0l&#10;4XI4aGpoxMb1G8BpbGZWcyrTNdY2YEvBZqYSqGdEMUWUVScXaaGRm2E1UN8oi6ivhYEoFupAmIBk&#10;DkHIU6B4cwmKCotQU10HhdwEuyvOIET2bXLI0ZOCUn3BVrYDyelIsIWAUqGRXa3SBYed1ja0Ihxq&#10;Z3NMZB2PEMz8WWZ80OhcMNvDDEi0OZbWUbDUhtByCS9CsUKUe5eG20+lPUp6yCKa6kQwTov7yKWX&#10;gicQg8NNYaduSMQyZvDgcflsczGteTDrKStQCY1czuBjlInhUokwEnbgQF8GJ8Y6caA3g4VMABMh&#10;O7rsGgRlXFi5ddA1VMEhasJwyMEgdGSyD7u6UxgLWjCTdGNXV+pXnqX4f+Q5FE0u7fRpsOjXYadf&#10;j3adFG4BBx0uK/ZOjuP6889j/+ggppNRzCQj2JaNYSriRlxSg4y8hpXqUqISJAWb0SEtRq+8GMPK&#10;YkxqizGp2YIp7RZMajdjSlOICXUBpvVbMGcqwbi2ENPWWpzZswNv3/sKbt9+B6eeOI3dS/vx/HNX&#10;GYBoVxLl3t2mLbE332Efv3Xva3j1lY9x4/p9XLl4F5cvvME2ur547T5baU4rx6lER7buWy+9jxs3&#10;yLjwHm7cfB+Xrt5nMKIS3fnLbzEgEYiu3vyAKafBoA9RSR5GnRYpum0KpLV8BGQNaLUpEFHzIK4s&#10;QNRlxeLe49h/9FnsPvgU9hx6GgOdA8y0ICzfAFH5JsirN0NbVwpjYxUcvEYEpCLEtGr0uH0YybTi&#10;8I49GOruRTIaxezEDOant2Jx2yKOHjyOZ558HqefPoejS3vQpq1mBoYuVQkG9BUYs9Rh0taACWsD&#10;FgJi7E9pcazdgm0hGRaHO7BA5oXZWcxPT2PrzOwDlbRz6zbsWVzC3sVd2LOT+kq7sbR9Jxa37cDS&#10;tgXs3bkL+5d2Yd/iEnse2bcPR/bvw+FdS3+9MNx3Yf/MxBuHFqa/enDrzDuHd859eGxx21eOL239&#10;8tHF7Z8c3Tn3yYnF7Z8cWpj/oCfg/nO3pAGquiJoG0ug55TDwq+EVVCJsJqDmI6Hdrv8H8+d3LX3&#10;tbdeDr308nX9i7df5N2+fbns/Mvn1z/x5hOPUFzVw9+nv4yztb+fF1M3/21SVYseMxfDDhEGrHxM&#10;uCXoNjZi0iPGqU4nzgz40evQMBgJ6/PqSM6Xw6iywqR1MADZWSBpiF0aLqWZHlrlIObJwanjQdgs&#10;gZgjA7deAIvey+aNvK4U1AoLyorLsOrRx1nfSMQRoam6EZvW0WqI1Wzyn2BUtHkzFPSDVa2BSkGp&#10;DxIUFW5hOXkEIhFPhNqqWhRsLMDmgs2s30TGBXLnUaK4SmqEQeOA15FA2NeCBKmjSBcioQ64XSlY&#10;LSFIxVpUlFezvUHFRaUQkfHBFVsGUhp2dxIugkeAdh1l4PNmEPS35FenG0PQqdwMSE57nMUNEZAC&#10;/hxLewgEctBonBAIlNCQW9AahM0ZYzAiezjtQ9Ib3ZBI1ZDJNSyOR6uzwuoMshUR4UQbgvEWxDOd&#10;CMWy8IUScHpocJVWblhQUVoOpVyOaMAPt9kIu0YJv16BbqcK8xEDdiWN2J8240CLA/s6wlhqj2Ay&#10;YkO/x8CWPo7EQuhwmjGbCuLQQA7PzPTjiYkeHB5ux862KIZ9BkyGLTg+3IZ+t3bXw99Ln5/P4BxL&#10;dBzZHdRjT8iIxYABXUYFbJx6OHlNGEvH8L3vfw+vXL2CcyeOYZxCPD12dDotmEqG0es2ok3LRYui&#10;DmlRCTplJeiVFaFPVoApbRG2myswqy9mEBpXb8KkbjPmTSWYNZZgSl+ECV0Rpi21OLVrJ166fQ+H&#10;Dh5BZ0cHlnYeYMGrtMSPpThQYsNy4CpB6PLF13H29G08+/QNnHnuFq5cepOtOqdfpwV/LOH77lcZ&#10;jG7efA/Xrr+Ny1fewiV27+PC5beYOiIXHaV4n7t0Hy+88Cr6vDbEZbXotkrRaZUhZxAiomiES1iD&#10;nEWOsJrHSk60qXXvoVNY3HcCC7uPYf+RZzHUOQAbrwE2Th2yWhW2ZVpwcmAbzu06iWvPX8Xrt9/G&#10;lz7+Nn7rt/4Qv/dH/wV/9B//Aof3HmbluWPHn8bJJ57Fk0+exrPPvIAXzlzBs6fOYmlqBmlFGbKS&#10;AvRqyzFkqMKkrRGzLi62eoXYGZLhYFqPo61mbAtIMRx1oIX2JfndSLrsCJh0CJo08GkVcCpEsEt5&#10;MPHrYebXw8Sthb6pEqpayiIsZr0wVV0x5NUFkFdvgrK2AKqaAmjrCmFuLoaluQROPqWZV7NLQ8Ah&#10;BQcRFQ9RtQAZswIJvQQecQNMzeXQNZayr6drLIGhuRTaxmI4RNVI6AXoDxhxaHYQZ08ewZnnn/rp&#10;hQvP/N35C2f+/PKl0799+fLZ965feeHC5YsvLF29eqH1yosXzHfu3Gl47bXXCr73ve99EVj8N8uw&#10;+hcDa9/EhDllEPwooaxBm74JQ04R+q08jLnF6DE1szXkx1rteK4/gAGPDuIGLqS0TI9+oJI7jgZJ&#10;DR5YDB5oqSdiDsDtjLL8NwKSzxmDoJnmkyRQ02AsX8lgpFVYECHnmjfDdhVtWr8Jjz/yGIMRr4GL&#10;zRsLsHbVaqxbtRprV63CutWr0FhXC51Gw1aRWIxGWAxG1FXVsl4ROekouLVocxHWr12Hwk2bUVfd&#10;wHpGBCONwgStysqSIRzWCFuHnoh0IZXoQzjUwazctFSPooBUKhuqKmuxft16bNpUAD5fDjOzaieZ&#10;XZtg5KBV42wpXwpuZxJ+TxZBXys8zhQDk80cgY/6Yv4WtjcpD6ZWWK1BNDTw0NwshFSmg1bvZCqJ&#10;khu0Bg8aGrgoL6tARXkl6usa0NzEgVgkgclkRyBESQsJJLOdiCWyCIbicHtpSZ4LZpMVUr4QA205&#10;7GgJYzaoxWJYicNxNQ4l1DgQV2EpKMXeuBpHukJ46eRxnJofx5GJAZzZsxuvP3cZr7zwIra2ZbG/&#10;O4WnxztwqDeJbUk3JgNGDLvUGPWbcG3/Ava2x9Brli48/L30+fklH/qP+lii86ndQR0OxW04ELeh&#10;y6SEg9sIB68Jg7EgPvnoA7z64lXcvnIB2/q6oWqsB7+8DPrmBoRUcqT1CnSa5J+2a7l/16Ws+dsh&#10;deWnQ3JSQZsxoy/GNCkjdQFmdJuZIpo3lWLeXI45czlmzRWYMVdi2snFoYleHNu3Gwf3HsKN63fx&#10;1puU2k3JCZ8wVXTl4ms4/8IdvHDmFs489xLOnX0ZF869iquX7uLm9bdZr4l6Tis7kEhZUYnu0qU3&#10;2WK9cxfu4tzFN3H+0j1cuHIf5y7dY32j85fp9X08f/o2qx2HRJXoMEvQaZEhaxDCL62DW1LHBnwJ&#10;RrKaLWiJB7H74BPYvvsotu86gun5PTi27wTunH0Rr15+GR+991V8/du/g29893fxm9//A3znB/8B&#10;3/3dP8b3fu9P8P3f+xP8zu/9B/zg3/8hPnz7y1javoT9+49g96592LltkZXPZsanMEaxPdkkC0NN&#10;iwvQoyljxoVJexO78x4+g9HhnAnHO+yY9Ypg41aAU1wAQelmiMo3Q1haCF7xRvCLN0BYshGSspW7&#10;AVL2XA9ldQGkFRsgq9jAnvKqDVDVbIK2nkC0Cfr6AhgbCmBqLIRHWA6vuBJBaQ2cvFLYOSWwckpg&#10;aSqGqbEI5kaCVhksnHLYeJUwkSrilsPCK4OZWwYTpxRmTglsvDIEZQ1IG6VosWsxEPVgJB3CREca&#10;W4e7sDQ9hIM75nF8966fnDl58u8vPPvcf79y7twf3rhx9Vsvvfjivdu3b5+/+/qre99+7+2ej7/8&#10;sfXr3/l6wzf/4Jvrbt68+U+mikfU6spOt+GtVpMIcWUtstoG9NsEGHSIMOKSoNfCxYRHiqOtdjzR&#10;7cVYwAQtuef4SqiFaphUVtgpgNToZSsbSHWYdG6Y9PlQ0oCHfkgnWZ9IzJVBKzeyMh2vQcjWTdA6&#10;cFIVWrUNG9ZuwOOPPIqigs3g1Ddj/Zq1eQgRkFavRvGmTVAIBP9oMRj/q91o+juHyfxTlUzO1liI&#10;uSJ262vqmSqichUpo8Z6DmRi9fKQq5H1s3RqO1tF7nbE2V87EetBJNzJnHA09LoCJJ3Og/o6DjZu&#10;2ITCgs3gCxTMEWe2hWCxh+FkMKJ13hn4vQSiFoT8rQh4c/DSgj5HgqkmPw3SBghIOYTDbYhE2sDh&#10;iBh0+AIZS8+mvLtYqhdO+mcl1WLjxk0Mgps3b0FRUTEqKiog5Ath0JtgtdjhcfvgdnlhNlthNjsQ&#10;CwQx0tWJXcO9uHHhNF6Y78fxjAkHY0p290cV2B9TYldIhp1BGfbnHLh+7DCunjyOc4cO4O6FG/jk&#10;tffxytUbWOrvxrGJfiylndgaNmHCrcKoR4tdvWmcO7IDx0Y6MBu2fQ6jX8XBIv7N8WjX+V1+LY6n&#10;nTiScqHHooa1uR4ufjN6Ah7cPP8Cbl2+gAtPP4lzJ49hNJuGhc+DobkBJm4TdPU10NVVfdrjsr0y&#10;5/P5Z8zmp8ZNwt8e05b946S26NNZfRGmNASjQswZi7HdUo45UxlmjKWYMVVg2lSOCUM5Rg21mPGr&#10;cfvybbxCO5Re/gC3bryNa1fewKULr+DCuTu48MId1lO6eukNXL96j6mkWzffxc0X38H1K2+xS+U6&#10;utevvoVrV9/C9etvs34RAenC5Xu4cOkeLl19mxkWrrz4Ls5degtnz9/FUyevoNWkREhchTajCG0m&#10;MbJ6IXySOtiENWh3qBFUcpky6somsffwk9i59zjmdxzA6NgcvvSlr+J3/8N/wvd+/4/x3d8l+Czf&#10;H/whvvnt7+Pj9z7GrWs3cebkUzi5dx8O71zE4uw2jPb2oj0RR8rvRdBqgt+ohVurhEcjZzuBgoIi&#10;lkfXoylnQBqz1DMYzTg52OYX42irFcfa7Zj2iFiGHr90M4MRXXH5FkgriyCp2AxpRSEkZZsgKy+A&#10;umYLNDVF0NeXQFFVCFnlJsirNjEw6RuLYOWVwdRczBSRS1AGO4+gU8ReB6Q18Ioq4eSVwUXOOEkt&#10;gtI6BKX17MZVXEpYQEBWT645BGR1cAgr4RZVwSGsgEtUCS/ZuyU1DEgheQOSWgGCsiaWdOGTNMAv&#10;bUJMI0LaqEC314LJbAx7Jkdx6uAeXHj+2U9fvHT50wunn//JsyeO//CZU0/8zdXLl/70lVsvf+X9&#10;999/9pvf/nr7t37wXcEH3/vgFxKWI2rhk0md6MeddhkSqnqk1PXotvAwYBdi0CFGq7aeKaVjnR48&#10;MxDGbMwBo1gFnVgLi8oKvy0Eny0MpznAdhiREYFgROrIbPAypWTUOpl5gCCkV1oYmBpruMzhplPZ&#10;2MZVmzXEdhNRqkLBho2oLC1fhtFqrF+9hgXuVmzeDKtYcN6vswiSdrfbZ7RN27WGZwWN/L9WCuVM&#10;HZGlm1QRwaispBx8jpAFpRKQNEoT1EoTNCoLrKYAjAYf7LYoAoFWRCKdLA6IgESW7mCogy3XMxr9&#10;4HAkWL9uAwoLiyCWalgmHZcnRVVVHZqbRZCQOjT64bBGmTqi0qPPnWFA8rjyqon+HkkVUfRQPNEF&#10;Pl+G8ooaVFc3QK40sRUUkUQPfKE26E0+BqK1a9dh/fr1KCgoYJcchMVbtqC8tJTdmsoq6ORSdAY9&#10;uLh7Hu/fuIqLC+M41h7AwZQVu0IK7A5KcSCmxIGYAju8Qmx10YgJD1MuIWbDBjwxP4Zzhw/iwPgQ&#10;Op0GpA30P9JS9NkUGHPLMR004sBQK1469xRunn0SO1ojmAmaMR+2ot+q/BxGn/X54AP8+pFox4u7&#10;A1o82eLFsYwH3WY1U0V2biMGIwFcO/0Mzhw7in3j49g7NY4rTz/16WAi/sOEQfdph9OOdpsJMaUY&#10;Wa38Lw5PjIzfP3Jk1XxoaNOExaIY1cui25yG49MG4UtTuqq7M5bG72yzNv3neXPdf5+11P7lnLXm&#10;b3YFFX+/J2z40YyV8+mMU4IbZ2hlxTu4cf0erl58Hdcuv4Frl19nULpx7R5uvvgWbr/0LusfUSmP&#10;bZN90Fd6F1cvE6TexrWr93Dp0l1cvHQXV66+havX3mbbXi9fy/eNaNEe9ZAuUtnuyn2cOnEBWb2E&#10;wSir5TEXXUbHh0tIKeZliGn5sAtrIarYhN72HPYffQpL+49j6859uHjxKv7oz/4L/v1/+FN8+7d+&#10;Bx9+9BW8fPMOzp58Eoe2b8fi8BC293Zjrqsd4+2t6Mmk0JVOoSUWQ3s2i4H+AUxv3Y6F3fuxuGsf&#10;Dh85iaXFPZju70VYXIoWWcmD1IURUw0DElm8Z1wCHG6x4kibDbM+CVyCGkiqSiCqKMrfss2QVBRB&#10;VlkEWVURFFVF0NSWQEfJ43Ul0DeUwtBYCkNTGXQNJUzJOIXV8EhqGDw84iqElQ0IKerhl1YjIKtB&#10;SF6HmLoJUVUzkjo+kjoBUjoBMrTJVSdAQsNjz7RBgJxJhLSBz6AUXL70tUltEoyiKg5iKg7iah78&#10;knp4KYxWVAe/pIGV+7ziBgSkNGxMmYgSpMxytHpMGGmJY/twL47snMPp44dx/tTTeOHJZ3H1hYu4&#10;c/2ln7z+2mt//e577/3mJ1/5ylPf+PY3tDsGJsxuSdNfBWRN6HIokNQ0Iq1pRLeFj367CKMeObpM&#10;HIy5ZTjc7sHzownMxOzQCeTQCDWwa53w28PwWIPw2CMwakkZ0e4iJ0w6D3RqB4MRleN0SjOUYi0z&#10;OugUJjb3w20UQibRwUnvNbhRsqUUj33xEQahjevWsz7R2sfzymjTunWoLy1GSs2b+vn/VqfsuVUq&#10;gew7GgmZIiTMBr6aALZuPaora8Bp4kPIk0DIlzJ1pJQZoNPYoFJa2Upznd4Dh4MicbIMRhQFROvG&#10;aaEebXhl+40MflZS27iRoLAZMrmerV+orKrHhvUbsW45NaKusgFCroKtzLCZw/lrCcNk8LHYIZ83&#10;jWiUEuF7odFaUVVdh5LScjRzpLC5E4im+hBJ9MLta0FtbTMKCzdj00aapdrAnHLUL6uprISgqQFm&#10;mQg5lxkzSR8Od8VwedswbixN4FR/BrvjVuwMqLDdI2bg2eriY5ubhylrEyYtDRizNGLExsOARYDp&#10;pBujMTe6XDp0ufUYDDswk43i1LZpXDx+CNfPPIsLp45i91AX+p06jLn12BZ1YHvMiUG7csfP/7v4&#10;/HwG53uL3/vigUju1V0BLU7mPDje6ke3RQ0bJ1+mG0/HcempJ3Bs+zxmOtqwNDKEq08/83dP7zl4&#10;tMXu+LOUUY9erwu91EeyGdDltv31seHBmZ+v5/dKe7+w6Ot9fNHlWrsnGCzf7Y1LJ41G3ZRVaZqy&#10;yNxLEXdyZ9C9Y84u+atZhwQnt8/g5o17uL281I/2Jt1+6W28dOM+7r7+Md56kwZe85tm79zKA4j6&#10;RNRfunb5TVy9/CZTSpcuvoGzZ1/GufOvMRhdXC7XkTp68eb7uEIOPHpefxcv0E6jQ88joxMhKCJl&#10;JEavU83y96j0pWmgvkc5VPVFEFcVYmyoH0eefA4Hjz+FYyeewne++1v48P33ce7UU9hNQ6v9A9g5&#10;PITFkWHM9XaiJxZGxutA2GpAwuNAby6Lhe0LOHD0Cew/+TT2HD6OxX0HsWPXXszNbWN5ckPdXeiN&#10;+REWlSIlKUK/vhqDxhUQNTIYzXuFOJA1MxjN+KRMVagbqqBtqoG+uRY6ejbVwMwnS3U9rPx6OIQN&#10;sAsb4BTlL5kNnKI6WHlVcInp16vhEtfALalGSNWIuI6HiLoZCR0XcS0XST0fGZMYbTYlOhxqphg7&#10;7Gp0ODTImqRw8CqR0AjQ7dKiz0vfH3R1yJpEy1+Dx1STR1wDjyh/SX06+VVwUjq6sJYF01qaymFp&#10;roCV7ZGqY39Gj7QRbkkjvPJmBFR8pKxy9IVt2NnXhVN79+Hq2XO4c/0Wbl2/hRtXbuGlF+/89I03&#10;3vrjK2eufGcwnUBILUSbRYqMnouUmmAkQL9djAGHBB1GDoadEuxrceBUfwhzcTtUHDEkTRJYNQ64&#10;zQHY9B6YtC6WrGA3B+BzJVgZjEwJBCO1zAS9ysIcbTSPRLNDOrWFharyuTKYDB4oFSY01HNZ5hyF&#10;oZKVm2BELrqC9RvYckZuZRkNXFMW2oMT07k4cq7kv2slasgFMmZmIBht2rAJnEYOOI08CHli8JoF&#10;UMp1kEnI+GCCjgJYDR5YbWEGI7uDBkVJGbUyZRSmGSSKLHJnYKOlekYf6us5WLtuHUrLK6HR2WGx&#10;B8HlilGwcQsef4T+rKuZuisvqcynTUgNDLZyqR5GvRsOewSRaAdSuX64/GkIRLTArw71jUJoTQF4&#10;gm0IRrsRiHShoVHASnU0P0QwKi0qgprPgV+nQJvTgD6PESMBC2YjduxvDeC5kRY8P9qKQ21+LEaM&#10;mLQKMG5uwoihHsOGOvRrqjCgq0aPqhJt8kp06xrRZeBg0GfARMKL6VwIW9vjWOrvwBPb5/CNd9/D&#10;Vz/5FiZbcogphAiLOWjVijHq1mNH3I35sA1dRunSz/+7+Px8BufGsa88tisYe2dvSI8TWTcOp13o&#10;t+vg5DczGC0OdOP8yaPYNTqEkXQSOwb68OyBvb9x5+LFTYc6t1o77I7f73LZP52IhjAS9KDbbsKo&#10;3/PXZxbmJi4dObLq4b/eP3WyjZrGOK/2z/ycEuT0fBxZ2IorF27htVc/ZPB5840vsddvvPYR7t+j&#10;VeVfxt03voRbN9/Gi9fuPYDSjWtv4eaL9Ln7yzB6BecvvM7U0fkLb+ACwejSm7h89T675y/cxQvn&#10;XsfzZ17D8T1PIqHiIiypYS66QY8BSQ0poxqo64shqSqAqGIDlA0lmJuaxNGTp7BjYQkzoxOYHxvH&#10;RFc35np7sXt8DLvGRjGYTiLhsMCjlcOjVSBiM6AzEcJQWxYjvV0Y6+3FQEc7erIZtMUjSPvdSPvc&#10;iDvMiNmMiFt0yFhU8HCLkJQUo0dbhRFzXhFN2JsZkKZcPOxO6nG43YltYQ0yRhncChE8Kgn8Wjki&#10;RjUCWjkCGhl8KgmCWikCGhpClSCko42+MkQNcsSMCoR1EkT0EoS1Ijao2urUotWpRqtDjTanBu0u&#10;LTrdenR7jehwG9DlNWMg5MBg2I3BkAMDQQd6PCYE5c1I6UXo9ZkxnvRhOOrCSMKLLq8ROZsKOasC&#10;KYMYSYMIYWUzArJGZoYgAJGy8whr4RbUwsmvgUtQx0BESw3t/Bo46bWEYFoLq6AaZh659Krhp3Uf&#10;dg1GsmEcXJjFlbNn8Oqt1/HGK2/h9Vfv460332f39NOn0Rdxo9UoREbbjA6TAD1WIYNRp5GLEZcM&#10;e7I2nBoIYynngUGkgJyngkFphdPkYzNDWrmFKSNaNR7wphEO5Nhro8YBtczIBk6FXBlz1VFGHKUz&#10;uBwhBga9zgGN2gYuR/RgaR6zcj/2OOsZ0f6c4oICqDkNmPCZBn/+vxEtR6oTNnD/Ti1SoLm2idm8&#10;6WtsKdyC5gYOK9MRjJopMFWshkKmh1ymZ0rMTE4/SwAuNy3TS7DkBZ8/h2i0m8EoHu9hgPL7W+B0&#10;xtnK7uZmAdat34Di0kqotTZ4vCk2j1Rfy8G61Wvx2BfzAa4UT1S0pRg1VMojIPJl0Kgt8AdbEE12&#10;Mwu3hRb16VyQqmxQ6rwwkBvPlYLTm0NtHY+VBUtLysCrb4BfLUG3XcP++xv3GTHs0WPUZ8R8zIFd&#10;aQ+OtIdwpCOErUEjtvrVGDNzMKSvw5C+Fn3qSrRKS5EWlnyaEJT9NCuvRaeeh36bDEN+E9rpf5gs&#10;SvT6LegPO1nKwns3r+P7v/8fMRiNIyCk9THNaNFKMO4xYFvMhW1RJzr1sr0//+/i8/MZnLMzZ9cs&#10;BQJf2hPS4zjBKONGj1XLlJFLyMWTS9vw9N4lzPd0YjiVwPaB3k8Pb5vdvqJ8Rr1pT5vV8vs9Lgum&#10;YkFsTccw4LZi2Of4+2NTA/uoZPfwX/N/drJ8TWNGWP9nMX4ZooIKFlQ63d6O2zfuMjVE4Hn9tY9w&#10;5/by+vM777PVFAShG9epV5TvH5E6ol4R9ZOoX3TlSr5Ud+nym+yeJ0Cde42ppCvX7uPixTdxjmD0&#10;/Cs4tP0Q4spmRKR16LDIMOSjdPK82qDZIkH5BqaKfBoxxnq6MdHfj6H2Dgy2tTMY7ZmZwXR3F3J+&#10;NwIGFRxKMewKITwaKXx6JbxaOUIWLXO3Bc301CJg1CBiMSJqNcKnoz6RDA65EC6FED6VCCmjHB5u&#10;MZKSEnSpK1ipbs4twIS9CaOWesx6xdiXMeNwhwsLCSO6vQYk7UZ2U04zsl470h4bUi4L0m4rMh4b&#10;cl47WrwOtPqcaA+40RX2ojPkQVc4f1s8FnT4bOgNu9kP7v6IG31hF/rCTgxE3BiKejEQ8WA45sNo&#10;PICJdAST6TAm0xGMJ0MYjvowEvVgKhvBfGca4+kwplrimMxFMZ6NYjQVwmDMh4GQiwGtxaplEI1p&#10;hEjqJIiphQjKOfBJmhCQcRCQcxFWCRDRiBFUCuBTcOGVNbM+noFTDl1zKQwcMtSUwSmuR1AjRFfI&#10;jiML83j91mt45/5HePedj3Hv7nt4790vY8/sHNrMYmR1HAajPpsEw2452xs17JRiT9aOpwbD2N/u&#10;gUuphZSjgEZmgknjZDBSiA3QyCkGyAmPMw6vMw6NIl+i06ttbPEebV2lOCA+R8K2r5qNbpbqrdXY&#10;2DI9gtHa1avz6uhxUkarULhxI0q3bGFBnRaRAIvZeG7lv49Fo/HXPTLdUUkT/6cqoRz1VbQeOw+j&#10;8pJyttOIFFFzAxcCrhhKmRY6jRVajZXBiFxtVmsILlfiQWq3z5dDMNDKhlaTyT6EQm3w+bLMpGB3&#10;RKHTO1Fb14j1GwtQWlYFrc4OD62NcCYgFmuxuWDLL2yepd4VqbSy0nLweCL4AvkkBYKR1ZOC2Zlk&#10;12SPw2iLw+ZMw+ZKQyDUQiTQsLJm3G7HBM32hEzYnfViV9qN+YgVs2ELu4tJJ/a3+LE348GUW4Up&#10;pxTjNgEmrHzMOGU/HbUI/qJby/lur07yZr9Fea3LrPxRj1WGDpMYMTUPMY2AmWbaXTrs6GnFqcVt&#10;eGJuCt/8ze+hNxhGUMxBSEwhySpM+kxYiLuxNepEr1l26Bd/Yn1+funn/NiJ9TtCvm/sjRhwNO1g&#10;MOq1aWHlNMAnFeG5/Us4MD2O8VyawWhrT/vfHJoZl/381xhy++3tFsN/6vfYPt2eiWMhl8AQAclr&#10;/funto0v3lxc/OLP//7/2emWuxt61Nw/7Vc3oE/biB6zFM+ffA5v3curojvLAKJ7i5b50ZbZlz9g&#10;MHrxWh4+1EeioVn6mAwQN2+8g8vUM7rwOs6cuYOzL7yCCxfewPnzrzOHHSvbnX8d5154Dc+ffhl7&#10;ZhaRUnEQltQhqxOi321AziiDrr6YpSrIaoqQtOsx0pbB7PAgto6NYXF+K44ePIwzp05huDULs1QA&#10;o4gDk5gDs5gDg6ARRmEj1M3VkNSWsnXl7DZVQcutg6q5BiZRMwte1fEa8q+lfLgJYgoBsmYF7E1F&#10;iIuK2P4i6hlNOTgsn45KdtNuAfblLDjU5sDOpAlDEQc6Ai50hj1oC7rQHvKgLeRBR8SHjpgfnbEA&#10;OqN+dEb86IoE0BMNoCvsQxf72I+eWABdEfrYi/54AEOJ8I8Ho8F/GIwG/64/7Pm7/qDvbwfC/r/t&#10;D/n+tj/k+bvBsP/vBiKBHw5Ggz8cS4R+OJ6M/HC2Lf3jrZ2ZT2fbkpjvzGBrVxZzHWnMdWYx35XD&#10;fFcLZjtymGvPYISUYjSAsXgYQ2Efev0udLotaLHqkNDL89egQFwvR8qsRsaqRdqiRsqiYgrOJW2A&#10;iVfBwGTklDM4WfjVsAvrENFLcXxxO9669z4+eO+TPJTe/hIO71hig8xpDQc5HRfdFhH6bGIGoxGP&#10;AksZK57oC+Botw9BnQ4SjoLN7VCiAQ2SivnkWNMxADltYfjcSSgkBtZDYXuOlpURwai5QcAUilpl&#10;Bp8nY7Zpi8UHlcrIzAekLDZR434jlbxKwGmoR2N1NYwC/h8f6e5+kAVoF9hX6fmyb8q5Ysi4YpQV&#10;lTAY0degoFTaa9RcR7uXmsFpoHKdlA3galRmqFUWpmgslgDsDlqlkGGDqQQlMjWQIiJTQ5hCUoOt&#10;LNHb403D5Y4zIDVxhCjcXITi4vL8+nEagPXloNG6UVpcgXVr1rFlf7Tege76detQWVkNly8Jf7Qd&#10;Nm8KnnA7zK4UjI4ELM4UzI4EXL4WONwZqNUuqBV2uMw+TGQSeG4ojvPjKVydacX1+fZPj3UEf7iU&#10;dP79qE//t7M+099MevR/M+7S/OWEy/hni1Hnb2/12a7MeBy7d8dyrfvSvU0jda5H4pz4FwMC0aKt&#10;oerTuJyLAbceXQ4tOl16dHlNmGlN4pnFBbxy7gWcObgf77/3HvrDIfhFzfALm9FpUmImaMPuXBgL&#10;cQ86DbLjv/gT6/PzSz+nJ48WbPU5v0swOrasjAhGFk4DImoFzh3dj12jgwxEdGe6Wr/f2xtf9/DX&#10;mfSHfB0247/vthsxlwxjT2cOUyEnxgL2f9g/0H3g/OLi/zJkcFwXqelX8/+oV1mDEX0jjgy04M27&#10;H+GN1z/CSzfvM9MCU0UEpJcp/PRnyoggRGqJLpXsyG1HQLp6+S6zfp974RWcPXOHQenChddx6eJd&#10;nD/3KvvchfOvs/mi50/fwfbhGQTFdQiKapHWCtBmUSKh4cPcXA6PgoeOgBMjLSkMpGMYacth77Zt&#10;bE3GsQMH0BENQ8tvgqSuAvKGKqiaaxlsCDqy+nLwKzZDULkFvIrN4JZvBqe8EJyyQnDKN0NUWwZl&#10;cw10/AaoOfn3GXj1sAgbkDJI4OIWIyEuRoeqjK0fp71Gw6Y6lto96eJjb86C/S127MxY0ObSw62R&#10;wamWwaGSMuWVoh1UiSCG29OYHO7GzAStmZjEwvws9uzcgd0L27FvcSf27NyJvXR37MCe7dtxcNfi&#10;j54/eXJx/9iUckf3gHRxcFC00NEnnG5tFUwkcsJtbW2i8VRKNpXLKafTafVANKqZyCTMM23Zmb6g&#10;+x9GkkGMpcN5NZQOYzQTwVAiiMGYH6OpMKay8R+OJqJ/3hcJ/uVAOPC3g9HQj/uD/k+HIiH0Bf3o&#10;8nnQ7feiJ+hDd8CLTp8L7V472j12tLgsSFk1iOrFCGkFcIjrYOZXwSNrQlAtwP/D3nuHR3qWV+OQ&#10;/L4vCQSMsb1Vu6tVHUkjTe+99977jEYzqqPee9vV9t5777153Ru9BJIQQkkCCYQSyAcEMM3e87ue&#10;R7v+jGKIK/98vq/rud6RvO94tCvpzLnvc59jF9VCV1eGgE6GkwePUDB69ulP4KUXPosDW3egXi9C&#10;RFJFwSirYSGvY6NeTfwIhZiI6LC9yYXNDXYENSoI6qQQcZWQERNQrgJ11QKwa4lAQAWL0QevO0GB&#10;iUniFpgC1FZxUb6agEIdjZMgYKRUGCGX6cHjySASqaDX2+huzYfvK+oe+/gjWPTIIzRhtLqsDFYh&#10;9/l8Pv+/Hvx8SCulH+Ezar/Mr2ajpqwSjz38CBU+EINUwpK4TC6YFUxUV9SgqqwarBoSYaGCQkZC&#10;+wyQywy0VWcwuGGzhShDIsdoDMBiDsFNBA3u1GuARFmNMwa9yQexVEdNSolr9rLlqyCWGGB3pWB3&#10;p6FQ2FHLFGF1cSU++pGH8OEPfZjGPBCFHFcgp55zJJPI6klBb4tCTdgRiTq3kIC+FHSGINRqN/Xv&#10;s+tdiOiU6LIrMBU2YnuDB2ti5h9tjLoSs263sEunq80qRVXktOv15ROeWNHBbNfHn5uY+D3PuKOp&#10;ib9MieXjXk7tT2JyEVpsevQGXegNu1Hw27FpeAC71qxBf32CAtGRzZtwct8+FAI+2FkMOFgMpFUi&#10;DHjNmE36MBKwIiXl7X79/+P9eg/q6MSuJcN249enXDJsipqxPmpBg04GQ20VIhoFjm1dj6m2FrSG&#10;AmgO+NARC99c+BykJj7wgT/rsPgs9Vrlf6Q1EozFg9jYmMGQ34ZWs+blDR353Xfu3PmDkb29AuuS&#10;dgn3H1rEJRjQMbG3rxXXrz6N06du4vixa7h44Uk88cSn8eSTn8Gt+/MjwpCIqIGIHAhjunD2Lo4f&#10;uYajh8n+0TW6GEsA6dzZuzh96g5OnrxNz/Hjt3D82C0cPniVngP7LmHfnovozbbBWlsMW20xItI6&#10;JNQC+CW1CMi5iOnlSFr1yJHAQbcdHekkNs3MYKi9HTa5BPyyVagrXgbW6uVglxSBW7YC3NIi1BUv&#10;pSBEDnv1EsqO2KuXUlCqXP4IKpY9AkbRY2AWL0Xt6uWoXrkENSsWg12yHIpqojargbFqCeLClXRm&#10;lBQsoSBEfOraNKXoMjExHVFjKkYGvDIoa0qw/OGPYunHPoKlD38ERY98DNXFKyDjMGFRShDx2JBL&#10;hNFTaMbk6Ag2bdyA3Xv2YP/Bw9izZx+2btmG7Vu3Y/O6DVi3du3fnj59+i2bmdr1spVeOe8HGZsW&#10;TaSlR1pyfjtyHgtNf1XVFFMxSN6l/vSuiV72ho5e9lAyp+kOhyMNZvNAzuHY2+h03sk5nH/f4LT9&#10;oNHt/lVrMHivEA6hIxpCIexHk9+JBpcJSbMSAbUAXjkbTjETdhETPgUfPoUAdmEtHGIWBlryeO7p&#10;53HjynWqcNy5bgPSOiECwsp5ZqRhUWaUUdWg1cTHZFSPg11hbGt0os1jpWyI7Ak9ACMCOrXVAtTV&#10;CGE2eBD010OndoBLYhZqxZDwlTQgj8SKMypqISTLnjIdFEoTJFItJBINzdqRyTWUURALIAJGRLhQ&#10;XFQEXk01smbDidf/nRokhkWc8upvsCqqUVK0Cg9/9GN0VvPYI4+ipqIGQpYQPCYPlasrUbGahAGS&#10;qAgFdQInijqpmLTsDFDIzTCZSHxEmIoZ9HovtFoPdFovBSO/PwuPl5impikYWUksuNkPkUSLqmo2&#10;Hn1sCZYtL4ZIrIPdlYbFloBOH4JUZsPKlWU0d+kv/+IvqVS7gsGEhUSMO+MUjCyuJLSWCJR6P23P&#10;OT1Z6I0hGPQBOC1hqFlcsJc9CknxEjjqSjHm06HbJPvukENb9/q/iz9WpJ3ZaLaOB4SCX+WM+nuN&#10;FgO6/S70kDdjbuurB9bOff7SqUufP7XvwKuDuTQ2DPTi0MYNOLhhDh1hH0zMchhryhBX8DEStGMy&#10;6sKAx4iUjHPw7SxZv19voa7O7F4xYtd/a9Ilp8xofdSKtEYMFaMMSZMOB9fNYDhXj9agH41e96vN&#10;odDWhc/xuvpgu8NvyOqUX86oRfdGic1GNoaRgA0Fi/a307nEqVOzE+w3snqZMMQX9asEf9unYmDI&#10;UIstbWlcu/IUzp97nLbjbhEV3eOfxON3PklnR4QZnT9HxApP4PJFYv3zFC6ee4ICEtlBOnXiJk4c&#10;vU4B6eSJmzh6ZJ4dHTxwmTIkIm44uP8yDh24Qj9PnBw6E1kYGStgZRYjJK5FXMlHTC1EQq+AXyGA&#10;Ty1Bgsxb7Ca0RkPIBbxQsavAL18FTkkRZUTSmjKoWFWQVpeBV1ZEwefBYd0HIwJEhBExi5ehjgBX&#10;xSrwKlbRxwSUGEWLUFW0CDVFi2BhlUBfuQgRfhHy8mJkRMuQkxVRnzrSpus0VGE8IMeIX4YBrwwa&#10;VgVWL34MpUsXo2TpIhQvfhTFSx5DybLFKF66CCXLl6Bi5XKwK0oh5zBhkokQJGrIRAwDRLo/MYnN&#10;GzZh8/qNv9mwdi2ZDb7lSllVSwJq0b+lrFpknSbkvVY0+e3IukxImNXUIoi76mEiivjMXHP0DcGO&#10;xDsXzOaPxlSqorTZLEhbLNEGj2euyee+3RYOfa0Q9vw077O92ug1o96hR9KsQtKkRMwgo2IMt4wH&#10;n1KIqEmJ/qYsbl29huOHDmHd9CSmB/oQUbBhqV2JiITxWpuuXsVEi5GL8bAWBzqC2NPmw1DMRYFI&#10;LtJCIlCDXSsCo5yFirJasGvF0KntCPgy1IFBq7RBRFRlbAkFIx5bDC5bDB5HAjZbBIFAAYlUB6lU&#10;A7FYCT5PhOIVK++VrSz+RdXqkp9UFq38Gaei4gcqFut6vVnHef3fh01pK69dzfgRo7gcRYuXUlZE&#10;ZOEEjIhZqogjAr+Wj9rKWpQUlWB1UQk4NTwoJFpo1VaoFGYoFWaqrNPrXHCR/CBzEAY9ieImQXQB&#10;GAwBuodEHLg9JDzPnYTLk6IJryR6nC9So7yCicWLl2NVcQUUSjtc7izM5jisthRkchuVhP/lX/4V&#10;Pvzhv0ZZRTUMjhANx9NbgzQugogWFFovZUYGcxRa3XyuktfogrpkGexVK5AUVaFNy8O6iBXDTs13&#10;3iwYBQKB/x3VaLoiCunLKZ0arU47BsJBjCej6PTafz3XmDvyjTt/89jmmY2Z7VPTLw9kUxhvyWPz&#10;UD/GGjPoivhgqCmDkVmOmJyPkbAdUzE3bdcllLxT5A33wv/n+/Uu1q3BwyUTduN3Z7wqbIlbMRs0&#10;IqMRQ1GxGnm3DXumxtCXiqPJ60bO6/p1S8DTvvA5FtQHW6xOUZNB9cVGnRj9biO2NqawsSGNDrP6&#10;lf6A6x8PTMymF7Kkne7EI31q4edGDbWYsHKxrSOHK5eexI3rz+GpJz+Dp5/6DO7cJomtL+H6tedw&#10;+dLTdA+JtO/IYixhSGdP3ca503fun9s4fZJ41t3E8aM3qFvDwf2XcJi25m7g8CHCiC7iwP5L9Lp/&#10;70W0BSPQVy6Hk1WKqIyNmJKPnngYE62tcEu50HMY8CiECBvVaAp4EbMaaGtNWlMOeW0lnROJq8vg&#10;VIpglRCr+hro7x8DtxoOEQ9JqxUd+SaMjU6guaEeTrUUktoK1K5ehrJlj2LlYw9h6cN/jSUf+zCW&#10;P/zXUDOWw8h4DCHOEgpEaQJG0iJqDUTAqMdSh8mQkoLRSFAFl5wLKasGCk4dpCwmPTJOHRQ8NuT3&#10;j5BZBX51JWpLV6GquAg1q4tQV7YKvKoyGEjOks+Nsf7+H+7YsEH/+n+jN1sJt/uRoEr8z/V2A+od&#10;RuSIMMJlQr3TRIURauYqsFc8hJie95U17Y7FC+//Q0UAKh/QP7R93ax488TYbFvI9416h/5VIq5o&#10;CdjRFnKh2WtDyqKFXyVBxm7AeEcTtq6ZxoHt27B1/Rw2z63BzEAvtDXFkKx+FD5eKfL6eWl3TluH&#10;ZgMHw34l9rUHsLvVizX1HqgkRD1npK4GBIyIRJuAEbOGT2XMbmcMLkcUdkuQzoyKi8pQWVoDRgUT&#10;dbV8cNgiCIVKaPUOCMUqsFh8VFfXoqy0HFXl5b9yqRRTtlqpwlwr0fkEKr5LpSIt7d97w+ZQGcuY&#10;xYwflhatomC06JFHKRiRa3UpAxKuBCKWEHWVdShdUYqVS0m7rwYqmR4GnQN6rZ0KGSRiHWVHVmuI&#10;tufMpiB0Oi90Oh89ao2bSr79wQaqhqNZRe4kNVBVahwQiQ2oquZi1aoKlJezYLUl4HJl4XBkYLWn&#10;UFXFud+q+xCWryiGzuqnIXlyrQP+WBNs7hS0phB0pjB0RqLsC8PvSsIl4MBZsQQNogp067gYtkow&#10;FzJhyK78t1Gfqeb1fxdvVKlU6i/jeuNARKX4z4ROfa/RbsFALIo1+QY0OSy/m4hFDpyYmFhE/uxE&#10;36B9sr39Z53xEHpTUazpaKZim46gHZa6SmgYqxGScjAUtGIs7KDMKKsUXAp84AN/0N3j/XoX6vbE&#10;zopRu+b7ky4FNidsWBM0IaUWQVFRTGnrrvFh9CVjaPK5kbaa/qvBZvMvfI43qn6Pp6jLqr7Rqpf+&#10;ps+hw872VpycWYMejx85o/V34/UN23ePjKx4wJJ66uo+3Cph3OhRVmLUxMGhyWE6IyJKOgJCT9z9&#10;FG7dehFXrzxDwejqZSJWIMyIgBExSL1zfzn2Fi6cfRxnTt2mKjtyJYeA0oljNyjwEFB6YCVEWnpH&#10;Dl3BoX2X0OSwzYMRmwgYuIgquJjtaMPRrTvQk4rRNl29y4JGvxvtiQi600l4VBIatOc3KBCzG+An&#10;8m2vDRm3BfVuC1qCfoy2tGPP5p24fOkWblx7Ets3bUNDJAKNiA1WWREYKxahaiVhMo+geNHDKFv2&#10;GGVJEsZq6k5gZDyKKPH8k69EVrKcAlGzspiq6QadPExHiepHTsHIrxHBKBXBJBNDI+BCK+JDI+JD&#10;KxbQo6Yf86DgsSDn1kJQXQ5OZQm4lSVglReDU1FMP9ZL+K92NiS+dWDH9MT5EzvIIP2/sdk/VE6p&#10;9CNRg/yrDS4zBSDCjBrcZjS4LUjbddDVlcyDkYHzTzM93lUL73+jKpjNf9GfjAiHstndXanoP+W8&#10;jl/YJezfadkV0LEr4BDXIWaQI+80I2s3IWUzYE1fD86fPIELJ0/iwqmTOLx3Nyb7elDvMqNu2UPg&#10;r3gYHu5qumfUYuIhq65BTluLfo8M+ykz8mNTYwBqiYbOX8gSKatWiDpihMogEmo2xCINrGYfnLYw&#10;zEYv9aerq+ZhVVEJlixahqWLi1BaUkkXP22eKPQmF5hMFlatLMbSJUuJYOHlrMeYWfj1LiyHSLuY&#10;W8n6t+JlRVi+aAlt6xF2tPSxxahYXQ6lUAE5X4Y6kjJbVkPBiLTsyK6TVm2ByeCCTuug7EhBdqQM&#10;82050qpTq50wmYIwW8JQqpxULUfbdC4SQZ6k+UbksUbngVrjgpDMx5gilKyugVrlhtebhz/QDH+g&#10;BXp9EMuLVuNDxNbo4UcgU1vgCWUhUVpoXHkg3AirMwmTJfo7uyPx/bC3/lceqQSuqiVIcovRrqxB&#10;l7oWgyYBNkbMFIzWOLV/NO6+w+X6WM7iXBdTKF5JaDVodjow2diIPaOj6A4Ff9lkte48v3nzXz34&#10;86OFUU5ftuH7hbAPhbAX0615DCT8aLRrYWCWQcMoRkjKRr/XhNGQHcNBKxrUvMcD1dX/oxDr/XoH&#10;dW5oDXPEqvrxFNkzSjkwEzQhruBRMOpNhLGlvwt9iQiavS7UOy0/yrndqoXP8YeqXa9f2WFT7e6z&#10;Kl8ecOqxvasb5/adwXSuDQ0G46+7AoHP7B4d9e7fv/9/5Xm8DzWJyi+2S1dj1CbA+X37cO3qs7hJ&#10;dotuzoMQ2SkiDIgA0IPr1UskLuIJXDxPFHW3XwMkwo7Onr5DgYiIGmjb7tg8QyLzpAdAdPggadVd&#10;xsE955E16ikYubkViMo4iCp4mGlvxek9+7B/7VqMNmbR7HOiJeRDRyKCiUILBvP1aA37MdDYgJHW&#10;ZgzkGzBeKGDX3DpcOXcJL770eTz3yS/g6MGjGGlpRVCnoWyKtOaYq5fRw6lYBUldJaR1lZCzq6AX&#10;sqgM3CJiwc4phbb8Y0gIl6NNXYIGyoqKUCDO3cZq9Nk4GAvIMegRo8clRtSogFOjhF2tgE0tp1er&#10;Ug6bWgG7Rkmv5PNmhQQWhQRGqQB6MRcGCR9KXi2krGpI6qogrmVAxatFwm787Vgh/dnD29f579zZ&#10;/gdnfq8vs9n8FyGd7LMNThMafTZkHAYqF087DEhatTByysFd+TEE1KzvrO0OVSy8f2GF9dJlYb16&#10;g0+t+Fe7hP+KnlsDMaMYrJWLwCx6hKbpslc+CmVVMRImNWY723Hu8CE8cec2nnz8cbz0/PN46bnn&#10;cfLgAXQno1BVrkDVYx+GvPQxONir7u8ZcdCgYVIXBgJGh7qi9GxrDUFD2moCJQQ8OQUjcqqrCBix&#10;KDCRNpjNEqDu3XZLAEadkwLXiuWr6exk6dLl4AlkNArB6gqhuqaWAtHiRYtRXVHxasxsemFjm/+P&#10;pug6pc6P6Hiqv129fCVWLF2ORz72MB4mz71oMTValXDEkPGk9HCqOVi9fDXKV5WjrppNgZQwI/Ia&#10;ydItmR1pNE643UkqYiBzI9KmI67cOr0PeoOfRouTHCMCQoQdkXhxncFHfezMRBWnctHUV5nECpMp&#10;Co83j1i8C15fEwRCI50tffgjD4HFkyIaa4bB5KWGq0536lWHI/4Nny05FfflpAmt7hPu6iUIMpci&#10;y1+NVlkFutVMDFuE2JqwYsKl/PYar5Gx8O/jQbWHw4ujcvXOuFzx84xej3avH5uGxnB8z370xOO/&#10;SeoMW7vt9kdff093vvvR9nj6Cy0BNwpBDyaa6ikYZU0KGJllUFWuRFDCQp/XiOmEFyNBK3I60Yuq&#10;VX/6ZOL/p2pf6zC3xyj+6aRbiZ31XsyGLEgoBVBXlWCkPo659mYMJKNo8bmQsVu/0+xwvKn+7evq&#10;z/sd6v5Bh/o/CwbFval0Ax4/fRt7x9Yhb9Cj2Wr58ZbuztbBaPPDzQLu2TbJKgzbxbh+7ip1Xbj2&#10;Ggg9SYUK5PGDOdH847vUIoi05R606M6fuUNNVQ8fuEQPadeRfKTjR6/fb9VdpgyJXMk5uP8i9u06&#10;g7hGAQNjOVycckRlLESkbEwXmnDl2DFsGR7G+u5OTLbk0Rz00NOdilNHijW93dgwPIStkxO4e+kG&#10;vvbVf8E/f/c/8LV/+Q4unzqLnN8NI/lFX10KfsUqcMpWgFdZDBkBHjEHGiGLHr2EC5NcALtSQveU&#10;nHI+PMIK2KsfRYy/FB26MmTES9GiKkanvhKdxJ/OysKIV0KjDwYjZmwcn8Xs8BQm+8cw0TeK8d4R&#10;DLb3oLe5De0NeTQmEsiEAoi7XXTJNmQ1wm/UImjRwWfSwq6WwaqUQCviQsWro6o8m1SI9qjn5V0z&#10;vWuvXTv0kYX/wG9UEZ3iDpkXtQaJ0MBMAYkIGFI2HWyiGtQt/wiCCuYPN7SH/+j3k5NTucwpYN0x&#10;82pflRN1IpmvUXHIcvBLl0NWtQoGDgPNPgd2TUzgySvX58Hn+efxiRdfwEvPP4cb585h1+gg2pwm&#10;tNiN0DNLUfXYhygY2WqL7rfn2PS0mjjodUmxpy2Ag11R7O2MwqrWUUUcl+wNEck2MSPlSMGs4aGK&#10;QWx+SPKrjSrrbGY/XCQHyOABs4ZDpc4EkMrKGTQWwe2Po7SklALRksVLIORwYFUSaxrVJycytpKF&#10;X//r6oMBtW9rxarSeyuWLMMjD/1fMCLmqVKehLIjcvi1PFSXVdNoCk4NFxwmH2qFEXZbkDqM8zgK&#10;qFU22O0R2GwRCkZkbkT2iwgYGYk7tz1KgcgXzMHpSVEwMllC9L9ZrTFYzFGolC6oFC4YDWHaqguG&#10;2xAKF+Bw1YPFkePhRxahtLwGXk/ynsXs/YVGbfuS1xqeyNvzK8kXtH9i/6MNRsPn/czFiNQtQ6uC&#10;gX49C326Osx65NhT78S4TfovE27dG75hGU03lic0msejIhGyOgP6Iwkc3HUQNx5/Eh2ZzK+SBsMm&#10;wqgX3lcoFP6iM9l4ucXvQYvXgaFMHKOZCBptGhiZpdAwViEgrkOvx4CRkI226xq0vC8EVNW/53X4&#10;fr3LdaBhWDxgUfxsbVCPrWkX5mIOxOU86GvKMN1I0g7z6I+H0exxIGszfy1uMPzRd3BvVCnVqr/s&#10;c2giPXbTVzuM2ld6PV4cXbMVpzfvwmgigVaT7pfdAecTrQrulwgYjXhVuHLuBm29Ebk2AZ0Hi64E&#10;kOghu0aXnsb1q8/SxwSMCCMiIEQOUdUdOnARx49cpayIgA5hRA/YEvl47+4z2L3zNPbsOoMdW47C&#10;R8CgagU8vEoqYIhIWZhqzePO+XPYOTWB1oAbHSEPpfYP3lWRnvNoSyOmuztxYNNGfObFl/CPX/k6&#10;nrn7JKY7WqjDAXkXzy0pAq98JWTMCmi4TKh4TOhEbGgEdVAL6qCX8GBTSeAxqGgEREsqicGOLjR7&#10;zfCyFiEpXIq8fAXSoiVoUa2mYFTQVqDTWI1+hwCdZjZmWjM4c+oGjhy+hD27T2LvnlPYt+80du86&#10;gR07jmDXzqPYumU/Nq7fiTUzmzAxMo3hvmF0NrchF48i6XUh5rYh5rIibDXAq1PBJhfDJOTCLhUQ&#10;QPn1psHCrfOnNpNQvD/atgupJXubvLZ7REU3Py8isyMLEhYNzLxKCkZ+We2PNzbHBAvvvV9/5uXx&#10;ZDZW5WcMdZWvmrk1dPcqpFUg57ShIx7GVFcHDX+8cvwknr75OF548lm89PRzeObWbVw/eQLHNq7F&#10;uvYG9PpNaNILkVZw0GhWQV25AhWP/BWEKx+GtXY50ooqNOrqkNMw74ORBLtbAzjYHcOh7jgCJhNd&#10;XOWyJZQJkSsRJtRUcWhKKovsDpG0V62TMiO3gxiHBqBRWbG6uJwO84n3Gocrgs0ZRGV5JY0QLy8p&#10;hUIkArOsBNI6xitZq/alqbTfMDHxxvHWbk2olF1Z/S+rV6zE0scWYdGjj2LZY0tQtqoEQhYfCoEc&#10;YjZR1ZGEWQ54tTywazgQcMRU0WfQOWEyeqhXHZstg1ZDFmE90BDD1/utOq3OC5MlPA86jjhlSOR4&#10;Ag2wkDwjkmVkItLwCI0dJ8egD8HuSCMUKSCZ7qNXmyOJaiYPFZUsWA2eH8dMflvEHvk9hrJ1Ym9x&#10;m9P5r1F2EeoFq9GurKJANGhgYcImxIagBmNW6TfnbLrfA+kLgcCfNzgc4oRa++mIVPpqs9mCma4h&#10;nLn4OPbtPYL2cPTXEY1qfV6v/28rKA+qM9ky0eh20t9rQ+koRtJh5MxK2DkMaBgrERDXYsBvxkTM&#10;haGgBQ1a4T9Ga2vfUGzzfr1LtTXaoRyzqf9rLmTElrQbayJ2hCUs6GtKMUPAqKUB/fEQGl02NNjN&#10;n82YzY8tfI43WR/strgrelz2Z/td1nvdDgsm02mc3rANm9vbUa8S3cvLau7lBcsxHjS8BkbUfYHM&#10;jW7NXx/IuIktENkzunb5GQpIhA0RVnT6xLyxKgGjI4cuU0XdKSpiIB9foa05Ak7kY8KaCCs6sO88&#10;dmw+DK+ojoKRm1OBkJiJoLgW4031FIyOb9+C/nQMKYMM9cQPzSydP1YF2rwmutA52dGG9QMD2Do6&#10;Ti2BRnIZZB1GuKQ86NhVsInmnRWMQjZ0hAmJ2HCqJUi6LHRhtjffgKm+Puzdvh/HTl7D6SvPYKSt&#10;CV7Wo2iQEWn3CjozalIUo5VKu8tR0Feh185Hh5mN2bYsTp+8gZOnbuDo0cvYt+8M9u49hd27T2L3&#10;7hPYvecEtm07hO3bD2PLlgPYuvUgtu84jM2b9lKAmptej962dqS8LqTcNtR7HKh32eDXKmAR8eBR&#10;iBEzKO+t7Wr4xKFdM3901hNQiQZbffZXmn0PwMiEtF2PkE42D0ZFHyVxHP+5pjEqW3gvKTubLfCw&#10;6r4aU0nuNXsdGG9txPbpSZw5cgQ3r93Ek088g2efeg7P3X0GT1y+jiuHj+Lw7DS2d7Vhc0s9zaAZ&#10;j1gw5Neh3SxCk46PtIKNmKwOgpWPoPLRD0FW8ig83GJkVFVoMXFonESrmYs+jxybG1zY1xHBiaEs&#10;ojYr/WXOYYnnZ0a1AnolYESAiMuRUPm0msxFrEE6PyIsyWTwUEBaRoL0PvRhrF5dAoPBDiFPAEZF&#10;BRQSKQSsOix5+CNYveTjkFSV3YtpZD8diHgmtw9l3vDnTMJkX15dtAJLFy3CYuJu/cijKFlZDGZl&#10;DWVExEC1uqyKzo7I3lFdFQt8ouTjSGk70WRww2zyQamwUBGD0eiD1RKiS67kWMhOkC0CmzNO2ZHZ&#10;FqWgZHMmKBiRHCSd3k9NVYkk22QKw6APwuFI07lRONqOQLAFsUQXPL4sZHIzdArrT4biTcyFX8tE&#10;+5q6FovxR1HWcsQ5K5DgFKFXV4shIxsjZi7WBVQYs0i+sdHx+2+A0yar1ycSfT+hVN7r8vqxdWoj&#10;rtz9NDaNzyFtsP66yeGZnUil/mhLrTXVFG5w2ikYdYV9GEoEaZuOmPKqKorg4lai06nGWNRBZ0bN&#10;WtG/eupKqADi/XqPasQb1A9aJL+YCeixMeHEVMiKkJgFQ3UJ1jSlMZ1PUTBqctuRs1tu10ulb6pN&#10;84dqJJRe0edy7er32H7c4zTf6/O7sbGlBWsb0uixKJDjLcVYQIcLp67i7OlbdOmVAA9xYaD+dNdI&#10;lPhztH1H5kZESUfbdWfn23VU1n38BgWhY0fIfGh+LkTOEcKODl+lgHRw3wXKnA7un79uGN8AN48B&#10;S81K+ARVCElq4eUzqEvAzTOncGL7VswUGtHq0iMlr0JctJqaLzZo6tCgZlJFVptNik6vHn0RFyYa&#10;M1jf143tkxPYNDqCucE+THW2oicdRc7nQIPPgb5cBmMdBUwP9GN2aIgC0cbJKRw5eApnLj2Jizde&#10;xHBLDs6aj6FRsYoKGMghzKhZVYIWTTk6jEz0uUQomFjY0NOGs2dv4dRp4sV3FYcOXaBgRNjRvn3k&#10;epKC0KbN+7B+w26sX78bGzbsxaZN+7F922Ec2HcGh/adxuHdh7Bt7Rq0J2JoDnjQ6HUiatDAIxfB&#10;pxSTdMxXZlvrbx9fN0HbLW9UVgGz0Ogy/TbvsVJFHTlkLyhskMMmrAFrxUPE8+/HU9mo7Bvf+MZf&#10;fOlLX/rYc59+rvizX/ws/+6du/W718594/jOXbhy8gxuXbqGG5eu4Na1q7h67ixOHTyIgxvXYctA&#10;F9Y0pzGecGM4aMSAT4sBrwqjIQMGfRoaG9DnkqPHIaOAlJQx4eaUgL3so6h45C8hXf0InOwVSMor&#10;aHREA/E4M3Iw6FNgQ70DBzrDODOWR97rgEigoKyIABBp1TGrefMsiSOh5qDEd44cImDQaew0VkKr&#10;tkOvc0IoUGDRY4upESiPI4BSqgCPxfq1WaP9BrOs/HdLHvprrHz0IRQ/9hBqVi6Bpq7itwmd+MtN&#10;XuNEf8oj7quvJz9zlImahOK+mvLyX69YuoQuyT7y8MNY8tgilK5cTcP2asqrwCippIBEFmGFbBHd&#10;NxLx5FDKjVCrLNBpnVDITTDo3TDoPVTiTRiSg+wV2cLUu85qj8DujJMZDxUwEFAijMlB48ejNHKC&#10;SMEdjiSs1jjc7izc3hyC4VaEIm2IxDoQT3bB78/BYQ5ibXNHaOH3yHDrBL/FbPw/4bplSHBXIMVb&#10;iW5NNUbMbEw6BJjzyTFpk/zDuoCdfp/VO50fSRq0jWGZ9LtZg/7eRH0e+9dtw7GDpzDc0IqMwfjz&#10;VpdnZnuh8N9acwsrF86JklbLL7NWE9r9LoykQmhx6OAR1EBZvgx2djl63DqMhq2YiDmQ0wr/w8up&#10;+qNvwN6vd1h9Fou92yD65aRXiw0JF2aiDgSEtbCxGJhrbcBULnkfjGxo9NiPvX4r/O0WedcyGamP&#10;Dfp83xoKuNDvtaPXY8GAWw/CjEb9Wlw4fR2Xzt+dBx/qtvDcfSB6lrbsyNzoAUsiYESA6OT9OdEh&#10;qpa7jKNEJfca+yGgc4mG85HP7997Hnt2nsKeXaexb/cZTHcPwV5XCntdCQUjcsjsqDcewNXjRykY&#10;rSUS0KAVjTo2UpJSpKUliAlWIsRZiphgBTLSUmSkZcjKK9Csq0OTSYA2pwY9ESfGmzOY7WrDTEcL&#10;1hCQmp3BrvUbsGlyEhsmJigIrR8fnwejAydx8dqzuHb3M+jPpeGseQgp0VIqXsiIl6FRUYwWdRla&#10;tQzanut3SdBh4VG384sXn8C584/j1KnrOH2asCRigXQZhw+fx4EDp7Fj+2Fs2rQPGzbswdq1O7Bu&#10;3S7s2nkMB/afweGD53Hs0Hl88hOfxj/+8zfx5J07GGrKI+9xgLCTlEVPwSigFCOtV74yXB85v7O1&#10;9ZGF/76kCBhlbLrfNnqsyLvMyLvNaPJaqbQ7a9Wi0abDVDb6qxtHjtx8+urV809eufLCUzdvfu3x&#10;qxd/cPX0yV+e2bv33ont2+hqwcbORkzWBzGe9mIk4cFoyo+1bVnsGevDjt5mzGX9GA7q0OtWUADq&#10;dckx6FNjyK/BkE+NPpcC3XYZMkoWzDXLUbPowyh9+C8gLv44BaO0shJNhjoKRg3qavQ6xZhLW7Gv&#10;I4yTQxn0xP20TUcAiCjoamsEVNbN5UghEqggptlBGvBo1o+VApBR74ZaZYXR4IbJ6AaXI6YzIpLN&#10;w66tg4zF+ve4xWHIeeMH5LV1L1esWAzGisWoXrEYdauXoXbVUogrin/rEvP+PWvX3hqMuhLbC7Ei&#10;ZV0dh1VR8YPSlUV47OMP4+GHSMrro9QeqLy4lJ7KknLUlFeDXcOGRCCDWm6AXKyBRmmhrUSDfl5Z&#10;R/aNTCY/rCTN1RyA25OEzRaG3uCFw0XYUAwmaxhWewxGSwgaInQwBaEny7KGAPR6P2VKZIZksyfg&#10;8ebg9TfCR06gCZFoAYlEB5KRVvRGs9GF3yOFVJe4yaT7Sah2KdL8VcgKi9GpqsSIiYVJOx9rvTKM&#10;2YWfnLCrHs3b7Y+mteodIYXklz3BILb29GP3yBS29I+i4PKgXmP42VAq179rYuJNzXVmZo6saPRF&#10;v19vNaLgc2I8HUWX10rbc+qKZXDzKtHpUKHfo8NY2IqMhv9zL6/iDwop3q93oXrMZn+vUfjyuFeH&#10;dXEn1iTcCAiYcHKrsb4th4n6OAYSYbR4HMg7rcQs8F1b/Jpr7a8dDEXODwU8Px7w2+8NeY1oEq3E&#10;eNiMaxdu4crFJ3Hj6rO0FUdUdbQtd9+bjggSThy/gXOkPUcsgE7fwcljN/4vAzoyL9l+IFAgrTgq&#10;XNh7nrIh8jEBogdgNFCfh7lmFay1q+HhMeDhE1uQMurqe/HQfpzatR3regvoj9jRYuAir2KgQVFB&#10;nRFigiJEecspICWEK5GRlqBJXY0mdRVyKgayikpkVdXIa1lo0LGRN4nQEbCgK+xEZ9iFvlQIQ7kU&#10;xlqbMNPThU3j49izcSsObN+DVo8ejuqPIMZfhDh/MTKS5cjJi5FXlKJJVY52Yx0duLeZedgyOoCr&#10;V5/GxUtP4PyFx+khYETO0aMXcfjQOezfdxJ7dx/Dtq0HsHXLAezedQSH9p/BqRNXcO7UdVw6dwNf&#10;+6dv4p+++2/4x3/9Fj79+c9h3dAgusLEDNWPjpAbOaeZAkxfxPPy4dnxjZ///Cc0n/rUc/oXX3za&#10;/ezd26EnLlwOT6RjpybT4VemMxFMpEIYTQYxlYlifWMaOzqasKenDft627GzI4cN2TDWZ0PY0BDC&#10;bNKL6YQHU0kPRqJODEWcmG1KYPfEAI5unsPJHSStcxL7J/qwrTuPibiNAhBhRMN+DcZC+vnHAS1G&#10;gjqMBnXodkjQZZMgIq6EumIxZUUlH/vfkBQ/DB+/mDKjFhMbjbpa5DTVaDGwMBxQY3chiD3tIfTF&#10;PLTNRUBoXtI9z46qq7jg8+SUEQn4SnA5MkgkZI/HRPePyF6P1eKH2eSFTk1afVKsWLYcq1euhIrD&#10;/qeCWVNKolVaw4kmp1L9dUlN5e/ITJFYQrFKltPFZ+aqJeCULidzx9+Z+LXftMtkJ/nMqh+VFa+k&#10;zIh42pHZ0Xyrrhq1jBqIOULI+FKoJCpYDcRZ3A+ryQ2r2Utl6A5bCDYrUdG5YTH7EQySCAmSzJpE&#10;kLhs20JweZLw+jPzztvBHNy+DGyO+Ly44X67zuFM0hkSOR5fA4LhFviDzZQZeX15hMItiERakI4X&#10;Xh1vLMQW/vy3J9rlrSbVT8nMKMFdiTRvBXq0VRgxszBh52HWI8GwXfTlDqsmktUqn2+06H+3trkF&#10;J9asx/q2dnR6PcjqtGjQGb43nmrJvdEy/R8qkuNW7w7drbcY0eKyYSwVQZfPirCMDU3lcviF1ehy&#10;qtHr0mDAq0dWw/u1j1P5e56c79e7XJ1GY6zbJPwVAaP1KQ8mwna42Ay4+bXYUMhjIptAbyyIPHF3&#10;thp+L1/l3aitHR0fG4jEHV1O25lRv/UHLZLVmI47cOXCbSrXJu04wohIq44c4rxw9swdnD51m17p&#10;sut9UQJRzVHl3NHr84co6KiKjlgEXaGgRFpyhDWRQwBp985T2LntOFoDQegZRbDVldJ3R04S7lZX&#10;ipRRgb1rp3Fu/x7sGB/ASNKDgllAQSanqKDAk5WVIScvQ0ayGilxMbLSUjQqK+mpl5aigfw3clUy&#10;kFNX00F5h0OKDpcK7S4tOr1GtDs1KLh0KLi0NLulw61Dj9eMhKwcNsZfIy5YgihvEZKCpUhLViAr&#10;W42cohxtRhZ6PUq0WoQYaUhg6/qt2Ll1Dw7uPXr/HMPhfcfo42OHzuDo4bM4efQczhw/jwunLuL2&#10;1Tu4fe0unrj1DJ66/SyevPMMvvT5z+ALn34Rn3r+GXzyhefw9PXrOLdzG64fOoCbRw/h6r7duLx3&#10;B87v2Hjv9La535zdve4nxzdN/nTPWO8vdve1vLy1Of6rNTH3b2eTwXubcmlsa8ljX38fjkxN4vjc&#10;OpzeuB1nt+zG+Y3bcGnLFpyamcSB/nbsaE1idyGN/b157OpuxLb2DHb15LGhOYK1+SA2tYSxPufB&#10;TMKC0YAawz4VBj1y9HvkFIjGIwaMhQ0YDekpGJGPx8MG9DgkaDXy4OOVQFW+CKxlD4FT9DFoK5cg&#10;JmcgpWRQ4UKTgYV6FYPGj5NW3ZWjkzgw1YT+qAsCthTMKh6qGVxUltfRaxWDC3admIKQgMR8Sw3g&#10;8eTg85UQ8FU0KoIwIwJIRp0dWpUJVeUMrFpeBAGD8dWYSlhEfgYCgcCfd4ZbasJG4yGrTPhLBVm8&#10;5FRT01xipFu9chFKl30cKx57CNUlK+7xmYx7JSuLsGTRo1i6eBGKV6yAgM2FRqoEr5YDEUcAhUgO&#10;CU8KrdwAjcIIhVRH23Q6jQ16rQNeTwJ6vQsmoxcOB1HVEZVcEBZLkJqpmq0h2BxRaIjTty0Mu4u0&#10;7JLQm/wQy8xQa110L8ntzcDjzcDtJVHmafgChBU1wuvLwefPIRxuRjZR+PZgtqts4c9+Z6xN0WxU&#10;/DTMWo40vxgNohL065kYtcy36WbcYgyYOb8tGIU/n6xP3dvdP4Rt3T0YjASR1auR1anu9XiD31zX&#10;2BN8M625hZVyBPaljXqyFIuRRAh9QScSCi50RMTEr0S7lTBsA4b8BjTpBK8khTWahc/xfr2L1W5V&#10;ZzsMwt+M+w1Yl/ZhLGiDo64SCZUEWzqbMZVP03fEGYv+Xsaqjyy8/12sD/Y4Df4WScm9qbgDF85c&#10;x8Xzj7/WnnvQonugqCNWQA8OAaV5p4V50CGquVMnyV7RPBgdI2IFsk908BJtz+3bcw57dp/Fzh0n&#10;sWP7CezcehQpixHaimVwcCoQlLJhZZVRMArK+ehMhHFk83oc2TiH6cYEOmxSNGlqkFMyUC8vQ15Z&#10;gSY1g14bVZVo0VShTVeDemkJkqKVSIlXISlagbhwBZKSYgpkzWRYbuKh1SpGt0eLwbAVk0312DjQ&#10;hy0DPdg5Noy90xOo13FhrvgwovwlCHKIxJv41C1HRrYaTbo69HrV6PFq0eFSImdWIKmVImmQIW/X&#10;0jyhNpcWozE7ZjM+bGpJYnNbBpsL9djS1YTt/e3Y2V/A/uFOHBjuxN7Bduzpa8Ke7nrs6UxjW3MY&#10;m3N+bGgIYE3Gh7UZP9Zn/NhY76OJm5vyEWxuimNLPkJZzfbWDE6uncWdk2fx4o2n8Pmnv4Bvfvlb&#10;+Jev/zu+9c8/wNf//tv40vNfwktXnsWTxy7i6pbNODXRh4MdSWyMazAXEGNTTIXtGT2mfQLM+EUY&#10;9/AwYGdTCftkUIE1MR1mYzpMhNQYC6oxElCj363AoE9FWdBkzIShgAZ9bgWmoiYM+VRoMRDfOSac&#10;7FVw88sQlNchpGAhquKg2SZBi5lPo8e7nWIUzFw062sxFtLhqeeP4NDmXgzF3RBxpKhh8FHD4KG6&#10;kouaKj4FIy5HDiZTCB5PQa12FAoTBSMWSwwuCdcTaeiOj1nvhMVA/Ou4KFqyFFwG45M6BuP3Wpx5&#10;Hu9/dSSTlqjJ+IxRzPmZXS541aMS37NIOBDVlKBy5WJUFC8Fp7ocFSWrUFK8EhWlJagsLYdcJIFC&#10;JEN1eRXqGEwavsdnCSAXqWibTibSQMhTQMAl4Xdm+H0paDR2qNV2mM1+2O3h1wCJgpGF7B2FaAaS&#10;VGaCVu+GzRmFy5uCSGJADUsMhcpO5d4kjsJqj1P3BsN9VwUaT+FOw+dO/SAZyARf/3U+qGZ3QpVT&#10;S34WYa9AjLMCOXEperXVGLdxKDOacAgw4pBg31A/Lu04gMlsGvU6GRJKEXJaxSuDoehnj43N8RY+&#10;75ut5kh2JG3Qv5K3mTAYDWAw7EZGK4S+qgh2VgkKFin63VoM+Qxo1gleSUhrXQuf4/16F6vZKC90&#10;mUS/nQiZsT4TwKDXRMGoxWbApo4mjGcT6Ah5CSv6TYvLrlt4/7tZfRYLv1VS/tuJsA1nj1/GtSsk&#10;WpzMiOYl3ORK0l8vEMcF4r5AWBHZKSKS7hM36cyI7BIREHoARkSssHvXGeyj7bmL9Hpg/0Xs3HEa&#10;W7ccw5bNR7Ft00EEVRJoycIrvxpBOQ9hjZSacfZm4uitT2C0OYcdE0PYOdqHybQXnVYRmrW188Ci&#10;qaaHtOUIG2pWM2jUcauGAFQ5GlUVSEtWUkBKUTCqRF5dRdt3SfFqeiUzpmY9B512Ofo8GgyHrZht&#10;iCAkKoWpnIARyTRahJhgKRKiIvocXS4lRuJ2DIRMKDgUiMrqqOjCxSmFi1MCL68E7RYRxkMGrIma&#10;sSakxZRPjhm/HFNeCaa8Uvp4LqzB+qge014JJpw8TLj4mAupsCYgw6xPhLmIFuvjFswENVgbMWBX&#10;UwgHujLY11mP/d0NONCTwy7CYtqzODLchXNzYzg91Y+jQ604MdyCQ11J7Gz0YFu9FZuiSsx62Jhx&#10;VmPOU4t13jpsDHCw1lODcVsl1nhZ2JaQY9rLxZSPj3EPH0NOLnqtLMxE1K+B0UxMh8mwFuMhLYb8&#10;Kgx6lRgJaOjp9yjQaRdjwKdGl1OGrKYOSXk1nOxixLU8THfmMZiLojfpRU/QhHaHlCrpup0S9Lmk&#10;6LIJMeRX49B0C7Z3RjEUd0LGl4NZxacGqQSImNVCMCo5qKnmg8WSQCjUQCBQQyTSgMtToKqKCwaD&#10;DbXSDLPBTT3idAoDFEIpmBWVZGZ0lrd06YcW/gyQao5GH25wuUxxk35HxKT9+6hB9ZuoRYOwWQOv&#10;QQmPUQ2VmA+JkI+6mhowysohF0qglihQU1EFZkU12FUs8Gr5kAmVNHWWZCwJuCT9VU5dGByOMAWj&#10;+WgJB42XMJp8sJDlXfP81WD00FaeTG6CkuxRkfadNwmjJYA6rgxVTAFUGge8fiJeyECn91K/Oo3G&#10;DSvxm/PWI+SJDRMbp4VfI6mcM6ipl7N/FuUUI84rRl5ciiETkXVzMesWY41PhhGnFOsbkxgKudBm&#10;0yJnVN5rthp/0B+Lb9rSOfHH9rL+x2pPtfvSFuvPG21m9Ed8GI75kDdKoSf+lLXFaLcSv0cdbdO1&#10;GiWvphXs1MLneL/evfpgu0He32UW/3YybMVcJog+twFWZgU6fXasa2vAYDKMQsCNRrflv3qTf3xB&#10;8Z1Wn8lZ2alg/nzEp8f545coGM0vvT5Brw8OcWN4AEgEdAgQPWjREb+6/wtM16hwgYARZUR7z2Pv&#10;nnP0kM/t3HEK27adwPo1O2DnM6EuXwa/nIe+XD3WjQxhbmgQw815NIe8qCcZQQ4TxnIJ7BnpwpbO&#10;BgxHTGgxctCir0OLtgatOiYK5LGmCk2qCuTkJWhUlVOhQbO6EgVDLRo1VRSIGkgLT16OhLgYGVk5&#10;WnR1KBg5aNYy0aKtRZuehYKBBWfNI9CXfQhhHkl7XYzEfUBr0tagz6fDaJLMVaxosUphY66Etnwx&#10;LDVFNK02Jq2gz9lr5WHQzsewnY8Jtwgjdh6GLCx6Bs1M9BurMGypwaCpEp3qVehQFaFduQJ9+lKM&#10;WGswZGagR1+OTm0JevXlGLTUoN9UhQFzNQYs1Ri0MtGpLUObaiX6jOXYnhBjY5iHrRE+tkT4mHYy&#10;MGmvwDo/G7OuakzbyzDrKMdaFwNr3dWY8zIxZa/AiLkEa30s7M6oKBhNeLgUjIadXAw4uJgOKTEd&#10;VmEqrMZ0VEfPaFCNIZ+SMiMCIANeJQpWERoNHHS5FGg0iRFTMGFkl1NRAJnBBHUSrBvuwUhjAr0h&#10;KzqdCrpnVLDw0e9VUEAiz7V3oAE7uxKYzHihk+rAYopRU0kcu4VgVgvAqOSCWSOkLTmV2gaxWAtm&#10;rRBs0tJjClBaUg2FVI+QNwG5WA1mZS2kPBFMcgU8avVOHo/3R8VAxJgzr1I92uEPhRI2862AXvNf&#10;JAU4ajfBqiXO4CxUlJaCUV4BhVgGnVxN941KV5agqoSBOgYLUpL0KjPQbCPCjHgcGQUjqzVAQUih&#10;MFOwkSvM9GMCQoQp6YjIQe+iYET+jEishVpjh90Vg9OdgN7oRR1birLyWuiNPgTDjVR5R+yCCCAR&#10;eTiJMo+4go0Lv649e/Y8vHfvtvLueL07Kqz9ryBrFSKsFWgQl2DYzKasaNolxIxXgiGbEAMeLXo9&#10;RnS6TOj0Ob8609xsJK3Nhc/7VisVSPHSJtP3c1YjBaOpTAStVhWM1SuhrViONrMUvW4NbdU1G8Sv&#10;ppXsjv9pv+79evv1wW6zeqLLJv3dZMROwajToYWFWYGhqA9rmjMYSIbR5nej3m75Xvt9ieV7VV02&#10;2/IODev7Aw4lzh45i8sXCQgRVjS/S0S86ohy7tLFJ6lR6jlilHqfHZ25b4xKDpV2k/bcfVn3fqKk&#10;u389eJDs31zA7t1nsX37SezYcQpTo3NQVxXDLqxDdyZJfecyTiv1oosZ1YgaNYiRY1AhbVaiO2DB&#10;dEMYGwtpbGxLYk3Wh/G4haq42i18tOpq0aKtRqOynAoNcvLVyMqK0aytQsHERsHIQruJizYjB01a&#10;AlA16LYK0GkRIK8iLIuJDiMX7UY23MxHYa78CCL8ZYgLi9CgLEdGXkrnGgW7BH0BA3oDBuQMfFhr&#10;VkBZ8ihszBXw80uRUVWjzVCLTmMtBqwcjLuE88fJx4STj2ErCwOmagyZqzForMCAoQw92tXo1Raj&#10;X1+CIVM5Jp11mHDUYsRajX5jJfoMFRg0V2HIWvMaKE15eZhwczForcGYowa7kmLsTkmwPS7EGm8t&#10;ppzVGLVWYMRSjnFbBWVBW0JcbA6ysTHAwpyHScFq0sHApogAe7NqrA0I6POOuXmY8IsxE1ZgNqKa&#10;B6SIBmsTJqxJmDAV1WEirMOgX3VvyKf9VY9X8Z1mE/+ZJqv8eINd+7OARgJ2eTFWLV2M5Y89iuWP&#10;PoLiJY8iaNZiuqMRfVEHOl0qNGrr0GJgo2AicdMC2vo7vrYPh6c7MZpwwSjTgseSo65ahLoaMRgV&#10;XApGdbViyojIL3PCMki7jqSgMqo4WF3MoK4NqVAGNp0N/Do+1CIZAkYDggbNmrdivFkwF/6i0emv&#10;DptMwYjdvtbvcNwVcbjfJ6yorppJmZFeoYFCKAenmg1meQ0ELBGEHCkUYi2NQ+dz5JAINdBqCOj4&#10;KfAQgCGvnYApOYQNkSRa8t+NJg90eidlUAKhmn5t5M8bCXOyh2nrjlknRmUVDyZrCIFQnloJkbA8&#10;iyVMQ/rSkYYTIbvPknO665vcjn1mIee0Scz7slki/EnaYvxRWMR8NcguRpJfgry0HP2G2nl2ZOdh&#10;1MbDCHlj4NW/0umxfG0kEhnf2TexbOHfzduttDddnrZa/ilr1qMr4KJCGwJGFmYxVGVL0WIUUzUd&#10;YUbtVvm9tIoz9b5z93tXH+yyqtZ3mSWvTMWcmGsIo2DXUln3ZH0U040pDGeiFIzyTttX84H/Hqr3&#10;blazzfZwt170tUGnCmePnqUzo5vXybzoWWoNdOH8XaqeIx505DFR1T2YH1FfulO36NIrYUVEqHD0&#10;yFUKQPv3X6RXAkIHDl7C3n0XsHPnGezZc45+brh7BNqaMjRHA8h4nUjaSFqqBXGzDiGtHG5i0SNk&#10;wyXhwq/gI2MQo8WmQM4gQqtdgeGoHbMNQWxoS2C2wY/RiBmjYRMGvSr0WPloNzCRVxLJdwlyynLk&#10;lBXIqarQSixoSHtOV4cuqxDdViFa9QSsOOggYKWrg7duERw1jyDEXYqoYAWVkyelq5EhrT0TDz0+&#10;LTqcKqRVZGF3KTRlj8Fet5IO64nPWoeJzFt4GCI/3ASE3ELM+iSY8Yox5uBQZjRkqcaAsQLdmlUU&#10;kEYsDAybK+kZtzMxZmdi3FGLQUs1hq21GHdysCYgwpaEGrN+Eaa8AgzbatFjKMeAuYKCz1pfHdYH&#10;2Bi1VWLCUY1JZw19PGarwMYgDwdyWhxoUGNzmItpZzXWeOvo2RQRYkdKgVk/H8MONgYdbEwGpJgO&#10;KTAX12E2qsVMVIupiJaE4N0bDmp/0u/TfK7Xpd0+HnWFWhyampRK9bGQ0bjCptZ+U8bnY/mSxVix&#10;dDGKFi/C4o8/jEce+ijqyksw0VKP/pibglGOpLwauWjW1qFJU0v3k/YMNeLk2j7MNUdglqnBZkrA&#10;ZyvuMyMh2CwZuBwFBEINxBL9/TadlooZqqt5qCivA4spQDKYRMjhh4wnhkdvQNxmhlMh7nu777JJ&#10;Zk9AH3hIL9dP8Os4qKsiwMOFWqKEhCuCgloC8VFXxabMyKi1Qyoi/npkF0pDmRFhQUbDfBtOb3BD&#10;rXFAqbJSsCEAZDb7YLUS6TZZbPVCqTRDKjXQr1MiM1JAspFoCKMXPIEGXL4aVnsUFlsYUpkZFmuY&#10;iiES8ZZfBayun9p5nJddIt6rrFVLUPTwh7Hko38JScUK+DhlIGCUl9egTVWDEQuHgtGYjYthCwcT&#10;QeNP1zbW7xptbq7a/y6slby+CpnCY2mr81MZowYFjw3jySBabWo4OeVQlS5Fs1GMPo8OPS4tuhzq&#10;e2kFa4fqAx94w5bj+/UOi6B8l02xo9Mif3Uy5sK6hgjaHVq4+XV04ZXsGI1kYsi7rGTp9YV3Y8fo&#10;jxXZP+ozyz/Vb1Pi9KGT9wUMxCz1OVy5/BRtwRHAoeanZx+njIjkHZHPnzh6DSeOXcPpkzdx7L5y&#10;jrToSGuOMiKyb0TY0f6L2LX7LLZtP4XdRMiw9xz6Cr1I2M1ozyTR00hcELqxcWyEng3Dg9QQtS0S&#10;oCzJKeHAJapDQMZGRM5CUMJESFqHmJKDRhNRyGnRHzRjpiGMTR0NmMn4MRlzot+jRruZgxYdE3k1&#10;Axl5OfLqaqqwI4fMn9rIO3MDB51mPjpNPBT0LPjZS+GpfQxhIh0XrqDMKC4uRlJaSlNJB0KkfaFE&#10;TMaAtvwxSFd+jPqtebnFSMkr0GFmYcDOx6hbiHG3CBMeEcacfIzaOfPMyMzEsLWGMp8hUwUGjOUY&#10;NjMw5WJhjZeDGQ8Hc34+pt1cyn4mXByM2FkYc3Iw4mBjwMJEj7GK2hP1GhkYtVdjQ5CDrTE+PTtS&#10;UmyJSbEuJMKEq44yp81RMfbntNiTUdEZ0bi9CuuCfKzxc7EuJMDGqBRrgmKME5BzCe4Ne2S/mQ7r&#10;frIxbf/OTNz4t/1u+e0ul3LLgN+YbHdo61Iq1X/bts8F01yH1vgjIYeLomVLUbRkMZYtehSL7oNR&#10;xcoVGG6IYyDpR69XhyYdC912MdpNPLTQx1JsaU/g5Jpu7OzNwqnSoKqcQ1t1BIzYtVJw2AoIBFrI&#10;5WTu4gKbIwePr4JYrKNR32QXiceWIOQIIO4JQiuRI2SxIGo2wq2U5xe+5rdaQVtQL2YLfkn2iipL&#10;SNorC2KOCEqRggoYxFwJ1FIdFGIdzWMS81UQCdT3ZedW6HSu+0yIREjMt+QeMCQCSCYTYUgk68hN&#10;P6YsSeuAVG6ad1Yg0nAb8asLQKF2QKVxUgWegaTf+jIIhXKIhPMI2n3QMyuhY5aDt3oZih/9KFY/&#10;9hBEpcsR5FUgyClBQliBTi0bazwyjNn4GCdtZQsXOxuD279y4cJ74padt+c/FDUYLyT1KrQ4LRhL&#10;hdDpMVFZt7xkCerVfPR6yP6aDu025b2Ukn3SXFb2llV779ebKJrOapQc6rarXp2KuzGTIe8MNIgo&#10;hVjfmsVkQxzjDQk0uu0ohH3nFt7/bteFwIU/7zUpr3YZJTi0Yx8uXrhLW3Qk14jMjYiMe36viDhx&#10;E3n3LXolTIgAEAEj0qIjijoi3T58iLTk7oMRAaIDF7Fv/wXsO3AJe0irbu957NpzFv2FHnTUp9HX&#10;nKfBa9tI/s2mDdi7bi32rl+LAxvW4cC6OeycHMdUWzM6Il4EVSK4BDXwi+uo+i4o5SCuEqDJokS3&#10;34R1hSw+8fSTeOHJ53DlyHEcnJzB1qYWTEV86HcbUDAL0UreiesIO2KhSct67V05uZIZUquOhSBn&#10;GZ0bRQQrEBWuRL2iAkkJYUcEjAQYpGCkQERcDmXJxyFd9RAFIw93FWKSUrQba9FtZmHQzsOkV4xh&#10;Bx89xlq0qitQ0FSgU1eJQXM1xmxMjNqYGDJXYtBUgWlXHWbd80C0LiDAhJOFXgMDXbpydGjK0Kmr&#10;QBf5WM9Ar7kWAzYWbaltjolxsUuLCx0anG/X4mCjGpvjMkx7eRh3czDjF2J7So09WR32ZDXYmlBg&#10;Q0SKTTEFNsZVWBdVYjIgQ79TiC4rDx0W/r1ev+FvxrP+wHTcxur3mIvqndKP/E8zg4QzFLDrzb9l&#10;Mqqwcvkyap2z5FGSpkoivh9G+cqV6EmEMJIJoz9gpv8OXWYBuiwC+vfeQ8CoEMfRyQJ2dKcQtxjB&#10;KGOjupIHZpWARm2LhFqIxQYolTbqgk2AqIZ8XqSjijUxX0lTXx06GyJOH5xaA0JmMwUjl1L835ZA&#10;32qpBKolAmbdtwkYFS9fCUZZBfh1XPDreOAyeRCwhJQZESUdOVKhhr4uIu0mC68EgEgUOTna+2BE&#10;5kREzKDREqXdPCiRqHJyCBDRj01eyBTm+yo7D2VDZmuYgtG8M3cS4Wgjsg1diMebkQpn4JSKYeGz&#10;YRZyoedzqN+hmVOFIK8SAXYpQuwS9Bh4WOtTYNTKw6RTiBEbD5vitncM2n+oyPdQzGTelDZq0OKy&#10;oD/qQ4fbRG3ACBg16ITo8xqoE0O7TXUvLq29Zee9sejk/XqHFQh84M9bjdIzvU71vamEB5NJH1Gr&#10;IG1QYLYxSa2ARrMJ5JyWe53R4OaF978X1WFQ7m03iHB898H5cL37ajpyyBIsacc9aNUdP3oVJ49d&#10;x5FDl3Dk4CUKRkS0QICJetEdvoL9+87j4MFL2EOAZ/dZ7N1/AXv3X6RgNH89j5GeQRQyKXTnsxjp&#10;LGCiqx2dqTiyxBzW40DKbkJTwIO5ni7smprEgbm1mOvrQpPHAr+Mg4CUjYiSj4hCgIxeit6gHXNt&#10;GZzaMovPfeaT+Ob3foiv/+sP8Y//8F383We/hhdvvoihbBZdAfv8bpFDjW63BgWrGC16Lpq0BKDY&#10;aNVzEBGshIv5GL2myT6TuopeY+LVKFgEGAjo0G6XICoph6rk4xCv+CiMVYsRFJbQHaU2A5k/1aLX&#10;wsagnYtuY91rO1Ct6kq0ayopyIxaazDpJO0RJm3PTTprKTsibTrSoiOtvD7CgHSV6DPWoNfERJ+F&#10;PX+sXAzYBZgOKnGoUYebA2Zc69XhVKsSa0MiTPkEmPQLMR2SYW1UjZ05K3Y2mLAppcdsWIERrwgj&#10;HgkGXGK0W0VoMYvRaBAip+cjZxCiyaH9RaPHerXeYTtYiAe3tUdCHV2xmGeqo8lyaGZCOZhwP0Is&#10;c17fxnHKTK1amepVMtxfVVSEJY89SmO9H334Y/RaUrQCjT4nxuqjGI440G4ksz4Wus1CtBu5GPap&#10;saE5jNNzfdhSiCJh1qG0uIYq6qjEu4o4MCggkRghlZogEuvBYstRUcmFUDD/S18jN8KgNMNncSFk&#10;dyNgtiJo0CNs1CKslXl+/zv/rVfCEqqQcgU/ZFZWYXXRKmqYWldVCwExTRUpIBcpaZ4RWdglkekE&#10;jBRSA42RIJZA5BBpt0plo4eAEGnZUVDSOaHVOaDWzAPSPCuyz/93owdqrRMyhQVCsX5+54jYCBGv&#10;O0sQvkAWoUgj0pkO1Gfa76XCDa9mffFXst7Ib7PuyMv17uDPmr3xH0VUyl8GeYx7fnYZfHXFaFaQ&#10;Nh0fIxYuZtwSDJo49zbEjeaFX/e7WSmnrylh0CBvM6Ir6EKP346YnANZ8SLiuoAut46egl2FuJj1&#10;Yr208h3Zob1ff6BUqg/8f60G8bUep4aC0XjCi5RWirxVh9nGFKZyCQwTc1Cr8XftIT9Rkrzn1aSR&#10;jbXpRTi8Yy8uXSBLr/NAdP3KMxSMSHAeeUyYEmFI80zo8v39onl2RJdaD1/GwQMXsWvXaezceRpb&#10;tp3Ath2nsHP3Wewmy66EGZE23oGLGO7qR1sqjtZEjBqWpp1WxCx6JG0mxC16mAVsWMU8RIxaeJQS&#10;FMIBzHS1Y9PwAKbaGtHoNCEk5yGqFCKllSBrkKPg1GM04ceukU48c+s6vvat7+Jb3/9Per7y9W9j&#10;ZniGRj3MDk1gdnAcs4MjmOzsxmx3P+Z6h7C+bxCzhQLikkq4ah5DVLgKjVommnS1qCdKPCWDRmST&#10;hdcOu4Qq58jMSFe5GHbWCoTFZUgpGGg11KLDyKJS8y4intDXIq9koJFI0tUMtGkYGLQwMeHkYMbL&#10;x6SbixEb896wufqVMVvNbwdttb/qM9f8YtDK+mm3if3jLiP/P7rN4h90O6Tf77bK/r3bKvtxh4V4&#10;4wnQauRj2CvHXEyFCb8Ewx4xumwCdNsE9NrjFGPAo8BwyIjRqI1+v83UB7ChLY8tvZ3YNtiPrUMD&#10;2DQwgHW9fZju7MJ4ZxeGWlrQ35hHb66BXvtyDa/0phK/7k0nX+7LJH7S5Hd9sS3iebot6tsx2pSO&#10;bhrr4QVMph0KoQSrV63C8qUkGfURepY89hhWLFmK4mXL4ddrMdWYpk4PXVYJbZF2mwX0EH/EtRkX&#10;jo23YEdHDA12PcpX19CF16oKDgUjDlsOqWSeGXG4SlQyeFhdWgcWW0ZtgsxaG5xGJ/wWJ3wmGzx6&#10;I0JGPSJGDYlIdy783n+rFbEGW2Q88b2acgYqikupCwOxA6oqY9AdIwlfSlV8MpEaaoUJCokeKrkJ&#10;WsJ4NPPsiLAitXqeHc2DkIuyIKKoIy08rc5JAUlvcEGjIwzKCRMRN5j9VMAglploAqxS46RpsAZT&#10;gM6OCBglU21oyHT8ujXVeqbZl5os+Bs6m73pULO3XjMa7uZkTJbD7rryV3ysEvhqi9GiYGLUKsCY&#10;lbSFJejXs38551T+Xvz6u11JZ1AT02t+V2/WocPnQG/IhbRWDHX5cqRUPPT6TOj2GNDh1CKt4H6p&#10;WS5/37n7vSgCRk1qwZOkbTST8tNfDmmdFG0uM2bySToz6osHkbEYftkbj/gW3v9eVKte1dCs5r26&#10;Y2Ytzp27TdkRASFyLl94grpzEyCiDInGRszPiI4eIhZAV2hkBHFWIFJuopgjarnde85ix87T2LXn&#10;HHaQZdfdZ7GLeNMduEiZUl9rO5oiIWR9bsSsJiTtZjQHfWjwOBA2aKDl1FAQson5EFeWwMRnU9PQ&#10;vMvxn7OdPZtnWlu/0B0OvBpViiiYZ/Uy1GulyOll6PaYMNuQwM3zF/DNb38P3/7+f+LLf/M1TPaP&#10;Y3Z0Fuun1mPT7GZsXbcdm9Zuw6F9Z3Hl0rN4/M5ncPXis0go6hDgLKPODWQhs9VIbGuYFIyajWz0&#10;kp0ahxTNFgkmCp0Ya+/BSGsHhptbMNzYhPGmZoxkM+hPRtAX86Mj4ERHwI2eaAh98QjGG+oxm8/+&#10;ZiLlvTYbM8+M+vQDvXZFY5ddFu2xax0Fo1TTZlQI2w0SZlYlLmuxalZ1u0IrJsL1y9YmEo80mbSK&#10;pEbw87RGiKiSh7hGjLRBjoxBipxZhcGIF2saG7BjaAzHNuzC5X3n8fiZJ/DCnS/isy9+HS88+Xd4&#10;5sm/w7PP/ANefOkbePaFr+Pxp/4eV299EWcvfwJ7j13DniMXsPvQKWzbewQ7dx3Ezh37sGV2LdaP&#10;jWFtXw8mC80Ybqy/15UM32v2OV5pCrt/3hYJ/lfW64FKwMfyxYtfA6PlS5Zg5dJlWLlkGYwiEaYb&#10;MxiNe9HnVFJG1GsVoZvM4pwyrEk5cGQ4T8Gow2sAq4aL8pIaVFWQUD0R+Dwlnb2Q5FQyLypaxcCy&#10;onJUMrh0NmPTOxDzhhC0uWBVamCRKRA1GRAnykydxLbwe/8t1gdtUtMwt7qOetExK6pQVlxC2REB&#10;I0ZZFcQ8CRRiNVRSPZV3EzAizIi06QgYGXRuaNRkL2gejExGH1121elIW46kutppa06lsVEgIkel&#10;IYuufphIiCA55gDkKjskMjOUagdt15G2ncebRiicQzLe+LNMICNf+OJJtQfDG72silciJLKFVYIm&#10;OWkVizBmI+4LEvToa388YhC+5ciat1J+g391UKf+Ub1Zj3YKRm7UG+QwVq+ie3sdLh26vUZ6TSv5&#10;/9QoZi1f+Bzv17tQZOO7zSh/qd9jxGw6iImkH0mNBK0uM8YzEYzXx9AV8pAYhB+N/QGr/3e7WnUq&#10;e5OK+5u53m6cPX0DVy89hctEzk0duu/i3GmS4nobZ0/doocIGk7eFy6cOn6dAtP+vedoVtGePWfp&#10;2bvvPHbuPoMdu85QNrRn//zZf+gK9uw9g/b6LOp9HiTsFiTtFnQnYxjJZ6m8m4CRqrYKIb2K9rl1&#10;nFp4lDK4paJf+1SiKfKahzKZx2YLhYbBROTLOYP6FbIl3mhSIqsVo14jRLNFiYn6JG6cvYh//rfv&#10;4W8+/w+YHZ7GmrE1WDu+Fuum1mPz2i1YP70JR/afw9VLz+H2zU/h4pknEJfXIi4qoYyoYOahYOFR&#10;DzVi6El2Y/ru79UMp0K4evF5XDz/PM6deQbnzz6DUyfu4vix29i39xy2bTuCzZsPYu3andi85Sh2&#10;772AA4ev4/iJuzh9+un/OHfu2Tf173ty+8mPbh6YZq1r7wpPNrbODSQzd3sj4d8MJ5IYz2SxtrUT&#10;OwdncWLzEVw99TheePxv8OJzX8Vzz3wVL77wdTz/7Ffw7BNfxN1rL+L66Zs4e+Asjmw7iL1zm7Bz&#10;ehabRkaxrn8A6/oGMN7aiv5sBr2ZFDqSMXSl4ugk7DUaQls4QMMNezNJDDakMZhPY7AhhfHWHCba&#10;mzDZ1YbuVJQ6jgf1GvAYDBQXFaF4eRFIdDdhR7K6OoxlExhJ+NDrUlPRSJ9NTJkRmR/NxMw4OtyA&#10;A31pTKcdELP5KC+ppmfel05B5dwSiR48nhIrVjGwaOlqrCpmUAcGp8mJhmgKXpMVaoEYGi4XCYsB&#10;Mb0SYSXPsPDv9q2Wnq/sELP4qK2spsuu1YQhETFDaQVqq2rBq+NDKlDQdqFSqodCoqPtOgJIRjIz&#10;0jjuixls0Gld0OvcVIhBmBKZIak1hBXZoSKARedFLtqeI206Ilwgh7h76wxkhmSFQuWARuuGk8SV&#10;O4nXXQqZVMsvmmM548LXTsC0ORQ66GFV3IvyqxBkl6JZWYchiwBjNiEFo25D3b+2a5mLF974bpZK&#10;FfjriF73xZSBxJVb0BNyI29RwVJbgoCoBm12NTo9BrTa1chohN/v0CurFj7H+/UulL9I/FddVtUX&#10;R4M2bGlKYSTqQUwlQnfAgfF0GMPJEJpdVmQsxn+ZaPif46Hfjcqp5aImNfcXYw1JCkZ08ZU4L1wg&#10;zOhJXDx3lwLT6RM36LyItOlOHr+OUydIoB6JjCBO3UTKfZ4ute7efQb791+gyjkCRvsOXsIBAliH&#10;LuPg0WvYuv0IWuIJpJw2RMwGZD1O9GfTGMnXI+2wIGrSQVRRgqhZR4evDqkIPpUCdpnkWz6ZoOZ1&#10;L/2Dc5k21nQi/+m8UYOsTopWqwZ5vQRJGRsNOjHGMnE8f/cpfO6TX8K6sbWUGc1NzGHD9AbMTazD&#10;+umNOHX0Ki6cfRI3b3wCF07eQkLGRJi/kkq5e90yDAVU1EeNpJI2GdgUjFotAoznUrh149O4fPFF&#10;nDv7DD1nTj+Fkycex4EDF7Fp00Fs2LAf69bvxzYCyvsv4eCx2zhz8Xmcu/j8v5+5+PQfXWg+vP3w&#10;Y1uGpxsmGluf7QmHv9cR8P+yw+N5ZTCRvbdraB2un7iJl579O3zhb76DL/7N9/C5L3wXzz3/Vdy9&#10;/DxO7DiCzcNjmG3vwEhDhrJtEvPcE7ajO2hFu9+EvogN/VEH/Zh+PuREV5CwOAfaA060+Rxo87vm&#10;3ePdNuRcVuRcFjS4LGj02pFzW5F1mdEUcGKkpQE7tq3HgSMHMDM0hJaAFzmrFQaBEIzVJShdsZKC&#10;EausAkOZGKZzMQwFjGg38jDokKLfIaZ7XqN+NQ4P1uPIYD02N3pgEgtRUcpEeUkVGJUsCPlK6swt&#10;l5sgFKqxqrgKjy1ZhWVFpaisrIXT5EA+nobfYodJKoeOx6WvPaZTvprUCJQL/47fapnF6qyYLQC3&#10;hoWK1WWUIZWvLqP+d9UVNWAzuTTLiNgBEWYkFaohEaohE+ugVligVdnnwUhhpYBEGB4BIxVp292/&#10;KlU2agmk1jroIVJu0p7TGT2w2sM0csJsCdG5EQEjpcpBP3Y44jSsLxrK/yIXzegXvnby89Lmjxzz&#10;siruRbiVCHMq0KJiY8DEx5hdhDVeGTr1tf8wYRZ+dOGN73J9MKw1nE7o1Wh0mOncqMmug4NbCTun&#10;DC02FTrcegpGSRXvZxmV6A1Z3vv1DmsgwHuoz6n9x5GgHRtyMfQH7IipxOgJOjFZH8NYJoomYpBq&#10;0X+51el815bN/lg16m3lTRruj/t8Vpw6ep4KGAgYXbnwJL1eu/QUTXYlYEQOYUYEiE4cnQciImqY&#10;nxddoKyItOrI2bX7DJ0Z7T1wEYeOXsNBshB7/AY2bdyPXDCAmMWIqFmPBq8LfZkkhrJpCkZ+rRIS&#10;RimSZOtdxIdbIYNPo7znUsi2E2a58PWvS3bWjEeSL+aM6t81m5RoNikQk9TR06AVY21nC04fOY6t&#10;azdTEFo3tQ5rJ+YwMzqDDTNbcOb4TVw89xTu3P40Lp++g6ikChH+KsqGZpJmDAWIk7CUmnq2mnno&#10;96nQauHTRNpbtz6L69c+hWvXPonLl17ApYvP48yZJ6mCcG5uD2Zn51nR/sPXsOfgVew/chMnzj6D&#10;o6ef/M6xM8+8HlhJfXD/unUPzRS6pSONzeu6Iomv5ZzO3zXYLOgIhTFb6ML5vWfx7J0v4nNf/Fd8&#10;5gv/hKfvfhZnDp7DjvE5rC10YySTQk/Yg4LXjA6/GZ0BCzqDVnTdB5yBuBv9MRc9o5kAxuuDGEq6&#10;XumPub9d8Fi/0uS2fqXJY/u7Frftb1u8jr9v9Di+2uS1/1PObf23Zp/9hzmX9ectPscrbSHPvfaI&#10;D+1RH9pCHrQGXWiPBTE7NIBTZy7i2KXrmJqeRj7gh1kmR01pOW3TVRWvRncsgNmmFMZjDrQZuBhy&#10;y9FPXL4tAgx7lRSITo7lsL3FA69aSllRyaoKVJYxIeDJoFYTZqQDlydHWUUtVhYzULSiDGWl1bDq&#10;zMhFEwjaHDBL5TAK+GhyWxHTyn4TU0r+UMLtmy672u6TskX3iHquuoyBqrJKMMoqKSARMCLMSMAW&#10;QcSTQS5S0xgJuURL50bkEEBSyS3QE9cEuQVqlZ2CkVJpp/lGhBkpiLhB44BCbaesiHysJExJ54LZ&#10;GoTJEoTRROZLfqjUTnoMBuJ1F4XVGkE0WP/rplAusfC1k++vVqf/TIDDuBfjVyHEqUCzkoU+Ix/j&#10;TjFmPFL06Os+OfEGsv13u7wa1VBErXw1ZzNQZtTuscArqoGVVYIWu4oyo3a3HnE191dpDd+78P73&#10;612oTo9iabdD/a/jERfW5+Lo89kQV4nRF3RhPBXGeCaKvN2ERpf52eao7U8yuGvXOhY363jfaTPL&#10;cGzfMSpWoBZABIRIu+7c/NyIzIoIGBFmROPGT9ygYEQOlXUfnjdGJUo6suhKd4t2nKLMiIARadEd&#10;OXET06NzSLudCJt0FIwa/SRKPI6OaBApuxlOuRgKJoO27OwSIbwqOVxyyY/sCjF34Wt/UKOJ5qr+&#10;UPjZBo0YTQYpClY1UgougjwG0mohepMxbJyaw4aZDbRNR4BozfgabJnbgTMnbs2D0Z3P4PSBCwgJ&#10;yhATlaDPLcVk3Ej903rdvw9GxOhztrMNN299FnfufB6PP/4FXL78IgWkixefw67dp7FmzW6sWbML&#10;m7cexYGjN7D30DUcOn6HgtGpc8999/z550mUOK0727f/xbqhfm9vKnW9weX8ftpu+12Dw4GRXCv2&#10;z+3F1aPX8dTlp/HExWdxfPsxbB2axmRjC/oTcXQFvZTNdAUdGIx7MZYJYzQdxGg6gMGEB70RB7pD&#10;NrR5DWh169Hm0aMraEFP2IZOvxF5m/KHbR6dLWRUrCCnwWwuIidtNK5ImUzFDRZLRdygYkZMOknc&#10;YnTXOyzDDU7LsazL8sVGj/3nnVE/uuIBdMeD6E6EMFCfxNzUBA5cuog9J46ju6UZNpUa7MoqCkqN&#10;XgdmmlIYS7jRZuRjwCVDn0OCHquQXvd0RHBpbQF7OwJo9BjAKK9BRWkVqirrwGGJoFaZIJXqqClq&#10;dQ0Xq0uqsGJlGUpLGDCrDWiKJ+HS6aDjC2AR8dHmtSGmkf8yrhGyfv+75q2XQ+UQC5jcl+sYtTRY&#10;r2J1ObUCmm/T1YFTy4OQI6YiBhXZNyLxFlId9Gob9GQepLTSEECVnKjr3DAafPRKwIi020j7jci1&#10;CfgQ5ZycABNlSE7oiMiBuHxbiTEq8bMjNkJBaLUe6LQe2GwkgC+KgC9zrzWWP4r/vuD7wbzDfSnE&#10;rUJcWAPSqitoeRgwCzBiE2KKzIwMnNskYnzBfe96edVqX0gj+1WD1UDfPPWGnAgruDDWrkKTTYkO&#10;j4Gua9Rr+K80aYWtC+9/v96F6jDxKzsc2h9Nx33Y2JhEf8CBuEqCgbAHI4kgBqIBpA0atPttZ7r8&#10;/r9aeP97USRJtkXD/2qzVogjOw/8nifdgzbduVPzwoX5Mz87Ii26Qwcu0JYdsQY6fuwabc8dosB0&#10;hbouEHn3wcNXcJiC0WUcOnodo10jdE4UNuoQsxiQ87nQEvIh53EgYTXCIuTALOAgZTPTWZFPJb/n&#10;lEsu/0+5TmuSvXU9HsdXMyr+qyQKYiTiRkRUAx+3AjEFH92ZFOYm5mdGayfW0nbdzk37cPEsmY89&#10;jTu3P4OTe0/DzylGUlKGbocIo2GS0aNGm4WHnJZJwajPq0KjkUfjzp944m9w9+4XcfvO53Dp0gs4&#10;f/5ZnDp5F5s3H8Xs7C6MjW7E1m3Hcej4LRw98ySOnX0KJ88/h7OXn/2X8+efIxb/H9zY01M92dp2&#10;vtHt+lXMoEXSbERfJodDWw7iztVP4M6lT2Df3E6MNbag4PUib7Og0WFBwetET9iPwUQQQ4kABuM+&#10;9ISd6A45KAMajLvRGbSgxaVD3qZARMWCg1eCqIqNZocKjTY5IrJqhMSMLxc889EKb6XiBsOHW+x2&#10;ec7lONAV8/28Px1BfyqCoWwcg/UxTBPF3toZHDtzHhM9vfAZ9OBVVSPjMGGmOY2J+gBaTQLqgjHo&#10;VtwHJSk25924NNeOvV0hDMXtqC6vQXVlLWoYLLBq+dCqLVAqjOBxpWDVCVBRwURZWQ0qyqqgV6jR&#10;lEhCweFAx+fR6PaCz46EXvFfERXvHQe1KatE5TwG9yecGja4NRxUllSCUUrYEQM1lUwIOCLwWAKI&#10;+TJq1KqSkbmRFpr75q00CFBLEmmd0KickMsIO3JCpXLSdhtx4SbtN5nSBrmSAJGTsiRyCDMiijqz&#10;hcROhKjbgsMRg8UcgkbtgtEYoJZAoUAD8rH8F7rE/+33xwcbrdYbfnYlUuI6CkhtGh669RwKRhNO&#10;MXoNrBML7nlPKmpz80Ia+Y9yD+TdIQciSh60VUXIWxQ04oUAUs4kQcGknFt4//v1LlSXWa3qtKp/&#10;OZMMYH0ugR6vFQm1FBOpCGbzKQxE/SBWGYNJ34aJiTd23n23K1Ad+N+Nau7nmjQ87JpdSxkRYUd0&#10;+fXivJiByLsfiBWIio7MjuZ3jK7iKGFHpFV35AqVdhMgOnT4MlXNETXdAZL+SiIliHfdiZsYautF&#10;3GpCUK+mYgUi5SZ7RRmHmdoBGfkseFUypGwmAkTwqBQvu6TihoWv+41qMJYWNBqUX2kyyu5Np0No&#10;sSjh41bCw61E0qDAcKEDa8fXYGZkGuMD49i1lexWPYOrl5/D3bufw/HdxxDgEjAqRcHCRY9LjF6X&#10;BO1W/mvMqMejQLNJgG2TM3j2ub/DU099GXfvfgG3bn0aV668hOMn7mDrtmNYu3YPpqa2YduOkzhy&#10;6nGcOP80Tl54FmdIO+/6J79+9exzxY0eh6HZbf983KB9NaZXo8nrxqaBCZw/dAlnDl3CuoEJNPsC&#10;NG6DpL5mraaX807HP7d5PS91h3xfave7Xm3zOpC1aBBQcGHlVsItrKEARGZBbR4DZUI5qxxBWTVs&#10;7FVIaHhocanRaJXCyV2FpKr29kTB/LbnBMQGKO/3/v1gNoHJ5np6xpsymGzJYqQxg+nudhzYvBUz&#10;PT0I6FXIOE1YW8hhTVMcHXY5BaMhjxL9JC3WrcCGrAMX1rRhf08YM1k3ODV1qCyrQm01G1y2CHIp&#10;sdcxgFnDAZtFbII4KC+rRg2jDmqxFA3hMHgV5TDwuXBKBCj4bEhq5D9uMCjesUrMxFAs5Vdzv8ur&#10;5VLHheryahohUUViJKrqqLybtOkEHDGkQhWUUh1UJN9IaYaR7BGp7VTEQMBIpbBDJjVDJrVArXZB&#10;qSLiBeLI4IRMboVCaaPsSEnmTLRlRwQNxEqIODgQl+8Q9aIjsyKzOUTnRcSnLujPIhfNf6VFpVqY&#10;wPrBeqPxdpDDQEbKQohTibyiFl16DsYdYtqq6zPwti645z2psN65LKxTfo3IuwteO93/S+rFUDOW&#10;I2uUoN2jp+26rFGMnFF88g1Y3vv1TqvNokz2OHSvzKSCmEoFUbAbkNLJMRwPYrohiZ6gB8REsDfu&#10;+1NS0z9r1AifalJzsa6nC5cuPE7TXolR6gNp94UzdygIHdhzjl4JQzp5nGQWXaSHgBE5hw5dosxo&#10;/4FLVM5N2nRk2ZWA0fGTt3Fg/3l01+fpdn1Ip0JYT0xRtXTBsf6+N52RW3f/cwb41XJ4ZJJ/M7LZ&#10;b7rF0u/xh7NqwcudDj3GIh5EpSwab+7m1yDvdWLt2CzG+0cx1jeK/buO49KFp3Hh/NO4ceOT2Ltx&#10;J4LclYiLipHXVKGZxFIYWWg1sZEnO0dGzjwYmYXYMT2Hp5/5Mp56+ku4c+dzuH7tk7h69SWcPn2X&#10;Wh6tW7cP09M7sGvPGZy+9CzOXHkBZ6+8gHNXXiS2Sl8qBAK9Sb3652GVDDGdGgPZLLaOTGHn+Bwm&#10;27rR7PMhY7Xcy1hN5Pw8aTXdSOj11uj9vYusxWLI2ky/zVoNCKvE0DKLIS1bCjO7DHm7CkNxF3rD&#10;NnQHLZQJheVMeEXlaDBLUPBokbdI4OatRsEhO/BOPMiMCsUKs1L7FbfZjNZYEBt72jBbyGO6LYdx&#10;Akwt9VjT1Yr1fZ3oSYXR7Hdgti2L6XwcXW4N2k1kVqTGaEBLvQWn42acX9OGI0NJbGz2Qsbhoor8&#10;0q9gQsCVQKXQQynXoZpRBy5LCCGPhPCxwK7hQC9XIuP3g11SDLOQj6hOiQ6/A/VGxXdjCu7Sha/9&#10;rZawTPhRfhXnH0VsIchhVjLBKGVQUGJVsygY8eoEVMQg5suhkJClVy0UMj3UZClXZYPZ6IVG7YBa&#10;6YBUbIJCboNaRWyCAtBoPJQhEdk2YUhkhkRsgORKy32FHTFRJaarhBVFYbNH4XInYXPEYDKHoNP7&#10;qKIuH83/LWGuC17+B+sNuttBDpmJVsFTW4IWNRu9Jh7GnRKM2kWvTpqlIwvueU9KWFb20YBC8nxM&#10;p7jX7DajJ+RE1iyHtmYlYioeWhxq2q7LGsRIq/nPTgQC74k90f/TNeC2TveRPZh0CFPJIJosWmQN&#10;KgyEvRiOh9DusRMwujecjjgW3vse1gdbteLLTWruvbFMAhfO3KAiBsKMCEs6d/rOvGqOLLkSp4Uj&#10;V+cZEWm7HbhAI8UJIyLngYCBtOjIITZAhw5fw9FjN3DqzF0c3HcGHckEbcERMIqatEjZjNShO+u0&#10;IGHSwsxnIee2kcVfhLRKeBXiTztEb15u2mOIf7jRot+f10heIWDUatHAJ6iGjVUBv4yHzvp6DHf3&#10;Y2ZkBsePXMbF80/h5PFbuHTpOWyamIOHtQxB7nIkxcVIy0rRqK2h0dhZVRWaDPNg1GIVY+/6rXji&#10;yb+hQHTt6ifozOjKlRdx8uTjFIzm5vZiamo7bU9eefzTOHf9JRw/cxfrxteixev5dVyteDmuUaLN&#10;58aazk6MNbeg2edF2mom517SavmPepv1Tr3VOJC02YR+sfj32i4xhWlpvdn4jQabEVGNFMa6MgpG&#10;Vk45GixyjCTdNBdoMOZAi1NFmVFIVo0mmxwdXj0aTEIExWWYSBvb3q6BKCkVR1xmUuv/2aw3QMwX&#10;wGnQYbarFVuGuzHb0YipthwmWrIYqI+hM+5He8SN0YY4ZpqT6HCpkVbUoM+lwFhQj9GADpNRI86v&#10;bceFde3Y3OKDRS4Bo7waddUssJhcSEUKemprOKir4dDWmJAjpFERdq0eYasVnNJi2CQCRLVydPjs&#10;yBhV/5K3qx5d+NrfapEugpovf1FE/n98CWoZta+BUV0Viy69CjkiSARyeuQSDaRiNeRE5k32joid&#10;j5rsHLkoGMllVsqMlAqyd+SBUumgrEiusNFoCKKsUyit1K2BGKsS9wYCSCQHibbrrGG43CnYnXEa&#10;uGcwB+HzZ9ASb3l24RuMCdXE/9dgMX8qwGEgLamDn1WGNi0HA1ZiAyTEqIX/Sp+e1/T6e96rIn5z&#10;QZX8WFynuNfoMKIn7EKjXQMXn4GYikvBqNWhRqNFRjwov5LX699Tw+j/F+vPul36s4N+K9bWRzCd&#10;CiNnVKPZZkB/yEPBqI0YpNpNL28qNL2nW9AL6oPtJvnhJjXn3kDIg7PHL+HWjefvp7w+Q927CRN6&#10;IFwgy69nT9+aB6TDV+jCK9mr2btnPiJi69bjVNa9b/9FHCSihaM3cOz4LZw++wS2rd+NjkQMaQcB&#10;IyVlQg1OC6J6FZUOR/VKWIVsdET8dFExolPBJRcdV61a9ZYUPrPJruV5vfZrA34HJpNhRGRcuHjV&#10;sLArqfnqQFs7tm/ai7OnH6fhgEcOXcWF889gtmcYtqpHEeIuR0K8CinpamoHRExWCRjNt+mUaDIL&#10;cWDzTjzxxBfx5BNfpIB08+anKTM6RZjRvnNUwDAzsxMHj13Dzac/j9OXnsFkzyiSBh3CCjFSejVa&#10;XDYMJGNo9XsQ0SqRthjJYu+vsnb7hZjZLA6oVH/9Ryz0/yxl1O1rIqsAZi3s/GooKpbDzquk7zLH&#10;0l6MJj0YTbrR5TfCL2EgrSM/6Er0BEz0cVhS/euZnEu68InfSpm15jq32fFdq8EIIZcPRkUlTGo1&#10;No/0Y9fEENZ2tWCyrQFDDXG0R70ohFzoiLgxlA6g1a6Ek7USOR0HfS4lBrxqDPk1ODnZhBvbBrCt&#10;zY+IUY3KUgYVCBDpNLeODxFfitoqFl2KlfBlUEtU0MvViDicCJtN4Jevhl0qREwnpxv+eYvqK/nA&#10;u/MLTStQH+EyORSMiJChsqQCrGoiXuBAwBZAKpBByJVAJlJCQVqKMv39OZeZ2gKRpV2iotOonVS4&#10;IBGbIJcTayDi1O2g2UTkEDNYAkR0B4l61913bNATzzqSfeSB0RyE25uG05uGlbAjaxgeXxrJYOa/&#10;zX4m8vs/lDOZvuqpLUVWwUGAXY4WNQv9Zj7GXRIMWfi/6dRz3zAh9j2oPwurZKNRjfxeo8OA/qgH&#10;BY8RQRkLYTmbglHBrUOTTYGQrPZ7Ex7zW55pvl9/pPI83oc67OrPDgVslBkNhd3IGpRosurRE3DR&#10;GN5mh5nsGX1n50Tfn0TW/aDazZrNrRruK51OLY7sO4rbN16gzt1kdkTBiCy80vwiEqx3A2fPzD8m&#10;4gWaYXToMg3Q27nrNPYS0cLByzhw8DIOH7mG4ydu01/QJ089jvHeUbTHwsiQfSKDmjKhtM2AiE6B&#10;Jq8dUb0CHhkffckwbbFEdEr4ZJLet/POvdPhGW4yan49l69H3qyDX8yCjVsFn1xA2dGh/Wdw7uxd&#10;HD50BceP3cTZs09iqqMfNsYjCHOXIy5ahUZNNW3XEdfutKICBasAvV4Vmq0SHN25fx6EbnwK169/&#10;EpcuPY/z55+hXy9xn5iZ3UXnRmcvPolzF57AUEsnEjo1FaiQf+dGuwl5uxkpoxZpsx45p+1XTT7X&#10;J5qczvAbtFjesGJ6vTPvsv+6wWZAQM6DjlkMC6cMKb0Yk/UBjJNY+5QXbS41QtIqtDqU6PQZ0Bs0&#10;I6FmocUi/udtQ9k3zTrfqLwmpz7sDfzEajRDIhSjqrIKrJo6OE1mbBzuw7bRPow2pTGcT2I4l0BH&#10;1Iu2gB2tPiv9ZWNlFiEsYaDFJKLx8iMBLfb3J3FzxxC2tvnR4NSjsowBNpOwICHEfAkkAhmYjDrU&#10;VbMhE8igEing0BqR9vkRNBnALy+GRcRB2qShO3w5i+qzE3b7u2K4KakVdXBq2K9IBRKIuEJUV1SD&#10;w+TQI+KJoZCo6FHJdNAojVDKCSMyQEPcuVXz+0UEYFQqErRnh1hsogIGktZKwIjMj+RkZqSwQqkk&#10;Z97DjjIjKmiwQ04+TxwdTAGYbGHY3QnYnHEYLCH4g1kkgvXPEBb3+tc92Lzn4ZzJ/C9+djlyCg4i&#10;vAp0GngYtAox5hQTMPplr479RvtJ70n5FaJQUCm512DToTfsQpffgrCCA4+gCs02JdqcGjo3CktY&#10;v+h1GdgL73+/3kG1WK1LWm3q7xAwIsxoOOJBWidHs90wD0axIJpsRrR5HZ86v7lroRLmPa0Ok2q0&#10;1SD4XatJij0bt+DmtedeAyMCQkS+TUQLNNeILMFemAeoE8cJqyDtuosUjEiKK2FFhw5fxcFDV3Ho&#10;8HXKik6evovjx2+hJ9tMoyHSdhNlKGQon3dbENFK0UzASKdARCtDIeBCWCNDUCV/1a94ezYu/aFs&#10;Vb1O+4+D4QAm0xkktXLapnOJ2Kh3OXFgzwmcOX0Hx45ex/nzT1EgGWsuwMp4GBF+EVKSErQY6tCi&#10;r0VCspr607Wa+ej2KNFql+Lk/qO4deszuHGdzIpepG0+smN06Mh1bN9xCjOzO7Fx4wGcPnMbA41t&#10;FIga7Wa0eRzIWcmsUEWBKWczo8ll/2mT1z1B5NRvBXj7Y4WiZrfru81uG+J6ORUwKBnLEVXzMZxw&#10;Y4yAUdqHZrsSaR0f3X4j+sMWdHh0aLbJybvPIxMTE3+Ieb2pinkiLTFf+DcmnQFyiQzMaiZqGDUQ&#10;cAVwGI3YPjmETYOdlBmRCIm+VAhtQSeaPWbkrQqYmEVwcYqR1XLRYZNQZrS5yYubO4axszOEdr+R&#10;Chi4tVxIBFKopGraDiNMiSa58qXQSFQUjHKhMHx6DYTlxTAJWKi36NAbdKHRrH7X5g6iWr5FwhP9&#10;QiYkZqhScGs54LN44NXxIOKJoJSooFUaoJLroJBpIZdqoZQboVETgDHPt9qI04LaSUGHgJBa7aaA&#10;RIBIQ9pzShJPboeStOvUhBGR0D03ZUpE1ECOSuuCRu+hAGRzJWB3J2G2R+H2pJCKN34vZvb8HpsY&#10;7pxd2mA0/Lu3rgQNCjbC3HJ0Gfk02ZUwo2Gr4KcTNrHw9fe8lxVUKgUhpfQ3KZMavUQFGrAiJOfA&#10;xi7EWYyfAADhrklEQVRDg0lKgajg0iKuYL1SMCveyFHi/Xq7NeHxMLvcul8OEYfpbIQyowdg1B1w&#10;oTfkQYNFh86w7+jCe9/ratGL29oN4t8U9CJs6C3g9s37YHT1mfnoCBozfpM+vkiiJS48gcuXnqLA&#10;RGIl5h27r9LsokOHruDAwSvYf+Ay9u0nDOkqjhy7hWNHb6ApFEF7LDQ/HzJrkLHqkHdZ4FcI0ERA&#10;SSNFwqBEvVWHuE6OkFr8Xx6JhLnw9b6ZovEY/uBEzqh75eDINIZSaST0KjiFbITUCswMT+DkiZsU&#10;jK5ffwmXLj2LvngU9qqHaahevbyU5iG1Glg0PoI4MrRZBeh2K9DhVuHUwZO0LUfmRA9YEWGA5Osm&#10;zGj9ur3YOLcLHcksoho1htMZdIf8iGsV8EsESOqURNb6Srvf9eWc205+2N40CD0oTODPGl2uZ5vd&#10;9nsZC2nVVUFSuphmPw0nPJioD2Ii40ebS4uCW0uBiJwWu/JeRsf/P01e3Tv2P3RbHFtCbj/MeiOU&#10;MgXYtSywa9mQCCXgc3hIB7w4sn4SkyRYLxNBbzKInpiXglHOLIOZWQRj9TJktRx0uxQ0znwuY8et&#10;bcM4MtKAoZiVLpjWVNSAf78NRsCIw+RCyBZCwhNDLVbQeVFDKASrTAxh+SrYRFzUW7ToCjjQaFHf&#10;+J8iMN5sKWtEVbwazndJ7DgBJB6LuC7wIObPz640Ch10KiNlRWoFYUU6qJQkldY870dn8lMvOq2W&#10;gNA8AJFDwIjsDGk1bgpSRPZNpd9kxqQnwoZ5RiQhggaVHUrSujN4obcGYXMnYHZEYbSFaZREMtbw&#10;f0LuUOnrX3d3untFvU71Q0/daqRIJhinDJ16LoZsIowTpxEr/4ejVtGfzHonLJUuCykl382YNegK&#10;2tETslOvRXPdatQbJFTi3e7WIaZkIyHnvNES7/v1dmsk6NT3uA2vDoXmwWg44kbOpKYmqQMRHwWk&#10;jFH96mhDjCRS/kmrYJInOozSlwt6ISaTQdy+9jRt1VERw+WncPniU9TJez7t9UkaR07AiITsHTt6&#10;DUePzIPR8eM3cerU41SwsHcfyTC6hMNHb+LYiTvYt+scYiYjOmMhaiWTsmiRsmhQb9cjpBah2WNB&#10;RC1Gg01P9kJAvkmDSum3PZK6RQtf75ut2a6u5fUm05d2DU3i8tHzyDts8EmFcIt4aIlGcGDvWezb&#10;fY4yG6Ko6wz64Kx5GFH+csSFK9Gsq6HMKCUtRU5dg067hLp2d3p1OH/iElXgXb78AgWjM2efxNHj&#10;t3Dw8FUak7Fh7S40h2MIq5WYbOnEeK6JsqOQQoycRYd2r/WVrrD3Tkcg8I5aEFm7fSRrNf6mwW5C&#10;UMmHvGIZZUgjSR8Fo0HiuBBxouDU0qTcei2PhBK+OhB19Ezk33nrymm0n/TYXDCo9dAoNJCKpFBI&#10;FFDJlGAzWRByeOjPZ7FtqAtD2RgGMmEMpoPoCjvRaFXCzSuFjrEYGTULPS4F+t1yTCfMuLl9FOfW&#10;dGJtgwfsKiZqKmvAZDAhFRCRgBDsGjZEXBF0cjUsKi1CDhcyPh/MYgF4JUUwcpnI2UlL0oVmm/b0&#10;uyUPFldXf5xdw/q0iCuARqGmYFRXXQsJX0yZm1quhVKmgV5rgVZthkpJWJGFMiPSpiOedDTX6L7z&#10;AhEqPGjRkSthRqSFp1Y5oFKSuAmyf0ScGOzz7gzkPq0TUuLMQPzuzH6Y7BGYHfMnFMkjHW/6VWMk&#10;+3sspyPVUZzSKf4jxKtASlKNuLASfRbSopNi2qfEoFnwryNWyarX3/NeFpkD+xWSp2I6BQo+K3rD&#10;DiR1Yphri5HWidBgkiFvliMir4NfWPu2U3rfrzeoXo8t2e02YDLuxbpcDH0BB/IWDVodJsqKunxO&#10;1BvVv/oTK+loteikrl6r7BcdRgm6nQZcPnsdd26+QO2AiGM3acsRQcMVoq4j6a9kfkTbdDdw6OBl&#10;CkYnjt/E6dOPU2kzmZuQfZvjJ+/g1JkncfTEHWxZdxBuqRCFiA95j42CUNKsRoPDgKRRgRaPBQEF&#10;Hy0eM90JImAUVog+/VbFCwsrY7Y198TTv/nMS1/GdEcvUkYdXEIeZUdrR+ewb8956ppw6sQddAfd&#10;8NQ+ggh/GSKC5fdnRtVUVZfXMNHvVaLXo0J30IQLZ2/g+vVP4MrVF3Hq9BM4feYJHD5yg4o2dmw/&#10;jo54CjG9Bhsn1mH71AZkjDoE5WJi9YTOoP2V3rj3+vr6+nec1TKYaH2kMxifzbnd38raLb+28Biv&#10;6pir7w3GPBhNBTAU92Aw5qY/2LaaFVAUfxxtFtkrBwda1Quf663W/vzEh/xm9yftJhskAgkFIYVE&#10;DqPWCDFfTNt15Be1Ra3B9tE+rOtoxDiJScmEMNkQRbvXCL+oEsbqpUipaqkbOvEDHAlpcGFdD65t&#10;HcaujhhsShlqGUywa1iUjZC2GAEnXh0XKrEcTr0RcbcHYYsZFrEA0srVMAtYaPOQX3JuNDkMexe+&#10;9rdbdYvrPsyuYt4gYg2T1gBuHQdVFQwKSjKRAkqpGlKRksrP5TItVEoTdFrSmiOBgARcSNT4PMAQ&#10;oCGgRNwXyGNiCUSsfYwGP/Q6ElHupYyI7h0R3zrizkDk3iobpOp5MNIQ529HBBZnlF4D4Qak4k33&#10;ssGE9fWvuz3SWJ7USP8zzKtAg4KFCK8MPSY+Bm0iDNtExInhaxMGydt+4/d2KqCUzpC5Ud5hAPl+&#10;bbJr4eBWIKUTUjAib1ZIonNEXLuJRL8vvP/9env1wWazcqTLpadgNJ0OouA0osGkQsFNWideFIjx&#10;pFn/o6H64NtqS72T6rJqNT1W1X91maUoGKU4vG0X7tx6gYoXLp6/S0HoxrXnKDCdOnGTtreOH7+O&#10;48dv3BcA3MDJk7dx9uxdKgQ4fuIWBSIyKzp15gmcPPMENs5uh11Yi/aIl3qZZR161Nu0yDuNSBrk&#10;aHKZECTtOqcBEZUI9RYNwirJ5T+iJntT1R5P5VMm88tn95/G4c37kXM4KDty8NkoJNI4uO8Czp57&#10;GieO3ESr2wQX82HEhPNqukZNFRUwkLTXZl0t+txKdNql6IlYcOn8HVy79hIuXX4Bx088TsGXgtGB&#10;Sxhq7kLCoMO2Ndtw4dRNtPj9CCskyJh0aPXaXx2Kh29uKBR+r43yToq069b1TxQNJZs1SaN+fUjF&#10;f3k46aNg1B/zoC/iQpNVCWftKtiqi9Bmkr6ysZB+x296+hMdVUGH56dWg4UO85VSJWVHVoMVEr6E&#10;7t6IuSSWW4ahxgYcXzOOta31GM9GMJGNYCTpRUbHhYO1EnF5FTrsIgyRd+k+BU5NteGJ/WuxtztB&#10;F2VJK4xTy4ZMKAOfOGczmBSMSIaSU29CNhCk4gU9nw15dRkcEh7a/Q70hFzEFX/Dwtf+divwgcCf&#10;iziCKSLS0Ku09DXVVFaDz+ZDIVFSMCLzIq3GTFt0ZEFXSwLzSDaR1kFdx4lDN2m9aXVu6jOn1ZGZ&#10;kO/+lUSSe+cXYcnciAgdiMKOhPLp3POsSGmlYKQgggYSRe6Mwu5J0KsvWE+cu3/THMmoXv+6m8PJ&#10;upRK9LMAp4QyIwJGZGY0YBVREUOfkfelQdufNjvIo5DY/HLRr9NmDf0e7Qna4eRXIabiUyBqc+mQ&#10;0goRlbFPvVHU/fv1NipQXf2/O6yGvd1uPUYjTkwm/aR1gLxFi4LLjN6gG812I/JW0zcnmpr+pO9O&#10;SPXYdYJ+p/b/9FoVIK26uY423LpGWnRPUzAiEm8i9yYfk8jx0yfJDOgajhNXhaPXcPrUbVy48BQu&#10;XXoGFy4+g7PnCCDdwdHjtykYnTn/NCYHJ2BiVyDntqAQ8aDerqNg1ODQI2NWodGpR0xDmIMaCZ0U&#10;OZsOSZ1818LX+lYq7AtzOnPt3855g/faQzGc2H4c7eEIQgop9MxKxAx6uvh6jajhLjyLgmcejOKi&#10;FUiIVyKvrkK9vBz1inI0amvR7ZSiYBGiL+qgEe0EiM5feBYnTxGBBgGjm9g4sREJvR5zg5O4cfU5&#10;tAVDiKqkqDeRbXPXvcFk9Jljw7PvWUZL2uYtz9tN/zYQ92EoGUBf1EM96wouPSJCBoLcEjSbZK9u&#10;aIk3L7z3rZbPYBU5LY5fGTUGCkQGtQFmnZmCkYAugPKoBFrKkyBqd+Dsxhls6sxjMhfDeH0Iaxpj&#10;aHer4OKsQlhSTsGo1yVGn1tMYyReOLGNXodTXvoL/wEYkZYYq4YAnQBqiRw+ixW5UBAOpRRabi3k&#10;1aVwSLho9dro0mveaRhd+NrfSSkFyqCAw6etSRaTSMxZEPHFkBMwkmkoKyKMSK0icyIiUiCKODtN&#10;ciUBegajDyaznwLSPCh5oDfOgxJp29HWHfGsI/JvAkZqB2RE5q13Q633zLfo9C6oiMWQ0UsZkdOX&#10;gsESgMefRirZ/LtsKPV7zLcpmBLHlPxfhgUVSIgZiIsq0f0aGIlQ0LM+9adOVbXLeCv9CskPEkYV&#10;VdQV3Eb4pWxEVTw02TVodeooQ4rIOU+4WKyPLbz//XobRaw5ulyGa71eIybibkynA2iyatHiMKDL&#10;Z0enz0HTXhvt5k++G338t1oFs7a616r8Qa9NgXajCL1eGy6dvPpam44wpJvXn6ezoxPHruMkiY+g&#10;11s4RXzrzjyOM2eJfPsOVc2dOPU4ZUbz18dx/NQT6M43wcwuR9KiRkfMR8EoY9Wg0WVEzq6lgERA&#10;qMGiRtasRs6qu5fQSmcWvtY3W7FY7KNtDW0XhjoG0d/YgYBCiX0b9mO6cwBJox6qylKYuExsmFyH&#10;y1dexIVzT9P9Bi/rEcSERYgKVyCnYiCrqEBKWoIGVRU6bWK0GLjoT3jp7Ozq9U/gwsXncO780zh6&#10;7BZ2bTyIRqcLY83tePrpT2Gmuw9hGQ9JrQJtbjv6YqEXppuz7+mQOGM2P5azGv6WxEEQICILhcS3&#10;rsNrRlhQCR9rFXI6wb2ppO9tSeZfX3ajxe0w214xaY30F7PT4oTH7oFJawa/jg8uk0tBScwRQy9R&#10;YWtfO/YOdWIqF8V4JojZfBQjMQeiMga8vJVoM3Mw4JGi3y3GthY/nj+xFYeHctjeGQePWUvbdHKR&#10;HEqJgrIiIYcPMZd/L+n1/qIxHPqlRy2nwYyKmnLYxRwqiunw2V9tcZraF772d1IGhUEr5Ahe1Sl1&#10;lBERMKLiCqEcMrEKCrmOzolkcj002nlWRJJbSYS4nDgxkMVVs4+CEgnII606NRE0ECDSkj0iz2vx&#10;EBqdByoCTCQyQuuAWGmhYKTQOaExeqAxeWG0EUVdbB6MfGmkEs2vNgUTpte/5lZ/2hAW1/06LChH&#10;UlKNpJiBfpuEgtGQXXKvTct6mqyfvP6e97qqP/CB/+1ViL9A9sHa/TZqCxRVCRFR8JC3qtBs16LJ&#10;pkZAXPt5q6B6ycL736+3UVmj+OPtdu0n+3wmTKd8FIwajAo6MyL26e0eK7JG9b2s2XAp8C5JUN9K&#10;kTTRXpv2W/0OFbosUrTSVt3u1xZfCSt6/PYnaLuOgNGRQ1fovOj06Ts4TdJfzzyOs+eewImTZFZ0&#10;+zU59wMwOnLsJuo9TphYpYgZ5OhJh+j+SL1NQ1VVWasa9WbVa6yoxUXcpHX3Gq3a8YWv9c1WoaEg&#10;7m7p/d5I9whNeY3qDZho78eRLfvR6vfDwq2FqqoEXel6Gv1w8vhtZPV8eFmPIiKYnxk1KCuRkZch&#10;LSujM6MuuxTNei5GshFcv/48rl3/BC5eeg6nzzyJw/svoTMcQyEQxN0bz2Lfhq3UoDUi56PJZkB7&#10;wPWVsYYU750CwP9UxPg2pVc/2+6z3+sJE7NUJ10q/P/Z+w4wucrz6sVx74DpQl27q+3T+9yZ2+be&#10;6b2XLbO99yZp1XvvFaGCOpJQAdGLwBib2E7cHTuxne7EjuNO0Z7/+b4VCmxcABuQ/3Ce53tmkffi&#10;b4S0Z973Pe85PWEX0voSBCruRsZYOr4wF1z2p8i6G1QNH4q6fFtdohMyL8MtuRHyhhD0BMEY7Kgo&#10;rkR5UQW0xKutQguzyozOdBL7Fw5iRXMOyxrTlIwW1YaR58lcYBbaHFUY8Okw4NNiZY2Ex/Ysx9Gl&#10;HdjWlQBv0NH2nFlPZlIOaBUaqCuV0FYqroSczvuSsvS1mGiHrXIubBVF8BgmyKg14HylwcvXTL7/&#10;nwJRL8426oz/RUiXiBaIO8Rry7hGHQOD3gaLxQErQ2x8nBAcAUpEJCzPanNdzSryguUDsJP0V1IR&#10;EdduMQzBEQVDBA1k34go6IiQgfPTlpzJ5qbtOROZPQl+2AgZiRNkRKojXgrD688gm24ab03VviFm&#10;vTteJyWNlS/F1IVI6YqR1c/FkMeEYbcRg079eAdbcTbH/Gnz2beDgFl3gtgCNXlFuqBMuiNBXcU1&#10;Mmr3CYgbqr7j0Rb+yd6C74P0a0Xx7nbZ9q2hiIxF2SCG4x4atVsv2dAZdKLNJyPDWq40eV2b/1wS&#10;1LeCGrP5ln6P/WsDHjv63FY02tVY0dOG82efoK25hy5epi2nI4cvUteF/fvOUDI6cuRBHDp0gZIS&#10;IaN7D5ynijJCSKRFR8/BB7Fr+1FE7Xo4KmcjLZgxUJNEY8CBOjeL1rATzX4HJaNGN4cUo0WLV0SN&#10;g3l5OOHtnHzXN4ve1t6m/o6B38zvm49l85ejM5dHxiFi/egSDFTXIGo1wTZ3JpK8DQfI+7n3POrY&#10;KoSVt19zX2iwFVMlHSGjdocKI2EObQ41lrblcf78ZZwkfnPHH8d9Rx7FinnLkRNs2LtuJ47tvg9p&#10;qxoJQymaZAadQdc/D6Si+sl3fCdABB9Zzna01S+P9yeC6EsEMJKNYigRQNpYinDVNNRZK8fnJ/zr&#10;/5ShcEOk4TNuXn5UZAWQyijsCyMaiMLvCsCqY6As06BqrgLaSh09uiojXIyI3QsGsKGrnrboVjSl&#10;saY1iy6/GVnzHLQ5KikR9bpVWBS34Nz6QTy8YwnuGcrBzzHQKDRgTGQm5aLVkaKsCvpKxcthp7s/&#10;63X+HbGX4hSl4KqK4TUokfeIaPHLL7X65D9Zwv56MLcwn9QqtF928i6YdRZUliqgqtRCWaGBTm2G&#10;ycjBRvaKrMRjzg2BVC+OIH0lEeLk9TU3blYIQHCQWPEYrYDsfBA2LkBfCRkZSQgfETtwPkpEZrub&#10;khE5nBwGL4chuqJwepPgHWFaIaWSjWhJ5upff+feVGM0qi17lZBRVDWHzo36nQYMugzod+rHW5mK&#10;w2Sc8Ppn3g3EbMYlSc70SgNZcYmSBWU7gvpK1IpmNDrtaCMzZLPyn6KmN+9P+T7+APp8vqoON/uv&#10;g2GJklF/xIlqnqhFyP6HjBavAxnW+EpX2DfwTn9y/l0gn6Z7nPZn+9029LsZNLFqdPpFnDlxARce&#10;eAqPXPo8JaOjh8kCLLEBOkMXRuk5QhR05PUSbdVNzIsu0jbdvYcexIHDl7Bx9XZ4dWWQFHOQYPUY&#10;qImjNeyiZNTgFdASJIGCZCmUR9yiJm268Qxr+kqPX37babfdTd3rh7qGrwx3j2Dh4ELM7x5GyGJC&#10;azSK3kwGSZaBvWQWZGUpVi9cj3vueQAZS8kEGRmm01NtJtlG06iAod9rwljcQTN4Vvd14sLF53D0&#10;xOM4cuwx3Lv3FFpCAQzV1uD4/hPojocQ1RahSTKhNyRj3bz5P3j0wuWZk+/4ToBhmA+mecu6Zp80&#10;3hMLYCAZmiCjZAA11iqEqqYhrS8eX5yLnD3e/faXq7NSdhZrZr9FiMgluhAPJZCOpRFwT1RGOoUR&#10;2ko9JSVCRPoqI6xaO9b0tGNbfytWNmcpGa1ty2F+yolqyxx0SOUY8mvQ71VhQcRADVOfu28zDo/W&#10;otYrQEuk3FYBPlcIPMNBSWZICtV/1/hDiZjI/0dcsIFXloFTzJ1o0wWcaA24ft0ScEqT7/8n4gZl&#10;WeVBgRFh1TOUjEqLKlBVrqYBgFaLg1ZEZvJqd4N3BOkhMRAkl4gTSEXkAy+GIEqRCVNUzg/G7gNL&#10;Mo6EMCUmUhXR6ogo6VgvDIwTRpJ0y05URoIzAo60++QIJSGOeNa54giHqpH2ht9QDQ7X9nSG1KXj&#10;Sd1cRNWk9VyKfqcRgy4jBpyG8XZOveN3hVe+0whZ9LkYY/h1g4tHV9iNVp8DEaMCOc5EnDPQ6uGR&#10;NKv/K6l/99wh/r9Gr98td7ntvxi4SkYkbyfvsKLRyaHZ60C9i0eOtbzUnwinJj/7boAYF/Z6+fPD&#10;fh6kOmoX9ag2V2LPhq249OBzeOjCZZy9/3GcOHqJLrjSFh2xCDr6EI4fe5iSEDn3HblEBQz3HrxI&#10;F13JjtHBw5coGTiVc+BUFSFu16InE0ZH3EuJKMkakRMtyPAm5EkUgkmJagf7g6hZb5p8z7eC3qbe&#10;I6O98zDYOYQFAwuxbN5ypJ1OBE169KbSyAgs2NLZMM66C+3pGmzZchgR7WyElHcibZiBpI6Q0Rwk&#10;NCSCvJDuvyxMSmgV1Vg31IfzFz+PU6efxokTj2PNyCLUClbsWLwcS1rbEdeXoYZVozsgYDATxYlj&#10;F16+/IW/bpx8x3cIN+REW2+T1zE+mI5gNEfC9hIYTAZopLq3/C4ktHOwrCb2woaxzrc9FI46orzE&#10;Of7LK3kR9kWQTeSQjmXhEr1gzSL0SjMMKiu0VUYYVVYY1QyMKgYLGvLYOdRBiWhVcwZrWnNYWhNA&#10;M1+CNrEUQz415oV0WBDW4fBoDV68fzeOjjWgO+6kVkAi60QikoXEylBXKODQmb7Um83KIc7yi6TD&#10;DlE1QUZOXSUafBKpvH/eFvT8SX+WfhcsWkufyDjGWTMPdaUOZSRvqVQFvcYKi1mEhThtk3YaS2x7&#10;JsiIRIeTXSGijCN2PpwYpHtDNFCPnglXBVGO0crIQpZiOSJa8MNs91ytiIik20PnRQzvg03wQ3RG&#10;4fal6asgRRDwpsfz4Wz49fcdyHXND6lLkNTORVhVhBpTOQY9Fgx7rRhwW6+02hSrIwUF73pXxm9S&#10;mYNGzU/zTrp7R7siUZMKabJz6GDQ5GJRbdf+Jml4f/H1z4J2WWjt8XEvL0h56cyoK+BAXrKhwcli&#10;x7JhDGTjqHHYf9MVD7CTn303QP4QDoVc+4f9AgZ9LDolE3KGUsxvrMNDF5/BxfPP0NkRCdojSrpD&#10;ZLn10AVaGR0//ghV0h2/eggZER86suhKDvm6u6aOeqY5lYWIMmp0kRlGKoT2iBtNfgfybo6SUW8m&#10;hQUdQ1i9eNOl7dsP/kmqwtZ868Njg4swv28BFg0txsY1OzHY0kVnRc0BH+o9TgjlhdDPuAM+sx7z&#10;F65EQD0TIeUUJHTTkNBNR46QkXYaNUkdDtmwKCWjRVRhy+JFePDSF3HxoRdwYO8J1MssOgIuLGtp&#10;RsaqQVxfijaPHV0hGSuXrcapC5fx0KNffPzJJ598V3ryNU4+0eKVxgdTEQxnY1hYl8ZwKoRqpgqe&#10;sjvhq7wbwwnn19f2NLxtJ2vJKng8gue/g+4QEqEk6nJ5JMJJcIwEq4GDtsoEncICncIMk8YOo9oG&#10;m0FETyaL3SOdWNtajdXNGaxrq8bqpjj6PCr0yBVXyUiLhRED9nRHJshocTMW5LzQqwzgbRIyiTr4&#10;ZNIONI07TZah3lSdLe5gf5kQGNgriyGqSuHSVSLvdaA97P1pX/JPWyz+XeDMDC9aHL9x2GUY1RZo&#10;FUYoK3Qw6uwwGQVKRmQ+RMiItuKIeo5URMTolFj7EEUc9ZsjcySS7uqlxMTypIIKUBLiHRGwRORw&#10;dV5EBAxWzgsrTyTdvmtkRGZFsicBUY5Svzq/N/mb+TUtutfft6+mc1tEW46UvpxmfNVZFZSMRvyk&#10;G2K90ino5v2paxRvB36jclbQpP6HatGG9qCTtLSRsBIRg4Z2jlo9AvKi+ZW4vmp48rPv422gVebX&#10;d/vY8QVJLxZmAmhxs2h2c2j2iBjKRmkaZc5p/0lXPF46+dl3C6MhefUQJSOOklFWX4JawYQHTl26&#10;umP0CLUDItJuMjs6SVJgTz6Ks2efwtmzT+Pc+cu4//RTVFlGpM5U0n30Udyz7wHkPC5IVbPg0cyl&#10;ZNTod6Aj5kWDj0Ssi7RCag56sWvTQRzYfxFrVx98ed3qe07ed999b2vvoaSk5MP5VN2X+tr6sGze&#10;MiwfW4UdWw5hw8ptCBi0SNotaPS64NdVwVo4FfrZdyHtl6lPmqfiTsQ105DUz0DGOBsR1RTUWIpp&#10;3s7ilIxmQYlda9fjwUe+hAfOP4tFvYNIWVUYSARotRvWFKNeNNKkysGGPNZtvw8Hjz2CM+ef+/GF&#10;R9+dVl1WtNrrnfyVwVQYw5koJaP51THUcVp4K6bAU34XOgLc18caEm+bjPySJ+eV/L8OecJIhtPI&#10;JWsQ8cfBmEQYNTaYtCwlIIPaRsnIrOVg1LCo9oVxz/webOrKY3NXHhs6arG2OYl+nxb97iqM+NVY&#10;GNVjLKLDro4AnrtvA85uGMSqxiCsWhNYq4R0rBZBdwS8xf7z5mhKs7ilK5xw8L+J8VbYK4rg1FbA&#10;bVCg3iehPeL993mpVNHk+/+p4E38VN7M/6vMOsFbJeiUZmiVJjBm8RoZkVYciRAnJETIiLbiiOnp&#10;1V/nHaEJEQMVMky4cHPCxK+R9hyZFbFiEBa7Z2JWZHPRisjCeSgx2UQ/bdOR7yEVESEjIhF3OeM/&#10;Wpqqf0N+U1e68VBIU4asqQpBZRHyjAqDHiuG/TYMui2vtjrUZD77ro8IJK320wGT+pkMa0GTR6Ri&#10;LkJGcSr84dBOfkY47eNJk2LP5Gffx1sEWZJrc9nP9wZ4EDIairrQ5LRTWXern0RIi0hzFtR6nN8Z&#10;rvvTHJT/FMwLenoHfQL6XDa08npkdKVY2tuDi+efpiKGU8cfxoljD1GzVPLPD5x9EmdOP4Hz556h&#10;w/zz55/F2QeeoWRElkhPnHqSyp53bjmCBGeGrJwDv74cYYsKKd6ErINBVrQiKzKIWnVoi0dx796z&#10;2Lv7LDZtOIyli3b8evfuI29oNbxZEFl3TbLmOzXJanQ3dWHJ6DLs3XWCZjHVBUII6JSokXiEDEpw&#10;JTOhnXYLbEV3wVZ4O9wVdyJlnI2EbgZqrMVIUcPUKsyP8ViSlqmabt/mHXjkia/Q4MHWoAetHg7d&#10;YTciulJkLAp0+nl0RlxYsmg1lq/bh+17z+DQ0cdePX3uKXnyXd8JpMzakjrJ/ovemJ+26RblMxjN&#10;RdEom+FXTKNk1Oi2fn8gn3rb1vwxV2yJXw6+GvbGEAskkAinEPBEwDEyLAYSt02MUwWYdDy0Civ0&#10;Kht9TTj92DPSiS3d9djS04DNXXVY35bBvKgVQ14lFkYNWJ6yYCysxdZmFy4fXIOnDq3D+pYQXAwL&#10;3iojGcoh5kuOe+zCk2NjYx8ea2zLpkXupRhngaAsQcCigc+sRmPAiaaQ+x+bfT5iQPtnBWlt82bx&#10;y6yJh8BIUJZrUVmmgUFrA0dac2T/x0nIJUBJh5ARERgQQmIFIlKYaM8Rmx9OCNJDhAxEXUd+3WRx&#10;UkKihqhCgLotEBIykVnU1VYdqYoIOZHKiLToiIO35IxDksLfbOAj1yIzmLGxD7aGsxd9imLkLCr4&#10;KgtRx6hA1LODXhs6HLpXmuzq2je+w3cNfxWyqLeTXTwyriBkRAJHQ7pKWhl1+CV0BiQkrerHmYKC&#10;ty24eR9EdcTzn+n28l8fCDmwMO2n4gUi6Sa90RafhHq3iAxvRZ1ffnRsLPeutHF+F4bC7sygXxzv&#10;93Bo4XXIszqcPXEWD168TCXdZPmVeNGRGHLSsjt75kl6HiCV0ZmncO7cZZw7/yzuP/M07j/9NJU8&#10;k8po/fJtCJir4FDMht9YgYhVhbhdjxRvpoSU5i1wayrRW5fHvfecx67t92PDuoNYvHDry5s37M5O&#10;vucfQ3d398c2r9rgb6tv+UkqlEA2lsFAxyB2bz+KE8cexfyeefCoKxG36hHSKyCUzYRx1h2wzLkD&#10;1jm3IaCahrRxDj21TAmaeJL0qqRkNJYQ0SSocHjfITz02FewetEaVPNG9EfdqOb0iOhK0Ooi3nUi&#10;hlqasWLdHixevRvrthzBvgMXcP/Zp97y+3k78Oh0t1UL1h++RkYLapOYR2LYPXZKRu7yu9Dktvxk&#10;TW+9ZvKzbxZhV+xQyB0ZD3miiAdTiPoTcEsBiKwHFqMAq8kBi1GEXsNCp7JBXWWBVskgwMvYOdSG&#10;rT0N2NhRi01dtVjXksKCmA3zglosTZixKmvDsrgRG+p4XNo+Hy88sBebO+OoCwTg5gOIB7NIhdK/&#10;DYu+LnKXeTWN2ZRgf4m06RzqMirr9ppUlIwavc7vtYfDt0y+/58DNp39DG8VxyU7cZywQF1lgMXI&#10;U8eF17KHyC6Ry5MEJ4ZoBUSIiBAPac9NEA/ZJbrqVUeyi0iVdHWORMjIZHXRNh1R05FXQkJm4r5A&#10;5lHcxK8T4QI5DmeMVkiyHPp2jvFdmwcyTO6jzcHY5/3KEmTNKviritDI6TDos2M4wKHdoX+lmdVG&#10;3vju3j2ETOrasFl3JcNZaJuOjDAipLKVbWj1ClTEkLAovpfRFN88+dn38RbQyPNzOpy2/xwISRhL&#10;+dAXvkpGPgeafTLqnDyyoh0dUR9xG3jXy+TX0OdxSgNe4aUBL49OyYxG3oAj+w7h0oPP0j0jEkF+&#10;7AgJ1ruI06ceo1XR6fufwP33P47Tp5/E6dNP0XnRcaIwO/ooDhy6hIOHHsZSIl5QF0FSzkbYqkTc&#10;rqOVEVl4rfcI1KXbo63Cov55OLD/IezacT82rD2IRWNbfrZiyQbr5Hv+PkjS7I8k3DzT21h3Zv3i&#10;xb+e1zuIxlweDdk8FgyMYe+ukzh18gns2ngQccYMr7oMPk055Mo5YArvAlN4J9jiuxDVzaZElDUV&#10;okVUot9vRo/HgLGEgJGwHY2CEkcPncDJs0+hJR5CDW9Ai8uOCBUtaDEQkagFz4rl67Bk9S4sXbMH&#10;67cewY57Hnj56MlH/2Q/uDcD/ZQpH6t2WJ8lZETadPOq45iXi6Hdz8OvnA655DY0SqZfrexpesNi&#10;5FtB2Bm7GPbEEPbGkYpkEQ+m4SDzDBNx756I2CavhIzI0apsqCjVw2kTsWOgFVt76rGxowZrmlNY&#10;05zAWJzFaFCLFWkbNuUlLAzrsCxhwZFFTfjSg4ewrS+H4VwCLrsPEW8KUU/0WzHeSReIB3L5upRg&#10;eynOWaism4gXfCY1GvxO4gr/9ZzvndneN2vNazmL8KrMu2E381CW62DU2mCzyuCuJrISpwVSIcmu&#10;OBxkpkOqGJlUTBPVEZkbUQNUu5e6MfBCkBISqZKo/Jssu5L8I85HhQykLUcVddQeyEdbeCyRjsvR&#10;iZmRFIHLFf92WB++6bV7hsPdH2sPRL8UVJWimtHCUzEHTbyBzodHAjzaHYaXm9iqd6Vq/11IWfTK&#10;gFH532m7iVZGbX4JcYuGxMWjxSugzSciYVH+d1T7vrz7T0KTbGdbZeblvqADIzEPegIS8pIdRMrY&#10;4neiVuaRc7BX+rLRd0tt9TvR75XVAx7hFxNkZEGdVYnlXV04efwijhw6h5PHHqQx5CePPYTTxMWb&#10;kNHpq2R0/5M0guH4icdw5NijOHT4YRw+8ihOnHoKI01tlIg8uhIkOR3dM6px2akNUKPPQSOzozYj&#10;1i3fjIMHHsbO7fdj7ap7sWzJzu+OjW2cOvmevws+pvKzEYdxJOqw/HtLKnJlQU8Xls9bgL7WDvS2&#10;dGLd8i24796LuPDA8zh5+BE0BcLwqsoQ0FbAVVUErmQabMVTYCdZQIZCVFuKkTMXod5ehrytFD0e&#10;PZakJSyIcWiRtDh6+BR2bt6LJKNBXjQhblYgZqpEh9eOfrJL1tuLDdsOYemaXVi2di/WbTmMzTuO&#10;fWXLgdPv1ie7D2Tspv1dYQ+G0hHMr0nQQ+xVPFVTIRTfgjpRf2XDQHPP5AffJD4QkCPPhDwxRP1J&#10;pCM5BN0xsCQ8jjgMME5YzRJ0Gjv0WhY6DQu1kkFFmR6cicOOwTbsHGjGho5qrGpMYG1LEovTDswL&#10;6rEyw2JjvYyFYT0WBLXY1h7G5ZN7sH2wnlZ3Ps6HoBz9z5gUiLy2k9eeTLfGeNvLCd4KQVECh6qM&#10;khHJyMr75L8mibmT38CfAwa1uYUx2n/LW0VIHDGLtUKvtlBjVNKqI9UR8Z9zEIIgAgMpcm22Q2dI&#10;tALy0PkRWYIleUU0xZWbqKgIKRGSIqRFiIi064gXHamQCAkRMiKkRIxTSWVESU4MwSfHfj6WqVW/&#10;ds8Gd8PHGzz+F73KucgxOiQMVWhzWNDvsaPfa0czp3upwaJ40x/8/txIlpffGDKqv5Wym4iPIJV4&#10;p2w6ZOx6NLmJyk5GhtG8GjZUvWfV2/8XaPeKtZ0eFr0BEUNRNzq8IhpdPBrdIkl1RbXEocYh/HpR&#10;V94y+dl3E3UMM7vfy/94wCegS7Yib1WiJ+bHvt0HsW7NDmxetxt7d9yH/XtP4OjhC7Q6uv/UYzh9&#10;/+M4c+YpnKbnaRw/+SQlofvPPIPT919GSzgKl6YIAVMFUoIB1bJtoiryCvRErVrUuJ3Yue0o9t9z&#10;Edu3ncK61feOLx7b+uDY2NY/+EMkrNd/rCHqtGbc9odCrO7lAKNGG6kEOtqwaGgYS4cXYOX8Fbhn&#10;50k8cPIyHnnwRTxw6lnMb+qBV10Bn6YMcsUciGUzwJdMhVByN5LGItQxJZSQiIAhZZiFDlmNZVkZ&#10;YwkeXR4LDt5zAPNb6pFiVMQ3C86q2dRpeCDswEDSh/VrNmPdlgNYvHIHxpZvx/K19768duOht73A&#10;+3aQsOiG2gLO8aFMFGN1adqqIxvtfuVMSkZpaznW9mRWTn7uzYBhmI+GXLG/DXviSIZIVZSBUwiA&#10;I07SZgc4MngnfmoGERazDL2Op0ertoM1cdjQ3Yh75nVgfXsWa5qT9CzJyBjyarAsZcfWJh9Wpm1Y&#10;ENRhbY2MB/esxYGl/VhWG0FKDv7Ex7pf/8Htho54eiBiM75CKiNRWQpZU4GQVUfJqNEvPfdOmWwa&#10;VUYnZ+F/LtgkKmnnbBIsRg52RoZA7H94H62OZGcMsit2lYzCVNJN5ki8GKRExBAyIhWSRaavghCE&#10;xeoCYyNVk5sKFAgZEUsgQj4T1kBeKvcmpEQqJUJQ5PvI/MjjTaA1kbr25y0tpD9R53R+2V1VjJRZ&#10;jbCmHE2CEX1eO3o9djSw2l83MJpr5PVeIGjQPBBnjONNHgGdYReqBTOSNh0anHZKRnWSBUFt+eL3&#10;snv0l44PdHnF5Z0eDgNhJ0biXrS6Bbrk2uAW0RJwo84pokYS/2msPf+2h8l/DqQNhlv7vcIPBv0i&#10;up0M6ixVSBlKsX7ZamzbegAH7jmJ/XuO48A9p3D86IM4e/oJnDr5KI4euYRjx4iy7nGcOPUEnRWR&#10;/Zv7H7iMo/sfQpq306ooalMjK1koGVU7bZSI6lwsAvpKtCcz2L/vPHbvegAb1h3G0oU7xlct29X5&#10;++xqmtKBW/syvmTWaT1T47b9Z1oyI2BVwW9Voas6iYU9nehKpdGdqMaWlVtx3/5zuHD683jk4ou4&#10;dOFL2LR4CyJmA9zKuZAqZoEtngp27t2UjDKmuWjkKlBrnUv96BrYMgwGTFhZ7cLCpICBMI97d+1C&#10;g0+kYWBeVTE8qiI6KxpNOLGoJY+NW+7BynV7sWjldowt3za+ZNXuL46NbXlXo+SjZq2/2eN4mewa&#10;LW7IYVF9Fi0eDkH1LMiltyNuKsHy9gwJcnzLf7mbk803JgOp78X8KUR9KVoVCcQRwOaGSOYfjAs2&#10;0qazOGE0iJSIjAYBahVDZd8DmTA2dtVgXXsW61rTWNOSxNKsC30uFZanWWxu8GJ50o6FESMWxxgc&#10;WTGEY+sXYzQh/6onEc1Ls6WPvO46N7REEiNRu+kVEl9PqiKnthIRuxFtYaLYdD7eLr3h+/9sMGlN&#10;lUa18d+JKwRvc0ASPLBZCAELkMhuEXHUliNwexK0MnK6J1p1ohyBQOY8ArEBIjOjq7HipNqxucES&#10;0iGx40TOTS2BJsL0iC2QweqkREQEDTYiFRcD10iJVE6E7JzuGLLh1LnOXI62J3O+3GfrZNe3nRVF&#10;qLEbEFCVolk0ocfLotttQyOv/68667sXrPe74DeolsUsulfrnRw6ycqHV6DWQISM2gIOugAbNlWe&#10;CuunvO1F7f/TIJ/IOt3i0Q63HX0hGQPkN9nFo80v03lRvUdCzsGjMej967Gxd9+T7vUgrYx+n+Nr&#10;A34BPW478lYFIooZmN/air27j+LcVZ864ldH1HSkIiKVESEi0qJ74NxlnDn7DE7e/xQlo1MPPIu9&#10;Gw8gYFTAqydkpEFOstIWHSEj8sOcEJNXU4b5nb24996HsIuQ0drDWDS69YdLlmz9nUFf8/Lx0oG0&#10;+4mOsPibpKgfT0smROwa+C0KRDkDBhtrsXywF40OJ5LFGow19+HIgQt48IEXcOn8FykZHdx5Cg3e&#10;IJxVRZSM+JJpcJTNgFQ+A9XWUipaqLYWo95eih63FkvTItbWebEowWNe2ouda9Ygw+oRNVZArpxN&#10;hqvoDwkYikpYNjSMtRv3Yf7ijRhZuAEjize/MrZ4U/7t/ND/UxC26ssb3Y6fDWViWFSfo4uvZBgc&#10;0syGu/xORPRFGGtMnft9hP+H0BxrnpvyZ36WDGbhFgNw8n7wpFVE5Mp2D0TiRk1+YFpd0OsFmE0S&#10;JSWlwgJllRmNYS82dOSwupUsviaxrjVFyahLqsLqnISN9V6sSHGYFzBgQciErd053L9jDYYiwg9q&#10;JPNkMcINbdHkWIK1vkravbK6nFoBxVgTWgkZeZ0PRiLvjM2NRWm5w6A2fsOgNcFm4eGWg+DsMji7&#10;E7IUgtsdg8sdQyCYpUQku+O0KnJ6EnDIEfo1y5PdIuLUTYjIRV8JGZGEV5J5ZLa6ri6+BigZUZ86&#10;8uuEfByha6REDntVtUeILxRI/FNXdbWS3JN8eKh2uv6OVEYZqw5+ZSk6XXb0ejn0eOyEmP6t5V0M&#10;1vtd8OmVyYBB86ucaENrgKiMOaRZA+pddrT4RTR6WESMlV8OVLz9sM3/02j1+2/u8oqX210sJaO+&#10;sAs1AvFgc6DRKyPvlpB18OMtscCZyc++21AVFHxowOd4to/8AXXb0GBTIaacicHaHE6feoTOiwgJ&#10;kZ0jcibadI/j1MmJNh0lowcu0/bc/Wcv49ipJzGvbwhubQmC5kqkRROqnXbkZBtyMoN6n0jFDISs&#10;1i5di/uOPI6Dhx7F1s3HMb9v2XOkBff6+xGrkv64MzGU9f+oM0p2kxjEWA2SogFhmxo+cxWSEoOx&#10;rhYs6+9GzsQgOrMSCaMNS+avwPlTl3HxzHM4ffRRHNt/Ht2Zevi1lZArZlEi8ijnQCqfhhqmjEq5&#10;a5m5aObLKRktS4vY1BSkpLS0LoQVPR2Im6sQ1JXSyigvGjEalzE/F8KGtduwct1uzFu0HqNjG362&#10;YPEGYkj6B9uN7wT8muKb8y7+B8PZOBbW57Awn6WD4bC2CHLZHQjrCjG/JvbC1q1v/W7tqfYpCV/y&#10;X2P+NFzEAYB8mrfIEMine4sMzuaBQH6AMm4Y9AJ0Wo5WRRXlBnr8goTdI63YMdCALT112NSZw6K0&#10;jE5HFVZmRWyq92NZkse8gBFDXh2W5dw4vXMtFmTdv54fd75hmZN0H1qC8ZVRxnQlxTNwaSvh1lYh&#10;wZrREvKON3idp94pmxuVSvVxs958UavSgzGxcEkBOOUgBN4DSQpBlsOQyHFGaJtuQt5NyGiClBzO&#10;KFgSC0GWWUk1eZWIWBIpTuZJxAboaqgeIaCJxVcvLJwPJrJ7dPVrmxikia/EONVByC+cQyiY/nUq&#10;FE+Tezalm26tdrj/yacqQ9KsoWTU7rShz8ej18eT5N/v17Hse7ZWQiAplXqfXvlvRFnc7BNpZUTI&#10;qMZhQbOXp2QUMlb9yFtVUjL52ffxJtDrEWZ0u/lvT5CRC90BmZJRg4vMi1yUjNICe6U56N8w+dn3&#10;AgN+8WK/j6dkRPzpqq1V2LNxB86dfYIKF8iuEfGoI44MD5x58qqa7gmqoiP7RaRNd/rsMzh28nEc&#10;PPIwGuJJONXFCJkVSIsWsthLyYjERxAyChirkBAt2L71MA4feRKHjzyB1cu2I8YL3+BVqmt7EgSd&#10;MUHuicv/2Jd0oi3MI++xwm+pRFIwICEY4DMrkHHasbi3HWOdLUhrjIjPqkRIoYPf58bWdbtwdN8p&#10;7N96L3Zt3IfRll4kGBPcikLIFTPhVxfBUzVRGZHsIpLw2uVUYcBvwJIkhy3NIazIyViUdtI9ooih&#10;HH7NXEQMFegJsFiQdGJJWz3Wb74HS1Zux/wlG36xeNW2wbGx/e/IvOJN4IN5B/ul3ngI82rSWFCX&#10;oUqlkLYQjpLbENbOwUgu/B+7Vg6+KZHI69ESiXwy6o59O+CM0L0f3uqcICPWe/X46NyIzIu0Wo4e&#10;lZJBVZUZiioz9BoGNX4vljZlsLm3HruHm7G6PoR2sQpraz3Y3BTGipSI+SEz+t06jIZtOLphCZa3&#10;pMcHIv8rDuIDTYHIqiCRBgs2ONUVcGsrESPD8LB3vN4rH/pTDGH/GIxa81q1Qguj3gKXHITHFYEo&#10;eOEQ/ZSQSFQEaceJxNTUEYKduG2Taoh4y5H/jeQbOYjUm1RCbjo3MpslOjOihEQk38QqiM6JyK6R&#10;HwbGBTPdO/LBQmZJpCqSwvQQ81R/OItYNPdyxBvpJndMBVJ3ZB3yv/nV5UiZtSAVUqvMoMfHo9vL&#10;oYk3f7WBf+Pft3cbgrZihlun+HbMZgRJfm0LOWnoZoYzoIF4WHpYpOyan0bN73vUvS00SVZFm2z7&#10;p26fA73EnZuku8oc6pwCmnwu1MgiadO91BSPTP4L9p6gx8Pe10f7yAxaeC2Gq5O4eO5J6tp98dzT&#10;NNOIREk8/ugX8djDL9CF15MnH6OedMcJIZ14DMdPPYFDRy5hx47jiHE2yKpihK0aZCTmGhkRImoM&#10;SAiaFGiOh6n67sixp6gUPB9Lw281/ij+uk9qs2fP/shA2vlwT1zCQNqF7hixeRGQ4DSI83qkHCaE&#10;GA1ybh7LB7oxr7UBiQoNkrMVCFVqYGUMaGhrw87123Bw50Hs3LAHy4cWkVkd/Joy+NXFCGqKEVDN&#10;Qd5O5kXFaOYr0evWos+jw8KYDdtawliVk9AmaxHWzUVQV0Kfq2Y1WJByYlHOhxXz5mPVut3jY0u2&#10;/HjVqh2d+/e/Z0REUeuwn++JBcdHckksqM2gM+RBRF9MBQwRXSEG4v7/2tjfMWfyc38MzDTmo0Fn&#10;6G/dgh8S66WHtukYF0Qiaeb9tFVnMjpoZWQwCLRdp9NxUKttUKkYaNRW2I0sXHYBWa+bRqMvSTux&#10;ozOLTU0RLE0KGA2Y0Skq0evSYd/SIWwd7UCPz35ve/v/zIDGCsY+UO+PbA6a9VeSrAWyogxOVTni&#10;dhMRMFxpDLh3vZNO+Dqlrlqr0l8hUeMOwQuPO0qNUu2sG46rZESO5IrC4YzA4YpCoMRE5NhkCdZ7&#10;bWbEkr0hImggUm9iJUR3kPy0TWcXgjDZJqohI1Hg8QFYeT8YMQg7ISFSZclhOkPyhzKEjF6J++K9&#10;5I7N1T13pwTHfwZU5UiaNHBXFqPNaUOPl0MXaclzuqfdqjve1SyjyXCVl9/o06sfD1v0qCM+dRE3&#10;8i6W2oSR4E3Sqkuymt8kGc0b3Mjfx5tEm5uVW53cf/UGZPQEnchLLOqdAvJOEQ0emZJRVhb+u6s6&#10;45v87HuBHrdtS5/HPt7rsaFTNqIrJOHUsfN014hUQ+RQ49SLz+KxR17AhfOXcfTow9Sp+wjJMzp8&#10;EQdIzMSB81izfAuc6nJ4dBVI8makRAvSZMnVwaAxKKMl4obfqMBoZzdO3f8sjp54Bts2HUZPbSNy&#10;Xs9Pcj7f9NfulfdoZ3RHxH9rC9oxUu3DYMaD/pQLDT47EryeEhIho1qfiOUDXRioyyJUWInYjAoE&#10;i6tgs+qgc1jQOdCHk4fux9kTD2Ln5l1oDQUR0lcirC9HRF+CuKGY7ha1iFVodyjRKpSjS1ZgccKO&#10;ne1RrMyJqLWVwq+eQyupoHYu2twWLM66sSQfxepla7Bk5ZZ/GFu8Ibtr1653pDX0VlDjYHd3hv1X&#10;BjNxWh11R/2IGkohldxGZ0ddIelXi+uT5ZOf+2Nwu90f90nBr7l5PyTyA9PsoK06mezJ2NxwEJcB&#10;0l4yy7Q6omSk42mrTqWyQqEwo7LSgPJyHcpKNSgtUcLF2LCpJY09vXXY3BTD8rSMAY8B7aICPU4d&#10;to924ui21egLi88P13mufVChZOQNbQ5bjNfISFKUgrTsGv2uKw0+ef07SUYVcyt0ykr1L4xaCzyu&#10;MIL+JGyv5RiJExWRyxOnZES+JuIFkbhtiwF6CBGRmZGdLAtbJFiJPJ5xwWQmeUjEVNVF95CIOIEK&#10;FUhbzxGiJGQi5EVadESp54mDlSNgxAC8gTQi4cwrUU+YLgW3ZnoKkyz3S29VCdIWMjMqQ6ebQ3/A&#10;gW4vjzrO8MA7WT2+GahUBR+K2kzbk5yFLsK3BmU0+yVKRg0eDk0+ATWi6dW4VbVm8rPv402g08E2&#10;drq53/b4ZXT7ZdSKdtQ7RdTJAiWjallArcf1773Vqbe9Cf/nRJeLXdLrYl6dICMT6hgFtq9dQyui&#10;C+eexqWLz+LBC5evtemI+wIxSj1034PYd+9Z7N57CnvuOYO9+89iQc8ohMoi+AxVlIBSDgYZyYas&#10;bEfe56BVkt+sxvpVW3HqzPM4cvQxNKdytH2TELhfdWX/x6evP86rO2L8r5t9VgxlPRjJ+TBSE0RP&#10;woVqpxVJ0YSwTYucm6Nk1F+bQbiwgrbpgtNL4KiqgobVoczDIL9gBA+cexwnz11CV74WUYuK7ghF&#10;9SWIaGZTI9RWUYEmtgxNbCl6nEosS/PY3Ul+QPKots5FUFMIr3I2osYyDIQ5LMl5x5c2xP9x5fIN&#10;G4eHl5W922KF34dakR9rC/leGc4mMVqdRl88hKS5grbpfIrpaPMJV9b25N2Tn/tjSKfTn3Dxvq97&#10;HUF4iIKLcdFWnUz2aixO2MmxuighEeGChlRDpE1XaYJSaYWiyoTSEjUK51SiqLASc+aUQ6fQYk1T&#10;Cru6a7G+IYIlSQmDXhP63HpKRqvbMnjw+H7MzwX/cTguVbx2F0I0de7A7ojFME48B53KcggVxYjZ&#10;TGjyu17N++SlpJX3xnfw54NGo7ldpzb/0Gyww+8l8Q1ZmE0C7HY3JRpCQKQikgkhEdWhFKaHtukc&#10;IdqaI2REKiGjSYTJLNLoCUJGegMPvUmYcFsgzt1Ezk1ac2TfiBASETAQMnJGIXoSE8Qkh+HxpxAO&#10;Zf47HUx4yB17m4c0WY5/1VM5l1ZGpELq8QqUjHr9DtQLlnuuhz+zacne3BH3jncnXWj0OtASkFEt&#10;McgT+zS/A00eDtWC/oHJz72PN4F2J7+q0yNe6Q040e5xIMdZkZd55F0ilXTnJKKkC3yvL5udNfnZ&#10;9wLtkqWv18283Ou1octpQq25AkOZEI4fvh/nzj51TbxAFHVETXf82CUarrdn70ls33EEm7cewvad&#10;x2jia0++CWzpLEpGKZFBUrAi7bAh6+RQ7eIRYvRIiCx27zyOEyefwdjgEnjMeoTsVsQF9qX2eEjx&#10;2r1aAxZlV4T91WtkRCqjhY0xjNSG0BJ2ICNbEbHrkHbasXKwG/11GUTLlIjNrEB4Wik8U4vBaVXQ&#10;JVxQtGXRuHEdDlx8CMNj85DmzMiwOoS0xfArpqNZVNKZ0WuR40ThtTwjYGd7GMtSLGqYEgTUcxDW&#10;z0UNr8G8pIzFadeVJTXB5jFm7D39dDkZGZ6pbw94fzNSnZ4go0QYSUsVJSNn2V1octmxujPbPPm5&#10;P4aOuo7bvLz3B7LdA9KqcwkBOOweSKwPTuIgYHWBt3thJ2afZhk6LUuVdOVlepSXkWpIi5ISNeYW&#10;K1FcVIXiYgXKShSYnwtj30AjNjcnsDTlxGjQhpEgQ4lpeV0Yl04cwpqe/C96Q47oa3ch3o95j39n&#10;0Kgdj9tMcKsrKSElWAsagp5XGv0u4vb8Tv6g/bBebfiCzcwjGsogHMzAbnPCZndNkBFp0xERgysG&#10;nmYPTXxNfo2SEZF2sx4wjBM2oqajijo3DeYzWRyUjIjtDzFGtZCkWOJH54zAJoVhIiRGzFadUUi+&#10;FKykEnPFEIvVIRmv+U46nJ5NLthe223P8AJIZZQyaRHRVqHLw6PHJ6DbK6BBMF8X1UbUbrEGzfrf&#10;EsVtg9eB1qATNZINNRJDRQ31LhYNkvlrY5F3Zon5/2u0y+z93V5pvC/oQpubBOhZKBk1uB2okQRk&#10;RA6t8fDzy4da363N/D+IHh+b7/fafjvgY9HjsqCRVaPOpkJvLoa9ew/hvkMP4L7D5+ie0fFjD+Hw&#10;oXPYvfsodmw/iM2b92PT5gM4fORBnLr/MeR8XnBls+EzKJDgLfQkRQYZmUVaYiFpKtGWSOPc2Wex&#10;bc1exAUBbqOWklHSwf+8Key95rRczVvntIeY/3yNjIiIYWFDDKN1YXSnPKh225AUzZSMVgx2oacm&#10;iazRTNt0iRkViE4vQ7JUjVQ4BHm4C9ndm7Dk1HGMrFyOaplDXmbhUcyEv2oqJSOy9FpnLUKdZQ5t&#10;063MvkZG9mtklDCVodVlwsKMG/PT8j8vqQ2+p9LY34WUzeJqD3h+QchoXk0G/ckIEuZKumckld6B&#10;BtmK5S3ZRW/1h3Vnsq/Kx/l/6mQ9cJHFTsYFmfPRIxGvNGL+SQ5RfBlFGHQcqioMqKRqOv0EGc1V&#10;0VNUVDlxCivIigP2DzZhe3sGq6p9GA3aMeg1Y0XWg5X5ME7u3og9Swev9EWdG1+7CyGjek9gByGj&#10;hM2MoEENsWIuMoId9X7XK00BN5nHvqX391ahU+jO2C0iosEM3M4IdaGgMeNkpkbmRFdbc3RmRIjj&#10;KhmRXydqOwdJgCVJsAKpkEibjiy/umA0izCQbCS7CxbWTdVyLCEiMhsi/z9SmB6OJL0GM5SYSOJr&#10;ba4F6WjuJFl2JfdrzXS444wVPkpGGiQNSkpGvZSMeDSJ1sHJ7+m9AK9Q3OnRa35ExCf1HhFtIRdq&#10;ZTtyohX1bo7KvWsF40+7PPb3LN3gLxJulerj3R7hr/uDLvQEXGh2CshyDGocHJ0ZZUUOKd6OlrT/&#10;2Kb29ndkKe+tosfNxQb9tl+OhAQM+lm0iTrkbSo45k5DVmKxdtFyrF++Fgf2ncDhQw/gnn0nsGPb&#10;QWzeuAfbth3EwcPncfrsk7h370n4jTo4qoh4QYc4ISPBCmJkmZLsIFb/Tp0CC3qHcOT4JdSFIgha&#10;zfAYdYiwzHhadjz8eguXgEV5R2eE/VF7yI72MBlu8hitDWFePozh2jBqvCxSkhUZp42SUW9tCg2S&#10;g5JQYmoZ8jPVWFrsxmlzB/YrGrBD7sM9feuxdWwNWrweNHkdkMunIqqegSauAg32UjTaSlBtnIUu&#10;uQorczy2t/ixOG5FzjIXAfUsZJhKdPvtWJhyX5mXlFdEIu9+MNkfQ5a1aJs9rp8MkTZdTQaD6Rgl&#10;I0fJ7XCV34VaXo9Fjbl72t/in7+0lEu57O5XPbwfZG7EW2R6iJBBILtGZMZhkWE1ilArLFBUGFFR&#10;pqWEVFVhRGmJhs6KCq+26AoLKygZJWWRVka7umqwpjaIsaiADoca/R4TlmY82Lt4AIc2r0BfzHl5&#10;V0MDHbiTZNtmX/AoIaOY1UhNcIXyYhBlXZPf/VK1S3rH3ag1lfqNnNUxnoxUwyH4KRkJRPLuCEJ2&#10;RSG7J8iHvJIdI7IHRPzqqNKOLsaGIZIZEu8Bx3vBcROvZqsDRosIk9VBnbpJwqtNCsIuh2kVZHUE&#10;YSGu3Z4EBE8CRtYLfyiHfLbp13XRatqiI2hLN/sTFhMCijJENFWI65Xo85MWnUgqo/FmwVL3xnf0&#10;3oBEvwTM+ofj5EO7W0BnxIu8i0OKNSJPso38DuQE4yt50fquGA7/f4MWp31au4v7196AC11+Jxpl&#10;DhnWSsmo2sEhxdmQEuxoq44uAvCOfnJ7s+h1cq5ej+1n88LiVTdfAxpYNdjCuxAyqrB6/kIsHpqH&#10;rRt2Y9/eY9i5/SDWrNyE1Ss2YdfuIzhy/CGcvP9xrFq8FpKyDC51OaJ2E2K8hRJQQrSBpHEGGSO8&#10;Jh1WrNyAFXsPI+P3I8RY4DMbkXY6flLnErWvv5c0e/anW7ymr7WF7GgN2tHgsWAw68VoPoL5DXE0&#10;hhzIuuxU2r28rx0dmShagl4k5lQhPqUUXbNMOFveiBds83GqpBknzD04FZiP47FR9AfjaA264aqY&#10;irh25tUW3Vw0MHNRZyaVURVWpFlsafJiUcyKrLkYUX0R8oIW/WER8xPuf+oNW2a8/r7XCxJW65x6&#10;p+NH/akYSHU0lIlTCyPbnM+BK7oVSasCvanA/rfiUNAd7v6Yx+45LDEyHFYZTrsbDsYFweqEw+6+&#10;WiH5YSPedCorlISAyvVQVBigqDSivFSLshIiWlCjuEhxlYgqMbe4CjJjw5bOOuzrb8SmpjgWJ2V0&#10;y1p0iCqMBG1Y25rG0d3rsbAu+l8j9VG60EnIqNEbOEPIKGjUwK2qhKOyBDmJo2SUc0nxye/hzw1j&#10;paVfYt2vhP1JyESmbZUoucjOCBUxUOKRiTNC/KoLQwQ8iZYgh/dRMiKVkd1OvOlcEEU/rIwMk0WE&#10;0eqAzsRDT0iJdVGBAqmOGCl0rUKSAxnY5Qgsgh+JRANa0i0PhvXha3t6zbG6SMykR1RbhaxFh7RZ&#10;gx6fiL6AgwgZXm6WGf8b39F7h4DZsDzGWsZzMov2sAdNPgeygoWSEZkb5QQzUqxh+ztd7f5/hS6v&#10;g+9wO37T43eiL+RBkyygWrAjJ7BoCLrQnPCh2iVcGe2si01+9r1Cp8tk6/NY/3OUuAlMWMuj3q6C&#10;fc5dSNh0WDV/DEtGFuDU8QuUhJYuWI6lC1dg4/od2LP3KA7ddx4H7zuHjppa8BVF8OgV14goepWM&#10;4oINPoseMYHDjv3HUH3oIGJtLYjaGcRZG+pczh/1JNxvCH0jrZhqWf8AIaK8y4CgqRw9SSedGS3r&#10;qMFoQwr5gIAar4DFXc1o9rvRlQijWmVAZmo5xkoEPGXsxxftC/CwthsbdxzA6mMncG/jUixI1VLD&#10;WjJHiamnod5WQudFDUwx8tZCdEuVWJ3jsKXRhbGIGWljIVLmEjRJRgxE5fHhuPPY6+96PSFgqLg1&#10;5+C+2puIYDiXAqmQiBMyV3QbbIW3wKuag96U/+LKhoY3u2NyQ1gKxz12z68kqwTeJMDBOMFbJLAm&#10;B62ORBIAZ3LQQD1VpZGSECGjynI9rY6UVSYoqoyoKNehtERFSWnuXAVK5iqhqtRicV0S9w42Y2tr&#10;irbqFoRZdEsaDHlNNPb98OYVWNmZx0DMRWddDaqGDzV5/BejFiOCRi1V05HKiIiDmgKe39R4xLcs&#10;0Hir4DRCzsl7f03ISOK9sJgEGiNBKhxSHZE9IlIF0YqItuYiVPbNkRYnIS1KRgHYafQEWXwl0m4Z&#10;BhMHo1mA3sTDyEhgBC9sjgBsEhEuTLzy7jgkf5rOkIiIIRar+6+2TP0bdnHqfeFMwqhF0qBC2qxD&#10;jtGjLyihxy+izcX+ut3NM6///vcSXrM24rdqfx1jzWgkTjV+ibbpSIXUFpBQJzGIW9TP13qNn5r8&#10;7Pv4PehwC93tHnG8N+hGf8SHeolDhmOQ4W3or0ugMxtB3uf8xYr5HarJz75XaBP12n6v7V9HghxG&#10;QzxaRR2aeC2k0ulI2LUgbthL5y/A048/j0ceeRZbNuzAisVrsGThSqxauRFbtt6D7dvvQUywQ6ws&#10;ht+sQZSzIMpNkFGUZ+jxmvXoy9Xhoae/AtOhvTCuWoQwzyIjCKhxu3/aHPP/L5+sCFPZ3REWXq6R&#10;9bAWT0FXXMK8fAQruvJY3deE1pgbNR4B85tqUacxoTceQYsgITe9EsNzbLik78AL7Hw8aR/C+kNH&#10;MfzQWQw+dAELW3vQ6pXAF96MmHoqai2FVLhQby2iZNTrUmB1lsWmvIyFUQuy5kLkmHK0ua0Yjrpf&#10;Hs0GRibf9XqBSnXHx2sc9oe6YiEM59KUjPKyDdzcO2GYcSOEsqnoTfi+urQ7e9fkZyfjxIkTf9WV&#10;qeddvPNv3KxrnCe5PQYOvFkAa+Rh0TBgSXyEnoNBZaVx41Vl2muERI5aYYZWxUCvY6HVMFApzVTA&#10;QIioskIHjdKExqAP9/Q3UTJanw9iSdKBAaKok9Xoc2qxf+U87F2xAF1eZm9Dg+pDDQ0NH6r3+J+M&#10;WI0IGNRwqSogVMxFNZnN+l2/zjpF++T38ueGXWtnfVLgJ2FfApLoh9nIU3k3qXAo0ZBDyMgdo9WS&#10;RIiDKN84L12MdbkicLuj4HkvRJEYrHpgsTpgsgiwMBIMFgF6Mw8LS5Zd3TBznonZEUl5dUZpi85g&#10;d0NwJxAMVf9TWyJX/Pr7NXqC1VmrASmjmkq7a1gj+oJE4SuixcX8d6Noum6iGURtVaXXpPuXkM2I&#10;vFu8JmKok+1oJubKTjtSNu2PG138W96P+z8JlUr1oSYHe6DN40B3wIVOvxN1DhY5UhmJHGqdDuK8&#10;gHq/9+/XjI1dN15LrZy+vMdl/schnx1DfjtaeA0lI6+yCAlWg3zMg8Ujw3j84WfwN1/9Dp595gWc&#10;OnYOmzfuwMIFS7Fs6WosX7gMEskJUpchypopCYVYM8KshRJRhGMQspmxe+lanP3CN3HHvdswZf8m&#10;BN1OSkb1XvdvelOh/5X7k3XYS9tCjh91RB1giqeiWrJgYVMSS9qrsXG4AyP1KWRlFiO1GdQVq9Dj&#10;96Mr4Ee+UI3BOQz2FyfwHDeMr4SX4eGxPTh45ByWPfgQtg+uQL/bBb7wRoSq7kBaNx215jm0MiKk&#10;1O9R0cpoU72MkYAeSf0s1HNKdAU4LKoOvLqkPrl68l2vI3ygWhJ2dEYCmFebxXB1ikaXiGXToJt+&#10;EyyFd6Az4fvhioH6P7prNJJt1KY9oZ/KjAjJKsJusIM1sLAbWEpEeoURZg0Dq47EjTPQVJnoMWnt&#10;0Ktt0CgsMOl5GLQsNGoGWvJrKivKy7QTc6M55VBW6uFkeOzsyWNHRxYbGyJYkXVh2G9Cp1CFdr4S&#10;2+d14tT+nejxWZ/tDutvGotEPlzrcj4fZYxwa6rg0ykhVpag2snTD3vVbu4dX5tgDEKZXwr+yCuH&#10;wBMVHSEi3gs32S266sRAyIi4afv86YllWDIjImo7YuFDZkvkWd4Lh4PER5C9IyJg4GllRGZGerMA&#10;rYmHjrbrPHR2JBBbIaLSc8ehJW1SbxKhcO0vu2qbXa+/X5M/1hzTq5Bl9IjqlajjTNQnk8TZtLjZ&#10;H+cF7XXTZhYqKm4NWPRfibBm+ve5ySehzslSAUODm6QdcEhZtb+t4czvOzG8GdSJ+ptqBeaLLW4R&#10;nT4nWj0SakQ7qkWWquhqZAExuxWdqdgTL14Hy5GvoclhLOp2Wv9+2E+CzriJxVenCSlzJZKcFk5W&#10;jfbmPC6efRhf+fJ38PWvfw9f+eq38MQzX8CRE+exY88hzOsbBFcxBy5dJWICg8hVMgpRMrIhaLcg&#10;KYk4e/w8Tn/pW7jpwBZ87sxe+BNxpDkOtS75lZ7q4P9qXfKqmZ9pCvKPEAIKmZRgy4oxUhvFwuYM&#10;1g20YXVvM/JeB/rjEeRnKdBuE9Efi6JDyWBJiYTDpWk8ouvA89J8vBhdiq9m1+Jy13Y81bYJCyQ3&#10;hMLPIlx1J7KGmWiwzaWVEXnt9yixMmPHhloJi0IW9Nm1WO6VsLEuhoNr6q+M1oV3TL7r9YSUYOtp&#10;DXrpzGi4Ok1j7h0VM6CZdhMMs25FU8T5n6MdNebJz70erf7MzQHOe0K2iXDZJcg2B0QzD0ZrBWvk&#10;QKK3TWozLCRYjlRJOhZ6FYkat8KkY2HQ2KEjrgtKK803UinMUJIqSWOjxEQqJCJo0KotMGlMWNuc&#10;w97ePDY1RrGq2oP5YRv6nBp0Syqsaozj/PFDmJfz/UtvRFQ1uN0fzzi4rwRNWkpGpDoi3nR1Xgn1&#10;XudP6pz8/6qy/9zw8/65fjnw927SarM6YLdKkEQfde4mhqmSRMgmDI8nDicRNJA5D62Q/oeUiJKO&#10;fB9p1xFCYkmsOGnXsa5rZETmRoSM7FKQLrk6fClKRkTQoDIK4Jwx+AKZ39aEs+HXXe+GFk+4N6ip&#10;RMZKyEiBWt6M/jARVklo8bA/bBIM180HYqak5JN+s+mBCGtBymFDR8SLRuLw72TR6OGpZ12G071S&#10;w5nf8krC/0nkRENxtWD7l2a3gHafjBaPhDQ3IV6onbAAQpxlxjsT8etC3/8a2jyWGb1u63dGAizG&#10;IiKGfDbMC3HokAyI29XQa4uh57VYtWkjTj32FL78t9/Cd7/7Q3z9m9/HF77yTZx97DK6GpvAVxbC&#10;a1QhfLUiCtnNCJNWnWBHwGZGbSKBZ774dzh0+Sv4zD0bcfP5e5GurUfSZkeN5BgfqI8P//C7P5z1&#10;99/4e913v/vdT1+93l+lRevYyq469KYD0E2firaIGyt7GrB+sA0bhjrQm4mh2+9DfnoV2tUMRjMZ&#10;jDqC2KII4lh5Fg+pWnDZOoCn7AN43j2Gv82tx1er12PQxlIyiqnuRo1pDiUhUhk12oox6FNTMtpa&#10;78I9mTCOymmc9tTj/GgHdi+uGe+NuQ9N+m28rhCzGH31bunVgWwC8/M5tIU9kJVF0M74HNTTb0He&#10;4/iv4doUN/m51yMi+QYli/Abh5WnZOS0SQg4fGCNpDKyw6Q2QVulg0XHwG4SYDMKYIwCrYpMJFxP&#10;ZaUtOiNxYVBaqXO3SmGBTmuH0cDTDCSDnoVey0BVqUdfMoK9fXXY3p7CmlovFid4Skat9lIMh1mc&#10;PbQHGwbbf9EZ5GIRJvLJtMB+PWjWwqNVQFaWw6EoQ51HQoPP/Y/NPvHuye/nzw2fwzc94Ap90yX6&#10;IHBuSkZkZiRSgiFVUXBCWSdH4LxKRD5/irp6k/+dKO8EkYTwBSkhkSOSyscRAEtUdYxM9400Bo5W&#10;R6wcgsOXhDOQodURqYx0jBOCOw6vP/NyyhPPve56NzS5vf0BdQVSFi1iBiXygoUmTvcEJbS6uG+3&#10;vEPhg28HpKsU4pl1QZsJUaKq84ho9IpIcya6Z0TIqJozvFrrsBI/z+tOwXrdIe+wOXK89edNLgFt&#10;fueEHx3pYXsk1LslJFnmStrBv1DjEq+bXi1BP2+8s9dt+eqQj8GimAPzgxzmBTl0y0b4dWUwKGaj&#10;nFfB1pJE9ugORM7sR/2jp7Hm+adx8sUv48wTl5EPByFryhCw6hCymygZ+RkjgnZSHVnhtRhR3daE&#10;Nc9/ET0PXcLHdizFbffvxWCiHXELgzwn4XRu7Kufd2/73jOhzb/6m70PH/vKk1+huSx+S6V2fkPi&#10;l6t66hEwqBA0qbC2vwVb5/di/VAHFjTWoMvtpmTUXKjFgnQWq+pbsU+ow/2aOjxkaMNT0jAuSyO4&#10;zA3hOXkeng8sQrfRCH7OZ5DUTEPOOAt5axFqzLPpzGjQp8LKNIONNQ4czMRx0JbEpcZ2XBzuwkjA&#10;iy6/fF1vhId0uooal+NnXUTEUJNGVyIESVlMiUg/6w5UO7nfjDVVJyc/R0DiJZoSuZDDIvyHgxHA&#10;k9weMwvytWDhwVs4MHorjGoj9EoDrHobZNZDVXWcVYbdLMGs42llRGLHTXoBGhVDzVLJUSkJIdlQ&#10;WWGASmGCTm2BWmFEtceNPQMN2N6Rxrp8AMvTEgbcWjSYC9HnMeC+LatxcPPKV/vCjpVeo/dTad76&#10;7ZjdTE1SZXUFREUZajwi8kH318KieC1++52Ch/Xc5hG8X3Q5/HDwbrA2EiPhoso60qrzuGPwEfJw&#10;RelekYv41Ekh+s8TXwdphUT87EiVRDzqyNf0kAqJ88BgcUBjYKE1cmCI8MGbgDuUgyuYhexPU2sg&#10;VyCLaKzu13Fv3Pva3aja0ONZ7SgvRNZmQNyoRqNsRw+ZGQVlNLjsL75TruZvF2GWyRMyoq06kort&#10;EVDtsNLT4hPJncdTjP4iw0x7T70f/yLQINtaq3nmpUaXgGaPRFNdMzxDdx+qJX4875YvZGS58J20&#10;KXk7aJfMt7RLhi8MeRksiUtYEOKxMMyjz2WGXzUXhsK7MaMtBuVoM/bUjGD91r2wPnIUtz55BLc8&#10;dR8CR/cgxJnhNSoQZPSIcBaQP1Q+q4GSEamKPFYTfGvnwf03T8C/eytmDjXDtWQNdgldyJht2GKu&#10;x5dL14x/wblz/NTsbtxf0f7tR5vXzyT3m1ZQ8NG8T7iwsrseI7Vx2EtnYjSfwMruRloZre5tRX8g&#10;gMaZSjRNV2AsmsKmgWEcn7caDzQsxEPtK/D0hv14MrkIl7lBPG0fxDPOUbTqNHAU3YSEZioy+hlU&#10;TZfRT0eNaRZ6nJVYEjdhQ7WA/b4IDivTeNDZjrPOVnSYHOjyOB+b/Pt4PUEwGG7NSsIPOmIh9GUT&#10;6IyHwFYWovLum6GYdguZ6b28IJ9rn/wcwUCqfUrMEXiBNZEKiIFNz8CiNcOqIy05ExgDESpo6TGT&#10;X9fbwFlE8Ix8zTiVMUk0VoIxyzBSMrJRIiJODJWVRmqYqlZZoFaaoVGYoKzQwWVlsaOvATu7stjQ&#10;GMKqGjeGvXq0c+UY9puxd9kwLj1wbHy0NnxpJJu9K8VZfxQwaWApmQ2HsgyyphJ1ZNYQcD41OYrk&#10;nUBYDN/kk/xPuyU/BI6k3fITZCQRpdxElASpisgRRFIlhaiseyIFNjLhwGBzwUy96WSYrRJdetUb&#10;eerCQI9VgtbAQqNnYbLJ4J0ReCLVlIxIhURk3YIrjkik5mcNiYZrbdexyNiHm32BfVJFIXKsCUFd&#10;FZpdHHpCTkpGjR72qTe+m/cebpPO7DZqXg3ZTNS9pTkgoZaYLIsWtJLWok9Exmb4Ro35f2VbvY/J&#10;yMv8phre+mqdRPqcE6muCZsJCbsF9V7Xjwcz8WtWN9cTOhnms91O0+ODHisWRR1YECIBZ3b0SAaE&#10;VSWwzbwb/JJhTH3oAEY6FuFF8xieH1yFlm8MwfKNQXDbBuA1qeDRV1G7H9Km81n18Fr0CBCrFrMe&#10;cZbF3vnbcWnpOTyjW4nNU2vx7JRFODe3F/coG/G8bgWeqd2Cv7v8NZyY04HDt9f96GL9imsDdr+m&#10;wj0/H//l2t4m+A2V1CqEVEerepqxYagTC7NptBZp0TpThYXBBLYRKfrm3Xj48Ek8c/oiXjh5AY95&#10;RnCZH8Iz3CCelAbRoKqCc+7nEFdPRVIzFfVMEdK6aZSMhv1qrM7asKFaxHExg6O3VeNCWTtOFDdi&#10;ROlGr+x9gSjN3vg7ef1Aml3wkWpZfL4tFsQgMUtNRcCUzULVtFugmXUH+bBwpbc6uWLycwRBweex&#10;G2w/s2gs0Cv0UJRWoaq0kh5VuQLqCiUq5pZDUa6AVqGFXmmEWWeD3SzCwXogkx+8rA92qxMmYpZK&#10;5kVKK/WoKyvTUTcGUh0Rubdea4NWaaZtOqvagA0dNdjVU3ONjOaFLOhxKDDoNWBNWxpPXjqNtf2N&#10;P1jZ2yQnWOu/u7UK6GZPha2MtIjVqA+6kPe77ns3WjkMw3zW5fA97iFZRpwLOq0VdpsMWQpOVD6O&#10;IK2IZKJ8IzJvR5Auu1qpMzeJHCeJrk7qR6cz8FBr7TCYBKg0DLQGjpIScWJQaRko1FYYLCJYKQhP&#10;KAdftBauUI6apBJSCoVrf9SZqr3mXjLWMPbxel/wpFA6G0mrDgFtJeoEC9q8ArpCMppd/Pk3vpv3&#10;HpJWO8Vt0v+L36pHjLOg0edAnZuMOGy0VdcRcqGat/4kL5qvGyXy9YobaiT+oRrRNl4nc6h3keEb&#10;jyypihwcmsPer3bX1b3jrYO3g7RQ8Ylu2XBuyGPFgiCHhWEO8/w2dIt6BMpmQ5o5FdsTXfAf2Y+7&#10;v/gAcus3Y3dvE479gwqHflKM5gEOHn0lfEYlgjYDbdORP1CEjIhwgZBRnz2If1Ttwi+0h/G9m9bh&#10;ywXz8a1Pr8C3Zq7BF0oW4ZCuFffNX4lvPvlVnL+1B6fLe594ZnjftU9A7jvu+Hirz/X8+v4WdMW8&#10;4EvnYFFzDSWjjUNdWNHWgC6lFa3TlVjojODA8rU4vmE7njx1Hi8+/gyeWLANTwuDeNYxjMviMC4J&#10;XUhUFsJTdjuyxtlI62ZQFd1rZDTgUWJVmsHmGgkPuOpx9MZqnLm7CUfursWeuVmscaa+d/z4nuvy&#10;v+dryIjsicagBwOkTZeKgqsqhmrm7dAVTkHYbkZfLnFy8jMEPsG3QjSJrxhVRmgq1aicW4GSOXNR&#10;WliCotmFmDunCCWFc+kpLSqFokxByciosYIhZqFXM45IVUSISKexT6S9Ki0TQXukPae0wEhEDloi&#10;crCgqlQNTbkGA+kw7hmqx6aWKFbXebEkyaNHUqJLrMTClIRzh3bgnjXzX9rQ2/ytrMy+7NRUwlg0&#10;g5JRwKylabJ5n/w7SfbPDa1W+rSD9zzodJCZkQsGPQO7TbomXJhwWAjSXCMSC0GO1e6GySrDaCEe&#10;dBL0RgE6/QQRKVQWlJNdLIURVUozlGorlBor1FqGfq3R22ElZO9Nwh+rQyjZSGMkSJUUiVR/OSyF&#10;r/19aWlp+WS1y32BL52NLGuiZFQv2dAVlNEVco63esUjb3w37z2YadM+6rToHiP7iESRW+cRUe8V&#10;KSHVuVh0Rj1ETftKjr0+nCOuW5CQqryT/3aNw07nRDUSkXTbQOzt8y5xvDHouvButA7eDqTZsz/S&#10;IVsPv0ZGC4IsRrxW9Ag6+AqnwT1rGu5l87gvNID27dsx828ewrSn70P3IwJ2fLUYuaAWfqMSIasW&#10;IUJGNiN8Fh0CjBE+YtViMWADU4P/KN6Nnxfdix9+eB2+X7AS3//YGvz1p8dweloz7tM1Y9/QInz5&#10;+NN4YObAzx8Jr73W/34NKZt1ZG1380vLO/LgSucgJzJY2dWIdf3tWNXdjEHRidYZSiw0e3Bq4w6c&#10;3LgLjx8/g2ePnsOToXl4lh+ildFzjhE8KvfCW3I3EtqZqLWWIKOfhWrTbNqmIzMjUhmtytiwpVbC&#10;RXczDnwqjeO31OLgrVlsmxrDDnP1S+fWrKu5njfCEwK7Ju9zXulMRkAqJEFViqrpt0JXeDclo7ZY&#10;5MTkZwi8vPdB2SZDsklUrEBacaQ6Kpw5B7OmzaSneHYRPZSkikpRVaqAulIHi4EDYxJpDDmpjFhi&#10;EUSiEQwC1CorVdGRymhukQIVpRqoFSYoSKREURUq5yqRlmUcmNeCjS0xrM37abDhgFuDdrYUo2EG&#10;hzcsxv33bsXihhTqXBwkVTnMxTPBV85FyGpASywwXuN3NUx+T+8E9FP0HxNY1wmRd8POSLCRBVVG&#10;okuvr82GyKKrjRCz3UMJSG9yQGcUoCF7WWYRGh0LhcqKSoUZpeV6lFboKRGRU6kgxGSAUm1BldJE&#10;yYq07YiBquxLIZRsoLJuImAIBDKPSZL0muinICWlPp11OB4Ry+cgbTcibFSh1edAZ1BGe0C60uLl&#10;d73x3VwfkIz6xQGbaTxsJwnRPBr9EmrdPGpkO/Wsy7s5VIu2/dfz37v3HNVuh7JG5n9GAvTIyYl2&#10;amdPXITzbseVlpB7IxkqTn7uegC5V6dk3UHIaCzEYWGIw6jfhgHJAD8lo6lY5ohhe+9S7At0oHHd&#10;Onzu649g1uVdyG+sht9UAb9JiYidEJEBAasePrNuwv6HOHJbrbhQ1Y9/uXkzvvehVfhBwRr8qGAt&#10;vlmwBM9+oA+npjRhqTaMe1pH8Wj3rl9c8q4e+vrYiQ9PvqevsrJqXnXinzYOtiMrWMGXzcH8+gyt&#10;kNYNtGN+IoqWWWqsK/fgTNMSnF69HRdWbMPDdUvxFNuHZ9h+XGYH8Jw4jAelDsiFdyCmmUENUjOG&#10;WagxF9LZERExDPvUWJ2xYUe9Gye5Wpy6NY/zc9pw6PYstkyLYskUF3b78t84smzZexrb/IeQENm2&#10;vM/5Uls8iNZoAG6jClXTb4OpZAZdSu5OJJ7c1dAweYj9Ac4oPutgJHhFH1ycGzxZvNRZ6CkrKsWM&#10;qdPpmT5lGqZNmYrpd09H8ay5KCuuoO02i4EHY3bAYhTBkRgEMjuyyjCbRLr4SghJo7JAozCjrFiJ&#10;smIFKuaqoCrTwmW2Y0d/A7Z2ZigZLc+RPS8jmpki9DpV2LOkFw+dPYQlTWl0RT3wGdSwzJ0FobIE&#10;Cc6KxpD7pWqfwzHpPb0jYAqYD/J2eRvPOsFYRZiMLCUjYgVEDrEAIpZAvBgCQ2IgSBy7mcyAeKi0&#10;dkpISg1DD6mMSPVTQSojegz0EEJSqkiVZIFaa6VtPBLMJzqj8IZraIXkDKQRjVYfzDHMtcF+Ax/5&#10;TIpln3JWzUU1cUOxaNHmc5CqCB0+x6utXmHtG9/N9QGHWs97LIZfxQWGONWgKehCnUdAxsGgOehE&#10;U1BGnDV+zcdUUnHT+/gdqHbw+Qxvu1IrC6iRiAedFRGLgRJS3iu/0p2Ktkx+5jrCDd2ybcWQh6GV&#10;0aIwj/l+GwZlE0JF0xCYPQ0jDg9W7NiORdu2YfnwGGp2bcKNX3sY7nkdcKlKECBkRKoixoCgVY+A&#10;RQ8yiPRaDKhhJTz6uR58q2Ax/qFgFf6xYD2+XbAUXyoYwtMF3Xj4lk6cKe0Yv6QZePW8OLbzydzY&#10;71PLfDDLsruXdzSML2zModkvY1FLDXrTxB6oAaOZOJ0bbSv241FDB57xjeJpeRCPmTrxiK4Nj5m6&#10;8LS9H89JIzglNsA++2ZE1NPQIlShxlxEHbuJqo7sGs0P6bE6bce+pgAuelrwTEUfzs5owslp9dg0&#10;O4LRWzgsne355dZ4y3XrJBxlzf5qn/TzjmQY5ERYE5Qz74ClbBb90NCdTv1Db1PTG3ZNqn2xuyUr&#10;/yMP74GLc1FCcjAOEDEDb+HB6Bkoyqowe/os3H3HFHzuxptx+y23Y8rtU1A8uwRlxZVUjGA2cOBs&#10;JNuIVEZOKuO2mB106ZXsGZH2nIpYBJXrUDFXTZ0bLBob7Forljdlx3f25cdX1XopGc0LmdHKlqCN&#10;K8O6riwevngMG0c7MJgOgEi72fIiSkZRuxn5oOu/0i6BZEu9K+BZeUTkPeA5Eh0uUqPTCefuwIRr&#10;t0QC9UI0PtzKeqEzitAYeGj0/0NIpDoiMyOtnqNERAhIoZqojMordKhSGKEiZKSxUkdvhggf7B7w&#10;cgT+aB18kRqkUnW7ySLwa/dKml03Ri2Wy4SMcpwF1YIVXSEXukMudAWcL7d6pQVvfCfXB7hizc1u&#10;i/77fqsBcRKUGHCinvjUyXbUex1oDMiI2g2/zErma9lW7+ON+ECdLO7PkgVXiQN5jZMdG0pGZtR7&#10;5Je6YjFx8kPXE3qc/BBR0xFZ96KwgIVBFsMuC0KFU5Eono0xuxMH+pZjz+od2L9iK07kxrB4zTbE&#10;ot6rZKRClLQDrhJSiDEiyloRZMxYoIvibz88hh8WrMYPbliNr31gIV4oGMCLBYOUkF748ND45++c&#10;943HKxY0XwqP/cE5jL24XNWVjPzH2r5WbBjswOqeZozk0xiuS2I4G0e30op9xRE8oe7AU9pOPKZq&#10;w4XyBlxSt+JxUxeeYQfwvGseDgnVsM2+kTp2N3IVqLEQWXchbdWRfaN5IT3WZjjc15bCg95WPFjR&#10;hi13RXB0Vh02F8Uw8FkbFk6X/nlTID9l8h2vF4TsFmPO5fj31ngQnekojfDQzpkCY/E0+MxqtMYj&#10;v1re26l7/TM+1ud32Z2vOFknZLsTHsEL2S5TMhIsAjjzhKxbr9JDVaFC0awiTL97Bu687U5Muf1u&#10;FM4kFZICJj0LO5F5W2XwdjfMRoESEqmMdBrbNZugKpJzVKyk7g1WrR2s1vZqfzL8ne1ddb9ceZWM&#10;xmI2dDnK0crOxWicw6nDO3Bg+1oszMcRtenhqCqle0Yx1kJshX74+uj6dxpWE5eVHMRtIQizRaRq&#10;OOI9x4tBOJwxuLwp2ElUOOuFxU6k2jJMjAt6swNqUiXqOVQRVaHODpXWRqsjSkZX23SlZRqUV2ih&#10;1kyQkU7PTogeLKRd54MrkEE42YB4vPaLqUDqjtfulXS5bowx5s87FSXI2E2oddjQTRZew27Sqnup&#10;1SfRNNjrEB9wW00XAlbjOKne834ZjUEnJaMat0DJiIR1JgTzO26E+xeJTh/z2Xon/3XSmss5OKqe&#10;C1uNCFkMiLNWNAR9P+1Mha8pXa5H9LrdTcNe2wQZhXgsDgtY4LMjWjwdybmzMWLicNTTji/kVuNr&#10;TVvxldRaPBodQ9psgFtTipBFjajNQN26CRlFbCSF1YwYa8POubX4csEwXiwYwrMFPbhU0IiDBVFs&#10;LnBiX0EQxz6aufKosHAPCt6Ui/kHMhJ7YUVXA9b0tmBJWx0WtdSiOxXCkrY8Rl0BHCvP4Gl1Jx5T&#10;tOKRimacK8njkqIFT1l68Bw/hC/I87CLi4ErvBlRzQzUMiWotRaj1kJ86YrRxJZgQciA9TkRp3vq&#10;ccRRg6apBgRvL8WuwgT2VGUxMkXA+kD1Yw8+uOlNO1+/2wgyhuKsW/x+SzRAySjn4qEvvBuGorvh&#10;1leiJRoaX9rZFnn9MyO1Iy4v53nFQT7lGzk4rA447U4IFhFW4rxgYiHZiTmqAJPGDL3KAHWlFhUl&#10;VSgtqsDcOWWYO6ecyrUtxKvNItEKiWc9tEqykXadUYRObYOeODEoLdTHTq+wwKZlf+My83uXNTdX&#10;rO/Iv7A6H8TynAtjMTv6PRo02YhnoAp7Vo3iwXPHsaKtmu6geDSVCJm0qHYKaAx6vvJu7qHo9ZzE&#10;cZ5XyVIrCcoj4XhkTsSJQdg4P+xCEBa7dyI63D5BSCarixISETKQlp1SPdGqI0RE5kdkXqQipFRl&#10;QFFRFUpLVbQ6UihN0GhtVI1HCMlKYjvkKILxPALhzK9SoVTitXtlOP/NMbv1RY+qDBnWhBxvQbtf&#10;QlfYhc6A8zf1bjb/xndy/cBrsy4I202vxHgG1cSnLupFzsUh5+Ro2444rmQlblXkXVBM/sWhI+Aq&#10;q3M5fkmIiIR7JVgrQmYDwhYjEhyD+qD3q2Odueu6x9njdCQG3FbMD3BYEnXQsyjII1kyC5mqUqxJ&#10;VmOfuxGXHP34Ymgxvl23GfeHexHQVMCvr0TIorlGRmFSFZHKkDEhzzlw4a5O2qL7XsFyfK9gBb5f&#10;sALfKFiI5ygxNeH8xxtxRt35g4e6Vr6pllfQZOocrk79llZFdSnMa8igJxXG5tE+rG9oxomqGjyj&#10;7cbjyjZcKm+aqIyULXhc34lniQuDNIKVZLhOyWgm6m1lqLeVot5einrbXLTx5VgaZ7CxWsaZzkbs&#10;FzKw3HI3tLfdidoSA5ZaI5jnjGNdW9sDTz755HU5ByQIs/q7Uk7hyw1hL9oTIdR6JRiKpkI7507I&#10;2jI0h/yYV5uvfv0z+UBN2Md5XnHZnbCozOAMLIiYgcyQyBEZEQ6bBJuRuCxYYNSYYVBboFUYoFMa&#10;oarU0bmRskJPJdtGnR1Wk0iJiMyQWPLD2DCxBEv86vQaO9RVZur2LVrky4JBuHVsbOzDq1rzm1bX&#10;h7A068LCBI8BrxYt9mK02IuwuiONJx+7iNU9DehPeOHVKUAyjYhjd2sk8PDr3887DZXKZGNZ98s+&#10;Xwos56MVC0l6Ja05o9UFs80Ls80Dk81DW3X0a6uLkhLD+mCxuWEgogaDQEmpikjeVVZaGVUpTCgv&#10;J+m4KvqqUJigVltpLLnR5KCtOtYRgjeUgzeYQciVeKRX6KXBemkhcGuUsf6NT1OBLGtGjWBFq1dE&#10;Z0BGZ9D1y1avcN1WFk6j0R6wGP+TOLgkBBu1eCJ/dtOSHS0RDxqDLvL1hZRWe02w8T6uotPr9dbK&#10;wniNxCPr4BC3WykRhQgZ8XbUhwL7yVb75OeuJzTyvLPPYXyVkNHCkIAFARbzSJJq6UzkTWoc37kD&#10;hxeuxjlHD55g+/CsPIqNQhJORRF8ryOjkFWPkEU3URlZjeiz+fCFT43guwXLKAn9Q8FqKl4garpv&#10;3LAQX75xPi7PGMC5spYrZ3zDZx9ec5D+ZfpDEKu0lXUu1z8QJd1oPoW+TISS0vaFI7hvwRI8oG6k&#10;ldFTtDpqw6Pqdjyu68Tjhk48w/ThsmMIIwYbJaOQchqypiI02MvQyJahmS2jg/LlSTs2ZmXc31yP&#10;o2wtmFumQX37HXCWlSJuIjb3AQzXp1/cunXsurFUmQxepfpMUrI9Uh/0oC0RQkvUB0vpDCim3wJB&#10;UYS8R8ZILkcSUSlIZIfTIOzg9CycxPSTzCc0VvrqlwIIuyMIyEH4yV4N44BFb4NeZaIqOq3CeJWM&#10;9NBShZyWuiooKw10PmSzOq8eFww6nkq+SRKsUc9T/zoSRxFyBRaRO5C7LG3M+5bWBMYXp2UsTAgY&#10;8BnQLVeh2VaI4agdD545hh1LR7G4Pgq3ugKSopyQ0XhDwH3vG34T3mFUlekZu939ciCQgY0k3Fqd&#10;MJplKlbQmWRY7D6YGA+MJIrd5gPD+q+SkZdWTuRY7V5YbR6qtCNzI62OhVrDoKJSj7IyQkZKzJ2r&#10;RGmpBpWVBmjIrIk4oBt42Hg/HK4YfETeHcz8Jh2IC+RevbW90+JW6/d86gokrHokrDq0uAV0BGR0&#10;BV3/3fouRGy8XahUqo+7zYaWkM3670Hiym41gggakqINDX4nWsIepCT269Wi5R23fPpLww2dgcBg&#10;HcktcvA0yTVsNdHE06DZgITIXemsyzZOfuh6Q4skmbsd1pfm+zmMBXmMehgMyWakymajRluFE/t2&#10;4sS9+3EuO4pnxAF83jmKbgsPWVmMkEmFmM2AMCUiLSUkMiuL2S1Yq0nhbz64AN8uWIK/K1hGzz/f&#10;sAF/f8NqfOWTY/iyaSmeUwzjwapOHNO3vHS2ZuyPuvK2S+0faZTCmxY0ZMcHq2O0jzxcm8TagU48&#10;sGELHrP34wXTMJ4zDOA54wBeYEbxPDOI59khPMcN4RlxEJ1aA+xzbkZAORUJ3SxaHTXzFeiUFBgN&#10;GLEqzWFztQsHsykcMlXDdus0KG67jZKRV6dGfSiI+mTwXzdtGrtuZ0azZ8/+SMJhvzcfcIEo6shh&#10;ymej7K4bwVXOQUpgMFKf3U3iGMj3N4eaK2QT+8+Gch14AwfRJIBERjhtTkTcUcR8cUpEbsEHu5GD&#10;SWuFolyDylIVlOVaVJWpKQkZNAwseg4qogor1dAcI4OOhdVKorXd0Gk52G1k6O+npETk4AFn9O8S&#10;ruC1eIClqfo75qcC/7A47cKChIARsvzqVKFdKMOAX4+DW1bgvh0bsaIlTRNBncoKskLxap1XWvaG&#10;34R3GOoqq8ZikX7tcSdhsxFhgRcmixNGiwsMFwAnRsA5Jg4rhmHjAmA4P1ghRL8WiMDBEabHLgRg&#10;Ydx094gQEqmAaIVEfh8r9DQht7xCT8mIqO/IMVqdsBKptzuGaDiHdCS3U5Kkj3TGOqeHLYbvEzKK&#10;mbWImzVo8Qh0ZtQT8vyk1ef4Xw751xuSomtbkDFf8RMxFGNEnLciI7GUkLIO7j8yPP8HjX7/z4HI&#10;Kdt9vgNksZXERJCqKGA2UDIKmAmj8z/raG6+7jeGG8VAZbdk+/mI147FEQdGPAyGXVZUVxWhRl+F&#10;I9s34cx9B3GmZSGedY3g6fA8xDVKuFSlCJnViBLnhdeqIsZIyYjEZewtq8O3PrgE3/+rVdcI6YcF&#10;a/H3H12Db35mOb6qW45n5gziUW0f7le3jB+VunY+2P7H5zDeCrOuMeD+aXcigDq3gN5UBJuG+3Bu&#10;yzZc9i/Cd91r8W3XGnzLsxrf9KzG30U34LvhdfiiPIYnpAE0qEh44E0IKqchRneN5lIy6paUGPUb&#10;sCYjYHd9CKfzjdhtTUN5021Q33E7pLK5kJUVqI9FkPK5f7t28dD1/N/2A0nRtrjO7yL7N7Q6ElUl&#10;KJ9yE9iKWYjY9RjOxx8eG4vQ6i4rpdK82v4bY4UODrMIVmeHYBIgWkQEpCBCrjACzjAlI87qgM3E&#10;Q6Mw0GqookSFwlmlKJ+rpHlGVpMAExnOV+hp3DhxYDAaRVgsTmg1LPR6AQa9AK2ahUv0vZLwhnte&#10;f/GxgrEPLEgHN4ylXeNk2XVBjEWPS4NWvhTDQSPW9zfg/kP7sbgxgWafSAUM1S7+t/U+57uqWi0v&#10;N89kGNePZTkGjg9SMrJzfnBiGKIzDsmVgtOThtObgSDHYOdD4B0RSkRknsQS2ffV2RJp41lsZB9J&#10;pmSk03FQqixQkNad0ozCwioUFSsxt1SDikojlBobtAaBfr8gh+HzJlCXqP92QyJX3ByrmxtlrP8c&#10;0FQiyRiQsRvRE/GgL+ZDT9T74zb/G1OVr0cknb5MxMb8iqRDU0KyGWnbLu+TyQ7SSxmJe1f/W1/3&#10;6A6Hb2pyu76QFUlInB1Rm4VWRH6TAUELISPhG5HIxF/26xn1kn9Wv2z7j2GPjVZGQ04LRlwMcooi&#10;pKrm4sDqJdi3aAH2JVvxqKcPB8MtcCrnwqerpEQUITb1jBERIsm0WxCzWdAkO3G0tBnf/eAKfOeG&#10;5fh6wcKrc6OV+OFH1+Hbf7UMX/3wGJ76SA8eLOzARUMXTlra/+Fs56o3I/a4IW417G0OOsfzHgF9&#10;6QhOb9+Ei/v24FD/GC4sWo9LSzbj0uBaPFe9En+X2IR/rt2DH9TtxCNyPzKVpeALPwe/Yipt1VWb&#10;i+jcqI2vwLBPN0FG+TAequvAQaYOlTfdAuUdt0IuL4FYORcNyRiCDv7K8qEW5+SLXU8Is5a6nEca&#10;bwz70J4II2jVoGrq56CbcxedG3WlvJ8fam6+kXxvwt3wuaAQvEc0cC+zOvu4XWujFRKpjtycB07W&#10;Db8UhNcRgJNk8HBuMCYeZuKbprOjkrSRSjUoKayiSjkyEyqbq6apruXlBiiUVmi0HCwWF/R6EXqD&#10;AyaTBL8n8ptsIBCYfPehaFSzIOX62WhUwEjEjl6PHu0iqV6rMJIQcOrQASxszqI95KQxEnmX+PM6&#10;jyM4+d/zTuK22yo+YbO5vyTLJMMoDLPFBU4IweuvhtOToUTk8mbhcCbBCmFY7T7YeEJC4YlKiRAY&#10;qZQIKfETVdNrcySDUYRSaYVazdBD2nRzCqsoGZFD3BrUOo6298hircsZRW2i/jdN8drajnhdRdRi&#10;/LFfXYGkVY+0zYiBuB8DiQB6o+5/aZW5P5pl9V4jLnvVETvzL2Rn0WPU0nURQkZZJ48aN01BODD5&#10;mf/TaPJ6FTUy/y+EjFK8jbbovHotfAYdAhbTeEy8/mw3fhfqA4E7up32fxz1cVgcdmDETSojBtWq&#10;EsTLC3HPomGsiqewiPXhZKQL8yU/nKpSBAxKRJmJFl2YxIrbTIiTTBLOhtWWDP765jF8qWCYEtHX&#10;ChbS6ui7BcvxnYKl+JuCMTxR0I3HburBw5U9uGDowjFty6sncyM7H9z0x6ujjMPiaw44f0n2D4hZ&#10;6pMnDuOR+w5gx8L5OLB2Fe7buI6eE+vW47FFm/G1us34u+pteDa2GImKYvBFt8BXdTetjkhlRE4L&#10;V4bRgB4bchJ21gWwyx3FWXMr/FNLUHXHLeBK5oAtLUR9IgqfKFzpb6q7blVJBFEHx+e88ivNRFGX&#10;iiLOm6GccSvKptwEpmI2WuK+b4w0/k/i61hk7JPtvob2MB8+zxu4H7Fa+6sOq0TJyM174SMmoJwb&#10;EucBb3PCauTpIa4LxN5HQ4xPiSy5TAetmkEl2SMq16OKuHWr7dDqBag1LBRKGyUjng8h6Ir+e8Dh&#10;Vr7x5gUF3Xr9x0Zjns+PRoXxoZAd/X4zWvhy1NvnolVS48CWDdi8cARdUTcSZGNf5v+z1ilYJ/97&#10;3mkIXGC+LEVeFsUIzGYXbHYfJGcCTncasisJyZWk7TreEb3WriOvpI1npvtHfrCOMGxvICRSITnp&#10;kqyFcdE9JI2WpRVReYUBpWU6FBPiJ7+/ChN1dyCKvlgwM14frd/blqznQ0bDL18joxRjQHfYjZFs&#10;FF1R7w9a/dSw+bpGnOfvjPD2L/stBrj0arpITxR2ZEWBkFHGaf/bhkjkM5Of+z+LvCQ1ZATu5RTL&#10;IMnZaFXk0qrhM+oRMBl+G+Js1wbE1zM6c7nP9jrZbw177FgQFDDisWG+j0ODUYF4eRHuXTaC5ZkU&#10;RiwydsUbkDERSXc5gqb/adGFrQZEbSbaomsQJTxSOIBvfngxnivow1cL5l89C6jzAnl9tqAfuwvi&#10;OFzUgKf5eThv7MRJdROOiq2/3pVtkyffcTLCVp2QFu0/H65J4OCaJfjCxQfw2LHD2Dx/GNsWzcf2&#10;RQuwbWwedi5cgJNbNuOJwQ34RmI9ngrNR7hsNriiW+CtnIKUsQj19nIq727mSjGPkpFIyWihncUx&#10;uQmh2WUovfVGMMUzYS2egepIEFGfd7w6Hlp0PYtTwnZ7Uc7r+Gl90IvWeJgqkgyFUzD3zhuhL5qK&#10;5pDzn9cNtL7hUzJ5Pw3usY8n5WR5gPct8TG+bzsZ529luwtBVwQuwQsH64ZFTwL0bLAaBdio44IA&#10;xixR2TbZJSJkpCHJruR7GPJD2guL1Y0qBZEtE1WYA25XGn5X7Fkf4/tdatMbhqOeNUMh/tXBkB2D&#10;QRtaxCrUWOagzlaC9SM9OLFvH7rjPuRdPHKi7Z+q34NP/AzjLpYc0e8LQhgmE5F3u8FyxCQ1Docz&#10;AYecgHj1a0JIvBSFIMdh5QKw8gEYGPcEKfH/Q06EkMghlRQRQxBRBFHcqbQstHqe7iaVlOkwt0yL&#10;ohI1VeIRY9aIP43qWP5MY6za51Yrfx3Rq5Cw6JC0aunCK6mMuiKe7zS4+amT38f1Br1e/7GowB7x&#10;W42Q9Sq4DGpEOSuSDrJzJBKp9y+bA4F3PNH3LwY1gqMjwVh/FTYbEDQZ4NFp4NKoxsMW0ytug+a7&#10;skahnvzM9Qji8tvtFL5I2nSjfg7kdcRjR6NZhWDJLGwfasOe0S6MCh6sTlfDp62CX69AyKyhLTrS&#10;niNkRPJliLR9kAvgi3fMw/MFA3S36MsFo7Qy+nLBPHy9YDGtil4sGMUDBU04/pl6PFreh0OFNThQ&#10;Uo3jbCsOhFqf2JXp+IN/YSxzZmiTnPnf1vS349zerfjipXN4+MhBrOzrwqb5Q9g4bxCrejuxqrsD&#10;O8fm48LIavxNbA0eDg7CXzYdYvGt8FVNRUw3G2njHORMhWgTyjHPr8WaFIcdNX6sjYRxuKkX1pnT&#10;MPeWz8BaNB1M8Qyk/V7UpDPjyZj/QHt7+x+t4t4ruMzmG6s98rfqAh6y5IqsU4C5ZDpK7roZ6tl3&#10;oc7H/3Rdf7198nOvR9KVvDGfrG1qyNb8Nh5IwC14IRLpN/GhM4vgGCdVzJl03DUiIrtExAzVYBCg&#10;I8ov0k4yStAZHDCYnLDZg7BavRD4MEKe6NLfZ5U1GHP6BkPiL3v9DAZCdnS4NKixFCKpn4HRmjDO&#10;Hz+JoboUuuJ+pHnbt5J2+7TJ/453GrNnSx+RxOhWhxiB3eaHweCA1eoBL0YgyQnIrhStkF4jI06a&#10;OK+REamI7I4wWCkCK++HhRASJaMAlYJPuDf4qALPQCI5LE7q5ECWZqtI9ak0UzEDCewL+VLIRWrP&#10;Z3zBmKyqeimiVyJuUqNWsNClV0JGnWH5q3Wed28x+E9BXBS7SBSNrFPBoVWAODMkRBvdP6pxO9AS&#10;9LRNfub/LNIG4dYEw+Q9BsNOl0ZzSlKq7uerqnY61Mp+trzcoioomOz9dV3iybEnP9jnFR8b9Ngx&#10;7GPRJ1vQI5nRYFbBWzwd67pqcWTdKFbUZDAci8CnraRVUdiifYNwgfiD5RwC5tnDuPDxRjxc0IzH&#10;CtrwXEE/vl6wCC8WjFAi+krBfPx1wTx8oWAYz35gABduacP+GVnsnJ3APfpaHPJ3/vZA3dCSyfd8&#10;PVQ33viZWlk8vWvpPDx63z68+MiDeOTYYSzraadERAhpTX8PVnd3YvvoME60zsffJNbiVLAT7rK7&#10;4amcgpB6BoKq6VRRV22eIKMRnwbrMgK2Zb043j+Gox2j4Ipmoehzn4Z+5l2UkCIOHq2NTePxkO+J&#10;/v7aT02+2/UC8kO+2ut8uD7oR1sihjqfG/bKIpRM+RzKp96GGo/9l8t6a//ozsmBvXvVO7es+7dF&#10;w6OoTtTA5wyDJ1EI1BTVDYtBoHtEZE6kVlqo7Q/JLiJERNy66byIJL7qyMCdxCcErgh89OeyEHyq&#10;OVP3eyPCO32O6UNh5/f6gix6AzZ0eYyoZ8uQMs5Cm9eKY/v2YOVgF/rSYVQ72GfDov4POni8U2BZ&#10;v1YSIj+VhAgMehFmsxOMjVSCHvBCGJwQnqiKrrbq7GRe5AjDTOZFUoR+/fpjJqo8m4e+EnGDXQjR&#10;uRJR3dlec3SgO0tOegwmkVZGQX8KyUD6UFL2Jd1qxUsJkwZRg5LGRxAl3XA6TJy7P08W9Se/h+sR&#10;Cc5h8FlMv5J0SvCqCnjMOpqXRsiI7B41hzwHN0nSdfth8H28DRD3gz6ffLLfbcOAi0GXw4RWToes&#10;thzOoqlY2ZbBic1j2D6/DQ1uYWJWREULBoTMWgRNWrroSlqVeVnGfD6CYx/J4mJBAx4qaMSLN4zQ&#10;2AjSsiPE9HzBIJ4u6MW5gmYc/VAdjtxdhz2z09g+O46tlUkcdLfhYF3/j0/v28X8IYfe/tpMy6kd&#10;G/DkiYN48dGH8PTZk1jW04F1w/3YNG8IG0cGsXlkCDs6+/FIZiG+ndmCI4GWa2QU1c5CWD2DVkZk&#10;ZtThqMCCoB7r0hz2Z6J4JLsQD6RHEVGpUXLbZ6GaehutjFxGLXrau5AIer45NtZ3++R7XU/IeT3b&#10;6kOB8dZ4FPUBH0RNxVUyuhUx3vTrBU1viKu+hhORyF8tbhkobctUBzuq8xeqE6mfeUQ3TFozKsuV&#10;mDV9DmZPL0RJYTlUVQZoVVbaqiOEZCGLnDqWOglotTbaYjIzHhhM8rjF4vsnk8k9xLIBpUrl/vjk&#10;/9/Xg6SRjiR89w5FHegL2tHtt6JRVKDWXoZ6hwbbl41h38bV6E0G0RxwntJPmfJeOeN/wCGElrql&#10;2Mtmo0zVgiaTTKskC+OBnQ9ShR2dFZG5ECEYKQJGJFHiKViJYwP5Z0cIVoFUTMGrFVKAfr+dEJEU&#10;uabAM9vcdD+JLM7aeT9dtHU4Qgj60/C7ow+EOCnnrCp7mcSNh3WVyAtm9EbcGM1G0Bv1PhK5jiLH&#10;/xBcLteNAbv5m5JOBU5VQVt1JEU6LXO0VVfjkV7siHv+Iqq89/EW0OFy7ulx2dBHyEgyo5nTIaMr&#10;h1Q4FctaUjixeT72Le1BiiRHGlUIW3TXyIhURgmeQUpg0en2Y4shiyMfSeN0QTUeLWil5PNwQTsu&#10;FDThYkELHi/oxKWCVuy5IY59hgackLtxsLIWm+dEsV2dwb2uFux0N2J9svG59c1dNPH1d2EwXxM4&#10;u3szHjtyDz5/7hReuHQea4Z6saq/GxtHB7BpdAjb23pxITEPX06sxjeSG7HXVQ13+RS4K+5CRDOT&#10;noyJzI1K0ONUYHHERNt0B4NxPD67A0/E16BB9KL8zptQedfNMM6eAntFMUb6BhDzeH7c39X6v4bv&#10;1xMaAuGuxkDg1dZ4DA1BPzwmLebe9TmUTrkFAcbw0mA20D35GYLWVEcg4Yp9Q2K4XzJ683hFSTnu&#10;vP1O3PTZG/GZT30an/z4J/CpT3wKn/rEJ/HZT9+Im278HO647S7MmF6IwjllKC/XoKJCC5XajESq&#10;Eb2DSzE6uurHPW0LYm8l7bg35AwOxBwv9QRs6PSa0SQqUcdWoI6rwlhTBvcf2Y+uZAD9mfCm99Ii&#10;htP4bw5IiScZi+sKrYwYD62QrDYvJSMiXOBJFUSqnKvVkJG03kgVRCodIUBfjcQ6iLTphCA9vByj&#10;x0JmSXwAgjNGq6MJObgXNnbCC0+Swgj40/A448cSTneLq6r0lbhRhai+ipIRSXgdSYfRE/Ofav/L&#10;qSZu8DHme2WDGryqkrbqSE5agviAukVkZeGf20Pe6zK09H38CehwyWu6nLbxLtmCNsGABrsWOZMC&#10;zuLpWNyUwIGVfdg4UI84kXJbtIhYdJSQiHMysQFKiXZkHDwWynGcvb0BZ/6qBg/e0IizBXVUqHC0&#10;IEcJ6OGCNjxS0IETBbXY/OEwDiW6sV9owZZZUaya5ce9oS7sdDZgscqHYY3rl7taB35vGynGcbZD&#10;61deefS+vbh85jidG21bPB9LOlqwdrAXq7s6cTw3iC8lVuOvI6vwt9F12CIm4Jh7O50XZczFiGln&#10;odoyF81CBfrcKiyPW7E2w2N3PIrD2mo8tmAXFjV2QnH3rai48yaYZk8BUzILvW3thIx+29tR/3vv&#10;dz2gwR30NIXDv2pLxNESjSBkt6D07tsw5/abIGqrrvRn4mv+1zMNuz4UFOJnNUoTZs8qxK233Iab&#10;b7oZN994Mz776c9SEvrExz6Bj33ko/R89CMfxYc/9GF8+MMfxkc+8hF8/OMfx6c//RncccddKC1V&#10;oLauA5u378fWPQcf3bBh/1tqETW43Z/rjUrf7b5KRs2yFvW8AtW2cnQGORy/ZztGGtJoDTn7Jj/7&#10;biMgpgXe7v8Pg06gRESk60TQYLa6KCERMiGtN0YIwOYIQW9zQce4oDKJ0Fqd0DMumDkfFTUQIiKV&#10;EStFqdrOTNwcyLNkznRVdccSsnKE4ZAi8PszlIz8nti5qOwaEEoLX43qKhFUl6KOM6InKGEoGUBv&#10;wrfv983orkd47aZayah5SVBXgVdX0lbdaxETOaf4i5aQPzr5mffxF442lzzSLjNX+jwcmnkD6hg1&#10;krpyeMtnYyDpxZ7FXWj2CQgTBR0hIyrn1iFg0iDBWZAU7Mi7nFjvyOLS7DY8fncXnpjejT2fjmNd&#10;gR+PFLTjmYI+PFTQhqMFNdhZEMO+T6RxvKQJ986qxsq7vFheHMB9AyuxzBrHvAoXNjhrfrO9tf/3&#10;hqVZSkvvXj9v4HuXDu7GkycP4/LpYzi0YSUWdzRjWWcrVmTqsC/SinulFhwQm3G/vxcLWCf44lsR&#10;Vs9EDVOGhH426phStDqqMOInO0Ys1mZEnFq9Evev3oaH1u3B7uVrYZozDVV33UzJyF46G83VWSRD&#10;gSvNtfF3JVn07SLldiubI+F/b79KRnGBg6ZwOmbdfiNYZdn4QCb2hpC9eGi4IhFbvEOwRf+xcE45&#10;bvzsTfjMpz9LXz930+foK6mEPvuZG/HpT32ank984pOUkAgRffSjH8XHPv5xfPJTn8aUKVOpm3W2&#10;uh1rNu3BvntPnDtx4sm33CLqDToO9ATZ8Q6vGa1OPRpFNSWjvKDC9mUjWDnUjjirf8+dqMkPec7q&#10;zRr14n+SXSqzWYaVqOWIFRKRbFPTVC/sDtKmC1HisfB+SkKEjLRWmX5NiYgQDomfIEIH8izru+Zx&#10;R8iJtOsIGQmEjOQovL4UiEde2J9+Nia5l/Mlc16NaCsQ1pSjgVRGAQlDcT96In6SZfSmK9P3GrLR&#10;qJZNmn8TNAoQQiKChghrQc4pkDbdKw0h36LJz7yPv3C0iFJzm9P+yoKEH82iGTmLChmzCiFVCYZy&#10;IWwabkXUrEHMqkOM7BYR8YJFiyD5NdZMTWH7PSE8xvfjS8x8vGgfwxcso3hS0Yejt9TidEEeDxW0&#10;4lJBG84XtOBsQRMOfbgaBz6awe7pWaytTGBn9RCOrdyB7rkstrA57Am2vLS5vmtg8l1fj/n1dQPn&#10;92698tCBXbh85ihO79qM5T3tlIxWd3VgY2c3tnb2YWfXALa2dKORNUMqvR0Z81zUMKXImoupc3cH&#10;tQLSY2XKhvVZCec2b8cTpy9ib/0oDnYshlNRAeWUW2CYdRe4stlIBn2oa8yjJhW7tGvXrutWqJKX&#10;UlNaY7FvdyQTaA6HkXTwUM2Zhhm3fgaGktnoiAVfiEQmPOEIPM6adW5n08seqWa8vESDW2+5HTfd&#10;9Dl6brv1Ttx91wzMnF6C6dNLMX3aXNx5x1TceOPN+PSnP4uPfezj+MQnP43PfPZG3HrbHZg1qxhS&#10;eATx/Gr0ztuBDdtOfvXwqcffsuKtNyzX9AS4XxMyanMb0SRpkeeVqGWrsLwrj93rlyIrmHeQzKvJ&#10;z74H+IDRKI/odI7fkEhxs8VJd4WIMwNpqzE8abf5YRUmjk0Kw8z7YCQtuqttOs4Zuyb3JiREvO1o&#10;ZWSbaOERcqJzpKtEJLvicHsS8HmTiIayx4Isv4ktnnklaVQiZVahxydiMOKmZNQV8oxMvvD1DKdG&#10;c7uPMX2ZzI3IrDbCMXRuRMio3ucczwc85yY/8z7+wtEku5MdLva3wxE3WiQrclY1am1ahNWlWDrc&#10;j8V9HQgT4YJFe5WMSFWkRoQx0Mz6tMRhlT+HZ2xDeE4/hOe0Q3hWP4QnlL14ZHYXznywEQ8WtOBM&#10;QQOOFFRj7weS2HxjHPc4+nBqxXbcv2Uf7lu5BcsCeSyodGG/qwW7A83jq1L158bGxn7vD5lqnp9z&#10;bOPKHz1x/ACePXMUj9x3DzaM9GNxexOVdm8ZG8X+DatwYNNa7F6+GEmLAs7SO5A1z0UtU4oaawlq&#10;iHiBkpGOktGmnAsP967A0/1bcbF+OZ7t3Y55rjj00++E+u5bYJ5zN/y8De39/Yj6PD9YunTptSyZ&#10;6w0k26Y1Hn+uM5lAazSCGo+LktD0Wz4D5eypiInC5ddEIhl/rNDDR77vYOPwybXQKGyYcucM3HH7&#10;FNxx+92YPbMMpSV6zJ5ViTlzVCiea4BKJ+HuqXNw+51Tcdudd+OOO6di6oxCTJk6A6VKHtr0MehS&#10;94GLroc/1vdSXXXHwf7+/rekQGwLiJXdQeGHHV4r2j1mtLiMaHBo0CTpMJaPYseaReiKe77oLCm5&#10;LsQkBrtzmt3m+jKxQCLydkJGxCWBiA2IYzchJRNRIXJkXuSBhfeBEYPXDiUhUg1xflpJGYnvHWnJ&#10;OWNUyECiIwgZOVxxmvrKkf9NCMDjSVxJxGrXhlh2Mz93FoLKEoTVZej1ixiMujGSDKIv7GmefN/r&#10;GcQ41cOY73MRWyDGjKTEIy3xpEVHXNpR73d9JRwOv1fClffxTqDVH3K3urhfdnp4NIpmVDMa1LIG&#10;WuaPtdajMxVG2KhCjCFOCwZqikrIiFRFMc6CWo+MIyMr8VxmDZ5S9eHRwk48PK0NjxZ34sHbWnHu&#10;AyTHKIPdH4hi250p3BMYwslFO3Bq2704uX0/Tmzeg+2pHqzURXEv14R9cjO2uOuwJJL76crBjt9r&#10;isgUFHxw21j/9qdOHnj1ixfvBzlnd23G0s4WLOtqw/rRAWxfOobdK5dg++L5CGrnQiq5HUn9HOTt&#10;5cjby6iSrl2sxPww8aXjsL0mgCealuH5lk14oXMrXhzcg4eaV0EuLaFkZC2cCoeqHD29/fDz/G87&#10;OzsNk+91vcDtdn+8ORw+9RoZEXk3qyzDzNtuRNn0O5GUHN/sTac/0ZBIEDugC6LFd8WklmBQSdAq&#10;WSjLragqM6OixAiDVoZKwaGoSEOPSi3CLqSgt/hRWKJHuYrH7GIVissMmDGnAkq2HuraR+FqPotU&#10;/WYEA03we1Iv1aVq0pPv+YeQ8zGf7Yk4H+7wMminhGRBg0NLyag/JmH7qjEs6sz/W8KquF7+O/yV&#10;1x1fyZAgPT0Pk3nCskeQiCGqH5wjCFYiQgbSqnuNkPy0bUd2jmiL7qp4gQgeSCVEhAuyNwXJk6Rt&#10;OkJGRBBBzFKJe7ed/PuFwEvhYKYnYLEcYYtmUCIKqUrR4rCgP+QkldGV7oDrup5x/g7c4NKrecmg&#10;+DdCSHGBRUrikRRZ1Locr6Ylbs8fUty+j79AtEt+pkWy/axVtqGONSBjUSFlUsKvnIu+hBfVonWi&#10;TUcdF4hwQUPFC3E6L2LQEY/g8bMP42sPvoBnatbhUVUPLs5sxbnpTThZ0omL8ZU46BrE0boluLj1&#10;IB4++gAuHT2LM/uO4OL+4zg6vBYnAwM44+rD/c4e7OTzWMbHsSCYxFB97XGSczP5zq9hfnNOdXLb&#10;mn9+7uwxfPXRC/jihftx34ZVWNzejKVdrVg92INtSxZgw0gvPFUz4S2fgqypmDovNHGVqLEUo02s&#10;xLygHitSNuyrTuCJ3BI8lV2BZ+vX4wsd2/B8z3bUGK3QTrsNljl3U4l3Z2Mz/IKIzqam2sl3ul5A&#10;5hjNkcjazmQcrZEQ6v0eutFeeNctKLrrViSc0r+PtrfPCsu+cqfV9RPe7IFBwcNu8oO3hmHWueGV&#10;amEzBWHUucGzCeg0TsyZ/f/aexMoR87q7N/mD1+AgB1jbON19pneN+1rSbWrqlQlqRaptEstqVu9&#10;79ss7ZnxxniM8YYxNksIELAxm7FZbHBiYpKQEAhJCAkJJF8IWwgBAgYv08//VI3h5NOJE8Bje8bU&#10;75z3yAN9e0qN0dP3vvfexzJ9o+DyivAGUvBHMuCSDUTpPNyBJIZ8EnyxMnyJ/cjWjqE+dh1y2Qlo&#10;6RJUxfhosVj8X+1C/gtnzxnS5rzKYFKKYCoZRZPxohobRJPx4NjGLG49duXPqonQbGfgC4UgpCfI&#10;uGS724ZCLKKEAMoqy1HW7FAagpwHL5ugBf3kKiAmDV9EsMtz1p9/LkiW6FhHUIoQUiVwkmmLUSAq&#10;YthLwhfibDM/y2GWoeXH0pLRyMRin2V6diPrG4IZGEKbi2LNSGItrz45mxG5zmc9E4j27vVE+rtu&#10;jg31f0AKen5fCfnfoscjBxXCt73zax3OcGZE0TVGE9+1/sWtx30wA4PI+gegjHRjvWKgSAaRi/mR&#10;iwWgR31IB922KFlCVORIbJSL+IN3fQhf+swX8aVP/An+5A3vw6dmbsYfrrwFf3bPp/CFT38Of3D3&#10;/fjU738Ej3zok3j43o/hgd+9Fx+7/u346Mz1uN84hAeUDXwwsYR7+Hm8KzGNN3JV7E/lMKWr/7q5&#10;+swbGawP3BsWJxYfeNutj//FJz+Cv/qDT+DPP34fbj60gUOTLVy7OIubNzdw3cIkxP4rkBnejkqk&#10;B41Yn928YC1KtTIjS4yuKcTxtnIJD1evwqcKV+EPq6/Ho2M34nMLt2ODV+HbfhECOy9BaPflmG42&#10;keF5jBWrN/7ciuF0pKlp7Vkzh+msjlZahhTyouuyC7Hn0guR5dknD8zNGaaUItgI/yPCy4GLaeDi&#10;WfiGGXiGKFBRHUQwDdcgCYbKg6FL6OryoacnBH/Q2qWWRSiqwRNMwe1PIkoVIOavAm8cQCCsguML&#10;4NkcOEaFkjSRFNWvZ8TMM7bs/zecPatJV6+YSUwmCUxKUbRYHyrEAIqhHiyXFLz1LbdsTerih06T&#10;35JfSkcSN0fDrL0WKWTt8LNcb2kFXEIDax0xax8qoYMWDMTYDMKkDL/lBGt5I9n3S2m7JGc1K0jp&#10;ki1IjPW1TBqeIIvhp20kOMGwy3Q0KX8zndAYjYj/Hde7B7p3EIXgCMbZKNazCg4W1MdW0kl/58Oe&#10;Kbhcrpe5Lr74lcS2bS9/eqHAGdOI4fArUCP5njE68i9TiRiadBCF0BAK4RE0eQIH6ybyMT/MWMAW&#10;I6tEZ2VGOTKMHBW1XTbfXB7Hg3NH8ehVd+IL9z6Ev370C/jrP/0Svvz5L+NLn/0iPveJP8ID77gH&#10;D999Px5+73342PG342Njx/CguB+fFDfwcXEDHxVX8T56Fu/n5/HB5DLepcxiQ8mimZKfXGrX/jev&#10;o5ffcnj9E4988L1bX/qDT+DLj34an73vHly3Mouj81O4YWMFh9ujEPoug+ragVr06fuiSA9q4X32&#10;NugDagCHsxG8q9bEZ+rX2ZnRI9VjeLT5BvzZ3JtwZ3EOvh0Xw7f9YsS6d6KuayikMyikUh/f3Nz8&#10;lVqWn08amQw3ndW3fp4Z2e3d2y/BztedDz4UPDFXGq3UtWIuRWd+ZkhFNAoz0JJ19O3zI+gR7LN7&#10;xwD27h5ByC+BiptwjdD2nVGE0BEMq2D4KnyhNMKEAUaoI0wWEeNqSIg1JBJ5REICGCoNgdchcOl/&#10;V4RssPM5nwlN87+inojcs5pXMJ2iMCXHMSGG0WA8MANdaHB+vOVNb8D6VOVfucGLXvDflGkXfW40&#10;wjxkOd163VF7RZJ1aDoFmk2DF7O2KR4vmba4kFb5jlNBWcJjzR9Zvk9h/umBV6slPGULEZ88+fVW&#10;dhShFIxYVhNhzi79+f0kErT0YENt9ObizLfY3j0Q+vci5x/COEfgQEHFWk79j2mZ7+l8XgeH04oa&#10;Re1sMcQ/TvJRjLMhFMPDKEbdOFA1MJnmUYgHkCeD9oZkq3nByoqs+SJLjKZSCu6pLeC+whLuTU7j&#10;bmUGH24dwUNX34XPvuUD+OO3fxifveMD+Oyb78Ufbb4NjzSP4xH1CB6WDuKhp8XoY+I67kus4h56&#10;Hu9nF3CvsIj3ygs4mM5jLCWfWKwW1/+3paQzhSx157Gr/vlPP/4R/NUjD+Fv//gP8MC77sLh2Qm8&#10;fmUR++tFJHovhenbi0q4GxWrky7ag9FoD+aFEVyZjeBoPo73NNt4qHoUDxWP4OHyNfh09Vr84fgN&#10;uH/yWiQG++Db/jq7TJflOTRLVWQ49surs7Mv+IfgM2GyUtdYWvnRlK6hqSSRpeMY2bsDOy+yxCiA&#10;mVLzuolcwyilSo/VzXGM5ifBx3U7K8pITfjdHC573S5cdvFu7Nszgq69Huzd48LOnUOIUya8fgm+&#10;oAJfMIVwVEckZkDNL8EoLUFOjSIeT4OKpyAKOWQrc1DzE48nErn1zud8JtJM4ELFP/wns6qIpayE&#10;yWQcbTGKUdqLfKgHhXAfrl2fw/VHNp4ygn3TnfHPN3RU3MOTyb9PMDIENoV4NIFQgEY8bq1CkkAx&#10;aVCcCjqh2+JjNSZYZTp7R521pYHJIGjNHNnW4iezKFmt2mJkZVEUb32dCm+IhS/MIk7L8HqilkX8&#10;QjvbvrzEC9+Rhvog9O9Dzj+MdiKOg0UN62bmW4sZ4VfuZnRweF4ZE8VLG1Twb9psCC06YGdGTTaC&#10;o2NlFGI+lKiQnRVZxxIiq4vOal6wtuiulgr44MohPDB9EB8vbeAhcz8e1g7iU/IBfEY7ij/Jvx5/&#10;rF2DP85cjc8mj+BR+TAekTbxaeEAHkxs4JPCBj4mrOM+fgXvZ+ZxNzOPexILeLc0h0OZAlbKxa2F&#10;WuljLel/Xh9jpe11SSm99dix//yLT38cX/njP8TffOZB3Hv7Tbh6cQ6LpmqLUTHYZYuRlRVZpbox&#10;qh8riheHsmEctbYvtCfxgdH9+P38Et5WmMXbi3N4V20F98wcQTEeg3/nJSC6dyIdJzDVGAMfjXwl&#10;I4q/StnpeaWiKL/TUJSvTBualWXCZGl4u/dg24WvATEyjKli5X1z1eZIVS1/T6JVRPws+rssC3EK&#10;niESYb+IC86/FK98xTl41W+f9/R5DS69ZA/8fgm7d7nQ30eAF2vgElXwiQqEZB1maQGF4jTUTB2y&#10;lIckmiiN70dl+uiJlNF4d+dzPhOpsGcvNzzwj3nLl8dMYVKm0BYJjDI+FEK9MHx7sVJRccfNx5CN&#10;ez5DXHDBrzzLdCpJiql2kk89lpZ0e49fyE/CPRSyd/aFQhwilkOrtcXcmjmy5oWeFqGTYnRyN12U&#10;UuCPJOwynJUZKWoVnJRDjLE67KyhWKtF3Po6GayggefToEPssYyU6dLI+H/kiRBSrn6UCD+mkyxW&#10;syks65mvL0jSazuf18HhtKLIMBeOUaHPN+NeWILUIH2Yy/BYMhUUCB+KVAhm3MqMLCfXAPJ01M6K&#10;RhURRybH8c7N/bj7yCbuWTmID7c28FD+EB5Rr8SjymE8mjyMP1aO4LPyEfyRdCUeETfxsHAQn0rs&#10;xye5dXyCX8fHnxajD7CLdmZ0N7+A35NmsZbKYq1ewYGp1j8tNcu7Op/7v+ElM4Vy8R03Hv/an3/i&#10;g/jSw/fhLx98P+69/XpYv1knB65A3t+Fcshq7e6zRWmaH8FmjsBVJQpHyxzuWJrCTVOT2KyWsFbM&#10;2fdhB6oV3Dyx+N0CET4e3nP5XWTP3o/SbvcjMkXdzfj9ydN5qt16tlE19X6rTDeWVlDgGBBD/dh1&#10;8YUI9PdhVNP/ZFqrXVDP1e9rlCYR8lLwjZBwDUTRu8+LSEDEZRfvwoXnX4orLttjzxlddOEVuOjC&#10;7QiHFXTt86Nrnw8klQcR00GSBgIBCTStI1+asn2LwiEeSclEJttCZWpzq9pa/v3O53wmlGgwQvZ2&#10;fZcf7MGCkcSMmkBbItHkQyhGBqB6dqElRXHXm27CdC71fdmz7wXbls9x8j4lof1t0vL8YmREAqRt&#10;wT7Y58XIUAguV9Te1WftlbMGWK1SnLUeyBKjX7RyW7YR1iBskPuFbUSMUkCyGbs1PGQtqWUU0IIl&#10;ZGnImQJy+ToMo/KdcqF5qxKJ/yc/0I1s0I1RhsC4QFl241jKZr40cYbspXP4DaZEUedP0NFHxyg/&#10;WpQftZgHa4UMxsQ4ylQQJSqMPHlSkAp200IcBTaGmbyON67P4+blWdxxYAnvOLqBtx9cw+9OLuH+&#10;zCoeTuzHI4mD+ExiE3/IH8QjiUP4FLOBT1KreJBdxye4tZNiJK7j/sQqPsyv4F7upBjdIjWxkNax&#10;UDCxNFr5z4VKhep87v8O68N3sV4RX786/0+f+L1b8Wf3vQN/dO8dmErTkAe3oxDoQinYjVLQEqUu&#10;jNMD2K+FcbhA4epaAresTuBQq4TFso6Fko7pgoqpooZDrdYj89r8K7Zt2/Zy7+7d57A9Pa9hBgas&#10;rrDT4dL8f6SVSa1NaBk0lCRKCQ6cz4vtF12AwT27kRfkf54vj126MLVye6M6BcJyYBVLKOhjkLg8&#10;IkER2y/fi13bu+EejiESEjHYH8TFF22Ha4TCYF8Ee3e5MNAfRTAgw+cTMDQURyJhIp2pIZkswuO2&#10;/qwjIRgottZO1MdW7uh8xmciGXCZ7GD3j6P7dqIl0JhRBYxLJFqJCAqRQWQ8u1EkhnD9wWVctTr7&#10;RJYYfEGsBYhtxMsFJvM2kVFOkGGr+SOAoX6vvUi2t9uFocEAhi0XXMudlUrZrdnW8lSrhfukrYTV&#10;lSjAHWDh9tMYdsfQ2+9Dd48bA0MhDAwG0D8UQP9wAAPDQYx4o3AHYiDiCWTNGkqV1larPf94jhdO&#10;cAPdSA73oUgE0OTjmE2LWDDSn9V7ep6xK9XB4bRAp+lzx5jIg+O0H03SZ3fUHarnUWXCKJFBlGjL&#10;TtzyLAqixMVR4klURBZXz7Rw75uuxW0H5nBkqo7rF9q4dWMebz64hLetrOB9+UXczyzbAvQwu98W&#10;pE9z+/FJ2hKjDTzIb+CTiZNlugfEdXxYWMX7E4u4Q2xjI5PHgpHFlKFh3Eg9PprNWEs2f2kmDWNk&#10;c3z0offcuPmzj9x5HUb5EJQha0t3j12qKwT22Y0MbXoQq5kADhdIXFUTcd10GbP5JOppFk01gYYm&#10;oJ1LbW2Mjb2t8+84U2insuxYOvXTUSWJYoKDGApi9yUXo2f7dhSk1I+W6y338sTqAwlagc8VBU9n&#10;MF5fREauQuByCPooDPT4ELIswz00ouEE+nu82LW9H71dfvR0+dHfF7aPLFcgSiWkUhUUW+soNldB&#10;WZsDIjySShGZ3PiJyvjaGzqf8ZlIuAZTTF/PN5j+rp/micBTs5qEsSSFBh9BKWZ59vSiGBvCRtPE&#10;LTdcszUqEu9zuZ5/+xYqKnlYUv4uGxcR8sbgGvShZ+8AertH0L13CP19XvT3+05aaviZX7i8smLO&#10;3rTgCyfg8tPo7vNhb5cLe/eN4NJLd+GCCy7FBRdehgsvvBQXXXQ5Lrlshz1YfPm23di+qwtuXwSC&#10;pKJUHcPo2BxMMYnEYA+4vr3IeIdsAV/QFCxl1Y87HWgOpz2LDPPbE3Tsgw3Si9GYB/MpFvtLBkpx&#10;P4rW3BEdOXlnRIZOClGCRltTto4vTP3g3luPPnXPzYfxhpVJbDQLODxZw/VLE7j98DLuumod75hZ&#10;xgfkRXycXsFDzDo+xW3gIXYdD3Lr+KSVFfFruI9dtrOi9/LzuJ1r4Uq5iMWsibVyBW0tg4osPiHF&#10;iVLnc/9vLGSzl49ltf372+P/nIu6TshDO5APdKFG9KMS7kE12ocJdhgbWhibBQqHyzwWCxIaaRoV&#10;mUQpSaEgkahl+O8vNapK5/c/UxhTsttb6dS3LTGqK0mk4jH0bNtmi5EpyT+bqzW0ul76+4jVATYS&#10;ht9NIBKwPIpokISMgtmyPYsYMoVIgEelNIl8dgz93T4EvSy697rR0+Wzu+5CQQFKqmov8MyPH0D7&#10;8FstAYI1d8MldKSzzRO5yswNnc/4TAT37Xs1NdgbY4f7ankidPVkOvHVlkSjkSBQIb3IhfthRgYx&#10;mWHxpttuxFxd/4e0d/dlnd/nuSZBpdbZuPQEExPgd4XhGQ5ieMCH4UE/hgYsC3YfBgcDtjOrZZBn&#10;medZ5TjrbmjQHcPufS7s2D2Aiy7eiUsu3Y3XvW4HLrlkJy67bLctSjt29GDPvkH0Dvjg8kUx6Api&#10;YNgPXzAGkhYhSBqa7UWUVAOJ4V7wA13Ihjy2GK3mdSyZ2vs6n9nB4bSjQhAvb3PEu2uEG9Y5Wjcx&#10;KbMnmxfoMApWA0M8iDwdQYkjURUYzBX17x+abNVuWJ36wruPH9h653UbuGFlAuuNPDYnKnj94jje&#10;sDaN2zaX8Ka1BbzDnMUH+AV8hFvCR9hFfJhZwPvpOdzLzOH3qAm8iWrgSt7EAb2I9WIZU5qG+Xwe&#10;U6aBgpT4aU4U053P/ctSEzk6Obzzu9LANpiBbtTjQ6hE+1GxxWgEB7MEDpokFlUCtN+NqGsYdMAD&#10;IRqExkW3mrn0hyx79s7ve6Yw79de0da0L7YyCmpKEhpNYWTfPnRv2w6NF55cnJj8XSOZ/Q+JTcPn&#10;iqB7bz92bNsDz3AUREhAOEDD6yIQ9nMgwiLq5WnMzhxCwEthuC+Ikf6QnSX1dHmxb68LIyMxuD0U&#10;OCGL5vpNaKweR0qrg2EzyBYmT6j62I2dz/jLUhfipaZAPl5hQiiRPhjBPsiuXcjHPDiyOoOjK1OP&#10;K8H+amfcc4v+/xF+9v5ogLZt2QOeKAZ6XRjsc8PtCp2cNYry8PpI25l1xBuHO0CjdyiEHXuHsHPv&#10;ELbt6rfP9p392Llr0D77utzYu28Yu3YPoqfXi2HLIypAwReiESR4uHwEvIEYuEQKyVQWtdY8SkYe&#10;VO9eJAa7YYQ8aCYoS4y2Vk3jLZ1P7eBw2mHVkpt08I5qzIMWG8bRZgkVKoQyHUKRjpy8LyLD9n2R&#10;LUYit7UwWrp7c7Py8lYqFb5qrv652w7OPnXXkUW8cX0Kh9olrIzmsNowcXCigqvnWrhhaQo3Tk7i&#10;hvoYjhVHcY1RxtVaGVdlKzicr+LKYg0HqjUcardwsN3CYrmIfIJFUeC2UtHAn6cJ4tf+bdeMBgNs&#10;7xXfFQe22R1Y1dgQqsQASpE+TCY8OJSnsJGNYyoZwvC+fejauRs9u/ZguKd3iwsHvrTYbrg6v+cZ&#10;xtltTb+vpaa2KkkRGk0jODCE7u07IMaZrZnx6Z9KjLwl8xoCHgJXXLodg71uMGQaAS+D7j2DGO4P&#10;IOChEPazSCZyMLMtjAwEccWluxH00njdhdswMhRFd5fX3l3X1x+0t0prlTmM7X8jKu11KGrFWmlz&#10;Ilec+KUzo05ypO+iKh//cpG27jL9yEWGIA3vhBrox1ROwfWH15CnAp+0BiQ7Y58rrB1qET/1RTLC&#10;Q2BSCPliGOr3oL/XuivyIhJm4PPH4XJHMDgcRN9gAH1DQXT3+7C7a8QWpd7BMHoHQugdCKK7N4CB&#10;kTiGPSwGRkj0DYTgCfDwWvvuojwipIgYay1TlRAlE6A5Gcl0HrXWAipmGcLIAIShbjszqnMk5o30&#10;iaWccazzuR0cTjusS/86Ezxei3sxp4pYzCkoxgP25gUrKzLJEMrWXREXt5sXGinhRxsTE78oW101&#10;17x4qaLec/Xc6FNvOjSDt109hyMzVUzlU5gwU5iv6Lhqtoljy5O4bnECR2dbODzbwtH5cWzONHFg&#10;vI7N6RaunBnH0aVpHJqZQDurg/H7EBnsf9zX3W3dF/3ajQK5SEDke6/4gTK8C6XIAMZ5P1qsF+Xo&#10;AObkoF2e28hRmLTFqAt9e/ahZ/deDO7p+kp0YODFYOB1dtswbhpNySfKkgCNoRHz+DDS1QMhziCd&#10;yCAepMGTMjgyCZoQITAqYmHLXlwAE0+BCCVsEQr5GHBUBrFQAp6hCAZ7vODJDPbtGsTFr9uB3h4f&#10;/JQBH2mgrz8AXzCBfHMVE0tXI1+ZRkqrPZktjP/a26MtE71qIn5XgQqdKMT9KMQ8SLr2QPF0o5Yg&#10;cMORdbSzyk/ZwR3eztjnCk+X5/zASOxr1s9OZNNg4qKdHY0M+dDTPQiv1WzgiWBo2I/+IT96B30Y&#10;9hAYchPo7vdj0E3AE+Qw4qXgDQr28QST8IZT8EZ1eMIZhNky6FQboj4GtTABLT8O1RxDWq8jnakg&#10;V2xjbOUG1JZuQ5KgwQ/sQzbsRVtOYMk0nlrIavs7n9vB4XTkJUUyuFkhA9iomqjxcZgx/8mW7qez&#10;oopA2/dF1obuibzxpxtzc//PtuoCz59TFmhjuaZ95A3rje/ddfXs1o3721isZTFppjBbUrHeKuLo&#10;nCVCY7hqYRzXrU5j/0QdG+0arlmZwbUrszg0O4FRQwcbjmxFRgb/lRgeGO95ll1AxXigJg3sfCwb&#10;6EGZGMZChran+EcpN1Z1ElfXJKwY8SdHee/ne3bsfl/Pzt139uzae7R7925LiH5tETydmNSys62M&#10;8nhJTMDgWHChCKhABKas2WJEhlj7g1RPFWGqNdBRyRYaq9U7JRUQ9FAI+WgwMRmm0UBGLsIzGEbI&#10;QyEWTCBBZxANctixvQ+uaAqJmRtBpcfRPxhFKKJgtL2OxvgqcqWJH6rZZqLz+X4VigyRK7Lhn+bj&#10;PhTiPmjBQYjDe5EjPHj9Aaurbg6pQP8Ba2lpZ+xzQcBFdAWGw/9ORxOIBKzsMY5wII5gIIbhYR8G&#10;BtzoH3DD5YnAFyARCDNw+WLwhzl4Aoy9Y84yzIuSaQQJq707g0BUg5/Q4Y+bCPFNxFJT4POrGF+/&#10;FYdvvgd3vPsTuO2tH8ad7/goPvCBR3Dl9fegN3Mc3sWHICbydpnOJAKYyshYzKpPzGRSL0iXoYPD&#10;r8rZhVhwoUKGsFo27bKc1bBQYgmYVBhFNnZSiLg4ygKD2Ubx2meydtBdrnNrGk9cOVl6+w37x797&#10;+9El3HhgGsujOUzl01iq5bAxVsZCNYfZkoFJM4PFeh7r7VGMZXVkGAZhrw+B4ZFvhV0u81TYSRcJ&#10;/7oytOuJXLDXFiNbiGgPGowXGzkWV4/KWNHJH81qbPbiiy9+5e6zdlvWzM/67z2dmMjmlbFM6scl&#10;KQGdpaFQNNKsAFPRkc8UIdIKZF63syMmKiLspbDtkt0gIwLy2ab9GreyI95AMduEaonRQAiBkRii&#10;fhYinYGeKtl3Rj09AfD5ZRTX7wKTasDt4ZArzWBsch3F6vTfEnzh1y65WlQI3/YSE/t6Pm6tqfLB&#10;JDyQPT1Iefuw0sjjlmsOoUD7P832XPaaztjnAm+/97KoN/bPtDWo6rGaP0gM9I5gZMiLgX4XuroG&#10;sK+rHwODHgwM+THsDmPYE4XbTyJszxSxdncdK5iIMwbc/gT2dgfhjhggxDZYbR7Z8SMoTF2D0ux1&#10;OHrbB/HRR/8a93/mi/j4o3+JT33ub3D9nZ/GubFjuKT9CYjaHMThHuSiPjRFFvNG5qdTWrrc+dwO&#10;Dqcl+Xig1VYETGmK7VlkzxRZw61kCFWBRjlBnSzRpeUfr81O/jLr+l9qMERfO5tZ2D9e/tBqLf/X&#10;U2b6Gy1N+eFENvX4pJk5MZXXMVfOoqmnIEaJreDg8BP+4eFvhz3+D9MEYVlHnJJW1BLhv0kZ2X3C&#10;GpKsxEZQp9zIh/vRZL1YMSjszzOYVYnvHKxrv8z7OiNp5/OuMT39vXpahsYykGIkSmoWrVILhpxF&#10;2GuJCo1YgEHUR2Gox2uLERWVYGSqoCMCgu64nQklqDT8w2EER6KgrK0CXgphH4mMtbImLmNwMIJh&#10;N4VUdRWZ8hJ6+yIw8hMoVqa3RpuLN5x11rMbErasQ0pM5E25mH8rG/XYgpSNuJAJDKKlMLhhcxVt&#10;Tfw2N9z1fP3v+RIqyLwzHqRPWJ10Volu2BKevhF0dw1gz55u7N7dhX37+tDTN2J3wbl9MVuQvAEG&#10;I5443D7abvnesWsAF16wAzv3BpCsHENx+hZUpq/BypHbsHz4VowtH8P0+nEcv/P9+PSf/T3+4qvf&#10;wue/+i289QNfxEX8Lbhg7JNgcgchjXQjF/Vj1Prl0cj8eCad/rUbgBwcnley8Wh+oZBFmSNtewiT&#10;jPzinshq5T45W8RgsVb94Ns33/7yzvj/gbPlYPDVmUBgmxwNDEt+d5J1uaZ5r/e4HIm8R4wE7yOH&#10;3R8NDAy93TswtBT1eiPhcPi8zm/ybCgTvrtV954tS4iqpAtlYgj5UD/GeD9WDQpLWgzTcvBrywV5&#10;X2fsi4W6LF8yoae/XFUkGDyHDMehYZaxNLWCycYsWCIBMsRhpNeLgX0j6Ns7jIEuF4IuAv1dw9i7&#10;vQd7tnejd88g/CMRjPR4kIiJaJSaaFbGYWolpJNZ5IwqKrUZDAwE0dNntSEzGBqOoVCZgZZt/liS&#10;Ss/oT/WrYFLRQC7q/8FJMfLCKtnl7Vc/Dk01sdYqP5UOjFzVGfdcYDUwKFTmnqWpK09Y7fHWwOvI&#10;oM/Ojvbu6cG+vb3o7h5AV1c/hoZ9cHsjcHmj6Bvw4ZLLdtpzRK85/1K7nfuKbT24Ylsfdu8NICq0&#10;IRqLaMwcxcrhW3Dwujdj7arbbVFaPPgGHLjqNjz42b/CX//L9/GOB76My5NvxmW1D4E1NsD274YR&#10;8aEhcpjLGz9YMI0z0j7C4TeQlqbxc3lzyyCC0KN+lHkSJTZut3FbYlRg49b6n/88ODv1rOr9zzcA&#10;zq7EvX+ge/ehQXtRo9woRYfsDGlWiWKzlMB8KoLJpO8Lyzn6ks74FwtWx+Skqb2vlkpu6TyDkqph&#10;bXYFm6tH0apMIC1qcFsDl9u6EXRFMdzjxlCPG65+L4Z7XPAM+OEbCoCJ8qAjrP3fB0fCyGcKqBVG&#10;MT46iXKxiVKxiWZrAXp+DLt292PEHYNuNjE+tQaz3P4myyqXdz7br8nLinT40znCt2Xdb1rZkRFx&#10;QQ0OYcZM48rZCejxwJeHdr/ugs7AUwnDML9NDsZvWp45/OR7P/QwCB+JnZfvxo4rdmP3jr3YsX0X&#10;dm7fjZ0792LHjt244oqduPjiy3H+ay/Ca197CV71qvPwileeg/POex3OO+9iXH75PngDIobcHHZ3&#10;h+EjNATiOkihAL0yb3cnSsYoalMbmFs/hgNHb8WDj/4t3vDOP8Llwk3YJhxDKreIxHAPijSBliJi&#10;oaB/f7WYIzuf3cHhtGR9aj1Uk6QnDMKaKQqjxJK/mCmyXvNsbGtMTz+62mqd2xl7OrM5sfmqEuH6&#10;m6yvC2Oc3972XCNdGKXdmFOiOFTkMa+EMZn0f2JVp8+o9/ar0laVYEkUPqknuO+1y/UTK9OLmGnN&#10;ol5sIJcxEfHEEHJHQYYYxAMkNFGDoeSQiIsQqSREOomiVkLJqECik4h6CXBEAppsoGzWUKuMo5Cv&#10;wzTrGB1bhJobBcuraI4vYmbhIEab818Ph/lTJg4lOrRoEr6f/VyM9NAI9PAIxtM8rpyfwmQu9QTd&#10;v8fsjDtVuM5yvSyw2z3bNCcfv/v+P8TK7BHsuGQnzn3luTj3VefigvMvxHnnWotlX4VXvuKVeMUr&#10;XoGXv/wVePWrz8W557wGPb0euD0kenp92GV1I168E6997eUIRGSQbB6eoIwwaSBC6YgyGijRtJ1h&#10;XQEavpiAdGkSMxvXY/noHWgfuAPqxE32qY5vQvaNoEATGEtJmDHS310zzeerZOng8Kw4u6FlFwp0&#10;fCsbCyNPRW0xKvOULUYFJmadp2aKxc3/zcrhdGN/tX15MTT0zaxvH+qk2z6WGFn3RvMpAvtzDObk&#10;EGZTkbfdvak/q669MwHLpEwVxUgho36rmitCkzPg4gwY4mS207u7H907e+Eb8iPsCcPV74b76TPU&#10;PQQyRIEK0yD8hP3qHfQh4otC4hQUchVbjDJpE/liE42JZSQVE+OTy2g056Cqxa8TxKnbHF1PEO48&#10;GfzWL8QoPAItNIxmksb6ZBNXHViBHBi897maOQruC7rFoPB/P/Tgo7j9zveC8rB47TmvxWvOeQ22&#10;X7oDu7btxnnnvgbnnvM7OOfV5+DVrz4H57z6XFxx+S709Lhx/vkXYcQVQ3e3F339IbBsFj4fi+ER&#10;EmyiCEGuI8bmEIqlQCZyiFlbvZkUEkYN3lgCwxEWsVQRzdXXY+rgLWitvhH1xevRaC4hHfLCiIXR&#10;lEWMZ5RvLZdKL9gCWQeHX5rV1uq5dVl+IBeLIBe37ooo2zSvwtMocRTyNIGaxH9/pdI445wiN8xR&#10;r+Hr+bGVGVllujrlsct0dcqF9Rxr3xlNigHMZ8hDL5Y27v8Jq1xnJFPrGVF6ko2TiPiDiIWiYAga&#10;CToBNsaCjlrW4zG4+l3o29tnn5A7aP854AqACBAQyAREWgQf58GTVmu3gHRSQz5XRUoxkFKyKJbG&#10;kMvVMTWzBlUtIcGnv1HP5U5ZKVQM95+Xj/s+niN8MON+aOERyJ5eGFEPposG3vD6q1CUmK+TfXsH&#10;OmOfLVWlfTkzQH9uc/1avPmt74PO5uDd58XlF1yObZfswO5t+zDQPQLXQAADPS507x1A974B7Nqx&#10;Dzt2dCEUEnDhBZdh584+eDw0XC4KobCEoLWIdogAm8hjeuEqrB68Ea2pg2CkPHwRHv5oAqnqFKTy&#10;BEKCDndcRJDPwBxbx9TBm7F4+FY06lMwyBiMeBTNtIxxTf2XmXL5lP8MHBxOOZuTGyNVUfxmLh5F&#10;gY7bIlThGVuQikwcJZbCuJa9f3Nz8zn5DfO5ZDFX1nK+nicLoX40GZ8tRlZXnVWyu7IkYS1L22K0&#10;rAm/8u67MxFDTA8asvKPPEmBCIWR5EWoShqmnkPRzCOrWT48STAEBZogEfT44Rl0wTPoRjxIgCUY&#10;JCgeMpeEKmWgJTUU9CJyqgmBkZCWdahpEylZRyaVg5YpYrQ+g6SoI6dWvnZ8YfOUZUYW+Vhg0hIi&#10;62QJL2RvHyR3D8oChaP7VzBTL/yU9/VPdMY9W+i+uMAOUk9NVxe2eD//9+G9oW+n49qWryeAuIdB&#10;zMvCNxTBSF8Ag71e+wz1BzAyHMHOHX3o7Q1i545eXH75XgwPxxAnVVC0hlBYRJSQwfIm2IQJVsgj&#10;qTVsawmXn0LvUABua0A51wBfmoAyuoBEtoUoryJdnLIbHaamVjGeL6EoCGhmUmip6a+Oasndne/B&#10;weG0Y7nWPlSg6SctMSrScVQTLKq8lRkxdrmuLvKPzTUaZ+Si0JmMtmIG+lGKDKFB+1CNWd10w5hJ&#10;Ws0LElYNGu1k8GebZSPaGfsi5CVZWb/RzBhPZiQZaUmBkdagKWloSgY5zbCFiY6RCHkDiIcJhH1B&#10;W4xcA8MIegIIeYN21sTFWVuQNNkSowKKuQqyqokELUJKpCCwMqREGoZ1x1RoIatXt6rF1gObxH8/&#10;n/brkgm7dxbIwP+1nIhzMT/UsAuytx+p4AimSjmstlvQYoEHrPJkZ+yzwXeRb3twh/djZA9xU8Qb&#10;2VFM1x6+4Q1v3Yq5GahcASKpQWIM+EdIRAMJRIMC4oQChs6iry+I4aEYPB4W27f1YKA/hHBYRCDI&#10;w+2m7KwpHJXg8tCIxGSEiCRGPKS9027QFUFPnweuAIXU2ApSrRVkx9eQKrQR4zIo1GawtHwYY6U6&#10;KmkV47kcJnK5r0wVtR2d78HB4bTigbc+cMF4Jvslgwjj52I0KvJPl+lOnnYm89nNVuuMy4rOOgtn&#10;jwnC7cXIEGpxN0Ypry1EliBNSREcLIhYNVhMCqF/Ozb9S5n3ndGIjNhnKPo385ksqvkyRss1lHIF&#10;mFoW6aSClCRDEZPgaRYcxSAejtqZ0cjAMLp278WeHZb1+F4M9Q3C5/IiFiZAxyiwJAuJSyItZiBy&#10;MlirbMdIYEkBWa2ESnEcplp9TFMKpzxDsQTWJP1vycUDWyYZhBHzIentBz/cjZLAYG1qAmWZ/75G&#10;kqd6PdDZ/h7/azS/9oqR3SPs4Suv/+Hy8hEQLhoZLg9NKmOsugiRMaAIJeT1cawvXo3pif3wehn0&#10;90eQlC133CzK9Rk0xheRK4whGE6gt9eHgcEg4gkTVLIMkj3pAjvoimJwJIyB4QC6el3oc4UgladQ&#10;nNxA0qiDTGSgaCVMW+36oxOoZ/NomXnMVip/tX+hfaq6GB0cnhsOT+3Xiyz7pBYJIk/FTmZGPIO6&#10;wNkZUl3gHp/O5dc7484E7t68+/+McvQD+dAAKsQIKjEXCuFB1EgPZuUY9puCLUbTcvSv71g9s7oE&#10;fw3OVsX00bSQQjZtoF6s2qdsFn+REVliJAuSLUTWiYWjCHh88I640b2nCzuu2IbtV2zDjm3bsXfP&#10;XowMjcDj8iASDIOjOOiKDlXWIXJJyIm0LUaKZCCfrW+p6cJnskr1OflANKIuwYwFfpCL+5GLByD7&#10;BsANdUEj/Fhuj6FdMCAFXW88VUPU/xVrY4fMaQ/ccuc7oYomIiNxuHoDiAU4mJlR5NQGNKWGmfZ+&#10;XLP5RhxYuQaRsIQ9e9x2ac7IjWP/0etx+Lo3Yu3IdaiNzyMU5tDb60V68krox+8GP3MtYoIJb5BB&#10;v2WyN+iD20egq8eFQXcEmdIE1FIbJJ+2xajRmMbizMrPltrLX1ydWP3gsUPHmjfddJO1VcTB4fTk&#10;nde/87dbeun3s/Eo1IhlKR6FSRK2ENWeFqOWIv7rYqHg6Yw9E1jLr51Xp6gvWmJkZUZNJoBSZBil&#10;6DCmJcIWoyWNwUKKuf/uu+9+Ua3/6SRJJi9KCcpfZMQUinoeBT0PU80im9FtIUrbQiTamVGC5cDR&#10;J8Uo5AvYxz3sQl93L3Zs34Ed27djz67d6O7qxkBfPwJeP5gYg0xShZHKQk6kbDHSFANyInOiUBj7&#10;bF63N58/Jw0iueDwJXkm/Gc50jKADCAdHAE/1AXFP4x2IYuVmTbkgOurycjAKS9VTYwu8bf/7nse&#10;29i4CmlWBxeREBiK2quSXP0hu0SXoA1U8tOYHF9HqTCFoUECAwMRcLwJjs8hW2ihNbEIszQGPd9A&#10;QtBB0SnEOB3SzNVIHH036MVbEDdnT1pP9Hvg9lq+SCS8AcuOgkQwyiNKJ5HM5FGttbG8dOCrd975&#10;vt1vf/vDL7dm7Tqf28HhtGJ9ar2rJIhf16IhW4ysUp3VrFAXeVuMrNfJrPaRiYmJV3XGngmstmau&#10;qMbC37DEqE75MEr7UY65UYwMY0aO42BRxrLObS2qzM2dsS82MlKmK8XL3zYUzc6M1GQaGSkFVU4j&#10;83SJLpkQIfEJCCxvl+pY0jLXi4OKkYgTcfg9Pgz0DWDv7j3Yu2cPuru6TmZIg8OIhQjInIxmqQEj&#10;ZUBikzAzJnQl+/eaVuvpfJ5Tieuss15WoCM35aigLUYG4YPsG4Tg7kNZYnHk0Cp0JvJTwT9idMY+&#10;G4ge4lUzk6v3vvW990ITsiB9DEa6PIh4SITcJIb7AujaNYKwnwdD6QgGBAwOEti+fdC22eD4LGhr&#10;O3pMQowQ4PPFEQiQiMdFqFoVWq6FSFwG19qEdOQ9oFfeisTEtRjyRO2lq2GCAydqiMYF+MMMGFGD&#10;rBZQLLcwP7f2tZuuvumUzXQ5ODynLJXGmiZF/kSNWpu5YyhxNGoCj+rPs6Kk+PhKs5nrjDtTWK2N&#10;DRYi3h8Uw1Yrt9VJd1KMqqQXCyqDA0UZCxr35KIuzHTGvtgwU6ZXSST/XZdVZKSTQpQWFbuJISUm&#10;7SPxAgSOt185ynJ2pcHRLOg4BZZmQJM0iAgBj8uN3p4e9Hb32NnRyNAw4uEYMlIGrXITBTUPkZGQ&#10;TRko6+XXn+rmgf+OHBXmTTL8uCVG1tEiHkjeAWgxPzYWJzE3Vj0hBT1vPYWlupfEfVSbCjI/pIMc&#10;CE8coZEoxLgCQy6Ci8lgYwoEVkfOGAVLqfD7ONBUGkJCR8DPIBDk4HbHEAxStudRMGQ1JewHlZ+C&#10;IOehGo2TpoSCCTo3DXnpVsiz14ObvQFBwUQwRCOllZArjYNOZMCKGsRUDhm9jFZz+u82Nzefl0Wx&#10;Dg7PCit1H5XUD6tEeEsnwsgzJEo8g7JlaMdac0YsJtXMF960tnZK98Q9n0xpOTIfGXmsFHWhwQYx&#10;xkdQiXtQp/1Y1DgcKCmYV5mfbBhKsjP2xcZorjaTEdKPq5YQiSmkhCSSnACZt7yLOMgJ0W7ztoQo&#10;mZAgJySIbAISL4FjOLAMB97KmNgE4jESbpfHvjMaGhiC1+0DGSUhsiKKWgElowiJPSlG862pYuez&#10;PBfotOvcPB3+i5+LkXUyITeUwDAmijpef82V0BnyH3RBeF1n7K9DYCAwHPOS3woMBLeCg2H4LPPB&#10;oTAkSoHCaaCjIqioiEKuiUqpDa87Dq+HgiTmUMg3EY9JECXT2tdnG++FQhQIgoM0ugLj+AeQXr4e&#10;klpFyvIrMpqgWBURVkNm+WbIx+8DVV8BEeORkHSMz2wgW2whzsiIM0nUGtOYmFj809YZ2XTk8BvH&#10;gfHVYZPlv2dlRdk4gSJHo8yfFCJbmBLsE7Nm6Yw25JpQc0Yx4n68GBlBgw2jlYiiRgfQ5MJY1Hkc&#10;LKcxl6a/O5eTX9TT6dPT0781Vmx8QhXTWxkhhVQiCYWXbDGSuIR9LDGyWrytsp1VrrNKdZIlTpyI&#10;lJRCRlGhJNNIcFaLMolgIAS/NwD3iAc+jw/xSNwems2lsyhni5B5GQXVxOL4/POWWRf5+HyOCj75&#10;czFSI14k/UMoCjSuPLCKsZz2hExGxjvjflUuuOCCVw3sHXiHtT5JImWQfhrBoTD8gyF7r593MGgv&#10;mQ24YmApBSQhwucmEQryoOJJhIM0errdoCgF1eYiSvVZULSEYNDyOqKQbK1B27gJKbOFbGEcmVwD&#10;mtkEk9AQF3JQxw9ASOdBMUkISR1pvYx8eQxhgkeMEjE6Nodmc/q+U91G7+BwytF1/f+ryvpxLR7b&#10;0qytC3Qc5QSHisCjwFIoMCTqyeS/rNanz2iX00ZSmc5H3E9YmVFbjKHFR1FjgphO0dhfSuNgJYPp&#10;NPXV2Sy3vTP2xcThucOhyfLED3RJRZIRITHW9gQeAsXZWVGSF+wGBquzrlVroJwvI2PdKSVTMFI6&#10;mrUJXH3kRtx4/A60mjOgKQ5BfwgBXxA+j98+RIgAR3L2IGwpW4SazNjlwNFiudb5PM8VeZHamWMi&#10;/2R5cOWoELToSTFS4wHMjdWwMjMBOej9fF58dlvhh/d6eG+//1tCXILCpO0SHRPiwEUSIIMMwu6o&#10;vWR2384+7NvVj4EeD1zDEXhcBHweAq6hIFzDQYQCNLxeAhSdhGHWISk5+PwxRAgWrKiDFzW0JtfQ&#10;mN5AoTaFbGkMUroARStDUYvw+gnwoopcqYnRiUXEaAlGsYW5lSutjrp3n2mruxx+A8kqyuVpkvxK&#10;OhpGlorBZCyvIgYFjkbeyoxYCm1df2B2dvZ3OmPPFKz/Izak1JF8aPipUsyDVoLAKBtGjQ5iTuWx&#10;XkxhvahgWqb/tCURp3QrwOnGXGths1FoYDRfQ1pQINEJ8HEGIsPbhycZiCwPI60ir1sddlYXnDU3&#10;pNjNCGOjU7jhhjtxz7vux7XX3oa8WQPLirYYBXwnM6RwIGJ31MkJGXnNREqQIbECWqXa3HPVRdeJ&#10;5QhcZOP35MjwCZOyMv4A0iEX1KgXdTWJQ2tLkOPhE5l4VOiM/WVgBpjfpgKURATif+cdCMDV67EF&#10;SE3o9knzKlJ8BkbKRC5TBBGk0LNvCCSRQFo27N19Ap9CLMKAivFQtZK9hTtZX0eQlJDO1pE2x0Cx&#10;SYQjNEhKREorY3L/MdTaCyjUJpAxKsiVx5AtjCJCcIgSHAqVccyubkIza5iY32+f0dGZ992tv7g7&#10;RB1eBGSiZFyOhH+YISIwqDgKHIMizyLP0sgxceRo8sRkvj5+Jv9mZZUomgn5DjPiOlGlAqgzIdSY&#10;EOpsCBMyheWchMWsiHaSvL8eDL66M/5FxNlFrfyOslFBIWOipBWQT2ehSin7vsgSIp46eRRBshsa&#10;ZCEJiROgCDJUWUXRqKDRmMLC0kFMTq2gUmkjlcoi6A/Db21l8IcRCUTBxFmInGhnRAmat8UslzGu&#10;tjLxzod6rsiz8VaOiT6RpyMwnhajTMSDAh/HwaVZjBcMKFHfrdaOvs7Y/4GXchFuRKTEu1Jc6t9U&#10;UYPCpkCHWXBRAUlaARVkbEsNiZZRylbtk0katusrR1krlwyMVpuoVUbB0wI4RsTMwn5UJ9ZQPvJO&#10;ZK78PbCFabsJIWVUwXCyLUiinEWxMY1Kcwal0UlbcBoT86i2pqGbVSRE1S7Rjc+uolSfQL09D92s&#10;wcxXP9ZqtZ7zxhEHh2dFgUuPqPH4N7MMtZWj6a0Cx26VEtyWQcVPaCTxhMnzH23pZ/YQ6DQ//Vvj&#10;vPihAuHeKsf9qFBBVKiALUgtMWYL0byeQFui3/orfjCdcWSEzNtyqdyWIevQkxoygmLfG1lNDJYg&#10;WSKkplVUa6NojU+iUmugVm+iOT6FVnsG4+05jLXnUKu37b1zmlqEIuuIRUn4vUF4Rrzwuv2gYrQt&#10;SBRBgY0zMFIaMkrqbQRB/CpmjM+KAhnuKXHkvxWY6MmuOsKLVGgEWSqIhVYNm8vzSEZ8XyA8Pb9M&#10;I8PZJElexJGJa5OJ5H8asgEznYeZLiCdUCEzKUiUbItR1BtD395BBEbC8Axa+/x88Axb81kB+Fxh&#10;iLwMNaWBpRLwuQPgORH5YgP5UguSrENZexO06+5FcuyQ3YSgZEyQlACKEVEabSNfaaHcmES9PYfG&#10;5ALq47OYWT6AQnUcZrmFYq2NRnseaa2IjFZEPl/7y+nC9Dmdb8jB4bRikyBemmMSZJ4V7iwy0sO5&#10;OP9wlqTek45Gr0mFw6bGnzrPmReKlkt6ZY2i/siMuFCK+1AmA/YZ5SKY1wWs5GXMajzmVO6wftZZ&#10;z9tv7i8ERbOaLOVrPyiXmqhUxlDI15DPlVAq1VAdHcPM8jrWj16LA9dej42rrkNrahazqxuY3ziI&#10;jWuOYfP4zTh8/BYcuO6NaE7MQxTToKkE4gRlZ0fDgy4MD7jgHvba5To6RiPJS3YzhMQmPmAZ0HU+&#10;03MFz/O/VeKp9xS5GEw6YgtSKjgMJTiMhpbEscMHUZET/5kmA1pn7H+Fpulz5USqmRYzX9Bk/Ylc&#10;2kRRL6GSq6GglpBVTOQzRaiSgbHqBBrlMZSyNbtEpyYNOyvSUibyRgVGpgAmztnlTOv43D4wNIdQ&#10;MAqGEZAQUpCse6D2ldAPvhXZxWOIkzxI62dMJWwxkjM5MHwSjck5zKwdRLHexuzqQYzPLsMsN22x&#10;MksNSNbG9Ewe5Xz9OwvVhedk44WDwylH79H/T5Ep/rb1wc3v5n/rxfShvDm6+Zo6Q/1NPupGKe63&#10;jyVGLSGGhezJEt2cnsBkmmt0xr7YIAjipdV6+3hjevWJmQNXY27zGswcPIKlo9dh+fDVWD5yDeYP&#10;Xon5/Ycws3YAjckZzK7tx8KBTRy47jiuvOEWbFx9HEdvvgOHjt+C+uQcKIq3MyMiQsLnCcA1ZHXV&#10;BUBE4uAZqzsvCZ5ikUrId1kC0flMzyUFJs6WWOIx697IGoS1SnW8qxtZKoyD89OYb5S35HDgfc90&#10;l8V7+XMyUuYtKSH9Y10xtlRJg33Ek69pQUVG0FDUKzDTRbSqE5gen0ej2kajNoHRyjjGGtP2GW9M&#10;2/95WtbgdXkwNDiEwf4Buy2+t6cXw8MjIAgaLJcESQtIVmaQaR9APM6BIBjQrJUZjaPSnABnZbR6&#10;AWtHr0O9PWtnSu25VWSLDei5KiQlC1E2IKdzKBcaP1mfWXdsIxwcXmiONhZ3VOnIN4qEBxU6iDIV&#10;QDHuw4RCYyErYjEnYUbltibSAt8Z+2KEZbXX5PKj15Wq7e80pxe3Jpb3Y+7AYcwfPIzZjYOYWl3H&#10;xOIyqmPjqI9PYGx2Hu35JUwuLmN6ZQ0Ti6tYuer1WL/uDVi5+jo0ZxegF627DRGRSBwBfxjhUAyx&#10;KAWOEez9dJlk9qlKdqz6TB/6zxWSy/XKUiL+x3kmgjwTtrvqZP+QfXc0U8ljbaKFDBX+9rgm7+uM&#10;tcpyCVr6fYESTliDuxKTPOnXRArg44LteCuzKWREDXoyByOVh6lVUC22UC02Uc5b3YgNlMzRkyc/&#10;agkD9IyJoD9oDwv39/ajr7cPA/39GB5ywesNIhiMIhSKIWpZdzAiSJL7Rdak5UooN9rIlevQ8lXU&#10;2jNYOHAEkwtrqI1N280MlgAJkmYfVS8hq5efrKrVYOf7c3BweJ7ZKI95q/HwD0txLxpcxL4rssSo&#10;LZNYMERbkKbS7GNThjjYGftixbq7ifuicsQb+rN4kNgSGQFqWkexVEF9bAy1Zguj7Qk0p2bQmJpB&#10;a2YOYzOzaE1NodxootaeQGt+EeNLq2ivrKO5sAy92oCk5cGndDBJDaykQtLLUEuTW+X6woO12voL&#10;UvItJ+KHi1zsySJHIEtaM0ceW4wamSQOzE6goggn1Hio3hkXC0Qm6Sj9EypCIxaMg44y4KzhUlJE&#10;klVsIUolVGhyFrpiIpspwsgUkVVLyOkV6GoJhlZGzqjYG8szKRN6poBMKgsyRtmluShB2mJDMwlb&#10;zIkYDZ8/DJ8vZJ9IhATHJ+3sKJlUIUhpGIUq5tYPojE1j+r4NCYW11FpTUEzq1DUPISkBi6RRlLJ&#10;Iq0WIEvGU/PN+Xjn+3NwcHiemTQMtRTz/axK+dFMRO1TZQJoCsQvxGgixX5jMiefMufRM4Webdte&#10;5+rqWxvc0/3nvTt2/fvArt1P+AcHtiI+N+g4gaQkQUkmoSgKNF1DvlhELp+Hkc0imy8gV6ogW6zA&#10;rI1Cr4xCyZWQUE3wegFCrvqUlG9+Ry5N3FXcvP7Czr/7+aIsxKOVBP1vlQQJq5nBiPmRDrth0lGs&#10;tkex1KhAo2P3FXj+/7nkD7j894Y9oS3LVj0WiIGOMHZ2lEpkkLWyILVkn4JRszOinFaBoZagZ0rQ&#10;1fLTYlRBzqja/2yZC2bSeaiZApJJDYKYsTOXXKEG1Sgho5egZcsQkxqiVsnzaTGqNycgJTNICAoy&#10;mglOkKHnK2jNLmFyeQOVsWloZgUpvYhkOgdOSCNhZUZJHaKkWu33Pzl21Y1D//W9OTg4vABMZIxF&#10;M+o+USF9GLcGXq3tC2wQTSGKpZyEBUPAhEz/6WZL+k1dmfIS0u+/1D80RPsGBta8fX33Dnfv/srA&#10;nh0/Gti3+0Tfnl3Yu+0K7Nu+DX1792KwpwfDvb0Y6umx/7m/uxuDff32klRrNZDL7d/y+qP/HIyz&#10;t9EpkwjK8gvaLq/x4QuqIvlHVZFGVaBQZKP2vJFlKzFdzOLQ7CTqmdTXZDL8iyWu559//qs9g+4v&#10;R7xhcDEOAiVApCXIXMq+J9KVHPJ6GWWzYZ9SzirFNVDIjSJn1E6KULaOfG4UZm4UxXwT2WzNtlxP&#10;KTnISha8cDJ7UY2yLUYptWC/prUClFTWzoaiUcoWo0qthVTaQK5YhZYtoFBtojo2hXJz0i7XZXJl&#10;+w5JkK0B2YwtSJyQgZqtYnHl4H233nrrGbng2MHhRcVkJntbPjKCUSaIyWQcdTaIUS6EqRSNpaxo&#10;3Rdh1hDefQoXZ57xEIODvxMOh31E0NemwoHbIz7fQ0G3+y/9IyP/GHa7/8EzOPjVgMv1dc/Q0DdG&#10;enq/4xoa+p5n2PUdn8f3V263/yp3mNrZ+T1fSEp8fK2SILcqAoWKQKPIxqDHAqgrCRyancJMtfRY&#10;moz8ooFleE9vd8wX/T4TocASLBirRBfnbUFSeGsjhYGcWkTREprcqOXThHKhZZ9ioYm82bDFqJBv&#10;oVQaR7k0br+a+QZUrQzNqEBOZRGOUkhYGZJRtrMiPVuxs6W0moeSMhCPsWDoBJLJDGRFxaglQI1x&#10;pFQTKT2PtFG0hSidLSEha0hYJTohDUExkCmPbVVnDvzdkde/bc//+9NwcHB43rmjdcfLpuX0A+WY&#10;Bw0uhAkpbgtRW4phNsNgOk1jKkVtTWW4A52xDr/gJZaLKUVR59M0fQkXiVxMEMTrRFK8lCOI7XQ0&#10;uocgiK5olN4TCASsctxp14lZounuqkh/qyYxthiVBQo5OoIiT2JptIorlxa2cgnmQV3X7TmzwX29&#10;ce+g66eBER/IUBwSJyOd1JDkFIhMEhKrQFVyyFnluHTRvhuysp+C2UCx0LKFSNerMHMNFItjyOeb&#10;yFkC9bQYqbolSCcHVa2hVmsmKGvWbDHSjDLSGROqakIUFJBxxhakfKGKxY1NtGeXnhajgi1Gdnku&#10;k4OYzkHO1ZGqjCPVmH4qO7H4p9WVg1znz8LBweEFYLMwfU5b4r5UjXvtpaiWGLUSEYxLBGbSNNrJ&#10;GGZSzBNLpqR2xjq8qDi7KtDvqidZVMWTgpSjo8gzMTS1FK5eW0UlrXxfpWl7Ue7ebbv4vt1dj/uG&#10;PFASKYxPLmBmaT/mlw6ilK9D5lPIJHWMWnvirLmgZBbpVAHpVB4ppQA1U4amVZDJlJG1SnX5FrJm&#10;wz6qXkFGKyOtFiGnTbsF2xpO1WwhKiGVMe2tFhlbjFKIx2jECAo8L6FUHoVh7fszCvYskZ6vQ7M6&#10;9EpjMFvL0MdXIDfmvpef2n/d6PrVFz3f3YsODg7PQDtbvbzGEd+27CLGEhH7tBJhjAlRTKcozKms&#10;tbX7P5YNaaQz1uHFRSXBqlWR/mEtaS0CZpBn48jSUVSTPNam2pitV5FhmA+Lonje5RdcHO7b2/OT&#10;sDcIiRGRz1XQaE5jam4No7Vx5NQC9HQeS0uHMTW9DjmZBc9l7CMIOpJy3j5KqohUpoyMZpXfqtCz&#10;dVuM0loJSqYASc5CTBpQ0ubJEp1WRCqds++MFEWHJKYQCRFwu7z27JYkytD1PGqjE6iMTqM+vozq&#10;xMZWfmzlJ7mx1c+b4+vX5KYPDFvzZJ3v38HB4QVkVskPVajgY1XSh0nJ2tYdtgVpXCTsMp1lHzGn&#10;cf+0pJ8abxuH0xedpq8ocvEvVSUW5afFyKCiKIksZker2FxZhpFI/IANhKXdl1++K+wP/VuCEZDk&#10;kxBZCYqYhpbO2RbqKVFFOmmgXpvC1Ox+5PMNSKIBipLBsmmwnApe0JEQsxCkHCRLmDJWx1wVKdVq&#10;UijZm7mTijUTpP+iDfukCGUhyzqSUsY+ZIyxt6FHI3Foag7NxgSazRlMTOxHe3LzR7WJAx8pNFaM&#10;dGHlslbrDmcHnYPD6chcqsCW476tk5lR9KSx3tMZ0rzKYdkaejX4P5/X/K/ojHV4cWFtFikJ3Jss&#10;IaqILIoJyhajAk9htl7G4bVVjJq5p3x9A7e6XK5zlZTxVWvINF9poFRrodJoY7Q9g0JpFIZRhCJp&#10;SFnLS63GhXIbhlEFz6u2IFF0CnFKAW1lS4IBIZlDMlWAnC5CSuWRTOXtxadWVsTxafCJjN2GbbV7&#10;i2IGPK+AY5NI8DKEhGw3MBhGHrVaC6N1a6vD/E+Wlo6/8+Darb6bph94XrdaODg4/BpMyVq5YK0B&#10;irkxygTszGjCal5IMVg2ROtsLWrC/U5Z4zeDksgLRZZ63BIkOzviKGTpGOqqguWJcaxMTSLmCf7t&#10;hRdeeFFGLXymUBtDa2EVs/uvxOzGYcwdOIqla96AqQNHUG5OQbWGSq39c5kCzPwosrm6XZpLCAZY&#10;XgX5tCjFaQUElQTFpsAkVLCJDBguDZpVbGM8yyKC5RRwnAyeT4HnZEhiBrKsQtPyKFeaqNatXYIV&#10;+8wvHPrQ1Ve/x7oTcnBwON3BWTi7JUhrZmTYFqMq5UODC2NaobFkCFgzZSzoiROzKfYup637N4O6&#10;LL+6wDCfLfD0VjHBoMDTyDJxFBIMJkoFbC4vQqKYJ3detq0mCcpb9GLtRH16AWOLa5g9cARTG1di&#10;5fqbsfaG2zC7eS1GJxeh52qQJB1KKm+3bJvFln03ZN0TibIJXjTsDIlkUogzCmg+DYbPgLMFKXXy&#10;sDISggopqdklurRVDtQKyGbLyJkV+2QyWbtMVy6N/nj/5vVk53tzcHA4TWm5Wi+rs/RNRmgIxZgb&#10;FcpnD7zOpFksZyWsmQoWs9KTMyp32Ok6+s2hIijVAks/ZgmRJUgmSyLLkKilZBxamMNoLof+3V2f&#10;CwcCtUQi+f1cZRTlsUnUZ+YxOrOIiY0rMXvkGBauOo6ZzWvRXj2M2uwqcvVJ23XVKsFZRnj23ZBe&#10;gZqrQ82PQjXrULQS5EzB/jrLIjyjl+22busOSTVOtnWretGeM7I66lKKbmdHqZQORdGsTronW43p&#10;N09P3+SU5hwczhTm/dorahzx3lxkBFXGGnQN26uAphQaq6aCVVPGoiE8Pp9im52xDi9eWpL5WpOj&#10;v2iV6IoCC5OjoJEEyskEFpujWJ2egn9oZMszOJKOhcNHBD7x04xuoDDaRLU9hWp7EmNL65g6cBRz&#10;h1+PpWtvxNINt2Hu+G1oXnMjCpvHkD1wHdKTa5ALTUiZImSr/dsSHr2MlGaJVBlqrgotV4Nm1pHJ&#10;Wo0NBdvyIWmt8bHXBaUhSdYdUgqyoiNnlermV7/c3L9/V+d7cnBwOI2pEMrvmPHIQ0Z4GHU+gjoX&#10;ts+kQmO9kMaKqWAuw/5kMslKnbEOL16IsywPL+o6g46dyPO0XaLTqRgMhkQrq+PIxn6IFI2gy3Vb&#10;T0/Pq4IulxCLht7OM/RXkoryY6OQR7HeQG1iBo25VYytbmL8wFVoH74ezeO3o/bm96D+ux9B5W0f&#10;ROm230fp2B3Ir10Dvb0MtTkHuTgG0ahCUosQUiYSSQOCkkNC0pFI6hBkA2IqBzmTt5efZksN637q&#10;qfrM6j/UlzbU59Mt18HB4RSgE8TrcoT385YYVSyrcS5ii9JUmsOyqWApK1slux+OiaS3M9bhxY0a&#10;jwQNivhRjiFhshQMOgaVJFAUeRxYXMJUo4moz/fX3v7+y6yvd1188SsHBvbuGOrp0d3D/XcFPO4v&#10;x2LEY2JSQVrPI1cbh9mcRn5mFbmNa5C75haYx98K8+Z3oXLLu1G79d0YfeM7ULvhLtSP34natbeh&#10;fPB65JcOw5w7hOLCpn1Ki1eiML2G/OQScmOzMBvTW0ah+b1KY/7OuQPX9TpC5OBwBlLhiO3ZuP/v&#10;tdAwCqQfFTaMKhfBdIbHspnCYlbGVIr7xlI25ZQ9fsOwLDRUKn6PQce2ck/fGRl0HFmWwnS1isNr&#10;+yGQ8Z9G/P7RzliLV7/6rPMvueCC4J7t26e79+59y1Df4KeGB4f/KugJ/RMRZb8dp5P/zijZHyaM&#10;2n8KxfHHUq2VnxlLh58w1699Krt8zQlz5ZoT2ZkDW1p7BdrEKrTxpS21vXxCG1/5mVKf/g6vml9M&#10;FmrvzY/OzqSNeh9BbDrdng4OZyoVhhnSCe83zZgPFS6CChdFlScwkeYxpycxZyQxqyW/uGBKr+2M&#10;dXjxo8bCviwd/Z6VHVlipJFRZBkKDV3HgYVlFFUVLBH9Q8ugrzO2g/9z7rnnnnfeeeddcflFF/Vu&#10;v3S774pLryB3btsj9Ozr13p7XWWXJzIeCNCLUVI+FIwmrg0SiZvCMeH2OJO8M86m7ooxyu2kkrtW&#10;NJttvlQLE3z6Mpdkb5F3GmscHM50qmSCyUb9PyixEdSEOCo8Yb9OqQLmcynMaBImlcRHKwTx8s5Y&#10;h98MDJp4r3V3ZIsRFUOOY1DXVMyPjaNdqSDN8/9sOb52xjk4ODj80hTj8bIe8f6swsdQScRRYCKo&#10;JGKYVEVbjKZUEROq8Ebnt8/fXNLREKOT0X/KsRRyLI18gkNNzaCu6xgrFH5SNYw7rJJeZ5yDg4PD&#10;L002Ft1QI76nShxhG6pZYlTiYhhTeMwYCqa1JOYNbaIzzuE3irPT/pGRTCzytrIofLMsSidqGfXJ&#10;ajr9taqmTThC5ODg8KzJxok3G/GgbaRmUhHkqDAKbBRNhceULmMik/zZQsl0/F4cziLOOuul1iLV&#10;mqSHq4oaLKbTli+TkzE7ODg8a16SJ8mPGvEQSjyJLBlGlgzBpCO2GE1oMiYz8r8fGK/v6wx0cHBw&#10;cHA4JRA9xKuMOPEXRjyMIkfCerWOZag2KluZUQrTuvp3m7OV3+mMdXBwcHBwOCWIJHmpSkS+oRJB&#10;281Tj4ehxULI0YQtRpN6GrNZ/Q/udoYIHRwcHByeK/Jx0aVGgz/ORIPIUlGoRAhaLIyKxKOtpTCh&#10;p7dm8tl3dcY5ODg4ODicMkyKVTNE+IRKhGGQhC1EOSaOUUXEpKFiUk09tVjMXdsZ5+Dg4ODgcMow&#10;GHJFDvmgxsIwKMI+JkdjVEliwlAxkdV+tlQ2251xDg4ODg4OpwTLtdWIxW5PBn3IxMLQScJe92Ky&#10;J8VoMqtjJqv/cLlSSXXGOjg4ODg4nBLkoPxqjSDut8RIjUWgxqO2PUAhwaGuJDGuZzBlaN9Zq5cC&#10;nbEODg4ODg6nhEKEu1iLEZ+XwwHbNC0di9iZUVHgUVOSaKppTOjq1xcqZldnrIODg4ODwynBZNmu&#10;dCz6tRQRgk7FbTHSaRIFgUdVSaKRSWFMT/3lRrl8aWesg4ODg4PDKcHkuIAcDX/HEiGNjkMhItAZ&#10;EqWkiGpaQT2Twkw+/6k7VlfP7Yx1cHBwcHA4JSgkmRJCgR9myBg0moRMWKJEoppSbDGyXudLpXfd&#10;ND39W52xDg4ODg4OpwQpFptMREKPp2IE0mQccjQClaFQScm2GJVkCVOFwnXOIkwHBwcHh+cMPhQ6&#10;lggFn1JiBFLxGJLRCDSGRlFOopyS7TNVLU91xjk4ODg4OJwymEDgfXwwsKXEY0iRcfsYPIdiMolK&#10;OoVSSv5pu5yPd8Y5ODg4ODicEoiziJfyodCjYiSCNEUhTdHI0DRygoCSIqOQTG4Vk8lHpgv8OZ2x&#10;Dg4ODg4Op4qXKDHqAwpJPqWyHDSWswUpKwjIJ5PW679pPJ/uDHJwcHBwcDilZChqZ4bmb0qz3J+Z&#10;rPQPJi/933JS+6eyon4uLykll8v1ss4YBwcHBweHU07L1XqZxmsX5KnMzpZU6VouzO5bLC5aVtIv&#10;6fxaBwcHBwcHBwcHBwcHBwcHBwcHBwcHBwcHBwcHBwcHBwcHBweH3xj+fzltK4gGAZxfAAAAAElF&#10;TkSuQmCCUEsDBAoAAAAAAAAAIQCHV2x2pRYBAKUWAQAUAAAAZHJzL21lZGlhL2ltYWdlMi5wbmeJ&#10;UE5HDQoaCgAAAA1JSERSAAACWAAAAlgIBgAAAL5mmNwAAAABc1JHQgCuzhzpAAAABGdBTUEAALGP&#10;C/xhBQAAAAlwSFlzAAAK6wAACusBgosNWgAA/6VJREFUeF7s/VlvHFmWLgrWD+jbVZkh0t2mbdtm&#10;M3cOUmRmnRPV/dJAoVBAAf1QHQd8PLc7AaEOutE49+H+lQMB+XzhKGXGIJI+mfk8kJQis+rec7tf&#10;G4IhAf2ABIF8W421tm13p1ORMUminFwf8IGTU6GQmy379hq+9Vd/xWAwGAwGg8FgMBgMBoPBYDAY&#10;DAaDwWAwGAwGg8FgMBgMBoPBYDAYDAaDwWAwGAwGg8FgMBgMBoPBYDAYDAaDwWAwGAwGg8FgMBgM&#10;BoPBYDAYDAaDwWAwGAwGg8FgMBgMBoPBYDAYDAaDwWAw1sif/L3ZiR//qvjn//vfD//Lf/2H8X/5&#10;r38/+S//71/l/8//2dx+LYPBYDAYDAbjL6DjNX/Vcxv/2JGNp+3w8Nl5dHjW8bJe/s//+Wz8L//1&#10;2ei//Nen46f/0z+S2Pq//j9YbDEYDAaDwWB8GwrfF13h/aeu8P5b7oWdjsxe5q7/x84v/i9/Oj/4&#10;P1//tvnZn778j/8AxT//jzD+l/8J8n/+z88G//yffz38v/2Pf8dCi8Fg3FfkTmIWtverQnh/P3TC&#10;f0BODfkPfRn+w7Qifj50JBE/L0T094Ud/wp/d/vPYzAYDwS545g9EfxdXwRPe67/r7kIXv8ubP7p&#10;PDr6c9drQNdJYOgd0MdzkcF5cgxfJkfwZXL4xy+Tw8UL0//NC8P79Vdm8Hd5wsGEwWDcD6A4GlJs&#10;DH+di+DZ0I7O+iLqEU231zNFbyKi3sDyiPg9/FnhRr0zOz7LRfgMfxfjKwstBuMBYSWsvPDXQz/7&#10;TS7DZU/4b3IvhMINoLA9GJkeTO0A5nYIMyuAmRPCTEQwcHzoWi7kbnDd9w7/+NzLFn3/6DedMPt1&#10;L2iy0GIwGDuLPyRPzJ5I/m5gh78eOuFvcjdcYDa/74Z/mjjh9cwOrhd2cD0xveux5V0X++J66obX&#10;Q9u7HljyeuxG1/jaXMZ/LGS0KNzoNwMR/7q3l/xd/gnHRgbj3uK0bv/qRd39x0JET3/rN35z5shF&#10;z/X+eC7kdc/1YeBFMJYRDG0fpk4IF14KE8MjkTUXEUzsAMaWDyMnIKF1avnw3M+uX5geCa3CVUKr&#10;G6Sfbf+3GQwG42NG4aaf9UX863/3P/3NmTxYDGvuH89rwfXQUXExtyT0TRfGIoSJG9EhdGKGsHBj&#10;ipf9uqDXDL0IChnDuRNfo9Dq2Y1Fz2n8BkVbYQYcGxmM+4SOdWiPRfL5SET/beREnd/62cuRn/2x&#10;ENH1KMigL3zo2ZJEEwYPElGGhEFNrAQWZrAmlk9ZrYVMYCpjKEQEuX8EA3kEV/4vrwt5+MdukC1y&#10;4T3rC+/zjhXa238XBoPB+JjQCQ/ts7Dx+ZnXfJa7yeI0aPyx9/Pw+t+DX8Ar0aD4h4dOzO6jeBq4&#10;MQztEMZGAFMjhokRwEKksPRSeh2KLIyjM5HAwj2Efi25Hn4iSGjNjPjZzEo+H3NsZDB2HyiuCic+&#10;+a3XaI2d6PVvvexPXxvizyPDgQtHwghPXLYSViia5m5M2So8lWEGa1UitAKYmj5RC62ZHcNwz4ff&#10;+8ewMCMY1jyYxUfXvSB9nQuv1XOCE/zvb/+dGAwG42MAiqtekJ2cho3Wadh4feY1r0d2Bi+dJkx/&#10;7sKs7sGw7pJoGsgQMJtVYBw0YrgSTbiwmjD8RMK05sOFm1FcxMwWsth3YPiJgFfiAK7kMfSdxvXU&#10;jF8PnbA1NeMTFlkMxg4Db+CezE6G9YPWTH5azrxfwFjEMDIt+EPkw8w0YO6oXisUTRhIMGtFmSvL&#10;J6GFPxtjP5bpw8KJSGiN65IyXCi+rpwY5nUPuj/bg6UbwCs3glz40PXTEkXWqZOxyGIwGB8dxnT4&#10;VOLqLMzKs7ABuZvA1IrgpZvCwvBgKSJYyphKgtibmhsongKYWyks7CYsnQOY1COY1QPiZN+FhRvB&#10;VdSAmRvCHPtYDR9mn0iYmQlMw2OYGUk5NZIWHnxZZDEYOwi8cfEGzkXS6ou0HNUPYF5XQWNSr8Pc&#10;N2Hs1GHmeCSaUCzprBX1XtkBDOoulQuR1PCOma1KZOnG94njw8QPoG+ZcJEmMHMlnD7ag16Qwbmd&#10;ludWxiKLwWB8VNDiCrNJufBKjFd5kMLvfrYH0yiFmRfDxJEwMGwY2y7FOYyDEzeBmd+AkUihsy+h&#10;MEKYOillry7shDJeU9uHkRtAx7RgFIbQs10YWJKyWnMnganbwEwYHUAxRqNNzvbfj8FgfKTohDfF&#10;1aX4BaWy50YIr+iEZsHINmDiCZiaSmAhMWtFxPIfNrW7EX3EBk7d4E49WE5Egmxse1C4PvRdF8ZR&#10;AKe1PRhJF2ZBAlMnhp48gC9FwiKLwWB8NNDiKhdZq8DDpxlQ6Q8z7+Mwhb7rQcd0YOhKGLseCS06&#10;SDo+9anmTgi5G8HQT2HkNWCAPVqGbp3wYSoCGEkPcimh6wroYUyMMxg5qrd1YQYw3fNgIrLyhQif&#10;o01O4XLzO4Px0QPFVU8GJz0ZkLjquxkUIqGG9CHe+E5AgWJm+bCw8GOVjcIeKywVYg+Bo6hfr4k/&#10;Q+Lr6LUONn76FEiGAqcLVSMo/remVgIjuwnndganvspkfSVZZDEYjLsDiSu5FleFyGBiRzByVHxE&#10;YkzDeKZjmqb6Hv58gyK6+XX1u2/7PaKD09gqPg6dBPoO2uMcLfVgEJcMGYyPFCSugvik5yWtM8cu&#10;50ET+jKArufTx7wKCBM7gYWpOLNUn9XbxNUmt0WW5joQ4c8jGNkorDKYWopjpwFfuSllstoya7VR&#10;ZIUsshgMxoeFFlfD8FCJK7dBsRDFDn6k+LUhtHRs2+R2HMTPUVhhfKUYK9XrMJOFh1gklQyr15Eg&#10;EzpOJpQ1+1qE133Hp8Eg7stiMD5CqGmY+KSIH7dOjbjs+wmcOTZ0fAEdX0Jf+itxNTWbMKuIDZ2b&#10;weLbBNa20NJBRgURLa4yWBhN4sTK6IQ2Dg/ghe3DaZCxyGIwGHeCm+IqK0fhERSYudcHTWxAt9YC&#10;C8UQHkjpUIr2DEKVCFEsYeb/0lDE+Kcy95jJV8SvsQx4aSguTYyVSlhhEz1y6GDJMIKJ9KG9b8Ii&#10;fAy5d1xiTxiLLAbjIwKKlVMcNQ6y1iB+XC7dJuTCgyKQ0PUF9D1BAQBvaMosmSiADqiEp9LjN4XT&#10;psja/LhNFFgYSKinwMIAhQIrg5mZ0ekMA0rHcqGQIVzER9CRqlyIIqvjNT7f/v9gMBiMdw0a+AmU&#10;uBqGRyVO/53+zIBl2CBhpakOmzdFlhJXGO/W4mpp+nBVV8TPVYZqneVCIbYpsPDztcBSIgsPn/S9&#10;ugFL16Np7JE8WomsgQg5PjIYd41NcYXi5dSMYRE0qQF95uLNjg2aUjVfYjkQ0+GUXVK9WdgTsC2a&#10;NjNamx+3f6a+j39mBEtDEb8mr5gqMBWmS43y+ScOXPiH0HYy6AcHr9te/KzrsuM7g8F4f0BxNcJJ&#10;PcdrdeywROPPySMJF34GueFW8UzFLR3L6ONGryl5/q16VdelPxRbmhhfqRF+6/Xr1gsVF1W8Vf8d&#10;/PlC+DATaI/jqEZ7/xgGdvR6aIfP2PWdwbhDbIurQfwEhjKDzp4FCyesmtg1qxu+CiA6Bb4+od0U&#10;UtsBRgeKmyKrKjlamGZXAQNPcIUrYSSUsMP/9qUTkxFf/xMXCiOGnn9wfepny45Mn576DR5RZjAY&#10;7xzKqkaSuBp6Sdm1QzL//N/SY8j3LJjiWrCNZvZtcaQF0mb8WwmpKqO1HhaqRNZb2i1ux9Vq2hAN&#10;nm0XLsMECsuhvwNa4wzjo2tsfB+J6GlhsIUDg/HBgeIKe5m6sspcBRmMwgMY1D24whUNhkpTrwPD&#10;+uZG4TN0sWyopv+2BdZ2kNkONqtggaewKr2Ov4t/XiFtGEoLZrYNS0vASyOA0d+Y8DI4hmV0DHlw&#10;AB0vgY4Xv2l7yfO2jE+wOX/7/4/BYDB+LHTmamgllLlCS4WB40HPdqBwbBjULFjQAVPSFDQeCFeC&#10;yVzHOxXXtvuxbsdKHRff9nr8Pv6ZWE5EzmyMv+q/i60bX/58D+ZRDCMhYI4x1HSh7x+/GdrRc+7H&#10;YjA+MLbFFQaPM9OFnoXrGhJyVr/AlDeailY9BesTlBJYeDOjyFKjxLdPWdvi6q2nOStaTSKiUKOA&#10;IW0YuRYsbBsuTSWwsHQ4MiM4r0noeSn0pSpLtmWyauq8OvxbDiIMBuMnY1NcYeYq31Pra2Z+CB3h&#10;kPnnhRvDqIYxEEXOlsCqMv4Y41BMoVBaTQm+RWBtxsRtgYWvxe+jsMKm+JsCywfcBTvCHYYYP00b&#10;Jo6gkiG2eAyFV04sbnpnMD4YNsVVx03LrsRplPVNv3nDb2abbrBKceu0+Nu4/ed8259FfV2rlHj1&#10;Z1Y9X7o0qX63ah6tGkjxd/HzgR+XbS9pYSaLRRaDwfgpGIeHa3FlJyUO21CTedWErrNKqgdKHTxV&#10;zFqXCLcFk46v25n+b6N+zeZr8c9bH1K1R1awsmvQcVH/XTB2YswciKQckn1DwCKLwXif2BRXw+Rx&#10;OfIObmSndo0YbIb7DhRxUubBQeuy+UsWWQwG40cBxVURPzkZho9bw+hxOfOyqiynnNhVf6g2+9T+&#10;V3cZP9XQkTJlViJLW0LoAyoKQRRZhUhaaDPBIovBeE9Aa4Ov6l7r67pXfo3p5mpn4K4ST2yDIIYv&#10;LAFtx2ORxWAwfhRIXJnNlbj63Z4NS5lUU35KYCkrBZ2Jutk6cRfEAyYOByFRSOlyJJYOtSM8ricb&#10;uCn0a06ZSyWyOiyyGIx3C9xVlYvw2deG/3qUPKZFy2o8+PaNuyskG4c4JYF1cfC3kPsHJLJ6QZON&#10;SBkMxvcCCo6RPFqJq2H0BHLDgwXuUrUlUU//bZf7tmPShyTGbjQhReo2i7VhqWqA79cdeBkdwUQe&#10;QO4kJLJ6tNeVRRaD8U5QNH4hChE9HcXHy+dWeH0RNeGiJuBiz6lq9bdv3l0gBrkOBr3kCJ7/dY0m&#10;DFFkFSJuFThdyEGEwWD8BWCM6Mn4ZGg0lLgym9D/Hyz4781fQL5nwJTEVeUDuOp90r2idxs7VV/W&#10;hsVDZf2w+fcc2h5lsZYipbVjuZuUucMii8F4J1AuxPHJKHn8fBgfv6E9VjUB/+aGsNizd1pg4YkN&#10;T5ozvwHnNUFTkAM3JpHVFmGrLYOTMVs4MBiMt0CLq1wkrTM7KtEJ/bKewOWeRz6Aa6PltXDRAz5q&#10;EEfeikkflBt/F/131E7xyirCh5kbwsAQsLRCGBsB5E7KIovBeBcgcSWDk2Fy3OrUjbLwIzVhYksY&#10;7Zlw5cY7XSLEv/vcCGFux/D75hNoGw4MZAgdN4S2CKlciJksFlkMBmMT2+LqDJvVcYuF4cMrN4HL&#10;MIMC4+SWgaie4luXDm/HpQ/FVZaq8iPE72G58KoewMtaRB/xMI3/Lyi0+nUB2Lify5TKhby3kMH4&#10;kdDiijase1E5ilLoGiadysamgKkTwtSJb920u0QMeFdmSPu6+o8sGIsQRn4MHVPAJGgokYXTMxxE&#10;GAxGhVVZ0FLiCnf7ja0QLmVKWZ+xKaFXs2FQNbWvV9NobpbmbselD0nVeH/z77k0EriqJSSyUDCO&#10;6y5MMJPleGRCOrA8GFjYEM8ii8H4wUBncy2u+m5UYrMjGtAhlTEejhrjQuXsjseMfxpVk6cy4FML&#10;o9VCVCqD0rLoBAo3ZpHFYDAIm+IqF8rnat0kvl64rBvZafefjXYM65VeesPFXYsr3YOleq4w7iWQ&#10;C9wRm8HUypTQqkd0AMXX6f8//IilRPIRtHwSWbwRg8H4HuhYh1XqO6jEVQBTdPe1bfqozPISGNoH&#10;RAwc2zfurlD1HEjyqVE9ByoYonhU/18JDHB/mBuXBTsaMxgPGptlwXNblLO4QeIDS2nYOoEHUW1v&#10;oGPM0MF4gj5TSrTg5gkUWfizj2GKUJsx035YkUDXbRK1yFKZLLVqR/0/Khd47Tbf8SJoy6hseyyy&#10;GIy/CCWuspOeDFt9kZa4UoYWJtt2RaFOanYGI2v3BZbqJ0PxqHohcKfhwshgZjbp/1Ftng+gkDGJ&#10;rJ6HPjAcRBiMhwa851FcdXG3oJWUbduFiSlWQkOZiKrsDh3cqn2CKK5QuFC2vxJYarWXcnT/GEQW&#10;sTpcorjqSCWy8KCpsljaymGdodO9ZEMvhFNLsshiMP4SVuJKZCSuxtEhTDwUWNhvpcQVZnvw9DUz&#10;tcBq3rlZ3k8iTdBg6VNN81AKnwQWlj+Vs/FMRLRhPq8H0HcyEln478RBhMF4GMB7vR1kJ10vaQ2z&#10;J2XPCuHCw34lpyoN6iXMm5N4KuujS28otPAwioc4ber5MQgs/d9Xa3tQDGbQd7ONLJYqaSrPw3X5&#10;UwuzkSVgYEm4DI7g1HJXIguNV7f/HRmMB4ltcYU3WG64dPPQhImrfFzUhIlqgtQ9SrsusHDJqlq0&#10;qk5xujS42nFouHAVNKD7iQ3T6DF0ZcIii8F4INgWV10rhQvcL+hGtByZ1suI9R4/LLlhy4G2OsA4&#10;Q3v+Vs7t6/KgnjC8K2pj0dVuRBJ/Kv5h9koJQ5XFX/t3qd+l+Ig0PZjjNLYdw3nNh/N9r5zEhyyy&#10;GAyEFlfz5Lg1iA7KefqYjOVQUI1t98YNiNmrpaFONHizqZT47Rt3p7jyglEBZPskeoF+NnUP/pA8&#10;gYEZQd9pbIgsXoDKYNxXYM+VFlcdLymHjU/hVXgE4z0BU1wY78WVeKoOmpWFzYqrBvIt9/ZKiN31&#10;FCH5AFZrcfBrzGKp+K7EE2Xftlbn4OuUuFJiDH/nlcxgVMPpwgAm8RGM4yMSWdP4iEUW4+ECAwg2&#10;bucibJ1bftm2VMbmFQaOfQcWXkw3GaW3Ld34HVDGZ+jaxLs+hf0UqibPdW8BrofoewIKqSYm8ST6&#10;0ghg+jMbrrwm9I0Ael4Kzw0BuY8Lonm6kMG4j6CGdic+6YlYZa78FOZhBr/960/IK28WqUX3JDKq&#10;vioSUxQbBYyEaj3QLu66R0tNZKvJ5au6bjC/G2oPLGpc3/DBwsZ9/IgCUK3OkUTde0X/rySwMphb&#10;Dch/7sLMS2AsQxiLAM7qYi2yMD6yyGI8NGyLq0F0AGNsakdjOTTCw7Sw6VEpULHqS8KTGJUNbRi5&#10;tsr+vOXm3QWuBZZKlfc9DCRrgUUThnsu/K+yCb2fWTB2E8iDFHIvhKGBr2WfLAbjvmFTXGHm6nRP&#10;wBztW+oWTJIM+kEEfYohqqymG9dJSGnB4urWAyWwtMXBxySwdIuENhol+4VqNyH+/VBg6YOnzmAp&#10;D6+1wFrYTfocYyMKrKHpwFyElOU6q4mVyMJKyfa/M4NxL7EeNw5bHS8uqYegqrXr6ZD1jaj7BhQ3&#10;6/G7LK40dYpepfHXO7jw/w3/HVRAqRo6N1L9+DvkkyUSFlkMxj1CXySfo7jqi7jEXiQqmVVZqL5U&#10;xPuf4oLuRVrFkZsxZDNGqtipPt+MK9sx6YNyu7dq6+C5jvfqc/1z/TxY92ypPjT8M1CYYRYMf/71&#10;nltOrLDVM3GtDossxj0H9RU4aCIatqjM5e5wk/pHwKXXgN/uOyyyGIx7gK4bfNYT8bOJHbzui5jE&#10;FYmFqucUxRX2JKnD1932UH0MVINBql9L95jhvwlmwDATNvcOoG+lZc/KWGQx7je0uOqKoNURftn1&#10;49Wpg/nDicEEg+7vag6MxWE5rCetkckii8HYRRR+Q/RF9DR3D5atPXk9D5pVNkdloVbu7LpZ/S0x&#10;4SFxO9O1abSqs/8LkcLX+5JFFuN+44a48uISe4lwtxQHih9PTJ3nwoVZkMDISGBYT8qJOGhNnSYH&#10;EQZjh4DiqpDNkyJ68rzvRG/G/iGMKpuFtw3ysNBS1ENCusdME78max8Rwwinr60MBu4hiyzG/cO2&#10;uOqKAOYCbQjQmf128GB+Tzo+XPgeDPbr8FIkMBGH0JEHJLLIJ4uDCIPx0aPrHnzWF4dPz6Mnzwtx&#10;UE4NXNocwcwJ143pq4zN2sJA963eigsPidRnphr61dSkEla6/wyHpaamDxd2Br1aAuciKdsiYZHF&#10;uB8gozxc8SBVQ3tXYmBwYVY3YMkC6ycR/+3GhgFzy4Lfe2qSaOIek8jqeiyyGIyPGWPr0O6Lw89z&#10;0Xx2Fn26zKPHb3BN1jdWCldoomyp6bm1TxS6s0eV67kSWNsx4UGxmkKkTRiVuELvQOX6rn7eq9nw&#10;Kj6EV1YKs3oEA3lIImvocM8qY8ehxVVPBq1cSOq5GlXLmyem3i3IAuvHUgksC5auB71He5DXbFhG&#10;h9D1DkhkoTM+iywG4+PEQDQ+74nDVt9JX5/HT64L9wBO/w/7ZJw5MAQMhDZaXhtxqmXN2vGcBdZa&#10;XCljVWxsVx5aKrs3kLhiTJKtTf+RBRfhMbSFymSxyGLsLNRy0uBkmB2rnqsog1x4dOJYeCEU+yat&#10;e7h10zB/ENGYdeb6MI9iKBxBfW0DO4SB1WCRxWB8pCjc9LNcpM/y6PHrInoCucigsAK4iBowsNWK&#10;MPSzWjuYq8yVFlh6p+B2PHhQpD6rtbiinYVVhg8FKJZRe7YkgTX1Y5jLCAY1AWMrJPNqJbLC1ohF&#10;FmOXoMUVZq5e2G7Zl8ocFN2F16Zyeu/eAw8SP4nq3xBLBXm1UmJtLhjQ0tRzkbLIYjA+IqhpwfRp&#10;Hj1Z9sXhtRYDqt9KmQ2T4fCGAaf2uyLX9kpcPXSBpScstbjSC6NRPOGiaL2rdu2lpf0F14uwh44S&#10;WZzJYuwENsXVMD0mcUUPfUcQacoDL3o7q9bfPOwg8dOo/h3RjDB3k8qlWVDpFXeR4WsKD3sO0rLn&#10;NFqnDossBuMugX1XhZOdDO30ee5EbzAGYtYFH/x4+FyJK6kOo9oodGUouioNam7HhIdF1dSuMlf4&#10;b0OxUCiiwELBpc1JN0WWXoY9ckM4tQX7CDI+fmhxderFlLl6Yas1CCis9EOfLnYMElZTkYPET2C0&#10;/ncksYqBZC1msTdh5mEWq8pkOY1Wjy0cGIw7wUpcOVmrEFE58R+rNWA6wyJUll9xcyquuterjL+e&#10;IHzoNg34/65sGVT2CjN7eOAsnCYJLMxkqVVCKmNFIraycdDZr3kQocCCoTxikcX4eIHi6hQb2r2M&#10;xNUoO4aupQKFEliSpjvUtnS1vJmyWCywfgJRYGUwNZs39pGpxk8lstROxwB6TpNE1rnIWmei8fn2&#10;+8dgMN4ftLjCDRZDJy0n7hH5M+GasMKt1mStyvuS4qV2alelQJWN0Y7l6ndYYGFbhBoCqLJ71XMF&#10;M1koXjEmYtO7mizcWHiNfwb6CNZMuIyblO3azGTxIZTx0UCLq1MraJ3KuOz7GS1uHtveqocAR4xR&#10;XL2sRXBZV+lt9nH56aS+DAwiJFyVWNUnYspg1RxY2gF0ay4UR/8B+lH6Og/TZ6fBwWfb7yODwXj3&#10;GIdV5kokJK5GIoX+noDccFXvZCWWyLepshkgUl/RWmCpbJeKmTqubseDh0QtsKj3FP2uVkugNTE2&#10;qkyV9sbSGS99sC9MFxZoer0vYegdQW5nZW5hph/bKTiTxbhjrMSVF7f6Xlqeocuw7cGrMIVi364e&#10;9pi+zWBpJCSu8ESBwQFPEiywfgKrKRp12lUBZh2EVTbrlRvBtG7BIozha0PA1+HB9YvwcNmP0qen&#10;fkNsv58MBuPdgcSVPDop5GGrMDxa3jysu3ARxDDz0Ug0qA6a6oFPXleriTjduL15X6vYqTNdukfr&#10;QXJVVpWrhdC6N41KhpXLu7ZyIK5+X73uImpCf8+GCzeDsRFBbjfg3IhJZLXJjJRFFuOOsCmuXnhx&#10;eerFMLAk/HucQf6zfbjy0uokgWWsAyplqR4CbOi0iQ/9FPaTiD0ajgUTYanpTOrNUMMDKGgpONds&#10;mDsuDMw6DD0f0C6jH6VvXoSHz3sSU+EcQBiM9wEqC8qjk3nyi9bAPSrnyS+hMH2yC8hNE4aOU2VY&#10;bk8EKoGgm9rVZNwq409N2pL4kH0EMTN1ZUi4NJXI0tksLJ+qxvab4krZOayFK/7b9vckjK0YBnUP&#10;LvwMrvwDODdDElnnRswii3E3UA3taCIakrh64ccwCGJYugH0//rncOlhBiWoRopVnxDVx6txZBZY&#10;74AksGwSWMozJ1hNZ2qBhV5jM+HC0g+gV69T1jB3qfejxH4QFlkMxrsH3lO6oX2e/KIcyCMYGiFM&#10;ZQxjgSX7Glx4WNbXE3BVpooyVJtTg+sMlhZYKBxYYCmB9bIuSWShwOqvBJa2Y7i9RmczM4gCayEa&#10;JGAXQRO6+zaMTQ+WXgPOzRj/vcuulbDIYnxY0G7BDXHVl6pZE9PdauqlurhXDZqbXPcIsbj6iaxG&#10;jimIbKXIKTjfep16jS7b5lpkOQEHEAbjHUHtXo1PsGG6Qz5L62Eeff/hQ145jqtsy617+xZv9qtu&#10;xtiHyk0fLNVftf73Xb1uI/bp31lxlSVUJVp6hq3KtQn03Sa8kBmJrK9kdvJFyI3vjPcMDB6nDu4W&#10;xIbNqOxKTGHfvviZHz9pgklE5QtDsMhiMN4BcPoMrVBoGg0PMK72YVofcPDew6wVDqZ8P3HFfF/U&#10;AguFVRUPVc9wleHqWimJrBdeg0UW4/1Ci6tTJ269EGF55lAa9dZFy9wN4onvhelCX4Rlz4tZZDEY&#10;PwFaXKHfXN9plF1yFFeZ/ZUj+0b2ZLvvink3RNGr3qO19YV+j8ZuBi+8xkpktdmsmfE+oMXVCxGS&#10;uHohQhiL8NbFytwdYiCZBQkKLOjKWIks7MkKWWQxGD8Em+JqIB6XfacJMzutHt7KHmBTYKmSHwus&#10;u+a6ZWKjvLhRUhxYHgy8DL60ExJZbafR6rCPIONdYyDCzwsvaw1kWuIFd/bJHlz68cMeE95xqqZP&#10;B6aWC330ymKRxWD8YGhxVYjj1qmdlCP3CSzsJoweuXSPbVoJ6HtPW6ls35PMD8yqF1hT9bZV7xc2&#10;zls29Go2zEQG4/BT+NKOX7ft7NmpmbKPIOPdoHCDz3IRPCu89PVZXcJgz4b/fnAAI9NggbXDxObQ&#10;i5oNrxwXJtKHnheTyBrFDRZZDMb3AGb28V45tZJWNzkqB+5j6P8fJXzjHcCohgJrw4NpFStVE/Xm&#10;4A/zbqh74zTXAgt3QQpYJjH06iZcuTH5ZLWd7PqFzJbnovH01GAfQcZPROH7ohDB09O6XHZlej0P&#10;M1ign9L+HowtmwXWDhODydx04FJ4tFrnxV4dxnGTRFbXC1q4V5JFFoPxdmhx1RMJZa5O7RTm4kCJ&#10;K9ODsbfeL6iMQdcCSzuNs8C6O6opxPUkJ74/yvVdrRpDgTXwHOg5FgzraOEgYR4cQi78N1/ayfNC&#10;Bry3kPHjgRcPXkSF6z/PRfBm4qLTrQM904Cp8GApQxZYO845ThPumzCXQeUs7cO540NH+mVPBq02&#10;iywG4xa2xVUvOYKZfwD5Jw4shcp6DKQHuRRQSLV4XWVHNle6sMC6a2qBpZ3fN93fUWCRuPIFzEJ0&#10;3HehMCWM/Sbkrlfm0mtNzewEDWW3rw8G4y9i3vg/CRRXQ+G1CuGXaGJJJpUbu5+2L1bmrnFdqqAe&#10;BKGCSi4ldL0Azh2vzEMsF6LI4iDCYCDwXujJphJX4qjsu2paUE2frXt4UFh1PbyX0ARYlaDWxqJc&#10;Ivw4qKY50RBbu+fj99W2ERUP8X1EoYxxEd9H8nu0EhhbaTmxMhZZjB+Grhl8hmXB39n+cxRXeOrC&#10;zIZyC68M3art7hwgdpnoEK22z9P7SCJLpcaVM3IAedRQIitusshiPHjgPXDqHJ30RKP1tWiUaEaJ&#10;WQ+8n6iJvVrJojIgEvqVwNKH0vVqHI6dd02a8MRhAztRAou2jugD5/r9xHKhElnqfcTnH4rkmdmE&#10;mXhSTo0GiyzGdwPT3h3hfd62vWeTo/+wHDj+G1L4dqXmhUpxqwChVrJwkNhlYnDBFUbN6gSHJ3AV&#10;UKbUgyDh1JIsshiMjczVqTikzNWpOFJrVqhvRzdJVzvvqp4rjJmU9XcDovZZ4uzV3RPfh2ptGAmr&#10;tcBSi7XxNbR421Lv6WrfoYu/H6mVZO6nMMZrYc9o4SQpe2QxvhUkrhyv9Vs7eD05/I/Xg/2qMbOa&#10;gEFxhcp9Ue0XZIG161QZLHwf8T1FZ2kMKPRwcFQWKxce5FGTRFaRHPDuQsaDxKosKA9aw+hx+bVo&#10;0uFErVtZrwfTVA9mbJpWD3JsscCMMGWFqwc0G43eLZXAUiJLvR+J2peLAstWPXK4zujSwN2P6n3F&#10;9xF/R6/VGdZjmLhHlMnKrQaLLMbbgWXBse09u4oPX//OCaCD5SI6camTGV5o+ADWKp+bNO8H1UkN&#10;RXMEl/UIrupqAa0+eePH9r4F0/hIiSzJC6IZDw99r/G5FlfD6AnkZghTJ171ouqJNH1fqcOoipn4&#10;UT/MO54SWfia77+HkPk+SCXClXu7ioNaXGEWCys1l0YAV3WfRBYKaf0+4v5dfB9P9024iJowd5qU&#10;yWKRxbgFtGKYqJ6r5dcivr5KDqHAEpGnNpPjRbU0Eris6zQqi6r7QBVg1g7TSmQllM0a4poPN4CZ&#10;F8PIcGBQcwD3qg2SwxL3rLHIYjwUdN2Dz3pu89kgevy6J9Wk4EuZwKWnG6Jv3lP6YY0PaBRYtHMQ&#10;990JnTFRr2Vx9RGw8r9a9WNVi54xgaD3RVJywayWSlcrxjDrhe/jLI2hbxgweuRA/siH3G6wyGKs&#10;QVYMtAInen4ZH77Biw29kYq6ASPp0UMWH7ZTbOgzVSkJT17Yn4ONf5vuxMzdIr53hbSJ6n3EvgLV&#10;k0XEU5wTwJUfw8ywYeaG0PVTGLhhiRNULLIY9x2F3xB9efi0Kw+W/fiX17ibblp34dIRMN6rVw9d&#10;VS5SD13s6dElJkU9nUa9qxv3HsfOuyWW/JampB4rNcSlRJbK6KuWCT1VuDYiXe8ppPcwEPCi9tcw&#10;9TzAxMTAarDIYiiQiagTn0ysoDW2/XLiJjAzBAmsufBhgBce1pkdDBgZ9V2tBZaarOAgsbtUo8g2&#10;UQV8PVWIvSX4fqOw9mGwb8I3fgRjU8BAhpjFgo6XlLngciHj/oJW4GDfldt83pMHbwozgyH247iY&#10;7XXgynKp/IcPW+zJWQssVWpS7RMq448PatW/qkqDdO9R9vj2fcn8MESBdWlKEll02KyGEHTLBNlp&#10;rLKS60z/2jfLp20my9iHkXTh7FEdZrIJuY1slEMnaeHzlc1IHyC+dNPPChE9/UqkzwsRlRgU9EWn&#10;J2Lw682Ut27MVBcdn8DuA2+/j+v3mt7vrWtCp9LxQdIXlchyWGQx7hcwc4UPR+y7Koy01IJJCyLq&#10;r6rEkrqPbnLdm6rj6k3q39m+H5kflnpAAT9fv3c336dt6p/hNUD9WaYaAiOvSGp+T2DIIuthAt9o&#10;XNyci/BZJz1a5k70ZvsCYjK/D9Fgse81uFzIuFfAnqu+aDxtR0fP+25EPoCbD2KkcmNfl/yYD48o&#10;rq/qivi1MuNWWTDquUOh5SRKZAXNkzFb3Nx/oLj6SuBi0sPXX4nkWmeumMwfSsxkfbnv48eyZ7HI&#10;Yuw+um7zn3MRP2tHR8u+jN7gtBhlNapFwHryD7P6ql/n9n3BfDjU2SzK7K8mEtXP8BoZ+Acksgrv&#10;gEXWfQeWBXPbfYbiqpsewdjPOE3N/Ekcixj6fpMyWUOHy4WM3QVNC4rms5n3+P/Xjo6usVldTZbp&#10;Bme16gYfqPh9vR5n+55gPgzie7+ZtbpZIlYfp24DptGnMPAOykn4KYus+wpqaBfyKZYFv6z71wW6&#10;DVf7sbYvHCbz+5BO9LaEpYyhcBvQt7EnC6dnWGQxdgs0LajKgssvrcb1zHsMo7qeGlPO7Fgm1D1X&#10;aviHBdZDJoqqroyIevpQ/0z3tRaPbPjGO4Lez3yYRE9IZH3lxCdfcHy8P8C+q5ETn3TTo+e5Jd9M&#10;nRAugxCGhskCi/mjSSd6IWFi2rAUMRReE7p2osqF3NjJ2BGgS3tbZidfWc3nfdF8cxX9LQxrAcyc&#10;UIkqW43yI7UXki4RssB6uESB1fEiohZY65JhZdBtB3BlhvCN2YDefgRf2nH5lRWzyLov0OJq4nit&#10;gSPLqUxh6UfQ+eQReXewwGL+aGLZxPPgxc9+Rqf8Cz/DLBaJLLT+mDoBiyzGRw0trtoya7XdtJwG&#10;T2BkRtCvS7Kpwet6YQka5VeeSSqrpSYKuQfrIRMFlnJ0V9eCsuOopg+rRdFjw4Gp5cKVSGDupvCV&#10;Ha9EFk8X7jjwzZtW4moo4nLh4K4lD+YyIKf2ib9OZTKZP5R47fQdAfM0pr2Fxb4Jr2QGPTsB8lVj&#10;kcX4iIFlbBzMwM0EKK76bhP6NZ9W4NCKMB8flGovpxZY2tFbi6zte4L5cEiN7athh02BpW1t0L5B&#10;wFS4MLZdEuzjsAFfmD6MwqwcWkkLkx8cH3cQK3FlhSSuRiImVT20PRg43q2JBybzh1I3edLyU1yp&#10;JNSJH3+Wi2wlssZW+Pn29clg3CX0Bgstrjoyo1VQq6wUer4JSRsrkCqTJTcW/3LsZK6pS4ObAktd&#10;P2jIbUMuBeRSUpyk0rKNXlkJi6xdhAoeciWu5rjqBsUUvuG2VynvBMZOyqcw5o8mPoxw0oqmrUis&#10;q1MbNb6baLqHbvDR67EdPCvM4LPt65TBuAtocYUPNxRX+LBT17HqqVJ2DPiQVOKqcOXq8IAlwnWZ&#10;kPnQuRZVN7kW6AJyz1bEzSd0HflqP6XZhIl7TCJrajZPxrxW5+OHFldDy2vlQpZk+4+NmY5aB0AX&#10;AKYy7QaRBRbzx1Ov1snW11ElsNT2+Qj6weF1YfnLwgqeFoYvtq9XBuNDQvek4kMNMwh4CND9VDoj&#10;heJqLaTUpgPMPOjF9/ia1YOU+aCps1UrcbWxuxDF1EgIEllI/JxKzpWf2szElp0DyB955UQes8j6&#10;2HFDXLleOQ9waa9HTXb0kd7YavGoqXbNscBi/njitYPXULXYVls30MNJTVwNrAByJ31TWP7zwuR+&#10;LMbdYSWunKBViLScuEeryS99TetrGP2uSGSR75Vag4KlcFUOv5m5uH1fMB8K1wJL9zKvxbrO6FMf&#10;lq0yoNRCsep7jmBuNWAqj2FsHbDI+phBwcMMTob7XmvuN8pzw6VyYC5UzxUGA0xLImmJpRnCBPmW&#10;i4bJ/P7UzZ03l9mq7fQ+5IaAPq7Vsf0yF1mLRRbjLoAPrcLJTvAaHMqkLKwAxqZql1BlwZuCSTcs&#10;q3ipyuEorrqeEln4M206evueYD4IUkVoLZrUtaQFlt5BqW0+dNm52uda9UB36w68jI4gf+RTuRBF&#10;Vs9snuCi8e1rmHFHUOJKnuDOI9p9VPPgwkMXYhdy6VNAwAzD0kCqgIEZrbHt3b5omMwfwsrvRW+Y&#10;X2Da28bRZRxh9mEeRDAyXBjVPCWyZNwqZHwyDllkMT4MtLiaeMetwvJLfMDNHU95uFXZhHXJb/2A&#10;RJGFhwa8rlW/oRJZOoPFAuuBUwssR/VW4aFybUC79sVSBrWK+HvaQw0F1tjzofuoBv97dAyD/RCW&#10;clNkcYy8c2hxNbK8VtsOy6ImYfzIpACC6Um14Vtt955YGQULNeGg6sLsg8X80aQ+A9VboFLkqicL&#10;+1pwETQ+jDr7dbjyY7isuyTCCjcucXKLRRbjQ4DElcxOek7S6jtJOfJSuAoSGNT2YG6ZVWZBPRDV&#10;+ptqaKMaAsIGeKQqh1cLnnnJM3OVnRJEsqnBPj2hhLhqm1DiXF8rmxku3VIx8QTkVg36+wZlsl78&#10;jQ95vVG2MUaaAYusu8Qqc2UocUVBYd+B/zXIYGIq8aQCBwYM1YysgkP1YJQu+2Axfzw3BJYS6uoB&#10;hRYNOPKOgWaMpzTDgX+XCcweOTB3G0pkVZksDiCM9wXc+YbiqvCy1kCm5cR/DDm2ThgmLGwLroRb&#10;+VqtM1SaI5ECWtuo2Lnpc6SI1z/bNDxs6vIfEp+jmJGivYQb14vmqixY/Qwb3OlaEi4MhQWzMIJO&#10;zYYL7xhyo0kiayg8Xjt2lxhb3ueYuRpZXtmxQwoSCzeGiSGpLDPHz6uUpE5Zri4QEl8srpg/kVWJ&#10;UH+92YOwnrjyYWp6MDUrESZjyEVS5kGjhUaPHEAY7xpkIuqozNXYe1z2nRQGdggDGdL1elH34LLm&#10;3Sjz6X6sdaZh/VFf3+tSIpO5bnLHzzevn+3Xbf6cfm+jbxU/x/IitfNIVWrE77UF9QqyyLoLoK9Q&#10;bsfPJnbwGncLDuoujPAh5oREfBNnlKq8/UYzmR+K+lpEjqseBP393M+oXMgii/EugQ3CPdk8yZ2k&#10;NfIflwMvA2xqH9oqy4DX4aIewpURr5Y3M5kfmtTjZ2SUzcLrEsVV38PWHZu2BuC1iSIrd+JWRyRs&#10;1vyhgH5CfRE9ze1o+ZUTXdOb5YQUOJAorPTX228qk/khqQX/ptDSxDIiiyzGu8RKXImD1rnIyrbb&#10;gB5OAGI8FKHKPhkejK0QZgJ7q25fs0zmh6EqFWI/lpoqVN5Z2ksQX9NxUzwcvO7Z8bOum7JZ8/uG&#10;Sn3HJ1/Z0fO+Hb3JnZhKgQupggVmsbSwYoHFvGtuCqztbBaWbPKgAbmIuFzI+MnYFlfj4Al6sK3E&#10;FbZPXFghlarxewMPV+PcvmaZzA9FZUy6bqlYlRyrni58vv9OptdfyGzZt9Knp36DzZrfJ/oi+XwY&#10;f9rKnbgsHqn6rX6z8KGFAgtJb95bsgZM5l1wW2ThtYolm74pIHcjlclCkeXw5Azjh6MTrsVV10jL&#10;3D2EiWjCGHew2gHM7RAu7RCuzJBKL30ZQVeqUfnta5XJ/PCsmt+r3iw91YpGzX07gY5I3nzhpv/a&#10;Fcl/2r72Ge8Ip2762Uykz/JH0esr+QRe7cWwtOKVqMKHF5YHdamQBRbzrrndd3Uji2V7MBc+vAxT&#10;QHuRjvDLnghbbRRZbOHA+J5Q4io76RkZiauB+xhGogFDK67KguumdtyROcP+Pxe92lhgMe+YG0NC&#10;1PhelQzR5oEG0ywfXoVHMDAT6Nvx68KIn3VNLhW+c2Bq8FykT9tOvBzFT64vHvnwv5spXGxMBqK4&#10;wnIh918xd4GUCjcFjAwHJm4IXRHAuR+XXc9rtSWLLMZ3A6+RtoxPel6j1ZVZ2TMzWMoj6rsa+jFt&#10;sZhYLlwYLoksmhqkkiFaMNycEGQyPyg3neDpe7ibMIOJ1VQ+WZjJMlxYuBFMaxIGbnb9wku5VPg+&#10;cC6S/9QWyb+2nfjNTGTwTc2HV3sC5lU5EKlF1XY5hsn82EjXKk5zYS9MzYKJH0Df9aAvQhJZPS9o&#10;9QIWWYxvhxZXXRm2vpBpOZBHtMAeH0658KGH7tqOSw+wpe3BcsNiYWbHxO3rksn8UNw0KsWv0dAW&#10;DcFHNgosZQo+lwH5ts3rAl4Fh1CY8ZtTv/mvXcvjUuG7ApYG2yJ+1nbi122RwFxEsKhZcGWhOzZn&#10;qpi7SbVGQjkd487MnutB1/OhHcQ3RRb3ZDG2sCmuOm5Ufull0PMaMPUy1d9nujBz9bJdZQSpqK49&#10;tTeTHdmZd0cUWAtrLbDQ1LZwmiSyUGBhBmsgXBg4Jixtlw4Ig1oEX/vJ647tPTsNuFT4k/G1k5jn&#10;Iv71uZMs2m7jeuxnMBUeTEwTZra9MjljMneNGEDmVkoZB3zwUQbLk9DzAxjKhERWLkI22mPcwLa4&#10;6nkpfO0EcI5rwSSW//DacmFhqfLLao2JuxZYupmYBRbzrrgWWKpEuCmwaEUTGpNKjwTW3HEoC5vv&#10;e/DCb153ZLB44WW/Rn2wfX8wfgDORfJ3507ym7ZI/tg1Ixj5MfQtG8be5oqS228ek/nxM6KSztxq&#10;rNaP4EMQRRY5G7sRnDth2RMxiyzGCh0v/JzElWiU52ZIdh84EdiWPvSFTwLrwvJgWRcqw08j74r6&#10;2ltvt9i+JpnMD8PNVTv4tdp7mdFaO/IIdNUy6KFpkRDDgaCu7cMLP4WvvfSPL7z02akd/2r7/mB8&#10;TyycJ+ZUHP16YieL3D+6HhohFLYHHduGSRRQ+pDX3TB3l2rpKU7OLGg3l2r8HNoeceCgV1Z8U2Rx&#10;T9aDRtcNPhubwbOxFb7uuk0yDEV/q1GQQF8G0KeSoE/lFLVncO0rtHkYxQZ3bnJn3jU3V+0oqwa1&#10;XBwnXPF6xt7UkWnBvCp5d7wAunEGXzvhn7720s65G/zj9j3C+J6Y2I9/NRaHzybu4R8n7hEFE7VQ&#10;0qd/+NxCgXX7TWMyd4ZmSNS7uXCMHklGpA6WdQIUWNAXcTmMj1tYGmKR9TBR+L7oyOhpx20sX9jR&#10;9dJr3LiWtD2NtqhB4aX6/BRpj+DKY0gtceb4yfwYqHdc6pI1Zq9wN+Fc4iHUVcNsjg9tz4NenEDX&#10;FH/+bRi//EpET7lM+CMxFod/P3EPz4bukz+hsh2j15WMKAWOJ3wODsxdp85W4ecosK5qCVzW1Yiy&#10;Xh8xCVPo4eEiPt4QWYcssh4QUFQXTnDSdZvPu6L5JsfxdeqxCmBkSBjX1e429LjSJrZ6Nc7Nh5de&#10;eo9eQ/rz29clk/khqEvV60PAzZI2ZmDnhk/bB6hPVfpQ+CGMLIGZrD92TPHs1OMy4Y/CVB7/w1A8&#10;7i3dx9dozYBmonMMFNU6HF7mzNxlYgDB5aZIDCo41bU0MlgYaooGH35oRjrEXhoMLiKGjpuQyCri&#10;IxZZDwRjFFfY1C4arbwuShTeL2MUSA5cYKYKpwGxYd2JYeIqg8ahHRL1GpJVSdBWRo5LA3lzEwaT&#10;+SGpM6l4Taqhi/XUKw5nkLiqe2QmPjbU6yduBGPXg7n04Ldh9KeO5Z6de9nfb98zjO+BkTj+p5H7&#10;JJ/8TXS9dDMY4YkNRZbpwUKkKqC85Y1jMneBKLB6gXtDYM1MHE9Gsz0lsCbYrOwGcOXG0N+zMYtF&#10;mayuTFq9oMki656DxJUTnBRe0hoKv8SD5lJEMKgbMHUELK2QHkAolLCFAh9CtB7HTeijzhCse66U&#10;qNICi/r+3nJtMpnvn0rwbwosnHjF4TUUWAvLp3aJl04GYyOCEZrkYmbfdMkf64s4uW67jd6pbP7D&#10;9n3D+A7kTmKORPT0hXz88mov+zOmDukf3lGTMTRizKcv5g4TU96b0126R2azdEPLy01VCsKvCyuA&#10;rkxW5UJeEH1/MbZU5grF1UAm5YWXwqQmKGs1qqGB6M2+lb9EGnnfaKmgjNf3/F0m8/1QDflo13Yq&#10;DboSCokOARjzlMDCgwAOAa1W6FRrdM68xvWXUcoC68egsONfDe3w2cgJ/4h9KZg2HLo2TBylbilA&#10;rB5G228ck3k/uL2dAAXX0JD0ed9rlIUVssi6h9gUV+eWU+K0NI6qj/ctcv/Hkglm9bevFyZzl7jp&#10;x4bXeIECy8VnvZqGxdVOikqMkdt7VVbsyEpghSkLrB+KQkR/P7Sjs1P5+E+0XRvXPrh25X2Fvhk3&#10;T/pM5n2lXmKuew5RYCE7boweSJUZKTu+3xeQuDKVuOrabjnwEpjEKeTChakIYCljKExsZOdVYMzd&#10;5rbhrc7oI1FwrbK0VTJl7d8WkcA69RossH4Mhk76DwMn7n0ZHF7jPygpW6kEFtVpN/6ht980JvO+&#10;cDODtSmyyMbBDqHvN6EtYs5k3RNocZVbIZUFJ/IA0I6hZ0toWw5MPOyxCmnXYCHYZoG529wWWCiq&#10;1iJrXdq+/byP4NxLr1/4We9UssD6wVAZrPjsi+DoT9icmcsNgYVvwkbT5vabxmTeF24vLNdCa1Uy&#10;NCQ5vvdtX2WyJGeydhWb4mrsHpTkal0LYGIEMKx59L7jQ6djuTDwIhhIbGq/fc0wmbvCGx5t1fdU&#10;b6oyw8VDBFKLLfy5MicN4MxPr78MWWD9KKgerPhZ7np/xJqrElhVeRBrtdU/PAcY5n3mZtYK+6+Q&#10;q59bHrwUIVyKAPo2OhynZY7ThSyydg6b4qqworLAkog2oLVjuBIZXLgZlQZzFNZBAh0TD5u3rxkm&#10;c1e4OaixFlnryVc8PCK1wKL1OtV2ghdBej2xIhZYPwZqijB9+rvg8OXUTP6M7u3Y+Ea7iyzlcI3/&#10;8BxgmPeZmxkrLAtuCiycLpzUTBjVTVjGDejFGfzW8cseZ7J2CmPr0C6c7GRkha2hk5a4DmxgC5iF&#10;6sEysAI1pr4fwLgWwtxNYYyrRBw2W2buODdWOOleq81m9k2BpZZD42ShElhfBemfJnbAPlg/FiMR&#10;/dPQjvOJlV5TIKFJGuWPQStzOIPFvOfEZnb8uFkq1Fmt9bJUAVMvgLOaBblMKZPFIms3oMXV0Mla&#10;w/BxiV5WV34MhW3A0JcwkCrOTYTyR1s6ajF4f0/AVLIPIHPH6ahmdvUcRx9AtZsV7RjWAkv1ZmFi&#10;5dJQAgt/d2p6fxzbwbMJL3z+ccA+rIkVn03twz8Vex4sRUz/uLjIFB88eIq79YYxmQ+INFG2b0O/&#10;7sDIj6DnhvA7dH23VSarL8LPt+8rxseBcViJq/CYMldDJyMLhqXrQrf+CCaRV42to8jCBw7aMihT&#10;Rhxbx/F19rFi7jLXTe2qkV0JLDxMVEuf0fvPVdl6fPa/MiN46abQrrnXX4XZYmTEv8Zq1/a9xfge&#10;wD6sr+2jZ1Oj+ce5OIJFPYRLnCLYd2EpUeXefsOYzIfEuZPAhHoSAspo4HTZi7oDHTeFnghf90Tw&#10;rOsGn23fW4y7BfZcTZ0miavOvihH4WN1gjcEXAgBM2HDwDGV8SK1QySVyFKmjHopOAss5s6yyl6h&#10;wMJrHHuuMEu7MLIqixVB33RhLEO4lAlcoau7mcDYiqEwsj+OzOg3QzP5u+17i/E9kTtPzL44fPq1&#10;c/Ry7Dz+8+RRCEuRwrDuwqXEj2g6+pY3jsl8EIxgVA9hasS0LmVuhzTCj9NlePL7nR1cd91w2RfB&#10;08L3xfb9xbgboLgaOdnJJD4gcTWVj2EcHAH2XqHAmu0ZcCVcmAl3JbD01LRqi1ArbjiDxdxpbggs&#10;LAPita0FlnJuj6CwJcz9hNbjvcQ1OZ9IGPiH1wPvcDEQ8a/z5Alnr34KevbRP07NZudr5/hPU/MA&#10;ZrJJO7cm2JuCjtbbbxqT+WCI+7lwyiyl3XKzfexTCGDppTD1EyoXdkTypueGz7kf6+PApriauI/L&#10;qX0Al04DujUXBo5PJ/ULw4UrS4kt5W6tSiibvkD4/nPsY+40qwZ3vMbXAishcUXO7fgaiZZMLkzr&#10;Ln1vYGaQi+SPRfTkN0PB2aufjI79+Fd9cfjf+s7h6744gqFsqhHOuqB+BQ4yzIfMqUxhIZtwYWdw&#10;UQthsefD3FAp957rE7siLNsiaRUssu4UZMXgxCdDJ2lN4oNyJFIY1yVRxzFcaIsrcL5xEljsq31s&#10;+pSvG31RRJNXEPkA3r4mmMydYHU9k+1SJbCox5AElpoaRIHV2a/DlZfSYXIQP7nueY1F32ty79W7&#10;Qi4O/1NfHP7rmZW8ObdTGIkYZm4IYxN9sdREAZP50IgPV8x64EfsxcJMyGU9gWnNh9ySkOPpDx/M&#10;GLzckJreUWSNQxZZHxoobAszIHGV15NyGh9A/+cGXPoxTCwXLv2U7BfOHwmYCCWY1ZJb9aCh7RVi&#10;bVOjBdb2NcFk7gq17YK2XVoJLBriwJ/jejxBZXJ8LfYgdtzgj4WT/KYXNDl79a5wajTEuZU+PbPT&#10;5QuRXY9FDBM3hAJXR7DAYj5QYkajZzvQtWwY2j7M3QYsxAH1MWD/wsJVD++LIIRezYZhiEakLLI+&#10;NFBc9Rw0EQ1aXScqaVmtkLDwJYxsA7r1PShMF+ZBEwqRwcQ9gmE9hUk9oUZ2tKaZOrgiTKhFuEJl&#10;sVZlFCZzB4miCScDN22XaNADr20a3JFQODYssgTajwzo+43rQfRE9V5x9urd4tRMPzuz02cjJ3p9&#10;jt4YhoClh+lF5ex+U2hhLVdxeyH02i2WydxtosCahLgyxYOB5VXLf9WUzRRdwE3lkzWoGzBHPyUZ&#10;UiZrGGatQsYnaBOwfZ8x3i20uOo5IYmr3Ejhwo5gULOUwHJtWEaqmRczUn0Ddw0ewshuwsxu0Eke&#10;H0L4PqLAoo0Wrq++b7DAYt4d8drTq27wa90fuFm2ftvzVn8PM1c6g/U2gYXXfN8wYBLH0KF+0vB1&#10;WwTPCjflqej3gTMr+Xwo4ta5iMqRJeGy7sDENGERhuR8PLQ9wOwWNsq9Ekcw/gSdYZWfhl4Uubog&#10;qua67YuGydwpbh0u9MFCBzHa20XN0VgqDGEYZnBed1hkfQB0wkP7VGYkroZ+WvZwChDjD04CGhLm&#10;+EBZNfrqh9PmUtub7+OmKePbHlxM5ockPkev6gFcGupaRJGkndfxGqY1T3qZc5Xs0KJM2Yz4tO4L&#10;Dxd6t+ag7sEM/0wbrUh8mDkBfG0IaFMfadjqsK/f+wOeBk9lfHIuQhJZV25Mo8wjy6ZyIb5R2PSL&#10;J/jRJwH83ntC5RI81eugpQOTClQssJi7zfUD+O3E1TroAo8ZrsKUcJEcwNCLSGTNk8PWyMFyIYus&#10;dw0trs69rPVlfFS26y6JpLEIYOYlMDZU3xyLJOauUgssJF7H2EfVl2uBpQ1x8eNmJQlfq0rfPiVF&#10;JmFCGwuon9REgeXBlZ2S0MJy+jiOSVy1eUjn/QP/gUemJJHV3xMlrYwwPbhKDmEeZvQgwSwWvsGo&#10;hjdLhTR9uBp33i4rMpm7z22BhfsLKWPiBNDdt+nan4QptA1nJbJUJosD17uCOgiuxdXv8IETZDD3&#10;UxK7mLnC2LTZusBk7hq1UELi19Sojp5ttDdQ+bThz3QJcdNqhDLr1YQsJkawB3HhxbBwI/Lze+k2&#10;oF8LUWCxuPrQWGWy3Oh5VzTfzJwm9Oo+DCijFQGWD3FtSB/7s/BCqASWNurDiwDFFaXd33LhMJm7&#10;ym2Bhd9DkYUu72hC2q8LOiniYWSeHsFIhBuZLA5g7wIdkXyOthjnIim/io/g3MtgEKQ02YmlQXzg&#10;FKYPY5e3UTB3lxhf8FqmTDlOtVYCCn+mxZUWWPhztZFAfdQJDjJGtjy48BKyXco/MclIfOo2SFzh&#10;1C1am6DFyfZ9xniPKPyG6IjG0070q2Xh//K66zahjadC9NZwPOhbJkyjeGXSp3sbMH2JbzAtyq1W&#10;jGxfOEzmrnCzsXSzuVQTMyZFTdDnl/EBCS2V5Q1VdsvyYSCTMpfok8WZrJ+KUzf9rC3iZ19Fh6/P&#10;7QzaIoGeiAH7r3LDo3LJ3I5JbGHPydveMyZzd7iuDOlrWfdYYW8W9VFRE7tPtjF9qT5qXzc6/NkB&#10;XLgxjPctuMRF9l4G/f2wnIgGi6u7RNc9+Kwjms+60a9ed+NfQd9JoYtvUohTOQYMhLValqpWTeA+&#10;L3UxrEdBty8YJnN3+F0Ca45WDdVydMzuTqg/ojpR7tuwrNvkJ1e4WmRlLLJ+JE79hjgX6dMvo6Pl&#10;2X54vRB0CoexmxFnIoNLJyWRRT5ldJK//Z4xmbtAylpVK5zWpT+VvUJxhVTP2LXA0sSvKYOl96jW&#10;XRjvO/D75AiGNcGZq48FA+8Xn3dFo9WJf1UW7iE5Vw98CVPXgaljk5eGsuKPoO/islTV94AXAQss&#10;5q6TgtzGCpVtoYUZrMugQQIr33cooCEXMoGln8CFlJDX6jDwkpsiiwPbDwK5tJvxyVfR0fOFk73p&#10;1Ry48FL6d0d39kk9op2RcyOkBnea6PQ4g8XcXdIhDVtuqqQFfk/5s6nMlc5eoZBSC53XmSvdg4VT&#10;gujXd0Hr7wIY1/1y6mUsrj4W4LROWzZP2rESWe24AWemDQvPh6nlkJcGvsF4EeBGehofZYHFvCf8&#10;LoGF5cGrsEkPehRWKLbwI31te9A3LLhqNKH9yIRCpiSyhk6gerI4wH0vaHGVW0mru++UOCm49CMY&#10;GDbMRQgLB6epElhaKnuFonfiYZnQZYHF3FluCix9HWsbJO1vpa1FUFjprJV2cKfXYLzCSWeLkh/l&#10;RCatqcmx56MCiqxeoETWeZyVQ5nA6Sc1uAzRdt+n+u7MjmHqxLSOgprz6h5c8C5D5o5zW1htc/v1&#10;mw3w+PNx2IBzw60mb9XXQ8dnkfU9sSmuTvf8Ev8N0Tpm7AkYeC4ZIatTvVpiqwZuqveDp5iZO0y8&#10;1nWJEL9WcaUaHquEVd8UMAsSmhTE7y1FDAvDh5d40Nh3aWoQf3/sJuWkHnDm6mMFZbLi7KTnKZHV&#10;9/FUblMPytj0YLCntnEvnAQGew5ceRmMDPfWRcNk7hK3BdU2t19/U2BF0DZi6NkZLIImDE0XZpjG&#10;DyKYCW8lsng8+u3YFleFldADY+aicaIDfWnRShw1ULP2A9JZdJ5iZu469fDYOq7cLAnO4gw6pgMD&#10;SxnrYmJjuufBcj+AV7IJE5lCbsRlT3BZ8KOHzmShyOpET8qF+xhO9z2YRUfwTXgE40cOzB4JuHRi&#10;KpFgw+/2BcNk7hK3BdW3Ub9+U2BhWn5qH8LAaMDYwUAnyLQXV7eMwhjadlj2ZNhqo8jixvcb0OJq&#10;uK/E1el+QI3sUxnBSLpQSAG5rQSWzlTph5EyYVyPuG+/p0zm7vDm5giduUJxhc3s56ZNvYZYFh/u&#10;S7iwE3glD6knMTdj6Iv0zZfJ0fOezE46Fhsef/TYFlnd6FNoWxE1mv4+OoRpTcJLN4VBnfsfmLvP&#10;bSH1bdSvvymwIlhYRzA1GrTtgMSBUCILdxfi+goUWW0rbPVkzCKrAmb0CkeeFI7XGjlJOaqlJFCn&#10;Xqa8foQHYxctY1BcKaoeFN0vp1eIsMBi7ja1kffqWq6yV3pasGthiTCFCe5GNWKYmDH09gPouxm8&#10;iA6vv4iPln2RPkXbpe37jPGRQousoXdIImvoHcFZXajShxfDwBAwsXxaVbF9wTCZu8xtYbVN/ToM&#10;hhgU50YM33gHFCRxlQ42aGPzOzXA1wV07BD6blTmYYNFViWu2pW46gi3xIfGJWYCsdThRtCxPOjj&#10;EI0bwxJLItR7ImHorkUWlVRWGyZuv4dM5q5RHxR0QzuKK8xi4TAHVovQ+w0z5gM7hV50DF8mR/Bl&#10;fPi6J9Jnp8EBL2/eNawyWYnKZPWSBny5V4OxV9WI6y5cSDy5375YmMxd5bag2qZ+ne6XGNVtuPJj&#10;mBgSin20NkHHd+X6vggyGMsIXtQdGGmRFTxckbUtrgaOR6Pol3ZI7QY9JyBDUfS+wgyV3reGIgtL&#10;hSiy9LJmXECPWUNel8O8T9QCa2XJYHowqnlUFiz2Auh7hySuvkiOytPwsHUWHvLy5l0Fiaw4O+mG&#10;n7a6SVZiLXgufLiUCcywJmxwkylzt7nqfai4Lag2939tCyzMrHTNT2Dg1GDueGSCuXSOIK8n1LuI&#10;i1t7pgXzQGW18qjxYEWW6rmSJ+d1Ja66QsJYKq+9eZWdonF10YCR3YRZLYF5TfkBLSwJM1vAxBHV&#10;AwjH29H0WC+hv/2+Mpm7wFVcqVbfbFoy4Oe4V3BpxXBhpjA2U3jhNkhcfZkctk7joxN8Rm/fa4wd&#10;wqbI+mJvv8SdYOgDhG88Uu8p1CdJ/RDSJ3x94WiuH2jr32Ey74rfJbC2ufl7VLoKLChETZWy9j0Y&#10;11JYyscwkE3ouSH0rcpTrm7R76PI6gXhgxJZWlwVlhJXuEOwsCyY+gImwqa+NRxDH2AmSzRhYmUw&#10;qSfU0LspsND0WPWosMBifhz8ttiwye3f2eb6z7gtsKYm2iRlMNj3IfePSVy9EA0WV/cJ+EYWMjgZ&#10;emFr5oRlLhvkwfHKCKg2PLRiWPiH0K9jKr8qj1g+LG0PpnjqxMZfmgaSyiDNxP6JpErzc4Bk7igx&#10;IFbXtbISWDetqmm3AOZ+QtOF2JvVdzCL1YS+Hz0YkbUprs7rshzXfbgyA5gKD4aujgtV2Y8eUurg&#10;tTlZtekNhP/u6rXq3/jWe8JkfiDidYilvG2HdfSO1FOuunn9bVy5tsuENhN0LRdy/HNwBZT0YOi4&#10;NCzTrzswDJrwQmQkrr6S2ckXPDF4v6BF1sjyWrmblTO/Qfb8UzMkdT20Q7iIj5RxmiGpQXViYlof&#10;Rdc6kKqLTgks7qFg3hduB09NnLbFA8dFckABtC8DKKIE+q5/70XWtrjCJdn/7jXg0vDJM2yKvWtv&#10;+bdkMneBWmDlUpW4v0tgbf6uFljoazWuS8gNF14dfUqTx2c1kwTWBKcI6zac42Std1yei4DF1X0G&#10;LrGdOsHJ1Albczsup8kx1YfRWRYnqHrYjGp68CpqAu4Sm/pqypAusKqUqJ1r9Ul/+8JjMneZ2wIL&#10;v4eBGO8FFFjnhgODIIZ+EMG5l5Q9GbTaQXbvRNZKXImkNRBJeW5gNlutuBlgJgrbDATf/8zdJd7X&#10;m+W8zRaY7ft/m/rPmIlE3Qt2CMO6gL7rwRh99LBUaPswDg/gXPgkrk4lmxbfe2DgRJE1t+LWxAjL&#10;adiE0Z5NFwRZ+u/baj+SG8I40GVAvIgyGNkZ7TPEZlal4HmXIfN+cTvAYr8iTQJhUMX9ecKHDpYC&#10;vBDafkoiq+0lrR4Fz/txMiVxJbOTkQgpczXzj+BVcEj/Hm3Doft/ITNcTMv3P3OnqfumtnuMt8WV&#10;Hpa5NTTjJpTlfulnMKg5NCmL3lc4VVt4GYurh4hNkTV0vHKeNOEyxuZUV5UFLRdexk3o7gsYOhkM&#10;7SYM7QMonCYUIlO7l+hiXLs0M5m7yO0T6S2BZXqw9FLK8OYWTs5FMJAhGWq2TQFjv7kSWaPgaOdF&#10;FsYGXA+E04KYuRq4KZVBaMWH6SvDRDQVdRvUVrD978lk7hK37/fNn32buNoUWRgf8ACGWbCJH9Cw&#10;zNT04CI8ho4lyqHlsbh6iMBAunDik6HjtfoiLPsihN4nBl0gl36sPIJM9KtBgYXi6gBycaAElsCL&#10;ESeDVHPw9kXLZO4Kv0tgIa+CBgVRNB6dypgyWSi0liFmcVxYhg3o7sflMDxu9ZzdXXkxpj7NbFUW&#10;xN4z9Lha7LsksNDGAicD0VyUmtQF92Axd5d4b39bn9V2SfDbiAmGuYxoe0FhujA3PbgMjpS4MsJW&#10;wbtMHy60yJonDRJZL6PHJJgGNYuMF1/6DdXMbqkMVi6aVCJEgYWj10sLR69ZYDF3l98lsEYGHiKU&#10;M/lCJkQUWu1HJkzpPhAwrFmwCI9g4j/ZWZFFmSuZnbSDRmsosxIF5KUpqaEdRRbGgks0JjYCLg0y&#10;7wWVwFJrmzY3C9wSUW/5XfU6lbXCsuBchLAUMcyx4mNEK3HFy5sfOK4OD6kkMM8ek8haZE+olkxT&#10;hPsuWTLMTOzFyih7pbxrlMDChwsLLOYuczuIbgssbOTGMgB+xGZWnLCdYQ+iE9LJdWxY8E2U0CLX&#10;Xi2GYfi47InGToksnDBGcTX0lLiaJU0Y/tyEf3NjeGmFFAeGNY+GXMb4Na3Zwn+Tyn7hLf+uTObH&#10;zm2Bhdf324TVZqZrM9uFAqttWTBPUhjVXBiZEcydlMTVyIxZXDEUUGQt4iaJrMG+U76MjiiDdWEF&#10;cFH3YbInaFoCywJjI4ALN6Hy4JhsHDjAMneX28FUc1tovY3Uh+gpw1I8vY7qIUyDT6Ersp0RWSiu&#10;2rS3tNFq+41y5DXI22f4yIILJ7xhyYIrcLD3DC1bZrYNC9tmgcXcWa4ElqnshrT3naJqesdEA94L&#10;f/CbytaopnwgMZuLU4Jnjg0916PMVVdIFleMtwNF1qv4aCWyXmVPoPi5Af89ewwzQ8LCwRRoBEsr&#10;pAvuKsjURfiWC5fJ3BX+JIGFPlmWhIkbktlgvodrYxowCh/vhMjS4grLgiiuZukv1QPkkQu/95tU&#10;HkVhRX2YjsperwSWY8HCtlhgMXeaqjS4Fli6eV0NcfkwqQl4hQmFRwL+4Gbw0slgVg9gsC9h5mUw&#10;TFL4renAQKZlT3gsrhjfDi2yXmaPW+O6W/4+Ooav/uYR5KYN/xZkMPvEpNUXaOOAfSjY7Pu2hxOT&#10;uSv8NoGluS2qtol2BRiYUXh0TIc+ToID6InGRy2ytsVVJ2jS37v7NyYs6iH8e/QYij2P2gL6bgY5&#10;tQdU08OOgKljwURYnMFm7jTXpcHK43FDYKENES0zN3xY7EvarTne8+FlcAxjJ4V23YOBV2WuErRq&#10;kSyuGH8Z1JOVHZ2MGsetvuOW48Zj6NOKHCwZeqToseEXR7RxJ9n2Bctk7hJ/qsDCAD2wAshRWCUZ&#10;DIMIerhax4qx6R3aIiGR1ZYosj6O4EviSmYnk+yQxBWaqNJ+QFz9IVIqm4z2A8rGrQQW+t/h/6O2&#10;ZxE2LW9mgcXcZd4QWBv2C1pgzWouvLQiuDBjyu4uvQPo1gLoiRTy5An81nDKPHncwulb3i3I+F5A&#10;kYULoklkJVl5ET+GoRdC3xEwc0MqHSzdjNfkMB8stcDCiTrsT8Q9hbRGxwugj/5YpgcTM4ahd0Qi&#10;qy2Sj0JkbYqrc1uWl+khHZ7QYBhtGeZBk3qthkYIM6Gyc/pkv+l4veJb/m2YzF3hdnO7Eljq2kaB&#10;hf2IV04Mc7ofEhjKDE7xuff4M/xYTo7/I4mr8eHf3ul9zdgxYCBGkdVLGq3TulX2kwacGhYJLFwL&#10;gM3uY0NdnNsXLZN537kqETqR6r8yXMpc0QYEgdOHIVyipcOeDR03hW50uBZZd3TS1eKqLbNW203L&#10;SXYE7b/+BBamA0uJWWkf+oZHD5GZbFJmTgsp7LsiVqJqc6ydydxVbtsz3Fyb48OVSGC8J2DuJDCw&#10;Y/jK8KGdPiZx1U6OW+3siMUV48dhXGWytMhaYGN7TVCj+9xKYVjDi5SDLPP+cD1F9HZuvx69sCaW&#10;R1OEOFm0cBLK8Oa48NWyYWw7cNVowgtbwnl0VPbCg9Yp7S78sCJrW1y1bWWzcBVG8CpO6P8DLSjG&#10;OA1pJ1CYykAR+62oHLhREsSm4JnZJLLIYu4y9UEJP3+bwEL7Bfq5m0DXiaCXHbO4Yrw7bGaysFyI&#10;J1vs0UBhRctft8oFqyXQ2ydcLiswd4Dbgmqb26/HbNXAEPDSTWGJmw8+sWna9iKISZDMpICBYUJh&#10;S+hFhySy2jKuRNaHKRfiQ2BTXHVkBldRAyY1E4q6AYXlUGYaTVRJYOEqLPy3sGTV0L4hsOgeZ4HF&#10;/Dj4bfelphZPf4m3XlOJK01cldUxfOiER9AOj5S4wrVYH/iQxLinwAtpKpXIGrtZOZEN6NkOjAIX&#10;cqsGY8eCmR/SYtypgQ+aA5juoaVDqi7eVYkBjUn1eh3VWLh9sTOZu0S9LBavaWqKRVZrpJBoyIkZ&#10;rpmXQMcOoR0dkcg69bJWW8bvXWRpcVUcfNoaHH5anpvYSxKRf9fQcb770LN5MFq97i0HKCbzA1Nl&#10;nLaWL1c/05kpbQy6+TuaerBjKlMqAU7NUPVU1j3lAWcIWhvX3jdhkBxCx4nKXsbiivEegHvKUGRN&#10;rJBE1u9MEzpWDV6lEXni9PcN2tc2sTKYWQfwUjyGWR1dcvECx6XQWF5ggcW8X9QCSwsQvaMTG8f1&#10;4teR4VIDeceQMPAb0JYxnLsxZbLep8hCcVXERytx1bYCKPYd8rTr7lswC9RWhu3/JyZzF/hdAmvT&#10;eX3zdzYFFu7THNgh7d3FZeZzwydDUfS+WtoeFHUH8iBVmavwkMUV4/2BRJYTn0ykymRN/Rjyv96D&#10;/y1MYW4H1CQ79pvQtUMorAiGBp7oca2Ov3rgoOu1apTlBnnm7nMV2Df6NjazWShmsL8JBVa77lIW&#10;qwibJLLOvPS9iSxa3Bw0SVydW345OPwFnJkuLIImTUNhAzuWA7f/f5jMXeKmYNoWWJvc/j39u2g1&#10;hFmsgeNTuV8fjvCZNai7MHBTyP2ExFXvDnonGQ8MaKSGIgtXa0y8uHzpH8B8z6WT8USmUMgYTg0B&#10;XRRTXkwPG7xY0bANP1Lj4HfUzZnMXeGNa3mrdwM5NiX1N2GJEP2mcjeCnoih8DI48zMSWT3Ha/Uc&#10;+c4sHMbWoY2j4z2RtPoiKQfxMXxds6FtOHCVPoZe3Ye8HsFEsNUKc7f5bQIL+V0CC4lLzVFcoQ0R&#10;Lm0eWzbMsKzv+OT9dlNcvZv7k8H4i9DlwrbltYZeVg72Qxhi6QNTqm4A8zAlV2u6aIU62StH3IB8&#10;RfCCf9sNwWTuHm8KlHVQr+wNMHPrhlCYkoL5LEihZ/mKjgfDKKwyWdY7EVmb4moQH5fDAFfeuDCs&#10;C8qkoQ0DmocOrQZMrOatvz+TeZ+5LbrwnsRn1Nh1ITdNGAgHJn4AfTuAXCRlHqBD+7vPMDMYfxGq&#10;BJGd5MmnZFhYpJ9CH0dZ6zZcxCkUjoDcdpTAQr8gM4ClEdFHLBt+Z3Mtk7kTvFnqXp2WdclQBLDw&#10;YlotReul3AimMqaPaINQ1PagLW3ATBOKIgrmP1Jk4ToeFFe5aLSGfqPE+xGF1dyw4f97cEwNu509&#10;C3BI5SL4JRT7WCJkgcW8f/y2A7wWV6o3S/VP4gDWVLgwNC0Y+QGcux6cCe9Nz/af/5T7kcH4SdgW&#10;WcvoCbQfmbS7cBGihYOoelHw4salsQlNHqnmQ9Wj8pfSt0zmx85vtSWpgjxmrvAjiizqxbJV+QGz&#10;SsW+CUtPwtiT8KXh/CSRheIKdx6iuDp3DsrCbcC4jhsX8O/okCXDqG7TpC96XE3tA5haXCJk7ja3&#10;M1LI7bLhptDS4kod9H0qCaINydyVMLIEjPwYvvDS69yNl32RPi38hti+1xiMDwYUWfhAQJHVqdnl&#10;IjuGqYzg7G9+Bq/CVC3KNCNlXoirBhy1v1A3vquJwts3DpO5C0RPOOS2wFoFduy5qimfKeQAP3cC&#10;uHBjcnvHoY+h41I2CzNOX9SdsrDiVuF8f5GF4qrtZCc9S4mrnt2Al+4BzGpKYKHZ6cLDbJqairrw&#10;Mxjs+7AQDRZYzJ3m5qSgFlnb4urbBBY9g2wbFkJQ3xX2KJ77B3DmH7w+85rPToODz7bvNQbjgwN3&#10;F05lfDLPjlsTNypnXgbjfQeuzIAWZeIep6EVQx+tGbAnxI9hWLNoeTQLLOYu87bAUvYja1YBfmPK&#10;kKYLq8MFjonj4nQ0J50YHq2oaYuQRFZbBt9LZHWsxuddq9EqrKRsOwdkkzLZD+ACM8aVlUThItUE&#10;r/47cPaYuet8m8BC6vuOJtvxIIM/R28rnOq18YCDNgwBLC2bRBb+vO0fwLl3ULa9g1bHa3y+fZ8x&#10;GHcGJbIyElmjPad85R/D7BNJgR53Fo7sDHpWCB3Lg6EXwQKb4R0WWMzd5s3y4A8VWAFMvUMYmAnM&#10;6gGMf2bSoQR3nmmR1RHhXwz0XTP9rGNnz9r2weuu3YBhPYVL94hWWS1sVQJEvx9cRN2XVb8J+nNV&#10;nnTcB8ncZW6WCLcPDPre0wILfRrRegE/otDCtW+XwoOxKeDciUlcnTu4ZaHJdgyMjw9aZOXhcWvk&#10;HJTo6D52DmAkGvQgmXsH5DlS2B45v2OvFgd45v3gWmBtiqzt12n7BjIhRe84K4WRkcHcalCmF32z&#10;FkEKHTeEjghft0XwrBsEby1VYH9IIRpP2/bBshseXhdWAkvvAOZOBu2/tuAyOKLSPJblaeTcVbvW&#10;yPR3Y7fg9t+RydxVboss3FqAooqmeEVIAyZomYJE8YVrrtCXbiWusDTP4orxsQJF1shpnnTFQSsP&#10;j8uuewBdJ4MONrrLlE4OONk0cgMYyJv1cSZzd3lTYK1583VrjywlsGjzgXMIC3FAPVFo6zAwlBdP&#10;zw+vu1647AfB076Ivc37bN74hcCJwcJtPB/4yRssveemTyai+Od2f2bBVXhM4gptGVT/oxpJxywW&#10;CyzmfeR2Ngv3CJJhqOWRJcPIDaHveNC1XMi9WO0HTY6oLNjGzNX3KMkzGHcKarqVzZPfhc3nXXHw&#10;Jg+P4UzGZLJ46cQwreMOQxemUcYCi7nT1Kty1s20a3H11unCG2t1Alg4CWWc+kYAhYjoxI3ThaO6&#10;Sc3vHRG+yQ8Of9d2w3/5Wnj/dOrIf8hF+k8DN/uXafrk+XktKpdOA3puCLkXQm4IyoK9QsG175Cw&#10;QmKJniZ5aUUIiixBZIHF3GWu7zvFWyVDmhT0KXOFhqJ94VO5vG270E6PboorzlwxdgWnfkOcB+nT&#10;L8KD5e/C5nXbT+nkcCkiInoC6R1S2zcNk7kr/DaB9ZfsGzZFFj4AUFR1TY+MRy+CFC5kSHvQUCgt&#10;vQZmod781nBeDut+/sLxennzKJ+lT14WIntz5T+GhZnAEO8viYaJHvVXvQwSKPZtJahocldx3ReG&#10;/3156/+HydwlfpvA0s3vo5pLze04zYtTgqMohWnzEL62nEpcBa1TXoHD2EWcBulnbS991vaT12fo&#10;8r5v0+qQSx/7TjC43y6hMJm7Qp0NooyQXvpc/QxF1eaEob7W9QNBvx73n03ckNyjB2R26NCC6Ita&#10;CIt6CMUnEkYihRe2/HPRPLx+bjrXX9ju9Sz99M/ndRRLB9Ctqb2CvZoNU8+DwsbF6wZc+eEtHzpN&#10;vveY94FvE1hrnyvFuVCHirOaBYMgho4XQFv65XmQVOKKy4KMHUXHSz5vewk5S+s+EayLo8DCC1/X&#10;ytXDCj+um4PVaWS9102XM9RN9fYmYibzQ/G7BJYWWTcnDNcCixrOsZm9ZsHUC2AeBGR2iIvTL7Fh&#10;3Ujg0j2gpelz3GOIBr7Cp/HyiRHA2GnAwG1Qj9WFbJCvVmFZMJIO9VjNhEteP0pgKS86Ja6UwLqV&#10;WWMyd4ibBxX8ers8iM+Mcd2ljwuZ0J7c8yCFcz9hccW4H8ALuB1kJ22n0erIg7LtNGBsocEiLsIV&#10;MDddldHyY3hRRzfrGKZekx4q6A20tMTKqwRLH+TpIyIYOhmRRRbzLrl9gt6mPkC8jfr36ONWbxZx&#10;u7y4Wiat/9y3TCvqB87Wn6V+vhZ6238XJvMuePP6XHN9EPlLVAMbfcOCCy+hA3t/DweoQpj6MYyk&#10;B5dBCPmjfTp85FKJq3VZkMUV4x6ARJajRNbXIim73gE1uI9tFyY1Gwb7JuQ4PeVhLwn1nMCw5sHc&#10;9GBhiUpcqaknOvnjNBQLLCaTydxp/hSBRYcJw4G58OmQjr2MWAVBn8VceNA1TPr5q+QAzmuCxFUu&#10;OXPFuIfQ6zy0yPpapLQT7dKL4MLxYeFEsBAp5PUA+jVcYZBReQVvInSg7nuSPiqjRrwJuUTIZDKZ&#10;D5UozK6cCF6KmFZA9QwHhkEEI19N4y5FTHYlfSdFHzgSVz3J4opxT6FF1lciIZFVRI+Vq64hYIp7&#10;00RMPj4jMyKBNazhBFREBok4WpvLtRO2WvXBI+ZMJpP5EIkH7UsjgKUZQL/uQOEFMApjJbRqHm0Q&#10;mcrHMHEflxN5zOKKcf+xLbImwRHMDZ88e3CUFhfRYo9WUe0vVKVA1ZyL6V/cqTZ0JcxsQeVDFllM&#10;JpN5P3m7cX1dUqTPaz7M7RAmXkTZKywNYrsJesuNxRHkolHmotHqOWgiylYMjAcAvNAL2TwpZKNV&#10;RI/LgWzCJDqE3AmhV3NoQecAbxrZIKfrKbpdm2qvGmazsFQ4wy3o2JvFAovJZDLvJbeF1XbPFnpc&#10;4QqcsQyhYzq0hm0aHkIumpC7ByyuGA8T43Atsvrx47JIP6UG907NhlmQUKMi7o9CE8XLegZLA0VW&#10;te7DVas+VOM7Cywmk8ncRa4a1re+vy2o3kb8vR5OEboeZbByw6V9t7k84MwVg0EiKz6i5dAosvrx&#10;Y+jRWgNsYPdh5oawMCPyA0KBtTAwm6V+hms+hi6v+mAymcxd5U8TWD4NP+W+R4fyXt2Hkf+YM1cM&#10;hoYWWUNPZbLGfpPsGaa4q9ByYGi6NBGChovTWgjzmjJv7JsCplH61puTyWQymR8/twXWtohauDGZ&#10;Ui9lQmuleo8sNSGIZtWODwPPgaEvqdrRszPo2imLKwZjE7gHqhc0T3qVyMoND678mIxIcSk0lg0H&#10;dY8mC6/sBsytlBzhO5bHAovJZDJ3lN8lsChTZUiY0V7OFOZuDAPLo122henCwKzDRZxCIVMYeo+V&#10;FQOLKwbjJlBkFUF2MvKyVt9rlGOaJvRhEiY0HYKnFiwPDh6p8VvMdHVNvDnZC4vJZDJ3kd8lsEhY&#10;yQQGdReGKLS8BCZeDGMZwcyLaXUUCi7KXLG4YjC+HVguHFUiqxsdl32/CW3bo8nBAa79wK3oZghD&#10;tHCQGfTZbJTJZDJ3lt8lsIZ1l7JWeNim17ohdC0X+o4HfXwN7uJ0k3LoHbcK9LliccVgfDtQZOly&#10;IYqsXnRM6d+2KenmugoaMKr70K67MA4bXCJkMpnMHeV3CSw0osbMFb5mFqSQCx/ODUcdupND6Ls+&#10;Za5QXI3ZRJTB+G5s9mShyMLdhQMvU1ksuvF86BmCbjgWWEwmk7mb/C6BhVUL/DmaTHewJ9cNYJI0&#10;aLMHiSsRsLhiMH4otMjqegetjjwoB26DbriBJWERxjRdODLcWzcsk8lkMneD3yWwsPcKN3zgYfq8&#10;bsM4TGEcZ3Bed8oiOWj1ZMDiisH4MdAiKxcZiaxCZOTUO3N9GOzXYSFw+bNceWGpm1X3ZSnqG5Ve&#10;U3HzBt6+4ZlMJpP5YUiehkT1NQ4yEXWMFupQPXID6FguDJImtC1RFkmDxBXvFmQwfgLGuFbHyUhk&#10;FSItZ/IYZjUJlx42QO7DzLFgZFp0E86DJuRmDLmRwkX4CxjWIliYASywQVJIMidFQYaLonFBKJqY&#10;sshiMpnMO6DjwzJKoFM36OA8cROY2SnZ8aDIwgnCiSNh7LpQWA5MogzOazaJKxyGwn7d7ecFg8H4&#10;gdAia+iEJLLGVgwzB72yfLh0BVxISScdvEG1wFrKxzCqx5XAkjB10PUdiVkvJbCWuG19+6ZnMplM&#10;5nsnZq4m0oeZH6pJQbTfqcUwqScwNHzaSTt2PRh7knYNDpIGiasibrK4YjDeJcZWaBdOTCJr6EQl&#10;7iRcmj6M9y2YOx5MLA9mIoGxk0JexzRzAguR0o2MggpF1syWtMewcFWZEB3hWWAxmUzmhyeWBWl/&#10;oBvDcj+Ay/0YvnEPYelmahetF1Cs7lqCGtp1WZDFFYPxHqBF1siKSWQtvQOYWSiUlF8KTpxc+E3q&#10;vRrXJVxKtU4BiSILU9JDgVQ3OKaht296JpPJZH4YDu1QlQU/CeBlLYILM6ZY3nM8aLseTQsO/ERl&#10;rqgsyD1XDMZ7gxZZc+9xq7uflAv/CVyIJoytkPZRzWUESxlWuwxdElYoqjpeAF1P3dQoyPAjWzww&#10;mUzmXTGCuZPR6jNcgXZlpzDYc6CoCZiEKQyClDJXbeFxQzuD8aGAImtkxidt74BEVq+WwDg4osxU&#10;vmfAwhJwIQSMLZua29E75cyPoOOpCRVubmcymcy7ZgRTA3uuIriUDWpqR8f2RdSAUZDBuZBlESQs&#10;rhiMD40rtHCoxSe9/aR17h2Ubf8ApmETRp8YsNivw4VwYCwd6HqSsle5m8DQSWBkJ5XIwilCtmpg&#10;MpnMu+ICY7KBTewRGYkOZAhDP4WBG7K4YjDuEh0rtNtBc5XJwizWhRPCleXAXNgwdG0SWFgaVMIq&#10;o494csIJQpwkZIHFZDKZd8M5tmpYEsZBDB1bwChqwJkI3rS95HlbxiyuGIy7xKbIwkxW5+cW/CFp&#10;QnfvE5j5qv9qYAUwqocwNVKq99P0oBkqn5W33PRMJpPJ/OlEJ3acElxIPNgGVAJcfXR8GBsO/D7N&#10;IK+ZMA4S6HjxdUfGy45Mn576DbEd7xkMxgcGOr6fOtlJ228+HwVHb7p1By7iFIp9Ey6dGK5EBhf2&#10;muO6TwtEZ5666ZlMJpP57jkTalJbL21GYYXT3vj9uQhpGwdu5RjbHpxjr6wIXp+J4NmpG3y2HecZ&#10;DMYd4dRoiHMrfdr2DpbndnI9k02YGyEsfi5p/BdLgnM7hgvZoBJh33Rh4sU8SchkMpnviSikUFih&#10;wEJhhcTvo9DCXbJXTgAXmMlyEzgXfnkugtaZCD/fju8MBuOOcWqmn53Z6bO+efD6hRHDpXsEs098&#10;eGnEMKsrr6yFG8NUxrSaAacOWWAxmUzm+yEJKRNNoCMqE+LXOotFP6u5MPLSlbg6xaZ2i/uuGIyP&#10;EmdW8nnPOGi9qMdl3zyAkWjAMjygm3tgCJhgadAJlbgSnMFiMpnM90kUVyiodJlwJbbcBPpOCi8M&#10;WfachMUVg/GxA2/Qntk8QZHVNw7Kf7VD6ODOKzeEufBhiqlq04MxiSt2cmcymcz3SRRUm+IKxRY2&#10;v78wPeg7CYmrthOzuGIwdgE0WegEJ23Ha7Udr/zKkZDXbHjp+rC0lcCa2TFMTJ4iZDKZzPdFXR7E&#10;j1gSvPAzElq9RxaJq64TsrhiMHYN2yLrtK5Kg7g6Z2xKWDgRrczZ9sHCkuF22VB/b/P7aPXwtt9n&#10;MpnMh0K963X9dbQifo2iailjirljrB54GWWuOk7E4orB2GVsiqwvnLDsegfQxn2FfgJDw4S546ll&#10;0XYMUyemsuHQiYibgQK/LoQifo1O8Jf1BC7rSmRtBx0mk8m870RhNfBcyF0HBpan4qVowNDJiBhP&#10;Z3goNQW8FCEM9x3oOhGLKwbjvmBTZHWtsPxSN7gbDkwtByZkfId9ATF9xO3uWljpPq1NgYXrdqYW&#10;iistsLiPi8lkPjyiwOq7DgkszO5PnRSm9gEMrQb07QQGdghTEcBg34QLFGAiZnHFYNw3aJHVs8JW&#10;Rx6UPSuEpZeSk7Au/WH5cG6HKiOl3YYFiq11aVB9joIKs1hqpyF+vh14mEwm874T42FhSxJaWAVY&#10;mAnM6ylMzBhyJ4S+UOXDiyCFfN+FrohZXDEY9xFqulCJrIHVKF/UPNpLqDJVygAPmzFpfQ4KLMuv&#10;erZUn9W616oqHVa/ux10mEwm8+FQZf9nZgKzegTzGu4XjGl588BTC5x7ImZxxWDcd2iRNbSS1tCJ&#10;yoHVhKmBDZge5MKH3AthIANa2zA3PViaPszQFM9WxIyXDizrXq3tgMNkMpkPgRHM7AZMrYyyVmND&#10;NbXPXFUapNgYHZK46om41WNxxWDcb+ANPnJiElmYyRrZGYzqPrRtD9pSiSxcED03XbjEaUMMGBsi&#10;S2eyWGAxmcyHTWyVQHGVwshUsXDkooEzTgxK6NsBiysG46FhvBJZWetMNsqRSOHcCaEtQ+j5IeQS&#10;hZQkz6yFhSJrU2ip4LI5isxkMpkPj1geTGFgRtTQPpZYAfAgt1z1dXRYFlbI4orBeGgYW4d2W2Yn&#10;505IIuvMa0JXZjDwEhhIlcWaCjQkVQILy4UoslhgMZlMpuJUpjBAuwbHUwLL8aga0Lf9smcFrcLh&#10;9TcMxoNEJ1QiqytVJmse/RKKvYAmBAsUWUEEE0eqcmHdhYu68s2iRaW8aofJZD50uiEMXQkDW0Bh&#10;uvAyOiJxNQkPSFxhtWA77jIYjAcCLbLm4S9IZI3NJszMDHp1n0QW9hRQudBUWSwtsDiDxWQyHzQd&#10;H4aOC91aDeZBRD1XKK4Kx2v1OHPFYDAQWmSdeo3WPPpFOakdwKV7RJMxWC4sXOXngk3u6JWFJANS&#10;m3cZMpnMB0qMiY6ApR9Ar+ZA4YZl4TVahQxOxiGLKwaDUaFjHdo9p0kiK7cb5chowKgeQ+5G0JE+&#10;9FxfTRfaISwtFFYssJhM5gMmOrnXHcr0D7xsJa44c8VgMG5Bi6xzr9E6l40yt5vQEylNF6LIQmdi&#10;LBEuTOzTimBMQustgYfJZDLvOXHl2MBvQC4iElc9ydOCDAbjL4DMSJ3spCcSElnnXhP6bgJ9gRMy&#10;lcM79mFZaunzdtBhMpnMh0DM7mPmKhchiysGg/H9gIHiVDZXImsiMlrqPDV9cirG4IJf0/feEniY&#10;TCbzvhMzV0MRsLhiMBg/DDqTpcuFM+eQ9m3p5c6YxaJM1o09hXoh9O1gpLn9eiaTybwrqni1XgGm&#10;qJfYq1iH8Upvs8DXY+YKxRVnrhgMxo+GFlkTkbXG4nE5cZ/AqB7CuC5h5ngwsVwKPNrhnbbLi4iI&#10;Plm4YV4HKmXpEMHSUNTBbTvgMZlM5ocgxh8c3EEfK9qz6qCAqhbZ2xlMrAyWbgbDRxZcmjYsHQcK&#10;T2WuWFwxGIyfDAwgUyc7GdbD1tl+WJ7VQvhD8gQGNQsGdWO9CHpDYOGOQrUINSbTUqQWWFxaZDKZ&#10;HwNXAgu3Vqz2rCqBNXQy+ljsOzAzBLxEM1HDhFM7edN20+csrhgMxjsBrtVBkTURj1vtelh2jBCW&#10;MoGFE1anPnX6I1+YjTIgcmFGRGyIR+HVlxGl2NXPuFzIZDLvjjqLjoc+jFNLI6FWCDwo5i5aMUiY&#10;C9V72pHp9amdLvsienrqN8R2nGQwGIwfBRRZBYqs4JAyWZPgCIb7sgpSa5GFogmpe7S2Bda5H0HH&#10;UwJryQKLyWTeIekgSOIqIXFFAgtjlfChcCX0LRtGfgxnTorZq9dndvrs1Ew/246PDAaD8ZOgRVYu&#10;MspkTd2jlVUDesIgUVyhcMLF0EjdCK9f05Uqi6XLhSywmEzmXVA1r0eUscL1YEhqacCfOQImwoZZ&#10;nMBXIoAzJylPnaR1JpLPt+Mig8FgvBNokdUTjVYh0rIQGYkl6r0SuiyoBBY2v2Mg05OF+PPNHi09&#10;pcNkMpl3QS2wppZqase+K8zEz2wBIyGg64crcXXqZNx3xWAw3i+0yBo6SasvGuXQwZ4FbAzFaUEd&#10;uFTjqEq1q4+bJUTaZbjxeiaTybwb6snBjRjm+NQr+qXwy64XttoBr8BhMBgfCOtyYdIqRFL23SZg&#10;NktnsihwVb1ZKK70suiregCXhhJY+FoWWEwm866ofbB0lp0y7TiM4ybQ8UKyYyBxxcubGQzGh8TY&#10;Cu3CiVciq2c3SGTN/APo1wXM3LAaf5aU0cKyIfVncQaLyWR+BERxVVgOzMgLS8CFl0DHCqAvkrXX&#10;FYsrBoNxF1CZrPikZzVauTgsc/cQ8noEExdd31WpcGHJVdO7tmZAccUCi8lk3ikxsy48GNkmzKUH&#10;PUNA2/JLXBPGXlcMBuPOgZksdHzH6cKunZUT6wAmZgqXXpMyWCiylqYkYkDbbHZngcVkMu+KL/2M&#10;TJPnMoCekJW4kiyuGAzGx4OOdUgiqxs9ft4Xh2/ajwIYGiEFMRRZNwUWNr6rLBYLLCaTeVcsaoLa&#10;GabxAXSFq8SVI1lcMRiMjwuF0RB9q/H0Sxktu9HxdV/EquEdpwepTCirhakqi4VkgcVkMu+CGH96&#10;TgTj7FNou2k5yj5ttSVbMTAYjI8UXTf4rCfiZ30nev2VjGnUWfnKSCLtLdyY2tkOekwmk/khiBn0&#10;jsxglD4hcTWNmyfjw0MWVwwG4+NFXySf90Tcwq3z6NqOPVhKXK231utdhdtBj8lkMj8EsQ90M3M1&#10;DllcMRiMjxyYYu/hZKGIW1+6cZmLjGwZKLBVfliU0dpapbPpRaNd3nEVz7YY48wXk8lErvagrr7G&#10;vs6tTRFVzNGZc8xcaXFFPldYFmQrBgaDsSvQIgsD2NCJynPnACaiSVvpZ8KFwf4+LB0Hruo+LA0V&#10;FDHorVfp4PoKvYR1vTCaAmTV10VB8y1Bl8lk3n9SL6drE5XQwtiRwdBuwshWa2/mbgz9R3UYGxZl&#10;0OdhBrlMIfezyueKxRWDwdhBrEVW1jp3Dsq226QgOLVc+CaKYG5ZcGmgN9a2wEJxhQtY9Yb7ajH0&#10;hsCiU+vGyZXJZD4sbgosFQtw5U2TBBbRSSA3BLyMM7iQPnT2TMiDhhJXEn2uWFwxGIwdBoqstmye&#10;tEWDRNbQO4ILO4L2X38C38SN1ZoKXQZUJUIlqFB4IfFzOp1Wy6TJqJSnEJnMB0112FIlQmw1wFiB&#10;BzI8mOVuAn0ZQG65MLIELP0ECplC14nKYXbc6gUsrhgMxj2A9sjqGQetc1wO7R3BqO7DzAnJDwuJ&#10;ogmDpA6e+Lmi6qMg36wNgbXOZN0OvEwm8/5TH8aQSlxFcFnHzzFe+JBLHyZhAud1m+wYhunxhrji&#10;hnYGg3FPQCLLbJ7M41+1+sZBuYh/BZN6sjqFrqcL1w2pq6bUt2arNppYmUzmgyOJK+q1yta9mnpi&#10;2REwEhIGMoBRdrzKXBVUFmRxxWAw7hlQZBVVJgtFVt88oEZUPQmExEZUJAZH5fiunN/1dKEWWZjZ&#10;or6stwReJpN5/0ltA9TQ3lQ9mzSRrMTVzBYwcSS8qDvrsqATs88Vg8G4v8Dl0JjJwsZ3FFmFyDZ6&#10;qm4KrMJVHNKme9XQThOEtuq1wBMrCywm82FyNTXoKBsYNfiCwkpQDKGYUpUFR9kRiysGg3H/gSIL&#10;M1m5SFrnTlwWIlHTg9RjpVL8ePocCUHiCqmnBqkh3toQWFWPFpPJfGjEEmFCti54OKM4IVRpkHo7&#10;hV+VBQMWVwwG4+FAiSy0cEhahUCfrBgmIoO5HcOFFcK8LuCiOpFqobU5LYSTQkpcscBiMh8sLY8O&#10;YxPpw9BxYSoC6JoeDIVbDkWgxBXvFmQwGA8NGPi0yMJMVt9pwmg/gpdGDK/QoqHmVOXCtcDCCSHM&#10;XKER6dqx+S2Bl8lk3mtitvulDGBat2Dh+dCt23BeEzB0RDl0RKtwWFwxGIwHDC2yek6j1Xca5bh+&#10;AP9WP4I/1BO4qKueLEz5IzGgosDC5nY0EcSy4moFD5PJfFDEVVuLPRP+IH0Y2y703HBDXMmTsWWx&#10;uGIwGA8byiereTKqHyiRtd+EeT2FhVNNGJK4UrsLdVO7dn1nHywm82ES48GF4cBkz4LCCqArQhZX&#10;DAaDsQ0tsnreYasvj8q+d0TOy9isqnqvFFFQkenoaqnr7cDLZDIfBucygpnfIHHVE2GrMLEsyOKK&#10;wWAwbmAlspxG6wsnLL90QshdlaVS2Sv0xFICC3uveIKQyXy4xLjQMSQetjbEFfdcMRgMxluhRRY2&#10;vmMmC3eKqWCqDEeVD5beO8Y+WEzmQyXZM5C4ylo9GZzg3tPteMJgMBiMDWCg7Ek1XditN0p0ayav&#10;rGofIfph4UqMpemvrBr0jkIKvpUpKVJ/b3t3od51yAKNybx7bm5qWG1s2FidReuz9H1MK3IS6Iv0&#10;zVd+8zmLKwaDwfgBwICpLRxQZPWMJuT1CJZhAwa2gIFZh6lwq1JhoryxcFl01RSvgzOWFvFzFGd9&#10;GUBO5cUALg0frnDh9MaCaSaT+WGpD0gomnBoBVsC1AJ4dR/PDAEvRUgfi7oDk6gJfTeDbj25/to/&#10;WPZF+rTwG2I7fjAYDAbjL0AviO7VGySyJu4x9PcELP0IuvVHMPU85YNlZcp4FIM2mZMqJ3gtsPQq&#10;HhRXSDwFL00lslhgMZl3R51FxoEVFFh9qYgCC+/hpSVgtmfAv0UNGBoSvjZ8+Do4QL7uifRZ100/&#10;244bDAaDwfge2BZZ41oMl3YEF15EmSy9LuPGqp2qIV5lsZRvlspwVSflSmRtB3smk/nhiPcmlvqR&#10;WmT13YQElh5subA8mBs2zB0Pxm4CneAQvvYPyq+Cg9bXYePz7XjBYDAYjB+ATZE1Fscksgb7Ekam&#10;Vy18VaUFKv9tWDpQX5alpg0XZkJZLnSAV69fZ7O2Az+TyXz/xEPQ0pREzGSpLBYelvA+VSV/LA1e&#10;igDO/nof+mGDxFU7OGh9FTRPvgh5vyCDwWD8ZKDImsqjk4k4bl3I47K7F8Kld7zKXq36NqreKywB&#10;IlV/B4qqjF5LQstSAgt7svRUIpPJ/LCkzQyWIKopYSWy8BCkB1cuqo+T6BDa/mHZCxutNosrBoPB&#10;eLdAj5tRLV6JrP5+QqJJTQhqGwdVGkRxhWt19Kk4FxkJLRRYWC7UflqcwWIy74iYbbYFTB21a5Tu&#10;3crfTnPuZNC1YuiHWdm14hZauHRYXDEYDMa7B4ks3F24l7SGdlJOscHdUgJLTx7hWh091q0mk1TZ&#10;AQUWThxS8K4C/K2gz2QyPwj1Gixa5I77RvHr6p6knkkzg7F3DB0rLnPRUOLKYnHFYDAY7w1aZH1l&#10;R8+HVvxGTwmq7JWaINTGpHpnIU0brrh2hmcfLCbzbriZedb3rSL622HWuQm5aLC4YjAYjA+JwmgI&#10;9MD52o6WuRtfT4IGjEUIQ9NVWawkga7jUvBGEaV7stZWDhXfEviZTOaH4QhL+TKjw86gZsHUcmm/&#10;YNcOWVwxGAzGXaFw089yET/72o5ef43NsbIBRU3AWATw9aM9mMXJaqrw0lACSxuPUkkCDUnfEvSZ&#10;TOaHYARLpwHjWggLvH8NCRduDB3LJXHVtUIWVwwGg3FX6FjJ5+j2/rUTlV0rhYVowIWbwMwNYWQJ&#10;6seaVT1Zmx5Z1FSLvR/c5M5k3gnJxX0/gD94x3BlxHBpJXDhN6FjhySu2g6vwGEwGIw7Awbgtpmd&#10;dK2klYuDMhcHMDFjGBkS5iIkgaX7OqiBtqLu/WCBxWTeDcloFAdP9gJY7IUwqEXQtkRZ7LO4YjAY&#10;jI8CWmT1rKzVsZKyb2XwTfIp5PvOSljppndtMKoD/HbQZzKZH47Yb5Xvu7B0D2EpDilzVdRiFlcM&#10;BoPxsUC5vVciy0nKrpPA2ApVIK8Ellr4rFzf0cxQLZq9HfSZTOYHYNUL2bYcElcLcUDiCqeEt+9v&#10;BoPBYNwh8NS7KbIukycbju6VlQOt1kGDUuXsrm0bmEzmByYOoEgBhfDLXAStQgYsrhgMBuNjhc5k&#10;Da2ERBaKKG3PgP1WanehXp2TrUxHN8uF6nVvp37N9u8wmQ+SVU/j+v646cS+eX/p+0XfR7TeSvjl&#10;UEgWVwwGg7ELQJGFRqQosvq2XxamDws3gmHdhpkXw8DxITdDmDoprdNZmuvpQmV+uKbacaiodqWp&#10;hwMtorVYZDEfMNEQ1BEwcQRtUcDs8AQ3K5hNWBjIDCaPfDUdaIXQ+1kdFkEKIzckO5Whl3DmisFg&#10;MHYNWC4szOAkNzwSWX07gKsgg7Of12AqI5j6CQwNSQJrYSmBtXkS19wUWyywmMwNUvZKCSyayq0E&#10;1tRsksjCVTe4WH1phXBph/BN2IT+ng1DP2VxxWAwGLsMvVJHi6yhFcPE8klo9fZMElrrCcO1eELR&#10;pAXUppB6G289dJjMh8KV7Qn6zOnv6wXsaqH6OErgxd4+LP0ExqZHPnX9ul8OvYTFFYPBYOwyrg7/&#10;1i7M+OT3jb9tnf18v/x94z/AxPBgbLswkh6VNnKpJgxRYOGDQpUNbxK/ty22bj1wmMwHyO0DBx1Y&#10;XAm5FHAubRgkAfQMB/pGQJmr86TB4orBYDDuAzZFVle45dSJYS4DKCyLxBX6YuFpGx8OWlzhah29&#10;XudtAmv7IcNkPjSqTG9EpO9Va6mwL2vk2pB7Fpx7BowaMXSFB2dJ88152nxeBNnJOGRxxWAwGPcC&#10;KLKmTnzSE7J1bouyJyTktrNqXscHBIonLa62RdV25mp7qpDJfGjEe2FpJLAwsdSuyu24lmph2zB1&#10;LBhKC/qhgC8cG77wo+uztLE8l+nTU78htu9PBoPBYOwwUGT1HEkiCzNZbdulxlwcJceHxGU92lgK&#10;rR4i2w3u29x+6DCZD4V4j1zWlcDC+wjL7SiwlpaApYUiS0DPduE8bWL26vWXXvjs1E0/274vGQwG&#10;g3EPQGakWmTJpOxKZTa6Elh1/Fw9QJTzu+K2TQMLLOZDp8pgqXtHHULQ6kTCwkL6dF+dyRTOk0Z5&#10;KpPWF174+fb9yGAwGIx7BNpdKOOTtohJZPW8FDqPXFo8+0o2If/EgWXYgLYpoOv50N9ogtcPFuUA&#10;zy7wzIdNtDqZOiH1X41tD6YyBvSd69dCKKInK3F1KrOTDvddMRgMxv2HFlnD6PB5R0RvhvEhTEQG&#10;EzOEuZOQT1YhQxJX2AiPJ3TV1Fv1Y1FjLwss5sMlTd36MeSWS+IKLVD6dQlD2YS2OIQzN2FxxWAw&#10;GA8Rp74v2m74L/8api9/FyV/7rgxjLA8aIYwqLuV0ajyycLpKHR81z1aLLCYD514X/RdFzrY1C4j&#10;uPQzGDzyILcbkEeP3+R243nbabK4YjAYjIeIL6LonzpunP8vYXydR01Yeg2YmiFceCnMhJqMwhU6&#10;Slz5cFVngcVkIvHeKDwPcikpi4X3y9yIYSiO/ty3sm96ovH/6ovY277nGAwGg/EAoAXWv0bJ9Zkd&#10;wGBfwmzfhwVORdWdGwLrqr4WWCiucDR9+6HDZD4k0jYEN4C25VAZ/cKMYeYe/7kIH38zEAcssBgM&#10;BuMhQpcIu80nL3vNJ38uREK+Pn9wMxjXJS2GfluJEKcMaRUIef/cfugwmQ+BNOxhqI/zMIOJF8Po&#10;kQsT0YSek73picbznpOd4PL17XuPwWAwGPcYuWj8p75I/7UXHb7JRQbTWgi/r6XwezOG/BMLhl64&#10;miLUmSxtOEq+P1RCvP3gYTIfAtHB/cpIyQtrKRMYWB509iwY+xkU4SGy7IlGqy8abM/AYDAYDwWF&#10;m36Wi/BZ7kSve9EhjOwMZvshfGMk8NIIqWE3Fx6JKyRmsnAUXTu5s8BiPnSiwHppZnC5H8N4T8LI&#10;9GAWN5R/3J6AnmhAHh6+7onsWZcNRhkMBuP+o/Aboi/Sp6eysTzzGtcolLCnChvXtQ0DPkDUFOFN&#10;g1FNNhplPnSqDQgJLIwMZqYy7NX3BJbR8ecdO77Ow8PlSKZP8b7bvhcZDAaDcU+A/SCFE5+ces3n&#10;WBpU4ur2w4PJZP5l0oHETIhTSwksdRhRPYvIC78JufDfFOHh80Likmfux2IwGIx7h7EV2oUMTnrh&#10;QWvseOUkanIWisn8kdSrcpAotlBc5bReCjcfVGV1LKfLDIZuWg5l1mKRxWAwGPcMagdhcNITYWsc&#10;NcpJmMLQdKivavvBwWQyv5sosLAUqHd3ksCqehbRG4tElu3B2AppslCLrJGTneBhZ/seZTAYDMaO&#10;YVNc9UVYYhPu3HRgVjdoMnD7wcFkMr8nHTVhi9kqbWmySfTJwtdhE/xSHkG77qlMlhmwyGIwGIxd&#10;xra46osQFm5A4uqlK6lP5NZDg8lkfie1sCrcKlsllJXJgvqvMMOlJm9fxk24xK0H+x5N65LIqnss&#10;shgMBmNXQeLKDE56lkfiqmv7MDAEzB0XrvwQxpbNGSwm80eSVuW4qhyoF6KjsEIz3qt6RB/nuB3B&#10;ENDft+D36THM3RQ6hg9j22eRxWAwGLsIFFeFE5wMRdDq2F7Zs1S5YulHMLFc6O8bsPDiWw8NJpP5&#10;/bnOYilvOG3dcFVLSGRdOTGJrKWfQHffgrFQvzc0fM5kMRgMxq5BZ65QXHUtr8ST9dSWMHUEDHU5&#10;g9bcsEUDk/ljSU3ulR0DWTQ4CRQig6GDvlgZObzrTBZminXGCwWZ/p2JjSJLsshiMBiMjx2bZcGh&#10;8Eu0YZjZEhaWgJktqiCPp231IFBB/vbDg8lk/mWSTYOJOzqVq/vITqDvNolaZKlMliod4r2npgtV&#10;7yPt9DQk5IZXTiyvhfctiywGg8H4CLESVyJudUVcnhsuZa5QXCliYMeHAz4M1EOABRaT+eOobRpQ&#10;YCkvrARy0YTuhsjCcuF6QToKLL3bU2W1Lr0Iuliyd9wyN7zW1GGRxWAwGB8V1LRgTOLq3PDKtunD&#10;3E9IYGHmCsUVljPwYYBBH6eZ8AHAZUIm88cTRRYeWlBg6fsKF6ejwMJyoV4/pUuEKLDQjBTL9jhh&#10;OMdyITbKmz5MrLTEzHMh45Or8G9ZZDEYDMZdY1NcYeaqJ2JaPIsBHHuu1OoOddLGnhB8GKCwwlIh&#10;O7kzmT+OalenykZhiZD2ElZrc9QBJqFeR7XPU3tlVeKq2lvYdySMhIR53YOplQH2TP4++bSF66w4&#10;k8VgMBh3iE1x1RYxWTHgxNLLIIGR4VIwx32DGPQx+KuTdlA1uyvxtf3gYDKZ300USJSRkuoeQpGl&#10;V+fg5yii8BCDP99cnYNZLb27MBc+TRa+wmXrnzjw+/QXJLIKEZPIwvt7+55nMBgMxnsG7RZ04pNc&#10;hK0iTMsizGBsCrh0JBR7BszckBpvqdfKasLEUiVBElfSgqG06PS8/eBgMpnfTd203vfUZK7KZFU9&#10;WdT4rkSVbmzH11PPFgqwKtNFOwzrLsxFCDMngOKRBWipgiIL72vsqWSRxWAwGB8Qm+IKM1cdN6Zs&#10;1dJ24aXrQ7FvwtJLSWBhuQKb2qlsgRktV5K4IoHFGSwm80dRTeSiyag2GkUnd934rhzd9Wsoe7Ul&#10;sJCj/QDmTgJTP4GcTIA9uJQJDNyYRBb2ZLHIYjAYjA+Ijpd8juJq6EQllgCVr5VqptUrOtSDQJUq&#10;NPE1GPQxc8XZKybzp5HuJeK6nxFFlub6NVs/q0qIEzoAVb1a1cAJ3r+YCcP7+suaYJHFYDAYHwpd&#10;N/0sF+Gz3IledyX2ctwO/Ewm82PnpsBCk1LVEE+ZrsrAdJEckchqW0mr7WQsshgMBuN9ofAbohDR&#10;0xdutvzaTa8xKN8O3EwmcxeIzfDUh1VN9aKFA/ZzocjCTNbY8uGrugttO2GRxWAwGO8Luu/qhZs+&#10;78r4zVAmbLPAZO4wlUeWKi+iwEJxRQ3zWL5HCwfDhcv4CDp2SiIrdw5ahdM8GVuHLLIYDAbjXUCL&#10;q8LxWkM3KQeOB4OatdFrxWQyd5KrPq6qd5KoeiRxITtOGU6NGArnAPr+EYssBoPBeFdAcTVygpOh&#10;TFoDR5ZzN4ZB3YCrMGKBxWTuMDeFFZYEsfcKuVoObUuYuMpb60I0oZBHSmTJw9ZAND7fjhUMBoPB&#10;+J7QmauhE7YG+0458zKYCg969TqMXZcFFpO5y1yJq20PLSW+hkEEbctRpqb7DuRmCP3gCPrB4etc&#10;BM8KN/hsO2YwGAwG4zuwFlce2TEs3QwGNQdmfgjTIIS+ZbOPFZO5w1S2KkpQLUzcsqBc4KnxXQTQ&#10;tSWJrEmYwND24DJowFjEcFaT133/aDkS0dPC8MV27GAwGAzGt2BVFnSU15XyuVJlAzQtxIZYDMDc&#10;5M5k7ia1sNLiCo1H0bZBWTasbRs2dxnqAxWKsL4I3vT8o+cj3lvIYDAY3w84hq3LgiiuyJSwMgdd&#10;LYylRbJqn9l24GYymbtBbTqql0TjWqtcKKLIwvubDEurg5UWWegIr14flUMrabHIYjAYjO9AJwzt&#10;nilPenWv1bZkiQEWm15pqmjTnd3C/YIZCywmc0eJ2Wft4L5anWOjsFICCw9QmKlCMYWmo9T0Xnll&#10;aZPSsXNAImvkHLDIYjAYjG8DBseeDE560mv1Xa/sG17VACtXK3DwtKuY0QmWBRaTuZukxnU3olIg&#10;3stUIsSF7Lgz1MGPKLDUbkMUWBgLtMCilgE7gaV3AFP3iETWRBy2MPPNIovBYDA2oHquYhJXmLnq&#10;WB6MZUhLZNF4UC2RvdkEy+KKydxdKoGlDEbxXtZZLHVwWpcH9W5R1X+pXj+inkyV/RoaPlzWM5gI&#10;9MiKWz0nZrd3BoPBQGhxlcukNXaz8tJrQrFvwzJKoC996EsMwAn1aSiBtTYn3A7aTCZzd6iXRKth&#10;FXVoWmWpt8SVon4dbnGIAA2HR5aESyOAS6cBuROzyGIwGAyEFlfY0J67SVnUJLwUIQxrFoxdryoJ&#10;JFA4TSod6Ib3oSuILLKYzN0kHpSu6j5cGko8YTaLyn9Ce2NV63KEIn5PTR2qbBfGgpkbQm47MPR8&#10;aBs2CiwWWQwGg7EprkaWV05kA6Z1F5Z1AVd+TCdTWgJLI9uqL4NOryywmMydJ4qll3WfRBYJLKm4&#10;Xvb8doGlLR1o+tCNYCBcyH0Peq4HUyeEvB7B0E5ZZDEYjIcJZSIanAwtlbnKZUop/wmuyTA9VRpY&#10;lRBUvwX9vArOumSwHbSZTOZucNMHC7++WS5cu7yvqG0dKmsHXUZUv6stHKp4YWdwhpkskbDIYjAY&#10;Dwfb4momlHAaWz5xOxAzmUzm26iHXcjygYyH16t3MPONIuvUiXm6kMFg3H9siquhHVLmCgPlprjC&#10;ND9yO5gymUzmJlFgYcZK92+hwNLrd7C94MyJSWSNnKTVk82TTnjIIovBYNw/kEO7Ga/EFTauD+1w&#10;Ja42BdZ2IGUymczbfLvA0iXFsZPC0H9MImvoHbPIYjAY9w8ortpOcJJbYevcS8oCG1SrnqtvKw2+&#10;7XtMJpOJ1P1Wak+p/lqt1MLmeBRaF2YMCyODqXgCXfewHMrHSmRxuZDBYNwHaHHVFUHr3AjLWXRA&#10;62+unMrn5i1i6ttEF5PJZCLVqh1cr6NW6mCzPDW7u2rqEKcQv8Gdpf+DCX+Qv4ChfALnIinbImm1&#10;ZcYii8Fg7DY2xdUXIirbfgp9U8AMR7BN8VaBxSVCJpP5XdQCC01HL+sRmY0qCxepLFzQ3qFuw7+H&#10;hzD4Gxsu/cfQk4cksnC6UIksLhcyGIwdxKa46gi/PDdD2j22iDLo7xuwoBUZitsCixvdmUzmd1Ot&#10;1tECCw9sKLAKpBRkVtz7pAavZAbjPQljK4a2m65EVs9hkcVgMHYQHRF+rsXVl2gIGKTUiDqQIcz9&#10;FApTviVgMplM5neTfLSq/YW6RKiWQiuB1fck5FJlshaWhKW5ni7E7RBKZGUsshgMxm6h6wafdUTw&#10;rOsEr3siha4IYBymlVdNBFOZwqAyGGQymcwfSr0AHsWVMiKufuYoN/hcKqG1Fliq8V39XgC5yKDj&#10;PyaR1ReNz7djGIPBYHx0KHxfdETwdBBnyzMnvu4bHozcECZuBKO6D5N6BDOnCVMHPbDW7uxMJpP5&#10;famc4JWju8pKBbS7FMWVcnVfr9xBgYV9nyiwMMtF2SwrgW7wBHIrej0U2bPCTT/bjmUMBoPx0QD7&#10;rnoyPhkm6fOek7wZeAlMvFj1UxkezOoBzI0YplbGAovJZP4krgSWUD5Yfan9sFS5EDNVOLGsMleK&#10;WmDR1KFowLl/cH3mHS77In1a+A2xHdMYDAbjzkHiCl3ak6x1umeUwySDjhdAIZW4wkbUl04GF3YC&#10;Q8Mnk9HtgMlkMpk/hiiyup4SWfj10gwo5qDI0qt09P5DvcOwqElAT75u8PjNuX/4XPVjsX0Dg8H4&#10;iKDFVVcmrVzGZdeWMPBD6Ho+9AUucA7J9O/SSWFq+jA0XZhKzl4xmcwfz1XfVfW5KhGqFTrYn4XE&#10;zwsR0ffxNVpc4cdX2Be678DCzqArkrIbPK6a3llkMRiMjwBaXPWE1+rYbnm6b8I3h0fQNUwqD07c&#10;pCoHJjA2AhhZyqdmGlR9Em8JnEwmk/mdrPqs9NdqmhBFlfLHQhNSXPqMU4NoEYPEfi0SYFhCrFnw&#10;0vVhUHcBh3EK56DsrewbWGQxGIw7xA1x5SZljv1WfgynP38EF0FMp8SxFVKgw71g1HPlhjCSLuS2&#10;xQKLyWT+eFYCS2emNrNWOFmoxJX6iFks9flaYF0ZApZ1GxZeDD3LR4EFXblp38Aii8Fg3AG2xVVX&#10;JlQOxKzVwMJ9YGokWqXksRy4LgnSzjAWV0wm8x1yHW8UtX3D+uO6rIi9WJeGT5yifQxOOtsJ2Tec&#10;e5jJils9dHsPWWQxGIwPCAw6uufq3BLlmemQuMqFD2MZwcDyYIYnxY2gdzPw3eyfYDKZzA9JjEdL&#10;KyTOMAMm1PcHjg89D7374rLnJZXIYiNSBoPxAUArcGR8kmPmykvKc0vAKEph6MfQdzw1Mm24qyDG&#10;AovJZH7MnGNGi2KSOiT2RAxt/4AyWW3voNVzjlhkMRiM94vVtKCXkLjq4sobGZJLO4qr3JIwFiGM&#10;TM5gMZnMj5d66hAzVlOMV5YPY6FWedHUochg6B7dFFm8UofBYLwPKHEVn0zjxySuhpZqDMUTH7Jv&#10;uiSu5m6sBBYubGaBxWQyP0Ji/NHu7xPLI5FFRqSuXjavDJH74ggK/wmJrHbQ5EwWg8F4t9DiCjNX&#10;50ZS9h45cCkiylJhUzs2iKK4wq/Hlg8jA9dScImQyWR+nMT4g9kqJE0jViILy4VIjFejegiL4FMY&#10;RL9EoVX2xKESWTxdyGAw3gXG4aHdDrKT3IlJXM3iJ2QSmtfqytPK9qEwJWWtiIak7NWcS4RMJvMj&#10;Jx0KcRm97cHUcmlv4dzxSHR1TAHj8AC6RgJF8Cl8KRL2yWIwGO8GGEQK2SRxNYsfl20zhX5dwtiT&#10;5GWFgYn2DFaBSpcFUVwN6y4LLCaT+fHSwLKgmiDUAguXQs8cD0ZCwjxpABonXwZHMDBRZD1eiay2&#10;E7PIYjAYPw5qWjA7yb2DViEPy8I7hNyJYSADaDsmDHxJUzfbIupt3A5sLLCYTOZdE72w1G7CyhHe&#10;kSSsNCfSJ08/bHsYi5jc3r9y0cIhKdsiZJHFYDB+OLS4aouExFXHTWFgBZBbLkzCCHIpoe8IFlhM&#10;JnPnqeJU5QovcJWXEliYyRqbgvqzJugCL2Noiwi6XgP6IuRMFoPB+GEYo7gy45O2EbbaIik7ZgST&#10;KIMhLm52cIdgSKc6XNh8M0Dd5nYgYzKZzI+BaopQLYHGWIU2DZsii0qEjgdzjHOWp2wdZIjCCvp2&#10;AGdOCmcOlgtD7sliMBjfDRRXhQzIRPTUCsuB24AxNq5LD3LhrrJW47qEC1ziXAWrbWHFAovJZH7M&#10;REPkPg7ruGoYZ2HeLheSASkKL4yBliTPLLVSJ4KBGcFAHpHIOnWS1plIPt+OpwwGg0HYFFeF8Mpz&#10;M6ZAMjZVtqqwJQw9ZccwrUl46WQsophM5k5ylcFCqxk7InG1FllqkTT2XuFr6WvDI+Igz0wk5JO1&#10;sDM4N0M4M8PXuRk8OzXTz7bjKoPBYPxVR4Sfa3F1aqFhaEoTgks/gYVMVFDC0xue+MxwNYGzHbiY&#10;TCZzN4hLoBXx8+0M/NBQDe5kPIrfMzGbhQzp4wUZkoaQp8fXp3a6LKzgaWH4Yju2MhiMB4xTN/is&#10;LcJnufBfd8MGFK4PA1tAbmBJMICxFcKo7sPYUEFpKmNKsetm9e/idmDjEiKTybxLYqbqsh7B0lAC&#10;CzNZNzNa1UHSDJUIEyqjj99b7gdwUfdhVDdh7HpQYNZLHLzJ08fPCzM46Ryy2zuDwUBx5fviXERP&#10;2060/NKOr1E4DR0XRkKQoSgaiQ4NHxYihQs3g6kVUSYLS4bbQurbuB3cWGAxmcy7JAqsq3pEIguF&#10;E4or3ZOlBdbCSUhgoYAa6kyXGdLvvMQ4aDiw9PGjhKl7AIXll7kVtEhk8UodBuNh44swtHHMuC2i&#10;51/7yRscQZ6HGeT7Dm2Xp4ka4looKXFUTdy8JXAxmUzmx06MY9oHC7/G+Kaz8vrn+hC4fVDUv4f9&#10;WIOaqJriffreF3WnHCYJiywG4yEDxdVXQXbywktaZ7ZfDpqPYeAlMLRDmOA+wRo6sWuB5cNQqI8q&#10;kChyForJZD5UXsgGzOwY5jKCieXClassbFBk5clxqydjFlkMxkPD+PBvV+LqhZeUL/wUzuwAxm5C&#10;AaP/cxOuPJwS3BZYKrCsHZBvBx0mk8l8CMTSIFrWLJyQyoUjP4BhksKXhrMWWWhEyiKLwXgY0Jmr&#10;4cEvSFydejGM02MYyoSa2bHvYG74MLdxcmYtrrTAQnIPFZPJfOicuzH5BOI0IZqR9mwXumjIjL1c&#10;yfFKZOE+1zGLLAbjfqMThvapjE9Ovbh1KuNydPhLeLFvw8AOYek1YLLvwdIM4JWbwnhPUBDRvQno&#10;eKwbPbHRHbkdcJhMJvMhEOPiPEyhIKd3dSBFsYVDQT0ngJ7Ava2HKLRWmSwWWQzGPQWuctgUV/2w&#10;AWd1AXNf9REM9lwSVwvDh+m+C0saS16LKxZYTCaTqYgCq+vgdgvcWRjCBWb/cdraSajVIjd9KPZc&#10;mIbH0BfxulzIK3UYjPsFvKl75NIekLjCsmDPV6ah2Ecw2HPgwo7gG5lRkMC+AiwBrrJXQvnDrAVW&#10;wgKLyWQ+WGJc7LkejKMEXskMXpkJXOwHMK8F5PKOr3kZNuD8b2pwmTwhkTV0EhZZDMZ9AokrJzsZ&#10;WgmJq6GVQu4GMPBD2q+1QMFkqhFjFFn4OU0RYrobPbEqgbXygUGPGDNRRnxvCTxMJpN534m9qbn0&#10;yZR5su+SN9Y3dpOMS5WFQwAT04al69HEdV/EcC6Py56IW22nedKxuFzIYOw0tLjCsuAkelwWjyLq&#10;s5oFKQUGDBLa02rT10pnrlBUaXF1Q2BZldPxWwIPk8lk3ntWljVEHPqhtgl18KRWCzy8CgFDow4L&#10;IZVhc3AMQycpu9YBiywGY5ehxVXuJK3iUVQu3UO4sBN46aZQ1ASMyVRv7W2lDUV11mozc7UprjCQ&#10;sMBiMpkPmRj7FpUfIMVNjJG2ap3ApdEosMaWCVPXgQu0b6gLcntve8eUydIiixvfGYwdw6a4GvqH&#10;5TR6TL1WMzeEqVCb4akUuGEgqqwYqob2jZ6rTXHFAovJZDKVwLo0AhJTeo/hagAIX+NImHoeDB0H&#10;po6AkeFi9gpG/jF07QMSWYU8bBXyiEUWg7ErwJuVeq6Cg1buJOUwOIQx7RT0oGdaMPeVz9UlCSbM&#10;VK19rjYF1reJq01uBx0mk8l8CKQMlomGyypOYsxUsVKv1vFhJCQUlgNj24NFkMFUpjA0cNoQP38M&#10;/fgxiywGY1cwPjy0i6C5ylzNvSPo/dyGnpDQdQWMg5huduwRuHLialJwozRYiSotrLbF1XaQYTKZ&#10;zIfKmz2pN/cZItEXayET6Nvq0LoQKYmyS8OHiRHAQB6tRNbAO/x8O54zGIyPBFpcYeZqePikzJ0U&#10;Ro9c+P80P6WJwXPLgUWUQX/Ppj4sNBLF/gHdpKmCwm1R9baMlQ4g2wGHyWQyHwIxTlLJz1aN7Upg&#10;qUoA/hwPr0unAUvvADpGCO26BzORwFJEcOlIuKIpwxAFFgxs7/XQ9p4V7sFn23GdwWDcMTC9TOLq&#10;4NPWmR2Vo8NPYehFtHi0v29BUXeU7YIhYemlMMceq31ntbRZ7xVUIkr7XOnAUfVbVQJLndJu7iZk&#10;MpnMh0XV1I4iS2X88bCK/oGSmt8XJk4TNmBUS2FoN2HsH8LAS6Bv2VDsP4JhfZ9e37Ul9OLj6250&#10;vOzL4Gnh+2I7vjMYjDvEQBx+juIKM1dndgRdy4WBcGEchCSEFq46YV24GRQ1CYUpYSpViXBbYGlu&#10;iisWWEwmk7nJtcCinlXMXKGr+4bAurCaMNiLYSaPYew2oW0KWgi9DDyYOhaMbYd6Y3EHbNeSb3rR&#10;4+doCH11yP1YDMZHAUwr53b2bCAOXw/dI5gaMa1omHkxeV3hjY8eV+qmV0KK+qxwmrBKZb9tGlB/&#10;/20/5xIhk8lk6l7VKh6ufAVvVgRuvk61ZVCmy4vJvmFmSLgMGmhcWhZJo8Uii8H4CFAYDdG3Gk9H&#10;h58uz6z4erIXwR/sA3gVHEJuuCSwkJsCS/UK6Eb27YDBZDKZzA/BkRlQu8bcdGGBB2ERQGfPLV8e&#10;PG71goxFFoNxV1BeV/HJqZ08H3gHb3K7AfN6CvNHqnkS3dr1Kgft2K4Flj5Rbd/wTCaTyfwQjCCv&#10;BzDzMpiLEDp7JuReAIOkuRJZhROcdNi+gcH4sNDiaugdtE7tpDy1Exg7DXjpHpBbOzq1YwkQBRZS&#10;9QeoXistsBS3b3omk8lkvm9SFUFm0DF8mGHzuymg70h4efgEunsS+l5aDkVAmawxL4dmMD4MtLjC&#10;paEorobeAfT2A1i62FDpwgVOCfopdOv2DYGlslg3m9m3b3omk8lkvn9ii8Y4OoYvHwmYBA248DPq&#10;xRruO3Q47vsZiayRFVImi0UWg/GesSmuuiIuR6IBk3oEV/KQTOy6n5jrRkpPTbasJ/7W/ix6KnC7&#10;eZ3JZDKZ758osHKZQheFlptRWwdu1xh9YsHEDSmrtTQSElk9L2uNTBZZDMZ7wzj8WxJXRXhI4qon&#10;YrgwY7ishTQSjD5X2HeFZqLnn9Rp76De9q4N8HRT+8qO4S03PpPJZDLfLzEWo8P72M+oXYMmv0UC&#10;l34Gl9j4XpdwUVcWDpP4iEUWg/G+oDNXWlwNoiMYWAFc1nz4NzuF4b4gcdV3PRj5EfRqNnlf6W3v&#10;eqkzrcMhewYuETKZTOZdEg/BI0vSJOGF34Tc9GHupjCve3BVD+ClFcLc9ChWj6yQyoXYk9UJWWQx&#10;GO8EeGLBGjw2PL545JTz5Jfw4pFD0ye4U3BpqgwV9lp1PfURBRWKK9x5hT/HTBWemGiRs6saLLnJ&#10;nclkMu+GyjpHwMK2qwoDlg1x9U4GCxPLg5jF8iiOowCbxkfwQossmi5kkcVg/CTgTaTF1dBtlEPZ&#10;hLEVU80eXYSV7YKyYkBxpQUW3rworK7qSmTpRaRaYOllzts3PZPJZDLfP9Hx/dK0YWlZ5ACv4jLG&#10;9SZMrQxmZgKXTgyjmoARehqaEubBMQyTo3KYHLZ6MmaRxWD8WODNg46+KK4mSYYju3STUeZJNKFf&#10;Cys/qwD6VfZqU2ChsMI086WhzUU3BFa18X37pmcymUzm+yc6uS8tGxa2RZ/TCjIno72FKLImKLLs&#10;WO2MxaZ3ga0fLmaxKJOVC49FFoPxY6DFVU8GrbZtl9O0AUs/gs4ndVrWPKzHlEomLxUc6a0EFn7U&#10;zu2YwUJxhWXE2yXC2zc8k8lkMj8MN0uEWmBhVYLiesUC2ztkDANDUNvHMm5Cu+7CKFHlwp4Xs8hi&#10;MH4I8GY5lRmJqzx9XPZlAB3bhp5jwVTgVIkPQyOEqZOuBBaKpnxDPKGgwvLh2rldZa3WTe639wsy&#10;mUwm88OQYnQ1hKQHkNTwUQITFFpOBD0cUPJiGNse9PZMmEYp5LhSx4pgIJvQ9xosshiM7wstrvLs&#10;uHXmJuXAy+Cb9JDEVe46MPcTGBpSiStz3aiuvK9u3rybS5q3xZV2dGeRxWQymR+em36E+qCsv69f&#10;M3A8ZRAtAuLpvgFTPya/rKkZQt9vQlfGJLL6XvL59vOEwWBs4MxLPj+VCYmrPHsMfceDXt2EkZDE&#10;3HJJSKFfCtbn8Qbdpt7grhc6FyK6URrEGxjLh3q6cPvGZzKZTOb7ZkR9VhMLm9qTSmj5MHRVrJ84&#10;AuaOB0s3oNaQRZDCRdQkv8P8EwsWOKRkedDzYsxqve558bOuG3y2/UxhMBh/9Vd/deqmn5256bN+&#10;evz6TKpUMAqqZZTQlAnV4d1IlQhr3i1h9V0CSze269Q0kgUW8y65mWXdzsCuXlctKkdiOQU/br+e&#10;ydw9RtRnhQILJwYxdmuBNXSx50rA0vZgvG/BRZDCwJJVe4iEsenRgugFlhZtDzoyve7IbNmX0dPC&#10;98X2s4XBeNA49RviXKZP8+x4+aUdXi/CAzqdoLDSVA8Y1VeFHino3q7LfNslQU1dOvy2EuLtm57J&#10;/DAkoV/1COrDAH7EAwIdFOj6RU83SSPtSxPH2tXH7c0ETOZuUh2GN7dq4LWtrvv1weL27+mhJR+G&#10;fgwjkcKZE78ZifR5W6IR6f+/vTfbjSvJsgXvB3TXzcwQ6e5nsGN25uMDKUVmZLXyuVAooF91wQ9I&#10;QE/9PQ0C+dq4XsnMCEkcfDo+DySliKp7b6M/gHAEwA8IEMi33djb3NxdTkVmRChCktP3AhZIkdTk&#10;fsxs2R7WrnE9FoOBaNg1p+VmR5308cmpTG6pk6Qg4Apz8q4OF5sFZwQWiiskiyTmthKfXexwxefZ&#10;RFrx2cd0iY7G6sMGb/TYZaV9gyRMbUniirthmbtMfPaxsQnLSLBcZBYcwLlI5uciqePUDzxXNs8a&#10;BmOnYMRVy87qDTudt5wMZiKFSyei3DuKq9yT5G3FBwrzIVELLJ2qxvQ1HhYmgqWjs7rwVz/7mvj7&#10;6OYuIuh42gNu889lMneFfWx4cgJyeh94CQosEln94LCO5wqLLMbOwoir5kJc9ePfwqCUwKQQwBuZ&#10;Qb7v0KGCBwxaNRgbBlNLxYcLc5tJKcJFm7qxGTECy6TAdRoEfd7w+6s0Io4UQfK4J+auEtfPf/gV&#10;GO57MHJD6IsYOm4Mg+AxiyzGbmMQ1pxcVo46YY3EVZNce8sw29cDnDGChcWM5nBpS31jXzmxL/L0&#10;71h4TOY2EA8IU7RuLhIoqDA1eFWMiLrwV6cPtaBKqCB4WtLz2nhgOXNXievkayySfyRh5CcwkBFM&#10;0B8RJ3yIGnREOr+gdCGLLMYOYVNcjeUhTJ0KTIshvLEiuLZC7VOlkmUqhMQVHjLL6BULLOb2kwp4&#10;3bdTgCSwSlpkUZ0hiixnJa5mpQSuC8lSgG3+mUzmLhAvKIPPFFyLDAYihlbBhTcqhUs7hCtZhlYx&#10;hIGoschi7A6W4kqV63l0MB/4NRgUfRgXFQ32xJTJAEchWAq6WOC7SIfoA0YXtWuT0O/vLmEyt41L&#10;E9xF5xSuAyyA37QgwdQhia+1EVCbfxaTuSsciwyuVAV6+xJ6RQF9P4CLQhF6BRuugzJ0REbpwo7I&#10;WGQxHjYadrgUV0MvmecKDeYiuBIRzASKJ59GIgwwSuWF0HXC5c2dOqswNYLdgwsPK+yq4gOGud00&#10;nm2ryCyKrFWLerC0bTCjn1bPPg4+3/zzmMzdYdeKKHo1KAU0ELolPRgkIQwcF3pFhy7pF15KIisX&#10;1XruVo4GLLIYDw0ork5lfHQqkvopPuzRgR7kSSkSbcWA3YKauqsKa090WiRb1pwYgYURLBZYzO2m&#10;fr71BWLle4W2DGYdUBS3JGHqxfpZR/HlB9DE0VFScJqcudPEC/jKTBrT7BJyKaCjHMiloz0UUYiJ&#10;6lJkjdyDo/8V/p5FFuNh4F3iaiRTGFj6Fk7iCheFFNBWaMmAPj+4gKJVQW8pW7r9Ls3nFouHydxO&#10;rgSWTgHqZxoFFq4BLHpHgXXpV6BLKRCPXKvxEBmmAZw7BWr2uP/nMpm7weW0Dmp+8uksQRd4I7Am&#10;noRJUcCkEMHQPUChNf8m+aLeD1hkMR4ANsXVqZdAx/Khs+fAlZ8uBRYeKCiujMDCdIn2A8KolU4R&#10;4kFENVk0eX0xs4qtGphbSzMqJHtLYPWFIBGFz/hMlSH/TMLETmHspDQqaqxiaBYKMJQ44YAFFnN3&#10;uUqtL762mHyAIgvX0ZVQMPx1Ef6nk8I37gF8+U8S+v4BiayRW2GRxdhebIqrPKyRGRzNk9oXy7or&#10;3UVlbu06PbJybddRLCOudEfhYkQCjwphbjHx9o0CC6nrrDAyq4fc6ukFAQytmAQYevs0ReVvZ27y&#10;t9zH2Zw+TL37fyaTuUs0+79pflqm0Wm0moThfgn+v6AC03+y4Ho/hP9Ifw8nn/kksvpBjUQWj9Vh&#10;bCXORPKsGdbqeVibn5dwOGdEN/BOyYPXYQX6BW9tFptpVdcRLeqkWozEIUdrN1naNaDAYh8s5rZT&#10;CyzTIWssG1ZzN1F0DdwqnLtVOHOqt02v/HXXCb9uispt045hwkajzB2naQoxDSDaF850m/vwtQhh&#10;8siGb7wIBvsutEsKBgGWqDyGk8/UfCiq9RbPLmRsG3IreJo78fFZSd189cihltlLGcJX//tvYBqk&#10;MJMJ2TMYx2pcLCb1hwILFwd1Cy4WzUpg6XZ2PfhZd1ltLjomczu4EFjUzKHnbmL0SgssXcDblIfQ&#10;8A7nTa9y0hLl/wvZc6KTnhvh1yiqe//PZTJ3gOiFKPSFRFv3rDeN6IaoiaVodufQ9mASRHC6b8FY&#10;ZeQlh2ak504yP7eT+ilZOIQsshifPnK/LHI7et4ID2bNsHZ3nR1AY79INSMjFUAfh9WWJM0cxAcd&#10;a6xMq7qJTBmBZcK+plNEiyv0AfLhGv2z7HcsPCZzS2i6B3VaQ9eNmPQgCqhztzpvinL9QlaO2uJA&#10;tUWscjc+6rlhnUSW1NEvJnPnSFYmWmDhuZALLCPBmsYKjC1kAnkBvbEi6PgKzoULr2sH0N63YVyQ&#10;cInpeXkATZnNW6rMIovx6YPElRsfnZfUSW5Ht10n1oeHRNNQDybCp+5BjGj1C2pZxL7pBWQiVEZA&#10;acNR/TP4NRRXLLCYH5umo5XsFRZTBvTX1+tBFrz3ew1Xxe3UAYWzN71MR64W4mrdIBEPgZaMj1oi&#10;qTdEed729MQD+rsXa2f19+mUydt+W6ub/+a/icncFtIZsRBYepYnnhFGYGFdY0I1v7kKSFw1pAe5&#10;K2AmYzK2Rsd3FFnnTgpf7qlVJIvThYxPEV+lT55i5Oqr9OCk68RzNApdLQZNTPnNLHSpXotQfc+4&#10;j+UhtdYtYr6uQ8Kr7zOZH5pUJ2hL2uSxdrAtdR0hChhjhmtu2DoqtTAOXUSuUPCg7UJfKhj6Cpo2&#10;tpaHS2NEHPFxgfUh7zBGXBdZfymIeTs9hJ4fQ75vwczxYOwqihJTysTWhw4W05NjPHYoShv6nv1O&#10;4cdkbgvNZWJ1OV/UYC3Wl/n6svxk8bybiw2KrVZJQEuVoRM+1pEsvNCwyGJ8KvgyrDlfJrVnvTA7&#10;/jI9mPWi7LZZdMmGYbUYVnnxpRs111Axt5i0QVtvCyyMPqGIWY1zWgksU1u1LrC6roKB0tFdFGcX&#10;IlqIq3Ahrr4/ZYHfw+hWKzmst5PD+V+KAq6TKrR+sw/fJBVKxesi+gxGFk5NyPShg15B0tYiC/9d&#10;7/i/MZkPnq4PzUKJarP6RR++2vdJZJ2qcr2tys821xuD8VGA4uqr5LD+VXJwU3fDu7ar4DLQt2mT&#10;OjHzBFcFve9OmzCZ20KTokCa55wcpRfUKcNVy7im/r3UQejimI8ARiKAmYihXfBX4sqN/664MsCb&#10;NkWyFiLrq4KAy6hC/zZMxeu1p61OsN4RB0TjDEMzOYE7cZm7SopueSH0/RiGXgKnewIFFrTDw5sz&#10;VTk+9apPN9cbg/FBgWnBXpAeo7j6Kj2EflSGgeORgy4eKBiWJZddgXUixijUDLdlHyvmdtPUYGnh&#10;hMIKu10TwLoorAnB53vV8bqezlhEsAoCxk4MvQJGrqJ5R6gfLK4MSGRlBySyzt14fu7igYHO1Tol&#10;optG9IDo62JEIgv//mXd1jv+X0zmQyc++10vhTalEiO4DmvQLQZwpsp3p7I8O5fl51hTvLneGIwP&#10;gkm5LPpB+hzTgv/dCe56YQYjoeC1DKDxq1/BmzghEYXWCnjoIPXMKDQKZYHF3H6uBAzWfegupo7I&#10;sDOJRBZu3KtC9sUEAqEFGabLsch25FRh6FR1zdWPFFcGKLJOXR3JQpH1Ys+FGa5HirAJqhXDtDza&#10;omA0q++gxUO2iigzmTtGPWYngzauCScm4+vevgtNS2EU6/ZUVU54ODTjowALb/MgO8KC9tYj63aa&#10;HEBrz4KJ5cLMduDa96G9r2el6ZQJHj7rESw2CmVuN1fFs9qDRwuXDHK3QiILLxTal0f/vI7maoFF&#10;zR7oAefUoOOmtxciOsnd7L02c5qcgB28blz/as+dYwQNBdbURoGFkTLjr5VBz6lCz6mwwGLuMLWR&#10;LzaBXPkZ9Ao2XPshrZl2UULulued8LDOIovxQYHi6sLNjoZhuX7mRPOrtAYTGcFMhjCyXRhaFoxc&#10;QdGsVTpEF7kb3x+TWrn/0DOZ20F8trVg0kXrKLCokNzW42+w5lDP0NQpcT2pQF8sqJO2FEHbqtwN&#10;neosF+nPko4wIqsjknpHRHPtG6dFlk7Z62gyikAWWMxdJq7Z/DMfZm4Vxm5I51W3WKKza+pF0LJD&#10;LbLc8kJk/fjIMoPxo2DE1YWb1c/ddD6MKjB2A2g/suDKj2FgO9CzbLiOUupiIkG1OHxMByH5Wy2K&#10;frnQnbmtXG//xl+vRJYWWuZCoX92lR7UdVlYl4gpvOCm54THOPlgc639VBiR9UJU6x2cAYojqhbF&#10;9ijwaJbnIqLMAou5q8S1OXPL0NvT67dnaZ/GSz+AfN+BqdQXERRZeSms59ZPS98zGD8I6+JqEJXn&#10;Z+jjs9ig1w+b5SFCA2xRVBlxxQKL+YC4MOzUFgy6ropShUuhFcHQ9rVdSUlSfQeOiMI10/Bi/DhH&#10;R/auCH/2lnDjk/VXVT55Iaq3GLWahBl0bQkDR1F9Vqvg3v8/MZk7yKV9ytI0eJHKFyl0rWgpsi7c&#10;gEUW4+cH5qAxTJqLKkWuLrBAVqDPlRZYNMpm4aaru5N05ArFlZk3qI1BjbP1wkmaBRZzW7kY1WG8&#10;rnS34MIA15jn4vNtK7JGmJZ8GLkpNFV5Ka5w6sEvlXo49cvihSw//1Jms7+q7O7kV0WYhXomKHpl&#10;Xfsxp+mZO8v1oIARWGT+uzjLqIFlz4IrJ4SRG8OpE82bIqhjdJhFFuNnw6a4au3FMPKqMJLposZE&#10;D2NGYaU7BXVxr/beiXTn0uLAMYW+6MGDjtJc6M7cVq77YGmh9bYVAz3rWPdUkvC//EOYFmPoeTVo&#10;yOwXF1cGX3np05eicvxSVG9eelVo4vB0S8HXjoLrkqBo8ub/i8ncBeLZg+cQUn9Nn2MmdY5r+drz&#10;qXELJyM0RQB/kcn8rwpH6rDIYvxM6Krys6FI6l1RnXdFFd7IGgxKAfQx3beoOcGC3pXX1cq1XUev&#10;9ANtCn3R7dp0U7FNA3NbqVOC6+luLbKMHQM+410ZwFDF0PiVA315uBJX8sMVzb5U5WcvZLn+UlTn&#10;L2UZmvsCrm0FlwWHBRZzZ0mpQE9ALoU2BV5MPaDJB3ZCkehByYapELp5ywsxikUi69QOWWQx3h95&#10;EDztqPA4d6s3Pb9Mjrd4Ix+LhMYLmNoqY1xIDtbL9KCePYiHjjlwtCeWTilygS1zm6kFlhZZxtRz&#10;3dyTit/DFM5KCoa1f4ZTkcyH1d9rcVX7/QfbmHGU1QuZHRmR1Q0fUwHvyPaWzvJM5s5xUaqCNZSm&#10;8QObU6alTAcOnAC6JQcmUsHMU9D8zT4Mkyr8VaUkspruT/etYzD+S17yxVCkzzsqmuV+dPcmymDg&#10;KWgVHLj0KzDzsvsRqsWIkOXtfnH4mMiVEVd0QzCFwJsPPpO5JTQCxaQEjcgy7u448PzUS2BQ+2cS&#10;Vzhf8EOKKwMjsl7ZYf2ll81f2SGM1cqji8ncOa4JLD3WCjMueqQUnku4psdxBuf7BbhSEUxcBV1b&#10;QT/I4NT2lyKrIZKfvUmF8cCB6YuRFR/lKj3pSXHblx5MfQ8ahUdwGadwsefCxEuXg5tXaRF90KzX&#10;p+j2cN0ibsTVdaEC14VsWZvFZG4ndSTWFMaay8VVyafRNGORUeTqVCT1Uxl/FHFlgCKr5WZHLTep&#10;v7LDedtNOYrM3FmuX4pwrb4u6FFSmJHBQEFbRnBuCxgECfRLEi7dEAaPHBjuuXDthdCkUhj/puHE&#10;x00r/dlsVhgPHCiu+m58NLTD+qAUzi99zEtbcPHZr2AWRTCSEeS2VvzrUaqVRYO5wa9qU7CgXX9P&#10;t7CjuGKBxfzkuJbiw1+v2rdX0ar1rxuBtRr/pL+OXYN4kTBpwRG6tH9EcWVA9g0LkYWdjE2po1gr&#10;Q+B1rl6T1euif9b42917/ZjMLaE2CtafXxcD+Lqg53Xi+sVueBRYGK3Csw5T6uOigmsrgG/cUNcv&#10;uiGcy8O7v8p01kCj4NL7GwUzHjhwA0Zxlaus3pXpnMzYrPuDanVBoM5Tr6dJ3ipaX2zM65szft34&#10;Y9H8tnc8+Ezmh+LymVx0AFK6YK3DFWusyGKBbEZW4gO/jtHbiRNAe9+GgfKh5bj0sYNeU2hgGKbz&#10;oZ3UcaTUpyCuDNZFVsNL5mMVL2onE8j3Q7j2H0OnGMBAaBsHvCT1haDXxEShtXEwp/iZ202z/s16&#10;xo/m6zptuL5HrGouDXF+YdsSt+fe4xOux2L8XZiNl8wPZTofWiGJK0wB4sOlHzTcUM2MNW3RsPnQ&#10;MplbyYVxKImrhXmo3ni1n5uxJEHqzdaHQckl5+dJEFBHUh+jWGFG4grTgv1PJHK1CVzraBPRESGJ&#10;rE5QxpmI0CliOiSBoUBTUrWsUxm6gl6T9TQ/11Ayd5m4/q9tF8aeD02ZzHsirrdkxiKLcR9GXHXc&#10;pN5xk3lXZdQtuCwEfEcEitIE73jwmMztoRYIegA5XiIW9YN0QzWGoTpai1zWXC1+tm8LmHgSBpbQ&#10;oza8FHr+4W3fKZ/gesLpB5tr7VPBW2vez+adUgqz6AlFssZOTI7vJl1qInyraDV3ATN3nK5PXYYd&#10;24OWSklkXQh0e+dIFmMN6xvtNHw8x5ss1Up5oa6rWtZPrepSVhYM73jwmMyt4aqGytRP4XNtpg9s&#10;+rvpn9dWI9gVi2sDh8TmjxzolULoB4/vGlF11g+2oyajEYbOhYyPOkGZRNapHUK7pKBX9ODSixd2&#10;E6v0iEmjGNuVt0oCmMwdIj77A6zTErFOqatDFlmMt4EF7TlusDKmyNXASmHwKxfeBBW6kZuNdLOA&#10;HdOGJnW4+eAxmdtAU2dBXBR4o7C6ok4inRJEYdX2MvpINYeL9u22DKCpfBgEIUV6pmhQ6D+GllO+&#10;aTnZVnUVLS9YQbl+aodz07yC9WVUe7mIWOH/HYuAsWwAhWVH8iQG5m6zXwzhm/AJDPcVdIsKLrAm&#10;K2SRxViKq+Dola3quRfPp+Fj6P9XB/7TSakVdVXYrm+xRmTh16a2JLLAYm4rUSiZ7j/8Naa9r4oJ&#10;EeuLTPTKjH8yKTGKYEkf2jiRQAXQdgIUVnARVectu1xv2+Wt88XBSBY2t6DIwu7CvCBgYqnF/FAt&#10;sEiALmxZlrVqLLCYO0q6cNgZtP43C167GXwd16BhudAOUzgX0bwVJnUMXnyoiQ2MTwhGXHWEqr9y&#10;1PwV1lfIFF57KbzBNMhnNlwJbSKqOyt03YnxuUJ/KxZYzG2mFlirYa+mmB3F1Xrdlak3WnUWrSK3&#10;TUtBI6ouxdWnXnf192A6iE/t8GQUHt6O9xd1aPc6hXVnoR4RxAKLuZvEC9l/OFUY/VpQxufiNwWY&#10;BBHNH+16MUWytMgKWGTtEnB482jhc4XiKpcxmalRhMryoF/ySFxNimqZLsEDh8wUcRwO3vgXqcLN&#10;h47J3BZSAbfQHYO6sB2/vrIg0XYMupFDi6tV3RFGcvB7TaUjV01VJpf2Rrid4soApzf0RfS870Sz&#10;rpfd6YYWE8VazRHFKJa2b7n/ujKZu0BcF6+tBGb7ARmRXmH3sOVCr+jA67BMUxx6froUWRgl3lxv&#10;jAcGFFc4Cw3FVS6qczxEcLPETRNTHpT28Bb+PyU9OgBnMw3tDHouUgst0120+dAxmVtDtGFwBIxc&#10;QZ9jdAoNBpG6DknXG13jbbToQtcPYRAl0MMaxN9IGFvZgxJXBrmXPs1FdjwIqzej8BCavyrCACN3&#10;fgDtIIQL24VLK6bLl/ENYjJ3kSa6izWLq05bfQHBtTHxynAu/HlPhXVsJmGR9YBhxFVHVElcXarD&#10;xXgALaoavoSGr2+pelgzpktwsjg6uVdIYNG08UWbui56v//QMZnbQL0RChJZxuMJi9exQxCfa/z+&#10;zFqkwlUA50WbvjfwMpjYZWjI7MGJK4OuKD/LRbneD6vzQViFXhDBqVWCJkb8/FjvDfsh+2Axd5Ym&#10;XU6BhuUMUh3ZwosZjssaFgS5wV9gd6FKWGQ9VOiaq5W4yr0q1ZzgiAB8GPBwwa4oE8EiM0Ubo1UZ&#10;5G4Fek6FxBWKLdxUV75B9x88JnMbSGnBRQTLCCxT9G42TzQR7JYsmKoQpkEKPZnBuZPCuZPM+yJ7&#10;kOIKoS9j2VEvCOuN5GD+/xRtaAcRdGVIDu+9Ygx4QWOjYeau0pQY4JxdnTrHr2t7F+y2RYGFtYo9&#10;FcI52rqEj1lkPUSY2YIorhp70Xwcfg4zrwKDPUlpQO1rozujTNGvPmAi6IiMiAIL04RYAIy1J6uC&#10;3/sPHpO5FVwUa5NL+SJFqJ97vXnq0TDYLSeg5+KgcweaqgoN+fDSgu8CiqzTIDs6VRmJrGZ6AE2s&#10;K3ETaBVDyGkfYIHF3FEuoleryLcpLdDdtrpGUVLhO47PaqgE/mrHLLIeEoy46uFMNFmeN/cjeCOq&#10;5NlhWq+NeeJ6yJM6BgXWo+g2dYxkYaG7EVj4gHENFnPbaZ53fVFYTCcwFwhPQlcqGEUxuTVjp60W&#10;V9UHL64M8P9oRNaZSufnYQ1aIoWBX4GOxSUCzN2mCTSYBjBdn2zKD3xqFut8ZsHQi+CsKDGKRZGs&#10;UyOyuLtwe7Eurs6K/jxXFfhaVWG4J+DSx4J1PeDVdExRR9CaKqd0yeKhMYfPckCzyTu/46FjMreJ&#10;Jlqr18HafE3Xh+sohfNH+5D7yc6JK4N1kXUe1uZnfgYNS8CbpHrvtWQyd4urPWMptszUE9eHSUlz&#10;KlIYeWUYBU/gSzuGM7UwI8XuQhZZ24d1cdVzkvlZKYBu0SPX6VmYQWPPhqFnxJWOSmGqUIsr7dKM&#10;IouU+GIsDpIequUA2MWswnsPHZP56dMUpFJNoZtQKty4tuN6wOaPN/sejEsS0M5Ei6vKTokrg81I&#10;VteWMCk5bNXC3GFi0AHLZrLl+YlnoiktwPMTM0VXWO/sVCDfD+F0X0EeVqDhhXAhQhJZDRFunTHx&#10;zmNgJ8+MuGq7FRi5KcxkAn0vgIt9C15HVegV1FKBbwosU4uF7aeYS9a+P6sIFz5Iun6FN1jmx+N6&#10;a7RpmV56My1ukW+nARe/bxGNNUPLjWt7W+pQP34Nn/nhrwVcRcmcph0Eu103sSmyTDPA973+qxv9&#10;+vu18R4xmVvLlcDCwnZt1aB99cwZig0hOE5nVErhUh7AKKxBo6TPzTM/ga4b3HREcJx7wdaM1tp5&#10;5FbwtOfEx10nusmdA3oA9AFicsS60wEL3HWbtU77rTZGU+T+9ob41qbIKULmR6buAtQ2CvgRNzhD&#10;iqy4erNbFqsvmjeMBQlZDTgp9PHyICLoox2DUNB1BLSFDy2VQkslt68c/6RFacHdFVcGKLL0BIig&#10;3rW9eVPiHuLBoOTCaz+D/iMXZnioWAF03JCKf5FmLzGi1gjbzfeUydwuLuo2zfn41qXu7Z/RaUSd&#10;SsSv48WjGcV3pyqe5SJ4nvv+Jz8cfueR+2WRi+h5wyvPml75DsUVmoUagWVmqi0F1r0HhsncDhqB&#10;ZUi/XjP8WxdYxDWBRQa6OKHAimFghzC0FQwtAddhRALrq4ID5+Und2flz2dtmT4/Lf+WN78FVmO2&#10;gnrTT+fYANBzFL3mWNQ7QyGlEmi5Cpo4q1HqImAtbNfFFQss5u4S18vEtqEjgtue8E94pM4nDnxz&#10;sEYEZ4l17IPbs5J6q0Ad31Qz6kbfJjlUz9xiLlLVNO7mns3C5s+tIq6UHlzMHBxZIUycEGbY7bNn&#10;w0CGZCaKnXItldy0VHrc9FIO32/AiKyereoXTjhvBRl5ZPX2XbiirioPOkKtNcroUgQtsEz6kLsQ&#10;mTtMjHLZYrFG/DleWHKXRdYnCUxfYBqjY9fqZ0U5H8aPFzYLeiMzNRLrBqG8uTG3mfoZ1rWC5iA3&#10;UVrqjjWXi2WKe5XSNt/Dw/7SQ6HlU2ftq0c2dJJD5LylknpbJVyA+j3A7qcLNzi6cMKTVpDeNpwQ&#10;piqGXsmCruMsooaL19rW47b0IG00c9WNNGz1wtxlzvwEekUPZl4NenY879kxD4f+1GDE1akd1k/t&#10;cH7lP4bTf9oj52ncxGgjE7qwTqdOjA0D3yCZ28t3CyzsAtRzM3HyAEZNdEH7KlpLHm8Lx/YrP4P8&#10;kQNXQVk7lNvlpbjiuqt/jNOSLxp28LzpZ7OXxegOXatHgQ+N4h5Mw5DeH0oNlnQxML4f+Lp3pCCy&#10;wGLuKimLVAzgtVemjz0b95943hSyPuJI1qeBZeRKJvVL9XiODsszO4SJqyAvliBfbGR4m8R0Cpqf&#10;ochCcYXO7SywmNvM9Q5BrDNEUYVTB8xoJyOw1ps0aGoBHvJeAG3Lg6+TAzj/zIamHZO46iSHLK5+&#10;BJpW8PTCCY6/cvybr7A7qlCEyzSB3Lb1pW6t5g2jWXrvEbQ3scBi7ipxPxoUQrhyUxgXJEwsBWM3&#10;hIbw5kNXscj62FgXVx0vmZ/aIYz8BKZhDH3bgZHw9JgPoo5gYes5+lnhgWTarDffeCZza7iIymKE&#10;StdVZTCyUFxpgUWiy4xzWevwMeMtliMuUJjZGYurn4iGHT57VQzrXVWd9/wytC0BA08t3p9V9yB+&#10;TlHHRWcnCyzmLnMsMhg7MdUuvg4SGDguDVQfuEqLLCs+wpFVm+uN8QujYdecvpsddYROC3ZkCl0v&#10;hrYroePY0HNdGEo9Z80YguLmhuJqVWR6/w1nMreGa35s+FxjV+zMpKJsnSakaQX4nC+EGP4sedWQ&#10;yAqgpWJ46cWQh7WFuNptr6ufClOP1VPl+peumnf9KozceCGuVvYZpsvTRB7vvadM5o6QghsypSj6&#10;BDttSxad1+2SDRNVhdytzjtutZ67FRZZHxIorlpu5ahlV+ttpzbH2zfewqmg3Qyn9QT0hRZX2iwU&#10;xZWZs7aaQbj5pjOZW0M8pKm2UNLzfVWM4Kq4sF9wsNA9IquASVImj6tewYZrN4CvRQjNf9qD67CC&#10;wgpeinjeUjGLq/cEiqw8yEhkYSRr5FSpS7P7WRGuhII3GFkvOpDvO/BNcrAwOn7H+8pk7gBNFglL&#10;dYyxtwmEjOwEBRac7YdLkbWLEyQ+OIy46i3EVc+pUmqEOgaxpooOHC2u8HO8LeLtHg8fvOGjqDLW&#10;DSywmNtMHYXSHlc0WLWkn3O8SOhanwC6fghnBQsuVQSTotDjb6yQBFluRySuXggWVz8XBmhEGmRH&#10;QzfWIkvVYFT0SGD19vZgaDnwTVSF5q9tGCz2o833lcncBRqrEjy3tcjCr+tUum4KqcB18DuKZF2I&#10;cj13d2sG6gcHiSuZHbVERuKq7dQW3VL6tk4dO2vGizokryNXKK70zX7lJsv1V8xtJm5ObSWJePPT&#10;z7ouHqVCdunDIEroojHYt0lc/b+yCpNHCiZ2igKLxdUvABRZIzc+GpbCel5Sc6q9KrrwWgYwsyR5&#10;jnWtCIayvKqPYzJ3jWs+fmSftBg4j+N3UGAhJ24FzgohXHjpPLcTPWie04U/P94SVyKdj6LPYexW&#10;yPMHo1e4UZl6Bxwdgjd6PaDZOCfrbipzY2SBxdx20qgJ5RP15UKH1/F7pku25bhU33CNUdyCD91f&#10;CRiKCnScyu2L8OBEh95ZXP3cwO4nFFm5qtaHsjbPLZ+6pIYFAUPbh55MoI0jdVhgMXeU65Mo8Nc6&#10;UGL84nC+YaJtHIIadJ0UzkU2v5AZi6yfG+vi6t9FOh8GB9Ar6dZ0XXtlxlAs3rRFzdV63RUV+y7G&#10;Vbw1tPkdbzyTuQ1ct1tYvyzQuqCwuyRHcVwP/9OvwqWVQu5W4EV4cPcyPJjlovw8L5V5BM4vBBJZ&#10;VnA0ssP6wD+Yj4sRDEoB9BwfujRKhy95zN0lntUU0bV09N0ILBJZCxPkb1RGKfaB7UNDZnBSUCyy&#10;fk6si6tB/GTe9jJ4E1RouCoOpjXCidrUyUxxrW0df70oakcRpnO8i66eRTcVhSnf8eYzmZ86qYZh&#10;MbzceF3h1016EOuzZhLrrXyY7uG6KEOr/Htolb+46TiV49yq8gicXxhaZMVH/WJAIgsvh7kdQLPo&#10;wDhAC4377yuTuQvE8/mqhLWjC4GFdaMiobPadD7PbAGTkgPXfkwWTBdeWUeyRJlF1s+Btig/M2nB&#10;f/cy6IUZNB8VYOq5MLasVZRqzdl6aby4OICQxrladypImNkOXFmCxNbmG89kbgPNTEE0sdRGljrd&#10;pJ3adVfOyFIweOTCdC+EllOGZvb7ecct17uizCNwPhCMyJrIrJ7b/nwqM5ii+/5e4a3xRUzmLhHP&#10;bONLuawbRfPjxeUQG9VwGPTUsmFUtKFneTBOH8NJ0SeRhbqAPPvYjPSnAYfMdkTluO+kN392yzCM&#10;P4dzjFwFIYxcB65c3RWluwPNjEEtsMzMQSOwzK9pPI5AgSVYYDE/KZpLwXpUwziwr3P5PUqLG3GV&#10;UK2h/nNWLc801cCJYegdQNPJ5kNR0y3Ptd/zpvQBQd2FMjvK/YOTYXBwO7QVWWboSPpqGPfqPTbN&#10;OLohZ/NZ2XwWmMxto66Z1sRfm8i7ib6jwBo7AmaO7sLFNYO1i31VhrN/EoBBFxJZbswi68ci98ui&#10;LcrP/+xks6ZXudNjP0wkSqcBsZB9fcbaZh3K99GYLmrTv/tvPJP5oWgOV4q2mkuBGRBsWpatFXXD&#10;xrrNSAQDO4SBl0DbVVpYYfdgyYVrL6Yi0VF4iCJrKa7YtO/jAPe0XKbP8+hg1vVrd8M9QRe9SyFo&#10;ODS+b3TYlAKYygp0rBA6nm7i0c/K6gK5Mi29/0wxmdvC9YvC2+e0uXCsuPoZve9huZAWWWG9LXgo&#10;/Q/G0uvKSU/abuUWOwD14aJfYMrPOuaguf+mMZnbwn8ksHSU6t0Ci2oL9z24jA/gDA0s/RAmSQo9&#10;y4XXIoTeZw7MggMSVxM7rk9dHjvxsZF76dNcpce5Sm9G0WMyf32tFAw8D5olC8YigktZJqPYIQ3u&#10;XnVJL5+btYNn83liMneFuGcO/AxaqnzTEvFx0wu4pvQfAcUVGopN1Of1jijPO6ICPdf4XK2/uBub&#10;DpO5hfz+G5zm+s9s/iyKrKlIoVtUkKsAmp6A3HVggsXtBfRbSmEYHq6JKw6jfwroqvKzXGX1bnQw&#10;76oMxm4A53slMoUdxWVo2h4M0QxWpIu076pJh0YiWaYMgofVM3eX+Oy3RQh/dqO7PzvRrC2i57nv&#10;c1f098FErjqiTOJqsDASxRucLlA3nYK6tkrf7O6/8EzmtvBdtTSbIutdND87xdQ5jmPB9KDyIbdt&#10;GDgeXKoUejKcD8NDFlefGJb1WCqrn+8V593oALp+GV4VXeiEMQzjFDp7NvlmYREwiizaA4WO4mNp&#10;BAksGhZ9/5liMneBGGBBL7mWKkNLZbd/dqITrsf6HqyLq/P9eD5Vn0P7s4UNA6VMdDrFdBzgja4t&#10;WWAxHwbfFaFCYpQCiXWHpjPQ+Lfhz/b3A4p0XKsURjYOTUWhhYJLznsqrOcyYHH1CWJdZL0quPNW&#10;+jl0oyq82rdgRmlemwrgdRu7Fll4oOgU8uIZwCH273iWmMxdINk62BF0vRQaJR+aMpu3VLnecgMW&#10;WeswXlcdOyRxNRCPyc0VCz31QWPMQ1lgMR8W15/fd4ksI67eNRAVoxmXOFqi4MPXOJX+NyUdyZJq&#10;3lNKiyt2af9kMaj9nkRWv/oFiaxB9fdkPnr+aB+uo5g6qK4sFFkBdUpj7Z0Zak+jkagD8f4zxWTu&#10;AlFgDbwMOpZPFg5o4DtW4byJdigYyeK5hW8biV545flFIYaJOoALG/0w9AFDNzlLkiUDCix8cU3I&#10;nAUWc1tJAmphI4K/fktgLe1G3hZYZiQOpokwfXTtxvAazfl+VdIRDhnOJ6rK4mpLQCIrrmiRtVea&#10;o89P35Yw8xQZLGqn69VEClMuoZ8BFljM3SXtnzKBoYph7PkwVSG0iwLajj8/lQsj0l0WWZviqucd&#10;wFjWKOzXVAG0/IA8q4zAMo6v+sXlInfmdtMIrPWLgolMme7C9RShiV6ZaK5JH/UfuTBRVeTthV87&#10;YXG1XUCRNcoOSGQ1XX8+DbCuTsDE8pZWNGaeqimZYJsZ5q4T98yOLaFpCxj7IeRFG2YyhrYTQMNL&#10;5x0R7q7I0jVXKK4SElcNWSFfC3NDowPFw1E2mpttyTQahG0amFtM3CA2I7Hm4NSHpw8DR8HQC2Eg&#10;Avp86kZkHkppo4KCNwsfrEZQvXvpl2d97qTZSqDI6seVo1FyWJ/66Ty3JLyOKzB2Q5iICCZuAv1i&#10;CGORkJVDvu/AlZ/ee6aYzF2iifIb6q/jnprBmZdRunAnRRaOwOmYyJWbQBuNEqWuL8AXCucE0pRt&#10;Fx1d5fIFXB5ELLCYW851gbXeyLEusvolj36NH7+OazAsKeg/8uC1V6b6q6Htw5kIoRPVbgZWcNwM&#10;eL7gtgIL31Fk9cNq/azoz1tFHwbYJVXwoLWvSFy99qvQL3gw8WJKJW4+U0zmztA0eqBGWGQD1g2Y&#10;m5ICNiSyGmqHRoOh2V5HpMd9J7rpCO3QrovWtRUDHiiUErR05AqFlbHQX9VcmRfyHS88k7kFXK/B&#10;MgJr3cEYBRa16jsBXHoJdPdcGJQCuAoOYOSm0LQCyKMDeOmX5xdBtX4mwt3ZRB4ojMhqhY9P+lHt&#10;9qwUwCCqwcCvkKnsoOjDxAmhbymYcASLucM0dYhIk0LvOyvPTLy4nskynHrlm44Ij3H03uZ6e3DQ&#10;I3DS553ocJZHh3emjso4WJsCXixoxxoTI7BMmzoLLOZDoqklXLm4mxZ8LbCuRETDmr9WZfK7GssK&#10;NEoh1hjAy6BC4urU1Bpwa/KDwGn5t6IdHD5vpL+dNZLf3Z2LBF4VPJjFFYpeYZp45IZreyGTuXtE&#10;baCbQPQ8Yhx8bwSWyXjRCLH4yd2pzGYNHFP1kMsnTN1V34lOxurwFkPf5mDBF4xM9MipWH/cnDOo&#10;uRiA6iRc5M7ceq7G3uh1sO51RZFcJ4JJUdFMQZpPJzJ4KVI4r3yuI1dYw8ji6sGhGTx52goeH7fC&#10;w5tW+Bj+WvKgH6UwlQn0ih6N08kLnCJk7i5RG+hu6oXAWpQNUfSKAjIScsuDoUyh6crbVvLk5EF7&#10;ZI3V42dDW9XH8vG8UZJwiXUEC+FkxNW6sFp1VK2ElpnBRrO6OIrF3GLq51tvDEZgrVLhizRhUcG1&#10;k8KoFEO7FMErkcLFwRfwUiTzF0G5/iKoHH25awWcO4J2+PjZuUjqzfDxvJXV4GXBgp6j9HPjxJQS&#10;4f2Pucs0GsHQ6ASKYHkSBpagWu6pm0BDePOmkPX2QyylGHpPno7V4+OROrwZK+31MijZC0G1GmC7&#10;8gWKaBMxQ27N97WwSigcuPp99194JvNTJ24GePPC5xt/bQRWW65ZMpjolShDX1XhDAc7xwfzi9oX&#10;9dP4gMXVAwZ2PrWCg6NWVq0309p85MfQKwqYiRhmLqaMYxZYzJ2ljlQtMmBrA9CRpgD+2vNh5rrw&#10;xvehKSR8pdKblgiOv3pI9VjT5Ik1Uo//OAx+Nx0Ev7sbfKY7oy4VHi4rEz3jCYTE7hkUWOaGv+oa&#10;1B+XAusdLzyTuQ3Uty/tc4Sf4/NvJhSYTQOL3N+oFDqPBGAtzrq42rnW4x0EiaysshRZfVWGPnYX&#10;lgKYeOniILlvX7O6kJpnbWVzsyq3uP9MMpnbQlPIjiJrOTqKLJ10cxxGriaWCxPbhvZnn8EkSeFl&#10;WLn7S1KdvlDZH1+6ibW53rYSPRH8oeeGfxqpx99Seq8kF74u2ijvfp3V6kV8Oz249nUWV8wtJ20K&#10;voKLwr5+zt0UWk4Gff8QRl4ZBkUProUHvc8ewUgoElencY3F1Y6hUas5fZkd9VS5/pUr5sPgADpC&#10;QcexYSBdmIYhdDEjYIdwLQ+hv59A5zcBzLyaFlmLsTpI7RukDybTbbX5XDKZ28K37JrMZWOjC3tk&#10;KRjYPrRFCF+pDF6F5W+/ktmfXgSVP2yuta3Dy+SJ1RDqj6flJ9OGre5GKoCZDKFXUDBxtUXD5ovG&#10;ZO4C8bDLXQv60qPi5X4pgVYhgU4pg4Edw4hmb7ow8wOMXmlxxTO2dhIosloyOOoIRSLrhSugFyjo&#10;2EUYuDYMLEkX1mExgYldhal7AGMXZ7miiNK+guZmv7z586gx5hZzvYYVf62DM293YV9ik5ATwsiN&#10;IZcpnKoU/hI/oChWw4m/aAh1fG6Jb89tAUM/0DODfuPAlVflGirmzpIOu6IDUxzgi0WZbgKXogaX&#10;dgXGTgpTkVIqqFticcXALuyQRFZrIbJaaFsjJIxsj4Z9vxFl6BUCGNoZTL0adIq6RgXr+sxUDOy4&#10;wrIMFFeYjmaBxdxmrkew3iWwaNRUEaNYIQzQO1BmcBpVMJL17auwcvylqnyxuc62CudO8G9NVzVO&#10;K0++awoFbQ/bJn0YYg0BdsK840VjMneB+OyjDQPeslolAR03pG6X0Z6CUSGErpVAx6ncnovkJLfi&#10;h9tezPjBWBdZTaHm2ILe2xckmsjZv4Sp5hj6Ioa2q5ZdqaYzlVraLX0YGXPbzeeSydwWmlpD8zwv&#10;R+YsBBamCMcFj0QW+gh2MJIVHcBfXf+7hhM2UJ9srrGtAYbfzu3o+YUVvm5lh39ruB40PQFdqeC1&#10;X4bhvm453nzRmMxdID77k1IMM0wHknGkT74t/ZKE11YGuVO7y0vxLC+lz/NS+eEa5DF+FIzIOvcO&#10;TrrB4e3ASqFnx9DD4d9OBF/7GXSEBy3pLX3VNLWg0qmVt9vamcztpBFYxqx5JbCokc4N6VJx5YR0&#10;CcE1MlIVuLCDv30p09cNO3je2dY0YV5UX3RKwfGFFX57YUd0i2r5ChqOA5cqpfZzXuDM3WVEA3zR&#10;zwjXAw5zxqHO4yCF3K1g9OomL8XHufWAWooZPwtwIkZDlJ+fyYPZuazd9YJD6KKXIE7B8Hxo2xZ0&#10;fUmpQUqZrLW140dj0Mj7L3O7uSaw0IVgMcvY+Aia5/zajUhk4SxXdCdAl4KBiL+9cILjUxVvZ5ow&#10;Lwb/dm6Fjan4/Lu8FEJPhdCLQji3LBhYSo98uPeCMZk7RG8xkcCLIC+6MBEhtEQMTRHPO2653hU7&#10;NKSU8aPQ9KpPz7zacdeObk5FlWquuiUBIyyALxXh0ldUo4WCyljdmMHiLLCYD4E6Raj30JXAMrYN&#10;PtUnjksCpiVFAgtThiiyZjKBVyr5rueqRsvbwjQhht3yUvC8LaqvJ3vZ365kGdpFF3pBALkKoGd5&#10;HKJm7jTx4OvKEFqOhIEIoVPyYOxXSVy1RFxvYVE7110x/g4aovysKcr1U1GdN70KDFUMl34Ao1IJ&#10;po6z6BzUXoNTSzu/6zSh6Sy8/1wymdtCXeRunuv7M12nHv6MB6OiBzP8eUtBb9+FqRfDmUz+9u9+&#10;+roho+db103YcCpfjPfS404x+Pa6kFFhJS5qM7TZ5Eg3XzAm8yHxKihDe8+BvqVg4ulaKyR93wvJ&#10;z2ioIipUnqgDFleMHwWc73ohK0dGZGEren/P0QaLrkcHCrapT0ohvBFVuLRiGOwJGEh89jwucmdu&#10;NddNdd8lsJaRrDWXd+P03iRDZ/XtmYq3L03YFNm/dErBWUtUv7sqRnBV0q7Vm0Vomy8Yk/mQOBYR&#10;eVyhuEKzu15JLomLHxs+mraA19Fj6IXJvC9CFleMHwUjsjoyqTdEeT4UaNMQk1HtpORTE0VvX8Ko&#10;4MN1KYZrN4ZJUoaO4i5C5nZzc3LBqpvwbZH1LuLEjH9X6XdnMj47V9G/bK6rTxptmf5rS1RbbS+9&#10;w+gV+a/Y2uTOjAFZH/HAZD5E5gWxFFfImUpJcKHwwrorFFe9MIGOkPNOmNXzID4ahCyuGD8OKLJa&#10;VnzUKcX13EvmHZxTWNKpQSzP0IajEYmtQVFC7ihKTbPAYm4zNwWWEVmG62Jrk+gD95WX3DW8qHUq&#10;03/dXFOfNLTAylptL75bGn7Zq24WFljMXSCKKkwJdose/dp8jilDPOTyMIM8TBfiKmNxxfjJwGcn&#10;l9nRUGT1rqrOxy6Oykmg54TQxn3Xj0nc4/OHHCusXbn/zDKZ28OVwFoXWfi9TZH1tmWJTw0fDZne&#10;XXhZq7FtAqshQxJYTRXcmRENWFBpblI0e41ThMwHTlNzhVEsZGffpagWRrJ6fkriqqcSFleMnwVG&#10;ZOWqSiKr61fhQgTQcKU2G/UXg8Sxk0qkXOTO3HKui6p3iy2jOYwP3FJ4uRF0ZfkuF1Gr7YbbJ7DO&#10;fb/VVP7d0BWLvKcWWPif1kZ33CbMfNjECBZGq1BQodDCX2PhO0YScsekBVlcMX4+kMgKKiSyXjne&#10;/BWmAqME+mEMLbRt8EIaHTLe5/2Xud004snoinWBtSm0TGRr/ff23Piu60atnrtlEaxTKf/1q1At&#10;BZbuHtSq0QgsdFblBc58yERRhQXtWHOFkSv8NX7e3ndu8zA9YXHF+CWAz9SFGyxFFqZEJgHOvFQw&#10;kBFFr3C0Du+/zG2liULpoeUrgWUGQBOthGwcNkWX8YXr2fFd14pavdKWRbC0wApb575/1xdrESyc&#10;l+Uk9B9kgcXcdppwM36+/iybr48wLG1LmMkYekUBY5VBSyR3TTedDUXwfFLyeQQO4xcBjdRx5VHL&#10;VSSycDYhpknQcw1ThKOCpIvu5nP8955v84zzvs382MTnEoM2SCOuNkWW9n9bCKu1onj8HuqQtki/&#10;69nxWW5tWRchCqyG8ltfhepu4HkwK0i43FcwFWUYiwx6e1j0zk7uzO2luUHhoYX1hBO0ZVgcSB1v&#10;QcuB11EM/f19mLgKRmENRk54M3SC46EV8Agcxi8KI7Iu/IOTtqNuezKDMfqv7RfgSmlH9zE2XkhN&#10;HCGCo0RwYDR+Ts831swuDy0zy5Btdpgfl7T/GkNRS3fM6rRfQoEcfF4vCyG8Rp1h+TCROotAnoQi&#10;go6XYKr8254VH+fOlvlgnSv1L303PvsqCL5DQ8U3VgivSyEMShGNdBhaMUyxyJKU5P0Xj8n81KkX&#10;uP6IB46pKVwXWDiqpFeyyPgRZwxOXDkfumF9LEIegcP4IMh9X7RF8PzCP5hdBLU7fA7be/swdpxV&#10;Z7cX6tosN34rGmCKhNdrWIzA4hpa5semMRJFgYXiH8VVLhL6iM8wDj/HETn4rOaWh3WvMPETulTk&#10;svK3tqy+bot0+wY+N5T6YiDiYxyoiDciNLxDFYktw10nhplXgUHJzBK6/8IxmdtAfdjo25MOO0f0&#10;jPccfNYVTIOUPuaWD22RkLgaucHRgI1EGR8QuZc+7Xnp8UiEN93oAK5kSjPadMt6QG7vM3sxYYBG&#10;imj3dzSJxuca0zBtuRoWzTW0zE+BxpUdP6d0Ns4lRGuSReE7RqoGlqTMQtcR0AsimpyB0wzabnLX&#10;lrVOR0T/5+Z6+eTRcV2rL6LnXwbB66FV+RuGm9H3Bwss+wKjV2XoF3EYIwss5nZy/SZP4grNHXEU&#10;CR5UaCzqKGgXBbQ9zPUn856t6rkrWVwxPgq6qvysI1S9X/TnPakvuB00XBQ6AqDHmWnihfiy6MM1&#10;CSwdjW0oLbJQkLHAYn5srqeqyedqrdhddxbqcWTtkg0Dx4OhH5DAQnPncVFBS9a+68nkLFfZdtVf&#10;GbS8g397ZSWNtn343Th+Ai1XQd8LyOQOFzenCJlbTRr3pD3ecFEPrBRGJWS8PHgGbkriqiWSekvG&#10;LK4YHw2DsEYeWT1ZrneEmo+CJ5BjJ5Wj7UNW0diARptdlbTwwucYBVZzIbAwimV+lgUW82MRnz2s&#10;IcT9F59PHH1jXAq0yApo5mZXeFQLO1A+NBwBbUvAm6ACfZV+23LS48a21V8ZNFTli5aqHbdU9du2&#10;qkHD9ug/iWqyX1AwxTzpO144JnMriJ2x6CuEdVZ0SMXUFkx0Yuh6b4srni/I+NhAgZ/jSB07rHdE&#10;ed4RFbrt4+3fRKYwkkXiCuuz3IXr9aJbi6x20KiUOwmZH5lGYOkIa0QCaxXF0vtz23ZgFGBZkgMD&#10;T0Gr5Op6Q5XcNVV52hfhH7eu/sqg4z6x2qryx5asTV9Z8R36AaHAGvs+haAxTMeLlLmtxALLjkSH&#10;bBRYOGsw1N1WTqo7Zb10noukjlEDFleMTwU0t9CtHHVEuX6Obu9eGZoyoUMKa6+ma+IK3d/JAZ6i&#10;tetdg6uidybzY3A9ioqRK3x+kdT1ukgf5vsWTFUIQ1fC2PNhYCmMXEHDFt/2vPBPPRH8YXN9bBVa&#10;QeUPLVn9E0axsLAydx3oSw8u3XCZ89984ZjMbSB1Cy4OICxkN1/HVvh1ccVpQcanBiOyzlWVRNa5&#10;X4W2l1ENIRa3Yw0hDcRdPN8otnStod6zV+7Z99cFk/mhiM+ieR6NyNKRWB9mlg8zbDQSPgxwFixe&#10;GqwQWn75rueF077Ktjd6ZfDSTay2rD1/VUpeX4rsb30/gGEUQO9RCa4XSnPzRWMyt4Vo2khWDUJS&#10;l8rET6EVxLfnnn/C4orxKaMR1pzToHJ07ldOzvzqbdPOYGhncCmr5Bc0IAsSFFdyUW/4tsDSnVr3&#10;1wST+eH59rxBI7BeOz5cWwFcWyFciwxyK4NOKfs2t7I/9axku6NXBudO8G9nQbnRCw6+e1W0oGGX&#10;4E2YkshigcXcZmKzRndfwlWYQcvx4NwL7s48f9YIoufoP7S5FhiMTwmnflmcB7XnDf/zWSP4/K5t&#10;l6GzF0BekHDlZySqsJFjU2CtRpTcXxNM5ociWTMsZhybiKpJD6LAGn3mwNduDK9LMVz8Vxfa8e/u&#10;Wsnvpg1V2f7olQFW6b8Uwf/90g1vXomQKvvxxj/E0PM7XjQmcxuI9VbTYgxvZI3cgVtBgtGrm1YQ&#10;HzcDdmlnbAdOvSdPz7zHx2fe4c25fAwTcQiv1WMYF1dt8OQ1RCJLH2gorlhgMT82jcBaRa50F6yx&#10;z8Fawm9kFUZ7EQyD30HLSm86pfS4aaUPa39uiPDZhQjr5342vxARXDgeDYDmBcrcVqLAGuyhl1sG&#10;XZVB00/mTRXXGyphl3bGVuFMPX524R7Wz73H84Z7CGO3Bt1Hi7rChbgyho54mGGtCwss5sfmpsAy&#10;fm5mygA6tuPMwZaVwcD/7byV/LbetssPb3/GLqoLNz56EdZOzoLs9jwoQ4NagO+/aEzmNpCcgoMa&#10;nDoRNFRM4uoiiI8aIdddMbYLWI914R4cGZH1wk5gFB4u7Bt0FAtJ0Su0a+AIFvMT4bsjWIvviwwu&#10;3AwunPT2LyI5uXCzo0b4+4e5P+t8f/n5y7A2exFW75qLQsnNF4zJ3Abiom76MYsrxoMAdhYakfVK&#10;JfNXfqrNGxfDzLVjtvbEMqNINtcEk/mhuarDWlk3aIEVwcCvwYmI707ceHYu0uenpfLDros9DdKn&#10;DSc8PgvKNy075kXK3Fqie/CpE807ImBxxXgQ+DIMnRdBdvRKJfWv7GSOAosakdBUd2E6qrMOZiD0&#10;/XXBZH4omgiqaZYzkSwzrLxhYTlSenPhpMenD63u6vuA9Vjobt1zoznOadNuwcYheGPhruX/zeTs&#10;1QvMC5z5vlzNrjJfM94q68/a8mumHdjVaUEUVy0ZsLhiPBgYkdWSIUWyOmia6yaLKMFaPdb3ro+3&#10;Iwo6+rU6BNfX3f31yNwlrj8T5vlaP+fvPzerryHN7zGNGCsdkUDbq0BblOcXblZviAdYd/V9MPVY&#10;KLIuZDIf+yE0hYLcT6Czr2DqZNT+rg85bBEW0Pcc6HlCjybBF9RGIZbwImW+B6O16et4gBgHYFMk&#10;ia3qKfSKAl57KY13wpx+T1VxQO6854ZaXLHXFeOBAUUWjnfqiKx+7lbn524V+k4GUy+GqVTQFTYM&#10;Qr0X4zrCYedIXEtUn7UYqaPb5SW1zOPnuO70ZSbh/XvHafZaLZQw9YyURDz3jS0I/cwiIkWTMuyI&#10;Ctlp2LiMaDoMzhtEbXAZpGQxkrtaXHXccp3qruzabu3ReCjhAjYiq6ESuMBFKGswFWUSWBMRLQXW&#10;UDjQFwJ63mpR8wJlvh/1Rr+iXsB64WuBhaMW3gRlGBUk9Is+9LwaRq9IXOUuzxdkPFzgoXRKI3W0&#10;yBqox9DblzCwBPSVA21pU8pwKbAsfVlBgYXpcz0UGlvl5YIm4rW+7nj/3mWuR6J0fZ/UZ7zQAou+&#10;vwimaOpnzRSyj/wYLkoWiSyaCVv0YOCvxFXuVnZPXBkYkXWhknrHq877TgVaxZAWKc11wzeBwn9y&#10;6cei6wBMaJAXJ/OnUwspXKwRzEp64ZoUh/4+zq4ScKn0UPLcjqCrqrd9JzrpuzG7tDMePPRInezo&#10;3K3W+/LxfOSUqfUdB+i2hUOH4nK9LNePjmBp6rotvY8vjErp51hgMfUZvkol6z3XlAOtzngjrrTA&#10;Mns0Pl9NW8A4SCjTMCwpmMoK5O5KXA12VVwZbIqsjqxCA52xgyqp0VXKRh+A+AJrtbsqaNt805jM&#10;H0J8tvBWjeHmqxKGnPXiXR8Bch1kcPGrAvRFDN3sd3d9N5r1Bbu0M3YHKLLwsEKRhYfXZfgE2iW1&#10;EFebB6KJRugDcDmrkyJdq30cD02+IO826TlZ1LMaewXtYYXf11+n0o2FGDcCC38fRkjbMoCuH0IP&#10;Ay8FRRMI+qo8bwkWV29Bi6zKUUdWSWSN/QMYubFWpJaOMBgFO7X0i6zDiWxUyvzpNOkLrBFBoUUR&#10;08XCJv8frMmyfJi4CbRkFVpe9aanKse5V92NbhQGYwE8rPDQOhVPTjpO5RZrXEZuSutm7Oi0Dgop&#10;HbFaCS08CJGmgWlZq8WzDHeeJgqla/V0FuGqqD/iWW9qY3tuthRZtD+T0a0W7/j7xyqD7n4IY5my&#10;uPo+oNHdusjCYmKc6j4rGVGlX2D8XC9QfSviBcr8yVyknzXNTXx1s8JDAN2sR9Hn0PSq85as1ttq&#10;h7pRGIw15KWyyEX5+an7ZHYmHt+NnBpFfme2oNqZppLQXogsXF94YTGRLLOedD2NiU6wwNplmkgn&#10;fqRsApVqJESs56Mo51JkIVcdqsYupGsH0HFTaLnZ7alXOcF0NtfFfg+WIsurnIys+PZrq7wUVOtd&#10;BCZXS4fiO944JvOHcLVQF1x0sODnOmSd0Fw2I65yWTnCZ3TzuWUwdgW5VX3acSrHQzu96dmfw3Ux&#10;guuSXjcNX7Mj9YVlWYi86C40nboUveISDyZy3ZJh0SiBpHN/EVgx0U4T7cKfx2cLBdlYZHDmle9O&#10;vfKsLdLneAnYfGYZa5j4ZTEU6fOOrM66+/Gdybvq9M1iQS5f4IWVA5P5E0gh6kXHkw43S8iltgLB&#10;WoCRVYFh9GQ+LJXrKPwHLK4YjP/SFeVnQzur9+wn86GdUZoQo1YYvWorLba0PYNP6R5d27iKQqxH&#10;IjbXJHN3SE0P2MDmoFOAyUbp9CAKLBJQC09MHQnVF2E883XNbAItUYZ+Kb7pOOlx09sRI9H3xdBK&#10;nw6t+Ljp+Dc4D6tf8GAiI+hLRZz5CVzaIQweuauZQ0zmjyR1O2G6wi9DJ4zgVWkfLpMQRrYL/Uce&#10;Rq9IXE3dAxZXDMYCph4LRda5yOYdL4G2E8AkzKBneTB2A5hhQXvBo5qadYFlZhji+uMMxG5T18AK&#10;GDtiZRK6lkqmLIIbwkSE0LUlDL0QBo6CiRPCGzuFfimBpsjmvWJSb4uESzd+DBq2eta0Vf0vJXve&#10;dHzoCAXDMIKzvX3Iiy78R3AA107KESzmezCCoahAx4qpIyVXCvJCEfq4mEvl+TD8vD6yuGCSwdgE&#10;rgltRJqQyLrwymTCi1mFr7FBac+F/xHXFmnCtwWWLmrWHby8f+8udQTLCCztb2lSx+b7/ZILlyqC&#10;mR9B81EJRjKmdHP7kb8UV1x39ROg3d6DIxRZw/Bw/lfLhmGcwiwuQ6fgkBEpcvNNYzJ/OCMYOxhi&#10;TmASVGAWV6D9yIZcyvkkKGtxxZErBuOdMBY7RmS1iwlcFmKYfebBaxEvI1S6hmaVIsSvUYkHC6zd&#10;JjYZuUJzLU1oRBamAzuWAz3LhrGrYIwRLL8Cp06CpI7BvsVmzz8Z6yLrryKcf+V4kMsQxgs7fLJy&#10;2HzTmMwfzAj6xRCmXg3aexLO9hUKrdumqpzkUnLkisH4B0CPrAuZHV2IMoksNCK9LIQwcQJo75cW&#10;djrG72g1jooFFlMXuOtJLca1Hb9u6q2ols8PoW87MBIKLiwBfxExvAyT+amd1E95ksb7A1/AF25w&#10;9FcRksj6UoTQlAlMgwrNxbr3pjGZP4K5JclHpVeM4Ss7vWvI6qwha89zn7tRGIwfAnJ7R7Nor3zS&#10;CKPbvkqpXgYPRdNOb2prqIiZBRbT8K2h4foZMV2m2GyEkzTGng9dGaCwYnH1S+DLhch6YWuR9cIJ&#10;aZTOuITtwO9405jMH0IMSQsJbVdBU1WRNw1VOW6ykSiD8aNw6vviXETP256c/XdP3bU9BVMVLg9Q&#10;3TW4Elhm9Bnv37vNlTvAKo1sHP6pE9VRFAlt+jpy1VRx/UXA4upnhxFZTZnUG14yv/QSGO/Zywnt&#10;TOaPJW7wE9eFhnChIavzlqvqDTYSZTB+Ek694OmZCI/bQt00wgg6e6W3piSYg5P4VuSCuYvUQlv7&#10;X+UigY7IiCiysPP0uujDfzghvA7LJK5ehAmJqy9DFle/CBph6FzImMY1vLDD26lI9Rtk3rTFol1v&#10;/zXOwYY8XPRhEd/7TeLXjc+O8drZ/D4Sw9AN6cNLW5K4upDBET5jm88dg8H4YTgT4bOWUPVzEc1z&#10;H4ekYyv+Yk82omptYoJZm5vrmrj28+uC7F1rmfnxaN4LPTP47ffl+/3OVsbh+JEElqe7TFGIm9mE&#10;w32FJUEkri5YXP3yQKfW9tq4hn4xhtdeCiMsjLNduPQDmHkBDCwJE7Gy3p+WMhhb2WLkjh61Q4NK&#10;773xzG2hXtSr+WZIYz5Lg2a9ALpOCJeyTGOXpiUfriRae/jkrfLSphqR+YVU9ZYrWVwxGO8J3Vko&#10;j4zIOvciqqHpOxZchgrGjkOt91jigU1Kxu9odQFerO9FAXRfoPGvoXaIx59HI2CaWfeOfYH54ajf&#10;DzSV1eafy1mCy1mDZmbw20EPPVcwoVE3PSeEMfqjFV2Y4FBwF81qfWipdCmuWjLj/flDoWlVn7ac&#10;ynHLqdy03Ap09yXZN1yULMiLJWr7HFoCJiXtJDwrZUQjsHQhHQush0JczGYouPbc0WMVUGAN0KC2&#10;JGFcxMHhAXQLgrxUGpaAC0+RuOLIFYPx88GIrHMRapElJPQ9BwZOARq/+hW8DhK49CswsOPFxegf&#10;C6yepz/i10lgLRziWWB9ZC4yRri3GoFl3pd7Aot+9m2BNcSoFe7J+GcIH6ZSQdcRcOZ60FLJbUul&#10;JyyuPgLaovys5Zbr59HBvBsdwFcFB4ZJGbpSwcDxYFoyXiz4IOCbrmcb6ZlY0VshZ+Z20ixg7FSi&#10;G1RxZWho6j0oslm04dKLYSZjGPtl+PMjC9oiYXHFYPxCMCKrY0udLqSRKAKufL0OewVFXKaV3lXC&#10;YdKJQtKcUDMzdL1gfnNPYH44vi2gzNfN+2LGIa3KdjDSZd5r8zNjJ4ZhSdH+3CsKmtTSRv8rmdyd&#10;Ot6sLVPu6P4YoNZgt3JkRNZFdACvLEVRi6skg+5nRepAMO6wqzedJ7g/FJIRnTSzz3QUy0xgN5sv&#10;iqtZFEGnYAFu8m0c6yHQpC5hccVg/IJAkZW7WmQ1nWSO6SBy4rYUdIse2eysaqlWh+6Kq7VuannI&#10;I4nG7azqdTb3BeaHIZ6tuP/i/Emc5YpnLzn1b1hyoLDCOjykqdEyZzCOwfs6rNJHTBO2HAl5egCn&#10;jrhpKZ4v+FFhRNZFWCOR1Q+eQMeNYSBDaO0VYYKzCxe3HxxEimmjZfHc2pvM3E7iAsfhzB0i3qJW&#10;NXd4S0IBNvQVdIUNA0+b1Bpxhb49LK4YjF8WAxRZVnCU20G94ybzlpNAc1/ApZ/RXDlTqmEElPFB&#10;Wh7QGw1Kpp0fC6I7Hgusj0naf/FsVRKayoemCqAtI3pv8JJr6uuM55mx5tBBD/0Ra2EHRQkzlUJu&#10;+TBRB5AnB/OOTOptxfMFPzpwlMlFfHDUUVUSWbmqwcUjBy6TCuSus8zfG5Vt3vB74Wjm1pEWqrcS&#10;WHi7RXF1VcTuJR3h6vkSmo5FYey3xBX7qDAYHwQoslpufNSyE4pkddyUmk86trdM+63GoxjX92hx&#10;SOvSDizxQFINrYPRKxPBur8vMD8MSRgLubjkYhBDCyx8b8x7p2tjV75nRlwZ4hDn67AC55/Z0HZT&#10;La6SGhe1f0pohDUnlzqSlcsajWu4qhzCl7/+zbI4Ej9iJAvfYFMUjQWWXCS5vTQCC2kKKN9qFcbv&#10;ux6cFSwYy8Pblpec5JgWZHHFYHxQUE2Wmx31wmq9F1bn/bCqU0qLGp71Q3clsnQhNDYnXRWR+vKk&#10;SwFYXH10YsOBo2cJUqbIOPaTuMKmsmR5xi6FFdbSrdXTdVUEDVvBwC3DRLK4+mSBkax1kdXCmVfY&#10;QSb0rCOkfgh0OBoXKbWTrneuMLeOuogSa7De9tsxLtGYQsij2l3bi2e5CLhgksH4SDAiq+Mm9bYI&#10;5+jOjSLLpIuWRe2LullzWBuBdV1I4LoYUbcaXqI29wLmh6X2OBNEHaEyzQr6PVtZIq3mC66/1/j1&#10;CxHAqUrhVCYkrnCuJYurTxRGZOWqdtJyotsrO6PuhJHtwaDk0sRuTCUNggSu3BTGn+HBzAJrmznz&#10;MhhYCkZFD3oFG8bCg5HwYEjveYCRKzjdt256TsgFkwzGRwaKLDSMbPrRSTc4vG2LEK6CMgxLEnqP&#10;bHgtIxi7Ctq2A+MYXb1xf9Z1lW8LrLcNpZkfnlpgSZjZAmaW7uTW9hk6rYvv20im0LY86PsxdF1d&#10;c4fNDf1HLvkTNmVG4qops4W4qrG4+pSBEYqhXXve8Q9nA7tyN8YF6US0eP8zO4SmLfDAhWtVgUt8&#10;AN7x4DC3hREMrRj6RR+mbgjXfgyDUgmGjktGs8PwEDfoec8N6wMRcsEkg/EJIPd90Rbp84ZfmzWC&#10;6l274MPXqgzD39hwbSu4Egq6JQvOiyUd4cJshK0zDniI60g1ZiaQLLI+GilFiKOQ5FJgaR+sRa2c&#10;G0GrKCmgkTsKurYiH8IrWYbXXhVa+wE0vHR+qpL6KUeutgdDq/p0UKocD0uVm2GpAv/p1mBkhdDZ&#10;d2Hip/RGd0oKpjK7/9Awt4gR5KWY0gjYlYSRyuF+CS6xO8VLl+Kq78ZHWGi7+ZwwGIyPg2YQPG2J&#10;4LgbHNz0gkPoFQL4RqTwpqRg8qgEE6yXDRR1f2PxtI5kLWpmqfZS27NQuunevsD8EDQ+V0jTPIYi&#10;GLNCutszgmFQhi5+H+0b9gV8Ez6BUSmFzl4EF+lvby/S351w5GoLMbDLz4Z2tZ77j+f/Ef8f0NyT&#10;5Bo7ckMYq0R3sVjrBmnMbSPVV4kEujgqCd3Zf12Ab4KyWdwsrhiMTxiNsPasFxzW2/tqPkh+B+3P&#10;PJg+EvC1o2BoWTAOg4UFwMpfSa977b+EZIH18YhnJ1ofIXXjmB5dhtFGfL90E0MAnZKnp6rYmG2I&#10;4aIQQyv+/O4i++2sHX3+/LT8W66L3TYM7JozsipHw2K5/soO53nwGCbxIVzsudD3QhgHKRXescDa&#10;XlIhrJ9CC29SeHvCeqxSBOi3w+KKwfi0QTWzwcFRP/ltPY8ez/PoMUycEL5Gb6SSTd3fKLAwgrUS&#10;WLpomgXWxye9DzSSTL8vq45BtGtA+tBysB5WwaygAGuim6UELrLfwUX6u5tW/PlxM3jCdbHbChJZ&#10;Mj4aioRE1is7hBbm72UMA1zEIrz30DC3h7iQcabgMExhIGJAfx0UV9ilxOKKwfj0sSmyMBrd+nUR&#10;3sQ48sqlNKCpw6Ki6UVn2v0RLcwPTYpgkau+jloZgYUXXzQebfg+DJQPI0vB1zh3spBAO3oC5+lv&#10;563wcb2d/JbrYrcdeMiiyOoEh5QuxJTSTMR0U8LZR5sPDXN7SPOtHEnv4zSoLMUVtoKz1xWDsR0g&#10;kYVm0eFh/dVeaY41sldhAp1CceGZhO3/64ajJlV4f09gfkhqGw0Uvvi+kO3RQmChuGr4krpBJ5aC&#10;N0Xs5s9IXF1kv6234idHjfD3vEc/BNC4Bjc+emWHFMnquCG1iV67eEgvOlGWoea1EQ1mTtaaR8v6&#10;w8VO8D8fTTenLpw0m6d5jVevs35PFsNDHQlX+FFE0LDc2xbac7C4YjC2DoPw904uMxJZXZHMX+1b&#10;MA3S5Z6L0RFjXGkiJeu8v3e8va9s7jXGjPhd32fe5+brZPZn43m1LnxpagZNTpEw8RPIsblMVKEt&#10;4jVxxUXtDwp6XENw1HHDescN56OChG9KHoxdG0aeCzM/oiGkvVIIE68Mo0K4cHvXRpZYD4BGpXS4&#10;Y5fExlBh5k/jUiwtfG20IZ0OPePri4Wv/7P8e+r6zC1JvmZobDcs4jBvj4RyW1Xv2rI2w9bvvMRG&#10;ogzGNkL7GGZHF/7BSdut3A68jLq/qXjaDalYeuQntEcMMKqFPkxo22CtFVwvUlbmkmyKrtcvaiiu&#10;0EsLbQV23bB0XZS+S5waLqdjLH6Prl+OAG2Q3ogD6O77eo/GeYSeB1MVwsASMBERCisSVy0R13Fk&#10;UqPGkasHCe0kHBz1bUUia1ry4Eop6Ow/go7lwDTIYOrX6GG5FhUY7GlBhcJKCyyxFFhDO4O+gzYP&#10;LLDeiwvX9bcElpnIjvYLsgqt3whazFg710M/lWIJ/jOOaQH3wwMYudHNWITHQy/ggkkGY4uBPoZt&#10;UX7eUAezhl+7GzspvBYJdQj/x8HncG450HAEdYKjwTD5Ym0ILOObheLKjEQztgH4cygUyBSTBdZb&#10;wso0fRmRZYTVW+PH1roH8TW9csvQ+7WCsUh0LWyEgsrR4gqjWRbOgF0TV5xdeNjAN7hvBRSK7ttq&#10;3i8IeC0DGMYpNFxJD8TYifXNyYuX85MwimXSiXqCu849s8B6T95Lv67fNiOYqTI5sl/itHVHwbmn&#10;YJCVqe5qFNagGx3MRyKsj9lIlMF4EMi96tOOqBy33cpNR1SoxR+NhDsFC6ZxguUA2nKHBJR2dce9&#10;w4gDFALkybQQX/hrFA+6402LA/x5ThFqvktk4df/nsAyESy0XZiKKjm2X+xbMJQSRkotfMoCFle7&#10;CMz/YiSrFT0+aYeHtwPbhzPLg2FShVbBhalMYKbQkFQPptSpwUU0yyziReiZF+h70MykWgwKNa/r&#10;ep0FObLjz9mKBNZFmMBfXYXCCv7iShJXI+4YZDAeFNqi/KwjyvWmjOeDsEp7cbfkUOoptzy49CvQ&#10;Ky3m363vywtxhSlAkwbEr9FhL7G7TX/E/ebefrTjNMLph4osFFjdAl6C8f1RtI8PHBfapRJ00I0/&#10;jG9zzz/JZcDiateQ+78V/eDweTs6nLXjw7uzfQUTv0yh59x2YRhG1AHxduRKL1R8AI1zLQus9+Ca&#10;wFoa1i3C+npzxHSsB33bga4jaORCCweDLsTVaVir41wzHrHAYDwsNGy8BFeOWiomkdVSMcz8BDqf&#10;WXDp6exBXgoXomA1RBjFFu4b10VNMxga9+x1gUU1ngvj0l3mehRvXWAtL7zfI7L074lgKivQtQNo&#10;lVwyhs2dEsySFLpOfHfqhrNcBM9xNNLm+8vYAeTBk6ed4PFxOzy86YSPobMXUPQKBVbb1k7C2KmG&#10;IWgjrnTuWc/DIgHwjoeW+QO52BDxo3ltadFaEVwXA7gu4ZwrAWNM0foBtDwfmqqGAmt+ESYsrhiM&#10;Bwxc2y0ZL0XWhaMAsw0zkVKd7FhkumZz4YmFIgv3Etybr0qaps7K7N8mRajrsXZbYK0LJ/zcRAH/&#10;URRrXWSNXKyL1WU0LceF3BXQCxNou+qmI9Rx7nlcF7vLaIePn/XUYb0TPp73/UNyBJ+4igYGj4VH&#10;gyxRYOGCRMdaLbD0FHEkCYR3PLzMf8x3FbfjzRTTgzQ41JJwZQnoFUo0if3MCUhcYeTqND5gccVg&#10;PHCsi6xu+Hje9isUuSLfJRtrZNHVHUfnaBqRhfuKuQTjx/X0Fu09y+7C+/vSrvB9BJYh1jD3bQn9&#10;MIZ+lEJPZnAmwnlHqHpbKK6L3XVQPVZwcNR0w3rDjeZNN6LuB+wwnFkoonSUqucmNPdO33z0NHdT&#10;l7X54DJ/OI3Aws+paHLROKCLVH24tBWlCVHYNmRtTVyxjwqDsQtYF1nnjpx3MdvwGw8urZj2DRRV&#10;GMEyIks7vOt9xYgs0zWoi+KRLLA2BRZ+bTNN+K6fXVGXcIyEgo7wUVgtxVXLlVx3xdDAB+HCjZci&#10;a2CHMPyVDf/DzeBaZDC0YhjYMVyHh9DZ98iDZRpH0PPEWvcb86dw4CiYeuinomBQ9MkmA/1UsM6C&#10;uoe8CNpFAWeOr2uuZIXFFYOxYyCRFVSO8vCw3lbl+UQdwHjfh1HB13YNKoWhiuFVoQRtT8EoyaBt&#10;aVsdkzI0NVlUO7v0xrq/J+0Kf4jAmngxtB7Z9H30tKLXWia6w97yYCIV5EUb+lYEvSiZd2RY56J2&#10;xj1siqyJXYbpZwF0fuXCa/WY3GoHhZBSiCM/hqZrE3nY6Ptx7IXQ2XdhZofwNXlapdo7pSip9Rcj&#10;h0MvmTdVVS9cFlcMxk5CZxu0yOr8RswnqgqvvSoM9xXZ6vSwZjOtQi+I4LRkUzTLpAtNTZYRWCiu&#10;uAbr7wssShlaCkZuSKJqaPvQxZSgpahrkDo7hQe5DCH3TOSKxRXje7AusmbRP887n0Vw5RzArJTB&#10;tJTBFS5mXJh+BC1fQR4scv7veHiZP4y4WLGxABds8zOLNsprvwotEcO5SKAdVG9PvcoJR64YDIYR&#10;WS1VrveKybxfSuCNqJIx9NAKqaONitkxVah0+tAUvhNJXOl6T6ypNXVGu8jvE1jrzAuColUorvBn&#10;KFKIr5sXQt+PKTV4LnwWV4wfBjIidSsksnpubX4Z/TMMHsUwLCYwFSndktDjo+NrssB6P+KNCAUW&#10;LmYchYEmr62ij8IKvowO7r6MDmavZPn5qc8jcBgMhh6pgyKL6jFL8XwSHMLFrwS8Dg4pAo4iq6ew&#10;Ienteixd76mFQ1tGxPU6o10kvh5GXCHXxZX5PqYGcZ/GDk6cptFyJLRcNH0OoO36ty+i8skppwUZ&#10;PxQDu0Yiq+dW653PonnfrcFY1qBV8ChcigMsWw4WXmv7hs2HlvnDiSlXcmr3EvK5QTf9RpDBqazA&#10;K69y88qrHJ96VW71ZTAYS5BPVlA5elV+cvIqOrg9tWIYqRpMXD2/EMUA2QeseWSZelnqPFxYNvD+&#10;/f1EcYU1VxTpcrXnWMfW4qodRPAiyu5eRtnsPAien7LXFePHAG9JmC585UUnr/bVba4yCo1i0TWS&#10;Fqy32zn892dEXjYYtZoUFbm1v3IEXJRr+HF+Ksv1M1XmVl8Gg3EPGNU+F+nz0+hg9jJ7fHfhZtDd&#10;D2G8H8IbWVlEqzZE1mLvWY/SMO/TRLb6BY9SiJgapJShDKEbp3DuB3DmBzdnKjg+DXgGLOMnIC/5&#10;Ipfp81cymr2U0R3mosclCaN9HGQZUl5688Fk/hhGgMNcR6UYhvseXKoEeiokcXXhyvop110xGIy/&#10;g9Og+vRVWDt+FdVucMIDZhouCzFcl2JqnMGo1brAMv5YWIvFkzju11yZr5v6rEvco+1FN2FJQO5H&#10;cCF9OFf+/FwF9TPFM2AZ74HcS58ORHg8FNHN6b6CqZvAGy+lh279Qd3MZX/fQ/yPfnb7qNudl/+/&#10;RSgeNzJT80BctEWjj9imiR2NxxEpdCwfRyzMOyVVv0AflRqLKwaD8fdxFtaeXbhZHU2Im24GV24Z&#10;ho+kFliLKJZJEa77Yu26wPq+c2n5muA+7up5sCMRQBP9COPyUlydBtjVzXVXjPfEQITPhiKsj4ve&#10;vFWIaZTLGEczeGJ5MzILF6NaVAzoxjDxMKyqRQV2reBHfHiN2d32L240Bs2IWjjhXEEBI9chB3Z0&#10;YqdhqwUfpk4GA7cMmGrtR2Xo41gc6cPA82gWYdeJSVzldlxvWVwwyWAwfhgwyo3mw82FyBrgrEIr&#10;pCwD1g5hkTaaRw9KLlx7MUzdCFqPXBgIbVS6q0Rh1UU/K7SrKCmYOQG9PtgQgDXGLSGg6eDIOAUd&#10;u0idmeeeml9IVb8gyxzeoxk/A/CwH8n4CEVW7iXzXKbQKJb0cEtPkli4ckK4RrdgO1xEtyLoOaEW&#10;HgtSSmxjltPmQ79dXAkscmGnW6IWWDNbC6zXpRBmpQTGThlyO4EGtlHLmH62Y1nQFTacCw8GYULi&#10;KndjFlcMBuNHAYveL9yMOgsbbjrv4uW26EOv6EG/JGFQ9KBXFHQBxnTX0EugzwILuljq4iWUCsQ6&#10;WCx/wVpYtCLqRSF0pICGW4RcCjh3xLzD4orxSwAP/ZYbH3VkQiJrEJZp56r6hQAAFolJREFUBlPb&#10;lRS5wRsSGtm9LgRwbYXUbdjF/P9CWM1Kmia1uJnz3lZqsz4dmdODmyVFpExB6XQvhGkRDUMz6Cnt&#10;I4avwZWKaMTCMEzgXIh5T0gSVwMWVwwG4yfAiKxcJPWuSObYTThG93ERkL3AJKhAW8TQxKi6G5Pw&#10;2v5L7vsRzykUnZiVQeJrRns5zoZ1BfTDEC4cAR1PzTtS1Fssrhi/FJYiy41JZHXcGHKc8C60I/nI&#10;UnC1p+C6GFAYeiDChc9KBFfFCK6LK4G1OVBzW2n8ZcxMQfz/4P8LU6IoviZ2CuiKn2MNlixT6L6/&#10;51BKFX+2YUe3L5zkBDs2OXLFYDDeByiycpkd9URMIgujVLnlwUXRg9xPoO0l0CjhDD0UE7pGdHNP&#10;2yVSR3xBkLBCI+2ZWybbHBRd1IHpxxS56qm4nkuXxRXjl8W6yOq48bxnx9ojxI9hICM996qgqB4L&#10;RccykrMYNopDRleF4dtt80AjKCxB6UCMXNHQ1UWtGQ5tRtKoGxRWJWz5VSSqUHhifUTuZXcvnXjW&#10;sKPnpyX2UWEwGO8PjIL33fioL6KTrl25RTH1yvLgpVDQVRmMvDJM3GTnhz3rhiRJHAs00q7CqJRC&#10;fx+/H8HYL0O7GN/2/OiEI1eMDwYjsk699OSVSG9xbl4Da4o8bciG4uqyqEUWPsRGZJmOORRZD2Ga&#10;OwqsawsL2h1KC9J4ChJYuHklMHQSujn2VUo5/v4jF0Yqg0FUg4YTw0snvrlw4uOmxT4qDAbj50Pu&#10;l0Uu0ucdWZ11ZOWuG1Who7CRJqTmIxQQg0WX4a4Sz6Wu48DQ16Ue3QJmHMowdSrQK4XwoujfdVU0&#10;64vgOVoWbb7GDMYvBjS5a6DJnZfNGl5yd1qU0MZOFexgwfECOHUcH+SFDwuJD08LLFOPRTnvdzz4&#10;28L1CBYuVvz/objCyJUWWFjo71MKdSZjPSjUSeClS5xf2HG9YSfso8JgMH525F7wtKPi4zyq3vSc&#10;Clw5EXQKjhYW2Gwk9F69q8Rzqe250KUuQQm9kg+X6hDGbg06xQRGfvmmVwqOc74AMz4Gml769EKk&#10;x5Po9zenXgYdN6V0GHXU4YgBrL9aCKy21CJrXWAht1lgUf2VI4n6axiR05Er+tzFBRtBvm9RGBrr&#10;1XrB4VJcveC6KwaD8QuircrPena53pHx/MrOyNNpipEsW1GX9+aetktEodn2POgFAXRdRZNJxrIC&#10;L/YUjL3yvFNM6t0iG4kyPiIaInl2KrL6qUjn0+ifoV2IKUrTwrlNGNFZ+GQZN+FlitBKdJrwHQ/+&#10;thDrqcZBChePLKqvurRismRAM1b8P6PH1cR1YWS70C950A8qJK5euEmdi9oZDMYvDfTIyt3KUR5W&#10;6z2nPMfaq5mIoFMSMFSLCDv5FurOb5o1i15QbgidfffenvfQqKN5EnquBz1s2CL7CmwOSOq5FXBX&#10;N+PjAkXChcyOOm5CIqvnfw65peuMzm2xnOZuHM71g60jPcbiYPOh3xaiwEJPK4zaXToZzPYjmO75&#10;MChK6FgOeVyhJ9YYfa5wcr1/OO/LkMUVg8H4YMDi7JaMj/olWb/w1LxbVNDBgnepO8CNsKI9zVJE&#10;/Jz8st6x7z0U4uW+ty/hSqZkOdQUEhrCm/dsVc9dyeKK8WkAB0PnwZOjy+wP9abrzy+zP8DpbwRc&#10;xgcLKwZtYYA1S/hga2f3ZGllsPngbwvx346eMkNZhWExgkkhoMWKIXiMXg2kCz3LJtO6MXpdBYf1&#10;vmRxxWAwPixIZLnyqCMUiayG1OkxtHDACBbuZyiy0DfLiKyHLrAwg/K1VYavnQrZ57C4YnyyuK79&#10;3smDAxJZ57aYj4LPobOvbQmMwDI+UVgM3vEi4jb7YOkxQHoEDrb24oLFG2HbdsikDjmOy9DxMy2u&#10;gvhowK2+DAbjI0B3f8sjGvXiqflL4UEHyzbckEQWciqTt0TW5p73kIj79VUxg/avfbgQldumd3BC&#10;M2BZXDE+RRiRlfsHJ6Pgye1EaOdyI7J0LZYWWGZ8zjYLLHJwx8J+Bz1UUrrxXZQcaDgCBmEKnUCL&#10;q05QrreC7AjrITZfMwaDwfhQwEgWjnpBkfVSiDnORkVRhSKrhyN10DRZ4L6mRdf9Pe8hMYKpewBN&#10;eXB34ZVn56L8HLvjN18zBuOTAfmvBLXnuTqYdf3aHRa848OsbQwWVgaY91/4YG1zkTsSvWSwvRc3&#10;KeqYdBRMkjLkYQVadnp74VVOWFwxGIxPBUZkdYR/8sIVt92iR3uZEVn4OY3YeeACC0tULrwKRq9u&#10;LkTl+NSrsh0D49NHbqVPe058PHSiG/SFwvE4KLDQpgE7CzFqtTk6Z1uJmxLVMXgKOgWLvL9wev2/&#10;/0bQrahtp8/zEt+KGAzGp4Pc90VbBM/7JTnrFrw7TAfOVEqiCj9HgWXE1kNlQ0VwLsrzC1GuN0SZ&#10;7RgY24OuSJ713KR+LqI5iixdd6XTg/hwo7iimYU4eHTtoTdDoNdTh6Z+S/Ptn9tcND+W5s/Rw5pX&#10;JC+vjT8ff21mKJrhzmP8/baAsR9CtyRg5mXQcjK6FbWc9LhppXwrYjAYnxzyfe9pXhDHQye4aTgh&#10;DYQmO5mSR+UOKLD0Prjq9qb9d1HuYSZ0fEyunwOr/Xt1XrzdvY7UpSkdLyFx1RFJ/UJWjnCG4+br&#10;w2B8ssAujJzC0AGJrHMsasdZfZaEmZ9A/sih8TE4u1APStYLYFmjtfDPwkUytSXM8PdZctWJiELn&#10;HSLoxxB/L6Yt8e/CSBrOSkTzUyx+RFGIfz7+nNlU8GcbvjZNxZ+/KvkwLjnwJowh33dg4GUUcsaF&#10;27KzetvmWxGDwfh0MbDVs76t6n1bzbsoqgo2vJZapKCw6oiMSNMpFtMrRo6Enqf5MUUW7t+mWQp/&#10;jXsynid4XowdQRy5AgaWgG7BheugDF0rgk5QhQsZkbhC+wouamdsJfDBPZXx0bkISWT1VVl3puCI&#10;maBMNyRj34CLQ0eOtMAyIguFDTqlo7jChUO3koXVw88tsDCaNrX0mBsa1uzqGjG92WiB1VRvC6yp&#10;5ULn1/twFVShHRwsxVXLzfhWxGAwPmnQYGgrOEKRdeGE874XwrUXkiBBE1KM9GwKLNyPcfbqpyCw&#10;9OxXHWHDPRn/fXhOTDGr4AgYWtqHEEeVNfZcaKkyNGXG4orxMKBbgzGSpUhk5QWfXM+vwxo0Cs4y&#10;UmUEDkaPTBjXFMS/ZVRqBkf/TMOi10PdesFi5Eq7zNM4H/o3aRGWezh53Qyw1oLwP7wMxsWANiEd&#10;cs445MxgMLYG6yILR+q0Ch5M/BSGXrjYH3XJhBYxOENWR4vMZfdjEfdffSk2Z8HqPDBCcGR7MBE+&#10;YCF/20u0uAqq9ZbECzCLK8YDgBFZI3Fw0lPZ7aU8gJf/VIJxVH1HBEkvFlzQeDtBmtotLbbMAvp5&#10;hkWbPD3+2Rhqbkv9d+KffVXCtKFeqCYkrqNtq01nXIxg4Fah7R/MW0GNI1cMBmPrQCJLBkc9EZLI&#10;6qgY2iUbhq6glKCZvjG2suWYM5N12NxTPxR1FkHTnBmrmjG9t19i2rPo0cW5pbLbTnhwQpEr7upm&#10;PCSgfUNflp83ZHU2FAd3Y/9Ap/kWESy9ILRwohmFizQdhqibMiKi+DHhYBRA7yuwVjUF9wWWnpmo&#10;c/o0zNnVfLvYPoGROISOSOcdt8ziisFgbC2MyOpIUW/ui/lIBTAUDtUxkZiyMxhZFRjaFdqff44M&#10;wvsQ/03XRZ8ElrmQm9IOkzqks8RNoRMe3HXceNYW6XM8izb/7wzG1iP3qk97KjtueNWbhqxCxwop&#10;eqQFjhY5qzA03pZwnE5Cod2GQqGlC89xYeto1/vdoCjEvKj/0p0lelGa2i6dmlwIK3OTW0tR5m4F&#10;crdM4goHqg5YXDEYjC3GILSdXLoksnJPzHOpC8W1wEpIXPUdpJkle39f/VA0KUL8t5naXbN/a4GV&#10;QK8YQ8erwchJbjoiPs497upmPGB0VflZT5brF1513pMV3blnrQrIjQUC2jigVxZGiYzIQprCcxN5&#10;el+BhX8/LlLtOL/K5ZOtBPp2SZ0aRHGFxIVMAszB7pp03rMzFlcMBuPB4C2RJaK52StNmtBkFj72&#10;qDPai5e2ObrUA+tkcd+mf5edQd97gkILrYLqaB20+X9lMB4UaDC0rBwZkUV5fVuLGS2wdETpdQGp&#10;o1m4oM1waFxYWlhpwfO2x8mP47rAMsKKQspkA6GNUdsKF6z+e/Drq9ZlLa76bsaDQRkMxoOCEVnn&#10;QpHIMnsvUpdTaH5MgWXKOpB0JuD8V6mJ389FthRXuRvzPs3YDRiRNbSTekMl8zYulhAjVArGXkhu&#10;6LM9D77BGX9rRe/rxYuUsnPFewusZapxbXSPiZDhn43iqul6MFYJ9AoKJk4N2m5623fSk9xiccVg&#10;MB4mcDB9LuVRLqKTM6FucQ/sOoIsGpA42H5zT/2QpMuuG+vaK9eHbsmCiRIw8lwyfc7xEsziirGL&#10;QJFF9g1Skchq+il00CDO9uFrGcN4z4Zr17QErywZ6MZkaqKoLur9BJb2TllFsMzXtWGdD52SgK6r&#10;aDH37BSaVvnurJjN+jwCh8FgPHDQSB0ZPM+lnL2wvbuuVDDw0O3dJQPPzT31w1IXsI+8MnRsDzqW&#10;BTMl6d+H9WN9IeojN2BxxdhN0NDRIDtqqqTedvz56+RzGP7GgVlRwBSL3i1XG8ct/bEWVg1CO/Wi&#10;mdz7CCykiVhtfs0ILIymXXoZ9IsxnJfQcK9207NSLpZkMBg7gaYXPD0T6jj31M25p2CqQhg8suAb&#10;pc1HN/fUD0XKOOwF8NqrwjQqQ9t2YIyXYaHFVV/Ko4Fts7hi7C6MyGpFj0+afnJ77R9Af8+h2X65&#10;7ZKA0lEmHWHSRY0ofgTMfgaBhdQdg6tfa9G1+HsLEkalGPpuDc6L6bxZKtcbPAKHwWDsENoqfNaS&#10;Qb2t0nlbYgG5gjFN4ri/n34o4v58WYhhVkqgVZRwWhLQVNXbpqqcsLhiMBZAX5JGkD4/KXmzVnx4&#10;N0kqcLFvwSTQxYu4kEyXn7FQMPMJ31dgGXFlBJaJaJmvoeBr7kckrsil3WKXdgaDsVvAi3BLBkco&#10;sk5dOW/72VvGzx+DuE+/kRn09iW0SxF0st/doc9iQ9bY64rBWEczSJ82VHp8Yombv1geDFVEU91N&#10;fRR2EuoBzNqqQc+cej+bBuS7xBV+TkOn0UV+0TGI4oqNRBkMxq5iXWRhJOvUVQvj5/v76ocgXa5L&#10;EoZehJEr5E1DVY6bXpXLNxiMTTRU8qwVH9YnSXnedX2Y7ntLjyq0adBDRzPtoL7o+NtcdD+F68Xu&#10;q69rs7rGHk5dZ3HFYDAYRmR1REiRLLRI2NxPPxjR96pQhH6UQENW501VrTcUl28wGO8Eziy8kNlR&#10;7qr6X0piPvHSZXefiV5pcYUfdarQRJ2+j/cW5cYCXY2+Wflc4d+DHiptecDiisFgMNbwlsgSKXlk&#10;mdE0Kyudt/dfYwr6rmzBjyZN2NCeic0ohkYUz3tC1S9khWcMMhh/D0ZkXYikfiGSedcvw1Sk0N1z&#10;YVxUxImIoEX2Cbo+a2IpmJZ8Mg29dBK4FhlM3cVAUicm4jR1JImqhfMvTlkf2BbN28LOxNzBFuQM&#10;2uqAxRWDwWB8D7TIiklk5bI8P/UyyFUFhrIM+Z4Ho4KE13hBxjFojoKWkNDyFPRUBFOZwJWb0n49&#10;xDIPEcCYnNf1JRf3+4mbwKAUEMduCFMvpj+LykZcBTPlQ9OPoScUiauc7RgYjB+GTZHV8FK4UhW4&#10;dmMY7Amajj6S2NkXwNSNYGaHxIkTw9AKoV/09bxCLIAs+TAWCWA0bCwimNBCDWihoo8LCqzrOKSu&#10;xfOSB3nyW2i4XHPFYDAYfw+4T6PIOhUZRbLqdgxdWYOvoye6+3pfwKDk0uW1p3zoYme4F0DXVrRP&#10;j4g+iSs0mEbjUrzkoh9iz/FhIEISV0Z4jdyQ9vy2qwWbiVyxuGIwfiTWRVZDJDcv98K7USmFr8MD&#10;GBTRkFSHmPGG07d0aq+vytBVGTTdiIifo9PvWFZgjGMTCoqIAgwXON2K3BB6JQn5noKmq9OCTRfn&#10;C7K4YjAYjL8H3CNPZUYi65VIb/5qx3cDO4bhniA/w5njwcR1YSw8GDge5JYHLdunubI9v0ziCQvV&#10;e64HvSCAThxCOwqgHaAg06lAzFh09yX07Bj6yWP4q0zumn5003K1uMKzYvPfxWAw/gFw4TRE8uxC&#10;pMcNL501RHLbdsvQ/EyQOMKIFAqrrhNCxw2h68XQ81PoKj2fqulI8kcZeAlFsWjWoBNT+HnspDAU&#10;GVwUA2jJKgyqf7jrxL+9aalavcW5fAaDwfhBQJF1JsrPXon0+NTLZrms3WI91ms/gyuhSGRNhYSp&#10;VDBWMaUJUWC1BWYdQuoG12lEARfSIbZcGzqWQ93ieJnuWgk0VQ15+6VMZw0VH2NTFIsrBuM90fTS&#10;p21Rfj5Of/fntlO+Gadf3F1YPt2EUEz1ggj6UpHz+9BCF3hJTvBDx6U6K0z/6fCzpBAzhqjxRtS0&#10;ImhFX9y1ZOXbpqxOW17luK1qz1hcMRgMxo/DqZc+fSXS56de+ueuE91c2MEdCqgR1r8WXBJMeuyY&#10;rqu6cmOYlHy4dEOYiJBKNno4T9C24RvXh/90I/imGMK0GEMua3dNVbtp+NGfG0H0vBkEbMXAYPxc&#10;wLl/HVH+b+P0i+OXjpy+tOW3Z2F29wqjVJ6CrgwoBD0uOeTwfm17cFlyYWK5NLOwa0voCAUdFVJx&#10;ZDvMtLAKv5i2vOqf2urgj+yfwmAwGD8daPDZE+F/6znhcSc8mLZl+dtOeHDXkWXoyYTqqjAtOCnq&#10;xqTlDFgcS2aH8LUbw396MbyxQqrjGjjxXVNVv23K2rTj1Y6bqvbfcD7i5t/LYDB+BjSt9Gnbyf44&#10;yX73p7Mwm7Y89W1Lpd81Xf9vXRnCSEYwwfmBJQ+uih5cF7G7EKNZEbRF8revZPxdx5bffiWTacOP&#10;/tQQlT+2ROUPHfeJtfl3MRgMBuPHA2e1dkX8x54b/qkrExJaTbf23dSt/u3aSUlMUf1VVIO2m0Kn&#10;GMHELsOVncFoP/hbsxh8NynEJKyGdvKnrjj4Y84XYAbjl8c0eWK1RPCHhgj/2BDBcdMNGi/Tx69R&#10;bL1MH3/3MqzcncnsrqWyu5ZfvXslK9+1VfDtK1l53VFhQ+fv4z+2guQPHTdhYcVgMBg/M3Bvxctr&#10;W2R/7HjZcU8mjRdB+ronk29fBOl3X8Xlu7/G1bt/V+W7r4La3Vn8+XftQvjtafLk9bQQNQZOfDxy&#10;4j+OLNyn+QLMYHxQ4AJuqMoXLSf4t3aQPm+p9LjrBWddL2y1VEYc2lGr7cVnLREft0X6vBXE/9ZQ&#10;8RcsrBgMBuOXB+61uap8kXvlf2vL8vOeFx/3cE920xbyNH5CH9tOctYphLRPD5z434ZO/MWU92kG&#10;4+PDiK2myv6lLSv/umL6r00R/UvDYVHFYDAYHxO0TzvxF02R/UvbTf/1qxB5+K/4+UtVo336ZcLR&#10;KgaDwWAwGAwGg8FgMBgMBoPBYDAYDAaDwWAwGAwGg8FgMBgMBoPBYDAYDAaDwWAwGAwGg8FgMBgM&#10;BoPBYDAYDAaDwWAwGAwGg8FgMBgMBoPBYDAYDAaDwWAwGAwGg8FgMBgMBoPBYDAYDAaDwWAwGAwG&#10;g7GJ/x9CPzAcCAtZuwAAAABJRU5ErkJgglBLAwQKAAAAAAAAACEA79mpf+6NAADujQAAFgAAAGRy&#10;cy9tZWRpYS9oZHBob3RvMS53ZHBJSbwBCAAAAAkAAbwBABAAAAB6AAAAArwEAAEAAAAAAAAABLwE&#10;AAEAAAAAAAAAgLwEAAEAAABYAgAAgbwEAAEAAABYAgAAgrwLAAEAAAAAAI5Cg7wLAAEAAAAAAI5C&#10;wLwEAAEAAACKAAAAwbwEAAEAAABkjQAAAAAAACTD3W8DTv5LsYU9d3aNyQxXTVBIT1RPABHEwHEC&#10;VwJXACACDQ0NDXAAwgNjbCBISMMFRUAAAQAAAWkIJv8TdRSpGlf/I2wkwCua/zYNNzo8vv9FY0Xb&#10;R7T/SnZLqVFC/1lWWsFh9/9swW3fc2v/e799AoMO/wAEQoAAAQAAAQHfwAAEAAACAAAIAAEAAQAI&#10;AgMWiwgNkQgIQBAiVUya2FKGEroTl2EzOEU4SP2EhEECgRHGEbUB4IUVQRoAQEKmS2wpNwlXCciw&#10;mdwizCSbW9hMYhFCEi1hA36csI24DgQqqBBwAgISrYUj4SphOHYTRIRbhJVgIBbCgzCSMJl7COJU&#10;bYTqQQtBGYgCBG2FHuEo4Tb2E1aEoYTZ40oLYUMoSXhNFYRFn8CJhRwhKGE2dhRohKaE3efVQWwo&#10;lwk/Ca/EwnshHsJYWFK+EuYTv59VUF0wltCHwjm23CqqqYUPASVBM0YTbwi6ElrCSOEIQizgIVVU&#10;wiYcDMKgsExwKAZhJ5CEYRZsIlozCCGAEBCqqYReFBBDCoRBMiCgSYSjQhOEXrCIqLQgXgBAQqqm&#10;EaBwQUwqFATJAoEmEpsIVhGGwh9EoQFwMQEKqphHoCCFGFQuCZMFAowoJoSLwmKWELp6CsAICEAA&#10;AAECAAAAAAAAAAAAAAAAAAAAAAAAAAAAAAAAAAAAAAAAAAAAAAAAAAAAAAAAAAAAAAAAAAAAAAAA&#10;AAAAD8EXi4yDCJRBAhcYQoQQYaIIEOFDP6Y8GjKKg+WkrwKUYwiQYhHkRC/YRekESkEINZ0ikHWC&#10;SGIJwB+89qS00ZlatVFE29SJ1ZMm/wTkwJooEKgQ2BAaEoYEJoR7AVCJKEAosCH8EAgiTBEcCGwk&#10;01CAQlFlfa0u0bBIOBG8PDQlCHwWhBYampbQXtH/hKONEjGNHkopICELhEKsoq4mC4SAVyiqUqUr&#10;8EW0IomoGaBA56Ao9pRn/YsYW+0eBmCj0EaDIPfBPuqqtwQ2hC1TSgCVEpKxUvslMkcIK7bRqbxq&#10;rVrTTpZvJ4WONUcCwU1o1I3EpSwOFOSAAAAABUwAAALKAAAB4AAAAAAAAAHgAAP2t39pVqbUTb+p&#10;E2xY/wTZkE4MQRRBhI8QQQYSZGERiCCaIITwQ+CGYIgIIikSMCLDBDxdFu1sEeEEgJCxhCRGGEMG&#10;ciIheGt4AAeEE00jBkAAEEOkcQKgjgjIYM4TdQTZYSGiR4JDwQHCRmEdYQOoIJE8IFhF3CIIIgxU&#10;oBOBzHosJ/f4R9BHmEAmoIPFwhGCM8XE+TGcuE1cfF/lwUX/VNencIdOvXOsmB7hHU+e5J1kwIOy&#10;V8AAtYAD6MADwAANmXrFXKEF/QfBNtBN/MEKrCSkEGwkvhCYII3BCuCIIILBEJBEWSoGagqlmbtU&#10;EewSAURYQuNhDMkYeC8LQAADzgm6pnMQQM4IgvMWOCPqcYj/hOAQTZaEZygSOgQOhJWhFhhA8CEx&#10;8IbhEuERQQ/MLAM1A0p6W/8mEgYI7xxYEIhqEMopnkL8bI7Ca+27uECnWk4FhD+IeXCOk28yB8AA&#10;ERDdQfgnBgm4hm8JKwQXCTeJBBYIaoIhkWCIiCISoGagnMXi0EgII8TeELjGEMwxCyFfB7BOAnAE&#10;EDYIieAWYJAvAI/4TgQTbYQ2ZgknBBMJMYQPCFwQycIg5whOERQRAeYBmoK6paf7CQEEeGTAhShq&#10;EMpr4LRVO8+CcSCbRrCSKggeEnoIKoIXBEm+kERQRAbMDtg6ViKYJAQR4dMIXjYQ2NMIQ7cIiMAB&#10;7BOAmmIIGwREICzBIAQEY+Cd2CVWElsJAYRBA4fCIMBBEsCwguA4JAYQCCJoIFgsbJNf2Lb/cN0E&#10;iIIjwhmEFxb2z7D2ydwP3okkLoAjRJIUUSgAHwSCwi+FgjLAQQTLBGuEb4QSoIVF8IXgoBnmN1th&#10;MU7efJ6CDYO8B/F6B4QAy4s+N7RoRoIAPwn3wiiCNsIDBE2ELweEUwSZwheNDwQLggsXCLcsdxf7&#10;lgXtmujCSePBANhsTJjwQjP1o3GPgmQwmLwlwQRJgQ660qEZQITQh8CAcEEhIIVhCcIJE2+pZ4nr&#10;dEEZYRfhE8L0J01hAYuJfC+cEhJUEJgABw8tAwABwQan4FAAAAAAAAAAAeeEUZBDzGECPLlzDjx8&#10;hDDJ+Em8IywkRBILCIoItwgUDwi7CGYsNBA+CCRMIDnxobJG6c3+m2WERYLCCQQPFh8lYHP1X4p8&#10;ExGEw8ESYS6giKE2cXCK4IfhEEEC4IFAoIThCIuEEIli4lvV0QRdhFsNhE5C+K4KFxIuF84JBUwg&#10;EEAAOHocQADBBS+BwAPAAAAAAAAA8sIzkERGMIEWeRDDiwUhTDJ+EkMI2wkVBIbCI8IFBAIIvwi/&#10;CFYkJBA+CB3weJjw2TpjZuat0YQzCAYQaCC42S0BwWZqJxZ+CYPCX8EU4S5giLagWECwiSCHYRDB&#10;AOCAwQKCD4QeNhBIjS3NF9PNoItwi2GwiaF2a7AxsWuq84I+tCAAgABw1DqAAYIKXwMAB4AAAAAA&#10;AAHlhG0giQhhAixJEIOLCASGIMv4SBwj/CSWETQSQgeEBgjDCMcIN+8EA4IAY+NgcsAno2Y5rpwh&#10;OECwg2PBCL5YFgsrVs/wS7wlxBFUES4S4t0EFwhOEMgh2EQQLgUEEgg2EFjxcIInXslvV1eCKsIp&#10;gENhE07fJjQuLXVxwR3mEBQMAA4XDuAAYIGmRAgAHgAAAAAAAAeWEgJBE5DCBFjSKQcWECkMQZfw&#10;jDCQ+ElsIngkxAcFBF+EY4QJzAOBbi4+DzQKfRs5zXThAsINhCseCF3/AsGZW2b4JX4RJBFsEkcJ&#10;ZxoWCH4RHhAoIVhC4TjQQSCCZo0Bwgkq+T0X08zBE2BgMEIwiW0x8TEjY1dSOCNcwgaJoABwmcgc&#10;ABggKZIHAA8AAAAAAAAAAAEDRyfxttGXvMd78IIgzDLREhbQ2CCiOMoyQbTkREURij4sJFCRo7z1&#10;cIKMojeP0hMJvMv6sSc+pkn/Z0CKJsJGmxJK8UUNtG6BHc18g2DQTKE/7s/8WGp7ozXzuVRqI11a&#10;lb5dQs3NMCTAmNdh4NRqSM98zTDiQlLfKEunuja0Y4IngK1zoBWhF4qOCBwIHAgBfBFKjRkGS6U4&#10;MzLh4PQFLCypYeVbrIwQCBAIChS0RBQkadHtcECgQWA5KMLtGQaN2OM+k6lV642rFLPXiTSJURzK&#10;v+tpS1bTFKEJLF3nua9ZjVprXh4Tzs/Kx4WRLOWijq3nuaN4LTFhZt3ViwsyJYkQBRCGD3mI9+Gh&#10;oJDqGn0EYGJlFMTlEEZraSqhJAZSykAJn1tFR2as7lUuVryaERkX0BhbgiOgqJBmoIyEnu9ggFAQ&#10;HRJ7qJMW3+VjK0b5hqNR4VQ1JD1rE7QocEAoQCA6RUl07qVHcuHo9AwsYSmIs2NsMECoQGBADJGU&#10;eFzYoaP9vMZGo2Uw9AUFCKFpIRWVXDFscCPVpfahdWskDa0v5oQiRK6uOVtaT6iObWSxPC33Zll9&#10;4t81WngsSFvS3RjusiLiUkzNBrIoDEpLksTxKSZtPH4nre+6MV1lsZZuBUFAVLSxpYSq9atEIm10&#10;z9l/3Mf8ggovEiZfeqJee5bFFyKmNW0kAWYWmBJgTAHEiZfem953ka4sXN71RL13p2OCCwQSCARL&#10;iVWns/24IPBB4DVl3pedhriHm7Xyd02qWd7gg0EKgFWnJkTMu2WCFQQeHqVmyS8q3oNXJN9QYJE3&#10;5SJvyrzxQLziQqJt7XnE3nEggQVQk6ZVbQJlVtJJhjw8kvSfHh5JP4iElTGraW8eHlpmhseGkk2l&#10;3RRQESQA4MNSSYmBLLaAaYCOAYDAxokTMTX15rA8HA8uWJkWibfUYRUnVzcCwODixouRMd26tgOB&#10;gWXJEyzuoDAsFg7xop/+25nD48ByZYuWu6QlxHD2CA4QHCAxIlH2yjd2tVrLJc2i2ggrXWQKtJhC&#10;QlQWusgVaLa4hVrLJd6W6MdLvfNWq6k6IGJSXRWlxKSZtdLDhYlLciUu98zqupOgfJC3xJmWxk2K&#10;K48NAMmSLlrtJg2JJfpTOq9rH3Z/zPa5lAIhtM62gBM5aYEmBMJNEQ3v/etaZ0ftre7qsp0dkELg&#10;g0OrZfpGK3CCDwQqHtX8szlbEGGXQVXbtSk20QQyCEQirPmVGeq5IIVBC4SqxMSZyPZ6iNAWVNBg&#10;gqIcykQ5lXuFvcKCRDnXuVPvct8KgAUEoITM6mxaZ1NgR49NJpNgx49DkzdlClTOptCvx48jkam1&#10;jx5YpkRnpIpSIUoGHDUkYiA8TAkxtoEBgThA4IFhAbRIup5Ev9TiQkLF/kyV3qoAgs9SUcILBBDB&#10;AcKCWnRpmuIghzRoT8T+Sd6SgIThB4INhALbEkWjzGvfkiRfX/+t6ZlNeA2r8IPBB8IBXXpPPUvr&#10;+sZNsy0wQn9+FtmWmCoAcL+/CoFqTaBB+vyEZlZovkJL9VPU0MSNs8fyQ36qbQIaPAs8fkKpuRnT&#10;OtNMeVD2aE8kxTMiMYxtjQfD69+63p3UIBCVSbQOzLaaB7t+iYKAFu4wGTABhGksdAmdbSFYYIXB&#10;DIqWJi1RrHtgh8EJI6oDQkzT2eFpjxyXN6JgwQmCHEV0egMYRlgr6QQ2CFEtAKFjC+GuJRCrFuwC&#10;3nyfEIyD8QjXB3I7ciijJQIKrADRBRevHh0+lwhBIcdI0BI5KQEcgkOOkaBHIJDjpGgSipUrSKCQ&#10;aRkBIsV9bUCJgSyHoSYEwQnCFYONmmpxWLPjt/X9W9O7KXKaRPcsEIwhWCiZbKcTUsnJXVs6deSC&#10;FYQrARzHyqEqt8fa63VuptIqTdrdxtghOENxoTGLmhD5Xi4l7z2CRpgD3vqgh1AjTACBKAn3vquC&#10;R6uCve1y49PZNJeRomsWm8rJXpUeiWTWuRc1i0whUfKCR+PT1XIzprFptP6X0qPRKxOkbo8W/MAE&#10;wAWBVECiGKBBDIIZbHxpmvWe26hIIZBDJxzDJOOwsSOVuqZiawQQggQ/QhgDFk1PHYIXBC8uJiN1&#10;clXfM1MoppKIC8Iq8uIiEJoYTchI/GLwjYRcoWIEFUIrRdcJBFY1l3YQhBI52XGCRKxEXHIJHH+X&#10;GEeCOtflwKiV1So7qBkj3yREAGizEMD/raj6sZ+Y4AGfuMCOCCwQvAZMv3MYTfF4eCAYCYmbpknY&#10;YsaPEixLVJFL4uRDUTyrw0pYDBEkTcSEmfkVPRDSGZqplKZQooYkLaerYZkdczFYkXw5K0Km9jBo&#10;slJAgsWHs3X4rQhs+yZd4UvUFSav4sWJBlF/LvpFXiigSDElTSmQoQESBMVmRf/EzuJkKGdzjAJg&#10;hGEB/aEpoP1o2R/aCQQPCBwBMMbRIYBHx8S+e1fGxoa8KwQbARcID6HMTSsuFhGmILc9P612MECB&#10;9rC2R51WsndHhAzBxjKBBDyui0D/MewOxo0ydYl2NijEF+35mV7Tn/x+YpNts7LTYEEMwg2Avljq&#10;exBY/xImSL6//VvSqoCCYlzTADmqabBLQYWnaa2/8AdWi03vUCCiYADO8wETDDNuLb9NFdYIPhB8&#10;HXTS3PPT0mCqHi5Y/omT9d6pqkEGwg2EAISiNoqpzhhi42aE/Ey/rupVQwPBswAHmCDYQPCAxBYS&#10;on0SPEGFx5SavfZfvYg0ElU0wxLrZ3sU1i0w2vtlE+Sj01yaXbICsdAqtJptr1Hp7tk7LBQVaVU2&#10;wIwhMelu0uyyw//JaYohQmeFyfi5erqmqQQPCB4QGLEnjFuNKeEITEhcn4mX1bKqkuL93vaAlYv2&#10;DtaTqvjj01o4la6VWvQmGMhMUQjBRmE/q1MT4bwQPCBYQKJE+WYzTjxhcCywQuLD5cuaNXupUwQL&#10;CB4QG9/kzEzRJ4QhsWHyZcsWu6VSVEKzuzRK8wQLCBYQGLFyEWmpokLjDDFb3WQAqVi2wXusgTWL&#10;bAG2usgBgCY1NcsbDQ0OOgLaV1W9Ue6mWKO01zq1hAcLGvpVnX/+AYpFZZDwDGy5MsSe2VUYIFg8&#10;IBGv8mamXiih4DgMuXNGt2k41qVmw1a7Eg9Ss2wXmurV55jGupVnXea+rax+IIJEwGOYBgImDCaC&#10;9tHTQOQwPCA4QCLEyRK8568CDtWW+IBAcDkyZIiZ7VIFgsDGiZYkvTPECHQQCB4PLk/eUz52EKME&#10;iYfAY8SNliTJvuQBnGEUG1a5ACzKz9XrZAqVmEL01kghwsS+lWdYMKHvNfVvF8rFtSxX6wUSa+p+&#10;6ybQEW65R/WHSz/4BiiN8R0DggGEAyZPWUvtneAh8eLEzxKnm1PBAIIFhAsv/UrP22+alZh6Vlqq&#10;a4IUPeEpGctr9CUi2aw20JSVfyVhocEJhhx5MCIwGA0C9QTRhhcbFixMsarmzWkATygwQOCAYQLJ&#10;k6lZ763vhcbFiRcsaq45wh0EEggGEDyfYsNulH+kiVoSAPPGPiZol8kW08aaYXUGbWWoJC2lc+qa&#10;2WoPeV3JCsHNWgKFAXupFuxgNCQkFFnpX2K9qSMXscWalfdYO9rlijJpLP/nGAhXQQaCAYQX5mwV&#10;OtKF74ufLe+WLau2d2QLDBB4IBhB/enYye7PxeV3apseryu+XDI01I2nFcF7XrEos1M2nFcASJg8&#10;xgDFEIxBhGFeE+BwETNkvbLFqWNTDoEEKgeEH/tvx5b1e23/VPqlbuv7wQqA4Qrei5Y86NsZJ4gm&#10;EQbf9VfRHYUqc0DBB7yv+TjJqG8jE2TjAoOajgwm1jLiQRBqhDx56b4LcBa1yBHmp20v6gm1arGw&#10;ac8AAAEJ38AABAAAAgAACAABAAEACAIESqqqqqqqqqqqqqmEt4QyEbU3SqqqYSnhCIRhYVEEJloU&#10;EbCb1CMUJNbCTyCEAItEAICFVMJPwg0IrsKiOEy8KCVhFKAQg6wkwQhFCLeksWYQWA3BBOgAEAEA&#10;gkwkhCBQiSwqI4TLwoJWEXIFCE8BPYUd4SqhOHYGLDTCSeCCgIn0AICEwkHBwh9hUPwmUhQPsI1w&#10;eENYCE22wpFwldCc2whIeBjCRwCB4IlUAIBhC0uOsJhaER8JBNgv+n2AAgBAQnf1hSghLOE69hDg&#10;WCBTCRaCBYIjjKa9bCIEiDB3fhV52AAAgABAAQAgIT/9YUq4S4hO5YQIMABhHnCAEIdWECkni3AA&#10;QAgIVU/0lhSXhLSE6thE6OhBWAhVVVVVQAAAAQoAAAAAAAAAAAAAAAAAAAAAAAAAAAAAAAAAAAAA&#10;AAAAAAAAAAAAAAAAAAAAAAAAAAAAAAAAAAAAAAAAAAAAAAH4JXCCWAwlkMIoGEViCIBBEIiiKIIC&#10;IwjjCFeEKggmCBCCBDCBjMMwiCKJEihIkZPJWCIxBEYwiQY4wQhRDChQiCRIy+WojTby5KgB+CUc&#10;CUlCVtCKqEVwIngRRDw8JGNCB+EDggGCAQIBQgVNTQ0NIkjvpwQ+BD6ER0DQMHg8xb49+n8EkoEl&#10;IEoYEUQItgRXAjCDQFDTwSiebEwKA4EBhYaGhozExI9+3BDIENgRBAEAwDAMi6JHv2/gk1hKA/gg&#10;igYRaIUYp5EB8IB6EmsDMIAULTRNMdhTiwQ0wh5QBQMx4z6UKUX2EWBD0gAAALBhGgACwhoR4AAe&#10;AAAAAAAAAAAAAH4JPQSfwlVhFWEWQRTCQRYQyMEN8FAcDgeEBzZo0xik79OCGwQ7CIcDgYDaA2fN&#10;/T+CTUEm4JTwRVBFkEVQsEWw84GbeAwGCAQQCCBRo0ao0s8/twQ6CIYIigMBhqgFafn9AAAAAAAD&#10;wgnDvIQQU4IjhFkgj9pDojA/gm4wnBIRgSUgQOhJuhBYJAhtCIlISCIcIiKYBmoO6Ux4QR7hH5EY&#10;EKhqEMpp4IYqVhJsAxCAA4MA2AAOENAPQADwAAAAAAAD8EkIJJYSgwijCLIIth4IwgeNk/m8WLAY&#10;Dg82aNUat3d+mCEwQnCHY+BgNoFF7t79P4JRQSkglZBFEEWwRLFgimFy4QPCBeuEAggMECggUWNE&#10;qNXePNgiGCIoIkgEBhahq/8/u+AAAAAAAGGUH0gnAGAQQU4IikOgskEfNIdRhLWCbXCcIghlwJJQ&#10;IHQk1QgkCFwIXQiFWCDwRBhERFuA2wXoljy8EeYR/DtwQqNhC80NHMRFWE2oBhA3CIAB5wjwhQze&#10;PwSFgkNhJXCKsIngi6BwRjBAcIHNYDwZDw+BzZY1o9HPfEEFgguEKwGPArwOKZX278Er4JZQS0gi&#10;uCJ4IbaCIImEEwheENxvFwgkEEggkEEjRbK8+y+37YImgiaCJYDDR5j2xMuL33eAAAAAAABoUzB+&#10;oJv+qdVQQOU36pBEOyjchZII+6VyqKJb8E2+E30EX9sEkIIJhJTCBwRXBCjCG7BEsEPwiGO3AKwH&#10;o1jy8Ed4R9BAdcEHjYQnNAIQxNhjhJotGLAAHBAB0ABwhgA9gAHgAAAAAAB8EcQR1hIrCJcIkgi6&#10;CAwRjBA8ITGj4QLwgnoWFx8uSNUajnvmCAwQHCDY+NAokCi5kv+ZQS7gl/BLeCKoIjggNQQW+EQ4&#10;Q3CIMD4LCBQQWCDQQSNElUsmX3e+giqCK4ImgMNabTjZcXvu8AAAAAAAA86zTAZgmYzA+Cbq0TJX&#10;ptBAaW78wQ+Z5G5C0Ed1b08qipNrCbuCbb0EcegkdBA8JI4QSCMoIRhCH9BFWEQwRBsK4BWA6EiH&#10;/sTCPoI72CCbBBo2EIzQOLkf0MPCTVJjEIAB4OYKgAOEMIUPQABBCIIRhAMIfg4ILHgg0JgL3xPF&#10;14R2t2TrKyHWtg2Ro38TJFqLR6u2iaegh8EQR4IZHJyVFpqa797c1YBxEiK4j1ttrxyEhCw0whJ+&#10;3W/lHhR14AAAAAAAAAAAAAAAAA8AAAAAAAAAAAAAAAAAAAAAAAeVpwBJTBKpoAPgm2vGy2yVEggN&#10;p3vmCHzbZHVFLYI7q+Svq0Wk3X8JkYJ3MIkhMIgglpBEWERTBCYIixsIL4QqCJsIVBE+WskECiZF&#10;Et2T/fCL4JE48TGgiKFMXCwvZfFhkEhcInggEEdQRAsDM4QbAYHN4nyYjD5ahSJNr+9qIYEEGx4k&#10;EBIaerN/t2nma8AAAAAAAAAAAAAAAAAAAAAAAD288YpmGtTjA+CZEgiQA2CFEUwYIvCHAAAAAAAB&#10;C0cn///////+Az/Z9pgM4oijMPDwuLiRI4aNkdhYeGjRQqS17C4+NHChUg22RwQcQQoQESLDIMgm&#10;DMNO81gg4ghIhxYUMgyChIzDrqMe2ybXMG2xJDdiSDb63EQmsQXJrQkbbJIy8ihtskjyKG2ySPHE&#10;YVt+X3jCOU27a0TMts1i2wIwI0H/wGfCz4jAnMatoCRbaBlG7Nl9YIbAhREwY4xBQkd4vKwQiBD5&#10;9GcYAUJHtnFYKTFldUVK15Ea6JL/aIAqARfWWSiDmLBjkb0bFjEea2R5jsQmBlZGuhbqa6NaxSq0&#10;44ITAhUEpYxp1KkcXKwQmBDIWiRVGjI9Eju1Mv7dE3UQcSfE94RdZGKJIilSOY1TaS7TGh4ve9rj&#10;w6/gaIlRqRZmoiKRLJETKW4wbYIXmwhkKsVV4yVH7Iksdd8BhANVSCF/whsMsdW45l+UQMEL7CGw&#10;qMBlY5m/6Rf4SBgD9xYIboQyADAMrJl/+m7pFzZeIkZJ2MuV11uZM6q9TekSCx6I4m9vCjy0Zuam&#10;EMSJN7WaMGo6/qNjmJEjbt71GBpmuphKIo1e3lZSMD/Abhb4wAUQIVEDBCyCGaLR1JMrKbGCGwQp&#10;4DGdOaqu5EQnATxbkTWxC+mk0QDIuoBjkeNNz9THI8abnxNSzlCYExBSBhMzqQ0MEMghdY+Kq5VN&#10;ERghcENWMY0pk5i4iQwpKAVsQvvAm5E3gWQqyWe9yketjkJGm581McjxpufNTMRKRzMrPsrOVk89&#10;6FSSQnGLnAkYUr3EhOBZRjEwxgpBC8IdUNglVjs859RgI2MOqsEMwhl4Yxspjs048CRgwQvCGxYb&#10;HdRT2Fleox8eDBCsIZGhjGzQ1xfIebn85v25kieb9A0tUH29IkNRhb0iQWOYkUdlvx1TNe40xzEi&#10;RtlvxmzV/jRseiKNnvL9qprjTHokYm9vX/OvMcBghEELxcuXpi201hBB4IVj5MvVFnjgta9r1Nki&#10;mS3hGwt56sLMROogsaHq691sWHs6tLW2mJcaEwARgkYRLjD5DBCIId7Ex3U2HnUIIVBCsubEc1bX&#10;KJmapJFVFSUklxgCBVVMiMSEbEnbNNN4RthqBRAzod1i1AMaHdTcl2JjwzrVpPU1ElxpmOYs6HbS&#10;JdW+nNTPbs6PjAELVdTsfknUJgE1pgXGME4QuCFw0JiuthXFZOmIuHTzpJoX/uwhcEKh4+dz0I4u&#10;pIMHq/1SJFGaCEHCEwQmAxcvp2P1hbv7f9VTtUbj7uEKgg8EAv2ROPqrfefzxXJOoL+eS5atVMKB&#10;u388k+ypV3En88lyTmh5JtJsAVPpGuJOJDzJ+Sr9atX5tXWPTTRbSb1B09I1xJzw0ybUWwfcwIDB&#10;AmCCwQbCAN+UX6fe6IILBA8GpyqJ+V3uSNHhLWtM3ltSjbzW/8ttNZ/EzIqmLDXNtRaGsaEufwTY&#10;285XFEJgABgUMCY8RqJQIIRBB8F3vKL6V3czBCIINg9/1Qh5vNvEiRbXtKsSqVe971EqrEmUah5A&#10;wmCBkaNCRrxqvco9WMIsHRuXy+Eny8Dee3tvOdv5bKJ4kzET/VAzEniSg8jq2PDW8blMaGubZOwK&#10;2mK4k2kVzIlC2mlikWI0CZdSSephaaZAyRMt80WlY36a2SXIYfOhVBekbmyMExghMCIwCcINBB4H&#10;PujLzTr7csXPktEtaIdutawg8EGIIDP4dUjq5v3jAqzDNFzxMsa1X46OIWufhJD3BhBYILBAfjwi&#10;P/u7cEMzR8S+aNe0T3u79OEFggsEByNETSO1bd/v5ii3lOquNPpineCCp2I1GG6fSLOCnaxXdb6U&#10;363NPDtRf+n9pYonNPDNRf+ifWnzq65p4VqL5WvroSPk43NPC+J+Pmy0xwAgOBgOSy/aZZPaAYGH&#10;yxdyRZocMDggEDi36LdJnf3strS4y1YoqmpSBliQlxuXd1bzXV0bnNWLCy3MQmOABgFTFCHWCAwQ&#10;HBZPzUoSvdggEDwWX9K0lGsNDwC8S7iSTa52GhYeJEImElLIGKDFGCHrAoBAotysyAGA1Qtpq/U2&#10;mt7ajFAaUVjW+2lJAu0AfsWFt3ctiQtz/YmJCSjiiahJKOyImJCTLFF+/1MLTScrQQmJixImW0Wu&#10;OjiHl3wkOf/AzWqX6211ox+S1iYwTcYFxjBMEEwgkEByZNioV324no+fFiRMlo9vf5e1BA8IHBAc&#10;n9uVdq27fMVr0CFxsSLEzWi13BxIsJIU8CCBwQHCB5MnWtwtrdvQuPixYmW8V17RkEBggOECyZOt&#10;bU97/ZtK5+mrVWU2mvfrWbVW3V5NT3MLsbLW1NZhbwtLXyWXgNb6ekjH5rbwtI/wUn096XzXreEp&#10;WbmFTXoSkjHutvPSM3MFYFlYY4DjQsJkyRfRarucnEjx/+vsSZ02wQCCAwQWJasqQtz+52MWF2MX&#10;1Mzlq3uQqbWmb3U1aZtbjFjRh1iQmOBh0Qwj43w+Ah8uSJG2aephseGyZIkRzTDYIBBAYIFGi2t8&#10;WtbvJmgcDggN4lW4QJJtDSCecDBA4IBBALxLV9o6e0wEnn6ZNR0qAwHABmsX6ZrFsDeM6A2jMD2Z&#10;pkD9b2mbWBYt7p6vOeWNKGWKJizQyxRHpMaaEWKLEeSSSf6mFESS5IELj4sWLmj1XGxpgh8Jk98D&#10;O6kxY+t/emdJib7IEwCTByGBMECggOECy5fXsn2+/WMIQEPgcBGi5Iyk70wQGCA4QHJlyXom3b2y&#10;iVyQYbAY0aJmj1XMOMgxCZf0MCgeDzZPxRatWs3/btmmpYMAwGNaPmLZM9cqCCQpHwciXMVjUarz&#10;Ba3kI22rmMYZ7yEUfs25grKbQDtHcpm8gMSLk3WLv2nv4mWSc1sSJk3WkJvMv4mWZaFbeJkesXHj&#10;1U9STAfRPE7E2j0T1CYAYYNcYB8a4wXbiwkJk/EiW6uO44kJCf/eJO1psgcEDgglizG+Ks9oFBBo&#10;IJcvjGkjZ20ijdrlfAwFpE8mv/ykwGCAwQmo5uVNFGT/Dk5qbQDQf3005t6gOzLaAdmWCzeyAatZ&#10;AZZvdAd/pNutrSF1tus2JxbGqMhMTGtGQlBEiY1oqExBVk0AyiP////4AAABEd/AAAQAAAIWiScB&#10;AElSHQAIAgRKmEyMIkhISwqBYTGQoB3aqwl/AiKBH8YQJvghQAEAICFMJg4Q+Ee2FQ1CZWFBCwiB&#10;FwgTAMKBCEiUJhNhGGAoIRmEBDwdoACAEBCYVDMJlYUDrCPoQKER4TCM4QCEPsKhWEycKB1hKWCG&#10;QRpMIgh0CkAICEwkFCCQibVMI6hAoRDYVDEJk4UDrCghBIoCYoYQ4GwDQAgIVVMJAwgsImsKhuEy&#10;cKCVhQRAkUBMUMIYDIAIAQEKqmEiIQeEU2FQLCYyFAOwoawSTAmZFlEQCAhVUwkNCCwiWwgMkWzk&#10;agIVVMYUKYU0wTBAntMJCgQECICAhVUzuMYUyQS/BPSYTAQRBBHpAQqqfdzClsCXQJ4zCYuCI4JB&#10;UBCqp5mMKU4JbAnZMJlYImgkPQEKqmkmFI8EsQTnGE0EEUgSNoCFUAAAARIAAAAAAAAAAAAAAAAA&#10;AAAAAAAAAAAAAAAAAAAAAAAAAAAAAAAAAAAB+ILjKPDRcUTGm0WF1G8ceo6wdywAzBvyZZC5ywYe&#10;OytG5qUg1UaodlJlYHDOWAB5P0wX3LBB9qSTxYAAAAAApmAAABLifAAAAHgAAAAAAAAAAAAAAAAA&#10;AAAPwS/gTB0JcUIjgOhE8CBKMCIoDgQChDfCHwQHBBRBBRhBBlFDMLSCKJEjJ/rBFAgioYRMMcRB&#10;gBFEiRCiRQzeJf+EVwJBwJLQJOwI5gQmBDoEMhYNAg8y/dyCHEDEEAEILCILChQqGvFEEHEEMEEO&#10;EDEcQojChQiwbX+0IeYRRGELEOQGOEUY42Q874OSZo+JEz3ktNDjTARnFheeGxaemHoRBAhlqEFp&#10;5GaIQeHhm43uHv5euwxhC0Zx6HRQ0aN5QB7xRhBBBAhwwIyih+iINGj/fUpusEQNqAAAAAALISNg&#10;AAAWKggoAAAHgAAAAAAAAAAAAAAAADwAAAAAAAAAAAAH4JbwS3wlrhE0EIwiqCGVEghcAhcId4Q6&#10;CCYIHAgdCB009NOozRjd+tgiSBE1CJaPD0DBIyh4yp/Ev+CP4JAQSQgiWCLoIpgjGCAQQOCCwKCA&#10;2z4eHgMaNFj1U0ScEGgg0ELgECgEDixYtS6+AAAAAAAH4I4gkZhImCJMIvgkbBGMEBwgcEKwgOED&#10;jefsNDYGNmgUetnj7sEEggmEKgGDghUDi/i99zmCX2EwEEt8IlwgOEUQQOvwRHgsFhD+CIMIHgg2&#10;EGggmXs1k77v+3sET4RRBE2PlwEadhe7E4T6wj5IICQWABYyCcACwgSRCeAA8AAAAAAAB8Eh8Iug&#10;iiCS8EYQSWgjGBw8EBgMCU2A5I0DjQKPZWmXeghOPDwQ2AwQ2B3tUy7w84I5kYRMiCCHDSMyCOCC&#10;SMAgL8EfQSAgifCSEEkcIwgjHAwQKCDYQDCAX3wsPGwUCzR9quDoIBBBofCGQQnBQP8WL3MYS6gl&#10;xhE8EtsIqwhEEJ9UENwGBwh/BEGEFwgkEFzQQTN+7V933b2ETwRLjwRLgc0Lsx+3E4T4sI7kECAF&#10;gAFiwawAHCAyIB4ADwAAAAAAAPPCQ9MIqIYQE8DTMQY8ITTBEEoewSATCJyEECYdMxAmCDTHIBfg&#10;jKCQ0ElYIowkthGGBgjGCAQQHA4JWYsBgUXB5tjTbdGQCCEwQ2A4Q3A/gMWt1yWEs4IpwirCSUEt&#10;MId+CIMBBA8bEwhfBC8IJhA75sBBA8jiO+7k4nYRJCYHCGQRLi7C/try8Xh4RvkEDMbAADxME4AB&#10;4QDIpvAAeAAAAAAAAD2CQyYRSiCAsBTMgmCEpgkBfgiSCRkEmIIpwk3gMIugjGAwHFwHc3iQGBRc&#10;IBuaPU7vpUeCFwQ2A4Q7+CgVLt9zX4Stgh2EWYSUgljmwiGCI88Cz5cITwQnCB4QK2bAwQPcsV03&#10;k4nsIii4HCFwRJ7GIeKtGXifHhGuQQMxyAAPPljcAALCASKBkADwAAAAAAAAewSNTCLIggLAUzQT&#10;BC0wUBfWCTMErIIRhAMJT4QSCMYuKs2C4IFAOgcECv2EA9Fo7B3VZIIdBEkbJhEOWAUewe4Sfx8J&#10;GYmEQZIHjQ/Zrxa/TuC3LtbOmwPsIX7E2/W3ZAHkyxjYAAEWwACasADwAAAfBIjCIIIHhD4sEW4Q&#10;zCJMSCCQQOGy+JaA5bZJj/zbSK7QQjGi4kwPFwHRohbt+EEwgu4PFwhvYQitwFrWfeZsZKeXlzP/&#10;YjM6HgAAAAAAAAfj48LC5YIBgcDlhI0b/+u9M7bu2qrtsuW9+j5cvWtb278Js8JqMTA4+EnoI1gj&#10;jHgkJCxM/kwinCH4Q3e7CAR4ToaxL+EdYRv7J7CIIFA/QQS5TEAAAAAAAAA/PnixfQ2JieiXv307&#10;tTtbu1QV/9r9FyZOqgr8Jt8Jrs2LgsJIQSBgkHhAIJAxrYLweEX4RBhDd7sDCwvQkz32bCO8I59/&#10;2ELggUED9BAqn37HAAAAAAAAA//7W6L/JtqrfTdkmKGmxMXdMu3c6Sb+E3mE2XZcIBhIKCREEjcI&#10;BBHN1hBPCDYRbhEGEP3ex4eAfjkx32TCPsI63/8IPBBYINkggVL37GAAAAAAAAA/umdt3Opl03UK&#10;JGhd2ZdbzSA/Cb3CbXfYQPCNIJGwSSwgcEXUsIP4QrCKMIhwiBvsSAQHiMjJ5MmEfYR3u58IFBBo&#10;IRngKWXy4wAAAAAAAAHq0Kn6AQBhVpNNtID8JwjCbTWhBKEPgSQgSaoQOBDSdCF+EQ4QrCI8Ige+&#10;zQCBeiC3fv4SAwjt7mx4ITBC80MLRPEzAAAAAAABE0ckCW3jJfhxEGYzxEpdDYIiEUZBjiRw3IOI&#10;KLqU3qxpeFCCbiRp0TSbwgmncWUDJBkvuwRAMouMAKlFB+GGQRhmMiLghBRcWzm9WDeoTCDYOmTS&#10;txokcbE1Cf8Bm1zPuMCPAYBoGkmvReBwsHo1896naYcBgKgqSekiXyQd8YFAUBQk8JErLBvs4FAg&#10;EBTRhVEr2ycH8zmSalb2zKoWprf6bSksSbSkgXfsSEvYetp7m9TEhLqms3bRiwky3UxYWS3UJgSY&#10;NTkYDHhqJfdCRhI2tVcuCJYDmKjHGjIUwWcDgKA4SEhIzJVq/2nPfsncaEhoWMLImKAsIU4WNwFE&#10;ka8kxii9toxWYlA0ogMiNtK1WlrYYiFfjYs0oxSQAqbxiSSpxIjMTCcUzIBxivKLGpKWElSSk42C&#10;xuxnOdiwRNQVIXiHo+NGl5W4aiQaltSzTupbli8jbwCgKChIWmjCG/GhMt5R+xrd3qZrH6jb2ssT&#10;/TQORLlNqslWsNSPSdt1t7Sq3iydY19oxaTyy0/7kTEI4KHGGTCKKMeEcEAoQCA6SkvU738cPQFA&#10;QsJSyhTdGm1ggNCAwIDSUp+XiqPDe3GBystnAaAoKFhaSMLbbeaMFYFQcBUtJSxhPnhNXSYSbVsl&#10;1trpPqaustTVpMNWxKSdmmssWkuUXrYlJM6/j5dsWlujF689b0kz7lpz8Bn+Z2vMCceExPfsryxw&#10;lG48fF/ki1Gr3L0caNif/eb1p9xwQSCCwQCJFUqTG1p+e4IPBBYHa7k+i3U2mByPHZnWNvRHmszO&#10;sFvcJb3KffbW82KSObVc2iybtW7WKUx49kKaEseNSFewRMDJZC+O+Fhsf+SJEmtPHwQGCAQOLEsT&#10;VXN34IHBA4HeIPKMT0nL/Ky4MzzaAbXJpm1wv75Efhdtfz1CCsWNSElMaLSElZwCC6cjBNMCKYWm&#10;AYDAxYmWKjfTAsFA8mX8RHVXvOfD3A8Hg4sTJed1Le0+ZNvcgGupjoJlt7kBv7uNyxPIqW/vbdYl&#10;JxckX0ocs0YGgslphayk4CAwLJlyxK1oDhAIHg4sT8QWu14p48PAMuXLFrtkpefLhggWEBwgESJ4&#10;iszqlzOGx4BkyZYtdsgNdTBbdqEWz0se9v7kASdTHtb/s2xA2Lk6UOW3/bdYrJx6xsvkJL1/azbS&#10;HafiYE7IwUviRcvuqynWDBB4IJBAIs9srOvL8wQWCDwO13qnPz74NLvr3FmdbQDe4VvcJUHJbvtq&#10;5tCzHi0hMxo9IREb4TFvoB4fDAmBWCBYQPCARr7QpnVLmYXFhsmTJFrumRJpW/WqEEDwgWEBiX6U&#10;8lL3afb/NzO02wFAb/4Dc+5ovISW+tZtisT1yxvISX6MATJltMBCGRsCwuLDZP5Itd0hMEEwgmEB&#10;iXdC0WMaXbHzwuTJkiV3TSSAZb7wQTCCYQGJdpPLVd1YueP/+SJW9JQEJZ2WPN/cAzsseb/1AIDr&#10;qLM5AX1ra2kM/ueN6RFvqrW0gXPH5CLJ6qbaA/+56YEwL4Q4QaCDYQC151PPautzRoT/8kSu6amJ&#10;qtNcuEIgg2EBvNaLR5huyb+5skW7MtsBAXJc1iyWl+6543JCqZEcHqptpNoALuePySHciYqALf1L&#10;JVMLWW0TJF73rzuqUQQjCD4QCr0ZaFcKb8iJkje9+9d0zM5qaN3zBB8ITg7TEyrEPJ+2/79vqW6g&#10;GXLbAb5OFkctsBQGJ82RO2TZbYna2W2kwWPmNq7kTGeltppgINmNn4SbSJjPS200Pf/cUZgTdEZB&#10;B8IRg4lr/xJ2S92/f3dWzqSiSKf1ghWEKwMapzZ05laKrB1ifOWjljxt/6AWqwS1jZ+STYpEcGel&#10;vU00IoxymPm4SbmRM9BlGllsYEstret27WpoCCEYQvAxrTlxJHivNrq7dlppAGEXLXrBC8IVgI6n&#10;EzI2l4vt1u3a1NAI5Y83y6J0ctoFQGL/RTk0qW1stpjvMfPortVjO00xy0GRTHz6hr6dLTbaA/+4&#10;gDGJnJgIUEHwiHLHwJdOsdXuZu3s9DBAsIggET+dRXJi12hAhsIHgHEhpeVBwjNIIf1y2aGvVlQ2&#10;ctpTGf0n8mqdREngGPrixWWHc4LO0ektxYlLdTaGxPJbjc1vMqRzokVBlkhkjdmdabHBhB4sbBq2&#10;IpQgVAPkjuqTaBckoyRyz/9EECYJgSaHgcBnho7y5ZTIlIByK0wiTCA5PRSD1GyOfLztjJ/qADzm&#10;NSQranIbIVzMicvpKt1aE7jZG0yVqVmRVqsJHBEzQQFGLyDCG5MuEBWJoH/e894aEYy85HowzrY3&#10;GGj5z7zGCInt3R2//VESEmAgGnzzUgbQgTg4QXCCXggGyr7n1d1JkfnpTz8ygTQA0BPVPRV5zZaQ&#10;1TMzgzDjOhMB+oQOBrXCAxWHCEYQeCAX28SvZ9XQwhmEHh7uLGns/RRnbo9v+h//L7vf7e3XXCD4&#10;QaCAXdWtiDuYZcmX3f/7u039y5s3t//3dvO8wQAXJ8qU5Pla7cO5nm//ICtsfd0fVoAPOJnJqRG+&#10;4mctVM916xu7uttj/ufPSEkZtg7uttttgu9rbY08Ek/xmAAGBc4NPw/DBRrg8HA4nnkimdt8cIfv&#10;dIrygqwHJ+pbZTsweIxBkwGOwwybK0JGpoCXqOEDwgcEAi7vRMus/mFwguEEggJGUKjP4djz5sT/&#10;+yf7uZvxMTFyZOyf7ufVwgWEBggMUy1glEbhPyixsXHyZNy/ba0xsfAZcnZPtj3AId1/6hFP/SA7&#10;ujT3d0ae96wne3h33u5jfuXPmsJLc2ahSV993NtjDfe4czZ/cuWyEs7//nrGAoPv+1tsQQL/jMAA&#10;MJCaHkBJLmDFxYeLfNl6kjR5u7KTYz+b71TLZ5FrMOAwGTEGQxJpCBFDgMBGgMTJkN6HBYKLA4nz&#10;E/75jwOAy4HJky83rUMHgsuDyfyaKfPaaEAcfHiwCLly9OyjmEAwgGTB5cn3J2PM4QHCA5cIBk9/&#10;aHU8UvcqAfcpEe9z4F7nwL3KQHufAvc+GVixOXKrCX3LlVCX3/n7WMBQf/32sdBD3LlmhL7k/vmx&#10;0Sg/yb4aZMh/8Zh+QLASD3vpL7SyHJliRrZcvX6glWgHuUiX2YFpiDGYgzYaR6gGlfdCankOfPEh&#10;ImXN1uoJxMSJDRMmT1+VS4QPCBZMIBk7zpyl1OEEwgf8IB/dd3UrtObNEhL5MvretM1wguEF/hAD&#10;O3BHMrinCDYQX+EAMlwRqK5ixcuu1qAenUA+7wL/32Mp2WgH/Gc0o77jOyRzf19CI9/WRIae5f5G&#10;Mi3L/Kxkjv68hEe5fZW0ihuX+ZtSmNz//jMb8kHhNIg7W1PJhkqaAdnUJfZgSYgyYDNYYHkAQoxM&#10;Hreqv1v9QTki/tb9u/0yr8IThAMIP/0xXOqnzOEJwWEI9t4RxNVGR1umeWnzt3CF4DCE9saO4vKg&#10;ywheNhCt2PG2E5L94OsfXdAVoB/7hyVHf/4clR3WkA//rYmf/Opu516eQD08gHN7M2pTG7n9nbUl&#10;AGoL08gHP2ZuUmN3P2dssKbCHyyDn4AAAAEZ38AABAAAAgAACAABAAEACAGLYqECWEQxCJWEhK8T&#10;tMMAAQAIAgRKphJQEDBEphUPAmVBQRMKCmEi8Ji1hBSXj2AEBCqqYSdBBgRSYVDYJlQUDzCgmhIx&#10;CYrYQIk4vgBAQqqmErAQkEYmFQyCZQFBEwoJISKwmK2DJGJYAQEKqphLoEOBGxhUGgmRBQIMKD+E&#10;kEJkmAhVVSrYUCYSIhMFYSTQg6EWMBCqqmFG6EoITZWFFmEooTaZqqqmFFKEmITSWFH6ErITi59V&#10;VTChdCR0JkrCk5CWcJ1I6rBFVUwoGwkNCYCwpdQl3CeG7e4CFVUwnnhHUJXWFNmEwcJ8b/f4CFVU&#10;wnEhGMJO2FPGExUJ/LEdl4CFVUwmhhFEJG2FQTCY+FAewOTE4CFUAAABGgAAAAAAAAAAAAAAAAAA&#10;AAAAAAAAAAAAAAAAAAAAAAAAAAAAAAAAAAAAAAAAAAAAAAAAAAAAAAAAAB/CSggkqIJRjCKhhFgg&#10;i4YRgMAICMQRRHEby5+BEBEEAGYZhGGcaLDYJE+7whQghQghwwIwIgQwQ8LjhIoT7v8CIJSDCVog&#10;kuIIsEEUDCKBcRxlFChBBPCBwQH4QQIYQIQIRhFGWijkW/X5RBEQwiMQQwQEQoxYKPov/t9BGCYQ&#10;QgbgAUdPEqABQNMpLgAAAAAAAAAAPDCStIIsIIEMDSMQcGEKpASD/5KEnKEU0JNwJUwIpp56EXGx&#10;YQHwGA9QdPQUCAw1mZsgr7f6EMoChDIEQQBcqCaUvt/BJuUCScCLqEp4EUuAaEXydJAHjw+CAOA4&#10;ehASLEjN0W/TgiCsCEwHQiODKVAmov/nxgiuYQMgeAADHniRAAoFMhJgAeAAAAAAAAB4YSeyCLSC&#10;ADB5GIKGENyAkHfh8JTYSdwiiCV8ER5MmETwmT0EG8ILhAkwgOEAzQQKKtzSOLfeTCIMIdgYIjhl&#10;2ATVv/vwSPggsEVQSUwk7BF8CxMIvh8TFv/i4FUaBYQCNbc07tfqwQy0BghuEPgN9MDGjRb9XhBE&#10;2YQQgGgAARs8QEAAUBmYgJAA8AAAAAAAADwwlRkEWkE54QHI5DjwiHICQ9+CIsJY4SWwiiCWn8aC&#10;H4Q+CB4mNBC/CGYQS+EDwWaCCPomW27E8nRsIjwhuPBEu7C4124vl78EhIIrgiqCSWElMeCBQRhh&#10;GUEEwWEA7ogEWNAcFtRs9bwEEIhoFBCcIZ+LAcHE3UggiHMIHAcAAHFzoGAAw0yoqgAeAAAAAAAA&#10;B4YSzyCKkOPCB5GQnhEmQJHfgj/CXeEmTCJYwIgloIIGMICIIhGEBGEBEEQ+EQYQSEwgmCzPYIHf&#10;r+9f/6CAYRNhDsA/QRLGywnvwnif/AYJYQ0ETVFwKxlbJULQQGo1WPTshsWCIYkAq5lmTKwPAAAA&#10;AAAAA2ZY2qTCZNoHwRvBNvBGNQQWBwRDhJLCS+EQbsEL4IfBDIWCIY6tV8DgjzN3tBA4I9gajXjY&#10;QvCGGZgvDUAAAAfBOFBNs9ggZBBNCSVCTqSgQzgiToIjIIgZpnQNB5m4rBIGCPB4aHrQhVCGksE4&#10;fQAfBONBNidgQKBB6ELoSNoSegQpqBCeCIsINBEcEPHlNSUBQZZm7+gkBBHQ8ND0ahCKEMI7BOFy&#10;YiFSSWgAD4JvoJsckEB6CB4RzhIrCSMEZq8EH4IPhFMEQwQ93dYuAwBHzfvkgj6COtiuLhA8ILhC&#10;IEpi8TG+1qmpva1TU8kyKLMhMzKlVVJAAAAAAAAAAPgm3gmuxYFmgGEkMJAYSCgj+8eBcDwi6CII&#10;Id1OsFi4sJM11kgjyCOMlvXwheEBwgcEDmq6xvixYloloWPHiXvXU1UzM1M1QVa1VVRIkSqCgAAA&#10;AAAAAHwTXQTRYQeA4KAYSjwivCLIJDRCBf2EPgh0ELyV1YQHLkhpK30EcQRpmt+sIhxsBBA6I24n&#10;wCAQsWFiwQGAwGEjRr96qpmZtVVVVlFiRKvUeLFtVqyAAAAAAAAAfBM/BMthDo2EEthLLCBYQCCO&#10;4WCCYQTwOeCFwQnIvrCB90JVd9sEaQRhi1nnCJcn4IDUX//vghUEKggsPBBIDBEsENghsEEgUChO&#10;EiRIl7WqNEiVe9ZQsNGvGiwKFho0SJWQAAAAAAAAD4Jj4JhcIorCGVhLe0eCLIFBBMIg8ITDwQiC&#10;DZlkRhBNR6n3kmCLoIrx5xZwieagFRcXyz8ETwRPBDYIBBDIIDBGsETQRPBCoIHBA4bhYkePEmJU&#10;LGjVVVlAoFDRYWLBA4BAI0ePWQAAAAAAAAAAAAEbRyfnGAjWcIQIIYQ0aM4hBwkRoOHc36JHSQ0/&#10;o0VxwhYghYhLRiiFHCwj+O6i/i5LUs9fiIS1cojivom4DwqxLFziOVo0TZmgogsnglaYCLJR9EjY&#10;uEKEEMIqMYQ44UI2ju1lhowXFHwhYghoi2jGEOOFCJ47vFWOfUST+Ium07i5REl8CqN5MTsGyZRI&#10;hfOI8NRNwR6JGyRrFziEhqJuKVFqJ+WNOf/Ca4wEWtJ4Q2BC5jASF2lMyf6yrvUmqwNW8HHCEkEP&#10;0UgTaWwj/Cg5J0wKg8kInhkvHplWP2cOrGupA49Oqk7Z+1QIzAjnGDTMzBDKENdGg7uZWZyvovH7&#10;YUeMOCG0IXfRYPGNprp1dzp7PZHEP7je9I3jYhKV7NRaoMVzkaNJZevseSUHPBHUll6y1j2a//xY&#10;2mATcxqLKFYeEKghubFhkq3IVPekvXCsns1LbTNpHCFwQvGxIRK25it/Pdmp3WgSPJCN42Znv+Fb&#10;BOZaoFmiEGksr6yWLsYp/L1c7h3irFI9UU2wDEHtMCZwcITBC8fNHqa0xJ8kFf3vXu5boqOEKghW&#10;AzRpqtxEHypKhJ/hKsBgJVFB5JzaJKiKg88PVrFewWPYuxim2mHmh7PH3BagE//CY2mBLG31rT26&#10;mNRhBoIVg/2iJYnuN9gzxNJa5Ika//ertSrlwg8EJwf72ss+7+eZyxIt/+9PakuVYxQXJCHdRKop&#10;sL+Et6dUU2F2MU20wuaCWeL/kFxJ2UU21zBzw9ni/5B6MlVtMI6wTjAn+EFggphAWeEVM7oy5saI&#10;pLOWNHvk/6vbKnlwgcEFMIDrCTKnrb+1H9XkO385yiWMU+t/OcxaqB1zwx7JJ/Tr00k6tPqc0MeZ&#10;lpz/4TGjMAhM7jiw0PFzZclcdK44QGCBYQG23iL72VzI7Xpk95jw8Avly5J03FwwUCwVs0W9DnST&#10;AwGAxcmTKLU2+SJEzXv71emefo7KKbC+mNYnpFbeIPpHMiekU1oqpB99PMqt54dcsMeZNb+eZVfb&#10;9HLCnSc1k/nmqm1ttNZjWqTTWsYWxaYHwNx4DgI9s1UmbrAwRaBCQQGFISRM/12AxDYkyQGSN6au&#10;+vamWJegFB5lpG+hLRe4tqFUcoOkB6g//3Z/zXOVooEQUTaQRZnmAyYDMAb3yda3TxOrje+T1rdO&#10;ytcYIRBCIFX8lLGJufGCEQQiB1/1pzpufkwDim18nWt07K187BCYIVAqzZZnNK2Jdgg8ELhr5sir&#10;LZ6Aaa1+n6SJtIKJtAbziW84lF8jbzxA3nJ8vZaoWY1aX1Mxq0mvbHh5L8xsJDyTe/eQonKZjVpP&#10;52LHgkk2ufqx4eSbT2/VlRykSyv/qSMRA/8WdcYEmADCqIFE2kMuMEOghNljYgsic0YwQ6CFasAY&#10;2MoueNEUqUhlKSKGCGQQzzxTHykVjPtBDYIWf0AY+EkVmhNIkyqQiElrEn2tiF0ab4jLEL/bEnfs&#10;LlRVpKH0QUj1sJDqprcEWEISNNbMwZRLq6whHjTfzMGEh3Wv2SRMyJdSRJyL0kiLK/8awxwExwEx&#10;SsEKghmXFxB4cKMNVYITBC8bLm9sWiapdJmVKkpUwgg8EKx8mTujIrWEEFgg+Ce5PRJTb5Il4sSJ&#10;e15kePbe17WqkAaBAQWQt52wt56thSOU2nq+pvPZ+kWUi1EFShPyY8O617Mpjw9av6mZFdQVsaHt&#10;VtctjQ9zbi9bUiuxNSLk1ZRgyIgEQGY5mxf+NhgAmOQGAoIPIYILBBjBAaolOCpTRKXJBAoIFgkv&#10;/shbuEeEho14l6sTl8zBAYIFhALWyZC1Wa9IDA8Dacn5lGzkPAIBEtFIsSe9sNCw8SLeLNEmBAgJ&#10;giEwQKreY0o205pY2zGOYjbTGlW2katqRPKZiT1VeT1iwt7fixMWFu/xcttCSisxMSFuaePxvC31&#10;TzvrEhJbsiYk8yxRIYSRo8Je8RRKJcBiQxRo1SKA1KKWYv/AMAAMckwMNDBDw+Ay5IjiWke6wsPj&#10;5fxtiUJNYIBBAYHEvPpUtPcePif/E28lTWPC42TJG/GtU+3nYILBBIIBcj01Kqf5ZQQGCBwQGNEv&#10;lpVm97TJC+oBgCvVkyWcWsyswsys/TaUgazGr+JmJ9sTacS2nkgd7lvNc/k3q2nur4s30xYSZYoi&#10;bTWq9iZmtVxaxbGhpliiY0PMsaQwUcCgMDiRYnrUmP5poffCCSxaskgC1KKWxa3nlGOyZxqA/8bz&#10;HAAwAAwUcWJl91tm0i3Gp7XLRSGCEwQiAWn+es1bOgxsJnW0PuhlMfOEwQ2CFRanHyrGvE2L14IZ&#10;BCYyWL62JazkNLp2wi53+qIY9FrESRMZpvcol9JiXFP/lMS4vXqgtV2oeJmdaYjbHjUJvb9UnRmq&#10;9bCRxTY9mYMJCCjwexBUiQAmBsgYMEjYIPBA4HEdMzqnTVSA571NEzgfNZ3KxLBTCrpGWmxotCl2&#10;S+gmiNQSPySz/jcY/AzcTAY0TGMIhiAwRBBB/aYBo8ZjCjfWCFwQjH7LuSPM7TpBCoIWY+hLo8Ej&#10;JM21VqmalKSfSZmaUi6j0kv3SvRiXH9k3ufW3uPWzIqRBbpAEQLHjPWfZlXaAEx43a20KmPHZ4/y&#10;amqL1NSXuoThgNCKA0EMIELaFMNUxK9DKspCokkIQJEhbkJ9ohUiESUH90yMvNAGMQ08+XKZkXUz&#10;RepQf/S80ASSf8a8z/s/zAjCwQaCB4N5N6Yk61SCAQLBXy3yFlDBBIIFg6yrytPJekePCXvEvKLR&#10;JDwCARosW8tdq2YAmrlbzWb6mpjbbzG+SZkXqalLKIjY0Lc38F1sWe47+KYsLdzmttPLOpizyK7E&#10;JgNuCDHABghMEJwG5cvTGWSVLe8Sr3tNKZLb3i2teytOsJMMtbsbz/e62UBmKB+6ZH5oBjw1nWri&#10;kO2lHOU1NHOr/3SMvNJJ+AAAASE8vLrpgAAAQAAAQAACAACAAQAQCCKqqqqqqqqqqqqqqqqqmE74&#10;JAglwqqqqYTVwjGEmNVVVTCM4OEP1VVVVVVVVVVVVVVVVVVMImAAQYwiaPCC59VVTCOwQMERmFRs&#10;CZwFB4wmRwibCQ2wkfwgzCKnAxAQoAAAASIAAAAAAAAAAAAAAAAAAAAAAAAAAAAAAAAAAAAAAAAA&#10;AAAAAAAAAAAAAAAAAAAAAAAAAAAAAAAAAAAAAAAAAAAAD+EthhOSIJSDCJRBF4gi4QQIQggIwhAi&#10;DCLxhEfHgh/CBjCJRBABmEYRheCw4SMx+JwicYSGEEOGOICIEI4sLDKKGBMaKAB+COIEx9CRMCJa&#10;JQjCBF8CB0IhgQqhA6ECh/P7DQITQJGjMIwkZRI+fbggcCMKEJg9aCgKFosLfe5wAHhBHFMIlIAQ&#10;IIamYhQQQSmOQigAAAAAAAAD+EPwi2CLFBEmESbD4QZQQIwfh8nLikfDGbE7H+3cbCAEDwCYHCGb&#10;CmT27wgi2mESEAIMELmYxQwQCzA8iMAH8JAYSBgkjBE0EU4RfhGWEAwgcEGgUEB/u4+PAo0bNib0&#10;yUeEGwg8EMh4BgsHlzRJpR/hK3CWWEssIlwi/CGYRJ/NBAYSNBDOCEwQThAsIHhA82f2V9aVbiVw&#10;iLCI8Ikx8HiY+9eZj8Sv4Q+CUWEAggU4RLBFueFMIBgggHjYFOF+SCAaW0sO4msfWdA+NBD/ETR4&#10;CtMeYT+6UR+gioIO3AAAABGTAAAAUBCJQAAAA8AAAAAAAAAAAAAAAAABI0cn//////////GAaYEm&#10;AHGMquWX7mzwQwQgQiiMPjJTWi3O8AMAICIoiDIMlO43ghgxgxkGUfGS8iuRxa8UY4gAuIo+MtHi&#10;0SnLimXHGcYouLj4iCh4WHHXhABhARgxkGUeH7RMEiuqwMYQMQMfGYcLQaKo0W+4gqaLi5v4eFRd&#10;Gil4eHV9HFd9o0HG9Xw8Or2HirPZiQvKMotM18gyCwmfXyDIPDRt7mQ+GQtE226tD53dfIMo9Rt4&#10;JDcZham5u1f/jBUwIowUFcCoKg4SFpIVOuifxgVAwDSUl88WtE+6cXZjgNA0HCQlLCR+2fUWKJtd&#10;ZA1aTCR2ussTIqAskQXEpblmPe+atXnMri0lyJYy1QBCf///////////GBSUU5MHlwCQcSEeEKwh&#10;kdKFhvdkfn7Hwh0EJ/M48L6vqy9zLLUBZfJSFZl70vR8sUQ9KEkQUTryj1F81ELLFtODGovmxbDh&#10;abFo/i/8YEX5cYEmc8z6cIJhA4IC7xW3l2/dnhAsIBBAPRIvxzKR+PLi4uNlyZcve7X5MtLyclwr&#10;+xLrdrX6z/f9zUxObW5qQiza311m6+wzAkYRGEa4BThC8IRDxrTG7TH02F4QjCDQQC96trz0zZ//&#10;k7u8917r7ebYdGL75s2f/vZN02OHr++WctyUkkkBXVt+1ZyZLWrb931OJTSWz+tz08ySzZaO2q2/&#10;t9uurYWXlvrWbbYVAJx2rFoTgsEOwhGJnpQ21lIpHinEZ/+6607utNJOCF4QjA5rKOOY7LlifiW7&#10;39k3BaYIRhB8IB695c5zEicnFbaYuWNf3/9XTVUwQfCB4QFxbMcY4zEU6MS+vc+kaTYW99eolB6N&#10;JsLe+vUjW1t7z0wlPU8uz0lT0zWKbb3UwlPb5myw3KP9Rs1im376x6ezSzZYCz9TNYpt/Ex6c3JL&#10;cwSSfAAAASk8vLrpgAAAQACASGw1mIRKV8r0AAACAAAIAAEAAQAIAgQFMKLYJRAm3MKOoIwgk0UE&#10;VVBTCiICTgJrDCkcCNAJP2goJVUwoUAkqCZ0wpSAlcCc1xUSqqYUrQSyBOkZ0kKqqmEwkIhhH9hM&#10;cCIgSCQqqqYVCUJk4UCrCdUEeglaYR5AgIXQEKqphH0IHCJbCoXhMnCgbYUF4JGATGTCDwoGEAIC&#10;FVTCRsIRCLLCoahMlCgbYUFYJFgTFTCBj4+gBAQqqYSjhD4RzYVCUJkYUCrCgmBIsCYmYHZFUAIC&#10;FVTCXsIlhIWwqC4TIQoDWFAwCRIEwwxlTyAEBCqphMzCLISTsJpoRXCR1hQGAkPBMEM4ZhACAhVU&#10;wmyhGUJQ2ExkIkhICwn8AkHBL0ZAhUAICAAAAAEqAAAAAAAAAAAAAAAAAAAAAAAAAAAAAAAAAAAA&#10;AAAAAAAAAAAAAAAAAAAAAAAAAAAGDTEwAP4SaGEoTyIIoEEWjFGKWRgfCAeBavgxhAOiKIw0bkbs&#10;OY/CGDCHmogAgI8PEo/5GMhfQRYEHCAAAAowVAAAABQEIGAAAAAAAAAAAAAAAAAAAAAAAAAAAAD+&#10;E2ownDIHgSTVCCQJO0IKYHQhb8IkgHCIBhEekB2gO42e+WuEdjCQJMghWngQ2m+iPwBCoA/hNqMJ&#10;wBBEggklBIwgggkwMIIMIgMIXr4Q+CF8IgGERC5AW6Arrjz/twjwYSAEYQQvaaBDKamMV8Wt6NHD&#10;b5v21bf/wgAAAfwmxoTfwI6gSLjCUIFAklQgVCMKEGd/hC4Ip4Q+hEUPACV8BXUpk1/24R1QkDAU&#10;CEKNJAhdPRqV28WE/73+7n569dZtjQVe6xxxoIAAAD+aCbfGz5Mb2eBZO977ewRA29bo3ob2CP+9&#10;vt6Kb0NAB+CXuEuIJc4QPCJMIiqCCKCIcIdgMIBwRDhA4ILhBIIJ7LkRbf2739BE+ETQRNlx8eSN&#10;hMTu4T/2EvSIIkjnCCkRYLhE5EPDQA/BIOCOsJJwRPhF8EAgknBGODgglYLCAfEAhMFGzVAI+k+D&#10;oIPAsIZD4KLBDIH+I94/BLDCWkEtMImwhtYRZBEOSCB4QvGxeCG4QWCB4QOCB5sizRXbJr7dBEeE&#10;SQRLj4s4GG6+Xd4/vsI3SCBQkABxELWAA4QBIkHAAAAAAAAAAAecEhJmEUxBAjgEzLCjghEzAwi/&#10;BEEEkIIpwlBhFsEmofFgjGFy5sXvGvAo2EBzQKejyd3tUaCGQHCIMDBDa0gc93tX4SigGEkYJVYR&#10;NhF2THgi2cIBtcCwWEAWCggWbOuI/kutwhywhUERY5gv4Ezq63ywi6QQIhxAALNLEDQAHAyIQPAA&#10;8AAAAAAAAHnBJKdCLBAzgU8wWOCGTwQX/YJRwRThK7CJYJOxZginNhBZicEDggOwQKJhA8kDJxeP&#10;PackERwDCJcSCGzML/6XefwkjhAsJJQSfwi3CLYmEAgjHH/Dxu2XAZMBA8+ZdH11PO4QnFwhMEOw&#10;OBrLA/ba3O+WETSCBEMnAALLLECQAHHkRDWAB4AAAAAAAAPOCUk6EWiFOCBTzBRwRJPAhX4RNBLS&#10;CJcJbzBJvCEQGCG4QrCGwGAcEQQQXEggsXCCKBdNsmWa7WwcETw2ETqCG/vGx8tVw1vwj3CNsJGQ&#10;SNgeET4RfhA4IxwhEWCBQQHyzi42AgE5c3RuV6cIDhBMINBB4mPgssCzKJagsIbIIDGdgAF+VB4A&#10;DnkSHUADwAAAAAAAAecEuZGEWRRwQaRmgHBFUjBQn8JFwTDQRBUEkMJcwQDPC4RXhDYIJAuCIYDg&#10;oIPEUBwghNYnqnvOEMgi2FmCEYRMWrBYkasF/CL8JLYSCgWEQwR/hAsIsgi3CGQ0EFggfjxc2Dxp&#10;yQvZYvpqvTAYQ/CB2xYIDkx4BnqNF+BYQbAYzkAAvaBIADl3DgAB4AAAAAAAAPOCYqmETxRwQmma&#10;AcEX0x4V+EzEEyEEIgiK/8Jaw2XCN8IHBBIFgQnCFwQq0RbhBK3E6r8TsIzgjKPC12ESxMmED6Lf&#10;ie/CH4SuwjDCEQmCgizCIIIhwg8LBAIH40XJhBM/1sb8Tpq2uJhFGDy1kgGJC5ai3+BYOQ0ZSAAX&#10;SYKAAf7BwAA8AAAAAAAAHnBMxaERC5wQu5Ak4IzuKFfhNRBM7AoIRCZMJWwRFhEGEgOggcJwmEJw&#10;h0EMq9bhAYuYxszz7COII2vGt7CIIBgDCCYtc4v4QLCYnCGYF5oIVhAoIHgYsLCeW3YQnJz2/V6Z&#10;n2cmEYYn96Nkieqq9kWJIseIABMUHAAPZBQAHgAAAAAAAAAAAStHJefq1siEZLjAZMBmqQ1omSvo&#10;0VIN5CRPeELGEMGJaIQQo0cIujfsvCFjCGGXRCiGHDhF8d7zq1uETN4QsYQ09ghhDjh4sjv28IWY&#10;Q0hDCADhxKP/la0RYs8tbF+Ml+L8yOoj+ZEmSIfjJuy8ATo0TYvDScXOMQaJ8TXzmJE+JvfifzfR&#10;pOLiDE8qKt+55zESYq37mfubETn+96sAw8wJMCWEVhXDhC6ENkQ8h9rfdHdwhdCGwsGRD7WPbpty&#10;ttviJnnlZ4QqhDIJBVBla1JVS24QqhC4PDqHjW6ndYT7e1tV1q3/K1q2woA9Cli/0i3eC/vW4KPZ&#10;f9Iln3/fFYrXO21qw2xPrrJYucxIolt+x4lFUiW37GbniXPRoxJy189PKOy21ddm222Gd+sRHIrD&#10;/veKMGTABMCWDVnvJSaBwhGEKgEaPU92d6X3hCcITAY0Saemdnve97u3Xusepl89fOEIwhMCte1P&#10;TPjPz3CD4QeCAXqrPc21M7kyZf/97u92u7///u7XujFAHoX++KB/fFAV/7L/vJr++OpW239atthQ&#10;BWKJV5i68riU8Ukm29pz0SS3N69rVtv2O8xcSnkkt4PPTySS+3adrVtt++1q6vrKowYz3du6bYVb&#10;bYe1q2+v/jSYAJgQGRsJLeBXcILhBoIApiXyseN0thA8IJBATcJOZrrNW2z58TJkyf7u59dM/fP3&#10;CA4QGCAe6NE/rdn9WDwgED/+LFNmyv1sfHwGXJlybx11MXFxsmTJk7jtRoX+6WxfXksS1q2/Yn15&#10;Vf2KrtrNsPa1bYSqBJKkV6uammWy8vnpisy/XWbf3r5aYrM18lNMTJa/7rquvBIfXXVbfBIY0mXL&#10;m9k9/e02NCFBiVbfva1bb9/+jCLgMDgcmTJk1scO1G+uu+sH/8WWZIMwImS6AYGBZYuTJzkUTBAM&#10;IDhAI14h/ZRtLteHx4Dki5s27RMBpCAggOEBwgEaJE7T7cubQmLDZI2TJ3UTFVWPsFa62qaxaYQm&#10;19dxIOlYtoIe98zaCCBg4tNdHPq101WufEamss+rXSq4vjP/jwwJgV3QQTCCYQGJElvMl+uZj54X&#10;J+Jl7qlEpgCeSCC4QXCAxLtPKp6rQe946aybQVBe+wAoSDCgo1Pcs+rXSrVP0Gxqa5ZqBowAmXYw&#10;IhlmDFRcsb3r/2eSkgg2EHwgFres1mTmkTJG96/9npUxNTBBCMIVgrLLEcmJUvJNvW3a5pigDES4&#10;t673m8pKxbQR1EvOeTCpWPqrSbTaDHprJPZ1VaTabQY9Oc3Nlwlouqf5X/xisMCYJ0GCCE4QvAJY&#10;kb2JLVeRnq1y3qQCDNLh8QQrCG4qWNC9moWX/4cFf5q0YmMlUTINqDhoqCRWHRsALGz6mhbuE6mm&#10;Cm6Ko+cc2JtQaEo2LrBkWLJR2HK2FLlpgwQrCHeRgcFusVU3v0Yu8ILya5dIIVOEOeAIbdEq5uvB&#10;oViTLoEKGsSZI3WDRgAo5nRom25ijAk7lRjERom25lQ4UP/8WKIYBMCEYrlTEgwhsELirAENuhZf&#10;NxsgSqH5a2rOEMghUI8Uhdocpj34IlnUmAGqgckQWpUG5Lk6g0KHVgA16ROUmIRo0n+CTW8FTnI8&#10;aT/BUAEG7tCJgw6t5gEw+ELghTxI72EK1XdNjD3qq3TtLXN2BYQmCEe/fnGl8+pnIX3K3QK+X3OA&#10;BBw9s8fWTsxiT174rlWzxnqbQlf/EwAAxghpMAAMCsOX973y7aZHCYBWQBCYIBhB4ILlS30VG7fW&#10;xc8JEi5NiVW+nnYIDhBYIHkk7SQqd93+KSb0GNiQkaPm60SuDhE+bCYb7yd1IAk9a8X9nK7xPfWv&#10;WGU4j20I0eivvSJ+Ima5rRW03Ilf9cW3Vy3iGtswBRBCP/ogtuoVAQY/GDvJ8IBA4IBlv55JFdfq&#10;DG4DAwGJFybEVbs0wcDgeWJk3IiWvtCC/VYZP7qEx+qh+KESonJEvrQ+CnLE8hPrkvfdQ+foT/8T&#10;BxMYIZ1MKM1c48wgECwgEa8Tu4VzWSDTRJwa3j1ONCw2TJFybsoJwgMEDwgUSLbmfyU3ltiwsPky&#10;RcvdMlQwnq44QWCB4QGLcVmZS/RDQPPDC884vW4XX16ZaYL/rCpZljvr/rICrcsT8ifSIDr69t1D&#10;DRzxvSJ9PrU2hg4Bvfc/oyE+gqG24xghrITNG/+Lk71TSjhAcINBBIt0LTRjNH/EjZL/9f+9NSos&#10;uWwHfl+Jsm7Z7z7XVrTbAexI6TF7JRrpbTbF08v/iYEmMQyhMCSQYLhCMHBCKt6+5pqn6Gh6tgaJ&#10;vcckWJ71/7s1SjhDMDBB7rNEecnJbuqt2eepChgfvY4QvFghcziQuRiaSJgT2haE11GX/EQmYdrK&#10;bQPuTi/8aWU0wc1icjImq7q1Ac8byaQ2bTqo0k9MtNtipxIx278mDsym22KtukBdkfU54+j7ygFg&#10;j5IeWmCJbsymx3qAEOwh0EK/gEQutkppe/VCIN0TkIn1nfdkTeUROKR40l51UBLP/EwETDBgQGBJ&#10;6dEnTCGwQt4CFlceqU375Ahco//l6wy8QIQnCGwQu8LgB4Q65TcT4VU2khcowh0EJjwuMbhTrmm4&#10;nzddeW9drnUzT1inXIXziqoF+RMZIgVBv1OS6Qy4klkFUbmpxSPEjr/ZYk9JrqCpzwinR72WOehX&#10;dPUaxOJGU6N+coC9c1msa6eGGnQpsPgwhcEIgF8u7sepeoxgTcl5QyXhU5otLW00IfAAAAEx38AA&#10;BAAAAgAABoijwbiPLelhtJUOAAAIAAEAAQAIAgRJhKuEJhGFhUPQmUhQRsIdioQHgIVVTCQcHCHW&#10;FRRCZiFBSwilAIQdgIVVUwodwkrCZywnfhICEtsKqqphJcEHBFyqqqCphQiBIsExZhKKEGhFFhMJ&#10;hEuEh2AhVUwoSgkmCZxMiJhTBBLkE7xhIzCBYRHsIx4IhCrACAhQUwnkBIIEujCmaCPYJYkCGEDc&#10;Qwp2AkFBLmYSiR+EGrCJKTRXgAQBAhhNWCMQScMKfAJCAS9mNIhAECGEUDggBhUDAkLBMBMJbIMh&#10;DCwg51l+ABADCPIRBAAwmEwQFgiCkSJIoACABAECGEgwMENMKgYEhwJgZhQaQiZhIbsdw62KTK4w&#10;iFHsPNxyKBAABAAIAIBBJhLkENBG5hUSgmYBQWMJdoRChHiwkOAgUCIoxquIkABACAhVTCYkEQgj&#10;8wnABGQJOGEHigxAQoAAAAEyAAAAAAAAAAAAAAAAAAAAAAAAAAAAAAAAAAAAAAAAAAAAAAAAAAAA&#10;AAAAAAAAAAAAAAAAPwR2II9GEdDCADCCiFEPBIgQiCMMD4OFcqGFEKMUcPCSkTIO9loKWCBCCBjC&#10;BDIMooWkFpB3+QXr/AiAiCAiCACEEMIcULiILC8xvUoqSdFChQkSSaqOYYZH8LiIIgoWFpNWvmXe&#10;t/ZU8QWZAAAAAAXLPgAAAX04muAAAAAAAAAAAAAAAAAAAAAAAAAAAAAAAAAAAPwSlgSqoRLQldQi&#10;6BEMCKZ4LBISNCC+EEggOBwIDTUIFTwsMpR0d+nBEECIqPQiOgoNAEZo6Pfp/BIuBIyBFECTcCLI&#10;EXQIygKBAYCgsAW9/gMAwsCAQ0NDqUYk72CFwIXAMCHQFAMBTwqjF+8AAAAAAAAA/BIKCROEOwkp&#10;hGMETQRzGghOECy4Qh9zDQ+TA540LN/M9MEEgg2JhCsHDQQGo+Rmfj+CT8EoYIoglZBFsETQRZEh&#10;e8sIF4QDB4IDBAYsECjxY9UNHv24IhgiGAQRHAoWHquHH/+gAAAAAAAAH4IvgnTgEwR/iYRrbCTG&#10;Pk++CAw8eCJiohRpnjBD93vMDgkRdwQHsIEsITkZPvIAH8JN4Q2BwRbhH2EOgkPjwRHFvhHn+CDQ&#10;+EByVCYv4ZkWqK+pwh2AiQQDCBYsEDyQsScG+qAA//CfrosEWX/sEK6Z3kXCLGoyHFlwki5gcm4U&#10;P8JpoJv6wkfAMI/gkPhAoGYR/EIMFwQDCLsIbBESwFY0BdGJjd2yYRxBIFYQW+EEghGW5hAMr++P&#10;9BJLzAIgAAID4ABghYRTgAAAAA/hNRhOKoI8jQSEgkrhAcIBhGRljCB+EMgirCHmER4eUGgK+6nN&#10;3f4mEc4SBUCqCCwQvL/H098aGef6WIKbQDaB+E1eECwOELghUEDwgefPgYXLC8W2EP7cl69r9Ozz&#10;OEd5P540TJu+ra5n4JqMJlYBBEGEr8IbBB8WJhICCD2ieECwgMEPwhcxMIFkvyxaqfvwRzhGV4bC&#10;IsaG9WECjTP2XygkTMpg9AAKARmBQAGCETTCUAB4AAAAAAAB+Ez2E2UJBBoJSQRdgIItxMJBYQHJ&#10;/mCJMIZhECvA4/o7xue22Ea4R7aNBDYH+CAdhBM277DfgMBiYmEBwGTAZMTL7L+7db7Xr3d3X3u7&#10;/n/e3d18AAAAAAAPPCBZATCY+yjDTyZYw5hLvCKsJBYQ2COoIowcAwivCGQQXGggfDxcIRmxfwkX&#10;py+ra5MIsx8IJiQQGHyVj543RehBMThMDBFcEPwlxH9fA4RVBAoIXAPCJIIBBCcIPHuYQS1uJeLP&#10;4gi/CLIBCGETdJ4K8WfFBwR/mCQOAAOGw3gAGCCz6AAAPAAAAAAAA/CYrCZeCDQRPBLf8Y6MI0GE&#10;HEEDGA4If/CE4Qy8WCCOXOL1b04RfhGkaHgiXb9bCBZa3D/hEGEPwg2EHwizAYRBgsIhwg+EAxcH&#10;4uXJk//Lv9/3b7XExM2bH/iZMXLl7+3gAAAAAAAeeEV5BEBDCBHly5Bx4+QhBk/CQGEhMJM4RJBJ&#10;XAQKCLMI0wgcECcN2cDjYPLAdmNn4qU4QjCC4QvGghXokBweUvsIJR4SdgjKCJMJV/gUERYRf70E&#10;CieDgcEDwgMeJhAnaJmHLf0wRHhEMDhcIkd4TAcrr/Q4ItzCAxNAAOPh1AAMDh/gAPAAAAAAAD8J&#10;YYS5giKCMIJa7lwg2EQYQnGghmPwRBhBMIJhBYkeCCPu97rb29hE2EVQ0DgiXe/nxOhd4XzCN8I6&#10;wiLCJsJE4QDCCYRZhGWEJwgmbCAefsTEyZcfuzZu5nOEBwgGLj4QXJlwOCzZn+vgAAAAAAAHnhIf&#10;IIsRhAzxsjIceEFyAoZvggWEqsJUYQ+CWf9gg+ETQQPLBCsbwhmEETCBYQHJBBG75qcTf3pwiLCI&#10;caCJHsfARHF3xPoI3gjSCJ4JA4SGgg2BgirCMoIVhB82D4T0NHjQ+Au42JJ01ggkCgEEGwhEf8Aw&#10;gEXMjkcEJzBojEAA75yBgAGEmRCiAAwijCKYIFBBvwRhiYQPCEWiXXXxfFmz2s4749QsS3YwOCiR&#10;nA+yGaicWkUwgmEExMbcIP7FxnpPmRrKfq3vab82GhWxbjyZcvHuZ8egr12PySeAAAAAAAAAAAAA&#10;AAAAPAAAAAAAAAAAAAHnhLfII0RinhBMhEOPCJcggCHvgjTCYnCO8I7glrhCMaCJM2BghkEPxvCD&#10;4QCNhBsbFggmTou9a2/vQDCK8IHhA4Ilz+h+6PCb/9+NhM9BAyCRVwJVQe61CCQ0bF3CHWIZgZVh&#10;/2EbRSCCsEQF7zsBhFcEoMFhEWEZmEc6EKoGZQlJx4rwdZoIDv8xn/OU4MY6wEEQfxMIDg3nPq3k&#10;XAjwAAAAAAAAAAAAAAAAAAAAAAAPcJWyCBEJcIFLEA4RFCKAAAABM0cmAz/GWuMBjw4hxgBkHxEF&#10;xMtZQ4ojDOPD4uIkFDaFwohRjDIPiIIgoUOGhcEBEEBEDFxEEi8Ej/jvnBAhBBRAhciun44d6uK9&#10;2hI61FoJN+siR1sWwuJi3FxMW4uPWoTIsOthPL2Fh1swLTFEYVMxYojCZmITAY4roixFwAQEYEZB&#10;lEQRhIobQuAiAiBCIIoiESKlg2uCAiCACBiIIosLSH40d/8whkmOhR16FhUWwuCFEAskqXuLj1sz&#10;m0xBFFpsixRFFTMQhLyRJ7J/8Bn3s8TAZ2latZSSbCkW2DUrNxST9GCEwIbB0qJRpTU5td4mCEwI&#10;ZOo0Siykcrm0cBv1Zj9iKpyW6IrXui7XFZrFp7GVIlUQcx+VY8OujdeLDrtkaEsQmBkOgHR7tp75&#10;VtKMW1UwQeBCICpJT3KNNfvt8EIgQqAb4xpYxpmd5owiqacUjXat5xW88esUqSSWIRFLK6lVNpJ9&#10;caHKzd948NJpfLbVMxCEloCKFNaST/gN/RGAAEtGOCCwQzHy+WSVFmXew0EAwM42wrIm83yY8JC2&#10;iWtNTLWLaEr1szHf1NRJqr0vYsPZ+biahD0aJ8m20IV2IMwAYTEMeMMEJgh2vEx1NJUU4IXBDMqx&#10;MA7URMYSZMzSpIWJOIxCI1t4X6aFZhVnfCxagGOQk2bk4GPDs2dmKZiTkSR3dWUB7K3YkBk0kn/i&#10;z/MBhM7iMDMfJ+1iUeCJ48SA7iGWhMcIy8sWYQ/o0SJFtYkxxNs/gDBCM+UhlxAwxUtYMxiIyDJq&#10;rSAIWWJ9k5IpCiLao2vs0C2tGsUEQAiiK39bnioiSMQ0cctEyhwNN0Jf/iY4gGOFa0wJzwQyO8EP&#10;BXJ4QvWpbrFegMLjDiQIw+BaFRCoyNKDBQRRX/QFbyMaQgYV6i3nqqe3U2hTCCQQnBemJS3PRufV&#10;nyc2q2sE8pqp5VExrl+AkCjSYW9x+phLFjdyGTLj/5bXlJMe10d1kTD0knUrfBZq8SSsWnibCUty&#10;7LPh/73qGrG2PnhMkTNX+o1yjTXtq0qqqCJgE4jPaYEwQDCAYQCNbIojXZSKIkSfrAMBAcsXLOXZ&#10;GkCwGCixc0kJ+4wggeECggOW3lke2yWuRo0j58aJGyTE3aL+kHy1rMEHwgkDMRVJ1gtKP2/81rZJ&#10;tu2XfLa1sSZtJ5be1s69z1tabvKNm1QE3uk+BMtgYlLcVFjJvfNVV4Msa+4uWNi0k9U2vg+W19i9&#10;j9jUszbWcDetdy/+MepgAmBAMNJiRykXCE4QWCAXqbt9iIU4QXCCQQAhMOrdaJChbzZc//5P93ee&#10;6knlJ+4QDBwONF7+jYwv7j40AixMmbuQnrg8Fgs2T2TRsxlxsXAZP5Mvbp1DF/Vv74rU5LpAV1bY&#10;VA9dJAetFAfWq/b1rNsPd9WBzU0kkm29XPTTLLetZtt8ty0s0StblvmiXa3JSXVb5yQf3XVbfFDN&#10;WeAYV3KoKCGYQiA+cbKthDK7ChjwxTEvKzuATGpZmy5Sih0WiYE7TBwjABreU9Saaeph09XEENwh&#10;MY+BqFjWC2Xx5IMt0uuTEPJBEGEJZcAaFLqoIrwh0uW3KbExMOj3qiafLTZBDcIRjTDrPTzKIGIa&#10;wguyYl6y8D+sYxJYYT6qm9JVB6zY7IusdU8a/OzrTPmpEEQWMcU7Oxom17RndWsetPE7K07F/GGm&#10;BJgAmJEIE+wZoTNk/EvvTLrH9/e61Pqrp63CE4PCDVbJrca1bKQRbBs7rmW5FXeMsecYQ/JhCYeF&#10;HrWCKi0SbhDMfCEx4vNuEr4IY8l4oECdUfXUOsfb+16XLWqYdcjvQHJW9YR/r6Jkyp6Jrsbnupkm&#10;/LDq3o1+WN2T/U4laeMfvLcS1NFPsr9DIweEEweEC55fbt1Ymhk+qa8k5LjPPtno+8fmKTbbVdtb&#10;qZ1UghODwg9/3lbn9tSxY2X9/enTam0kEytiP4qNlaPWzOtNpjAwrzpoTZ4bU+abFZZEweGd5gIR&#10;gBTABWyC5t8wQbCAmCCSEwlRmqIsI0SpMLDYuXJFyVx0mwPB4P8W8QVxMuJgQkBgWAy5YmSXu6sm&#10;7xTqYST5IEBweByxYkS2sdhIoLfTPKskkn2NvvhKarW0MmbbvAZu2P7MLZvIgJk2rzaYgTG7MVkb&#10;e39aGVj9i++JkfxrzAADBzjAZNM7v0w6ykNNDYMIbDYQioWMt3N5xNTDJ/wQLCaAnhwgsEAwgcQe&#10;Hbo0OK8nCEwLCDRL3p7nSiff//d3a3rb9cufN///bva36hjum5JMswioD6vAOSviUr1sF3dbBMgo&#10;3KdAcSjGzN61kFzWyCZb1ues6SE2Tr2622xiX3c22MGQRgT63CHWwhKhyCa1pU6T5R34d3W2PxIY&#10;4YkzzCHVBLowsx4pdv+B27oy6y35xgRVcEEwgMDydPyO6JCr64+fGiZYl6rVvprwcTghOEFgeWu2&#10;Ot8vDb1DLLZ7gDb+pofCGL+2jz62/+EWtjZrNOR8c/rMozFhiiMc8oNd6dLE4IbhCiCYAUI4ErCh&#10;MhejPery6V+CIMIObgFQiusYNY5GjOpECHTF+WKw1MUxEXhfoARs9ogL9YTMWJ/Ymd0BAWFMbRI/&#10;ywdh6kQPcwzARMBNMBjMOYBnFbf4LxsaARc2WYnGnox88hBMCQfetX/1WnSTmzR4mXJe/uZP88IH&#10;hBcIDl7bfbtU9XhBsITg/1aPrc0+Qgv/J7qEWvVBBdO7ID73Av/G5MB74D+iAy5MlhflZPtoRRv/&#10;SItbmyfOy/E583mlI32zE/kkgruEAwcDjZPbEHi64XHxcfJlybk4878Hg8Hmy+eR9LnL3qAe3mNb&#10;3cxvU5cthFK3/va2csj/J7WzlsAr/+2LKYBNViJEaBwQvCFYyhMR5ulL2k5pbG7+v3W7dSEMEHwg&#10;WEAjDwqM5osOccNjQDLni5O2ysK5Ni/Pn1suW0C3/wnGjZ2mO9qmFzHin26va6W02NwY+b4tny7A&#10;jNv626huI49sUmBFdggGDwcbJa/OWLiYR6OcEBwgEEAzZLfTk3fLhM+LEyxYl9LpX/3VX+tu4Sst&#10;dQ1tt4VBX5MXL4XNTEyW1j5vjE9wuaiMrkl0QRpHCSw4Q7CE3kgDAlKtIz304QvCEQ9oSY2XT7vj&#10;/t569bGa56eTQDwr0YsxOpySYlKx3vnpoA6tEB3bsgjCTHli2tzzmSSY8sq7uj94lnPJGES7q1ND&#10;I7bwhmLhCejuPH3XWSfhD/GCEyAMCQq3SR9mEq7LAfv7FTlZn1Pp4SnPuVymm2gXO87krb+VYO/9&#10;Rj0mAS1uCBwQHCCfdZIh9EpXxJBpR2GwGNEyxoteF5MXJb8MNAcB78bPv0P5wHNhEinPDGfJsEKt&#10;q8NqbbwnWzXNoFrTFyzjCYt8o2z/R9YnZUytXtrfb0X/4xNMNFg9uMOsxwuMAiMC8YR5gh17ls0A&#10;FbHMvCjAEWrBxMIFDS4UxJjhjiYsVvNdmZE5wgcpY4oxZEdCQTyR8qV/SJHWCB63AHHHD6DLXhG3&#10;xt3xQtOE2MHZPTZYLTHKo3xZSaIEgXT/i5yb+ZNYdT4VssFu2S1MwkYMZET6tId8d4Q7CDQtpjQv&#10;Zu1k7wiPCAZ8yiEFw7g11esa+Qfv/3u5tjXiHJ8rMTcvmNwj1dPrJ4+JxMxWbbwcTJo8F/hVgu9z&#10;bY/D//8AAAE5PLy66YAAAEAAAGnDhozvpZ0WmydJQNCg3pfYmDaIVHJYAAAEAAAQAAIAAgAQIdmj&#10;TCHcCIkEf5kgJQrQABGITCFiCGgI2j6vc3vPeE04AGCAAIAEANKPMIZoIggR3GXoxAEgACABADgS&#10;GENMEQAI6zJOTxddbySdgAAQABBETCE0CGYI1TPIfgcQABAAgCBDBhQ5hL8BMUCf8whPhC8I0Wb4&#10;lCAOAAwguAhICLsxYhiCBtAAEACAIESYRmHBBTCoMBMgCgQYUGkJGYTGbCCUxH7CLSHIIK0QQoAQ&#10;EKqYSUBAwRKYVB4JjwUCTCguhIxCY1slCqqphLoEOBGxhT9BMYCgChVVVTCawEVgkgqqqqqqqqqq&#10;qqqqqqqgAAABOgAAAAAAAAAAAAAAAAAAAAAAAAAAAAAAAAAAAAAAAAAAAAAAAAAAAAAAAAAAAAAA&#10;AAAAAD+EEGEFEEMECEDGEDGEFGcYggAhBCj/krNefjwiChQ8OtEiZUT/cwziFFxEGQZhw4WEi1eZ&#10;Z/CBjCIRhDBghijR4qIQULCLxrdk4T/PDIPjjT2QhNYfmM5BijEHzt0rBONMecHLfQJBoWAAAAAA&#10;oiiQAAAFCIH4AAABCFsrgpp2VRkJsUQ2wAbFIO0EH8InEEWiRhARQwQggI8MCWiR7tjIbwOnOCED&#10;gyQZBFo8J0bzxgg4QsQQ6DEEjFEONGcTo7nI+C1BAwgXKAAAAAABGXgAAAKABXUAAADwAAAAAAAA&#10;AAAB4AAAAAAAD+EIoQiBA4ERQIHQhdCF0eBA6AgGngHzxP75oaakpKytPaf6eJRIWAIajUalhqWE&#10;tP9X8JlKE0NCB0JZUIggQKAqaBHd0CDQBBeCDZuEJoQu6hBKWUXBHKUet4RhQjSloRLRp5qwIBWF&#10;mlxN8AAAAAAAPDJSxjXqepwmuoGi0ILAgcA0DSUWiwt8N3rhD61ulKzraNY48I7vupp5761tGscW&#10;Ca6hM9B4EHoSnoRVAiqj0JBwSBAqwv/CIcEPoQuU9B00NdRlJxnsEeUI0nhqEPoKA76EEmhqxmKG&#10;CR0yGIjAAGAeYHAAUEJmmBYAHgAAAAAAAfxcWPHgON/Gjfieifp7Zm3b6tKitsn73jZey24tFbfw&#10;mjwm1z4QPCT8EZ4GCNYJB4sCz2+wijCGYQ/fYQCPseG4qT7CNsI69lwh8C9A4IJ6MVmJ4AAAAAAA&#10;HhgchQDKe5IGfssAL/CY3CIMIxwg0EWQRBgcIhiYQeCAQPF4aLhCcmJ+Nfci6rbjhGWJgc0AhMmN&#10;OWLfuhgmXwmLgiaCD4S3zGTGhGsCDweBAvCH1BDMITFvhBNcrFqa/EEaYRfDRsIl/1qwgcaa0QEE&#10;hMxkVgADh8LwADBBp4lQAPAAAAAAAD91KdetJAqNy1aUj2yJhNVhN5uEAwjmCQuECgkrgYIyIuhA&#10;/CGYRVhDjCIY8MYQw4gMQhUd+y4RvhHbz4QOCC5oIR6BFR7z4/gAAHnhD8ghBjBHky5hSxJFAEn4&#10;SewjXCRuEQwSGgizCAYRjBAsIVBBIIDm4S2ECz4DJDRuzT1U4YRHhAMIPiwQSAZMFbNGs4IJeYSz&#10;gjCCIMJbQQR4Q+LhC4eAwQ3wiCCCwQbCCR4mEEl/rJUxf1oIqwiaBw2ETW3PbGqovi2HBHGMHQAB&#10;wuGIABggSZFAADwAAAAAAB+E1RhOdagSJoQKBKYwgv6EE0IqwhxhEbRABwggA9kZPK4RwYSE0cII&#10;MMwgh4ykoy+A3wAAAAAAAA88I3yCJTGEELEkUA4sHIcAy/hEmEksJRYRNBKOCKsSHwjTEh49v+fN&#10;gcIBlggEXVn2ifu4LCE4RBjQQ+AdWD61T7vwSa/BF0Ej8JSkEU4CoRhPTQeviw0D6EgOEBjO2Ycr&#10;+mCIMkDgg+EQkNnoE3MfkcEVZhAiF8AAcfPEAgAMCTIg4ABYJSjv4Kw/2P+cEBgEgAA4IhgFvPfm&#10;eAAPAeWElpBGBDCBOCkch5whUgZDL8EJwlbhJ/CI4JZ54IV7CIoIHiQQrCF+LhBLYQLCA5YIHt3l&#10;vsTJ71sIjwiDGgiRwm413Fy+98EdwRlBFMEiMJFwQWCLcbCM4IThBssfwfQ8aLAMBUbs8nPxBBYF&#10;AYINhCosC7BxMyfxwoBAQAAAhAPAAAA9wlrIIvRlcIHI6NwiQgZD3wSZwknhMVhCcIDBLbv9BGeE&#10;Fgg2EQ+PngGBwg/9IIJbhrTX+7BCcIXhFmJkgidbsCzRMX7QAPwmWIIoR7CEkZDhGBAEIAAAAAAA&#10;AAAAATtHJjsjgzkwJYHNsecZhCi4iD4yDhwoUVp+MgjChYeHhw6ChYdtwgowg4wY4fE5EYSKFdgQ&#10;kUqVK9omYmo4mvx40soUQqVIlmsv8cKmJ9HxUy+UZjtk8kIZgWMIwzNYwquBGBECEQRhkGWmkV27&#10;ijGEAEQRRlGQaNFQk8IAMIAMIAMgyj4yWyQV1PADAjAj4yj4yDR1r4QIYQMYMfGQaOGjReCRXYga&#10;lfDxXL8NFSdfh4dX4cOr+Hh3AheQZRaZr5B8WEz71cgyDw2/zJD4ZB699coyj/K0kNTPbxBCiGGU&#10;ZBFGccLDwsTgQR0SJ/X4UKG3RuNBOBjmmewwM4QEQQEYQARREFD9g9BI91JwXNj4EQAQEZRkEQZR&#10;okaSx4AQEYIRREEQZRpO0dzbgxBARAxlGQXH7Ba0f7a4QvGEMMcRREFxkGiRa0TFzBk4QMQQUQQE&#10;ZR+HokXGjhf9vMIwxBFFxFGYcLCw+NHdnwsNmavCRNsfhcdERK+FCrxXwkdJlGrwsK4F0UNmXyiI&#10;PCSWo1/i4tbODPIIo8JJaivILiINGy2ZlRPhkFxM2ovYZRFvKYvhwiQnak5+Mw5HwoYEsh/aw699&#10;pbY1oOqEKoQ7YFgDWtt0/Okkno9iFSJvptWcxGTjBRRCJagLJ7VIC1SBz0TIotveCYAYYs5iL6Jj&#10;NYPWmlG5s+ZuiuKT6s9vCE0IZRG4eC2tC7X3E4QehCqBs4SEbhpkuUtxIHCHUIUZMCwBrWEXS90/&#10;/4ReIArA8n/S9i/vOxfmIUwgL2y1eqtXPRK+KLf18tObsFt1lzfOY/xRbf+isKsJKWZhloruEEgQ&#10;aBADOZz4LSplXN4z6YvngE8kJM39hQCkicMMMdjTAKckLTzzTXOUTTnD+NeEIgQyAb6VwtYeNnCX&#10;9jaMY/K8fhCoENgjojg1YWTlCXkGiqq7lJfs5cvSl4QmBEBOhnAKlCJwSDXI3nx/sQl73k/3KixF&#10;CILiXx6hEYcW9dRXa4+YkLj00zbi0mLqx8xLCU8qtx/K1U+IXC06r4vNzlnyNOeBtj+YOA4uosJf&#10;iYS0nThAsIDBAIu37cmnwSz5GQdPrYLIF1anJSSTT9hmBAYgxmIMbhOQM/x+s7RzH4QvCDwK0SYr&#10;z71J4Q3CEwkwihuzdtvXevR3yD97+7uvW268IPhBIIDERKY2rhWeTJl9/3+7ue/fiZ8TJk/k3e5v&#10;5Mjcl5epyX7qu1fJv7xVbbC7WvsJylxpxJU6S3+riox4pd9u1YXa1bbbbfXElTrZxjtatv7er611&#10;W+TTnh/MUmqibFDgh38ISsRQ/vKuvMszrTGWTvRCTE+jqkaCwpjp4tu8mzXE98TABiBMURMFVy7/&#10;Fj3+rDBDMIRjWxIZZNmuXbI7yeWtd/RPW7u2ZUxwQnCD4O+SJWcdU8YmWL++T3uqVMTgWH2LgNuC&#10;C4QPCAELuFRHKS8SNgdWY9b3HxlnUTbQWJa/eepmLaYet7XADj5XsJYxt2+mfWmTUatN/NTHup00&#10;vzE2o2qm2nqRhY91IVn3UnNzD9gUAgo/CAfW9X/1VboCpgejXOawzAIjEGMwGTCAOAgOQQcaHxou&#10;XPEqu4Dg4Hgo2TJEFbuvFPAYHHy5cuXd7g/CAYPB5v5MgrtR5nmj5YmTLe/V1P78ILhAMIHl3v2d&#10;OZ7xcITg8IN+1ujsip80g3evSuzib+V2U7a31vWt1rGu42/tYL+t3yYGaIDkmpI4vbllTRKVbkuu&#10;q28Eg/uvrV97B9K5b9blvpa9whzXUraUX1h3/AMUQr7MLDYuTJlid0yFwQLCAYQGNf8/HUz5TgUC&#10;wObJlI7indrUqthatcBqVm+KNprnV7y2NdSrFU3mvrV4Fp3ImBDFEYohGBJwboQoEGAYHHiRcsbq&#10;kcLHyPggMEAweXJkIsxu3bhMXEiXyxLdR9mCEwPCC/2uij0nPocKQXBTQN8v716JLlgmEAqvfSst&#10;QdmT6aTC7Kq3Kfwk3y4Efqg71yQlyT2rqg/WLSTV7nq3vtHdqY9NM21HlebVarfZJZFm8RgWnC0i&#10;g92UtHflvCGYQnHNwJB4PbjNErwh+EJM2BYAQqmt+evMJnhSDwh+EJsLAsAXUy74n4QzCEQ9R1CZ&#10;d3XEv7uvWN8JUlBVgP/n7E5PjzBR3TkM2J/8WIO89XZAd6UPluJm85lpjauLnbkreyqsRJxTHRS7&#10;epxM1KRb/td1jtJJ/gGAje1uCF4QeA/yRHH0nG95epNEp9Zy8ENwhUVYhAGC1luFxdAW/y7u5TLB&#10;Yn0OCx8tm5aYlNuP1IwGEzI8lu+d8WSmKTAmZheCIMIRphJAV1i94Xo2LnHqMS+AGCF4QvEx4UWi&#10;UomdzPoeoOuvyFj4D7lyXbE173WdGFfne5GPEONJbZ2LrKq6c0I9K2x+gyiSxGEn3vd3Hv2FWPW7&#10;utsa//CY2mBJnRM7S1nhwQzCDYHJHusTVkIixkuXFyRr5Pe3qVTHBB8ILhAOmJTzJ0vjCYkNFzZM&#10;nepWqLCSGqYn9YBo5TYLE/w8Rs7SbBZaE1sJl5ib3X2ulNj3Uxs3h5tmxy11LdbYAx74qmBDIPBA&#10;sIDhArejRDKpgkfFhDuX144BgIDfJl+9qQcAx8DfLFunQ2oHLwqb+NVlnqFrbcar7NF+WNmMu5TE&#10;+RR7cKjF+Zd2oy3/8TPXGATaZaLBA8IBBAbZv/s53X/jeNcfPjRImWJW156OvlApgg2EFggDM9KD&#10;NXd+c4mTNe+Sr7R9e/BDMIPAMvozjtel7cQQNcT4q1p6b+J9SaxEm/pbQDF/Y+y3FyxP8IpVdsbN&#10;dtS2Km3tEUqMmPls2Xur///////////gAAABQTy8uumAAABAAABAAAIAAIABAAwl6CIEABhLVHAB&#10;lsBDQAEAICFVMJ+4SJhMPYSDgoQqwnaAjkCVRqSgRKqmFCWElITOQBAbYTgwRlBJygIVVQWwopwk&#10;/Ca+woYgiqCRkwhlkXQBAiqphIkEFBEphEYQEBMolQEKqmEUAIISYVB4JkQUCjCKgWCBUAwIQEGY&#10;19gBAQgphAxgIwp+AkMBMAMJKwwCByAIDCm8CQMEuZhPthENCPqsbTgBAEB80MJ4gIdgjkMI4xmA&#10;ZAAgCAwnlBDQI1mEPCITMJWMFIQuYxjgCIYUgwRqBKMYTLgQMBEegCBFMKFQJGgmOPcKYTbIRmhJ&#10;9hjCZMCKgJHDCUGCEgIukQKAhVMKOAJQgmyMJNAhgI1MIJlR1hJsBB4EWbQJIAgRKlEwoLAkOCYR&#10;BmKQqoAAAAFCAAAAAAAAAAAAAAAAAAAAAAAAAAAAAAAAAAAAAAAAAAAAAAAAAAAAAAAAAAAAAAAA&#10;AAAAAAAAAAAAH4JqBhNsMJMCMICII6GEfiBjAjCQYsIUQ/jYRbghwwiEYGChDDGFh4YgkSLfv4I4&#10;GEfDCECwiCCBjCDC4+MICJFC//G/hM6MUQEYIZhiCEGOPDKLi4t+nhDaJHDaJHUaJA8I1HCwyjh4&#10;WHDRokD99LEFgABC2ABLieAAAAAAAAAAA8IJtqYEgAQgiGnEDBBH1MhA/8Jv4E2EZ6EewJE0JJUI&#10;FAgVCNFNAgnhCsIs4RFAh6VEgCgrpGeJEX/7hIAgjrBgxBBxhCxnEYY8FCL42J/9Cau+0JdM6EBs&#10;oqi0IdVp6GWhHLcXozODteABwADgAAAAAH0E36fMAQKgiJ5i1BIB5iP/CdeCaGFjZ4JAYSswg8EA&#10;x4keCAeEWYQDhE0CGxi4NQgN0vjLzbwkRAjaUVAgtCIaYjsZvA74YTQ5mMIQAMIbmmOHCNppjOAH&#10;4Jz40X2NntCQQOL/9fbgiOhbVjJSqOwSDtVZfzEvXB7+EgoIZGwjWCKCGiCIBhEAj0QQAbm4sSc8&#10;UWEv0VwgcJODgBWC0UmRp44GHAAAehAAA/hAAAAAAAAAAAH8JGYSSghcEYwSewh2EcZMIMRYggIj&#10;9suBwN4SCAfxO0eMuewhWEKhIDBD8TB9kHjN138IJBFWNBEeELwWEF/BBMbHyd/30VxP6ezV7rkh&#10;/QmfxmwtjI6gAAAAAAAAfhFmEXQQ+CIoI8wirCLcIDhA4IXBBoIFi+NExMSLFh82bevV+2wgGEBh&#10;oaCC4DB5cseNfdvwl3hMNhD8Itwltj4QTfQRLBAIBBC+CIoIFhBcINkzYQTfNxbTE72wifCK8XBY&#10;RN/NuwtpjcLYAAAAAAAH4Q+CHwQeCE4RXBEOERYKBwQjCBYQDF4bLlixL575dqu/2WPDx4TBw2Pl&#10;ixs2TsvYIfMIOYgTFmQxLDzOYig/CDQQHCDQQGCH4QjFwhOPBAYBAM/nv+37xv+/tXrvpxIuLFh8&#10;/8XLGiV31fhMnhAsJosIiwllBBM0C9BHkEGhIfgg2fCE+wheXCB05cJU123CMMuEaY2ESxNtsEAj&#10;TbiaAAAAAAAB+EzuJBMjhGsEpsIrwEEU5YJC4QTv+aCIMIXsEHxIIDl6LsNxv62EZ+gizCAwRFje&#10;hvwQPMb+j/BMfBA4BC4QGAxsDFhc2b/foIPa1fpdNd3ddBFkeLExIqy1bu925FPmKQAEjMAAAo0w&#10;cADwAAAAAAAf+37ReyZOtVb6bOorWtYg6emz7upIFhNF7CafCJMJKYOCOSCQOBICAlQPjYRZhDHh&#10;C8+C6EhHCE7fZcI13CM8BhDPwQGCBVBAyNt9j+AAAAAAAB5YTZJBCjGIWEOS5hLCOUjmN/CaiCcj&#10;c8EeYQPCQsEAgkpBGZl0IDwQuCK8IcQRHrBrqPKAYIbtxIuEbQSAfoIJmwgt4IRBADt3Fh0E06pb&#10;BApWptkENEsshgjVStjJNDh+4ACAALAAMMMg/hNLhOa8+EDwgUEhoJTYQKCCWMIF8IqwgeENMIj2&#10;vtB4EAcomT5f4RvhIHzxM8EGgh348mT4+TweWE5EjgGEALCI5IA4sJASwA/8E5+E1Q7oQKhImBBY&#10;EpvoQUQRVBEhhD1dgLQMXxFIJCGEcNZsIPHgh5PEgEkcE1UhBAjgh8gpgjggjf+E0WE5kLhAoI5U&#10;EgsIBBJjCL8IDimENgijCG4RJPiNhfQPL7T8TCNsJCWzkBwQX8EMxvbjcM0uj1fsKjRkD4H6YTmy&#10;bToQUJ4RJCHlMJBxKYZ/wn2glDBAoI7gg+EaYR5BEMLAsWLDcEBwkDhFcEBtDWxcWLNOa6x8JIQR&#10;BEggkXCA4QCGqO5t2wgP4QjCRkEDwhcAgMEioIPiYuERHbBGv8BbJe0Pfe/rsLnwhMbGvEggsfux&#10;dfsEAZcv8/fy5e9vbeAkijjWO2xr0xjd1t7rbY1PyeAAAAAAAAAAAAAAAAAAAAAAAGnuAP54ShzC&#10;BGMVwgKeMNcIgmQAcAAAAAFDRyfiYETJ+iiMBHYfHxQoeFpRYdRPrggwwhIggA4fFDhNEJR8b3WP&#10;+iaN1xRlGcXFxlEUUOFhoyCfXBBhhBhBAB4fE2URxw4ezY4zjFEQXGURRQ8LjhoquCBDCBCCAjIM&#10;g4rRYaNHu+yIkkphhjDHEQRh8RRwkSOHdyNC7D5bcSLyNGxbD4teeAVFEyOC7Dha81ocNi0PjpjW&#10;KMwvbLSTjceHTPrGGYXtzhApJHcZB0z6xBlFqaWNC8QfHoJ/0xjYLBA8CGEAECGQZR8Xoomb7aUd&#10;kcT5JHsPihtu4Av/4mBJkZoQGAjgNBUIBDQl5F+jfRh6PANLS0sNW0SYk4X1MwQChAqEAhYS+c6l&#10;cu9iisNRoPS0lLD3XSJlGCB0IHQgMLPWVO9vl3tj08FvpKSFtaUopMDUwYILQgtCAwhfWlqo2jDa&#10;1kDNpNsAu19gEc1i2wCEli732QErFtg3ussTxKa+JPat7pq1XPwri01yz62ulVxYSpZOPTXLPrV0&#10;m11I2gY1NcssvDH2INxaaHvvhKS0roqKUUjTaDmsW02D/4mAiyeODJgTgguEJwgF60tRiXHrd/xP&#10;et/Z1KU55x7ghOELwN5zR9kxGNy52m0ODBBsIhyJYKNPeaXm1GhwI2JaZK9cECwiCHM2knJkXSrq&#10;b/DkaY798minICFBBwd/jTicb1siYMbE8mkKZF1tNNpsAXj4vJoSZQaEoxSPQFGwB8FHMVGwlWEn&#10;VzFJ+Ji1usUybRLP/OMVwrQwQ2EBwENFQ9MxoYufMS+bwe2TqSa1MFOYjw4ZkVZVMirynU2Py4Q2&#10;PGwgMqcRE9MItssnhSMjsIu16SkKiVF/yjSbg86QynEW3JiB566R2WDB4CdEgLgrb/xihMAuvMCT&#10;TehJLvEGg6DPkiRs3/U6uKkm2ktzhEpggNwBZHNy34jhCMIHFgcup3PzWF/3f9va90eoRA1CF1xA&#10;HzXetkuiBW2EJBghq/rRLw+1QMWl8KaJhnpJaZEbmR1att+eUyDHZhE2X+Ct4VohUxMmbJ/263rB&#10;zNnDAurVsONWtsACC/W1qnLDL/jBmOdQmAAGk768xMSGiZey3rUUZMkW3+/Vtq264QfCCYQAxLVK&#10;LgswuaGkYEHI62jr3OIPXHJFBoSEhw0KGhoTV1Jrr/jbEvmtS+STQhmBGZo8yNcQDBrhAYIBhAY3&#10;n0Q+rgnH8DAcBGy98hJ1c7gMDgMuXcmTd1iMXFxMmTsn97tBDF4QPCAYQDL599Mix6GCQA/pXYrp&#10;W17rWffq1ff1rusoNzSpdJvkmpNJv+6kb9gUPWs6tvkgP+lpK+7rBQ6WQI6mBSH1updJO0vpmtby&#10;3CCGxcIWPA00NVwUvyiMN1I2ho9L+BscZq5PF1CgFAHC2tVAUEIY1wpB2FZrVYsOkk+MI5FhJgQG&#10;BLcGiPPUwL3uEOwhMUWB6wJW6JRH7GgSpKAEJUKALKnrRK5b8rFlqAkUUskvtYoEyK5qJkWFdgJg&#10;xhmZzC+iIFP491qre1zOrnq5FfNC4QnCG5x4GgStVBqRibhB8IVge2Jduo0uBIsGEKwhx2B4GuqV&#10;OukHVttghDVYBf6XoW/vOlfmIqKCF7ZZL9VZuai1ZMjb8tObCmRuWXP5jHRYU3eUPWwkpZiccYF1&#10;EYosY2DCEECIKgCYTNdIX8IGAWZbTE5oa1rfZoVEb2GEJghueYfElbkV/pp++wbVbsptiDCDQQrB&#10;XiZKnsSjbkiRf+vPt2ZVl+QlWHzf1yQj3C6rTn8IwKk3vlzkEhTDqbl+qTCq9M4kEZYdT1Q/XYxb&#10;09zQSqXqZPB6MW0m3gBmUwQU2JByn6ml5ftcIJBB8IBOxZp5p/VDDAnjyQJoG/vW946BUOmgECaB&#10;UGh2cxqU1IlcyhVsgVDqSTuYdxhAQDSAA1XhDFxYfNFy9Erio9WLTe/v7pONXH0gmBAYDGYhHLSC&#10;4WkxriJhcWQ4QbCCQQBxFttz+tvRhC8IPAYtomzuc0j7e3desdtyZMv/+729z2oQ3CAYOB5I5lgn&#10;uFfFuLi4+XLl7J3Hj4QDB4PLn92RixXNPJvriaUvuS6Oo9eWtW37d64mRlvVPffWNuwRFm856Yii&#10;0me4tNJJaZuQ66tvu9arbfme5qWYsyffX2q3wFByX31bq10oEkk8IxRCMMTARwuLDZc0XJb20pcD&#10;weDiZIkWWPVcU4FgYFly3yStR/e5mKwmHD4+AjZ4t6rTYWlocEFwgcEBydRnITSoz5yxs2Jf8S81&#10;vLalH4IThBoHkr3TH3ucrNYtoLa1cp2rpd2q3JoDe6XCeC5pKb3Ra6hDa01WmBjUtxZBV2JfPVp4&#10;vH+v4Wki0t8uWGhK+ZKYN/K2Stc0LO02o8DGPs59D9Xq6rIULkEKpgdlXSJfefh5WgBmBaYgxmAy&#10;5kBg8QHAg+61d6WXoOXLGvl/bp2dl4QbCB4QDKPScNzCXThC8IPgv3vux9lC1WKzuUDhD8IRl2GI&#10;JrBLmkv5cIfhCLqAEE1ut03+VY0JGgXWsytbvr7Bf32ayhI8l3Jf5TkM0rLtory3rpLy3PS3111S&#10;uJTXNL0C7WOZxaariW7uOLT6FFTZA7L/iYpMAFJgTghmEKhnnhHUc+E+Fc7ynUJPswRBhCYjxSAM&#10;wq2Re6RwQ/CFGehYAON1cJ/53f5Tc6Wn/6nBDcIVjrEhptn1UvN295ZpkbATe/TlAgVCxDNNPX9v&#10;e/TsJTzVi2l6jNraRRMNTqsvI3WoWStdKyw1OzYsjbo/WSsV+wlPU8WRsheXIGMCMwJMCWCKct0p&#10;5whmEHh41oRdibzI3hB8IJBAEQkmYukR7eT+X3v+3d5v3wXvCrweCgfo+S+83brPFxIbJFyRLd0p&#10;54QHCAYQD2bJkWtVMnjYuPky5sndpqhbvcv70lu5Li1lbbDefWJrPW1Z9aoXa2bYfC39dYHPTxS0&#10;zM5z00tIt2tW30/LmpZios9y3yKqe5KS6rbyU/uuq37KOowYzu62xwqwutv/+rG3Va509BRBZjVp&#10;hEwJMcBsGEHghGcwQ7Q8HmixtxM+7aSb1URDIOCBQ+ERzmi5ooqjBNFY+C4bHwgUcUgyY50ikk6L&#10;feTEjYQa6wSFMc5bOk6sj7dbRpPYfrNxskXNR88MiHLcWFqdFmBdl5LqBxoSVTyNLxQN5xJzKFI3&#10;nsiuapLz3MtGSDMTHITHBBhHtGEEOEwfdav6uEg4+NAIufJE1MmDhEeCjQkLSfmY7ngMbHzZf/5s&#10;6cId2mCB0hh+NkzZsjfxxsofO2daFetFeT7mMpEnetUL/xpbrde41RbkcSUtWBy3Sj4VznGpUtUz&#10;YP7rVb4YOdsyIFf1rXrcwxhnss4QPCB4PJv3t2i+aUY9Y4JyUl3mRhWXz///UEsDBBQABgAIAAAA&#10;IQDH1F6I3wAAAAcBAAAPAAAAZHJzL2Rvd25yZXYueG1sTI9BS8NAEIXvgv9hGcGb3SSt2sRMSinq&#10;qQi2gvS2zU6T0OxuyG6T9N87nvQ2j/d475t8NZlWDNT7xlmEeBaBIFs63dgK4Wv/9rAE4YOyWrXO&#10;EsKVPKyK25tcZdqN9pOGXagEl1ifKYQ6hC6T0pc1GeVnriPL3sn1RgWWfSV1r0YuN61MouhJGtVY&#10;XqhVR5uayvPuYhDeRzWu5/HrsD2fNtfD/vHjexsT4v3dtH4BEWgKf2H4xWd0KJjp6C5We9Ei8CMB&#10;YZGmINhN0mc+jgjzZBGBLHL5n7/4AQAA//8DAFBLAwQUAAYACAAAACEAmg29GOoAAAAgAgAAGQAA&#10;AGRycy9fcmVscy9lMm9Eb2MueG1sLnJlbHO8kc1qwzAQhO+FvoPYeyXbhbaUyLmUQq4lfQAhrSUR&#10;Sysk9SdvX5ESqINz7XFn2W9m2M32O8zsE3PxFCX0vAOGUZPx0Up437/ePQErVUWjZooo4YgFtuPt&#10;zeYNZ1XbUXE+FdYosUhwtaZnIYp2GFThlDC2zUQ5qNrGbEVS+qAsiqHrHkT+y4BxwWQ7IyHvzD2w&#10;/TE15wt28DpToalyTUHQNHl9oj4uqcKZ5KhSo6hssUoIaLw6yz3/MgnEuvVwxXql1q//C+mPgLGu&#10;tBM+tNqXKU7iwFO01zL0/5OhP2cQi7+OPwAAAP//AwBQSwECLQAUAAYACAAAACEAduBJXxgBAABO&#10;AgAAEwAAAAAAAAAAAAAAAAAAAAAAW0NvbnRlbnRfVHlwZXNdLnhtbFBLAQItABQABgAIAAAAIQA4&#10;/SH/1gAAAJQBAAALAAAAAAAAAAAAAAAAAEkBAABfcmVscy8ucmVsc1BLAQItABQABgAIAAAAIQAu&#10;Ezw+pQIAAJYHAAAOAAAAAAAAAAAAAAAAAEgCAABkcnMvZTJvRG9jLnhtbFBLAQItAAoAAAAAAAAA&#10;IQCCqHWIyuEDAMrhAwAUAAAAAAAAAAAAAAAAABkFAABkcnMvbWVkaWEvaW1hZ2UxLnBuZ1BLAQIt&#10;AAoAAAAAAAAAIQCHV2x2pRYBAKUWAQAUAAAAAAAAAAAAAAAAABXnAwBkcnMvbWVkaWEvaW1hZ2Uy&#10;LnBuZ1BLAQItAAoAAAAAAAAAIQDv2al/7o0AAO6NAAAWAAAAAAAAAAAAAAAAAOz9BABkcnMvbWVk&#10;aWEvaGRwaG90bzEud2RwUEsBAi0AFAAGAAgAAAAhAMfUXojfAAAABwEAAA8AAAAAAAAAAAAAAAAA&#10;DowFAGRycy9kb3ducmV2LnhtbFBLAQItABQABgAIAAAAIQCaDb0Y6gAAACACAAAZAAAAAAAAAAAA&#10;AAAAABqNBQBkcnMvX3JlbHMvZTJvRG9jLnhtbC5yZWxzUEsFBgAAAAAIAAgAAgIAADuOBQAAAA==&#10;">
                <v:shape id="Picture 18" o:spid="_x0000_s1027" type="#_x0000_t75" style="position:absolute;width:17405;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UZzQAAAOIAAAAPAAAAZHJzL2Rvd25yZXYueG1sRI9ba8JA&#10;FITfC/6H5RR8q5tIvTR1FWnxAtpCUxF8O82eJsHs2TS71fTfu4LQx2FmvmEms9ZU4kSNKy0riHsR&#10;COLM6pJzBbvPxcMYhPPIGivLpOCPHMymnbsJJtqe+YNOqc9FgLBLUEHhfZ1I6bKCDLqerYmD920b&#10;gz7IJpe6wXOAm0r2o2goDZYcFgqs6aWg7Jj+GgXzxXL/+rh8328G+JZ+HbLB6mdbK9W9b+fPIDy1&#10;/j98a6+1gnE8Gvaf4iiG66VwB+T0AgAA//8DAFBLAQItABQABgAIAAAAIQDb4fbL7gAAAIUBAAAT&#10;AAAAAAAAAAAAAAAAAAAAAABbQ29udGVudF9UeXBlc10ueG1sUEsBAi0AFAAGAAgAAAAhAFr0LFu/&#10;AAAAFQEAAAsAAAAAAAAAAAAAAAAAHwEAAF9yZWxzLy5yZWxzUEsBAi0AFAAGAAgAAAAhAPr7tRnN&#10;AAAA4gAAAA8AAAAAAAAAAAAAAAAABwIAAGRycy9kb3ducmV2LnhtbFBLBQYAAAAAAwADALcAAAAB&#10;AwAAAAA=&#10;">
                  <v:imagedata r:id="rId42" o:title=""/>
                </v:shape>
                <v:shape id="Picture 19" o:spid="_x0000_s1028" type="#_x0000_t75" style="position:absolute;left:10125;top:7957;width:8789;height:8788;rotation:-569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ieyAAAAOIAAAAPAAAAZHJzL2Rvd25yZXYueG1sRI9Ba8JA&#10;FITvBf/D8gRvdWMOsUZXEUXwIrW24PWRfWaD2bcxu8b4791CocdhZr5hFqve1qKj1leOFUzGCQji&#10;wumKSwU/37v3DxA+IGusHZOCJ3lYLQdvC8y1e/AXdadQighhn6MCE0KTS+kLQxb92DXE0bu41mKI&#10;si2lbvER4baWaZJk0mLFccFgQxtDxfV0twoOB/uJ5/39OKvq0pltdzs6ypQaDfv1HESgPvyH/9p7&#10;rSDNppNZlqZT+L0U74BcvgAAAP//AwBQSwECLQAUAAYACAAAACEA2+H2y+4AAACFAQAAEwAAAAAA&#10;AAAAAAAAAAAAAAAAW0NvbnRlbnRfVHlwZXNdLnhtbFBLAQItABQABgAIAAAAIQBa9CxbvwAAABUB&#10;AAALAAAAAAAAAAAAAAAAAB8BAABfcmVscy8ucmVsc1BLAQItABQABgAIAAAAIQCLMMieyAAAAOIA&#10;AAAPAAAAAAAAAAAAAAAAAAcCAABkcnMvZG93bnJldi54bWxQSwUGAAAAAAMAAwC3AAAA/AIAAAAA&#10;">
                  <v:imagedata r:id="rId43" o:title=""/>
                </v:shape>
              </v:group>
            </w:pict>
          </mc:Fallback>
        </mc:AlternateContent>
      </w:r>
    </w:p>
    <w:p w14:paraId="1CD71010" w14:textId="5B0881ED" w:rsidR="007B62B7" w:rsidRDefault="007B62B7" w:rsidP="001E1F0C">
      <w:pPr>
        <w:pStyle w:val="ListParagraph"/>
        <w:numPr>
          <w:ilvl w:val="0"/>
          <w:numId w:val="2"/>
        </w:numPr>
        <w:spacing w:line="360" w:lineRule="auto"/>
        <w:rPr>
          <w:rFonts w:ascii="Arial" w:hAnsi="Arial" w:cs="Arial"/>
          <w:sz w:val="32"/>
          <w:szCs w:val="32"/>
        </w:rPr>
      </w:pPr>
      <w:r w:rsidRPr="00424C22">
        <w:rPr>
          <w:rFonts w:ascii="Arial" w:hAnsi="Arial" w:cs="Arial"/>
          <w:sz w:val="32"/>
          <w:szCs w:val="32"/>
        </w:rPr>
        <w:t>Taking away something good as a punishment</w:t>
      </w:r>
      <w:r w:rsidR="009E1F99" w:rsidRPr="00424C22">
        <w:rPr>
          <w:rFonts w:ascii="Arial" w:hAnsi="Arial" w:cs="Arial"/>
          <w:sz w:val="32"/>
          <w:szCs w:val="32"/>
        </w:rPr>
        <w:t xml:space="preserve"> – like cancelling a fun outing. </w:t>
      </w:r>
    </w:p>
    <w:p w14:paraId="3CBE9951" w14:textId="77777777" w:rsidR="007D22E5" w:rsidRPr="007D22E5" w:rsidRDefault="007D22E5" w:rsidP="007D22E5">
      <w:pPr>
        <w:pStyle w:val="ListParagraph"/>
        <w:rPr>
          <w:rFonts w:ascii="Arial" w:hAnsi="Arial" w:cs="Arial"/>
          <w:sz w:val="32"/>
          <w:szCs w:val="32"/>
        </w:rPr>
      </w:pPr>
    </w:p>
    <w:p w14:paraId="10698FCE" w14:textId="77777777" w:rsidR="007D22E5" w:rsidRDefault="007D22E5" w:rsidP="007D22E5">
      <w:pPr>
        <w:pStyle w:val="ListParagraph"/>
        <w:spacing w:line="360" w:lineRule="auto"/>
        <w:ind w:left="3780"/>
        <w:rPr>
          <w:rFonts w:ascii="Arial" w:hAnsi="Arial" w:cs="Arial"/>
          <w:sz w:val="32"/>
          <w:szCs w:val="32"/>
        </w:rPr>
      </w:pPr>
    </w:p>
    <w:p w14:paraId="074C4458" w14:textId="77777777" w:rsidR="00662AFB" w:rsidRDefault="00662AFB" w:rsidP="007D22E5">
      <w:pPr>
        <w:pStyle w:val="ListParagraph"/>
        <w:spacing w:line="360" w:lineRule="auto"/>
        <w:ind w:left="3780"/>
        <w:rPr>
          <w:rFonts w:ascii="Arial" w:hAnsi="Arial" w:cs="Arial"/>
          <w:sz w:val="32"/>
          <w:szCs w:val="32"/>
        </w:rPr>
      </w:pPr>
    </w:p>
    <w:p w14:paraId="73D04EB1" w14:textId="055A9505" w:rsidR="00662AFB" w:rsidRDefault="00662AFB" w:rsidP="007D22E5">
      <w:pPr>
        <w:pStyle w:val="ListParagraph"/>
        <w:spacing w:line="360" w:lineRule="auto"/>
        <w:ind w:left="3780"/>
        <w:rPr>
          <w:rFonts w:ascii="Arial" w:hAnsi="Arial" w:cs="Arial"/>
          <w:sz w:val="32"/>
          <w:szCs w:val="32"/>
        </w:rPr>
      </w:pPr>
    </w:p>
    <w:p w14:paraId="7DE586E4" w14:textId="77777777" w:rsidR="00533846" w:rsidRDefault="00533846" w:rsidP="007D22E5">
      <w:pPr>
        <w:pStyle w:val="ListParagraph"/>
        <w:spacing w:line="360" w:lineRule="auto"/>
        <w:ind w:left="3780"/>
        <w:rPr>
          <w:rFonts w:ascii="Arial" w:hAnsi="Arial" w:cs="Arial"/>
          <w:sz w:val="32"/>
          <w:szCs w:val="32"/>
        </w:rPr>
      </w:pPr>
    </w:p>
    <w:p w14:paraId="48495925" w14:textId="77777777" w:rsidR="00533846" w:rsidRDefault="00533846" w:rsidP="007D22E5">
      <w:pPr>
        <w:pStyle w:val="ListParagraph"/>
        <w:spacing w:line="360" w:lineRule="auto"/>
        <w:ind w:left="3780"/>
        <w:rPr>
          <w:rFonts w:ascii="Arial" w:hAnsi="Arial" w:cs="Arial"/>
          <w:sz w:val="32"/>
          <w:szCs w:val="32"/>
        </w:rPr>
      </w:pPr>
    </w:p>
    <w:p w14:paraId="7C242169" w14:textId="77777777" w:rsidR="00533846" w:rsidRDefault="00533846" w:rsidP="007D22E5">
      <w:pPr>
        <w:pStyle w:val="ListParagraph"/>
        <w:spacing w:line="360" w:lineRule="auto"/>
        <w:ind w:left="3780"/>
        <w:rPr>
          <w:rFonts w:ascii="Arial" w:hAnsi="Arial" w:cs="Arial"/>
          <w:sz w:val="32"/>
          <w:szCs w:val="32"/>
        </w:rPr>
      </w:pPr>
    </w:p>
    <w:p w14:paraId="07CDCA93" w14:textId="77777777" w:rsidR="00533846" w:rsidRPr="00424C22" w:rsidRDefault="00533846" w:rsidP="007D22E5">
      <w:pPr>
        <w:pStyle w:val="ListParagraph"/>
        <w:spacing w:line="360" w:lineRule="auto"/>
        <w:ind w:left="3780"/>
        <w:rPr>
          <w:rFonts w:ascii="Arial" w:hAnsi="Arial" w:cs="Arial"/>
          <w:sz w:val="32"/>
          <w:szCs w:val="32"/>
        </w:rPr>
      </w:pPr>
    </w:p>
    <w:p w14:paraId="782DADF7" w14:textId="3D085844" w:rsidR="004E34B5" w:rsidRDefault="004E34B5" w:rsidP="00057BAA">
      <w:pPr>
        <w:pStyle w:val="Heading2"/>
      </w:pPr>
      <w:r>
        <w:lastRenderedPageBreak/>
        <w:t>These actions are never okay</w:t>
      </w:r>
      <w:r w:rsidR="00B1491F">
        <w:t>.</w:t>
      </w:r>
    </w:p>
    <w:p w14:paraId="272F1551" w14:textId="736CF1A6" w:rsidR="00057BAA" w:rsidRPr="00057BAA" w:rsidRDefault="000F28B0" w:rsidP="00057BAA">
      <w:r w:rsidRPr="000F28B0">
        <w:rPr>
          <w:rFonts w:ascii="Arial" w:hAnsi="Arial" w:cs="Arial"/>
          <w:noProof/>
          <w:sz w:val="32"/>
          <w:szCs w:val="32"/>
        </w:rPr>
        <w:drawing>
          <wp:anchor distT="0" distB="0" distL="114300" distR="114300" simplePos="0" relativeHeight="251668992" behindDoc="0" locked="0" layoutInCell="1" allowOverlap="1" wp14:anchorId="4ECA7B4A" wp14:editId="107916DB">
            <wp:simplePos x="0" y="0"/>
            <wp:positionH relativeFrom="column">
              <wp:posOffset>362585</wp:posOffset>
            </wp:positionH>
            <wp:positionV relativeFrom="paragraph">
              <wp:posOffset>184785</wp:posOffset>
            </wp:positionV>
            <wp:extent cx="1465243" cy="1465243"/>
            <wp:effectExtent l="0" t="0" r="1905" b="1905"/>
            <wp:wrapNone/>
            <wp:docPr id="1741879875" name="Picture 1" descr="A man and a woman standing either side of a man with disability. They are pointing at him and laughing. There is a large red no sign ov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79875" name="Picture 1" descr="A man and a woman standing either side of a man with disability. They are pointing at him and laughing. There is a large red no sign over the imag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65243" cy="1465243"/>
                    </a:xfrm>
                    <a:prstGeom prst="rect">
                      <a:avLst/>
                    </a:prstGeom>
                  </pic:spPr>
                </pic:pic>
              </a:graphicData>
            </a:graphic>
            <wp14:sizeRelH relativeFrom="margin">
              <wp14:pctWidth>0</wp14:pctWidth>
            </wp14:sizeRelH>
            <wp14:sizeRelV relativeFrom="margin">
              <wp14:pctHeight>0</wp14:pctHeight>
            </wp14:sizeRelV>
          </wp:anchor>
        </w:drawing>
      </w:r>
    </w:p>
    <w:p w14:paraId="75B32E21" w14:textId="68CFC618" w:rsidR="004E1CF7" w:rsidRDefault="009B5256" w:rsidP="004E34B5">
      <w:pPr>
        <w:spacing w:line="360" w:lineRule="auto"/>
        <w:ind w:left="3420"/>
        <w:rPr>
          <w:rFonts w:ascii="Arial" w:hAnsi="Arial" w:cs="Arial"/>
          <w:sz w:val="32"/>
          <w:szCs w:val="32"/>
        </w:rPr>
      </w:pPr>
      <w:r>
        <w:rPr>
          <w:rFonts w:ascii="Arial" w:hAnsi="Arial" w:cs="Arial"/>
          <w:sz w:val="32"/>
          <w:szCs w:val="32"/>
        </w:rPr>
        <w:t>Having any of these things done to you</w:t>
      </w:r>
      <w:r w:rsidR="004E1CF7" w:rsidRPr="007D22E5">
        <w:rPr>
          <w:rFonts w:ascii="Arial" w:hAnsi="Arial" w:cs="Arial"/>
          <w:sz w:val="32"/>
          <w:szCs w:val="32"/>
        </w:rPr>
        <w:t xml:space="preserve"> can be abuse or neglect.</w:t>
      </w:r>
    </w:p>
    <w:p w14:paraId="0A859C21" w14:textId="1ADC5069" w:rsidR="001707A1" w:rsidRDefault="001707A1" w:rsidP="001707A1">
      <w:pPr>
        <w:spacing w:line="360" w:lineRule="auto"/>
        <w:rPr>
          <w:rFonts w:ascii="Arial" w:hAnsi="Arial" w:cs="Arial"/>
          <w:sz w:val="32"/>
          <w:szCs w:val="32"/>
        </w:rPr>
      </w:pPr>
    </w:p>
    <w:p w14:paraId="0871F582" w14:textId="7D0C1AC0" w:rsidR="000F28B0" w:rsidRDefault="000F28B0" w:rsidP="001707A1">
      <w:pPr>
        <w:spacing w:line="360" w:lineRule="auto"/>
        <w:rPr>
          <w:rFonts w:ascii="Arial" w:hAnsi="Arial" w:cs="Arial"/>
          <w:sz w:val="32"/>
          <w:szCs w:val="32"/>
        </w:rPr>
      </w:pPr>
    </w:p>
    <w:p w14:paraId="5AAA27E7" w14:textId="42BA844A" w:rsidR="007D22E5" w:rsidRPr="007D22E5" w:rsidRDefault="001707A1" w:rsidP="001707A1">
      <w:pPr>
        <w:spacing w:line="360" w:lineRule="auto"/>
        <w:rPr>
          <w:rFonts w:ascii="Arial" w:hAnsi="Arial" w:cs="Arial"/>
          <w:sz w:val="32"/>
          <w:szCs w:val="32"/>
        </w:rPr>
      </w:pPr>
      <w:r>
        <w:rPr>
          <w:rFonts w:ascii="Arial" w:hAnsi="Arial" w:cs="Arial"/>
          <w:noProof/>
          <w:sz w:val="32"/>
          <w:szCs w:val="32"/>
        </w:rPr>
        <w:drawing>
          <wp:anchor distT="0" distB="0" distL="114300" distR="114300" simplePos="0" relativeHeight="251673088" behindDoc="0" locked="0" layoutInCell="1" allowOverlap="1" wp14:anchorId="4467D37D" wp14:editId="3F210ADA">
            <wp:simplePos x="0" y="0"/>
            <wp:positionH relativeFrom="column">
              <wp:posOffset>30811</wp:posOffset>
            </wp:positionH>
            <wp:positionV relativeFrom="paragraph">
              <wp:posOffset>236855</wp:posOffset>
            </wp:positionV>
            <wp:extent cx="1877695" cy="1810385"/>
            <wp:effectExtent l="0" t="0" r="8255" b="0"/>
            <wp:wrapNone/>
            <wp:docPr id="1345422836" name="Picture 1" descr="A woman forcing a man to the ground. There is a green map of Tasmania and a red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22836" name="Picture 1" descr="A woman forcing a man to the ground. There is a green map of Tasmania and a red cross over 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7695" cy="1810385"/>
                    </a:xfrm>
                    <a:prstGeom prst="rect">
                      <a:avLst/>
                    </a:prstGeom>
                    <a:noFill/>
                  </pic:spPr>
                </pic:pic>
              </a:graphicData>
            </a:graphic>
          </wp:anchor>
        </w:drawing>
      </w:r>
    </w:p>
    <w:p w14:paraId="70C5E381" w14:textId="1C2D80CC" w:rsidR="007D22E5" w:rsidRPr="007D22E5" w:rsidRDefault="007D22E5" w:rsidP="004E34B5">
      <w:pPr>
        <w:spacing w:line="360" w:lineRule="auto"/>
        <w:ind w:left="3420"/>
        <w:rPr>
          <w:rFonts w:ascii="Arial" w:hAnsi="Arial" w:cs="Arial"/>
          <w:sz w:val="32"/>
          <w:szCs w:val="32"/>
        </w:rPr>
      </w:pPr>
    </w:p>
    <w:p w14:paraId="5A33EF87" w14:textId="4734BC42" w:rsidR="00E60036" w:rsidRPr="007D22E5" w:rsidRDefault="00E60036" w:rsidP="004E34B5">
      <w:pPr>
        <w:spacing w:line="360" w:lineRule="auto"/>
        <w:ind w:left="3420"/>
        <w:rPr>
          <w:rFonts w:ascii="Arial" w:hAnsi="Arial" w:cs="Arial"/>
          <w:sz w:val="32"/>
          <w:szCs w:val="32"/>
        </w:rPr>
      </w:pPr>
      <w:r w:rsidRPr="007D22E5">
        <w:rPr>
          <w:rFonts w:ascii="Arial" w:hAnsi="Arial" w:cs="Arial"/>
          <w:sz w:val="32"/>
          <w:szCs w:val="32"/>
        </w:rPr>
        <w:t xml:space="preserve">They are banned under </w:t>
      </w:r>
      <w:r w:rsidR="00057BAA" w:rsidRPr="007D22E5">
        <w:rPr>
          <w:rFonts w:ascii="Arial" w:hAnsi="Arial" w:cs="Arial"/>
          <w:sz w:val="32"/>
          <w:szCs w:val="32"/>
        </w:rPr>
        <w:t xml:space="preserve">Tasmanian law. </w:t>
      </w:r>
    </w:p>
    <w:p w14:paraId="4293833C" w14:textId="3F89F499" w:rsidR="007D22E5" w:rsidRDefault="007D22E5" w:rsidP="004E34B5">
      <w:pPr>
        <w:spacing w:line="360" w:lineRule="auto"/>
        <w:ind w:left="3420"/>
        <w:rPr>
          <w:rFonts w:ascii="Arial" w:hAnsi="Arial" w:cs="Arial"/>
          <w:sz w:val="32"/>
          <w:szCs w:val="32"/>
        </w:rPr>
      </w:pPr>
    </w:p>
    <w:p w14:paraId="272566F2" w14:textId="5BCCD876" w:rsidR="001707A1" w:rsidRDefault="001707A1" w:rsidP="004E34B5">
      <w:pPr>
        <w:spacing w:line="360" w:lineRule="auto"/>
        <w:ind w:left="3420"/>
        <w:rPr>
          <w:rFonts w:ascii="Arial" w:hAnsi="Arial" w:cs="Arial"/>
          <w:sz w:val="32"/>
          <w:szCs w:val="32"/>
        </w:rPr>
      </w:pPr>
    </w:p>
    <w:p w14:paraId="74B9B95B" w14:textId="18B2DED7" w:rsidR="001707A1" w:rsidRDefault="000A54CF" w:rsidP="004E34B5">
      <w:pPr>
        <w:spacing w:line="360" w:lineRule="auto"/>
        <w:ind w:left="3420"/>
        <w:rPr>
          <w:rFonts w:ascii="Arial" w:hAnsi="Arial" w:cs="Arial"/>
          <w:sz w:val="32"/>
          <w:szCs w:val="32"/>
        </w:rPr>
      </w:pPr>
      <w:r>
        <w:rPr>
          <w:rFonts w:ascii="Arial" w:hAnsi="Arial" w:cs="Arial"/>
          <w:b/>
          <w:bCs/>
          <w:noProof/>
          <w:sz w:val="32"/>
          <w:szCs w:val="32"/>
        </w:rPr>
        <w:drawing>
          <wp:anchor distT="0" distB="0" distL="114300" distR="114300" simplePos="0" relativeHeight="251678208" behindDoc="0" locked="0" layoutInCell="1" allowOverlap="1" wp14:anchorId="69D46D36" wp14:editId="6EFC9F57">
            <wp:simplePos x="0" y="0"/>
            <wp:positionH relativeFrom="column">
              <wp:posOffset>274825</wp:posOffset>
            </wp:positionH>
            <wp:positionV relativeFrom="paragraph">
              <wp:posOffset>228118</wp:posOffset>
            </wp:positionV>
            <wp:extent cx="1553080" cy="2329620"/>
            <wp:effectExtent l="0" t="0" r="9525" b="0"/>
            <wp:wrapNone/>
            <wp:docPr id="1399589796" name="Picture 2" descr="A purple document with the Words NDIS Code of Conduct as the title. It has dot points saying, act with respect, respect privacy, provide supports, act with integrity, prevent abuse and act with care and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89796" name="Picture 2" descr="A purple document with the Words NDIS Code of Conduct as the title. It has dot points saying, act with respect, respect privacy, provide supports, act with integrity, prevent abuse and act with care and ski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3080" cy="2329620"/>
                    </a:xfrm>
                    <a:prstGeom prst="rect">
                      <a:avLst/>
                    </a:prstGeom>
                    <a:noFill/>
                  </pic:spPr>
                </pic:pic>
              </a:graphicData>
            </a:graphic>
            <wp14:sizeRelH relativeFrom="margin">
              <wp14:pctWidth>0</wp14:pctWidth>
            </wp14:sizeRelH>
            <wp14:sizeRelV relativeFrom="margin">
              <wp14:pctHeight>0</wp14:pctHeight>
            </wp14:sizeRelV>
          </wp:anchor>
        </w:drawing>
      </w:r>
    </w:p>
    <w:p w14:paraId="00D85929" w14:textId="0FCCCDEB" w:rsidR="00057BAA" w:rsidRPr="007D12BB" w:rsidRDefault="00057BAA" w:rsidP="004E34B5">
      <w:pPr>
        <w:spacing w:line="360" w:lineRule="auto"/>
        <w:ind w:left="3420"/>
        <w:rPr>
          <w:rFonts w:ascii="Arial" w:hAnsi="Arial" w:cs="Arial"/>
          <w:b/>
          <w:bCs/>
          <w:sz w:val="32"/>
          <w:szCs w:val="32"/>
        </w:rPr>
      </w:pPr>
      <w:r w:rsidRPr="007D22E5">
        <w:rPr>
          <w:rFonts w:ascii="Arial" w:hAnsi="Arial" w:cs="Arial"/>
          <w:sz w:val="32"/>
          <w:szCs w:val="32"/>
        </w:rPr>
        <w:t xml:space="preserve">They also break the NDIS </w:t>
      </w:r>
      <w:r w:rsidR="009B5256" w:rsidRPr="007D12BB">
        <w:rPr>
          <w:rFonts w:ascii="Arial" w:hAnsi="Arial" w:cs="Arial"/>
          <w:b/>
          <w:bCs/>
          <w:sz w:val="32"/>
          <w:szCs w:val="32"/>
        </w:rPr>
        <w:t>C</w:t>
      </w:r>
      <w:r w:rsidRPr="007D12BB">
        <w:rPr>
          <w:rFonts w:ascii="Arial" w:hAnsi="Arial" w:cs="Arial"/>
          <w:b/>
          <w:bCs/>
          <w:sz w:val="32"/>
          <w:szCs w:val="32"/>
        </w:rPr>
        <w:t xml:space="preserve">ode of </w:t>
      </w:r>
      <w:r w:rsidR="009B5256" w:rsidRPr="007D12BB">
        <w:rPr>
          <w:rFonts w:ascii="Arial" w:hAnsi="Arial" w:cs="Arial"/>
          <w:b/>
          <w:bCs/>
          <w:sz w:val="32"/>
          <w:szCs w:val="32"/>
        </w:rPr>
        <w:t>C</w:t>
      </w:r>
      <w:r w:rsidRPr="007D12BB">
        <w:rPr>
          <w:rFonts w:ascii="Arial" w:hAnsi="Arial" w:cs="Arial"/>
          <w:b/>
          <w:bCs/>
          <w:sz w:val="32"/>
          <w:szCs w:val="32"/>
        </w:rPr>
        <w:t>onduct</w:t>
      </w:r>
      <w:r w:rsidRPr="007D12BB">
        <w:rPr>
          <w:rFonts w:ascii="Arial" w:hAnsi="Arial" w:cs="Arial"/>
          <w:sz w:val="32"/>
          <w:szCs w:val="32"/>
        </w:rPr>
        <w:t>.</w:t>
      </w:r>
    </w:p>
    <w:p w14:paraId="19FD3B19" w14:textId="077AD57B" w:rsidR="007D22E5" w:rsidRPr="00446371" w:rsidRDefault="00446371" w:rsidP="004E34B5">
      <w:pPr>
        <w:spacing w:line="360" w:lineRule="auto"/>
        <w:ind w:left="3420"/>
        <w:rPr>
          <w:rFonts w:ascii="Arial" w:hAnsi="Arial" w:cs="Arial"/>
          <w:sz w:val="32"/>
          <w:szCs w:val="32"/>
        </w:rPr>
      </w:pPr>
      <w:r>
        <w:rPr>
          <w:rFonts w:ascii="Arial" w:hAnsi="Arial" w:cs="Arial"/>
          <w:b/>
          <w:bCs/>
          <w:sz w:val="32"/>
          <w:szCs w:val="32"/>
        </w:rPr>
        <w:t xml:space="preserve">Code of Conduct </w:t>
      </w:r>
      <w:r>
        <w:rPr>
          <w:rFonts w:ascii="Arial" w:hAnsi="Arial" w:cs="Arial"/>
          <w:sz w:val="32"/>
          <w:szCs w:val="32"/>
        </w:rPr>
        <w:t xml:space="preserve">are rules of how people must behave and act if they </w:t>
      </w:r>
      <w:r w:rsidR="002A05DC">
        <w:rPr>
          <w:rFonts w:ascii="Arial" w:hAnsi="Arial" w:cs="Arial"/>
          <w:sz w:val="32"/>
          <w:szCs w:val="32"/>
        </w:rPr>
        <w:t>provide services to you.</w:t>
      </w:r>
    </w:p>
    <w:p w14:paraId="275D881A" w14:textId="202B61C2" w:rsidR="009B5256" w:rsidRDefault="009B5256" w:rsidP="004E34B5">
      <w:pPr>
        <w:spacing w:line="360" w:lineRule="auto"/>
        <w:ind w:left="3420"/>
        <w:rPr>
          <w:rFonts w:ascii="Arial" w:hAnsi="Arial" w:cs="Arial"/>
          <w:sz w:val="32"/>
          <w:szCs w:val="32"/>
        </w:rPr>
      </w:pPr>
    </w:p>
    <w:p w14:paraId="551DC0B8" w14:textId="52F9ABEE" w:rsidR="009B5256" w:rsidRDefault="009B5256" w:rsidP="004E34B5">
      <w:pPr>
        <w:spacing w:line="360" w:lineRule="auto"/>
        <w:ind w:left="3420"/>
        <w:rPr>
          <w:rFonts w:ascii="Arial" w:hAnsi="Arial" w:cs="Arial"/>
          <w:sz w:val="32"/>
          <w:szCs w:val="32"/>
        </w:rPr>
      </w:pPr>
    </w:p>
    <w:p w14:paraId="041F6592" w14:textId="77777777" w:rsidR="009B5256" w:rsidRPr="007D22E5" w:rsidRDefault="009B5256" w:rsidP="002A05DC">
      <w:pPr>
        <w:spacing w:line="360" w:lineRule="auto"/>
        <w:rPr>
          <w:rFonts w:ascii="Arial" w:hAnsi="Arial" w:cs="Arial"/>
          <w:sz w:val="32"/>
          <w:szCs w:val="32"/>
        </w:rPr>
      </w:pPr>
    </w:p>
    <w:p w14:paraId="1831E68C" w14:textId="4B95BBB8" w:rsidR="00057BAA" w:rsidRDefault="00057BAA" w:rsidP="002D0D6A">
      <w:pPr>
        <w:pStyle w:val="Heading2"/>
      </w:pPr>
      <w:r>
        <w:lastRenderedPageBreak/>
        <w:t xml:space="preserve">What </w:t>
      </w:r>
      <w:r w:rsidR="00AE5235">
        <w:t>must services do if this is</w:t>
      </w:r>
      <w:r>
        <w:t xml:space="preserve"> happening?</w:t>
      </w:r>
    </w:p>
    <w:p w14:paraId="6A8F57EB" w14:textId="77777777" w:rsidR="002D0D6A" w:rsidRPr="002D0D6A" w:rsidRDefault="002D0D6A" w:rsidP="002D0D6A"/>
    <w:p w14:paraId="552D04F8" w14:textId="5D7A837F" w:rsidR="00CD4175" w:rsidRDefault="00FE273A" w:rsidP="004E34B5">
      <w:pPr>
        <w:spacing w:line="360" w:lineRule="auto"/>
        <w:ind w:left="3420"/>
        <w:rPr>
          <w:rFonts w:ascii="Arial" w:hAnsi="Arial" w:cs="Arial"/>
          <w:sz w:val="32"/>
          <w:szCs w:val="32"/>
        </w:rPr>
      </w:pPr>
      <w:r w:rsidRPr="00283654">
        <w:rPr>
          <w:rFonts w:ascii="Arial" w:hAnsi="Arial" w:cs="Arial"/>
          <w:noProof/>
          <w:sz w:val="32"/>
          <w:szCs w:val="32"/>
        </w:rPr>
        <w:drawing>
          <wp:anchor distT="0" distB="0" distL="114300" distR="114300" simplePos="0" relativeHeight="251655680" behindDoc="0" locked="0" layoutInCell="1" allowOverlap="1" wp14:anchorId="11AD00F2" wp14:editId="3CBA9084">
            <wp:simplePos x="0" y="0"/>
            <wp:positionH relativeFrom="column">
              <wp:posOffset>340277</wp:posOffset>
            </wp:positionH>
            <wp:positionV relativeFrom="paragraph">
              <wp:posOffset>684668</wp:posOffset>
            </wp:positionV>
            <wp:extent cx="1368618" cy="1368618"/>
            <wp:effectExtent l="0" t="0" r="3175" b="3175"/>
            <wp:wrapNone/>
            <wp:docPr id="1845308547" name="Picture 1" descr="A red octagonal stop sign with white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8547" name="Picture 1" descr="A red octagonal stop sign with white letter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68618" cy="1368618"/>
                    </a:xfrm>
                    <a:prstGeom prst="rect">
                      <a:avLst/>
                    </a:prstGeom>
                  </pic:spPr>
                </pic:pic>
              </a:graphicData>
            </a:graphic>
          </wp:anchor>
        </w:drawing>
      </w:r>
      <w:r w:rsidR="00CD4175" w:rsidRPr="007D22E5">
        <w:rPr>
          <w:rFonts w:ascii="Arial" w:hAnsi="Arial" w:cs="Arial"/>
          <w:sz w:val="32"/>
          <w:szCs w:val="32"/>
        </w:rPr>
        <w:t xml:space="preserve">If </w:t>
      </w:r>
      <w:r w:rsidR="009A1CCB">
        <w:rPr>
          <w:rFonts w:ascii="Arial" w:hAnsi="Arial" w:cs="Arial"/>
          <w:sz w:val="32"/>
          <w:szCs w:val="32"/>
        </w:rPr>
        <w:t xml:space="preserve">a worker or </w:t>
      </w:r>
      <w:r w:rsidR="00DC4E1A">
        <w:rPr>
          <w:rFonts w:ascii="Arial" w:hAnsi="Arial" w:cs="Arial"/>
          <w:sz w:val="32"/>
          <w:szCs w:val="32"/>
        </w:rPr>
        <w:t>service,</w:t>
      </w:r>
      <w:r w:rsidR="00CD4175" w:rsidRPr="007D22E5">
        <w:rPr>
          <w:rFonts w:ascii="Arial" w:hAnsi="Arial" w:cs="Arial"/>
          <w:sz w:val="32"/>
          <w:szCs w:val="32"/>
        </w:rPr>
        <w:t xml:space="preserve"> see or hear of any o</w:t>
      </w:r>
      <w:r w:rsidR="009B5256">
        <w:rPr>
          <w:rFonts w:ascii="Arial" w:hAnsi="Arial" w:cs="Arial"/>
          <w:sz w:val="32"/>
          <w:szCs w:val="32"/>
        </w:rPr>
        <w:t>f</w:t>
      </w:r>
      <w:r w:rsidR="00CD4175" w:rsidRPr="007D22E5">
        <w:rPr>
          <w:rFonts w:ascii="Arial" w:hAnsi="Arial" w:cs="Arial"/>
          <w:sz w:val="32"/>
          <w:szCs w:val="32"/>
        </w:rPr>
        <w:t xml:space="preserve"> </w:t>
      </w:r>
      <w:r w:rsidR="00475E2F">
        <w:rPr>
          <w:rFonts w:ascii="Arial" w:hAnsi="Arial" w:cs="Arial"/>
          <w:sz w:val="32"/>
          <w:szCs w:val="32"/>
        </w:rPr>
        <w:t>this happening</w:t>
      </w:r>
      <w:r w:rsidR="00746EEC">
        <w:rPr>
          <w:rFonts w:ascii="Arial" w:hAnsi="Arial" w:cs="Arial"/>
          <w:sz w:val="32"/>
          <w:szCs w:val="32"/>
        </w:rPr>
        <w:t>:</w:t>
      </w:r>
    </w:p>
    <w:p w14:paraId="4C316C8C" w14:textId="165E2B50" w:rsidR="007D22E5" w:rsidRPr="007D22E5" w:rsidRDefault="00644734" w:rsidP="004E34B5">
      <w:pPr>
        <w:spacing w:line="360" w:lineRule="auto"/>
        <w:ind w:left="3420"/>
        <w:rPr>
          <w:rFonts w:ascii="Arial" w:hAnsi="Arial" w:cs="Arial"/>
          <w:sz w:val="32"/>
          <w:szCs w:val="32"/>
        </w:rPr>
      </w:pPr>
      <w:r>
        <w:rPr>
          <w:rFonts w:ascii="Arial" w:hAnsi="Arial" w:cs="Arial"/>
          <w:sz w:val="32"/>
          <w:szCs w:val="32"/>
        </w:rPr>
        <w:t>They must:</w:t>
      </w:r>
    </w:p>
    <w:p w14:paraId="07752729" w14:textId="1236E887" w:rsidR="002D0D6A" w:rsidRDefault="002D0D6A" w:rsidP="00FC78AA">
      <w:pPr>
        <w:pStyle w:val="ListParagraph"/>
        <w:numPr>
          <w:ilvl w:val="0"/>
          <w:numId w:val="3"/>
        </w:numPr>
        <w:spacing w:line="360" w:lineRule="auto"/>
        <w:rPr>
          <w:rFonts w:ascii="Arial" w:hAnsi="Arial" w:cs="Arial"/>
          <w:sz w:val="32"/>
          <w:szCs w:val="32"/>
        </w:rPr>
      </w:pPr>
      <w:r w:rsidRPr="007D22E5">
        <w:rPr>
          <w:rFonts w:ascii="Arial" w:hAnsi="Arial" w:cs="Arial"/>
          <w:sz w:val="32"/>
          <w:szCs w:val="32"/>
        </w:rPr>
        <w:t>Stop the practice</w:t>
      </w:r>
    </w:p>
    <w:p w14:paraId="7B2A74E6" w14:textId="70233673" w:rsidR="007D22E5" w:rsidRPr="007D22E5" w:rsidRDefault="007D22E5" w:rsidP="007D22E5">
      <w:pPr>
        <w:pStyle w:val="ListParagraph"/>
        <w:spacing w:line="360" w:lineRule="auto"/>
        <w:ind w:left="4140"/>
        <w:rPr>
          <w:rFonts w:ascii="Arial" w:hAnsi="Arial" w:cs="Arial"/>
          <w:sz w:val="32"/>
          <w:szCs w:val="32"/>
        </w:rPr>
      </w:pPr>
    </w:p>
    <w:p w14:paraId="643506F5" w14:textId="77777777" w:rsidR="00644734" w:rsidRDefault="002D0D6A" w:rsidP="00644734">
      <w:pPr>
        <w:pStyle w:val="ListParagraph"/>
        <w:numPr>
          <w:ilvl w:val="0"/>
          <w:numId w:val="3"/>
        </w:numPr>
        <w:spacing w:line="360" w:lineRule="auto"/>
        <w:rPr>
          <w:rFonts w:ascii="Arial" w:hAnsi="Arial" w:cs="Arial"/>
          <w:sz w:val="32"/>
          <w:szCs w:val="32"/>
        </w:rPr>
      </w:pPr>
      <w:r w:rsidRPr="007D22E5">
        <w:rPr>
          <w:rFonts w:ascii="Arial" w:hAnsi="Arial" w:cs="Arial"/>
          <w:sz w:val="32"/>
          <w:szCs w:val="32"/>
        </w:rPr>
        <w:t>Make sure the person is safe</w:t>
      </w:r>
    </w:p>
    <w:p w14:paraId="6158C18A" w14:textId="77777777" w:rsidR="00644734" w:rsidRPr="00644734" w:rsidRDefault="00644734" w:rsidP="00644734">
      <w:pPr>
        <w:pStyle w:val="ListParagraph"/>
        <w:rPr>
          <w:rFonts w:ascii="Arial" w:hAnsi="Arial" w:cs="Arial"/>
          <w:sz w:val="32"/>
          <w:szCs w:val="32"/>
        </w:rPr>
      </w:pPr>
    </w:p>
    <w:p w14:paraId="299BE892" w14:textId="7E858B11" w:rsidR="007D22E5" w:rsidRPr="00644734" w:rsidRDefault="00FE273A" w:rsidP="00644734">
      <w:pPr>
        <w:pStyle w:val="ListParagraph"/>
        <w:spacing w:line="360" w:lineRule="auto"/>
        <w:ind w:left="4140"/>
        <w:rPr>
          <w:rFonts w:ascii="Arial" w:hAnsi="Arial" w:cs="Arial"/>
          <w:sz w:val="32"/>
          <w:szCs w:val="32"/>
        </w:rPr>
      </w:pPr>
      <w:r>
        <w:rPr>
          <w:noProof/>
        </w:rPr>
        <w:drawing>
          <wp:anchor distT="0" distB="0" distL="114300" distR="114300" simplePos="0" relativeHeight="251644416" behindDoc="0" locked="0" layoutInCell="1" allowOverlap="1" wp14:anchorId="3B1BBA36" wp14:editId="48F86AAB">
            <wp:simplePos x="0" y="0"/>
            <wp:positionH relativeFrom="column">
              <wp:posOffset>111125</wp:posOffset>
            </wp:positionH>
            <wp:positionV relativeFrom="paragraph">
              <wp:posOffset>46162</wp:posOffset>
            </wp:positionV>
            <wp:extent cx="1847731" cy="1644098"/>
            <wp:effectExtent l="0" t="0" r="635" b="0"/>
            <wp:wrapNone/>
            <wp:docPr id="334533815" name="Picture 2" descr="A woman forcing a man to the ground. There is a green map of Tasmania and a red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33815" name="Picture 2" descr="A woman forcing a man to the ground. There is a green map of Tasmania and a red cross over 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7731" cy="1644098"/>
                    </a:xfrm>
                    <a:prstGeom prst="rect">
                      <a:avLst/>
                    </a:prstGeom>
                    <a:noFill/>
                  </pic:spPr>
                </pic:pic>
              </a:graphicData>
            </a:graphic>
            <wp14:sizeRelH relativeFrom="margin">
              <wp14:pctWidth>0</wp14:pctWidth>
            </wp14:sizeRelH>
            <wp14:sizeRelV relativeFrom="margin">
              <wp14:pctHeight>0</wp14:pctHeight>
            </wp14:sizeRelV>
          </wp:anchor>
        </w:drawing>
      </w:r>
    </w:p>
    <w:p w14:paraId="56549052" w14:textId="197C1A0B" w:rsidR="002D0D6A" w:rsidRDefault="002D0D6A" w:rsidP="00FC78AA">
      <w:pPr>
        <w:pStyle w:val="ListParagraph"/>
        <w:numPr>
          <w:ilvl w:val="0"/>
          <w:numId w:val="3"/>
        </w:numPr>
        <w:spacing w:line="360" w:lineRule="auto"/>
        <w:rPr>
          <w:rFonts w:ascii="Arial" w:hAnsi="Arial" w:cs="Arial"/>
          <w:sz w:val="32"/>
          <w:szCs w:val="32"/>
        </w:rPr>
      </w:pPr>
      <w:r w:rsidRPr="007D22E5">
        <w:rPr>
          <w:rFonts w:ascii="Arial" w:hAnsi="Arial" w:cs="Arial"/>
          <w:sz w:val="32"/>
          <w:szCs w:val="32"/>
        </w:rPr>
        <w:t>Tell someone in charge</w:t>
      </w:r>
    </w:p>
    <w:p w14:paraId="46B44961" w14:textId="2297774C" w:rsidR="007D22E5" w:rsidRPr="007D22E5" w:rsidRDefault="007D22E5" w:rsidP="007D22E5">
      <w:pPr>
        <w:pStyle w:val="ListParagraph"/>
        <w:spacing w:line="360" w:lineRule="auto"/>
        <w:ind w:left="4140"/>
        <w:rPr>
          <w:rFonts w:ascii="Arial" w:hAnsi="Arial" w:cs="Arial"/>
          <w:sz w:val="32"/>
          <w:szCs w:val="32"/>
        </w:rPr>
      </w:pPr>
    </w:p>
    <w:p w14:paraId="1B8C801E" w14:textId="10D5BBCD" w:rsidR="002D0D6A" w:rsidRDefault="002D0D6A" w:rsidP="00FC78AA">
      <w:pPr>
        <w:pStyle w:val="ListParagraph"/>
        <w:numPr>
          <w:ilvl w:val="0"/>
          <w:numId w:val="3"/>
        </w:numPr>
        <w:spacing w:line="360" w:lineRule="auto"/>
        <w:rPr>
          <w:rFonts w:ascii="Arial" w:hAnsi="Arial" w:cs="Arial"/>
          <w:sz w:val="32"/>
          <w:szCs w:val="32"/>
        </w:rPr>
      </w:pPr>
      <w:r w:rsidRPr="007D22E5">
        <w:rPr>
          <w:rFonts w:ascii="Arial" w:hAnsi="Arial" w:cs="Arial"/>
          <w:sz w:val="32"/>
          <w:szCs w:val="32"/>
        </w:rPr>
        <w:t xml:space="preserve">Report </w:t>
      </w:r>
      <w:r w:rsidR="004164CC" w:rsidRPr="007D22E5">
        <w:rPr>
          <w:rFonts w:ascii="Arial" w:hAnsi="Arial" w:cs="Arial"/>
          <w:sz w:val="32"/>
          <w:szCs w:val="32"/>
        </w:rPr>
        <w:t>it</w:t>
      </w:r>
    </w:p>
    <w:p w14:paraId="415F851E" w14:textId="7B458815" w:rsidR="007D22E5" w:rsidRPr="007D22E5" w:rsidRDefault="007D22E5" w:rsidP="007D22E5">
      <w:pPr>
        <w:pStyle w:val="ListParagraph"/>
        <w:rPr>
          <w:rFonts w:ascii="Arial" w:hAnsi="Arial" w:cs="Arial"/>
          <w:sz w:val="32"/>
          <w:szCs w:val="32"/>
        </w:rPr>
      </w:pPr>
    </w:p>
    <w:p w14:paraId="17A8CA24" w14:textId="7E9F66FD" w:rsidR="007D22E5" w:rsidRPr="007D22E5" w:rsidRDefault="007D22E5" w:rsidP="007D22E5">
      <w:pPr>
        <w:pStyle w:val="ListParagraph"/>
        <w:spacing w:line="360" w:lineRule="auto"/>
        <w:ind w:left="4140"/>
        <w:rPr>
          <w:rFonts w:ascii="Arial" w:hAnsi="Arial" w:cs="Arial"/>
          <w:sz w:val="32"/>
          <w:szCs w:val="32"/>
        </w:rPr>
      </w:pPr>
    </w:p>
    <w:p w14:paraId="23ADF76F" w14:textId="443EED66" w:rsidR="004164CC" w:rsidRDefault="00D847D3" w:rsidP="004E34B5">
      <w:pPr>
        <w:spacing w:line="360" w:lineRule="auto"/>
        <w:ind w:left="3420"/>
        <w:rPr>
          <w:rFonts w:ascii="Arial" w:hAnsi="Arial" w:cs="Arial"/>
          <w:sz w:val="32"/>
          <w:szCs w:val="32"/>
        </w:rPr>
      </w:pPr>
      <w:r w:rsidRPr="00D847D3">
        <w:rPr>
          <w:rFonts w:ascii="Arial" w:hAnsi="Arial" w:cs="Arial"/>
          <w:noProof/>
          <w:sz w:val="32"/>
          <w:szCs w:val="32"/>
        </w:rPr>
        <w:drawing>
          <wp:anchor distT="0" distB="0" distL="114300" distR="114300" simplePos="0" relativeHeight="251679232" behindDoc="0" locked="0" layoutInCell="1" allowOverlap="1" wp14:anchorId="6F5E2B10" wp14:editId="73AB362F">
            <wp:simplePos x="0" y="0"/>
            <wp:positionH relativeFrom="column">
              <wp:posOffset>220337</wp:posOffset>
            </wp:positionH>
            <wp:positionV relativeFrom="paragraph">
              <wp:posOffset>446015</wp:posOffset>
            </wp:positionV>
            <wp:extent cx="1861851" cy="1861851"/>
            <wp:effectExtent l="0" t="0" r="5080" b="0"/>
            <wp:wrapNone/>
            <wp:docPr id="748062706" name="Picture 1" descr="Three reports with different covers and colored titles saying Report, they are arranged in a fanned-out manner. The reports are reporting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62706" name="Picture 1" descr="Three reports with different covers and colored titles saying Report, they are arranged in a fanned-out manner. The reports are reporting abu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1851" cy="1861851"/>
                    </a:xfrm>
                    <a:prstGeom prst="rect">
                      <a:avLst/>
                    </a:prstGeom>
                  </pic:spPr>
                </pic:pic>
              </a:graphicData>
            </a:graphic>
            <wp14:sizeRelH relativeFrom="margin">
              <wp14:pctWidth>0</wp14:pctWidth>
            </wp14:sizeRelH>
            <wp14:sizeRelV relativeFrom="margin">
              <wp14:pctHeight>0</wp14:pctHeight>
            </wp14:sizeRelV>
          </wp:anchor>
        </w:drawing>
      </w:r>
      <w:r w:rsidR="004E034D">
        <w:rPr>
          <w:rFonts w:ascii="Arial" w:hAnsi="Arial" w:cs="Arial"/>
          <w:sz w:val="32"/>
          <w:szCs w:val="32"/>
        </w:rPr>
        <w:t>They</w:t>
      </w:r>
      <w:r w:rsidR="004164CC" w:rsidRPr="007D22E5">
        <w:rPr>
          <w:rFonts w:ascii="Arial" w:hAnsi="Arial" w:cs="Arial"/>
          <w:sz w:val="32"/>
          <w:szCs w:val="32"/>
        </w:rPr>
        <w:t xml:space="preserve"> can tell:</w:t>
      </w:r>
    </w:p>
    <w:p w14:paraId="414DA31D" w14:textId="78B8910E" w:rsidR="007D22E5" w:rsidRPr="007D22E5" w:rsidRDefault="007D22E5" w:rsidP="007D22E5">
      <w:pPr>
        <w:spacing w:line="360" w:lineRule="auto"/>
        <w:rPr>
          <w:rFonts w:ascii="Arial" w:hAnsi="Arial" w:cs="Arial"/>
          <w:sz w:val="32"/>
          <w:szCs w:val="32"/>
        </w:rPr>
      </w:pPr>
    </w:p>
    <w:p w14:paraId="151F943F" w14:textId="3579C4F5" w:rsidR="004164CC" w:rsidRDefault="004164CC" w:rsidP="00FC78AA">
      <w:pPr>
        <w:pStyle w:val="ListParagraph"/>
        <w:numPr>
          <w:ilvl w:val="0"/>
          <w:numId w:val="4"/>
        </w:numPr>
        <w:spacing w:line="360" w:lineRule="auto"/>
        <w:rPr>
          <w:rFonts w:ascii="Arial" w:hAnsi="Arial" w:cs="Arial"/>
          <w:sz w:val="32"/>
          <w:szCs w:val="32"/>
        </w:rPr>
      </w:pPr>
      <w:r w:rsidRPr="007D22E5">
        <w:rPr>
          <w:rFonts w:ascii="Arial" w:hAnsi="Arial" w:cs="Arial"/>
          <w:sz w:val="32"/>
          <w:szCs w:val="32"/>
        </w:rPr>
        <w:t>The Senior Practitioner</w:t>
      </w:r>
      <w:r w:rsidR="00891F40" w:rsidRPr="007D22E5">
        <w:rPr>
          <w:rFonts w:ascii="Arial" w:hAnsi="Arial" w:cs="Arial"/>
          <w:sz w:val="32"/>
          <w:szCs w:val="32"/>
        </w:rPr>
        <w:t xml:space="preserve"> Tasmania</w:t>
      </w:r>
    </w:p>
    <w:p w14:paraId="11691F8C" w14:textId="77777777" w:rsidR="007D22E5" w:rsidRPr="007D22E5" w:rsidRDefault="007D22E5" w:rsidP="007D22E5">
      <w:pPr>
        <w:pStyle w:val="ListParagraph"/>
        <w:spacing w:line="360" w:lineRule="auto"/>
        <w:ind w:left="4140"/>
        <w:rPr>
          <w:rFonts w:ascii="Arial" w:hAnsi="Arial" w:cs="Arial"/>
          <w:sz w:val="32"/>
          <w:szCs w:val="32"/>
        </w:rPr>
      </w:pPr>
    </w:p>
    <w:p w14:paraId="1AC11C61" w14:textId="7B0F124A" w:rsidR="00891F40" w:rsidRDefault="00891F40" w:rsidP="00FC78AA">
      <w:pPr>
        <w:pStyle w:val="ListParagraph"/>
        <w:numPr>
          <w:ilvl w:val="0"/>
          <w:numId w:val="4"/>
        </w:numPr>
        <w:spacing w:line="360" w:lineRule="auto"/>
        <w:rPr>
          <w:rFonts w:ascii="Arial" w:hAnsi="Arial" w:cs="Arial"/>
          <w:sz w:val="32"/>
          <w:szCs w:val="32"/>
        </w:rPr>
      </w:pPr>
      <w:r w:rsidRPr="007D22E5">
        <w:rPr>
          <w:rFonts w:ascii="Arial" w:hAnsi="Arial" w:cs="Arial"/>
          <w:sz w:val="32"/>
          <w:szCs w:val="32"/>
        </w:rPr>
        <w:t xml:space="preserve">Tasmania </w:t>
      </w:r>
      <w:r w:rsidR="004E034D">
        <w:rPr>
          <w:rFonts w:ascii="Arial" w:hAnsi="Arial" w:cs="Arial"/>
          <w:sz w:val="32"/>
          <w:szCs w:val="32"/>
        </w:rPr>
        <w:t>P</w:t>
      </w:r>
      <w:r w:rsidRPr="007D22E5">
        <w:rPr>
          <w:rFonts w:ascii="Arial" w:hAnsi="Arial" w:cs="Arial"/>
          <w:sz w:val="32"/>
          <w:szCs w:val="32"/>
        </w:rPr>
        <w:t>olice</w:t>
      </w:r>
    </w:p>
    <w:p w14:paraId="325A3651" w14:textId="77777777" w:rsidR="007D22E5" w:rsidRPr="007D22E5" w:rsidRDefault="007D22E5" w:rsidP="007D22E5">
      <w:pPr>
        <w:pStyle w:val="ListParagraph"/>
        <w:spacing w:line="360" w:lineRule="auto"/>
        <w:ind w:left="4140"/>
        <w:rPr>
          <w:rFonts w:ascii="Arial" w:hAnsi="Arial" w:cs="Arial"/>
          <w:sz w:val="32"/>
          <w:szCs w:val="32"/>
        </w:rPr>
      </w:pPr>
    </w:p>
    <w:p w14:paraId="6A863A1C" w14:textId="6BF08D00" w:rsidR="00891F40" w:rsidRDefault="00891F40" w:rsidP="00FC78AA">
      <w:pPr>
        <w:pStyle w:val="ListParagraph"/>
        <w:numPr>
          <w:ilvl w:val="0"/>
          <w:numId w:val="4"/>
        </w:numPr>
        <w:spacing w:line="360" w:lineRule="auto"/>
        <w:rPr>
          <w:rFonts w:ascii="Arial" w:hAnsi="Arial" w:cs="Arial"/>
          <w:sz w:val="32"/>
          <w:szCs w:val="32"/>
        </w:rPr>
      </w:pPr>
      <w:r w:rsidRPr="007D22E5">
        <w:rPr>
          <w:rFonts w:ascii="Arial" w:hAnsi="Arial" w:cs="Arial"/>
          <w:sz w:val="32"/>
          <w:szCs w:val="32"/>
        </w:rPr>
        <w:t xml:space="preserve">Tasmanian </w:t>
      </w:r>
      <w:r w:rsidR="009B5256">
        <w:rPr>
          <w:rFonts w:ascii="Arial" w:hAnsi="Arial" w:cs="Arial"/>
          <w:sz w:val="32"/>
          <w:szCs w:val="32"/>
        </w:rPr>
        <w:t>D</w:t>
      </w:r>
      <w:r w:rsidRPr="007D22E5">
        <w:rPr>
          <w:rFonts w:ascii="Arial" w:hAnsi="Arial" w:cs="Arial"/>
          <w:sz w:val="32"/>
          <w:szCs w:val="32"/>
        </w:rPr>
        <w:t xml:space="preserve">isability </w:t>
      </w:r>
      <w:r w:rsidR="009B5256">
        <w:rPr>
          <w:rFonts w:ascii="Arial" w:hAnsi="Arial" w:cs="Arial"/>
          <w:sz w:val="32"/>
          <w:szCs w:val="32"/>
        </w:rPr>
        <w:t>C</w:t>
      </w:r>
      <w:r w:rsidRPr="007D22E5">
        <w:rPr>
          <w:rFonts w:ascii="Arial" w:hAnsi="Arial" w:cs="Arial"/>
          <w:sz w:val="32"/>
          <w:szCs w:val="32"/>
        </w:rPr>
        <w:t>ommissioner</w:t>
      </w:r>
    </w:p>
    <w:p w14:paraId="4B01167B" w14:textId="77777777" w:rsidR="007D22E5" w:rsidRPr="007D22E5" w:rsidRDefault="007D22E5" w:rsidP="007D22E5">
      <w:pPr>
        <w:pStyle w:val="ListParagraph"/>
        <w:rPr>
          <w:rFonts w:ascii="Arial" w:hAnsi="Arial" w:cs="Arial"/>
          <w:sz w:val="32"/>
          <w:szCs w:val="32"/>
        </w:rPr>
      </w:pPr>
    </w:p>
    <w:p w14:paraId="60878B8A" w14:textId="26993E1C" w:rsidR="007D22E5" w:rsidRPr="007D22E5" w:rsidRDefault="00746EEC" w:rsidP="007D22E5">
      <w:pPr>
        <w:pStyle w:val="ListParagraph"/>
        <w:spacing w:line="360" w:lineRule="auto"/>
        <w:ind w:left="4140"/>
        <w:rPr>
          <w:rFonts w:ascii="Arial" w:hAnsi="Arial" w:cs="Arial"/>
          <w:sz w:val="32"/>
          <w:szCs w:val="32"/>
        </w:rPr>
      </w:pPr>
      <w:r>
        <w:rPr>
          <w:rFonts w:ascii="Arial" w:hAnsi="Arial" w:cs="Arial"/>
          <w:noProof/>
          <w:sz w:val="32"/>
          <w:szCs w:val="32"/>
        </w:rPr>
        <w:lastRenderedPageBreak/>
        <w:drawing>
          <wp:anchor distT="0" distB="0" distL="114300" distR="114300" simplePos="0" relativeHeight="251680256" behindDoc="0" locked="0" layoutInCell="1" allowOverlap="1" wp14:anchorId="5430A68E" wp14:editId="33CE52EB">
            <wp:simplePos x="0" y="0"/>
            <wp:positionH relativeFrom="column">
              <wp:posOffset>109848</wp:posOffset>
            </wp:positionH>
            <wp:positionV relativeFrom="paragraph">
              <wp:posOffset>340956</wp:posOffset>
            </wp:positionV>
            <wp:extent cx="1859280" cy="1865630"/>
            <wp:effectExtent l="0" t="0" r="7620" b="0"/>
            <wp:wrapNone/>
            <wp:docPr id="741868964" name="Picture 3" descr="Three reports with different covers and colored titles saying Report, they are arranged in a fanned-out manner. The reports are reporting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68964" name="Picture 3" descr="Three reports with different covers and colored titles saying Report, they are arranged in a fanned-out manner. The reports are reporting abu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9280" cy="1865630"/>
                    </a:xfrm>
                    <a:prstGeom prst="rect">
                      <a:avLst/>
                    </a:prstGeom>
                    <a:noFill/>
                  </pic:spPr>
                </pic:pic>
              </a:graphicData>
            </a:graphic>
          </wp:anchor>
        </w:drawing>
      </w:r>
    </w:p>
    <w:p w14:paraId="35760166" w14:textId="12E1FD64" w:rsidR="00891F40" w:rsidRDefault="00891F40" w:rsidP="00FC78AA">
      <w:pPr>
        <w:pStyle w:val="ListParagraph"/>
        <w:numPr>
          <w:ilvl w:val="0"/>
          <w:numId w:val="4"/>
        </w:numPr>
        <w:spacing w:line="360" w:lineRule="auto"/>
        <w:rPr>
          <w:rFonts w:ascii="Arial" w:hAnsi="Arial" w:cs="Arial"/>
          <w:sz w:val="32"/>
          <w:szCs w:val="32"/>
        </w:rPr>
      </w:pPr>
      <w:r w:rsidRPr="007D22E5">
        <w:rPr>
          <w:rFonts w:ascii="Arial" w:hAnsi="Arial" w:cs="Arial"/>
          <w:sz w:val="32"/>
          <w:szCs w:val="32"/>
        </w:rPr>
        <w:t>NDIS Quality and Safeguarding</w:t>
      </w:r>
      <w:r w:rsidR="00370868" w:rsidRPr="007D22E5">
        <w:rPr>
          <w:rFonts w:ascii="Arial" w:hAnsi="Arial" w:cs="Arial"/>
          <w:sz w:val="32"/>
          <w:szCs w:val="32"/>
        </w:rPr>
        <w:t xml:space="preserve"> </w:t>
      </w:r>
      <w:r w:rsidR="009B5256">
        <w:rPr>
          <w:rFonts w:ascii="Arial" w:hAnsi="Arial" w:cs="Arial"/>
          <w:sz w:val="32"/>
          <w:szCs w:val="32"/>
        </w:rPr>
        <w:t>C</w:t>
      </w:r>
      <w:r w:rsidR="00370868" w:rsidRPr="007D22E5">
        <w:rPr>
          <w:rFonts w:ascii="Arial" w:hAnsi="Arial" w:cs="Arial"/>
          <w:sz w:val="32"/>
          <w:szCs w:val="32"/>
        </w:rPr>
        <w:t>ommission</w:t>
      </w:r>
    </w:p>
    <w:p w14:paraId="3E410F2C" w14:textId="5FED1DB3" w:rsidR="007D22E5" w:rsidRPr="007D22E5" w:rsidRDefault="007D22E5" w:rsidP="007D22E5">
      <w:pPr>
        <w:pStyle w:val="ListParagraph"/>
        <w:spacing w:line="360" w:lineRule="auto"/>
        <w:ind w:left="4140"/>
        <w:rPr>
          <w:rFonts w:ascii="Arial" w:hAnsi="Arial" w:cs="Arial"/>
          <w:sz w:val="32"/>
          <w:szCs w:val="32"/>
        </w:rPr>
      </w:pPr>
    </w:p>
    <w:p w14:paraId="5C2E13FE" w14:textId="68D6B0CD" w:rsidR="00370868" w:rsidRDefault="00370868" w:rsidP="00FC78AA">
      <w:pPr>
        <w:pStyle w:val="ListParagraph"/>
        <w:numPr>
          <w:ilvl w:val="0"/>
          <w:numId w:val="4"/>
        </w:numPr>
        <w:spacing w:line="360" w:lineRule="auto"/>
        <w:rPr>
          <w:rFonts w:ascii="Arial" w:hAnsi="Arial" w:cs="Arial"/>
          <w:sz w:val="32"/>
          <w:szCs w:val="32"/>
        </w:rPr>
      </w:pPr>
      <w:r w:rsidRPr="007D22E5">
        <w:rPr>
          <w:rFonts w:ascii="Arial" w:hAnsi="Arial" w:cs="Arial"/>
          <w:sz w:val="32"/>
          <w:szCs w:val="32"/>
        </w:rPr>
        <w:t xml:space="preserve">Strong Families </w:t>
      </w:r>
      <w:r w:rsidR="008D51B9" w:rsidRPr="007D22E5">
        <w:rPr>
          <w:rFonts w:ascii="Arial" w:hAnsi="Arial" w:cs="Arial"/>
          <w:sz w:val="32"/>
          <w:szCs w:val="32"/>
        </w:rPr>
        <w:t>S</w:t>
      </w:r>
      <w:r w:rsidRPr="007D22E5">
        <w:rPr>
          <w:rFonts w:ascii="Arial" w:hAnsi="Arial" w:cs="Arial"/>
          <w:sz w:val="32"/>
          <w:szCs w:val="32"/>
        </w:rPr>
        <w:t xml:space="preserve">afe </w:t>
      </w:r>
      <w:r w:rsidR="008D51B9" w:rsidRPr="007D22E5">
        <w:rPr>
          <w:rFonts w:ascii="Arial" w:hAnsi="Arial" w:cs="Arial"/>
          <w:sz w:val="32"/>
          <w:szCs w:val="32"/>
        </w:rPr>
        <w:t>K</w:t>
      </w:r>
      <w:r w:rsidRPr="007D22E5">
        <w:rPr>
          <w:rFonts w:ascii="Arial" w:hAnsi="Arial" w:cs="Arial"/>
          <w:sz w:val="32"/>
          <w:szCs w:val="32"/>
        </w:rPr>
        <w:t>ids (if the</w:t>
      </w:r>
      <w:r w:rsidR="009B5256">
        <w:rPr>
          <w:rFonts w:ascii="Arial" w:hAnsi="Arial" w:cs="Arial"/>
          <w:sz w:val="32"/>
          <w:szCs w:val="32"/>
        </w:rPr>
        <w:t xml:space="preserve"> person</w:t>
      </w:r>
      <w:r w:rsidRPr="007D22E5">
        <w:rPr>
          <w:rFonts w:ascii="Arial" w:hAnsi="Arial" w:cs="Arial"/>
          <w:sz w:val="32"/>
          <w:szCs w:val="32"/>
        </w:rPr>
        <w:t xml:space="preserve"> is under 18)</w:t>
      </w:r>
    </w:p>
    <w:p w14:paraId="00004105" w14:textId="77777777" w:rsidR="007D22E5" w:rsidRPr="007D22E5" w:rsidRDefault="007D22E5" w:rsidP="007D22E5">
      <w:pPr>
        <w:pStyle w:val="ListParagraph"/>
        <w:rPr>
          <w:rFonts w:ascii="Arial" w:hAnsi="Arial" w:cs="Arial"/>
          <w:sz w:val="32"/>
          <w:szCs w:val="32"/>
        </w:rPr>
      </w:pPr>
    </w:p>
    <w:p w14:paraId="6F0A7A3C" w14:textId="449C31B2" w:rsidR="007D22E5" w:rsidRPr="007D22E5" w:rsidRDefault="007D22E5" w:rsidP="007D22E5">
      <w:pPr>
        <w:pStyle w:val="ListParagraph"/>
        <w:spacing w:line="360" w:lineRule="auto"/>
        <w:ind w:left="4140"/>
        <w:rPr>
          <w:rFonts w:ascii="Arial" w:hAnsi="Arial" w:cs="Arial"/>
          <w:sz w:val="32"/>
          <w:szCs w:val="32"/>
        </w:rPr>
      </w:pPr>
    </w:p>
    <w:p w14:paraId="2EC6CC44" w14:textId="5388EE99" w:rsidR="008D51B9" w:rsidRDefault="008D51B9" w:rsidP="00FC78AA">
      <w:pPr>
        <w:pStyle w:val="ListParagraph"/>
        <w:numPr>
          <w:ilvl w:val="0"/>
          <w:numId w:val="4"/>
        </w:numPr>
        <w:spacing w:line="360" w:lineRule="auto"/>
        <w:rPr>
          <w:rFonts w:ascii="Arial" w:hAnsi="Arial" w:cs="Arial"/>
          <w:sz w:val="32"/>
          <w:szCs w:val="32"/>
        </w:rPr>
      </w:pPr>
      <w:r w:rsidRPr="007D22E5">
        <w:rPr>
          <w:rFonts w:ascii="Arial" w:hAnsi="Arial" w:cs="Arial"/>
          <w:sz w:val="32"/>
          <w:szCs w:val="32"/>
        </w:rPr>
        <w:t>Office of the Independent Regulator</w:t>
      </w:r>
    </w:p>
    <w:p w14:paraId="149A0181" w14:textId="77777777" w:rsidR="00357A49" w:rsidRDefault="00357A49" w:rsidP="007D22E5">
      <w:pPr>
        <w:pStyle w:val="ListParagraph"/>
        <w:spacing w:line="360" w:lineRule="auto"/>
        <w:ind w:left="4140"/>
        <w:rPr>
          <w:rFonts w:ascii="Arial" w:hAnsi="Arial" w:cs="Arial"/>
          <w:sz w:val="32"/>
          <w:szCs w:val="32"/>
        </w:rPr>
      </w:pPr>
    </w:p>
    <w:p w14:paraId="544CDB05" w14:textId="77777777" w:rsidR="00357A49" w:rsidRDefault="00357A49" w:rsidP="007D22E5">
      <w:pPr>
        <w:pStyle w:val="ListParagraph"/>
        <w:spacing w:line="360" w:lineRule="auto"/>
        <w:ind w:left="4140"/>
        <w:rPr>
          <w:rFonts w:ascii="Arial" w:hAnsi="Arial" w:cs="Arial"/>
          <w:sz w:val="32"/>
          <w:szCs w:val="32"/>
        </w:rPr>
      </w:pPr>
    </w:p>
    <w:p w14:paraId="4DB950A4" w14:textId="73385CCB" w:rsidR="007D22E5" w:rsidRPr="007D22E5" w:rsidRDefault="00357A49" w:rsidP="007D22E5">
      <w:pPr>
        <w:pStyle w:val="ListParagraph"/>
        <w:spacing w:line="360" w:lineRule="auto"/>
        <w:ind w:left="4140"/>
        <w:rPr>
          <w:rFonts w:ascii="Arial" w:hAnsi="Arial" w:cs="Arial"/>
          <w:sz w:val="32"/>
          <w:szCs w:val="32"/>
        </w:rPr>
      </w:pPr>
      <w:r>
        <w:rPr>
          <w:rFonts w:ascii="Arial" w:hAnsi="Arial" w:cs="Arial"/>
          <w:noProof/>
          <w:sz w:val="32"/>
          <w:szCs w:val="32"/>
        </w:rPr>
        <w:drawing>
          <wp:anchor distT="0" distB="0" distL="114300" distR="114300" simplePos="0" relativeHeight="251675136" behindDoc="0" locked="0" layoutInCell="1" allowOverlap="1" wp14:anchorId="6967A749" wp14:editId="13395B1A">
            <wp:simplePos x="0" y="0"/>
            <wp:positionH relativeFrom="column">
              <wp:posOffset>109641</wp:posOffset>
            </wp:positionH>
            <wp:positionV relativeFrom="paragraph">
              <wp:posOffset>262928</wp:posOffset>
            </wp:positionV>
            <wp:extent cx="1828800" cy="1914525"/>
            <wp:effectExtent l="0" t="0" r="0" b="9525"/>
            <wp:wrapNone/>
            <wp:docPr id="173388925" name="Picture 1" descr="A calendar with days of the week. 5 working days are highlighted, Monday to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8925" name="Picture 1" descr="A calendar with days of the week. 5 working days are highlighted, Monday to Frid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pic:spPr>
                </pic:pic>
              </a:graphicData>
            </a:graphic>
          </wp:anchor>
        </w:drawing>
      </w:r>
    </w:p>
    <w:p w14:paraId="43BCEFDB" w14:textId="07B7DD7B" w:rsidR="008D51B9" w:rsidRDefault="004E034D" w:rsidP="004E34B5">
      <w:pPr>
        <w:spacing w:line="360" w:lineRule="auto"/>
        <w:ind w:left="3420"/>
        <w:rPr>
          <w:rFonts w:ascii="Arial" w:hAnsi="Arial" w:cs="Arial"/>
          <w:sz w:val="32"/>
          <w:szCs w:val="32"/>
        </w:rPr>
      </w:pPr>
      <w:r>
        <w:rPr>
          <w:rFonts w:ascii="Arial" w:hAnsi="Arial" w:cs="Arial"/>
          <w:sz w:val="32"/>
          <w:szCs w:val="32"/>
        </w:rPr>
        <w:t>Services</w:t>
      </w:r>
      <w:r w:rsidR="008D51B9" w:rsidRPr="007D22E5">
        <w:rPr>
          <w:rFonts w:ascii="Arial" w:hAnsi="Arial" w:cs="Arial"/>
          <w:sz w:val="32"/>
          <w:szCs w:val="32"/>
        </w:rPr>
        <w:t xml:space="preserve"> </w:t>
      </w:r>
      <w:r w:rsidR="0015280B" w:rsidRPr="007D22E5">
        <w:rPr>
          <w:rFonts w:ascii="Arial" w:hAnsi="Arial" w:cs="Arial"/>
          <w:sz w:val="32"/>
          <w:szCs w:val="32"/>
        </w:rPr>
        <w:t xml:space="preserve">have </w:t>
      </w:r>
      <w:r w:rsidR="00063086">
        <w:rPr>
          <w:rFonts w:ascii="Arial" w:hAnsi="Arial" w:cs="Arial"/>
          <w:sz w:val="32"/>
          <w:szCs w:val="32"/>
        </w:rPr>
        <w:t>1day</w:t>
      </w:r>
      <w:r w:rsidR="0015280B" w:rsidRPr="007D22E5">
        <w:rPr>
          <w:rFonts w:ascii="Arial" w:hAnsi="Arial" w:cs="Arial"/>
          <w:sz w:val="32"/>
          <w:szCs w:val="32"/>
        </w:rPr>
        <w:t xml:space="preserve"> to report any of these actions.  </w:t>
      </w:r>
    </w:p>
    <w:p w14:paraId="5EA123F9" w14:textId="5F5895DE" w:rsidR="0078230F" w:rsidRDefault="0078230F" w:rsidP="004E34B5">
      <w:pPr>
        <w:spacing w:line="360" w:lineRule="auto"/>
        <w:ind w:left="3420"/>
        <w:rPr>
          <w:rFonts w:ascii="Arial" w:hAnsi="Arial" w:cs="Arial"/>
          <w:sz w:val="32"/>
          <w:szCs w:val="32"/>
        </w:rPr>
      </w:pPr>
    </w:p>
    <w:p w14:paraId="472607B0" w14:textId="77777777" w:rsidR="007E108B" w:rsidRDefault="007E108B" w:rsidP="004E34B5">
      <w:pPr>
        <w:spacing w:line="360" w:lineRule="auto"/>
        <w:ind w:left="3420"/>
        <w:rPr>
          <w:rFonts w:ascii="Arial" w:hAnsi="Arial" w:cs="Arial"/>
          <w:sz w:val="32"/>
          <w:szCs w:val="32"/>
        </w:rPr>
      </w:pPr>
    </w:p>
    <w:p w14:paraId="769B98CB" w14:textId="77777777" w:rsidR="007E108B" w:rsidRDefault="007E108B" w:rsidP="004E34B5">
      <w:pPr>
        <w:spacing w:line="360" w:lineRule="auto"/>
        <w:ind w:left="3420"/>
        <w:rPr>
          <w:rFonts w:ascii="Arial" w:hAnsi="Arial" w:cs="Arial"/>
          <w:sz w:val="32"/>
          <w:szCs w:val="32"/>
        </w:rPr>
      </w:pPr>
    </w:p>
    <w:p w14:paraId="53CE0C81" w14:textId="77777777" w:rsidR="007E108B" w:rsidRDefault="007E108B" w:rsidP="004E34B5">
      <w:pPr>
        <w:spacing w:line="360" w:lineRule="auto"/>
        <w:ind w:left="3420"/>
        <w:rPr>
          <w:rFonts w:ascii="Arial" w:hAnsi="Arial" w:cs="Arial"/>
          <w:sz w:val="32"/>
          <w:szCs w:val="32"/>
        </w:rPr>
      </w:pPr>
    </w:p>
    <w:p w14:paraId="1B951579" w14:textId="77777777" w:rsidR="007E108B" w:rsidRDefault="007E108B" w:rsidP="004E34B5">
      <w:pPr>
        <w:spacing w:line="360" w:lineRule="auto"/>
        <w:ind w:left="3420"/>
        <w:rPr>
          <w:rFonts w:ascii="Arial" w:hAnsi="Arial" w:cs="Arial"/>
          <w:sz w:val="32"/>
          <w:szCs w:val="32"/>
        </w:rPr>
      </w:pPr>
    </w:p>
    <w:p w14:paraId="6C5233EF" w14:textId="77777777" w:rsidR="007E108B" w:rsidRDefault="007E108B" w:rsidP="004E34B5">
      <w:pPr>
        <w:spacing w:line="360" w:lineRule="auto"/>
        <w:ind w:left="3420"/>
        <w:rPr>
          <w:rFonts w:ascii="Arial" w:hAnsi="Arial" w:cs="Arial"/>
          <w:sz w:val="32"/>
          <w:szCs w:val="32"/>
        </w:rPr>
      </w:pPr>
    </w:p>
    <w:p w14:paraId="384505F4" w14:textId="77777777" w:rsidR="007E108B" w:rsidRPr="007D22E5" w:rsidRDefault="007E108B" w:rsidP="00746EEC">
      <w:pPr>
        <w:spacing w:line="360" w:lineRule="auto"/>
        <w:rPr>
          <w:rFonts w:ascii="Arial" w:hAnsi="Arial" w:cs="Arial"/>
          <w:sz w:val="32"/>
          <w:szCs w:val="32"/>
        </w:rPr>
      </w:pPr>
    </w:p>
    <w:p w14:paraId="79D8AD9E" w14:textId="2A2AF383" w:rsidR="00FC78AA" w:rsidRDefault="007E108B" w:rsidP="00EA35BC">
      <w:pPr>
        <w:pStyle w:val="Heading2"/>
      </w:pPr>
      <w:r>
        <w:lastRenderedPageBreak/>
        <w:t>Yo</w:t>
      </w:r>
      <w:r w:rsidR="00FC78AA">
        <w:t>ur Hu</w:t>
      </w:r>
      <w:r w:rsidR="00AD42F1">
        <w:t xml:space="preserve">man Rights </w:t>
      </w:r>
    </w:p>
    <w:p w14:paraId="41A2979D" w14:textId="06B5AF02" w:rsidR="00EA35BC" w:rsidRPr="00EA35BC" w:rsidRDefault="00EA35BC" w:rsidP="00EA35BC"/>
    <w:p w14:paraId="6693A466" w14:textId="77777777" w:rsidR="007E108B" w:rsidRDefault="007E108B" w:rsidP="004E34B5">
      <w:pPr>
        <w:spacing w:line="360" w:lineRule="auto"/>
        <w:ind w:left="3420"/>
        <w:rPr>
          <w:rFonts w:ascii="Arial" w:hAnsi="Arial" w:cs="Arial"/>
          <w:sz w:val="32"/>
          <w:szCs w:val="32"/>
        </w:rPr>
      </w:pPr>
    </w:p>
    <w:p w14:paraId="7AD391DB" w14:textId="4CCCC44D" w:rsidR="00AD42F1" w:rsidRPr="007D22E5" w:rsidRDefault="006D65B6" w:rsidP="004E34B5">
      <w:pPr>
        <w:spacing w:line="360" w:lineRule="auto"/>
        <w:ind w:left="3420"/>
        <w:rPr>
          <w:rFonts w:ascii="Arial" w:hAnsi="Arial" w:cs="Arial"/>
          <w:sz w:val="32"/>
          <w:szCs w:val="32"/>
        </w:rPr>
      </w:pPr>
      <w:r w:rsidRPr="006D65B6">
        <w:rPr>
          <w:rFonts w:ascii="Arial" w:hAnsi="Arial" w:cs="Arial"/>
          <w:noProof/>
          <w:sz w:val="32"/>
          <w:szCs w:val="32"/>
        </w:rPr>
        <w:drawing>
          <wp:anchor distT="0" distB="0" distL="114300" distR="114300" simplePos="0" relativeHeight="251656704" behindDoc="0" locked="0" layoutInCell="1" allowOverlap="1" wp14:anchorId="7722B3EB" wp14:editId="1E93D45E">
            <wp:simplePos x="0" y="0"/>
            <wp:positionH relativeFrom="column">
              <wp:posOffset>11017</wp:posOffset>
            </wp:positionH>
            <wp:positionV relativeFrom="paragraph">
              <wp:posOffset>207385</wp:posOffset>
            </wp:positionV>
            <wp:extent cx="1839817" cy="1839817"/>
            <wp:effectExtent l="0" t="0" r="8255" b="8255"/>
            <wp:wrapNone/>
            <wp:docPr id="257234347" name="Picture 1" descr="A scared young person with an aggressive silhouette behind, crossed out with a red line, promoting the right to be safe from serious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34347" name="Picture 1" descr="A scared young person with an aggressive silhouette behind, crossed out with a red line, promoting the right to be safe from serious harm."/>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41323" cy="1841323"/>
                    </a:xfrm>
                    <a:prstGeom prst="rect">
                      <a:avLst/>
                    </a:prstGeom>
                  </pic:spPr>
                </pic:pic>
              </a:graphicData>
            </a:graphic>
            <wp14:sizeRelH relativeFrom="margin">
              <wp14:pctWidth>0</wp14:pctWidth>
            </wp14:sizeRelH>
            <wp14:sizeRelV relativeFrom="margin">
              <wp14:pctHeight>0</wp14:pctHeight>
            </wp14:sizeRelV>
          </wp:anchor>
        </w:drawing>
      </w:r>
      <w:r w:rsidR="00AD42F1" w:rsidRPr="007D22E5">
        <w:rPr>
          <w:rFonts w:ascii="Arial" w:hAnsi="Arial" w:cs="Arial"/>
          <w:sz w:val="32"/>
          <w:szCs w:val="32"/>
        </w:rPr>
        <w:t>Everyone has the right to be:</w:t>
      </w:r>
    </w:p>
    <w:p w14:paraId="788DD2BD" w14:textId="7A439772" w:rsidR="00AD42F1" w:rsidRDefault="00AD42F1" w:rsidP="00EA35BC">
      <w:pPr>
        <w:pStyle w:val="ListParagraph"/>
        <w:numPr>
          <w:ilvl w:val="0"/>
          <w:numId w:val="5"/>
        </w:numPr>
        <w:spacing w:line="360" w:lineRule="auto"/>
        <w:rPr>
          <w:rFonts w:ascii="Arial" w:hAnsi="Arial" w:cs="Arial"/>
          <w:sz w:val="32"/>
          <w:szCs w:val="32"/>
        </w:rPr>
      </w:pPr>
      <w:r w:rsidRPr="007D22E5">
        <w:rPr>
          <w:rFonts w:ascii="Arial" w:hAnsi="Arial" w:cs="Arial"/>
          <w:sz w:val="32"/>
          <w:szCs w:val="32"/>
        </w:rPr>
        <w:t>Safe</w:t>
      </w:r>
    </w:p>
    <w:p w14:paraId="63DBB6F6" w14:textId="5DC33819" w:rsidR="007D22E5" w:rsidRPr="007D22E5" w:rsidRDefault="007D22E5" w:rsidP="007D22E5">
      <w:pPr>
        <w:pStyle w:val="ListParagraph"/>
        <w:spacing w:line="360" w:lineRule="auto"/>
        <w:ind w:left="4140"/>
        <w:rPr>
          <w:rFonts w:ascii="Arial" w:hAnsi="Arial" w:cs="Arial"/>
          <w:sz w:val="32"/>
          <w:szCs w:val="32"/>
        </w:rPr>
      </w:pPr>
    </w:p>
    <w:p w14:paraId="07650D6A" w14:textId="1E8FEBE8" w:rsidR="00AD42F1" w:rsidRDefault="00AD42F1" w:rsidP="00EA35BC">
      <w:pPr>
        <w:pStyle w:val="ListParagraph"/>
        <w:numPr>
          <w:ilvl w:val="0"/>
          <w:numId w:val="5"/>
        </w:numPr>
        <w:spacing w:line="360" w:lineRule="auto"/>
        <w:rPr>
          <w:rFonts w:ascii="Arial" w:hAnsi="Arial" w:cs="Arial"/>
          <w:sz w:val="32"/>
          <w:szCs w:val="32"/>
        </w:rPr>
      </w:pPr>
      <w:r w:rsidRPr="007D22E5">
        <w:rPr>
          <w:rFonts w:ascii="Arial" w:hAnsi="Arial" w:cs="Arial"/>
          <w:sz w:val="32"/>
          <w:szCs w:val="32"/>
        </w:rPr>
        <w:t>Treated with Respect</w:t>
      </w:r>
    </w:p>
    <w:p w14:paraId="3C382DF9" w14:textId="77777777" w:rsidR="007D22E5" w:rsidRPr="007D22E5" w:rsidRDefault="007D22E5" w:rsidP="007D22E5">
      <w:pPr>
        <w:pStyle w:val="ListParagraph"/>
        <w:rPr>
          <w:rFonts w:ascii="Arial" w:hAnsi="Arial" w:cs="Arial"/>
          <w:sz w:val="32"/>
          <w:szCs w:val="32"/>
        </w:rPr>
      </w:pPr>
    </w:p>
    <w:p w14:paraId="495E282D" w14:textId="0EA778BC" w:rsidR="007D22E5" w:rsidRPr="007D22E5" w:rsidRDefault="007D22E5" w:rsidP="007D22E5">
      <w:pPr>
        <w:pStyle w:val="ListParagraph"/>
        <w:spacing w:line="360" w:lineRule="auto"/>
        <w:ind w:left="4140"/>
        <w:rPr>
          <w:rFonts w:ascii="Arial" w:hAnsi="Arial" w:cs="Arial"/>
          <w:sz w:val="32"/>
          <w:szCs w:val="32"/>
        </w:rPr>
      </w:pPr>
    </w:p>
    <w:p w14:paraId="1D59AD97" w14:textId="05E3A256" w:rsidR="00AD42F1" w:rsidRDefault="00AD42F1" w:rsidP="00EA35BC">
      <w:pPr>
        <w:pStyle w:val="ListParagraph"/>
        <w:numPr>
          <w:ilvl w:val="0"/>
          <w:numId w:val="5"/>
        </w:numPr>
        <w:spacing w:line="360" w:lineRule="auto"/>
        <w:rPr>
          <w:rFonts w:ascii="Arial" w:hAnsi="Arial" w:cs="Arial"/>
          <w:sz w:val="32"/>
          <w:szCs w:val="32"/>
        </w:rPr>
      </w:pPr>
      <w:r w:rsidRPr="007D22E5">
        <w:rPr>
          <w:rFonts w:ascii="Arial" w:hAnsi="Arial" w:cs="Arial"/>
          <w:sz w:val="32"/>
          <w:szCs w:val="32"/>
        </w:rPr>
        <w:t xml:space="preserve">Free </w:t>
      </w:r>
      <w:r w:rsidR="00267B6C" w:rsidRPr="007D22E5">
        <w:rPr>
          <w:rFonts w:ascii="Arial" w:hAnsi="Arial" w:cs="Arial"/>
          <w:sz w:val="32"/>
          <w:szCs w:val="32"/>
        </w:rPr>
        <w:t>from harm or abuse</w:t>
      </w:r>
    </w:p>
    <w:p w14:paraId="6A65A9D8" w14:textId="77777777" w:rsidR="007D22E5" w:rsidRDefault="007D22E5" w:rsidP="007D22E5">
      <w:pPr>
        <w:pStyle w:val="ListParagraph"/>
        <w:spacing w:line="360" w:lineRule="auto"/>
        <w:ind w:left="4140"/>
        <w:rPr>
          <w:rFonts w:ascii="Arial" w:hAnsi="Arial" w:cs="Arial"/>
          <w:sz w:val="32"/>
          <w:szCs w:val="32"/>
        </w:rPr>
      </w:pPr>
    </w:p>
    <w:p w14:paraId="169CB8F4" w14:textId="77777777" w:rsidR="00954280" w:rsidRPr="007D22E5" w:rsidRDefault="00954280" w:rsidP="007D22E5">
      <w:pPr>
        <w:pStyle w:val="ListParagraph"/>
        <w:spacing w:line="360" w:lineRule="auto"/>
        <w:ind w:left="4140"/>
        <w:rPr>
          <w:rFonts w:ascii="Arial" w:hAnsi="Arial" w:cs="Arial"/>
          <w:sz w:val="32"/>
          <w:szCs w:val="32"/>
        </w:rPr>
      </w:pPr>
    </w:p>
    <w:p w14:paraId="4A44B99C" w14:textId="5DB40C54" w:rsidR="00AB342F" w:rsidRDefault="002D38C9" w:rsidP="004E34B5">
      <w:pPr>
        <w:spacing w:line="360" w:lineRule="auto"/>
        <w:ind w:left="3420"/>
        <w:rPr>
          <w:rFonts w:ascii="Arial" w:hAnsi="Arial" w:cs="Arial"/>
          <w:sz w:val="32"/>
          <w:szCs w:val="32"/>
        </w:rPr>
      </w:pPr>
      <w:r>
        <w:rPr>
          <w:rFonts w:ascii="Arial" w:hAnsi="Arial" w:cs="Arial"/>
          <w:noProof/>
          <w:sz w:val="32"/>
          <w:szCs w:val="32"/>
        </w:rPr>
        <w:drawing>
          <wp:anchor distT="0" distB="0" distL="114300" distR="114300" simplePos="0" relativeHeight="251663872" behindDoc="0" locked="0" layoutInCell="1" allowOverlap="1" wp14:anchorId="0D0F494F" wp14:editId="2642FD01">
            <wp:simplePos x="0" y="0"/>
            <wp:positionH relativeFrom="column">
              <wp:posOffset>66575</wp:posOffset>
            </wp:positionH>
            <wp:positionV relativeFrom="paragraph">
              <wp:posOffset>-66040</wp:posOffset>
            </wp:positionV>
            <wp:extent cx="1949985" cy="1949985"/>
            <wp:effectExtent l="0" t="0" r="0" b="0"/>
            <wp:wrapNone/>
            <wp:docPr id="1881747473" name="Picture 9" descr="Front cover of the Disability Rights, Inclusion and Safeguarding Act 2024. In front are three people with a circle around them. They all look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47473" name="Picture 9" descr="Front cover of the Disability Rights, Inclusion and Safeguarding Act 2024. In front are three people with a circle around them. They all look happ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49985" cy="1949985"/>
                    </a:xfrm>
                    <a:prstGeom prst="rect">
                      <a:avLst/>
                    </a:prstGeom>
                  </pic:spPr>
                </pic:pic>
              </a:graphicData>
            </a:graphic>
            <wp14:sizeRelH relativeFrom="margin">
              <wp14:pctWidth>0</wp14:pctWidth>
            </wp14:sizeRelH>
            <wp14:sizeRelV relativeFrom="margin">
              <wp14:pctHeight>0</wp14:pctHeight>
            </wp14:sizeRelV>
          </wp:anchor>
        </w:drawing>
      </w:r>
      <w:r w:rsidR="00AB342F" w:rsidRPr="007D22E5">
        <w:rPr>
          <w:rFonts w:ascii="Arial" w:hAnsi="Arial" w:cs="Arial"/>
          <w:sz w:val="32"/>
          <w:szCs w:val="32"/>
        </w:rPr>
        <w:t xml:space="preserve">People </w:t>
      </w:r>
      <w:r w:rsidR="009B5256">
        <w:rPr>
          <w:rFonts w:ascii="Arial" w:hAnsi="Arial" w:cs="Arial"/>
          <w:sz w:val="32"/>
          <w:szCs w:val="32"/>
        </w:rPr>
        <w:t xml:space="preserve">with </w:t>
      </w:r>
      <w:r w:rsidR="007A42D8" w:rsidRPr="007D22E5">
        <w:rPr>
          <w:rFonts w:ascii="Arial" w:hAnsi="Arial" w:cs="Arial"/>
          <w:sz w:val="32"/>
          <w:szCs w:val="32"/>
        </w:rPr>
        <w:t xml:space="preserve">disability must be treated fair and equally like everyone else in Australia. </w:t>
      </w:r>
    </w:p>
    <w:p w14:paraId="51BD51B1" w14:textId="25B6B28E" w:rsidR="0078230F" w:rsidRDefault="0078230F" w:rsidP="004E34B5">
      <w:pPr>
        <w:spacing w:line="360" w:lineRule="auto"/>
        <w:ind w:left="3420"/>
        <w:rPr>
          <w:rFonts w:ascii="Arial" w:hAnsi="Arial" w:cs="Arial"/>
          <w:sz w:val="32"/>
          <w:szCs w:val="32"/>
        </w:rPr>
      </w:pPr>
    </w:p>
    <w:p w14:paraId="30F066A8" w14:textId="1E3A34BF" w:rsidR="001C26AF" w:rsidRDefault="001C26AF" w:rsidP="004E34B5">
      <w:pPr>
        <w:spacing w:line="360" w:lineRule="auto"/>
        <w:ind w:left="3420"/>
        <w:rPr>
          <w:rFonts w:ascii="Arial" w:hAnsi="Arial" w:cs="Arial"/>
          <w:sz w:val="32"/>
          <w:szCs w:val="32"/>
        </w:rPr>
      </w:pPr>
    </w:p>
    <w:p w14:paraId="1E104AC6" w14:textId="512494C3" w:rsidR="001C26AF" w:rsidRDefault="001C26AF" w:rsidP="004E34B5">
      <w:pPr>
        <w:spacing w:line="360" w:lineRule="auto"/>
        <w:ind w:left="3420"/>
        <w:rPr>
          <w:rFonts w:ascii="Arial" w:hAnsi="Arial" w:cs="Arial"/>
          <w:sz w:val="32"/>
          <w:szCs w:val="32"/>
        </w:rPr>
      </w:pPr>
    </w:p>
    <w:p w14:paraId="1F4279A5" w14:textId="3308118D" w:rsidR="00115349" w:rsidRDefault="00115349" w:rsidP="004E34B5">
      <w:pPr>
        <w:spacing w:line="360" w:lineRule="auto"/>
        <w:ind w:left="3420"/>
        <w:rPr>
          <w:rFonts w:ascii="Arial" w:hAnsi="Arial" w:cs="Arial"/>
          <w:sz w:val="32"/>
          <w:szCs w:val="32"/>
        </w:rPr>
      </w:pPr>
    </w:p>
    <w:p w14:paraId="1D236C24" w14:textId="77777777" w:rsidR="001C26AF" w:rsidRDefault="001C26AF" w:rsidP="007E108B">
      <w:pPr>
        <w:spacing w:line="360" w:lineRule="auto"/>
        <w:rPr>
          <w:rFonts w:ascii="Arial" w:hAnsi="Arial" w:cs="Arial"/>
          <w:sz w:val="32"/>
          <w:szCs w:val="32"/>
        </w:rPr>
      </w:pPr>
    </w:p>
    <w:p w14:paraId="344FDDDC" w14:textId="77777777" w:rsidR="007D1AB1" w:rsidRPr="007D22E5" w:rsidRDefault="007D1AB1" w:rsidP="000F10E4">
      <w:pPr>
        <w:spacing w:line="360" w:lineRule="auto"/>
        <w:rPr>
          <w:rFonts w:ascii="Arial" w:hAnsi="Arial" w:cs="Arial"/>
          <w:sz w:val="32"/>
          <w:szCs w:val="32"/>
        </w:rPr>
      </w:pPr>
    </w:p>
    <w:p w14:paraId="3C58019D" w14:textId="77777777" w:rsidR="001C26AF" w:rsidRDefault="001C26AF" w:rsidP="001C26AF">
      <w:pPr>
        <w:pStyle w:val="Heading2"/>
      </w:pPr>
      <w:r>
        <w:lastRenderedPageBreak/>
        <w:t>For more information and fact sheets</w:t>
      </w:r>
    </w:p>
    <w:p w14:paraId="1742B7F5" w14:textId="77777777" w:rsidR="001C26AF" w:rsidRPr="0032077B" w:rsidRDefault="001C26AF" w:rsidP="001C26AF">
      <w:r w:rsidRPr="00E55B8D">
        <w:rPr>
          <w:rStyle w:val="normaltextrun"/>
          <w:rFonts w:ascii="Tahoma" w:hAnsi="Tahoma" w:cs="Tahoma"/>
          <w:noProof/>
          <w:sz w:val="28"/>
          <w:szCs w:val="28"/>
        </w:rPr>
        <w:drawing>
          <wp:anchor distT="0" distB="0" distL="114300" distR="114300" simplePos="0" relativeHeight="251653632" behindDoc="0" locked="0" layoutInCell="1" allowOverlap="1" wp14:anchorId="1DE9A95A" wp14:editId="506F9BB0">
            <wp:simplePos x="0" y="0"/>
            <wp:positionH relativeFrom="column">
              <wp:posOffset>110987</wp:posOffset>
            </wp:positionH>
            <wp:positionV relativeFrom="paragraph">
              <wp:posOffset>90308</wp:posOffset>
            </wp:positionV>
            <wp:extent cx="1602740" cy="1602740"/>
            <wp:effectExtent l="0" t="0" r="0" b="0"/>
            <wp:wrapNone/>
            <wp:docPr id="1957951124" name="Picture 75" descr="A computer with a group of people on it and the words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51124" name="Picture 75" descr="A computer with a group of people on it and the words welco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2740" cy="1602740"/>
                    </a:xfrm>
                    <a:prstGeom prst="rect">
                      <a:avLst/>
                    </a:prstGeom>
                    <a:noFill/>
                  </pic:spPr>
                </pic:pic>
              </a:graphicData>
            </a:graphic>
            <wp14:sizeRelH relativeFrom="margin">
              <wp14:pctWidth>0</wp14:pctWidth>
            </wp14:sizeRelH>
            <wp14:sizeRelV relativeFrom="margin">
              <wp14:pctHeight>0</wp14:pctHeight>
            </wp14:sizeRelV>
          </wp:anchor>
        </w:drawing>
      </w:r>
    </w:p>
    <w:p w14:paraId="7597F643" w14:textId="3746222A" w:rsidR="001C26AF" w:rsidRPr="00E55B8D" w:rsidRDefault="001C26AF" w:rsidP="001C26AF">
      <w:pPr>
        <w:spacing w:line="360" w:lineRule="auto"/>
        <w:ind w:left="3420"/>
        <w:rPr>
          <w:rFonts w:ascii="Arial" w:hAnsi="Arial" w:cs="Arial"/>
          <w:sz w:val="32"/>
          <w:szCs w:val="32"/>
          <w:lang w:val="en-US"/>
        </w:rPr>
      </w:pPr>
      <w:r>
        <w:rPr>
          <w:rFonts w:ascii="Arial" w:hAnsi="Arial" w:cs="Arial"/>
          <w:sz w:val="32"/>
          <w:szCs w:val="32"/>
          <w:lang w:val="en-US"/>
        </w:rPr>
        <w:t>For more information about the Act and Fact Sheets go to</w:t>
      </w:r>
      <w:r w:rsidR="007E108B">
        <w:rPr>
          <w:rFonts w:ascii="Arial" w:hAnsi="Arial" w:cs="Arial"/>
          <w:sz w:val="32"/>
          <w:szCs w:val="32"/>
          <w:lang w:val="en-US"/>
        </w:rPr>
        <w:t>:</w:t>
      </w:r>
    </w:p>
    <w:p w14:paraId="61CF5462" w14:textId="77777777" w:rsidR="001C26AF" w:rsidRDefault="001C26AF" w:rsidP="001C26AF">
      <w:pPr>
        <w:spacing w:line="360" w:lineRule="auto"/>
        <w:ind w:left="3420"/>
        <w:rPr>
          <w:rFonts w:ascii="Arial" w:hAnsi="Arial" w:cs="Arial"/>
          <w:sz w:val="32"/>
          <w:szCs w:val="32"/>
          <w:lang w:val="en-US"/>
        </w:rPr>
      </w:pPr>
      <w:hyperlink r:id="rId55" w:history="1">
        <w:r>
          <w:rPr>
            <w:rStyle w:val="Hyperlink"/>
            <w:rFonts w:ascii="Arial" w:hAnsi="Arial" w:cs="Arial"/>
            <w:sz w:val="32"/>
            <w:szCs w:val="32"/>
            <w:lang w:val="en-US"/>
          </w:rPr>
          <w:t>Department of Premier and Cabinet</w:t>
        </w:r>
      </w:hyperlink>
      <w:r>
        <w:rPr>
          <w:rFonts w:ascii="Arial" w:hAnsi="Arial" w:cs="Arial"/>
          <w:sz w:val="32"/>
          <w:szCs w:val="32"/>
          <w:lang w:val="en-US"/>
        </w:rPr>
        <w:t xml:space="preserve"> </w:t>
      </w:r>
    </w:p>
    <w:p w14:paraId="69E5311B" w14:textId="77777777" w:rsidR="001C26AF" w:rsidRDefault="001C26AF" w:rsidP="001C26AF">
      <w:pPr>
        <w:spacing w:line="360" w:lineRule="auto"/>
        <w:ind w:left="3420"/>
        <w:rPr>
          <w:rFonts w:ascii="Arial" w:hAnsi="Arial" w:cs="Arial"/>
          <w:sz w:val="32"/>
          <w:szCs w:val="32"/>
          <w:lang w:val="en-US"/>
        </w:rPr>
      </w:pPr>
    </w:p>
    <w:p w14:paraId="3515BB0D" w14:textId="77777777" w:rsidR="007E108B" w:rsidRDefault="007E108B" w:rsidP="001C26AF">
      <w:pPr>
        <w:spacing w:line="360" w:lineRule="auto"/>
        <w:ind w:left="3420"/>
        <w:rPr>
          <w:rFonts w:ascii="Arial" w:hAnsi="Arial" w:cs="Arial"/>
          <w:sz w:val="32"/>
          <w:szCs w:val="32"/>
          <w:lang w:val="en-US"/>
        </w:rPr>
      </w:pPr>
    </w:p>
    <w:p w14:paraId="5DFDE21A" w14:textId="77777777" w:rsidR="007E108B" w:rsidRDefault="007E108B" w:rsidP="001C26AF">
      <w:pPr>
        <w:spacing w:line="360" w:lineRule="auto"/>
        <w:ind w:left="3420"/>
        <w:rPr>
          <w:rFonts w:ascii="Arial" w:hAnsi="Arial" w:cs="Arial"/>
          <w:sz w:val="32"/>
          <w:szCs w:val="32"/>
          <w:lang w:val="en-US"/>
        </w:rPr>
      </w:pPr>
    </w:p>
    <w:p w14:paraId="4769CF2C" w14:textId="77777777" w:rsidR="007E108B" w:rsidRDefault="007E108B" w:rsidP="001C26AF">
      <w:pPr>
        <w:spacing w:line="360" w:lineRule="auto"/>
        <w:ind w:left="3420"/>
        <w:rPr>
          <w:rFonts w:ascii="Arial" w:hAnsi="Arial" w:cs="Arial"/>
          <w:sz w:val="32"/>
          <w:szCs w:val="32"/>
          <w:lang w:val="en-US"/>
        </w:rPr>
      </w:pPr>
    </w:p>
    <w:p w14:paraId="76CBEE98" w14:textId="77777777" w:rsidR="007E108B" w:rsidRDefault="007E108B" w:rsidP="001C26AF">
      <w:pPr>
        <w:spacing w:line="360" w:lineRule="auto"/>
        <w:ind w:left="3420"/>
        <w:rPr>
          <w:rFonts w:ascii="Arial" w:hAnsi="Arial" w:cs="Arial"/>
          <w:sz w:val="32"/>
          <w:szCs w:val="32"/>
          <w:lang w:val="en-US"/>
        </w:rPr>
      </w:pPr>
    </w:p>
    <w:p w14:paraId="2D23EDDD" w14:textId="77777777" w:rsidR="007E108B" w:rsidRDefault="007E108B" w:rsidP="001C26AF">
      <w:pPr>
        <w:spacing w:line="360" w:lineRule="auto"/>
        <w:ind w:left="3420"/>
        <w:rPr>
          <w:rFonts w:ascii="Arial" w:hAnsi="Arial" w:cs="Arial"/>
          <w:sz w:val="32"/>
          <w:szCs w:val="32"/>
          <w:lang w:val="en-US"/>
        </w:rPr>
      </w:pPr>
    </w:p>
    <w:p w14:paraId="7667AC62" w14:textId="77777777" w:rsidR="00CD4829" w:rsidRPr="000A6F0C" w:rsidRDefault="00CD4829" w:rsidP="001C26AF">
      <w:pPr>
        <w:spacing w:line="360" w:lineRule="auto"/>
        <w:ind w:left="3420"/>
        <w:rPr>
          <w:rFonts w:ascii="Arial" w:hAnsi="Arial" w:cs="Arial"/>
          <w:sz w:val="32"/>
          <w:szCs w:val="32"/>
          <w:lang w:val="en-US"/>
        </w:rPr>
      </w:pPr>
    </w:p>
    <w:p w14:paraId="09201935" w14:textId="77777777" w:rsidR="00D74BEE" w:rsidRDefault="00D74BEE" w:rsidP="00D74BEE">
      <w:pPr>
        <w:spacing w:line="360" w:lineRule="auto"/>
        <w:ind w:left="3420"/>
        <w:rPr>
          <w:rFonts w:ascii="Arial" w:hAnsi="Arial" w:cs="Arial"/>
          <w:sz w:val="32"/>
          <w:szCs w:val="32"/>
          <w:lang w:val="en-US"/>
        </w:rPr>
      </w:pPr>
    </w:p>
    <w:p w14:paraId="505892C3" w14:textId="77777777" w:rsidR="000F10E4" w:rsidRDefault="000F10E4" w:rsidP="00D74BEE">
      <w:pPr>
        <w:spacing w:line="360" w:lineRule="auto"/>
        <w:ind w:left="3420"/>
        <w:rPr>
          <w:rFonts w:ascii="Arial" w:hAnsi="Arial" w:cs="Arial"/>
          <w:sz w:val="32"/>
          <w:szCs w:val="32"/>
          <w:lang w:val="en-US"/>
        </w:rPr>
      </w:pPr>
    </w:p>
    <w:p w14:paraId="1DB284EE" w14:textId="77777777" w:rsidR="000F10E4" w:rsidRDefault="000F10E4" w:rsidP="00D74BEE">
      <w:pPr>
        <w:spacing w:line="360" w:lineRule="auto"/>
        <w:ind w:left="3420"/>
        <w:rPr>
          <w:rFonts w:ascii="Arial" w:hAnsi="Arial" w:cs="Arial"/>
          <w:sz w:val="32"/>
          <w:szCs w:val="32"/>
          <w:lang w:val="en-US"/>
        </w:rPr>
      </w:pPr>
    </w:p>
    <w:p w14:paraId="2F73C306" w14:textId="43254F1B" w:rsidR="00D74BEE" w:rsidRDefault="00D74BEE" w:rsidP="00D74BEE">
      <w:pPr>
        <w:spacing w:after="200"/>
        <w:ind w:left="531"/>
        <w:jc w:val="center"/>
      </w:pPr>
      <w:r>
        <w:rPr>
          <w:noProof/>
        </w:rPr>
        <w:drawing>
          <wp:inline distT="0" distB="0" distL="0" distR="0" wp14:anchorId="61B41430" wp14:editId="1A81AF13">
            <wp:extent cx="1939925" cy="739775"/>
            <wp:effectExtent l="0" t="0" r="3175" b="3175"/>
            <wp:docPr id="1427944959" name="Picture 3" descr="Speak Out Easy Read logo in the colours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44959" name="Picture 3" descr="Speak Out Easy Read logo in the colours grey and r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9925" cy="739775"/>
                    </a:xfrm>
                    <a:prstGeom prst="rect">
                      <a:avLst/>
                    </a:prstGeom>
                    <a:noFill/>
                    <a:ln>
                      <a:noFill/>
                    </a:ln>
                  </pic:spPr>
                </pic:pic>
              </a:graphicData>
            </a:graphic>
          </wp:inline>
        </w:drawing>
      </w:r>
      <w:r>
        <w:rPr>
          <w:rFonts w:ascii="Tahoma" w:eastAsia="Tahoma" w:hAnsi="Tahoma" w:cs="Tahoma"/>
          <w:color w:val="091B35"/>
          <w:sz w:val="28"/>
        </w:rPr>
        <w:t xml:space="preserve"> </w:t>
      </w:r>
    </w:p>
    <w:p w14:paraId="070D7C93" w14:textId="77777777" w:rsidR="00D74BEE" w:rsidRDefault="00D74BEE" w:rsidP="00D74BEE">
      <w:pPr>
        <w:spacing w:after="218" w:line="355" w:lineRule="auto"/>
        <w:jc w:val="both"/>
      </w:pPr>
      <w:r>
        <w:rPr>
          <w:rFonts w:ascii="Tahoma" w:eastAsia="Tahoma" w:hAnsi="Tahoma" w:cs="Tahoma"/>
          <w:sz w:val="24"/>
        </w:rPr>
        <w:t xml:space="preserve">Speak Out Tasmania created this Easy Read document using </w:t>
      </w:r>
      <w:proofErr w:type="spellStart"/>
      <w:r>
        <w:rPr>
          <w:rFonts w:ascii="Tahoma" w:eastAsia="Tahoma" w:hAnsi="Tahoma" w:cs="Tahoma"/>
          <w:sz w:val="24"/>
        </w:rPr>
        <w:t>Photosymbols</w:t>
      </w:r>
      <w:proofErr w:type="spellEnd"/>
      <w:r>
        <w:rPr>
          <w:rFonts w:ascii="Tahoma" w:eastAsia="Tahoma" w:hAnsi="Tahoma" w:cs="Tahoma"/>
          <w:sz w:val="24"/>
        </w:rPr>
        <w:t xml:space="preserve"> and custom images. The images may not be reused without permission. For any enquiries about the images or Easy Read, please email: </w:t>
      </w:r>
      <w:r>
        <w:rPr>
          <w:rFonts w:ascii="Tahoma" w:eastAsia="Tahoma" w:hAnsi="Tahoma" w:cs="Tahoma"/>
          <w:color w:val="77206D"/>
          <w:sz w:val="24"/>
          <w:u w:val="single" w:color="77206D"/>
        </w:rPr>
        <w:t>easyread@speakoutadvocacy.org</w:t>
      </w:r>
      <w:r>
        <w:rPr>
          <w:rFonts w:ascii="Tahoma" w:eastAsia="Tahoma" w:hAnsi="Tahoma" w:cs="Tahoma"/>
          <w:sz w:val="24"/>
        </w:rPr>
        <w:t xml:space="preserve"> </w:t>
      </w:r>
    </w:p>
    <w:p w14:paraId="23A5A747" w14:textId="77777777" w:rsidR="004576D5" w:rsidRPr="000B4CEB" w:rsidRDefault="004576D5" w:rsidP="00CD4829">
      <w:pPr>
        <w:spacing w:line="360" w:lineRule="auto"/>
        <w:rPr>
          <w:rFonts w:ascii="Arial" w:hAnsi="Arial" w:cs="Arial"/>
          <w:sz w:val="28"/>
          <w:szCs w:val="28"/>
        </w:rPr>
      </w:pPr>
    </w:p>
    <w:sectPr w:rsidR="004576D5" w:rsidRPr="000B4CEB" w:rsidSect="00DF2721">
      <w:headerReference w:type="even" r:id="rId57"/>
      <w:headerReference w:type="default" r:id="rId58"/>
      <w:footerReference w:type="even" r:id="rId59"/>
      <w:footerReference w:type="default" r:id="rId60"/>
      <w:headerReference w:type="first" r:id="rId61"/>
      <w:footerReference w:type="first" r:id="rId62"/>
      <w:pgSz w:w="11906" w:h="16838"/>
      <w:pgMar w:top="1440" w:right="1133"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FF1B5" w14:textId="77777777" w:rsidR="00B05151" w:rsidRDefault="00B05151" w:rsidP="00A12517">
      <w:pPr>
        <w:spacing w:after="0" w:line="240" w:lineRule="auto"/>
      </w:pPr>
      <w:r>
        <w:separator/>
      </w:r>
    </w:p>
  </w:endnote>
  <w:endnote w:type="continuationSeparator" w:id="0">
    <w:p w14:paraId="4F18F53B" w14:textId="77777777" w:rsidR="00B05151" w:rsidRDefault="00B05151" w:rsidP="00A12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2608B" w14:textId="77777777" w:rsidR="006E7505" w:rsidRDefault="006E7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623355"/>
      <w:docPartObj>
        <w:docPartGallery w:val="Page Numbers (Bottom of Page)"/>
        <w:docPartUnique/>
      </w:docPartObj>
    </w:sdtPr>
    <w:sdtEndPr>
      <w:rPr>
        <w:noProof/>
      </w:rPr>
    </w:sdtEndPr>
    <w:sdtContent>
      <w:p w14:paraId="58872A0A" w14:textId="090502F2" w:rsidR="007D52D7" w:rsidRPr="007D52D7" w:rsidRDefault="007D52D7">
        <w:pPr>
          <w:pStyle w:val="Footer"/>
          <w:jc w:val="center"/>
          <w:rPr>
            <w:rFonts w:ascii="Arial" w:hAnsi="Arial" w:cs="Arial"/>
            <w:noProof/>
            <w:sz w:val="28"/>
            <w:szCs w:val="28"/>
          </w:rPr>
        </w:pPr>
        <w:r w:rsidRPr="007D52D7">
          <w:rPr>
            <w:rStyle w:val="PageNumber"/>
            <w:rFonts w:ascii="Arial" w:hAnsi="Arial" w:cs="Arial"/>
            <w:noProof/>
            <w:sz w:val="36"/>
            <w:szCs w:val="36"/>
          </w:rPr>
          <w:drawing>
            <wp:anchor distT="0" distB="0" distL="114300" distR="114300" simplePos="0" relativeHeight="251658240" behindDoc="0" locked="0" layoutInCell="1" allowOverlap="1" wp14:anchorId="2CE98AA9" wp14:editId="233EC5BF">
              <wp:simplePos x="0" y="0"/>
              <wp:positionH relativeFrom="column">
                <wp:posOffset>5028952</wp:posOffset>
              </wp:positionH>
              <wp:positionV relativeFrom="paragraph">
                <wp:posOffset>50275</wp:posOffset>
              </wp:positionV>
              <wp:extent cx="621665" cy="579120"/>
              <wp:effectExtent l="0" t="0" r="6985" b="0"/>
              <wp:wrapNone/>
              <wp:docPr id="15572035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0359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pic:spPr>
                  </pic:pic>
                </a:graphicData>
              </a:graphic>
            </wp:anchor>
          </w:drawing>
        </w:r>
        <w:r w:rsidR="008C1149" w:rsidRPr="007D52D7">
          <w:rPr>
            <w:rFonts w:ascii="Arial" w:hAnsi="Arial" w:cs="Arial"/>
            <w:sz w:val="28"/>
            <w:szCs w:val="28"/>
          </w:rPr>
          <w:fldChar w:fldCharType="begin"/>
        </w:r>
        <w:r w:rsidR="008C1149" w:rsidRPr="007D52D7">
          <w:rPr>
            <w:rFonts w:ascii="Arial" w:hAnsi="Arial" w:cs="Arial"/>
            <w:sz w:val="28"/>
            <w:szCs w:val="28"/>
          </w:rPr>
          <w:instrText xml:space="preserve"> PAGE   \* MERGEFORMAT </w:instrText>
        </w:r>
        <w:r w:rsidR="008C1149" w:rsidRPr="007D52D7">
          <w:rPr>
            <w:rFonts w:ascii="Arial" w:hAnsi="Arial" w:cs="Arial"/>
            <w:sz w:val="28"/>
            <w:szCs w:val="28"/>
          </w:rPr>
          <w:fldChar w:fldCharType="separate"/>
        </w:r>
        <w:r w:rsidR="008C1149" w:rsidRPr="007D52D7">
          <w:rPr>
            <w:rFonts w:ascii="Arial" w:hAnsi="Arial" w:cs="Arial"/>
            <w:noProof/>
            <w:sz w:val="28"/>
            <w:szCs w:val="28"/>
          </w:rPr>
          <w:t>2</w:t>
        </w:r>
        <w:r w:rsidR="008C1149" w:rsidRPr="007D52D7">
          <w:rPr>
            <w:rFonts w:ascii="Arial" w:hAnsi="Arial" w:cs="Arial"/>
            <w:noProof/>
            <w:sz w:val="28"/>
            <w:szCs w:val="28"/>
          </w:rPr>
          <w:fldChar w:fldCharType="end"/>
        </w:r>
      </w:p>
      <w:p w14:paraId="4E22ECF6" w14:textId="589512D8" w:rsidR="007D52D7" w:rsidRPr="00DC52F6" w:rsidRDefault="007D52D7" w:rsidP="007D52D7">
        <w:pPr>
          <w:pStyle w:val="Footer"/>
          <w:rPr>
            <w:rFonts w:ascii="Arial" w:hAnsi="Arial" w:cs="Arial"/>
            <w:b/>
            <w:bCs/>
            <w:color w:val="C00000"/>
            <w:sz w:val="28"/>
            <w:szCs w:val="28"/>
          </w:rPr>
        </w:pPr>
        <w:r w:rsidRPr="00DC52F6">
          <w:rPr>
            <w:rStyle w:val="PageNumber"/>
            <w:rFonts w:ascii="Arial" w:hAnsi="Arial" w:cs="Arial"/>
            <w:sz w:val="28"/>
            <w:szCs w:val="28"/>
          </w:rPr>
          <w:t>Office of The Senior Practitioner</w:t>
        </w:r>
        <w:r w:rsidRPr="00DC52F6">
          <w:rPr>
            <w:rStyle w:val="PageNumber"/>
            <w:rFonts w:ascii="Arial" w:hAnsi="Arial" w:cs="Arial"/>
            <w:sz w:val="28"/>
            <w:szCs w:val="28"/>
          </w:rPr>
          <w:br/>
        </w:r>
        <w:r w:rsidRPr="00DC52F6">
          <w:rPr>
            <w:rFonts w:ascii="Arial" w:hAnsi="Arial" w:cs="Arial"/>
            <w:sz w:val="28"/>
            <w:szCs w:val="28"/>
          </w:rPr>
          <w:t xml:space="preserve">Restrictive Practices – </w:t>
        </w:r>
        <w:r>
          <w:rPr>
            <w:rFonts w:ascii="Arial" w:hAnsi="Arial" w:cs="Arial"/>
            <w:sz w:val="28"/>
            <w:szCs w:val="28"/>
          </w:rPr>
          <w:t>Prohibited Practices</w:t>
        </w:r>
        <w:r w:rsidRPr="00DC52F6">
          <w:rPr>
            <w:rFonts w:ascii="Arial" w:hAnsi="Arial" w:cs="Arial"/>
            <w:sz w:val="28"/>
            <w:szCs w:val="28"/>
          </w:rPr>
          <w:t xml:space="preserve">    </w:t>
        </w:r>
        <w:r w:rsidR="006E7505">
          <w:rPr>
            <w:rFonts w:ascii="Arial" w:hAnsi="Arial" w:cs="Arial"/>
            <w:sz w:val="28"/>
            <w:szCs w:val="28"/>
          </w:rPr>
          <w:t>June</w:t>
        </w:r>
        <w:r w:rsidRPr="00DC52F6">
          <w:rPr>
            <w:rFonts w:ascii="Arial" w:hAnsi="Arial" w:cs="Arial"/>
            <w:sz w:val="28"/>
            <w:szCs w:val="28"/>
          </w:rPr>
          <w:t xml:space="preserve"> 2025 </w:t>
        </w:r>
      </w:p>
      <w:p w14:paraId="532A7B3A" w14:textId="57E71E6D" w:rsidR="008C1149" w:rsidRDefault="006E7505">
        <w:pPr>
          <w:pStyle w:val="Footer"/>
          <w:jc w:val="center"/>
        </w:pPr>
      </w:p>
    </w:sdtContent>
  </w:sdt>
  <w:p w14:paraId="687E2217" w14:textId="77777777" w:rsidR="00A12517" w:rsidRDefault="00A12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22D32" w14:textId="77777777" w:rsidR="006E7505" w:rsidRDefault="006E7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1A070" w14:textId="77777777" w:rsidR="00B05151" w:rsidRDefault="00B05151" w:rsidP="00A12517">
      <w:pPr>
        <w:spacing w:after="0" w:line="240" w:lineRule="auto"/>
      </w:pPr>
      <w:r>
        <w:separator/>
      </w:r>
    </w:p>
  </w:footnote>
  <w:footnote w:type="continuationSeparator" w:id="0">
    <w:p w14:paraId="2EA4E729" w14:textId="77777777" w:rsidR="00B05151" w:rsidRDefault="00B05151" w:rsidP="00A12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ACDD" w14:textId="77777777" w:rsidR="006E7505" w:rsidRDefault="006E7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41F" w14:textId="77777777" w:rsidR="006E7505" w:rsidRDefault="006E75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2045" w14:textId="77777777" w:rsidR="006E7505" w:rsidRDefault="006E7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97B36"/>
    <w:multiLevelType w:val="hybridMultilevel"/>
    <w:tmpl w:val="A1DE4522"/>
    <w:lvl w:ilvl="0" w:tplc="226AB620">
      <w:start w:val="1"/>
      <w:numFmt w:val="decimal"/>
      <w:lvlText w:val="%1."/>
      <w:lvlJc w:val="left"/>
      <w:pPr>
        <w:ind w:left="3780" w:hanging="360"/>
      </w:pPr>
      <w:rPr>
        <w:rFonts w:hint="default"/>
      </w:rPr>
    </w:lvl>
    <w:lvl w:ilvl="1" w:tplc="0C090019" w:tentative="1">
      <w:start w:val="1"/>
      <w:numFmt w:val="lowerLetter"/>
      <w:lvlText w:val="%2."/>
      <w:lvlJc w:val="left"/>
      <w:pPr>
        <w:ind w:left="4500" w:hanging="360"/>
      </w:pPr>
    </w:lvl>
    <w:lvl w:ilvl="2" w:tplc="0C09001B" w:tentative="1">
      <w:start w:val="1"/>
      <w:numFmt w:val="lowerRoman"/>
      <w:lvlText w:val="%3."/>
      <w:lvlJc w:val="right"/>
      <w:pPr>
        <w:ind w:left="5220" w:hanging="180"/>
      </w:pPr>
    </w:lvl>
    <w:lvl w:ilvl="3" w:tplc="0C09000F" w:tentative="1">
      <w:start w:val="1"/>
      <w:numFmt w:val="decimal"/>
      <w:lvlText w:val="%4."/>
      <w:lvlJc w:val="left"/>
      <w:pPr>
        <w:ind w:left="5940" w:hanging="360"/>
      </w:pPr>
    </w:lvl>
    <w:lvl w:ilvl="4" w:tplc="0C090019" w:tentative="1">
      <w:start w:val="1"/>
      <w:numFmt w:val="lowerLetter"/>
      <w:lvlText w:val="%5."/>
      <w:lvlJc w:val="left"/>
      <w:pPr>
        <w:ind w:left="6660" w:hanging="360"/>
      </w:pPr>
    </w:lvl>
    <w:lvl w:ilvl="5" w:tplc="0C09001B" w:tentative="1">
      <w:start w:val="1"/>
      <w:numFmt w:val="lowerRoman"/>
      <w:lvlText w:val="%6."/>
      <w:lvlJc w:val="right"/>
      <w:pPr>
        <w:ind w:left="7380" w:hanging="180"/>
      </w:pPr>
    </w:lvl>
    <w:lvl w:ilvl="6" w:tplc="0C09000F" w:tentative="1">
      <w:start w:val="1"/>
      <w:numFmt w:val="decimal"/>
      <w:lvlText w:val="%7."/>
      <w:lvlJc w:val="left"/>
      <w:pPr>
        <w:ind w:left="8100" w:hanging="360"/>
      </w:pPr>
    </w:lvl>
    <w:lvl w:ilvl="7" w:tplc="0C090019" w:tentative="1">
      <w:start w:val="1"/>
      <w:numFmt w:val="lowerLetter"/>
      <w:lvlText w:val="%8."/>
      <w:lvlJc w:val="left"/>
      <w:pPr>
        <w:ind w:left="8820" w:hanging="360"/>
      </w:pPr>
    </w:lvl>
    <w:lvl w:ilvl="8" w:tplc="0C09001B" w:tentative="1">
      <w:start w:val="1"/>
      <w:numFmt w:val="lowerRoman"/>
      <w:lvlText w:val="%9."/>
      <w:lvlJc w:val="right"/>
      <w:pPr>
        <w:ind w:left="9540" w:hanging="180"/>
      </w:pPr>
    </w:lvl>
  </w:abstractNum>
  <w:abstractNum w:abstractNumId="1" w15:restartNumberingAfterBreak="0">
    <w:nsid w:val="27B6186F"/>
    <w:multiLevelType w:val="hybridMultilevel"/>
    <w:tmpl w:val="18F4A11E"/>
    <w:lvl w:ilvl="0" w:tplc="0C090001">
      <w:start w:val="1"/>
      <w:numFmt w:val="bullet"/>
      <w:lvlText w:val=""/>
      <w:lvlJc w:val="left"/>
      <w:pPr>
        <w:ind w:left="4140" w:hanging="360"/>
      </w:pPr>
      <w:rPr>
        <w:rFonts w:ascii="Symbol" w:hAnsi="Symbol" w:hint="default"/>
      </w:rPr>
    </w:lvl>
    <w:lvl w:ilvl="1" w:tplc="0C090003" w:tentative="1">
      <w:start w:val="1"/>
      <w:numFmt w:val="bullet"/>
      <w:lvlText w:val="o"/>
      <w:lvlJc w:val="left"/>
      <w:pPr>
        <w:ind w:left="4860" w:hanging="360"/>
      </w:pPr>
      <w:rPr>
        <w:rFonts w:ascii="Courier New" w:hAnsi="Courier New" w:cs="Courier New" w:hint="default"/>
      </w:rPr>
    </w:lvl>
    <w:lvl w:ilvl="2" w:tplc="0C090005" w:tentative="1">
      <w:start w:val="1"/>
      <w:numFmt w:val="bullet"/>
      <w:lvlText w:val=""/>
      <w:lvlJc w:val="left"/>
      <w:pPr>
        <w:ind w:left="5580" w:hanging="360"/>
      </w:pPr>
      <w:rPr>
        <w:rFonts w:ascii="Wingdings" w:hAnsi="Wingdings" w:hint="default"/>
      </w:rPr>
    </w:lvl>
    <w:lvl w:ilvl="3" w:tplc="0C090001" w:tentative="1">
      <w:start w:val="1"/>
      <w:numFmt w:val="bullet"/>
      <w:lvlText w:val=""/>
      <w:lvlJc w:val="left"/>
      <w:pPr>
        <w:ind w:left="6300" w:hanging="360"/>
      </w:pPr>
      <w:rPr>
        <w:rFonts w:ascii="Symbol" w:hAnsi="Symbol" w:hint="default"/>
      </w:rPr>
    </w:lvl>
    <w:lvl w:ilvl="4" w:tplc="0C090003" w:tentative="1">
      <w:start w:val="1"/>
      <w:numFmt w:val="bullet"/>
      <w:lvlText w:val="o"/>
      <w:lvlJc w:val="left"/>
      <w:pPr>
        <w:ind w:left="7020" w:hanging="360"/>
      </w:pPr>
      <w:rPr>
        <w:rFonts w:ascii="Courier New" w:hAnsi="Courier New" w:cs="Courier New" w:hint="default"/>
      </w:rPr>
    </w:lvl>
    <w:lvl w:ilvl="5" w:tplc="0C090005" w:tentative="1">
      <w:start w:val="1"/>
      <w:numFmt w:val="bullet"/>
      <w:lvlText w:val=""/>
      <w:lvlJc w:val="left"/>
      <w:pPr>
        <w:ind w:left="7740" w:hanging="360"/>
      </w:pPr>
      <w:rPr>
        <w:rFonts w:ascii="Wingdings" w:hAnsi="Wingdings" w:hint="default"/>
      </w:rPr>
    </w:lvl>
    <w:lvl w:ilvl="6" w:tplc="0C090001" w:tentative="1">
      <w:start w:val="1"/>
      <w:numFmt w:val="bullet"/>
      <w:lvlText w:val=""/>
      <w:lvlJc w:val="left"/>
      <w:pPr>
        <w:ind w:left="8460" w:hanging="360"/>
      </w:pPr>
      <w:rPr>
        <w:rFonts w:ascii="Symbol" w:hAnsi="Symbol" w:hint="default"/>
      </w:rPr>
    </w:lvl>
    <w:lvl w:ilvl="7" w:tplc="0C090003" w:tentative="1">
      <w:start w:val="1"/>
      <w:numFmt w:val="bullet"/>
      <w:lvlText w:val="o"/>
      <w:lvlJc w:val="left"/>
      <w:pPr>
        <w:ind w:left="9180" w:hanging="360"/>
      </w:pPr>
      <w:rPr>
        <w:rFonts w:ascii="Courier New" w:hAnsi="Courier New" w:cs="Courier New" w:hint="default"/>
      </w:rPr>
    </w:lvl>
    <w:lvl w:ilvl="8" w:tplc="0C090005" w:tentative="1">
      <w:start w:val="1"/>
      <w:numFmt w:val="bullet"/>
      <w:lvlText w:val=""/>
      <w:lvlJc w:val="left"/>
      <w:pPr>
        <w:ind w:left="9900" w:hanging="360"/>
      </w:pPr>
      <w:rPr>
        <w:rFonts w:ascii="Wingdings" w:hAnsi="Wingdings" w:hint="default"/>
      </w:rPr>
    </w:lvl>
  </w:abstractNum>
  <w:abstractNum w:abstractNumId="2" w15:restartNumberingAfterBreak="0">
    <w:nsid w:val="2A3451F4"/>
    <w:multiLevelType w:val="hybridMultilevel"/>
    <w:tmpl w:val="86FAC312"/>
    <w:lvl w:ilvl="0" w:tplc="0C090001">
      <w:start w:val="1"/>
      <w:numFmt w:val="bullet"/>
      <w:lvlText w:val=""/>
      <w:lvlJc w:val="left"/>
      <w:pPr>
        <w:ind w:left="4140" w:hanging="360"/>
      </w:pPr>
      <w:rPr>
        <w:rFonts w:ascii="Symbol" w:hAnsi="Symbol" w:hint="default"/>
      </w:rPr>
    </w:lvl>
    <w:lvl w:ilvl="1" w:tplc="0C090003" w:tentative="1">
      <w:start w:val="1"/>
      <w:numFmt w:val="bullet"/>
      <w:lvlText w:val="o"/>
      <w:lvlJc w:val="left"/>
      <w:pPr>
        <w:ind w:left="4860" w:hanging="360"/>
      </w:pPr>
      <w:rPr>
        <w:rFonts w:ascii="Courier New" w:hAnsi="Courier New" w:cs="Courier New" w:hint="default"/>
      </w:rPr>
    </w:lvl>
    <w:lvl w:ilvl="2" w:tplc="0C090005" w:tentative="1">
      <w:start w:val="1"/>
      <w:numFmt w:val="bullet"/>
      <w:lvlText w:val=""/>
      <w:lvlJc w:val="left"/>
      <w:pPr>
        <w:ind w:left="5580" w:hanging="360"/>
      </w:pPr>
      <w:rPr>
        <w:rFonts w:ascii="Wingdings" w:hAnsi="Wingdings" w:hint="default"/>
      </w:rPr>
    </w:lvl>
    <w:lvl w:ilvl="3" w:tplc="0C090001" w:tentative="1">
      <w:start w:val="1"/>
      <w:numFmt w:val="bullet"/>
      <w:lvlText w:val=""/>
      <w:lvlJc w:val="left"/>
      <w:pPr>
        <w:ind w:left="6300" w:hanging="360"/>
      </w:pPr>
      <w:rPr>
        <w:rFonts w:ascii="Symbol" w:hAnsi="Symbol" w:hint="default"/>
      </w:rPr>
    </w:lvl>
    <w:lvl w:ilvl="4" w:tplc="0C090003" w:tentative="1">
      <w:start w:val="1"/>
      <w:numFmt w:val="bullet"/>
      <w:lvlText w:val="o"/>
      <w:lvlJc w:val="left"/>
      <w:pPr>
        <w:ind w:left="7020" w:hanging="360"/>
      </w:pPr>
      <w:rPr>
        <w:rFonts w:ascii="Courier New" w:hAnsi="Courier New" w:cs="Courier New" w:hint="default"/>
      </w:rPr>
    </w:lvl>
    <w:lvl w:ilvl="5" w:tplc="0C090005" w:tentative="1">
      <w:start w:val="1"/>
      <w:numFmt w:val="bullet"/>
      <w:lvlText w:val=""/>
      <w:lvlJc w:val="left"/>
      <w:pPr>
        <w:ind w:left="7740" w:hanging="360"/>
      </w:pPr>
      <w:rPr>
        <w:rFonts w:ascii="Wingdings" w:hAnsi="Wingdings" w:hint="default"/>
      </w:rPr>
    </w:lvl>
    <w:lvl w:ilvl="6" w:tplc="0C090001" w:tentative="1">
      <w:start w:val="1"/>
      <w:numFmt w:val="bullet"/>
      <w:lvlText w:val=""/>
      <w:lvlJc w:val="left"/>
      <w:pPr>
        <w:ind w:left="8460" w:hanging="360"/>
      </w:pPr>
      <w:rPr>
        <w:rFonts w:ascii="Symbol" w:hAnsi="Symbol" w:hint="default"/>
      </w:rPr>
    </w:lvl>
    <w:lvl w:ilvl="7" w:tplc="0C090003" w:tentative="1">
      <w:start w:val="1"/>
      <w:numFmt w:val="bullet"/>
      <w:lvlText w:val="o"/>
      <w:lvlJc w:val="left"/>
      <w:pPr>
        <w:ind w:left="9180" w:hanging="360"/>
      </w:pPr>
      <w:rPr>
        <w:rFonts w:ascii="Courier New" w:hAnsi="Courier New" w:cs="Courier New" w:hint="default"/>
      </w:rPr>
    </w:lvl>
    <w:lvl w:ilvl="8" w:tplc="0C090005" w:tentative="1">
      <w:start w:val="1"/>
      <w:numFmt w:val="bullet"/>
      <w:lvlText w:val=""/>
      <w:lvlJc w:val="left"/>
      <w:pPr>
        <w:ind w:left="9900" w:hanging="360"/>
      </w:pPr>
      <w:rPr>
        <w:rFonts w:ascii="Wingdings" w:hAnsi="Wingdings" w:hint="default"/>
      </w:rPr>
    </w:lvl>
  </w:abstractNum>
  <w:abstractNum w:abstractNumId="3" w15:restartNumberingAfterBreak="0">
    <w:nsid w:val="5C463984"/>
    <w:multiLevelType w:val="hybridMultilevel"/>
    <w:tmpl w:val="99EC8A04"/>
    <w:lvl w:ilvl="0" w:tplc="0C090001">
      <w:start w:val="1"/>
      <w:numFmt w:val="bullet"/>
      <w:lvlText w:val=""/>
      <w:lvlJc w:val="left"/>
      <w:pPr>
        <w:ind w:left="4140" w:hanging="360"/>
      </w:pPr>
      <w:rPr>
        <w:rFonts w:ascii="Symbol" w:hAnsi="Symbol" w:hint="default"/>
      </w:rPr>
    </w:lvl>
    <w:lvl w:ilvl="1" w:tplc="0C090003" w:tentative="1">
      <w:start w:val="1"/>
      <w:numFmt w:val="bullet"/>
      <w:lvlText w:val="o"/>
      <w:lvlJc w:val="left"/>
      <w:pPr>
        <w:ind w:left="4860" w:hanging="360"/>
      </w:pPr>
      <w:rPr>
        <w:rFonts w:ascii="Courier New" w:hAnsi="Courier New" w:cs="Courier New" w:hint="default"/>
      </w:rPr>
    </w:lvl>
    <w:lvl w:ilvl="2" w:tplc="0C090005" w:tentative="1">
      <w:start w:val="1"/>
      <w:numFmt w:val="bullet"/>
      <w:lvlText w:val=""/>
      <w:lvlJc w:val="left"/>
      <w:pPr>
        <w:ind w:left="5580" w:hanging="360"/>
      </w:pPr>
      <w:rPr>
        <w:rFonts w:ascii="Wingdings" w:hAnsi="Wingdings" w:hint="default"/>
      </w:rPr>
    </w:lvl>
    <w:lvl w:ilvl="3" w:tplc="0C090001" w:tentative="1">
      <w:start w:val="1"/>
      <w:numFmt w:val="bullet"/>
      <w:lvlText w:val=""/>
      <w:lvlJc w:val="left"/>
      <w:pPr>
        <w:ind w:left="6300" w:hanging="360"/>
      </w:pPr>
      <w:rPr>
        <w:rFonts w:ascii="Symbol" w:hAnsi="Symbol" w:hint="default"/>
      </w:rPr>
    </w:lvl>
    <w:lvl w:ilvl="4" w:tplc="0C090003" w:tentative="1">
      <w:start w:val="1"/>
      <w:numFmt w:val="bullet"/>
      <w:lvlText w:val="o"/>
      <w:lvlJc w:val="left"/>
      <w:pPr>
        <w:ind w:left="7020" w:hanging="360"/>
      </w:pPr>
      <w:rPr>
        <w:rFonts w:ascii="Courier New" w:hAnsi="Courier New" w:cs="Courier New" w:hint="default"/>
      </w:rPr>
    </w:lvl>
    <w:lvl w:ilvl="5" w:tplc="0C090005" w:tentative="1">
      <w:start w:val="1"/>
      <w:numFmt w:val="bullet"/>
      <w:lvlText w:val=""/>
      <w:lvlJc w:val="left"/>
      <w:pPr>
        <w:ind w:left="7740" w:hanging="360"/>
      </w:pPr>
      <w:rPr>
        <w:rFonts w:ascii="Wingdings" w:hAnsi="Wingdings" w:hint="default"/>
      </w:rPr>
    </w:lvl>
    <w:lvl w:ilvl="6" w:tplc="0C090001" w:tentative="1">
      <w:start w:val="1"/>
      <w:numFmt w:val="bullet"/>
      <w:lvlText w:val=""/>
      <w:lvlJc w:val="left"/>
      <w:pPr>
        <w:ind w:left="8460" w:hanging="360"/>
      </w:pPr>
      <w:rPr>
        <w:rFonts w:ascii="Symbol" w:hAnsi="Symbol" w:hint="default"/>
      </w:rPr>
    </w:lvl>
    <w:lvl w:ilvl="7" w:tplc="0C090003" w:tentative="1">
      <w:start w:val="1"/>
      <w:numFmt w:val="bullet"/>
      <w:lvlText w:val="o"/>
      <w:lvlJc w:val="left"/>
      <w:pPr>
        <w:ind w:left="9180" w:hanging="360"/>
      </w:pPr>
      <w:rPr>
        <w:rFonts w:ascii="Courier New" w:hAnsi="Courier New" w:cs="Courier New" w:hint="default"/>
      </w:rPr>
    </w:lvl>
    <w:lvl w:ilvl="8" w:tplc="0C090005" w:tentative="1">
      <w:start w:val="1"/>
      <w:numFmt w:val="bullet"/>
      <w:lvlText w:val=""/>
      <w:lvlJc w:val="left"/>
      <w:pPr>
        <w:ind w:left="9900" w:hanging="360"/>
      </w:pPr>
      <w:rPr>
        <w:rFonts w:ascii="Wingdings" w:hAnsi="Wingdings" w:hint="default"/>
      </w:rPr>
    </w:lvl>
  </w:abstractNum>
  <w:abstractNum w:abstractNumId="4" w15:restartNumberingAfterBreak="0">
    <w:nsid w:val="671D012B"/>
    <w:multiLevelType w:val="hybridMultilevel"/>
    <w:tmpl w:val="187A8832"/>
    <w:lvl w:ilvl="0" w:tplc="C674CDA0">
      <w:start w:val="1"/>
      <w:numFmt w:val="decimal"/>
      <w:lvlText w:val="%1."/>
      <w:lvlJc w:val="left"/>
      <w:pPr>
        <w:ind w:left="3780" w:hanging="360"/>
      </w:pPr>
      <w:rPr>
        <w:rFonts w:hint="default"/>
      </w:rPr>
    </w:lvl>
    <w:lvl w:ilvl="1" w:tplc="0C090019" w:tentative="1">
      <w:start w:val="1"/>
      <w:numFmt w:val="lowerLetter"/>
      <w:lvlText w:val="%2."/>
      <w:lvlJc w:val="left"/>
      <w:pPr>
        <w:ind w:left="4500" w:hanging="360"/>
      </w:pPr>
    </w:lvl>
    <w:lvl w:ilvl="2" w:tplc="0C09001B" w:tentative="1">
      <w:start w:val="1"/>
      <w:numFmt w:val="lowerRoman"/>
      <w:lvlText w:val="%3."/>
      <w:lvlJc w:val="right"/>
      <w:pPr>
        <w:ind w:left="5220" w:hanging="180"/>
      </w:pPr>
    </w:lvl>
    <w:lvl w:ilvl="3" w:tplc="0C09000F" w:tentative="1">
      <w:start w:val="1"/>
      <w:numFmt w:val="decimal"/>
      <w:lvlText w:val="%4."/>
      <w:lvlJc w:val="left"/>
      <w:pPr>
        <w:ind w:left="5940" w:hanging="360"/>
      </w:pPr>
    </w:lvl>
    <w:lvl w:ilvl="4" w:tplc="0C090019" w:tentative="1">
      <w:start w:val="1"/>
      <w:numFmt w:val="lowerLetter"/>
      <w:lvlText w:val="%5."/>
      <w:lvlJc w:val="left"/>
      <w:pPr>
        <w:ind w:left="6660" w:hanging="360"/>
      </w:pPr>
    </w:lvl>
    <w:lvl w:ilvl="5" w:tplc="0C09001B" w:tentative="1">
      <w:start w:val="1"/>
      <w:numFmt w:val="lowerRoman"/>
      <w:lvlText w:val="%6."/>
      <w:lvlJc w:val="right"/>
      <w:pPr>
        <w:ind w:left="7380" w:hanging="180"/>
      </w:pPr>
    </w:lvl>
    <w:lvl w:ilvl="6" w:tplc="0C09000F" w:tentative="1">
      <w:start w:val="1"/>
      <w:numFmt w:val="decimal"/>
      <w:lvlText w:val="%7."/>
      <w:lvlJc w:val="left"/>
      <w:pPr>
        <w:ind w:left="8100" w:hanging="360"/>
      </w:pPr>
    </w:lvl>
    <w:lvl w:ilvl="7" w:tplc="0C090019" w:tentative="1">
      <w:start w:val="1"/>
      <w:numFmt w:val="lowerLetter"/>
      <w:lvlText w:val="%8."/>
      <w:lvlJc w:val="left"/>
      <w:pPr>
        <w:ind w:left="8820" w:hanging="360"/>
      </w:pPr>
    </w:lvl>
    <w:lvl w:ilvl="8" w:tplc="0C09001B" w:tentative="1">
      <w:start w:val="1"/>
      <w:numFmt w:val="lowerRoman"/>
      <w:lvlText w:val="%9."/>
      <w:lvlJc w:val="right"/>
      <w:pPr>
        <w:ind w:left="9540" w:hanging="180"/>
      </w:pPr>
    </w:lvl>
  </w:abstractNum>
  <w:abstractNum w:abstractNumId="5" w15:restartNumberingAfterBreak="0">
    <w:nsid w:val="73264265"/>
    <w:multiLevelType w:val="hybridMultilevel"/>
    <w:tmpl w:val="B3C041B2"/>
    <w:lvl w:ilvl="0" w:tplc="0C09000F">
      <w:start w:val="1"/>
      <w:numFmt w:val="decimal"/>
      <w:lvlText w:val="%1."/>
      <w:lvlJc w:val="left"/>
      <w:pPr>
        <w:ind w:left="4140" w:hanging="360"/>
      </w:pPr>
    </w:lvl>
    <w:lvl w:ilvl="1" w:tplc="0C090019" w:tentative="1">
      <w:start w:val="1"/>
      <w:numFmt w:val="lowerLetter"/>
      <w:lvlText w:val="%2."/>
      <w:lvlJc w:val="left"/>
      <w:pPr>
        <w:ind w:left="4860" w:hanging="360"/>
      </w:pPr>
    </w:lvl>
    <w:lvl w:ilvl="2" w:tplc="0C09001B" w:tentative="1">
      <w:start w:val="1"/>
      <w:numFmt w:val="lowerRoman"/>
      <w:lvlText w:val="%3."/>
      <w:lvlJc w:val="right"/>
      <w:pPr>
        <w:ind w:left="5580" w:hanging="180"/>
      </w:pPr>
    </w:lvl>
    <w:lvl w:ilvl="3" w:tplc="0C09000F" w:tentative="1">
      <w:start w:val="1"/>
      <w:numFmt w:val="decimal"/>
      <w:lvlText w:val="%4."/>
      <w:lvlJc w:val="left"/>
      <w:pPr>
        <w:ind w:left="6300" w:hanging="360"/>
      </w:pPr>
    </w:lvl>
    <w:lvl w:ilvl="4" w:tplc="0C090019" w:tentative="1">
      <w:start w:val="1"/>
      <w:numFmt w:val="lowerLetter"/>
      <w:lvlText w:val="%5."/>
      <w:lvlJc w:val="left"/>
      <w:pPr>
        <w:ind w:left="7020" w:hanging="360"/>
      </w:pPr>
    </w:lvl>
    <w:lvl w:ilvl="5" w:tplc="0C09001B" w:tentative="1">
      <w:start w:val="1"/>
      <w:numFmt w:val="lowerRoman"/>
      <w:lvlText w:val="%6."/>
      <w:lvlJc w:val="right"/>
      <w:pPr>
        <w:ind w:left="7740" w:hanging="180"/>
      </w:pPr>
    </w:lvl>
    <w:lvl w:ilvl="6" w:tplc="0C09000F" w:tentative="1">
      <w:start w:val="1"/>
      <w:numFmt w:val="decimal"/>
      <w:lvlText w:val="%7."/>
      <w:lvlJc w:val="left"/>
      <w:pPr>
        <w:ind w:left="8460" w:hanging="360"/>
      </w:pPr>
    </w:lvl>
    <w:lvl w:ilvl="7" w:tplc="0C090019" w:tentative="1">
      <w:start w:val="1"/>
      <w:numFmt w:val="lowerLetter"/>
      <w:lvlText w:val="%8."/>
      <w:lvlJc w:val="left"/>
      <w:pPr>
        <w:ind w:left="9180" w:hanging="360"/>
      </w:pPr>
    </w:lvl>
    <w:lvl w:ilvl="8" w:tplc="0C09001B" w:tentative="1">
      <w:start w:val="1"/>
      <w:numFmt w:val="lowerRoman"/>
      <w:lvlText w:val="%9."/>
      <w:lvlJc w:val="right"/>
      <w:pPr>
        <w:ind w:left="9900" w:hanging="180"/>
      </w:pPr>
    </w:lvl>
  </w:abstractNum>
  <w:num w:numId="1" w16cid:durableId="265770812">
    <w:abstractNumId w:val="5"/>
  </w:num>
  <w:num w:numId="2" w16cid:durableId="758061506">
    <w:abstractNumId w:val="4"/>
  </w:num>
  <w:num w:numId="3" w16cid:durableId="1231620014">
    <w:abstractNumId w:val="3"/>
  </w:num>
  <w:num w:numId="4" w16cid:durableId="1440028984">
    <w:abstractNumId w:val="2"/>
  </w:num>
  <w:num w:numId="5" w16cid:durableId="966398700">
    <w:abstractNumId w:val="1"/>
  </w:num>
  <w:num w:numId="6" w16cid:durableId="1139566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EB"/>
    <w:rsid w:val="0000188E"/>
    <w:rsid w:val="00013E2F"/>
    <w:rsid w:val="00036E79"/>
    <w:rsid w:val="00044058"/>
    <w:rsid w:val="0004564E"/>
    <w:rsid w:val="00057BAA"/>
    <w:rsid w:val="00061D5A"/>
    <w:rsid w:val="00063086"/>
    <w:rsid w:val="00070491"/>
    <w:rsid w:val="0007476D"/>
    <w:rsid w:val="0008557A"/>
    <w:rsid w:val="000947AB"/>
    <w:rsid w:val="000A222C"/>
    <w:rsid w:val="000A54CF"/>
    <w:rsid w:val="000B4CEB"/>
    <w:rsid w:val="000D6E2A"/>
    <w:rsid w:val="000F10E4"/>
    <w:rsid w:val="000F28B0"/>
    <w:rsid w:val="000F63D3"/>
    <w:rsid w:val="001103DA"/>
    <w:rsid w:val="00115349"/>
    <w:rsid w:val="0012331F"/>
    <w:rsid w:val="00123862"/>
    <w:rsid w:val="00126998"/>
    <w:rsid w:val="00133414"/>
    <w:rsid w:val="001471CA"/>
    <w:rsid w:val="0015280B"/>
    <w:rsid w:val="001667F7"/>
    <w:rsid w:val="001707A1"/>
    <w:rsid w:val="001806D8"/>
    <w:rsid w:val="00195B0C"/>
    <w:rsid w:val="001A56E8"/>
    <w:rsid w:val="001A6508"/>
    <w:rsid w:val="001B0AD8"/>
    <w:rsid w:val="001C26AF"/>
    <w:rsid w:val="001E1F0C"/>
    <w:rsid w:val="001F0070"/>
    <w:rsid w:val="0024356A"/>
    <w:rsid w:val="00246231"/>
    <w:rsid w:val="00264F68"/>
    <w:rsid w:val="00267B6C"/>
    <w:rsid w:val="00283654"/>
    <w:rsid w:val="00284D35"/>
    <w:rsid w:val="00287A9B"/>
    <w:rsid w:val="00295C6E"/>
    <w:rsid w:val="002A05DC"/>
    <w:rsid w:val="002D0D6A"/>
    <w:rsid w:val="002D1309"/>
    <w:rsid w:val="002D38C9"/>
    <w:rsid w:val="002F0729"/>
    <w:rsid w:val="00302BF8"/>
    <w:rsid w:val="00311678"/>
    <w:rsid w:val="00326272"/>
    <w:rsid w:val="003355F0"/>
    <w:rsid w:val="00357A49"/>
    <w:rsid w:val="00370868"/>
    <w:rsid w:val="00374F37"/>
    <w:rsid w:val="00385370"/>
    <w:rsid w:val="003A04EA"/>
    <w:rsid w:val="003C0925"/>
    <w:rsid w:val="003C281B"/>
    <w:rsid w:val="003E5668"/>
    <w:rsid w:val="004007A1"/>
    <w:rsid w:val="00414CFC"/>
    <w:rsid w:val="004164CC"/>
    <w:rsid w:val="00416F5F"/>
    <w:rsid w:val="00420AE0"/>
    <w:rsid w:val="0042341B"/>
    <w:rsid w:val="00424C22"/>
    <w:rsid w:val="00427BF2"/>
    <w:rsid w:val="00431518"/>
    <w:rsid w:val="00433DCC"/>
    <w:rsid w:val="00437496"/>
    <w:rsid w:val="0044220D"/>
    <w:rsid w:val="004428DF"/>
    <w:rsid w:val="00446371"/>
    <w:rsid w:val="004576D5"/>
    <w:rsid w:val="00461EAD"/>
    <w:rsid w:val="00474D15"/>
    <w:rsid w:val="00475E2F"/>
    <w:rsid w:val="00484058"/>
    <w:rsid w:val="00484DAB"/>
    <w:rsid w:val="004A3119"/>
    <w:rsid w:val="004C0195"/>
    <w:rsid w:val="004C4A90"/>
    <w:rsid w:val="004D037E"/>
    <w:rsid w:val="004E034D"/>
    <w:rsid w:val="004E1CF7"/>
    <w:rsid w:val="004E34B5"/>
    <w:rsid w:val="004E3EB4"/>
    <w:rsid w:val="004F10ED"/>
    <w:rsid w:val="00500189"/>
    <w:rsid w:val="00530A86"/>
    <w:rsid w:val="00533846"/>
    <w:rsid w:val="00543728"/>
    <w:rsid w:val="005A1044"/>
    <w:rsid w:val="005A2396"/>
    <w:rsid w:val="005B0F94"/>
    <w:rsid w:val="005C6214"/>
    <w:rsid w:val="00604AAD"/>
    <w:rsid w:val="00605C0C"/>
    <w:rsid w:val="00620642"/>
    <w:rsid w:val="00644734"/>
    <w:rsid w:val="00656F77"/>
    <w:rsid w:val="006570E6"/>
    <w:rsid w:val="00662AFB"/>
    <w:rsid w:val="00680253"/>
    <w:rsid w:val="00682B2E"/>
    <w:rsid w:val="0068362B"/>
    <w:rsid w:val="00685513"/>
    <w:rsid w:val="0069541E"/>
    <w:rsid w:val="006A3890"/>
    <w:rsid w:val="006D65B6"/>
    <w:rsid w:val="006E0B9D"/>
    <w:rsid w:val="006E7505"/>
    <w:rsid w:val="00715B23"/>
    <w:rsid w:val="00741DBF"/>
    <w:rsid w:val="007450AF"/>
    <w:rsid w:val="00746EEC"/>
    <w:rsid w:val="00781596"/>
    <w:rsid w:val="0078230F"/>
    <w:rsid w:val="007A42D8"/>
    <w:rsid w:val="007B62B7"/>
    <w:rsid w:val="007B72C8"/>
    <w:rsid w:val="007D12BB"/>
    <w:rsid w:val="007D1AB1"/>
    <w:rsid w:val="007D22E5"/>
    <w:rsid w:val="007D52D7"/>
    <w:rsid w:val="007E108B"/>
    <w:rsid w:val="007F33A3"/>
    <w:rsid w:val="008003C1"/>
    <w:rsid w:val="008016D8"/>
    <w:rsid w:val="00854E58"/>
    <w:rsid w:val="0088000F"/>
    <w:rsid w:val="00886545"/>
    <w:rsid w:val="00891F40"/>
    <w:rsid w:val="00897048"/>
    <w:rsid w:val="008A56E7"/>
    <w:rsid w:val="008A70C4"/>
    <w:rsid w:val="008B2F53"/>
    <w:rsid w:val="008C0867"/>
    <w:rsid w:val="008C1149"/>
    <w:rsid w:val="008D51B9"/>
    <w:rsid w:val="009130ED"/>
    <w:rsid w:val="00935545"/>
    <w:rsid w:val="009462AE"/>
    <w:rsid w:val="00954280"/>
    <w:rsid w:val="0099194A"/>
    <w:rsid w:val="00997CCD"/>
    <w:rsid w:val="009A1CCB"/>
    <w:rsid w:val="009A5101"/>
    <w:rsid w:val="009B4FD3"/>
    <w:rsid w:val="009B5256"/>
    <w:rsid w:val="009B7989"/>
    <w:rsid w:val="009C1694"/>
    <w:rsid w:val="009C5180"/>
    <w:rsid w:val="009C5D23"/>
    <w:rsid w:val="009D6415"/>
    <w:rsid w:val="009E1F99"/>
    <w:rsid w:val="00A12517"/>
    <w:rsid w:val="00A16603"/>
    <w:rsid w:val="00A45E97"/>
    <w:rsid w:val="00A67455"/>
    <w:rsid w:val="00AB342F"/>
    <w:rsid w:val="00AC167B"/>
    <w:rsid w:val="00AD3C4A"/>
    <w:rsid w:val="00AD42F1"/>
    <w:rsid w:val="00AD4971"/>
    <w:rsid w:val="00AE5235"/>
    <w:rsid w:val="00AF51D5"/>
    <w:rsid w:val="00B05151"/>
    <w:rsid w:val="00B10364"/>
    <w:rsid w:val="00B139DE"/>
    <w:rsid w:val="00B1491F"/>
    <w:rsid w:val="00B17757"/>
    <w:rsid w:val="00B22293"/>
    <w:rsid w:val="00B2603C"/>
    <w:rsid w:val="00B33459"/>
    <w:rsid w:val="00B76896"/>
    <w:rsid w:val="00BA5DC9"/>
    <w:rsid w:val="00BB38FD"/>
    <w:rsid w:val="00BB6AF0"/>
    <w:rsid w:val="00BC10B7"/>
    <w:rsid w:val="00BC1DD0"/>
    <w:rsid w:val="00BC2C53"/>
    <w:rsid w:val="00BC4287"/>
    <w:rsid w:val="00BD4F65"/>
    <w:rsid w:val="00BE0D95"/>
    <w:rsid w:val="00BE22A0"/>
    <w:rsid w:val="00BE6639"/>
    <w:rsid w:val="00BF0F2C"/>
    <w:rsid w:val="00C04C19"/>
    <w:rsid w:val="00C26C7A"/>
    <w:rsid w:val="00C40558"/>
    <w:rsid w:val="00C8473A"/>
    <w:rsid w:val="00C86E99"/>
    <w:rsid w:val="00C9001D"/>
    <w:rsid w:val="00CB0D4A"/>
    <w:rsid w:val="00CD4175"/>
    <w:rsid w:val="00CD4829"/>
    <w:rsid w:val="00CE4363"/>
    <w:rsid w:val="00D127C3"/>
    <w:rsid w:val="00D31334"/>
    <w:rsid w:val="00D62D82"/>
    <w:rsid w:val="00D74BEE"/>
    <w:rsid w:val="00D820CE"/>
    <w:rsid w:val="00D847D3"/>
    <w:rsid w:val="00D95F1A"/>
    <w:rsid w:val="00DA08F1"/>
    <w:rsid w:val="00DB4BC4"/>
    <w:rsid w:val="00DC4E1A"/>
    <w:rsid w:val="00DD0CCB"/>
    <w:rsid w:val="00DF2721"/>
    <w:rsid w:val="00E14924"/>
    <w:rsid w:val="00E3211A"/>
    <w:rsid w:val="00E400CE"/>
    <w:rsid w:val="00E453B6"/>
    <w:rsid w:val="00E54A14"/>
    <w:rsid w:val="00E60036"/>
    <w:rsid w:val="00E92B2C"/>
    <w:rsid w:val="00EA35BC"/>
    <w:rsid w:val="00EB59B3"/>
    <w:rsid w:val="00EC13A0"/>
    <w:rsid w:val="00EC2BE6"/>
    <w:rsid w:val="00EE69ED"/>
    <w:rsid w:val="00EF63E3"/>
    <w:rsid w:val="00F03CBB"/>
    <w:rsid w:val="00F043E0"/>
    <w:rsid w:val="00F16F0E"/>
    <w:rsid w:val="00F170E3"/>
    <w:rsid w:val="00F227E6"/>
    <w:rsid w:val="00F32029"/>
    <w:rsid w:val="00F374EB"/>
    <w:rsid w:val="00F56804"/>
    <w:rsid w:val="00F90B0F"/>
    <w:rsid w:val="00F94FD5"/>
    <w:rsid w:val="00FA5B2A"/>
    <w:rsid w:val="00FB1757"/>
    <w:rsid w:val="00FB3E94"/>
    <w:rsid w:val="00FC78AA"/>
    <w:rsid w:val="00FE27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56852"/>
  <w15:chartTrackingRefBased/>
  <w15:docId w15:val="{D068197E-069E-4557-97DC-82DC6D2F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CEB"/>
    <w:pPr>
      <w:keepNext/>
      <w:keepLines/>
      <w:spacing w:before="360" w:after="80"/>
      <w:outlineLvl w:val="0"/>
    </w:pPr>
    <w:rPr>
      <w:rFonts w:ascii="Arial" w:eastAsiaTheme="majorEastAsia" w:hAnsi="Arial" w:cstheme="majorBidi"/>
      <w:color w:val="183053"/>
      <w:sz w:val="52"/>
      <w:szCs w:val="40"/>
    </w:rPr>
  </w:style>
  <w:style w:type="paragraph" w:styleId="Heading2">
    <w:name w:val="heading 2"/>
    <w:aliases w:val="Heading 2 #0E7482,Heading 2 Colour code #OE7482,Heading 2 Sub"/>
    <w:basedOn w:val="Normal"/>
    <w:next w:val="Normal"/>
    <w:link w:val="Heading2Char"/>
    <w:uiPriority w:val="9"/>
    <w:unhideWhenUsed/>
    <w:qFormat/>
    <w:rsid w:val="00D74BEE"/>
    <w:pPr>
      <w:keepNext/>
      <w:keepLines/>
      <w:spacing w:before="160" w:after="80"/>
      <w:outlineLvl w:val="1"/>
    </w:pPr>
    <w:rPr>
      <w:rFonts w:ascii="Arial" w:eastAsiaTheme="majorEastAsia" w:hAnsi="Arial" w:cstheme="majorBidi"/>
      <w:b/>
      <w:color w:val="0E7482"/>
      <w:sz w:val="40"/>
      <w:szCs w:val="32"/>
    </w:rPr>
  </w:style>
  <w:style w:type="paragraph" w:styleId="Heading3">
    <w:name w:val="heading 3"/>
    <w:basedOn w:val="Normal"/>
    <w:next w:val="Normal"/>
    <w:link w:val="Heading3Char"/>
    <w:uiPriority w:val="9"/>
    <w:semiHidden/>
    <w:unhideWhenUsed/>
    <w:qFormat/>
    <w:rsid w:val="000B4C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C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C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C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C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C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C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CEB"/>
    <w:rPr>
      <w:rFonts w:ascii="Arial" w:eastAsiaTheme="majorEastAsia" w:hAnsi="Arial" w:cstheme="majorBidi"/>
      <w:color w:val="183053"/>
      <w:sz w:val="52"/>
      <w:szCs w:val="40"/>
    </w:rPr>
  </w:style>
  <w:style w:type="character" w:customStyle="1" w:styleId="Heading2Char">
    <w:name w:val="Heading 2 Char"/>
    <w:aliases w:val="Heading 2 #0E7482 Char,Heading 2 Colour code #OE7482 Char,Heading 2 Sub Char"/>
    <w:basedOn w:val="DefaultParagraphFont"/>
    <w:link w:val="Heading2"/>
    <w:uiPriority w:val="9"/>
    <w:rsid w:val="00D74BEE"/>
    <w:rPr>
      <w:rFonts w:ascii="Arial" w:eastAsiaTheme="majorEastAsia" w:hAnsi="Arial" w:cstheme="majorBidi"/>
      <w:b/>
      <w:color w:val="0E7482"/>
      <w:sz w:val="40"/>
      <w:szCs w:val="32"/>
    </w:rPr>
  </w:style>
  <w:style w:type="character" w:customStyle="1" w:styleId="Heading3Char">
    <w:name w:val="Heading 3 Char"/>
    <w:basedOn w:val="DefaultParagraphFont"/>
    <w:link w:val="Heading3"/>
    <w:uiPriority w:val="9"/>
    <w:semiHidden/>
    <w:rsid w:val="000B4C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C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C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C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C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C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CEB"/>
    <w:rPr>
      <w:rFonts w:eastAsiaTheme="majorEastAsia" w:cstheme="majorBidi"/>
      <w:color w:val="272727" w:themeColor="text1" w:themeTint="D8"/>
    </w:rPr>
  </w:style>
  <w:style w:type="paragraph" w:styleId="Title">
    <w:name w:val="Title"/>
    <w:basedOn w:val="Normal"/>
    <w:next w:val="Normal"/>
    <w:link w:val="TitleChar"/>
    <w:uiPriority w:val="10"/>
    <w:qFormat/>
    <w:rsid w:val="000B4C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C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C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C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CEB"/>
    <w:pPr>
      <w:spacing w:before="160"/>
      <w:jc w:val="center"/>
    </w:pPr>
    <w:rPr>
      <w:i/>
      <w:iCs/>
      <w:color w:val="404040" w:themeColor="text1" w:themeTint="BF"/>
    </w:rPr>
  </w:style>
  <w:style w:type="character" w:customStyle="1" w:styleId="QuoteChar">
    <w:name w:val="Quote Char"/>
    <w:basedOn w:val="DefaultParagraphFont"/>
    <w:link w:val="Quote"/>
    <w:uiPriority w:val="29"/>
    <w:rsid w:val="000B4CEB"/>
    <w:rPr>
      <w:i/>
      <w:iCs/>
      <w:color w:val="404040" w:themeColor="text1" w:themeTint="BF"/>
    </w:rPr>
  </w:style>
  <w:style w:type="paragraph" w:styleId="ListParagraph">
    <w:name w:val="List Paragraph"/>
    <w:basedOn w:val="Normal"/>
    <w:uiPriority w:val="34"/>
    <w:qFormat/>
    <w:rsid w:val="000B4CEB"/>
    <w:pPr>
      <w:ind w:left="720"/>
      <w:contextualSpacing/>
    </w:pPr>
  </w:style>
  <w:style w:type="character" w:styleId="IntenseEmphasis">
    <w:name w:val="Intense Emphasis"/>
    <w:basedOn w:val="DefaultParagraphFont"/>
    <w:uiPriority w:val="21"/>
    <w:qFormat/>
    <w:rsid w:val="000B4CEB"/>
    <w:rPr>
      <w:i/>
      <w:iCs/>
      <w:color w:val="0F4761" w:themeColor="accent1" w:themeShade="BF"/>
    </w:rPr>
  </w:style>
  <w:style w:type="paragraph" w:styleId="IntenseQuote">
    <w:name w:val="Intense Quote"/>
    <w:basedOn w:val="Normal"/>
    <w:next w:val="Normal"/>
    <w:link w:val="IntenseQuoteChar"/>
    <w:uiPriority w:val="30"/>
    <w:qFormat/>
    <w:rsid w:val="000B4C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CEB"/>
    <w:rPr>
      <w:i/>
      <w:iCs/>
      <w:color w:val="0F4761" w:themeColor="accent1" w:themeShade="BF"/>
    </w:rPr>
  </w:style>
  <w:style w:type="character" w:styleId="IntenseReference">
    <w:name w:val="Intense Reference"/>
    <w:basedOn w:val="DefaultParagraphFont"/>
    <w:uiPriority w:val="32"/>
    <w:qFormat/>
    <w:rsid w:val="000B4CEB"/>
    <w:rPr>
      <w:b/>
      <w:bCs/>
      <w:smallCaps/>
      <w:color w:val="0F4761" w:themeColor="accent1" w:themeShade="BF"/>
      <w:spacing w:val="5"/>
    </w:rPr>
  </w:style>
  <w:style w:type="paragraph" w:styleId="NoSpacing">
    <w:name w:val="No Spacing"/>
    <w:link w:val="NoSpacingChar"/>
    <w:uiPriority w:val="1"/>
    <w:qFormat/>
    <w:rsid w:val="000B4CEB"/>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0B4CEB"/>
    <w:rPr>
      <w:rFonts w:eastAsiaTheme="minorEastAsia"/>
      <w:kern w:val="0"/>
      <w:lang w:val="en-US"/>
    </w:rPr>
  </w:style>
  <w:style w:type="paragraph" w:styleId="Header">
    <w:name w:val="header"/>
    <w:basedOn w:val="Normal"/>
    <w:link w:val="HeaderChar"/>
    <w:uiPriority w:val="99"/>
    <w:unhideWhenUsed/>
    <w:rsid w:val="00A12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517"/>
  </w:style>
  <w:style w:type="paragraph" w:styleId="Footer">
    <w:name w:val="footer"/>
    <w:basedOn w:val="Normal"/>
    <w:link w:val="FooterChar"/>
    <w:uiPriority w:val="99"/>
    <w:unhideWhenUsed/>
    <w:qFormat/>
    <w:rsid w:val="00A12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517"/>
  </w:style>
  <w:style w:type="character" w:styleId="PageNumber">
    <w:name w:val="page number"/>
    <w:basedOn w:val="DefaultParagraphFont"/>
    <w:uiPriority w:val="99"/>
    <w:semiHidden/>
    <w:unhideWhenUsed/>
    <w:rsid w:val="00A12517"/>
  </w:style>
  <w:style w:type="character" w:styleId="Hyperlink">
    <w:name w:val="Hyperlink"/>
    <w:basedOn w:val="DefaultParagraphFont"/>
    <w:uiPriority w:val="99"/>
    <w:unhideWhenUsed/>
    <w:rsid w:val="008A56E7"/>
    <w:rPr>
      <w:color w:val="467886" w:themeColor="hyperlink"/>
      <w:u w:val="single"/>
    </w:rPr>
  </w:style>
  <w:style w:type="character" w:styleId="UnresolvedMention">
    <w:name w:val="Unresolved Mention"/>
    <w:basedOn w:val="DefaultParagraphFont"/>
    <w:uiPriority w:val="99"/>
    <w:semiHidden/>
    <w:unhideWhenUsed/>
    <w:rsid w:val="008A56E7"/>
    <w:rPr>
      <w:color w:val="605E5C"/>
      <w:shd w:val="clear" w:color="auto" w:fill="E1DFDD"/>
    </w:rPr>
  </w:style>
  <w:style w:type="character" w:styleId="FollowedHyperlink">
    <w:name w:val="FollowedHyperlink"/>
    <w:basedOn w:val="DefaultParagraphFont"/>
    <w:uiPriority w:val="99"/>
    <w:semiHidden/>
    <w:unhideWhenUsed/>
    <w:rsid w:val="00E453B6"/>
    <w:rPr>
      <w:color w:val="96607D" w:themeColor="followedHyperlink"/>
      <w:u w:val="single"/>
    </w:rPr>
  </w:style>
  <w:style w:type="character" w:customStyle="1" w:styleId="normaltextrun">
    <w:name w:val="normaltextrun"/>
    <w:basedOn w:val="DefaultParagraphFont"/>
    <w:rsid w:val="001C26A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41351">
      <w:bodyDiv w:val="1"/>
      <w:marLeft w:val="0"/>
      <w:marRight w:val="0"/>
      <w:marTop w:val="0"/>
      <w:marBottom w:val="0"/>
      <w:divBdr>
        <w:top w:val="none" w:sz="0" w:space="0" w:color="auto"/>
        <w:left w:val="none" w:sz="0" w:space="0" w:color="auto"/>
        <w:bottom w:val="none" w:sz="0" w:space="0" w:color="auto"/>
        <w:right w:val="none" w:sz="0" w:space="0" w:color="auto"/>
      </w:divBdr>
    </w:div>
    <w:div w:id="109674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0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dpac.tas.gov.au/divisions/cpp/community-and-disability-services/office-of-the-senior-practitioner"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2.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10.pn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png"/><Relationship Id="rId59" Type="http://schemas.openxmlformats.org/officeDocument/2006/relationships/footer" Target="footer1.xml"/><Relationship Id="rId20" Type="http://schemas.openxmlformats.org/officeDocument/2006/relationships/image" Target="media/image11.png"/><Relationship Id="rId41" Type="http://schemas.microsoft.com/office/2007/relationships/hdphoto" Target="media/hdphoto1.wdp"/><Relationship Id="rId54" Type="http://schemas.openxmlformats.org/officeDocument/2006/relationships/image" Target="media/image42.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d0a024-840c-4ee4-8169-18277ba524e6">
      <Terms xmlns="http://schemas.microsoft.com/office/infopath/2007/PartnerControls"/>
    </lcf76f155ced4ddcb4097134ff3c332f>
    <TaxCatchAll xmlns="65132161-d3fd-4eb5-930c-e27e8abee9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8FB17298EA084C8D7E1E86E6927E67" ma:contentTypeVersion="12" ma:contentTypeDescription="Create a new document." ma:contentTypeScope="" ma:versionID="ee958e1656b69bed2bdcc6c941e9c503">
  <xsd:schema xmlns:xsd="http://www.w3.org/2001/XMLSchema" xmlns:xs="http://www.w3.org/2001/XMLSchema" xmlns:p="http://schemas.microsoft.com/office/2006/metadata/properties" xmlns:ns2="49d0a024-840c-4ee4-8169-18277ba524e6" xmlns:ns3="65132161-d3fd-4eb5-930c-e27e8abee9b0" targetNamespace="http://schemas.microsoft.com/office/2006/metadata/properties" ma:root="true" ma:fieldsID="68a43bf73eda9930106256b26728e368" ns2:_="" ns3:_="">
    <xsd:import namespace="49d0a024-840c-4ee4-8169-18277ba524e6"/>
    <xsd:import namespace="65132161-d3fd-4eb5-930c-e27e8abee9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0a024-840c-4ee4-8169-18277ba52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158697-287a-4ab4-881c-63534deea3c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132161-d3fd-4eb5-930c-e27e8abee9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743516-9da9-467e-acb4-245a0db57bff}" ma:internalName="TaxCatchAll" ma:showField="CatchAllData" ma:web="65132161-d3fd-4eb5-930c-e27e8abee9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D0E81-1CB0-48AC-88C2-E007F26D820D}">
  <ds:schemaRefs>
    <ds:schemaRef ds:uri="http://schemas.microsoft.com/office/2006/metadata/properties"/>
    <ds:schemaRef ds:uri="http://schemas.microsoft.com/office/infopath/2007/PartnerControls"/>
    <ds:schemaRef ds:uri="49d0a024-840c-4ee4-8169-18277ba524e6"/>
    <ds:schemaRef ds:uri="65132161-d3fd-4eb5-930c-e27e8abee9b0"/>
  </ds:schemaRefs>
</ds:datastoreItem>
</file>

<file path=customXml/itemProps2.xml><?xml version="1.0" encoding="utf-8"?>
<ds:datastoreItem xmlns:ds="http://schemas.openxmlformats.org/officeDocument/2006/customXml" ds:itemID="{FB43C585-2567-4FBD-B8D3-7AE6F0E53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0a024-840c-4ee4-8169-18277ba524e6"/>
    <ds:schemaRef ds:uri="65132161-d3fd-4eb5-930c-e27e8abee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B29809-26C8-4FE6-82CC-DFFEEC3D4E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581</Words>
  <Characters>2757</Characters>
  <Application>Microsoft Office Word</Application>
  <DocSecurity>0</DocSecurity>
  <Lines>327</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Massey</dc:creator>
  <cp:keywords/>
  <dc:description/>
  <cp:lastModifiedBy>Tasmania</cp:lastModifiedBy>
  <cp:revision>2</cp:revision>
  <dcterms:created xsi:type="dcterms:W3CDTF">2025-08-06T02:02:00Z</dcterms:created>
  <dcterms:modified xsi:type="dcterms:W3CDTF">2025-08-06T02:02:00Z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0x010100688FB17298EA084C8D7E1E86E6927E67</vt:lpwstr>
  </property>
  <property fmtid="{D5CDD505-2E9C-101B-9397-08002B2CF9AE}" pid="3" name="MediaServiceImageTags">
    <vt:lpwstr/>
  </property>
</Properties>
</file>