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14FB" w14:textId="77777777" w:rsidR="00E91FD1" w:rsidRPr="00431B54" w:rsidRDefault="00E91FD1"/>
    <w:p w14:paraId="30551711" w14:textId="77777777" w:rsidR="000411F5" w:rsidRPr="00431B54" w:rsidRDefault="000411F5" w:rsidP="009D62CD"/>
    <w:p w14:paraId="5B13A390" w14:textId="77777777" w:rsidR="000411F5" w:rsidRPr="00431B54" w:rsidRDefault="000411F5" w:rsidP="009D62CD"/>
    <w:p w14:paraId="533C1194" w14:textId="09357A2E" w:rsidR="000411F5" w:rsidRPr="009301A2" w:rsidRDefault="0021669A" w:rsidP="009301A2">
      <w:r w:rsidRPr="009301A2">
        <w:rPr>
          <w:rFonts w:cs="Arial"/>
        </w:rPr>
        <w:t>[Font is to be Arial, size 12]</w:t>
      </w:r>
      <w:r w:rsidR="000411F5" w:rsidRPr="009301A2">
        <w:rPr>
          <w:rFonts w:cs="Arial"/>
        </w:rPr>
        <w:t xml:space="preserve"> </w:t>
      </w:r>
    </w:p>
    <w:sectPr w:rsidR="000411F5" w:rsidRPr="009301A2" w:rsidSect="0021669A">
      <w:headerReference w:type="even" r:id="rId6"/>
      <w:headerReference w:type="default" r:id="rId7"/>
      <w:headerReference w:type="first" r:id="rId8"/>
      <w:pgSz w:w="11907" w:h="16840" w:code="9"/>
      <w:pgMar w:top="1440" w:right="1797" w:bottom="1440" w:left="1797" w:header="1417" w:footer="720" w:gutter="0"/>
      <w:paperSrc w:first="1000" w:other="100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E8E7" w14:textId="77777777" w:rsidR="00FB2AF9" w:rsidRDefault="00FB2AF9" w:rsidP="00F55D2C">
      <w:r>
        <w:separator/>
      </w:r>
    </w:p>
  </w:endnote>
  <w:endnote w:type="continuationSeparator" w:id="0">
    <w:p w14:paraId="1889EEFC" w14:textId="77777777" w:rsidR="00FB2AF9" w:rsidRDefault="00FB2AF9" w:rsidP="00F5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1E7C" w14:textId="77777777" w:rsidR="00FB2AF9" w:rsidRDefault="00FB2AF9" w:rsidP="00F55D2C">
      <w:r>
        <w:separator/>
      </w:r>
    </w:p>
  </w:footnote>
  <w:footnote w:type="continuationSeparator" w:id="0">
    <w:p w14:paraId="26C367A5" w14:textId="77777777" w:rsidR="00FB2AF9" w:rsidRDefault="00FB2AF9" w:rsidP="00F5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0657" w14:textId="77777777" w:rsidR="00F55D2C" w:rsidRDefault="00000000">
    <w:pPr>
      <w:pStyle w:val="Header"/>
    </w:pPr>
    <w:r w:rsidRPr="00431B54">
      <w:rPr>
        <w:lang w:eastAsia="en-AU"/>
      </w:rPr>
      <w:pict w14:anchorId="1C18F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0762" o:spid="_x0000_s1029" type="#_x0000_t75" style="position:absolute;margin-left:0;margin-top:0;width:415.05pt;height:288.05pt;z-index:-251657216;mso-position-horizontal:center;mso-position-horizontal-relative:margin;mso-position-vertical:center;mso-position-vertical-relative:margin" o:allowincell="f">
          <v:imagedata r:id="rId1" o:title="Governors Message Coat of arms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A23D" w14:textId="6941E1AD" w:rsidR="00803D95" w:rsidRPr="00431B54" w:rsidRDefault="0021669A" w:rsidP="00431B54">
    <w:pPr>
      <w:jc w:val="center"/>
    </w:pPr>
    <w:r w:rsidRPr="00431B54">
      <w:drawing>
        <wp:inline distT="0" distB="0" distL="0" distR="0" wp14:anchorId="1F7B8EB4" wp14:editId="7B00DEE6">
          <wp:extent cx="2090360" cy="1237615"/>
          <wp:effectExtent l="0" t="0" r="5715" b="635"/>
          <wp:docPr id="495582983" name="Picture 495582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13" cy="124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F9E2E" w14:textId="77777777" w:rsidR="0021669A" w:rsidRPr="00431B54" w:rsidRDefault="0021669A" w:rsidP="00431B54">
    <w:pPr>
      <w:jc w:val="center"/>
      <w:rPr>
        <w:rFonts w:cs="Arial"/>
      </w:rPr>
    </w:pPr>
  </w:p>
  <w:p w14:paraId="0E742CCC" w14:textId="77777777" w:rsidR="0021669A" w:rsidRPr="00431B54" w:rsidRDefault="0021669A" w:rsidP="00431B54">
    <w:pPr>
      <w:jc w:val="center"/>
      <w:rPr>
        <w:rFonts w:cs="Arial"/>
        <w:b/>
        <w:bCs/>
        <w:sz w:val="32"/>
        <w:szCs w:val="32"/>
      </w:rPr>
    </w:pPr>
    <w:r w:rsidRPr="00431B54">
      <w:rPr>
        <w:rFonts w:cs="Arial"/>
        <w:b/>
        <w:bCs/>
        <w:sz w:val="32"/>
        <w:szCs w:val="32"/>
      </w:rPr>
      <w:t>MESSAGE</w:t>
    </w:r>
  </w:p>
  <w:p w14:paraId="19E738AC" w14:textId="77777777" w:rsidR="0021669A" w:rsidRPr="00431B54" w:rsidRDefault="0021669A" w:rsidP="00431B54">
    <w:pPr>
      <w:pStyle w:val="Header"/>
      <w:jc w:val="center"/>
      <w:rPr>
        <w:rFonts w:cs="Arial"/>
      </w:rPr>
    </w:pPr>
    <w:r w:rsidRPr="00431B54">
      <w:rPr>
        <w:rFonts w:cs="Ari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D734D" wp14:editId="704CF011">
              <wp:simplePos x="0" y="0"/>
              <wp:positionH relativeFrom="column">
                <wp:posOffset>1049655</wp:posOffset>
              </wp:positionH>
              <wp:positionV relativeFrom="paragraph">
                <wp:posOffset>93980</wp:posOffset>
              </wp:positionV>
              <wp:extent cx="314325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432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71153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7.4pt" to="330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" strokecolor="black [3213]"/>
          </w:pict>
        </mc:Fallback>
      </mc:AlternateContent>
    </w:r>
  </w:p>
  <w:p w14:paraId="5675D88E" w14:textId="77777777" w:rsidR="0021669A" w:rsidRPr="00431B54" w:rsidRDefault="0021669A" w:rsidP="00431B54">
    <w:pPr>
      <w:jc w:val="center"/>
      <w:rPr>
        <w:rFonts w:cs="Arial"/>
      </w:rPr>
    </w:pPr>
  </w:p>
  <w:p w14:paraId="020190AA" w14:textId="77777777" w:rsidR="0021669A" w:rsidRDefault="0021669A" w:rsidP="00431B54">
    <w:pPr>
      <w:rPr>
        <w:rFonts w:cs="Arial"/>
      </w:rPr>
    </w:pPr>
  </w:p>
  <w:p w14:paraId="1A8975ED" w14:textId="77777777" w:rsidR="00431B54" w:rsidRPr="00431B54" w:rsidRDefault="00431B54" w:rsidP="00431B54">
    <w:pPr>
      <w:rPr>
        <w:rFonts w:cs="Arial"/>
      </w:rPr>
    </w:pPr>
  </w:p>
  <w:p w14:paraId="2F08D202" w14:textId="77777777" w:rsidR="0021669A" w:rsidRPr="00431B54" w:rsidRDefault="0021669A" w:rsidP="00431B54">
    <w:pPr>
      <w:rPr>
        <w:rFonts w:cs="Arial"/>
      </w:rPr>
    </w:pPr>
  </w:p>
  <w:p w14:paraId="43BD1EB3" w14:textId="7A4FDE1C" w:rsidR="0021669A" w:rsidRPr="00D17C9B" w:rsidRDefault="0021669A" w:rsidP="00431B54">
    <w:pPr>
      <w:rPr>
        <w:rFonts w:cs="Arial"/>
        <w:b/>
        <w:bCs/>
      </w:rPr>
    </w:pPr>
    <w:r w:rsidRPr="00D17C9B">
      <w:rPr>
        <w:rFonts w:cs="Arial"/>
        <w:b/>
        <w:bCs/>
      </w:rPr>
      <w:t>Governor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0707" w14:textId="77777777" w:rsidR="00F55D2C" w:rsidRDefault="00000000">
    <w:pPr>
      <w:pStyle w:val="Header"/>
    </w:pPr>
    <w:r w:rsidRPr="00431B54">
      <w:rPr>
        <w:lang w:eastAsia="en-AU"/>
      </w:rPr>
      <w:pict w14:anchorId="60A7D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0761" o:spid="_x0000_s1028" type="#_x0000_t75" style="position:absolute;margin-left:0;margin-top:0;width:415.05pt;height:288.05pt;z-index:-251658240;mso-position-horizontal:center;mso-position-horizontal-relative:margin;mso-position-vertical:center;mso-position-vertical-relative:margin" o:allowincell="f">
          <v:imagedata r:id="rId1" o:title="Governors Message Coat of arms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formatting="1" w:enforcement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2C"/>
    <w:rsid w:val="000411F5"/>
    <w:rsid w:val="000E002B"/>
    <w:rsid w:val="001047F6"/>
    <w:rsid w:val="00106221"/>
    <w:rsid w:val="001150CD"/>
    <w:rsid w:val="00185870"/>
    <w:rsid w:val="0021669A"/>
    <w:rsid w:val="00226A6C"/>
    <w:rsid w:val="002D059A"/>
    <w:rsid w:val="00375529"/>
    <w:rsid w:val="00431B54"/>
    <w:rsid w:val="004C3F93"/>
    <w:rsid w:val="00514A27"/>
    <w:rsid w:val="005D4BE3"/>
    <w:rsid w:val="006F2BAB"/>
    <w:rsid w:val="007530FE"/>
    <w:rsid w:val="007C462A"/>
    <w:rsid w:val="007C6E81"/>
    <w:rsid w:val="00803D95"/>
    <w:rsid w:val="00827B6E"/>
    <w:rsid w:val="008834C9"/>
    <w:rsid w:val="008C2BDF"/>
    <w:rsid w:val="008D630F"/>
    <w:rsid w:val="00924FB0"/>
    <w:rsid w:val="009301A2"/>
    <w:rsid w:val="009438C7"/>
    <w:rsid w:val="00946CD6"/>
    <w:rsid w:val="009B6425"/>
    <w:rsid w:val="009D62CD"/>
    <w:rsid w:val="009E080D"/>
    <w:rsid w:val="00A255E3"/>
    <w:rsid w:val="00A53379"/>
    <w:rsid w:val="00AB69F3"/>
    <w:rsid w:val="00AE0851"/>
    <w:rsid w:val="00B6723A"/>
    <w:rsid w:val="00B97397"/>
    <w:rsid w:val="00C36E3C"/>
    <w:rsid w:val="00CC54C2"/>
    <w:rsid w:val="00CF2C13"/>
    <w:rsid w:val="00D17C9B"/>
    <w:rsid w:val="00D2566F"/>
    <w:rsid w:val="00DC6B40"/>
    <w:rsid w:val="00E77AD1"/>
    <w:rsid w:val="00E8340A"/>
    <w:rsid w:val="00E91FD1"/>
    <w:rsid w:val="00F30FDE"/>
    <w:rsid w:val="00F55D2C"/>
    <w:rsid w:val="00F92E4E"/>
    <w:rsid w:val="00F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41079"/>
  <w15:docId w15:val="{E17EB309-F934-4CF8-8867-08FA67CF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A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D2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D2C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locked/>
    <w:rsid w:val="00827B6E"/>
    <w:pPr>
      <w:overflowPunct w:val="0"/>
      <w:autoSpaceDE w:val="0"/>
      <w:autoSpaceDN w:val="0"/>
      <w:adjustRightInd w:val="0"/>
      <w:spacing w:before="480" w:line="360" w:lineRule="auto"/>
      <w:jc w:val="both"/>
      <w:textAlignment w:val="baseline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27B6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Scottk</dc:creator>
  <cp:lastModifiedBy>Dahya, Lillian</cp:lastModifiedBy>
  <cp:revision>6</cp:revision>
  <cp:lastPrinted>2025-09-17T05:33:00Z</cp:lastPrinted>
  <dcterms:created xsi:type="dcterms:W3CDTF">2025-09-17T05:41:00Z</dcterms:created>
  <dcterms:modified xsi:type="dcterms:W3CDTF">2025-09-17T05:42:00Z</dcterms:modified>
</cp:coreProperties>
</file>