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22D6EA5" w14:textId="0C5FA4EB" w:rsidR="00635C51" w:rsidRPr="00890B72" w:rsidRDefault="00635C51" w:rsidP="00AD5802">
      <w:pPr>
        <w:pStyle w:val="Title"/>
      </w:pPr>
      <w:r w:rsidRPr="00890B72">
        <w:t>T</w:t>
      </w:r>
      <w:r w:rsidR="00601490" w:rsidRPr="00890B72">
        <w:t xml:space="preserve">owards a </w:t>
      </w:r>
      <w:r w:rsidR="00601490" w:rsidRPr="00AD5802">
        <w:t>Tasmanian</w:t>
      </w:r>
      <w:r w:rsidR="00601490" w:rsidRPr="00890B72">
        <w:t xml:space="preserve"> Disability Inclusion Plan</w:t>
      </w:r>
    </w:p>
    <w:p w14:paraId="56D927F2" w14:textId="06C6D080" w:rsidR="00BD0AF7" w:rsidRPr="0023472B" w:rsidRDefault="008F604C" w:rsidP="00AD5802">
      <w:pPr>
        <w:pStyle w:val="Subtitle"/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306" behindDoc="0" locked="0" layoutInCell="1" allowOverlap="1" wp14:anchorId="3E1CDBF6" wp14:editId="1BF58DF1">
            <wp:simplePos x="0" y="0"/>
            <wp:positionH relativeFrom="column">
              <wp:posOffset>4119613</wp:posOffset>
            </wp:positionH>
            <wp:positionV relativeFrom="paragraph">
              <wp:posOffset>116973</wp:posOffset>
            </wp:positionV>
            <wp:extent cx="1476126" cy="1471578"/>
            <wp:effectExtent l="0" t="0" r="0" b="0"/>
            <wp:wrapNone/>
            <wp:docPr id="849914908" name="Picture 2" descr="A young woman with long dark hair reading a book. The cover says easy re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99270" name="Picture 2" descr="A young woman with long dark hair reading a book. The cover says easy read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126" cy="1471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490" w:rsidRPr="00AD5802">
        <w:t xml:space="preserve">Discussion </w:t>
      </w:r>
      <w:r w:rsidR="00843F5B">
        <w:t>p</w:t>
      </w:r>
      <w:r w:rsidR="00601490" w:rsidRPr="00AD5802">
        <w:t>ap</w:t>
      </w:r>
      <w:r w:rsidR="00601490" w:rsidRPr="0023472B">
        <w:t>er</w:t>
      </w:r>
      <w:r w:rsidR="002C5104">
        <w:br/>
      </w:r>
      <w:r w:rsidR="00AD5802">
        <w:t>E</w:t>
      </w:r>
      <w:r w:rsidR="0023472B" w:rsidRPr="0023472B">
        <w:t>asy Read</w:t>
      </w:r>
      <w:r w:rsidR="00843F5B">
        <w:t xml:space="preserve"> version</w:t>
      </w:r>
      <w:r>
        <w:t xml:space="preserve">       </w:t>
      </w:r>
    </w:p>
    <w:p w14:paraId="049FD734" w14:textId="15E0DEA0" w:rsidR="00AD5802" w:rsidRDefault="00601490" w:rsidP="00C878E7">
      <w:pPr>
        <w:pStyle w:val="Body"/>
        <w:rPr>
          <w:rFonts w:ascii="Arial" w:eastAsiaTheme="majorEastAsia" w:hAnsi="Arial" w:cs="Arial"/>
          <w:kern w:val="28"/>
          <w:szCs w:val="24"/>
          <w14:ligatures w14:val="none"/>
        </w:rPr>
      </w:pPr>
      <w:r w:rsidRPr="00AD5802">
        <w:t>November</w:t>
      </w:r>
      <w:r w:rsidR="00B25195">
        <w:t xml:space="preserve"> 2025</w:t>
      </w:r>
      <w:bookmarkStart w:id="0" w:name="_Toc212794134"/>
      <w:r w:rsidR="00AD5802">
        <w:br w:type="page"/>
      </w:r>
    </w:p>
    <w:p w14:paraId="41C05576" w14:textId="77777777" w:rsidR="00F621B0" w:rsidRPr="002019CB" w:rsidRDefault="00F621B0" w:rsidP="00F621B0">
      <w:pPr>
        <w:pStyle w:val="Heading1"/>
      </w:pPr>
      <w:bookmarkStart w:id="1" w:name="_Toc214013285"/>
      <w:bookmarkEnd w:id="0"/>
      <w:r w:rsidRPr="002019CB">
        <w:lastRenderedPageBreak/>
        <w:t>What is in this paper</w:t>
      </w:r>
      <w:bookmarkEnd w:id="1"/>
    </w:p>
    <w:p w14:paraId="0A9B599A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r w:rsidRPr="00D355F8">
        <w:rPr>
          <w:rFonts w:ascii="Arial" w:hAnsi="Arial" w:cs="Arial"/>
          <w:sz w:val="32"/>
          <w:szCs w:val="32"/>
        </w:rPr>
        <w:fldChar w:fldCharType="begin"/>
      </w:r>
      <w:r w:rsidRPr="00D355F8">
        <w:rPr>
          <w:rFonts w:ascii="Arial" w:hAnsi="Arial" w:cs="Arial"/>
          <w:sz w:val="32"/>
          <w:szCs w:val="32"/>
        </w:rPr>
        <w:instrText xml:space="preserve"> TOC \o "1-3" \h \z \u </w:instrText>
      </w:r>
      <w:r w:rsidRPr="00D355F8">
        <w:rPr>
          <w:rFonts w:ascii="Arial" w:hAnsi="Arial" w:cs="Arial"/>
          <w:sz w:val="32"/>
          <w:szCs w:val="32"/>
        </w:rPr>
        <w:fldChar w:fldCharType="separate"/>
      </w:r>
      <w:hyperlink w:anchor="_Toc214013285" w:history="1">
        <w:r w:rsidRPr="006F32B9">
          <w:rPr>
            <w:rStyle w:val="Hyperlink"/>
            <w:noProof/>
            <w:sz w:val="28"/>
            <w:szCs w:val="28"/>
          </w:rPr>
          <w:t>What is in this paper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_Toc214013285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2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04C9123C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hyperlink w:anchor="_Toc214013286" w:history="1">
        <w:r w:rsidRPr="006F32B9">
          <w:rPr>
            <w:rStyle w:val="Hyperlink"/>
            <w:noProof/>
            <w:sz w:val="28"/>
            <w:szCs w:val="28"/>
          </w:rPr>
          <w:t>How to use this paper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_Toc214013286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3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30CD3E7F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hyperlink w:anchor="_Toc214013287" w:history="1">
        <w:r w:rsidRPr="006F32B9">
          <w:rPr>
            <w:rStyle w:val="Hyperlink"/>
            <w:rFonts w:eastAsia="Calibri"/>
            <w:noProof/>
            <w:sz w:val="28"/>
            <w:szCs w:val="28"/>
          </w:rPr>
          <w:t>Acknowledgement of Country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_Toc214013287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4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4CE3588A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hyperlink w:anchor="_Toc214013288" w:history="1">
        <w:r w:rsidRPr="006F32B9">
          <w:rPr>
            <w:rStyle w:val="Hyperlink"/>
            <w:noProof/>
            <w:sz w:val="28"/>
            <w:szCs w:val="28"/>
          </w:rPr>
          <w:t>Support for you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_Toc214013288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5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48C88E22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hyperlink w:anchor="_Toc214013289" w:history="1">
        <w:r w:rsidRPr="006F32B9">
          <w:rPr>
            <w:rStyle w:val="Hyperlink"/>
            <w:noProof/>
            <w:sz w:val="28"/>
            <w:szCs w:val="28"/>
          </w:rPr>
          <w:t>About this paper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_Toc214013289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7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51018CB0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hyperlink w:anchor="_Toc214013290" w:history="1">
        <w:r w:rsidRPr="006F32B9">
          <w:rPr>
            <w:rStyle w:val="Hyperlink"/>
            <w:noProof/>
            <w:sz w:val="28"/>
            <w:szCs w:val="28"/>
          </w:rPr>
          <w:t>Sending a submission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_Toc214013290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9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437F09B7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hyperlink w:anchor="_Toc214013291" w:history="1">
        <w:r w:rsidRPr="006F32B9">
          <w:rPr>
            <w:rStyle w:val="Hyperlink"/>
            <w:noProof/>
            <w:sz w:val="28"/>
            <w:szCs w:val="28"/>
          </w:rPr>
          <w:t>Sessions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_Toc214013291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11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7BA479C8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hyperlink w:anchor="_Toc214013292" w:history="1">
        <w:r w:rsidRPr="006F32B9">
          <w:rPr>
            <w:rStyle w:val="Hyperlink"/>
            <w:noProof/>
            <w:sz w:val="28"/>
            <w:szCs w:val="28"/>
          </w:rPr>
          <w:t>What we have already heard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_Toc214013292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12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6FE0F8B8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hyperlink w:anchor="_Toc214013293" w:history="1">
        <w:r w:rsidRPr="006F32B9">
          <w:rPr>
            <w:rStyle w:val="Hyperlink"/>
            <w:noProof/>
            <w:sz w:val="28"/>
            <w:szCs w:val="28"/>
          </w:rPr>
          <w:t>Tell us about: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_Toc214013293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14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24B2AFD8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294" w:history="1">
        <w:r w:rsidRPr="006F32B9">
          <w:rPr>
            <w:rStyle w:val="Hyperlink"/>
            <w:noProof/>
            <w:color w:val="833C0B"/>
            <w:sz w:val="28"/>
            <w:szCs w:val="28"/>
          </w:rPr>
          <w:t>Feeling safe and included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_Toc214013294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14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7610B4D4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295" w:history="1">
        <w:r w:rsidRPr="006F32B9">
          <w:rPr>
            <w:rStyle w:val="Hyperlink"/>
            <w:noProof/>
            <w:color w:val="833C0B"/>
            <w:sz w:val="28"/>
            <w:szCs w:val="28"/>
          </w:rPr>
          <w:t>Understanding disability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_Toc214013295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14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79F60E2A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296" w:history="1">
        <w:r w:rsidRPr="006F32B9">
          <w:rPr>
            <w:rStyle w:val="Hyperlink"/>
            <w:noProof/>
            <w:color w:val="833C0B"/>
            <w:sz w:val="28"/>
            <w:szCs w:val="28"/>
          </w:rPr>
          <w:t>Information and decisions?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_Toc214013296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14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6F8A69D9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297" w:history="1">
        <w:r w:rsidRPr="006F32B9">
          <w:rPr>
            <w:rStyle w:val="Hyperlink"/>
            <w:noProof/>
            <w:color w:val="833C0B"/>
            <w:sz w:val="28"/>
            <w:szCs w:val="28"/>
          </w:rPr>
          <w:t>Transport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_Toc214013297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15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2C0BAF22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298" w:history="1">
        <w:r w:rsidRPr="006F32B9">
          <w:rPr>
            <w:rStyle w:val="Hyperlink"/>
            <w:noProof/>
            <w:color w:val="833C0B"/>
            <w:sz w:val="28"/>
            <w:szCs w:val="28"/>
          </w:rPr>
          <w:t>Education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_Toc214013298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16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574A6439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299" w:history="1">
        <w:r w:rsidRPr="006F32B9">
          <w:rPr>
            <w:rStyle w:val="Hyperlink"/>
            <w:noProof/>
            <w:color w:val="833C0B"/>
            <w:sz w:val="28"/>
            <w:szCs w:val="28"/>
          </w:rPr>
          <w:t>Health Services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_Toc214013299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16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5BF3B360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300" w:history="1">
        <w:r w:rsidRPr="006F32B9">
          <w:rPr>
            <w:rStyle w:val="Hyperlink"/>
            <w:noProof/>
            <w:color w:val="833C0B"/>
            <w:sz w:val="28"/>
            <w:szCs w:val="28"/>
          </w:rPr>
          <w:t>Criminal Justice System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_Toc214013300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17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2F354D75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301" w:history="1">
        <w:r w:rsidRPr="006F32B9">
          <w:rPr>
            <w:rStyle w:val="Hyperlink"/>
            <w:noProof/>
            <w:color w:val="833C0B"/>
            <w:sz w:val="28"/>
            <w:szCs w:val="28"/>
          </w:rPr>
          <w:t>Employment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_Toc214013301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18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2AE94457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302" w:history="1">
        <w:r w:rsidRPr="006F32B9">
          <w:rPr>
            <w:rStyle w:val="Hyperlink"/>
            <w:noProof/>
            <w:color w:val="833C0B"/>
            <w:sz w:val="28"/>
            <w:szCs w:val="28"/>
          </w:rPr>
          <w:t>Housing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_Toc214013302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18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51EF9858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303" w:history="1">
        <w:r w:rsidRPr="006F32B9">
          <w:rPr>
            <w:rStyle w:val="Hyperlink"/>
            <w:noProof/>
            <w:color w:val="833C0B"/>
            <w:sz w:val="28"/>
            <w:szCs w:val="28"/>
          </w:rPr>
          <w:t>Services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_Toc214013303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19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6FB44088" w14:textId="77777777" w:rsidR="00F621B0" w:rsidRPr="006F32B9" w:rsidRDefault="00F621B0" w:rsidP="00F621B0">
      <w:pPr>
        <w:pStyle w:val="TOC2"/>
        <w:tabs>
          <w:tab w:val="right" w:leader="dot" w:pos="9060"/>
        </w:tabs>
        <w:rPr>
          <w:rFonts w:eastAsiaTheme="minorEastAsia"/>
          <w:noProof/>
          <w:color w:val="833C0B"/>
          <w:sz w:val="28"/>
          <w:szCs w:val="28"/>
          <w:lang w:eastAsia="en-AU"/>
        </w:rPr>
      </w:pPr>
      <w:hyperlink w:anchor="_Toc214013304" w:history="1">
        <w:r w:rsidRPr="006F32B9">
          <w:rPr>
            <w:rStyle w:val="Hyperlink"/>
            <w:noProof/>
            <w:color w:val="833C0B"/>
            <w:sz w:val="28"/>
            <w:szCs w:val="28"/>
          </w:rPr>
          <w:t>General</w:t>
        </w:r>
        <w:r w:rsidRPr="006F32B9">
          <w:rPr>
            <w:noProof/>
            <w:webHidden/>
            <w:color w:val="833C0B"/>
            <w:sz w:val="28"/>
            <w:szCs w:val="28"/>
          </w:rPr>
          <w:tab/>
        </w:r>
        <w:r w:rsidRPr="006F32B9">
          <w:rPr>
            <w:noProof/>
            <w:webHidden/>
            <w:color w:val="833C0B"/>
            <w:sz w:val="28"/>
            <w:szCs w:val="28"/>
          </w:rPr>
          <w:fldChar w:fldCharType="begin"/>
        </w:r>
        <w:r w:rsidRPr="006F32B9">
          <w:rPr>
            <w:noProof/>
            <w:webHidden/>
            <w:color w:val="833C0B"/>
            <w:sz w:val="28"/>
            <w:szCs w:val="28"/>
          </w:rPr>
          <w:instrText xml:space="preserve"> PAGEREF _Toc214013304 \h </w:instrText>
        </w:r>
        <w:r w:rsidRPr="006F32B9">
          <w:rPr>
            <w:noProof/>
            <w:webHidden/>
            <w:color w:val="833C0B"/>
            <w:sz w:val="28"/>
            <w:szCs w:val="28"/>
          </w:rPr>
        </w:r>
        <w:r w:rsidRPr="006F32B9">
          <w:rPr>
            <w:noProof/>
            <w:webHidden/>
            <w:color w:val="833C0B"/>
            <w:sz w:val="28"/>
            <w:szCs w:val="28"/>
          </w:rPr>
          <w:fldChar w:fldCharType="separate"/>
        </w:r>
        <w:r>
          <w:rPr>
            <w:noProof/>
            <w:webHidden/>
            <w:color w:val="833C0B"/>
            <w:sz w:val="28"/>
            <w:szCs w:val="28"/>
          </w:rPr>
          <w:t>20</w:t>
        </w:r>
        <w:r w:rsidRPr="006F32B9">
          <w:rPr>
            <w:noProof/>
            <w:webHidden/>
            <w:color w:val="833C0B"/>
            <w:sz w:val="28"/>
            <w:szCs w:val="28"/>
          </w:rPr>
          <w:fldChar w:fldCharType="end"/>
        </w:r>
      </w:hyperlink>
    </w:p>
    <w:p w14:paraId="711C9611" w14:textId="77777777" w:rsidR="00F621B0" w:rsidRPr="006F32B9" w:rsidRDefault="00F621B0" w:rsidP="00F621B0">
      <w:pPr>
        <w:pStyle w:val="TOC1"/>
        <w:tabs>
          <w:tab w:val="right" w:leader="dot" w:pos="9060"/>
        </w:tabs>
        <w:rPr>
          <w:rFonts w:eastAsiaTheme="minorEastAsia"/>
          <w:noProof/>
          <w:color w:val="auto"/>
          <w:sz w:val="28"/>
          <w:szCs w:val="28"/>
          <w:lang w:eastAsia="en-AU"/>
        </w:rPr>
      </w:pPr>
      <w:hyperlink w:anchor="_Toc214013305" w:history="1">
        <w:r w:rsidRPr="006F32B9">
          <w:rPr>
            <w:rStyle w:val="Hyperlink"/>
            <w:noProof/>
            <w:sz w:val="28"/>
            <w:szCs w:val="28"/>
          </w:rPr>
          <w:t>Contact</w:t>
        </w:r>
        <w:r w:rsidRPr="006F32B9">
          <w:rPr>
            <w:noProof/>
            <w:webHidden/>
            <w:sz w:val="28"/>
            <w:szCs w:val="28"/>
          </w:rPr>
          <w:tab/>
        </w:r>
        <w:r w:rsidRPr="006F32B9">
          <w:rPr>
            <w:noProof/>
            <w:webHidden/>
            <w:sz w:val="28"/>
            <w:szCs w:val="28"/>
          </w:rPr>
          <w:fldChar w:fldCharType="begin"/>
        </w:r>
        <w:r w:rsidRPr="006F32B9">
          <w:rPr>
            <w:noProof/>
            <w:webHidden/>
            <w:sz w:val="28"/>
            <w:szCs w:val="28"/>
          </w:rPr>
          <w:instrText xml:space="preserve"> PAGEREF _Toc214013305 \h </w:instrText>
        </w:r>
        <w:r w:rsidRPr="006F32B9">
          <w:rPr>
            <w:noProof/>
            <w:webHidden/>
            <w:sz w:val="28"/>
            <w:szCs w:val="28"/>
          </w:rPr>
        </w:r>
        <w:r w:rsidRPr="006F32B9">
          <w:rPr>
            <w:noProof/>
            <w:webHidden/>
            <w:sz w:val="28"/>
            <w:szCs w:val="28"/>
          </w:rPr>
          <w:fldChar w:fldCharType="separate"/>
        </w:r>
        <w:r>
          <w:rPr>
            <w:noProof/>
            <w:webHidden/>
            <w:sz w:val="28"/>
            <w:szCs w:val="28"/>
          </w:rPr>
          <w:t>21</w:t>
        </w:r>
        <w:r w:rsidRPr="006F32B9">
          <w:rPr>
            <w:noProof/>
            <w:webHidden/>
            <w:sz w:val="28"/>
            <w:szCs w:val="28"/>
          </w:rPr>
          <w:fldChar w:fldCharType="end"/>
        </w:r>
      </w:hyperlink>
    </w:p>
    <w:p w14:paraId="70B60355" w14:textId="77777777" w:rsidR="00F621B0" w:rsidRDefault="00F621B0" w:rsidP="00F621B0">
      <w:r w:rsidRPr="00D355F8">
        <w:rPr>
          <w:rFonts w:ascii="Arial" w:hAnsi="Arial" w:cs="Arial"/>
          <w:b/>
          <w:bCs/>
          <w:noProof/>
          <w:sz w:val="32"/>
          <w:szCs w:val="32"/>
        </w:rPr>
        <w:fldChar w:fldCharType="end"/>
      </w:r>
    </w:p>
    <w:p w14:paraId="11AAC925" w14:textId="77777777" w:rsidR="00F621B0" w:rsidRDefault="00F621B0" w:rsidP="00F621B0"/>
    <w:p w14:paraId="5FF34E41" w14:textId="77777777" w:rsidR="00F621B0" w:rsidRDefault="00F621B0" w:rsidP="00F621B0"/>
    <w:p w14:paraId="140E0E33" w14:textId="77777777" w:rsidR="00F621B0" w:rsidRDefault="00F621B0" w:rsidP="00F621B0"/>
    <w:p w14:paraId="7A43744B" w14:textId="77777777" w:rsidR="00F621B0" w:rsidRDefault="00F621B0" w:rsidP="00F621B0"/>
    <w:p w14:paraId="08D1632D" w14:textId="77777777" w:rsidR="00F621B0" w:rsidRPr="002019CB" w:rsidRDefault="00F621B0" w:rsidP="00F621B0">
      <w:pPr>
        <w:pStyle w:val="Heading1"/>
        <w:rPr>
          <w:szCs w:val="44"/>
        </w:rPr>
      </w:pPr>
      <w:bookmarkStart w:id="2" w:name="_Toc213331995"/>
      <w:bookmarkStart w:id="3" w:name="_Toc214013286"/>
      <w:r w:rsidRPr="002019CB">
        <w:rPr>
          <w:szCs w:val="44"/>
        </w:rPr>
        <w:t>How to use this paper</w:t>
      </w:r>
      <w:bookmarkEnd w:id="2"/>
      <w:bookmarkEnd w:id="3"/>
      <w:r w:rsidRPr="002019CB">
        <w:rPr>
          <w:szCs w:val="44"/>
        </w:rPr>
        <w:t xml:space="preserve"> </w:t>
      </w:r>
    </w:p>
    <w:p w14:paraId="63D6679F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6"/>
          <w:szCs w:val="36"/>
        </w:rPr>
      </w:pPr>
    </w:p>
    <w:p w14:paraId="33523A65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8241" behindDoc="0" locked="0" layoutInCell="1" allowOverlap="1" wp14:anchorId="5DD76ADC" wp14:editId="2C2B74BB">
            <wp:simplePos x="0" y="0"/>
            <wp:positionH relativeFrom="column">
              <wp:posOffset>58420</wp:posOffset>
            </wp:positionH>
            <wp:positionV relativeFrom="paragraph">
              <wp:posOffset>86360</wp:posOffset>
            </wp:positionV>
            <wp:extent cx="1542415" cy="609600"/>
            <wp:effectExtent l="0" t="0" r="635" b="0"/>
            <wp:wrapNone/>
            <wp:docPr id="1546454059" name="Picture 1" descr="Tasmanian Government Logo. It is black and white and has the image of a Tasmanian tiger and the words Tasmanian Governm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454059" name="Picture 1" descr="Tasmanian Government Logo. It is black and white and has the image of a Tasmanian tiger and the words Tasmanian Governmen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2188E">
        <w:rPr>
          <w:rFonts w:ascii="Arial" w:hAnsi="Arial" w:cs="Arial"/>
          <w:sz w:val="32"/>
          <w:szCs w:val="32"/>
        </w:rPr>
        <w:t>The Tasmanian Government wrote this paper.</w:t>
      </w:r>
    </w:p>
    <w:p w14:paraId="7497034A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60661C7A" w14:textId="533A2560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79" behindDoc="0" locked="0" layoutInCell="1" allowOverlap="1" wp14:anchorId="1A29F89C" wp14:editId="573347DF">
            <wp:simplePos x="0" y="0"/>
            <wp:positionH relativeFrom="column">
              <wp:posOffset>57150</wp:posOffset>
            </wp:positionH>
            <wp:positionV relativeFrom="paragraph">
              <wp:posOffset>412785</wp:posOffset>
            </wp:positionV>
            <wp:extent cx="1476126" cy="1471578"/>
            <wp:effectExtent l="0" t="0" r="0" b="0"/>
            <wp:wrapNone/>
            <wp:docPr id="23699270" name="Picture 2" descr="A young woman with long dark hair reading a book. The cover says easy re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99270" name="Picture 2" descr="A young woman with long dark hair reading a book. The cover says easy read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700" cy="14741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604C">
        <w:rPr>
          <w:rFonts w:ascii="Arial" w:hAnsi="Arial" w:cs="Arial"/>
          <w:noProof/>
          <w:sz w:val="32"/>
          <w:szCs w:val="32"/>
        </w:rPr>
        <w:t>-</w:t>
      </w:r>
      <w:r w:rsidRPr="0042188E">
        <w:rPr>
          <w:rFonts w:ascii="Arial" w:hAnsi="Arial" w:cs="Arial"/>
          <w:sz w:val="32"/>
          <w:szCs w:val="32"/>
        </w:rPr>
        <w:t>When we say the word “we”, it means the Tasmanian Government.</w:t>
      </w:r>
    </w:p>
    <w:p w14:paraId="485F520E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0BDBC5D8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We wrote this paper in an </w:t>
      </w:r>
      <w:proofErr w:type="gramStart"/>
      <w:r w:rsidRPr="0042188E">
        <w:rPr>
          <w:rFonts w:ascii="Arial" w:hAnsi="Arial" w:cs="Arial"/>
          <w:sz w:val="32"/>
          <w:szCs w:val="32"/>
        </w:rPr>
        <w:t>easy to read</w:t>
      </w:r>
      <w:proofErr w:type="gramEnd"/>
      <w:r w:rsidRPr="0042188E">
        <w:rPr>
          <w:rFonts w:ascii="Arial" w:hAnsi="Arial" w:cs="Arial"/>
          <w:sz w:val="32"/>
          <w:szCs w:val="32"/>
        </w:rPr>
        <w:t xml:space="preserve"> way. </w:t>
      </w:r>
    </w:p>
    <w:p w14:paraId="0941B262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eastAsia="Gill Sans MT" w:hAnsi="Arial" w:cs="Arial"/>
          <w:noProof/>
          <w:color w:val="000000"/>
          <w:kern w:val="0"/>
          <w:sz w:val="36"/>
          <w:szCs w:val="36"/>
          <w14:ligatures w14:val="none"/>
        </w:rPr>
        <w:drawing>
          <wp:anchor distT="0" distB="0" distL="114300" distR="114300" simplePos="0" relativeHeight="251658240" behindDoc="0" locked="0" layoutInCell="1" allowOverlap="1" wp14:anchorId="65590FA0" wp14:editId="24B95042">
            <wp:simplePos x="0" y="0"/>
            <wp:positionH relativeFrom="column">
              <wp:posOffset>114300</wp:posOffset>
            </wp:positionH>
            <wp:positionV relativeFrom="paragraph">
              <wp:posOffset>387985</wp:posOffset>
            </wp:positionV>
            <wp:extent cx="1591310" cy="1474293"/>
            <wp:effectExtent l="0" t="0" r="8890" b="0"/>
            <wp:wrapNone/>
            <wp:docPr id="98921307" name="Picture 2" descr="A white page with the words Not Bold and a red X next to it. The word Bold is below written in bold text that is darker and thicker, there is a green tick next to i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21307" name="Picture 2" descr="A white page with the words Not Bold and a red X next to it. The word Bold is below written in bold text that is darker and thicker, there is a green tick next to i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14742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6514F2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b/>
          <w:bCs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We wrote some words in </w:t>
      </w:r>
      <w:r w:rsidRPr="0042188E">
        <w:rPr>
          <w:rFonts w:ascii="Arial" w:hAnsi="Arial" w:cs="Arial"/>
          <w:b/>
          <w:bCs/>
          <w:sz w:val="32"/>
          <w:szCs w:val="32"/>
        </w:rPr>
        <w:t>bold.</w:t>
      </w:r>
    </w:p>
    <w:p w14:paraId="18E15C5C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This means the letters are thicker and </w:t>
      </w:r>
      <w:r w:rsidRPr="0042188E">
        <w:rPr>
          <w:rFonts w:ascii="Arial" w:hAnsi="Arial" w:cs="Arial"/>
          <w:b/>
          <w:bCs/>
          <w:sz w:val="32"/>
          <w:szCs w:val="32"/>
        </w:rPr>
        <w:t>darker.</w:t>
      </w:r>
    </w:p>
    <w:p w14:paraId="18A10419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We explain what the hard words mean.</w:t>
      </w:r>
    </w:p>
    <w:p w14:paraId="74270247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331246">
        <w:rPr>
          <w:rFonts w:ascii="Helvetica" w:hAnsi="Helvetica" w:cs="Helvetica"/>
          <w:noProof/>
          <w:sz w:val="32"/>
          <w:szCs w:val="32"/>
        </w:rPr>
        <w:drawing>
          <wp:anchor distT="0" distB="0" distL="0" distR="0" simplePos="0" relativeHeight="251658270" behindDoc="0" locked="0" layoutInCell="1" allowOverlap="1" wp14:anchorId="7448B35D" wp14:editId="2415EA40">
            <wp:simplePos x="0" y="0"/>
            <wp:positionH relativeFrom="margin">
              <wp:posOffset>19367</wp:posOffset>
            </wp:positionH>
            <wp:positionV relativeFrom="paragraph">
              <wp:posOffset>327025</wp:posOffset>
            </wp:positionV>
            <wp:extent cx="1685925" cy="1485900"/>
            <wp:effectExtent l="0" t="0" r="9525" b="0"/>
            <wp:wrapNone/>
            <wp:docPr id="13" name="Image 13" descr="Two men looking directly at each other. One is wearing glasses, talking and pointing to a piece of paper.   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Two men looking directly at each other. One is wearing glasses, talking and pointing to a piece of paper.   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8F5DC6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You can ask for help to read this paper.</w:t>
      </w:r>
    </w:p>
    <w:p w14:paraId="720D31B2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7F385F6A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You could ask a friend, family member, support person or advocate. </w:t>
      </w:r>
    </w:p>
    <w:p w14:paraId="30B15920" w14:textId="77777777" w:rsidR="00F621B0" w:rsidRPr="00B435E7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1EB4DE98" w14:textId="77777777" w:rsidR="00F621B0" w:rsidRPr="0042188E" w:rsidRDefault="00F621B0" w:rsidP="00F621B0">
      <w:pPr>
        <w:pStyle w:val="Heading1"/>
        <w:rPr>
          <w:rFonts w:eastAsia="Calibri"/>
          <w:szCs w:val="44"/>
        </w:rPr>
      </w:pPr>
      <w:bookmarkStart w:id="4" w:name="_Toc213331996"/>
      <w:bookmarkStart w:id="5" w:name="_Toc214013287"/>
      <w:r w:rsidRPr="0042188E">
        <w:rPr>
          <w:rFonts w:eastAsia="Calibri"/>
          <w:szCs w:val="44"/>
        </w:rPr>
        <w:lastRenderedPageBreak/>
        <w:t>Acknowledgement of Country</w:t>
      </w:r>
      <w:bookmarkEnd w:id="4"/>
      <w:bookmarkEnd w:id="5"/>
      <w:r w:rsidRPr="0042188E">
        <w:rPr>
          <w:rFonts w:eastAsia="Calibri"/>
          <w:szCs w:val="44"/>
        </w:rPr>
        <w:t xml:space="preserve"> </w:t>
      </w:r>
    </w:p>
    <w:p w14:paraId="1BCC2904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024E2FFC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42" behindDoc="0" locked="0" layoutInCell="1" allowOverlap="1" wp14:anchorId="77C86FA4" wp14:editId="5F6FD0FA">
            <wp:simplePos x="0" y="0"/>
            <wp:positionH relativeFrom="column">
              <wp:posOffset>85725</wp:posOffset>
            </wp:positionH>
            <wp:positionV relativeFrom="paragraph">
              <wp:posOffset>56198</wp:posOffset>
            </wp:positionV>
            <wp:extent cx="1727200" cy="1151467"/>
            <wp:effectExtent l="0" t="0" r="6350" b="0"/>
            <wp:wrapNone/>
            <wp:docPr id="177960973" name="Picture 1" descr="The Aboriginal Flag with black on top, red on the bottom, and a yellow circle in the cent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60973" name="Picture 1" descr="The Aboriginal Flag with black on top, red on the bottom, and a yellow circle in the center.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19" b="170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151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We recognise First Nations peoples as the traditional owners of the land we live on – Lutruwita/Tasmania.</w:t>
      </w:r>
      <w:r w:rsidRPr="0042188E">
        <w:rPr>
          <w:noProof/>
          <w:sz w:val="28"/>
          <w:szCs w:val="28"/>
        </w:rPr>
        <w:t xml:space="preserve"> </w:t>
      </w:r>
    </w:p>
    <w:p w14:paraId="0C938C80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1381B597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They were the first people to live on and use the:</w:t>
      </w:r>
    </w:p>
    <w:p w14:paraId="722016F8" w14:textId="77777777" w:rsidR="00F621B0" w:rsidRDefault="00F621B0" w:rsidP="00F621B0">
      <w:pPr>
        <w:pStyle w:val="ListParagraph"/>
        <w:numPr>
          <w:ilvl w:val="0"/>
          <w:numId w:val="45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Land </w:t>
      </w:r>
    </w:p>
    <w:p w14:paraId="541E10BB" w14:textId="77777777" w:rsidR="00F621B0" w:rsidRPr="0042188E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</w:p>
    <w:p w14:paraId="2074B612" w14:textId="77777777" w:rsidR="00F621B0" w:rsidRDefault="00F621B0" w:rsidP="00F621B0">
      <w:pPr>
        <w:pStyle w:val="ListParagraph"/>
        <w:numPr>
          <w:ilvl w:val="0"/>
          <w:numId w:val="45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Waters</w:t>
      </w:r>
    </w:p>
    <w:p w14:paraId="387985BD" w14:textId="77777777" w:rsidR="00F621B0" w:rsidRPr="00152EAA" w:rsidRDefault="00F621B0" w:rsidP="00F621B0">
      <w:pPr>
        <w:pStyle w:val="ListParagraph"/>
        <w:rPr>
          <w:rFonts w:ascii="Arial" w:hAnsi="Arial" w:cs="Arial"/>
          <w:sz w:val="32"/>
          <w:szCs w:val="32"/>
        </w:rPr>
      </w:pPr>
    </w:p>
    <w:p w14:paraId="290C7C27" w14:textId="77777777" w:rsidR="00F621B0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</w:p>
    <w:p w14:paraId="5F03AB80" w14:textId="77777777" w:rsidR="00F621B0" w:rsidRDefault="00F621B0" w:rsidP="00F621B0">
      <w:pPr>
        <w:pStyle w:val="NormalWeb"/>
      </w:pPr>
    </w:p>
    <w:p w14:paraId="2AD72458" w14:textId="77777777" w:rsidR="00F621B0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</w:p>
    <w:p w14:paraId="1A9A0B74" w14:textId="77777777" w:rsidR="00F621B0" w:rsidRDefault="00F621B0" w:rsidP="00F621B0">
      <w:pPr>
        <w:pStyle w:val="NormalWeb"/>
      </w:pPr>
    </w:p>
    <w:p w14:paraId="22B61F8F" w14:textId="77777777" w:rsidR="00F621B0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</w:p>
    <w:p w14:paraId="3FE57030" w14:textId="77777777" w:rsidR="00F621B0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</w:p>
    <w:p w14:paraId="600DC6F7" w14:textId="77777777" w:rsidR="00F621B0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</w:p>
    <w:p w14:paraId="0B96D04B" w14:textId="77777777" w:rsidR="00F621B0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</w:p>
    <w:p w14:paraId="33C18990" w14:textId="77777777" w:rsidR="00F621B0" w:rsidRPr="00152EAA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</w:p>
    <w:p w14:paraId="22C73B9F" w14:textId="77777777" w:rsidR="00F621B0" w:rsidRPr="0042188E" w:rsidRDefault="00F621B0" w:rsidP="00F621B0">
      <w:pPr>
        <w:pStyle w:val="Heading1"/>
        <w:rPr>
          <w:szCs w:val="44"/>
        </w:rPr>
      </w:pPr>
      <w:bookmarkStart w:id="6" w:name="_Toc213331997"/>
      <w:bookmarkStart w:id="7" w:name="_Toc214013288"/>
      <w:r w:rsidRPr="0042188E">
        <w:rPr>
          <w:szCs w:val="44"/>
        </w:rPr>
        <w:lastRenderedPageBreak/>
        <w:t>Support for you</w:t>
      </w:r>
      <w:bookmarkEnd w:id="6"/>
      <w:bookmarkEnd w:id="7"/>
    </w:p>
    <w:p w14:paraId="5047023A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61" behindDoc="0" locked="0" layoutInCell="1" allowOverlap="1" wp14:anchorId="5FB0DDF6" wp14:editId="1F4009B9">
            <wp:simplePos x="0" y="0"/>
            <wp:positionH relativeFrom="column">
              <wp:posOffset>0</wp:posOffset>
            </wp:positionH>
            <wp:positionV relativeFrom="paragraph">
              <wp:posOffset>449884</wp:posOffset>
            </wp:positionV>
            <wp:extent cx="1863241" cy="945211"/>
            <wp:effectExtent l="0" t="0" r="3810" b="7620"/>
            <wp:wrapNone/>
            <wp:docPr id="1948937233" name="Picture 11" descr="Lifeline Australia Logo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937233" name="Picture 11" descr="Lifeline Australia Logo 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94" b="24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563" cy="94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2D3F24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Lifeline is for people at risk of suicide. </w:t>
      </w:r>
    </w:p>
    <w:p w14:paraId="15DC1A47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This is when someone ends their own life. </w:t>
      </w:r>
    </w:p>
    <w:p w14:paraId="37E8D33C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96" behindDoc="0" locked="0" layoutInCell="1" allowOverlap="1" wp14:anchorId="76C1D280" wp14:editId="04B55F9B">
            <wp:simplePos x="0" y="0"/>
            <wp:positionH relativeFrom="column">
              <wp:posOffset>486255</wp:posOffset>
            </wp:positionH>
            <wp:positionV relativeFrom="paragraph">
              <wp:posOffset>70485</wp:posOffset>
            </wp:positionV>
            <wp:extent cx="1056640" cy="1006297"/>
            <wp:effectExtent l="0" t="0" r="0" b="3810"/>
            <wp:wrapNone/>
            <wp:docPr id="4" name="Picture 2" descr="A black square containing a white teleph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A black square containing a white telephone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21" t="49066" r="41949" b="3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40" cy="100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FC7C89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</w:t>
      </w:r>
      <w:r w:rsidRPr="0042188E">
        <w:rPr>
          <w:rFonts w:ascii="Arial" w:hAnsi="Arial" w:cs="Arial"/>
          <w:sz w:val="32"/>
          <w:szCs w:val="32"/>
        </w:rPr>
        <w:t xml:space="preserve">all Lifeline at any time on </w:t>
      </w:r>
      <w:r w:rsidRPr="0042188E">
        <w:rPr>
          <w:rFonts w:ascii="Arial" w:hAnsi="Arial" w:cs="Arial"/>
          <w:b/>
          <w:bCs/>
          <w:sz w:val="32"/>
          <w:szCs w:val="32"/>
        </w:rPr>
        <w:t>13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Pr="0042188E">
        <w:rPr>
          <w:rFonts w:ascii="Arial" w:hAnsi="Arial" w:cs="Arial"/>
          <w:b/>
          <w:bCs/>
          <w:sz w:val="32"/>
          <w:szCs w:val="32"/>
        </w:rPr>
        <w:t xml:space="preserve"> 11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Pr="0042188E">
        <w:rPr>
          <w:rFonts w:ascii="Arial" w:hAnsi="Arial" w:cs="Arial"/>
          <w:b/>
          <w:bCs/>
          <w:sz w:val="32"/>
          <w:szCs w:val="32"/>
        </w:rPr>
        <w:t xml:space="preserve"> 14</w:t>
      </w:r>
    </w:p>
    <w:p w14:paraId="66428881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217BBD11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60" behindDoc="0" locked="0" layoutInCell="1" allowOverlap="1" wp14:anchorId="3D216E63" wp14:editId="4694A4D4">
            <wp:simplePos x="0" y="0"/>
            <wp:positionH relativeFrom="column">
              <wp:posOffset>92687</wp:posOffset>
            </wp:positionH>
            <wp:positionV relativeFrom="paragraph">
              <wp:posOffset>336868</wp:posOffset>
            </wp:positionV>
            <wp:extent cx="1772644" cy="669897"/>
            <wp:effectExtent l="0" t="0" r="0" b="0"/>
            <wp:wrapNone/>
            <wp:docPr id="1024499897" name="Picture 8" descr="13YARN - Call 13 92 76 | 24 /7 Crisis support for Aboriginal and Torres  Strait Island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3YARN - Call 13 92 76 | 24 /7 Crisis support for Aboriginal and Torres  Strait Islanders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644" cy="66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1106DA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13YARN is for </w:t>
      </w:r>
      <w:r>
        <w:rPr>
          <w:rFonts w:ascii="Arial" w:hAnsi="Arial" w:cs="Arial"/>
          <w:sz w:val="32"/>
          <w:szCs w:val="32"/>
        </w:rPr>
        <w:t>A</w:t>
      </w:r>
      <w:r w:rsidRPr="0042188E">
        <w:rPr>
          <w:rFonts w:ascii="Arial" w:hAnsi="Arial" w:cs="Arial"/>
          <w:sz w:val="32"/>
          <w:szCs w:val="32"/>
        </w:rPr>
        <w:t>boriginal and Torres Strait Islander people who need help.</w:t>
      </w:r>
    </w:p>
    <w:p w14:paraId="5F408C38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97" behindDoc="0" locked="0" layoutInCell="1" allowOverlap="1" wp14:anchorId="4F844330" wp14:editId="2012710A">
            <wp:simplePos x="0" y="0"/>
            <wp:positionH relativeFrom="column">
              <wp:posOffset>485457</wp:posOffset>
            </wp:positionH>
            <wp:positionV relativeFrom="paragraph">
              <wp:posOffset>65405</wp:posOffset>
            </wp:positionV>
            <wp:extent cx="1056640" cy="1006297"/>
            <wp:effectExtent l="0" t="0" r="0" b="3810"/>
            <wp:wrapNone/>
            <wp:docPr id="603288358" name="Picture 2" descr="A black square containing a white teleph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288358" name="Picture 2" descr="A black square containing a white telephone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21" t="49066" r="41949" b="3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40" cy="100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5034EF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</w:t>
      </w:r>
      <w:r w:rsidRPr="0042188E">
        <w:rPr>
          <w:rFonts w:ascii="Arial" w:hAnsi="Arial" w:cs="Arial"/>
          <w:sz w:val="32"/>
          <w:szCs w:val="32"/>
        </w:rPr>
        <w:t xml:space="preserve">all 13YARN anytime on  </w:t>
      </w:r>
      <w:r w:rsidRPr="00F67099">
        <w:rPr>
          <w:rFonts w:ascii="Arial" w:hAnsi="Arial" w:cs="Arial"/>
          <w:b/>
          <w:bCs/>
          <w:sz w:val="32"/>
          <w:szCs w:val="32"/>
        </w:rPr>
        <w:t>13   92  73</w:t>
      </w:r>
    </w:p>
    <w:p w14:paraId="020B8095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57" behindDoc="0" locked="0" layoutInCell="1" allowOverlap="1" wp14:anchorId="7E8755FC" wp14:editId="28FA9E15">
            <wp:simplePos x="0" y="0"/>
            <wp:positionH relativeFrom="column">
              <wp:posOffset>85725</wp:posOffset>
            </wp:positionH>
            <wp:positionV relativeFrom="paragraph">
              <wp:posOffset>292735</wp:posOffset>
            </wp:positionV>
            <wp:extent cx="1714500" cy="1714500"/>
            <wp:effectExtent l="0" t="0" r="0" b="0"/>
            <wp:wrapNone/>
            <wp:docPr id="391836877" name="Picture 2" descr="Beyond Blue Logo &amp; Brand Assets (SVG, PNG and vector)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836877" name="Picture 2" descr="Beyond Blue Logo &amp; Brand Assets (SVG, PNG and vector) 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5079BF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405B4EE9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Beyond Blue can support you with your mental heal</w:t>
      </w:r>
      <w:r>
        <w:rPr>
          <w:rFonts w:ascii="Arial" w:hAnsi="Arial" w:cs="Arial"/>
          <w:sz w:val="32"/>
          <w:szCs w:val="32"/>
        </w:rPr>
        <w:t>th</w:t>
      </w:r>
      <w:r w:rsidRPr="0042188E">
        <w:rPr>
          <w:rFonts w:ascii="Arial" w:hAnsi="Arial" w:cs="Arial"/>
          <w:sz w:val="32"/>
          <w:szCs w:val="32"/>
        </w:rPr>
        <w:t>.</w:t>
      </w:r>
    </w:p>
    <w:p w14:paraId="09EF05CF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98" behindDoc="0" locked="0" layoutInCell="1" allowOverlap="1" wp14:anchorId="318F5715" wp14:editId="630C9718">
            <wp:simplePos x="0" y="0"/>
            <wp:positionH relativeFrom="column">
              <wp:posOffset>471170</wp:posOffset>
            </wp:positionH>
            <wp:positionV relativeFrom="paragraph">
              <wp:posOffset>308927</wp:posOffset>
            </wp:positionV>
            <wp:extent cx="1056640" cy="1006297"/>
            <wp:effectExtent l="0" t="0" r="0" b="3810"/>
            <wp:wrapNone/>
            <wp:docPr id="1312739756" name="Picture 2" descr="A black square containing a white teleph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739756" name="Picture 2" descr="A black square containing a white telephone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21" t="49066" r="41949" b="3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40" cy="100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E7C6A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</w:t>
      </w:r>
      <w:r w:rsidRPr="0042188E">
        <w:rPr>
          <w:rFonts w:ascii="Arial" w:hAnsi="Arial" w:cs="Arial"/>
          <w:sz w:val="32"/>
          <w:szCs w:val="32"/>
        </w:rPr>
        <w:t xml:space="preserve">all them anytime on </w:t>
      </w:r>
      <w:r w:rsidRPr="0042188E">
        <w:rPr>
          <w:rFonts w:ascii="Arial" w:hAnsi="Arial" w:cs="Arial"/>
          <w:b/>
          <w:bCs/>
          <w:sz w:val="32"/>
          <w:szCs w:val="32"/>
        </w:rPr>
        <w:t>1300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Pr="0042188E">
        <w:rPr>
          <w:rFonts w:ascii="Arial" w:hAnsi="Arial" w:cs="Arial"/>
          <w:b/>
          <w:bCs/>
          <w:sz w:val="32"/>
          <w:szCs w:val="32"/>
        </w:rPr>
        <w:t xml:space="preserve"> 224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Pr="0042188E">
        <w:rPr>
          <w:rFonts w:ascii="Arial" w:hAnsi="Arial" w:cs="Arial"/>
          <w:b/>
          <w:bCs/>
          <w:sz w:val="32"/>
          <w:szCs w:val="32"/>
        </w:rPr>
        <w:t xml:space="preserve"> 636</w:t>
      </w:r>
    </w:p>
    <w:p w14:paraId="73B7BA68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6A77280E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7848A016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153267A0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49BE33E0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20D8EE8B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58" behindDoc="0" locked="0" layoutInCell="1" allowOverlap="1" wp14:anchorId="750D6515" wp14:editId="1DEBD004">
            <wp:simplePos x="0" y="0"/>
            <wp:positionH relativeFrom="column">
              <wp:posOffset>0</wp:posOffset>
            </wp:positionH>
            <wp:positionV relativeFrom="paragraph">
              <wp:posOffset>218633</wp:posOffset>
            </wp:positionV>
            <wp:extent cx="1933256" cy="345882"/>
            <wp:effectExtent l="0" t="0" r="0" b="0"/>
            <wp:wrapNone/>
            <wp:docPr id="1283076571" name="Picture 4" descr="Home | 1800RESP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ome | 1800RESPEC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41" cy="349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 xml:space="preserve">1800Respect is </w:t>
      </w:r>
      <w:r>
        <w:rPr>
          <w:rFonts w:ascii="Arial" w:hAnsi="Arial" w:cs="Arial"/>
          <w:sz w:val="32"/>
          <w:szCs w:val="32"/>
        </w:rPr>
        <w:t>for people in</w:t>
      </w:r>
      <w:r w:rsidRPr="0042188E">
        <w:rPr>
          <w:rFonts w:ascii="Arial" w:hAnsi="Arial" w:cs="Arial"/>
          <w:sz w:val="32"/>
          <w:szCs w:val="32"/>
        </w:rPr>
        <w:t xml:space="preserve"> Australia who experience:</w:t>
      </w:r>
    </w:p>
    <w:p w14:paraId="3D441FFD" w14:textId="77777777" w:rsidR="00F621B0" w:rsidRPr="0042188E" w:rsidRDefault="00F621B0" w:rsidP="00F621B0">
      <w:pPr>
        <w:pStyle w:val="ListParagraph"/>
        <w:numPr>
          <w:ilvl w:val="0"/>
          <w:numId w:val="32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Domestic and family violence </w:t>
      </w:r>
    </w:p>
    <w:p w14:paraId="798C1069" w14:textId="77777777" w:rsidR="00F621B0" w:rsidRPr="0042188E" w:rsidRDefault="00F621B0" w:rsidP="00F621B0">
      <w:pPr>
        <w:pStyle w:val="ListParagraph"/>
        <w:numPr>
          <w:ilvl w:val="0"/>
          <w:numId w:val="32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Sexual violence </w:t>
      </w:r>
    </w:p>
    <w:p w14:paraId="0D5E94BE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99" behindDoc="0" locked="0" layoutInCell="1" allowOverlap="1" wp14:anchorId="7A97E6D1" wp14:editId="307ED710">
            <wp:simplePos x="0" y="0"/>
            <wp:positionH relativeFrom="column">
              <wp:posOffset>471170</wp:posOffset>
            </wp:positionH>
            <wp:positionV relativeFrom="paragraph">
              <wp:posOffset>76200</wp:posOffset>
            </wp:positionV>
            <wp:extent cx="1056640" cy="1006297"/>
            <wp:effectExtent l="0" t="0" r="0" b="3810"/>
            <wp:wrapNone/>
            <wp:docPr id="665643299" name="Picture 2" descr="A black square containing a white teleph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43299" name="Picture 2" descr="A black square containing a white telephone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21" t="49066" r="41949" b="3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40" cy="1006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7CF599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</w:t>
      </w:r>
      <w:r w:rsidRPr="0042188E">
        <w:rPr>
          <w:rFonts w:ascii="Arial" w:hAnsi="Arial" w:cs="Arial"/>
          <w:sz w:val="32"/>
          <w:szCs w:val="32"/>
        </w:rPr>
        <w:t xml:space="preserve">all them any time on </w:t>
      </w:r>
      <w:r w:rsidRPr="0042188E">
        <w:rPr>
          <w:rFonts w:ascii="Arial" w:hAnsi="Arial" w:cs="Arial"/>
          <w:b/>
          <w:bCs/>
          <w:sz w:val="32"/>
          <w:szCs w:val="32"/>
        </w:rPr>
        <w:t xml:space="preserve">1800 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Pr="0042188E">
        <w:rPr>
          <w:rFonts w:ascii="Arial" w:hAnsi="Arial" w:cs="Arial"/>
          <w:b/>
          <w:bCs/>
          <w:sz w:val="32"/>
          <w:szCs w:val="32"/>
        </w:rPr>
        <w:t xml:space="preserve">737 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Pr="0042188E">
        <w:rPr>
          <w:rFonts w:ascii="Arial" w:hAnsi="Arial" w:cs="Arial"/>
          <w:b/>
          <w:bCs/>
          <w:sz w:val="32"/>
          <w:szCs w:val="32"/>
        </w:rPr>
        <w:t>732</w:t>
      </w:r>
    </w:p>
    <w:p w14:paraId="54E6A760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2FB001F1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0E47475B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59" behindDoc="0" locked="0" layoutInCell="1" allowOverlap="1" wp14:anchorId="0D0D5376" wp14:editId="534796C1">
            <wp:simplePos x="0" y="0"/>
            <wp:positionH relativeFrom="column">
              <wp:posOffset>677</wp:posOffset>
            </wp:positionH>
            <wp:positionV relativeFrom="paragraph">
              <wp:posOffset>12065</wp:posOffset>
            </wp:positionV>
            <wp:extent cx="1932940" cy="801016"/>
            <wp:effectExtent l="0" t="0" r="0" b="0"/>
            <wp:wrapNone/>
            <wp:docPr id="175725565" name="Picture 7" descr="Logo for &quot;Disability Gateway&quot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25565" name="Picture 7" descr="Logo for &quot;Disability Gateway&quot;.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2" t="9921" r="7014" b="8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940" cy="801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The Disability Gateway is for people with disability</w:t>
      </w:r>
      <w:r>
        <w:rPr>
          <w:rFonts w:ascii="Arial" w:hAnsi="Arial" w:cs="Arial"/>
          <w:sz w:val="32"/>
          <w:szCs w:val="32"/>
        </w:rPr>
        <w:t>.</w:t>
      </w:r>
    </w:p>
    <w:p w14:paraId="5F892880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300" behindDoc="0" locked="0" layoutInCell="1" allowOverlap="1" wp14:anchorId="7C6F4F7D" wp14:editId="55496565">
            <wp:simplePos x="0" y="0"/>
            <wp:positionH relativeFrom="column">
              <wp:posOffset>471805</wp:posOffset>
            </wp:positionH>
            <wp:positionV relativeFrom="paragraph">
              <wp:posOffset>444500</wp:posOffset>
            </wp:positionV>
            <wp:extent cx="1056640" cy="1005840"/>
            <wp:effectExtent l="0" t="0" r="0" b="3810"/>
            <wp:wrapNone/>
            <wp:docPr id="254515233" name="Picture 2" descr="A black square containing a white teleph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515233" name="Picture 2" descr="A black square containing a white telephone.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21" t="49066" r="41949" b="3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40" cy="100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E3AA6A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</w:t>
      </w:r>
      <w:r w:rsidRPr="0042188E">
        <w:rPr>
          <w:rFonts w:ascii="Arial" w:hAnsi="Arial" w:cs="Arial"/>
          <w:sz w:val="32"/>
          <w:szCs w:val="32"/>
        </w:rPr>
        <w:t xml:space="preserve">all them Monday to Friday 8  am </w:t>
      </w:r>
      <w:r>
        <w:rPr>
          <w:rFonts w:ascii="Arial" w:hAnsi="Arial" w:cs="Arial"/>
          <w:sz w:val="32"/>
          <w:szCs w:val="32"/>
        </w:rPr>
        <w:t>-</w:t>
      </w:r>
      <w:r w:rsidRPr="0042188E">
        <w:rPr>
          <w:rFonts w:ascii="Arial" w:hAnsi="Arial" w:cs="Arial"/>
          <w:sz w:val="32"/>
          <w:szCs w:val="32"/>
        </w:rPr>
        <w:t xml:space="preserve"> 8 pm on </w:t>
      </w:r>
      <w:r w:rsidRPr="0042188E">
        <w:rPr>
          <w:rFonts w:ascii="Arial" w:hAnsi="Arial" w:cs="Arial"/>
          <w:b/>
          <w:bCs/>
          <w:sz w:val="32"/>
          <w:szCs w:val="32"/>
        </w:rPr>
        <w:t>1800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Pr="0042188E">
        <w:rPr>
          <w:rFonts w:ascii="Arial" w:hAnsi="Arial" w:cs="Arial"/>
          <w:b/>
          <w:bCs/>
          <w:sz w:val="32"/>
          <w:szCs w:val="32"/>
        </w:rPr>
        <w:t xml:space="preserve"> 643 </w:t>
      </w:r>
      <w:r>
        <w:rPr>
          <w:rFonts w:ascii="Arial" w:hAnsi="Arial" w:cs="Arial"/>
          <w:b/>
          <w:bCs/>
          <w:sz w:val="32"/>
          <w:szCs w:val="32"/>
        </w:rPr>
        <w:t xml:space="preserve"> </w:t>
      </w:r>
      <w:r w:rsidRPr="0042188E">
        <w:rPr>
          <w:rFonts w:ascii="Arial" w:hAnsi="Arial" w:cs="Arial"/>
          <w:b/>
          <w:bCs/>
          <w:sz w:val="32"/>
          <w:szCs w:val="32"/>
        </w:rPr>
        <w:t>787</w:t>
      </w:r>
      <w:r w:rsidRPr="0042188E">
        <w:rPr>
          <w:rFonts w:ascii="Arial" w:hAnsi="Arial" w:cs="Arial"/>
          <w:sz w:val="32"/>
          <w:szCs w:val="32"/>
        </w:rPr>
        <w:t xml:space="preserve"> </w:t>
      </w:r>
    </w:p>
    <w:p w14:paraId="580D7E45" w14:textId="77777777" w:rsidR="00F621B0" w:rsidRPr="0042188E" w:rsidRDefault="00F621B0" w:rsidP="00F621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18B20E23" w14:textId="77777777" w:rsidR="00F621B0" w:rsidRPr="0042188E" w:rsidRDefault="00F621B0" w:rsidP="00F621B0">
      <w:pPr>
        <w:pStyle w:val="Heading1"/>
        <w:rPr>
          <w:szCs w:val="44"/>
        </w:rPr>
      </w:pPr>
      <w:bookmarkStart w:id="8" w:name="_Toc213331998"/>
      <w:bookmarkStart w:id="9" w:name="_Toc214013289"/>
      <w:r w:rsidRPr="0042188E">
        <w:rPr>
          <w:szCs w:val="44"/>
        </w:rPr>
        <w:lastRenderedPageBreak/>
        <w:t>About this paper</w:t>
      </w:r>
      <w:bookmarkEnd w:id="8"/>
      <w:bookmarkEnd w:id="9"/>
      <w:r w:rsidRPr="0042188E">
        <w:rPr>
          <w:szCs w:val="44"/>
        </w:rPr>
        <w:t xml:space="preserve"> </w:t>
      </w:r>
    </w:p>
    <w:p w14:paraId="01D50BDE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noProof/>
          <w:sz w:val="36"/>
          <w:szCs w:val="36"/>
          <w:lang w:val="en-US"/>
        </w:rPr>
        <w:drawing>
          <wp:anchor distT="0" distB="0" distL="114300" distR="114300" simplePos="0" relativeHeight="251658243" behindDoc="0" locked="0" layoutInCell="1" allowOverlap="1" wp14:anchorId="7BC3BE9C" wp14:editId="1F746E98">
            <wp:simplePos x="0" y="0"/>
            <wp:positionH relativeFrom="column">
              <wp:posOffset>0</wp:posOffset>
            </wp:positionH>
            <wp:positionV relativeFrom="paragraph">
              <wp:posOffset>376872</wp:posOffset>
            </wp:positionV>
            <wp:extent cx="1585912" cy="1585912"/>
            <wp:effectExtent l="0" t="0" r="0" b="0"/>
            <wp:wrapNone/>
            <wp:docPr id="986104625" name="Picture 1" descr="A document with a map of Tasmania on the top. It is titles Disability rights, Inclusion and Safeguarding Act 202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104625" name="Picture 1" descr="A document with a map of Tasmania on the top. It is titles Disability rights, Inclusion and Safeguarding Act 2024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912" cy="15859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34EB22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Tasmania has a new law called the Tasmanian Disability Rights</w:t>
      </w:r>
      <w:r>
        <w:rPr>
          <w:rFonts w:ascii="Arial" w:hAnsi="Arial" w:cs="Arial"/>
          <w:sz w:val="32"/>
          <w:szCs w:val="32"/>
        </w:rPr>
        <w:t xml:space="preserve">, </w:t>
      </w:r>
      <w:r w:rsidRPr="0042188E">
        <w:rPr>
          <w:rFonts w:ascii="Arial" w:hAnsi="Arial" w:cs="Arial"/>
          <w:sz w:val="32"/>
          <w:szCs w:val="32"/>
        </w:rPr>
        <w:t>Inclusion and Safeguarding Act.</w:t>
      </w:r>
    </w:p>
    <w:p w14:paraId="3A2D6CFE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7BBB1D7E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The Act say we must make a plan to:</w:t>
      </w:r>
    </w:p>
    <w:p w14:paraId="54676714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1DEA514B" w14:textId="77777777" w:rsidR="00F621B0" w:rsidRPr="0042188E" w:rsidRDefault="00F621B0" w:rsidP="00F621B0">
      <w:pPr>
        <w:pStyle w:val="ListParagraph"/>
        <w:numPr>
          <w:ilvl w:val="0"/>
          <w:numId w:val="33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605971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62" behindDoc="0" locked="0" layoutInCell="1" allowOverlap="1" wp14:anchorId="50C383E0" wp14:editId="77A70D3A">
            <wp:simplePos x="0" y="0"/>
            <wp:positionH relativeFrom="column">
              <wp:posOffset>0</wp:posOffset>
            </wp:positionH>
            <wp:positionV relativeFrom="paragraph">
              <wp:posOffset>35560</wp:posOffset>
            </wp:positionV>
            <wp:extent cx="1775460" cy="1254760"/>
            <wp:effectExtent l="0" t="0" r="0" b="2540"/>
            <wp:wrapNone/>
            <wp:docPr id="1658712209" name="Picture 1" descr="Image promoting the right to be treated fairly with contrasting interaction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712209" name="Picture 1" descr="Image promoting the right to be treated fairly with contrasting interactions.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7" t="116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254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Make your human rights stronger</w:t>
      </w:r>
    </w:p>
    <w:p w14:paraId="413D7AB8" w14:textId="77777777" w:rsidR="00F621B0" w:rsidRPr="0042188E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</w:p>
    <w:p w14:paraId="6E99C1D4" w14:textId="77777777" w:rsidR="00F621B0" w:rsidRPr="0042188E" w:rsidRDefault="00F621B0" w:rsidP="00F621B0">
      <w:pPr>
        <w:pStyle w:val="ListParagraph"/>
        <w:numPr>
          <w:ilvl w:val="0"/>
          <w:numId w:val="33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Make sure you can take part in the community</w:t>
      </w:r>
    </w:p>
    <w:p w14:paraId="1BADCBD1" w14:textId="77777777" w:rsidR="00F621B0" w:rsidRPr="0042188E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</w:p>
    <w:p w14:paraId="7570D6AE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246" behindDoc="0" locked="0" layoutInCell="1" allowOverlap="1" wp14:anchorId="5EB356A4" wp14:editId="210FB310">
            <wp:simplePos x="0" y="0"/>
            <wp:positionH relativeFrom="column">
              <wp:posOffset>-128587</wp:posOffset>
            </wp:positionH>
            <wp:positionV relativeFrom="paragraph">
              <wp:posOffset>436245</wp:posOffset>
            </wp:positionV>
            <wp:extent cx="2171700" cy="2171700"/>
            <wp:effectExtent l="0" t="0" r="0" b="0"/>
            <wp:wrapNone/>
            <wp:docPr id="252627625" name="Picture 18" descr="A spiral book with the word plan on the cover. There is also an image of three women standing at a table pointing to a large piece of paper that says Disability Inclus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627625" name="Picture 18" descr="A spiral book with the word plan on the cover. There is also an image of three women standing at a table pointing to a large piece of paper that says Disability Inclusion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65" cy="2172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 xml:space="preserve">The plan is called the </w:t>
      </w:r>
      <w:r w:rsidRPr="0042188E">
        <w:rPr>
          <w:rFonts w:ascii="Arial" w:hAnsi="Arial" w:cs="Arial"/>
          <w:b/>
          <w:bCs/>
          <w:sz w:val="32"/>
          <w:szCs w:val="32"/>
        </w:rPr>
        <w:t>Tasmania</w:t>
      </w:r>
      <w:r>
        <w:rPr>
          <w:rFonts w:ascii="Arial" w:hAnsi="Arial" w:cs="Arial"/>
          <w:b/>
          <w:bCs/>
          <w:sz w:val="32"/>
          <w:szCs w:val="32"/>
        </w:rPr>
        <w:t xml:space="preserve">n </w:t>
      </w:r>
      <w:r w:rsidRPr="0042188E">
        <w:rPr>
          <w:rFonts w:ascii="Arial" w:hAnsi="Arial" w:cs="Arial"/>
          <w:b/>
          <w:bCs/>
          <w:sz w:val="32"/>
          <w:szCs w:val="32"/>
        </w:rPr>
        <w:t>Disability Inclusion Plan</w:t>
      </w:r>
      <w:r w:rsidRPr="0042188E">
        <w:rPr>
          <w:rFonts w:ascii="Arial" w:hAnsi="Arial" w:cs="Arial"/>
          <w:sz w:val="32"/>
          <w:szCs w:val="32"/>
        </w:rPr>
        <w:t xml:space="preserve">. </w:t>
      </w:r>
    </w:p>
    <w:p w14:paraId="04E8D58A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7354BA37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</w:t>
      </w:r>
      <w:r w:rsidRPr="0042188E">
        <w:rPr>
          <w:rFonts w:ascii="Arial" w:hAnsi="Arial" w:cs="Arial"/>
          <w:sz w:val="32"/>
          <w:szCs w:val="32"/>
        </w:rPr>
        <w:t xml:space="preserve">e call </w:t>
      </w:r>
      <w:r>
        <w:rPr>
          <w:rFonts w:ascii="Arial" w:hAnsi="Arial" w:cs="Arial"/>
          <w:sz w:val="32"/>
          <w:szCs w:val="32"/>
        </w:rPr>
        <w:t xml:space="preserve">it </w:t>
      </w:r>
      <w:r w:rsidRPr="0042188E">
        <w:rPr>
          <w:rFonts w:ascii="Arial" w:hAnsi="Arial" w:cs="Arial"/>
          <w:sz w:val="32"/>
          <w:szCs w:val="32"/>
        </w:rPr>
        <w:t>the plan</w:t>
      </w:r>
      <w:r>
        <w:rPr>
          <w:rFonts w:ascii="Arial" w:hAnsi="Arial" w:cs="Arial"/>
          <w:sz w:val="32"/>
          <w:szCs w:val="32"/>
        </w:rPr>
        <w:t xml:space="preserve"> for short.</w:t>
      </w:r>
    </w:p>
    <w:p w14:paraId="1478BAD5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76A431C0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We are writing the plan now.</w:t>
      </w:r>
    </w:p>
    <w:p w14:paraId="141591AE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1A828EAA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1DA7CA0E" w14:textId="77777777" w:rsidR="00F621B0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</w:p>
    <w:p w14:paraId="48FF3AB3" w14:textId="430A31DD" w:rsidR="00F621B0" w:rsidRPr="0042188E" w:rsidRDefault="00333CCB" w:rsidP="00F621B0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658280" behindDoc="0" locked="0" layoutInCell="1" allowOverlap="1" wp14:anchorId="72552C59" wp14:editId="64BB8E68">
                <wp:simplePos x="0" y="0"/>
                <wp:positionH relativeFrom="column">
                  <wp:posOffset>171450</wp:posOffset>
                </wp:positionH>
                <wp:positionV relativeFrom="paragraph">
                  <wp:posOffset>253465</wp:posOffset>
                </wp:positionV>
                <wp:extent cx="1602105" cy="1614487"/>
                <wp:effectExtent l="0" t="0" r="0" b="5080"/>
                <wp:wrapNone/>
                <wp:docPr id="1840938626" name="Group 9" descr="A calendar of March 2026 with the 10th March circled.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2105" cy="1614487"/>
                          <a:chOff x="0" y="0"/>
                          <a:chExt cx="993775" cy="1057275"/>
                        </a:xfrm>
                      </wpg:grpSpPr>
                      <pic:pic xmlns:pic="http://schemas.openxmlformats.org/drawingml/2006/picture">
                        <pic:nvPicPr>
                          <pic:cNvPr id="223992896" name="Picture 4" descr="A calendar with numbers and a shadow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775" cy="1057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903174454" name="Oval 8"/>
                        <wps:cNvSpPr/>
                        <wps:spPr>
                          <a:xfrm>
                            <a:off x="304800" y="542925"/>
                            <a:ext cx="123825" cy="114300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F8BB55" id="Group 9" o:spid="_x0000_s1026" alt="A calendar of March 2026 with the 10th March circled." style="position:absolute;margin-left:13.5pt;margin-top:19.95pt;width:126.15pt;height:127.1pt;z-index:251658280;mso-width-relative:margin;mso-height-relative:margin" coordsize="9937,105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X420KgQAAIYJAAAOAAAAZHJzL2Uyb0RvYy54bWycVttu4zYQfS/QfyBU&#10;oG+JJdlJbDfOwsgNAdJNsNlin2mKsoilSJakI7tf30NScq5othsgMi/D4ZnDM0Oeftq2kjxy64RW&#10;i6w4zDPCFdOVUOtF9tfXq4NpRpynqqJSK77Idtxln85+/eW0M3Ne6kbLilsCJ8rNO7PIGu/NfDRy&#10;rOEtdYfacIXJWtuWenTtelRZ2sF7K0dlnh+POm0rYzXjzmH0Ik1mZ9F/XXPm7+racU/kIgM2H782&#10;flfhOzo7pfO1paYRrIdBfwJFS4XCpntXF9RTsrHijatWMKudrv0h0+1I17VgPMaAaIr8VTTXVm9M&#10;jGU979ZmTxOofcXTT7tlnx+vrXkw9xZMdGYNLmIvxLKtbRt+gZJsI2W7PWV86wnDYHGcl0V+lBGG&#10;ueK4mEymJ4lU1oD5N+tYc9mvnM3GJyfDwvzopEQHGEbDvqMXaIxgc/z3FKD1hoKPpYJVfmN51jtp&#10;f8hHS+33jTnAaRnqxUpI4XdReTiXAEo93gt2b1MHbN5bIqpFVpbj2ayczo4zomgL4cMqbE4mGam4&#10;Y5DgkjAqOTLDkk74hqhNu0IiESQLocQ1tNLd779tl3/Ez/LmYM0Vt9TzijCtPFeetHRHVpwIZJy1&#10;0PphYDCgCkASLBpou9XsuyNKnzdUrfnSGdjiuCLfL81HofsippUU5kpIGZQQ2j17COCVBt85gKTv&#10;C802LeCmhLVcgkitXCOMy4idc4QNxuxNVUBGKBYedBkrlE9CcpZ9Ad6Yqc5b7lkTsNTA1I9DM/uJ&#10;GMAT5hCOg7rJqvtTV3BMN17HTP0RdX+kUZBrnb/muiWhgSAANHqnj7cuQAa0wSSAVjpQGcYHYH0T&#10;3ZB/KIJuYBi9Nxz/rzx/aKjhQBPcPilzlo+Lk8nkCEJMyrx7pJJMA9e94b4auEhdwP2KrHE+meYo&#10;p8j5o0k5K2Pm0vm+KJTjKcZSTSgmY5gmKgY3AyU9a1xCVy5ApfOPiKNzqYKd01JUgy6dXa/OpSWI&#10;ZJFdXub463d8ZoajCEtRV4a4YsvvJA8OpfrCa+QuiloZkcQ7iO/dUsag4SJNITl52q04erZZuLXC&#10;inju0WHwnJTa++4dDJbJyeA7sdTbh6U8XmF7YPl/AUuL9yvizqgT+8WtUNq+50Aiqn7nZD+QlKgJ&#10;LK10tUMSWQ2N49ydYVcCgr+lzt9TixsTg3gF+Dt8aqm7Rab7VkYabf95bzzYQ+CYzUiHG3iRub83&#10;NNRneaMg/Rkuk3Blx84EFwQ69vnM6vkMque5xumjhgBdbAZ7L4dmbXX7DY+FZdgVU1Qx7L3ImLdD&#10;59yjjyk8NxhfLmM7Ff5b9WBwXaTDC+r9uv1Gren16yH8z3pItzcaTrbhPJReovzUIlaGJ157vpH6&#10;sRUv+yih/mESXhPP+9Hq6fl09i8AAAD//wMAUEsDBAoAAAAAAAAAIQDlI0JF7UoAAO1KAAAUAAAA&#10;ZHJzL21lZGlhL2ltYWdlMS5wbmeJUE5HDQoaCgAAAA1JSERSAAAA1gAAAOQIBgAAAORR2ogAAAAB&#10;c1JHQgCuzhzpAAAABGdBTUEAALGPC/xhBQAAAAlwSFlzAAAh1QAAIdUBBJy0nQAASoJJREFUeF7t&#10;nXmcTfX/x5+fc869dzbGMnZCyFpCiIqULSWiotImotKi9ItWrSppUUhRKglFIaLlawgh+67swiyM&#10;2ecu55zP7497Z7l3Zsx2r8h5Ph7Hw5zP53OW+/m8zmd9vz9CSimxsLAIKkrgCQsLi7JjCcvCIgRY&#10;wrKwCAGWsCwsQoD4LwxeSCnJysri1KlTKIqClJKYmBgcDgdCiMDoFv8yUkrS09NJSUnJyZ/s/Pqv&#10;cN4LKyEhgWeeeYa1a9dit9vBl3GGYTBo0CAee+wxIiMjA5NZ/Evs27ePMWPGsGvXLjRNA19+mabJ&#10;4MGDGTFiRE4+ns+c18JauHAhzz77LGFhYYFBAJimicPhYPHixVSqVCkw2OIs89NPPzFy5EiioqIC&#10;gwAwDIPo6GjmzZtH5cqVA4PPK85bYe3du5fbb78dm80WGJQPRVFYtWrVf+JLeL6yfPlyHn300UI/&#10;gnkpX748P//8c06Ndj5y3g5ePPXUU8X+4Q3DYPTo0RiGERhkcRbQdZ3nn3++2H2o5ORk3nvvPXRd&#10;Dww6bzgvhbVx40b++eefYg9MCCH45Zdf2Lt373mdWecr69evJzMzs0T5NX/+fA4dOoTH4wkMPi84&#10;L4W1d+9eStqC1TSN+Ph4du7cidvtDgy2CCELFiwotqjwCcvlcpGUlHTefgzPS2Ht2LEDVVUDTxeJ&#10;EALTNNm9e/d5+yU8H1GU0hWz+Ph4PB4Pe/bsOe/EVbo3/pcpydfPDyFyxLVz587zLrPOV0qbX8KX&#10;Xx6Ph927d59XfeTzUlhlJTujt2/fbtVc5wFCCAzDYNeuXei6XuJuwL/BBSmsbIQQ7Ny50xLXeYJh&#10;GOzevRvTNAODzjkuaGFlY4nr/CG75jrXm4WWsHxYfa7zh/NBXJaw8mDVXOcPuq6f06OFQV/SZKSl&#10;Iz1u3Bu2YqYlI4KsXQG8vPB7ftm+rUTDuIZpMnnAICpEhAcG5SABVVWoWa16kJ/6wublBfP5dcf2&#10;EuWXaZqM69ufiyoWvsZTAg6HneqVYwKDzoxmQ6lYAa3VZaiKQPEt0pa+8hUMyiws0zDIXLCE9G/m&#10;Iv86gCfpdHZAYNSgoEqYUNFBbLi9RIXfQPJ5QgaVitHvlVIG7Qe+0FGA8dFh/B5hK3F+TTyZTl29&#10;iJyQOf+UEAGKggCUmtUIu74zkXcPwNG0aVDyvtTC0t1ukp9+nswfFiN1HaGqaAgUIVEVBbWUcxdF&#10;oUl4LUrlV4dW4oz69rSbSqV6W4vSogCvRGjEhqklzq9pyS7qm6EpRwC6lJhS4pHeGhLTRImKJPqV&#10;5yg3oB+iDBIrybvmcHrixxyr1YSM739EkZJIu50oTSXcpuLQNDRFyZncC8lRyhfOdx3rOEtH6b5m&#10;+a8T3MOmKDhUlUhNpZxNI9ymQZaT5JHP8k+VRrj3Hwp8pGJTfGFJ0E+d5p/LryZt/AdoERGU1zQi&#10;bRqq4n1QC4vzEeETsU1VibJphIfZkRF24q7swslHRyFLMfpYbGG5jxzh2GVXYiYlEaapRGhK8Hp6&#10;FhbnEJoQlNM01IhwMhcsIe7GW9GdzsBoZ6RYwsrcspW4q3ugahqRmoKtBKM7FhbnKxGaRpiq4Nm5&#10;h/ie/TBdxbeKKFIhrn37Odn/HhRFIVwVKKLIJKFFSqQsxtBeAZRynMaiLEiJLGUfqzRNsGBjUxQi&#10;NBV930ES7hyMWUyTo0JVIqXEyMwk8fb7ER4P4ary74sKMCuWR7nmKijpejHDxPbum8jMzMAQixAh&#10;AVkxGq1Ll1LllzpsCLIEtUSoUBWFcE3B9cefxL34GsV5k0KVIoDkl9/EjE8gTFVQzoHBCdPjwfHi&#10;GJRSOoZR27ZGDLkbWdJMtigdbjeOqR9CMfxcFITaqzvi2qtLLsoQYFMUbDYNz5ezObRkWZELgQsV&#10;luvwUdI//xpNU9HOkT6V0vBi1N43QGmbdFJiH/EwUim5kaRFCTFNRJdOKJdfFhhSbIQQ2MeOwTgX&#10;lpkJ4a1gNBVeeYt9Bw6cUVyFKub06JcQYQ7C1EKjnFWkR0cd0B/MUorKh1KxIsq1V5VenBbFwzBQ&#10;776rzPklLroIpcklgaf/FYQQOBQV7fBRPGvW8/fffxfaby9QNXpCIq6ff8V2Ds1PSVVB7d838HTJ&#10;kRLtynbnRPPiv4zUNNSmDQNPlxghQenXB86RxbaaIhA2G+HTZpDpzGL37t0FiiufsCSQOmMmSmQU&#10;jnOkCQggFAWh2TClpEKFigW+TFFIKUFKlI7tkcUc3bEoHaJaVUT16gCl6tMKIYiIjAAkSjHdpp0N&#10;hBDYFYH29yGUxCTcbneB4sqvHCnJmD3fW5DPkdoKQGoqKALTlLRqdXmJbXEMwyAq29V0yTVpUQqE&#10;b5X6xQ0uzlfwzoSUEomk7kV1QYIoV7Dn3H8LTVEQisC29k8k4Ha72bNnj9875hOW1HWMA4conivM&#10;s4fweHLa69d06kxkZMl+7IvqXpTj2tjUdWvRSKgxzZz5xlv63uI9VwJxdexwFbphghDIlLTA4H8V&#10;RQiEqmFftwF8lY/T6eSvv/7KGdDIJywjPhE1MgL1HGoGgjdTZHx8zp/3339/sY3cnE4nH078KDej&#10;1qwDy910SJHxCZgnvPlVsVJlevXqhVHMJqHH7eHll8dimqZ3LiwuN9/PFYSQOP7cgvTpRAhBZmYm&#10;+/btwzTN/MLS/znuNfg7h5qBAJigz1+AFAIpJffdfz+tWrUq0uLX6XTy8iuvUaNmLQBMAeavy+Fc&#10;+3D815ASY+168DUHX375VZq3aFFkEz4zM5PX33iDqHLlARCGgfnTMiimO/GzhSYUUAQYuR93IQQZ&#10;GRns378/v7DSpn0Oqppdw50zCE3F+PaHHANKXTeZ+sk0Hn74YVwuVz6BuVwuIiIimDzlY2688cbc&#10;9u/x45h/bsypwi1Cg1BV5Odf5XzAPLrOZ9Nn0Lv3zbhcznytDafTid1h5/PPZ9C9R4+cVqOxeSsc&#10;/ccv7rmAEL4R5tMpfl12IQTp6en5DR3jBtyLe+0Gymnn3iSq1HXUkY9if2hITntdEYLTKaf5Y/Ua&#10;1q1bhyklihD07NmDNm3aouXZjUSqKu67HkBusIR1NpAeD7aPJ6Jd3zlnwEgRgpOnElm2bBl///U3&#10;UpooqsbNvW/i0ktbouTxcCwNHeeNtyKOHD3n8stjmriyXJya+QnEVAwMPr+EBYCuoy39Aa1+vYAA&#10;4ffb5xuFUlVcH32M+f4kxDnWrPivIqVEmjphvy1BqeVtimcTOOKcL78Ugefd99GnfH5O5le2sJK+&#10;/gRZOb+w8jUFz3lUFXePmzGOHA0YNZfejPQdftg1nB9MQr734TmZSf9VhBAoikbWdTdiJCb4heXN&#10;q8D8knYbrkmf4Jk0/bzNr/NPWEKg2Oy4r+mG572JSCW7wZsfqSpIIXH27AsfTQWbNRJ41hECVdNw&#10;t70Oz2dfY5xhiZypqUinE1en7sgPJqOcxyO3519TMC8ScLtQ7xiA6HwltGmD96klxs/L0Wd/B1u2&#10;QkREYEqLfwPTREqJuO8OtC5dUC5p6Gt1SOTCpXi+mQW79yOizv09o4tqCp7fwsqLxwMud07zUISH&#10;QSm2+rE4S7jc4PHk5ldkRKEtj3ORooRVeL18vmGzQVQkwndYojrHcdj98+s8ElVx+O8Iy8LiHMIS&#10;loVFCLCEZWERAixhWViEAEtYFhYhwBKWhUUIsIRlYRECLGFZFB8pfU54AtZiloTsawSu5ywp0rvt&#10;TpkJ1vMEYAnL4oyYHt1rZFivDjRrjujVDbPeRVC7ltdJTBGGi+AtvFLXkZUqwUV1ED2vx2zVEurW&#10;QWoqspiW4KauI8McUPcilMtbofTqiqx3EdSq6X2O4jwLXi+7Uteh3kVwSSPUG3siGjWAmtW954Mg&#10;2P/OkiaLoCKlCY4wtLHPoPXo4V0lERgnPgH90xnon33pXYVe0OoJw4B69dFeGYPavi0ir70VIFPT&#10;MOZ8i/H2RKTIb04C3jWGxFTC9uzTKNddC5EROc8iAUyJcewYnklTYe73hT8LYOoe1L69sT39hNeT&#10;VJ54pmli7t+P/uLrmOs3opxhZX1RS5osYVnkQ0oJNWvgmPc1SnR0YLA/isDzxzr0ux5ABLopM03k&#10;Fa0Jmz4JYT+DCzNFYBw6jLPvQFSny18UpolZpybh879BRJXLmyofUhEYa1bhuW+En4BzcLtRJr+L&#10;vWd3MM5QK2kq7rffRZ86w+v5tgCKEpbVFLTIj2ngmD7ZX1RCIG2a99DyFBtTYruyPdoL/+ff9ZIS&#10;WfciHNMCRKUoSJvm78PClKgXXUTYl58g3a7c83gdf4Z997W/qIQA37PkXRMqTIna4WrU22/J58tQ&#10;utyob76KrVvXXFEJ37PYNMj7TrqB7ZknERWjS933soRl4Y9polzfBaVe3dxzioJn9lycnXrguqQl&#10;zoH3YbrzbMQmJbYH7kUmJeWecruxvfWKv7NNm4bz3Ym4uvTCeWM/jK3b/Won9dIWqB2vzI1vmih9&#10;bkRUzFMjqCruCR+Q1aELzsaX47x/OKYzKydYSIn63DOIgH6baN4YrX+f3OaspuF5512cV1xDVuNW&#10;ZA591E9cwmNge6Z0uzliCcsiEGkYKN2u8/tS65u3Yjz3CuJEnLdW2rgF993DvF6KchIKaNIo509R&#10;uxai9eW54YBrwofIqZ/BP8eQf+/H3e9O9COHcyNIUD6agHR6ay2p62i39UXkaba5f1qGOWU64mQS&#10;wpTI1X9gvDTO71mUclGYedJItxvt0YdyRSXA9cob6J9+gUhJRZgm4rdYjMmf+O1SqtzWF1FKj8mW&#10;sCz8UVW06zp5m1iqCnYNfcZMcDi8tYsQCEWBjAz/vpCUoPkc9xgG6o09UfNsiGDYVOQ7H3jTZm+w&#10;bbdjfDAVmceqWIupjPCJWtodiJq1cp9FVZG/rfA237KfRQjkoUN+z+I3bCElIiwMrUe3nFOmrmN+&#10;McvbD8u+js2GZ/6PeGZ/i2fWN3hmfYMxc1buO5WQEg9eSGnit0GflAXaPkkpQZq5O9xLr6l84FiN&#10;NM3cc1J63WUFOhrJGyf7nJQ5P2xg/Gykb34ib6jMLhjZfyPB9MaReH3E5yVveGHv8J+jYgV/v4un&#10;cpt44Bula9OKsFmf5e4mYtPIuqw9wulC6jqOn75Hubh+ThJjx07ct92d7/elYjSOVb/mlhMg656h&#10;iI2bveUhprJfdE6f9t/BxDQRPbvi+GB8znlpU3HWaoKIDPdaLLe8FMe3XyF0b7PO/eVXGG+865Wg&#10;4i0PEq8PQylBKIWXqWyKGrwosbBEj67YBg3I6aiaCfF4nngGEaBsqak4vvgkp6Mo3W7cQx9GyDwP&#10;bJqIewdi6+b7mkgT94OPeq1LfUgp4ZabcfS7OTedAD0+HnPTDsTOnZgbtyDyPq+UmIDo1YOwpx9H&#10;hoUjpQ4ZTvS338VY9huKT8BS17G98jxKwwagQFafO1Dz+AqXzizsn09FREZiHj2KPmbshe3sU0pM&#10;KXEsnY9St16uHEyDzDqNUSpUwPTo2H9diHbRRd4wIfC88hbGN3PyFViZmYVjxU8o2XEB99RpmO9P&#10;Lvp3lhJDEUQs/wlRpUru6aTTuNpfC3Yb0jRRbrwBx3vjvGVRCNyvvYXxw2LEW2NxdLoGIsJ8Q/+p&#10;mMt+QX/7Q0hKyv8RyENRwio8ZSGIalVQ2rRGadMK0eZylO5doXqNwGhowx5Eubwlok0rlDatUFpf&#10;HlhJg8uNY8wzKK0vR1zeEqXdFYjuXZEBQ6Fa9erea7RphdK2DcoVbbDf2Iuw50Zhn/sljm8+Q7p9&#10;HVgpIcyBY8l3hE8Yh6hWDaViBdRKMai1auKYOAH7rOm5JuGAaHKJ99qXt0QETg4aJsplLbzhTZv4&#10;h11gSNNERkWizfwMtV793NxUBM6XXkdUqOD9MyICrUaeMiEE8nCgVy0fBbQ4RPeit1aVhoGsEE3Y&#10;/Fl+okIRuB572ttcxDcA0rUT6L7rKQJVteH4M5aw67ogNA3h1lHcOmpYBLY+fQhf9Qtqt66lHrig&#10;NMLKRkqJEZ+IotlQbujqN+ttpqWj3H07APpPy6AQzzyyapWcmXdj4Y9gSrTbbsnxdhuIlBLP+A9w&#10;vzkB97h3MOPjwGOgtGmN+ugIb1PNMNCmTkStXx8J6Lt243r9LVyvvYl++CBIidamDdqYJ5FFuKe2&#10;yMV0ORHXd8Ee+xP2Npd7P2B4C6q+dRty9rc5QpOaAuHheZMjRSFCEeDfWAe14Oz3IiWm24M2aCDh&#10;a35DvSTPpnSKQJ+3ELlho9/Er5Ay95uum6jPPYWC8Hrx0lSk6t3JJjeBwD55ArJq1dz3LCEFl/ji&#10;YOrw829IKdF6dfdr98ryUaiVKnln0v/c5P/Q2RgmtlGPIzw6Mi4e/evZoKmItm2gWsEvJJAYX83C&#10;/Hwm5hdf47qmu3eIVErUa68GlxOaN0W7si1IMDZsxNNnIPLLb5BfzcbTsz9m0imvuPr3tbw3FQfd&#10;gGpVcCyYS9iU91Aj8nhQUlU838zDc9s9iADXcoG5F/h3XkS+0ALKC95dPWXDhjiWzcf20hi/eKaq&#10;4P7ya9zPvJBvcthPuMJb9kxNxTP2DVytr8bVvjOuiR/nbHAA3vcOmzap1B/fUgtLKAqeOd8hbCpq&#10;06Z+7UzbvYO8HngyMtBPnirwVzVdLtQ7bwXA+N8K2P0XhtuDIiVaz275JvhyULwdToQAt54rwKRk&#10;pMQrckOCpqI//zrCpnnb6opXgO7Xx2Nu2ITc8xdmQf1It8fr8SnvUdALXACYTifK8ME4lv+E2rxZ&#10;7sSqIjDTUnHd9yD6Cy/njq5l43ZBcnLu3/ia6AUh8/+6fhPQ2efcOtqox3EsnINav0GeZ1GQSUl4&#10;bhuE8cpbKNlNwDwogfcWAv2VcZgzZ3tHN5NTMN7/CPfXc/yiyRZN8z1bccn/BsVGYO7a4/0EOOyo&#10;7a7wLmFJz0C9b5A3ytYdKNHl8/9ygGjSyDsPoQiMBT9iut2Yv6/yZsB9dxaeEenpyPR0zJQ0lPvu&#10;BFMiNRX3h1PAbkPt0B6ypXDM3+e3UFXkkp9x3TUY1x33o2TmTizi+7I5Fs/DPufL3GPBt1DCvbj+&#10;C5hZmdgmv4vtycf8RoGlpuKZ8gnOjtdhrlmHyOMbPweXB3nqdO7fponStk3eGHmQOcPr2Xg++9Jv&#10;4MJ0u9DmfIZt+APeAuvLUlNVcL0xHmfHrphbdxT8LIAZOGqtKRhzf8hd/SEEisOB/GGRX7dFhUKv&#10;WRRlEBYItxtj+e9gSJTevZCGgahQDqVqDFKAZ/qXiLCwwGTg8WB7bAR4DMjKgh27ETYb5neLQBFo&#10;detClZh84pIIHHu3EH5oF+FHd2F/+XlvZ/WVcYjtO71zGtWq5dwjsO2Or6YVmuY9AjvNQqC2a43S&#10;umXOobZtVeof97zF7UF7+zW0nj1yC72UGGmpZHW4Dv39KQhDFjpqJgDz1Cm/c2rHDvnyE4BatRB1&#10;c0cEATh8NEdY0uXC9t5baG3a+A1omPHxOJu0xvzia4SqFP4sioL53ff+/fyMLG+5C0D+c9zb9M2D&#10;6Te3VHwKfppiImw23DNmgk1Fuao9OOwofXt7v3CqgvnLb4FJADClRPTs4u24pqRCu9YoV7YFjxup&#10;GwjdQL3j1nzNQYEAmx1pt4NiQ0jvTo/mqjVITfMOzTu9S20K9fktvfsQ5xx5g5B45s/HWLQ45/B8&#10;vwDp8l+/9p9GSmSjethuv9WvJjFcTtxNrkBJOl30NrpCYPz8q19rQW19KdLpv4pBGgZq9+v85rCw&#10;a8hf/ucNN01E+7ZoN9+UR+Bg7tyF64prUHzCOSNCIJOSkXmfNzICIsP9819KxMV1IU/3QAJKIT2S&#10;oijiqYrBpi1IU6JERSGqVUe5+moAjMNH/R4yL2r7tqiKt+ArVasSNvMzHJ99jONj38w8YBtyP3gC&#10;7XRMXNd0x9WuM8577/cKT9UI/2k+ZkYmSIn5q0/MQiAjI/x+PGmayPr1UG6+EaXPjciAFddCSjwj&#10;nsHzfy/mHPrjzxT4dfuvYuo62rAhfrWDdNhwNW6FKBeZa/dUwJEzPK2qyEVLci8K4DFwTHob6fH2&#10;i6VpIhUF9ZEH/fLIOHI8Z89haRjYnnjYbwpEKoKsrjcjIov5LEJ4+9Op6TnXwKPDPQO9cXybMpge&#10;D7ahg/1XvesmopQf1bILKzUVY/2fYJiovXugtmwOAtzj3inQVEA6XaiPDvO+EGCeOolMOpV7ZKZ7&#10;Z8ujIiG6ADOBlGRITkGs3YT7nQ8AEIqG1rkjQlHQN2zyVvumRL37Dq/hmq92koaBbeLb2N98Bdu4&#10;V7yrmgPJnlfJe1xACEVFvf5av0a0cHkI//1nwn5ddMZDnfQe+Ba/yoSTGAEtFrX3TWjTJqFcdSWi&#10;dy/sy39ErVQpJ9xUFNx3D85ZRiQiIlDbBfTNPB4i1y/Pd+/AwzZ9km/gyduqMb6Y6XcZ+6iR2F55&#10;Edn0EpT2bbFPm4Lo7K0UsjGnf44MNIUpJmUWlrDZkN8vBkVBuWsgVK2CoSqI+T8GRvXisKO28i7O&#10;1LftxNW8Hc5WV+Ucrmt6eithj472+EP5mms5qCrm5zO868wME3XEQ96h0dg1GAmJSNPEMWI4yqND&#10;kRUrIitWQHvjJbRGDUGAsfqP/CNXFt4PWgEfRHHRRVC79hkPtVruRK2w2/E8+zJmWpqvUeUd5tY6&#10;XYX9s48JG/86WjX/SWRj3vdwJM/ujUKA6t+/FZoGderku3fgoVatmpvIZsOY/An6kSM5p1TdQB3Q&#10;j/CFc3F8+Sla56v8Rg+N9FRcb0woevVHIZQuVV4UBc+KlUgpUWNiEFIgjp5ARPpPEIJvlUO367wL&#10;OlUF/f2PEJUrIaKicg6SUzAOe38A2+B7ztgMEx4T8+RJAJTWLSEsHGHoeO4ZhshyesX12KOErVtO&#10;2LpYbLf2A1NipqTifmpMvrkXCxBVKqNE5M+7UpGejvum/pgpKbmbYOOzKs7bRFcV9EWL0J8dm9s3&#10;lhIlKjJXlGVEGCaegfdhHD2SIxaBt4mad3EDioJx6DDuG/sjbFoBw1/Fo8TCkmnpmIeOIA/mrigW&#10;8QkY/4vFPHwU88hRPOPfzdmV3kzPwDx4GPPwUQyXC1uvHshDhzEPHkHE/h5wdZA2DeOb7zCPHMU8&#10;fBQZXQ6ZkoJ5+Ajm4aP+CzDtdvRx72EePgLH41C6Xet9pgMHyOp7O8aaNd41g9mHNNF/XY67xy0o&#10;qWnewRNfs8U8fNT3TgEDGr7lOObho5hx/pun/ReRbg/mzt3IPXtLfBhHjvlfTAhIPIWzUw88Ez/E&#10;+Ocfb787+xACffsO3ENG4HnqeYTi3yc3dR1Z6mc54t+MFwKRkoL7xltxT/gQ49gx74qL7GdRBMbf&#10;f+N6diyeG25BJCadeYCmCEq8CNdbsH1JhOIrnBJh5Fk2IvOseA/oeOZdKV7oUqe8q9lVNd8XJS9S&#10;BsyDZA/TSon0uFEqVPKuUFcUhKEjU1K9w+d5fjS/++Wr+r2r23PIF/4fw5RIvXSrDfCZXxSENAxv&#10;ePny3vKSvZNjcqp3AXUBv6uUMqefVGKKeBYhFCgfhfSWDu/i8ORkUNWiRxqLsQi35MKysLAoUlhF&#10;S9PCwqLEWMKysAgBlrAsLEJA/j7WrYNwr91AlNXHsrAoFD27j/XNNGRM7iR3NvmEdXz7NtwpGdSs&#10;EuBrwMLCIocsl5vk1DROR4QVaG+YT1jxCfE4XS7q1K7jG4i0sLAIJCsri6SkJE4nJSHzTsf4sPpY&#10;FhYhwBKWhUUIsIRlYRECLGFZWIQAS1gWFiHAEpaFRQiwhGVhEQIsYVlYhICgCUs6XehHj6MfjwPA&#10;1A0Mn2GgdLkwTsRjmCbm8XiMjAwAjNQ0zPRMv+ucCUPXSU1JwZWVu+lZakoK6Wlp4LPfSU1JITU5&#10;BdNnw5WRnk5qcgoApmGQluqNW1w8bg9pKamkpaaRlppGakoqbrebrEzvc7ucLpxOJ4Zh5MZLSUUv&#10;5obV2Xg8Oh6f7ZH3eiZIcLvc6LqOy+nE5XThcrrQPTq6R8fldOF2uUtl5aoHvFdaaioup4uMNK/T&#10;Fd2jk5aa5v1Nfb+flJK01DTMwpypFgNnVvZ7OPG4Pbhd2e/kyXkPZ5azTPfAV/5SklP88lvXdV/Z&#10;MHFlOf3eP/u9g4U6duzYsXlPZGRkoBsG0eWL2Hs2D6bTTcYdD6Kv3YB70nRkZARq4wak9xlE2OC7&#10;MDZsJePeEYTdcztp196M66fl2O/sh3vyDOThI2gtWwReskDiTsQxfdp0Tp46RbOmzchIT+fTTz5l&#10;2/ZttG/bjsU//khsbCw7duxg719/0aJZc+bMmcPy5cu5vFUrTMPg008/pUOHjoGXLpS///6bRQsX&#10;sm7tWnbv2sXWLVsICw9j69ZtNGnShPXr13Ho0CEqVKjA9E8/Ze/evWzfto2atWpRvnz5wMsVyvZt&#10;29i/bx/16tbj4ylT2LdvH5de2oKPPvyQOnXqMPOrmezZvZtt27dhGAbHjv3DsqXL2Lp1C7t27qJ+&#10;/fo4wvL7qiiMA/sP8MMPP7Bu3Tp27tjBrl278OgeVqxYQZvWbTh65AgzZ87kyvbtGT9+PF26XIvh&#10;0flo0iQua3kZjlI4WVEQTJgwgf379rF161Z0Xef331ey4c8NbNmyhbi4OC5pdAkT3nmHSy+7jLCC&#10;fFIWA9MwmDJlCvHx8fzvt9+w2WzUrlWLHdu3M3v2bCIiIzlx4gS//Pwza9asYe+ePRw8dJCWLVsG&#10;XqpQdF0nKysLZ1ZWgd4DglJjyaxM5KEjhD3xEBGfvOt1V6UoCLvP207O/wWiUkUUaSAPHcndUKyY&#10;CCGoU6cO8XFxeNxutm3fRp2LLkIIhZTUFPbv38/wh4Yz/KHh6G43J+JOIITguq7Xs2jBAhCgqQV4&#10;ZjoDTZo04eGHHyYmJob+t93KiEdH4PF4UH1WpoqioPj87FWsVMl7/4cfonbt2oGXOiPVq1Vj546d&#10;uDxupJQkxMdj6AaGYRAd7d3F44EhQ3jggSG0a98OKaHNFW14YPADtGjRggU//ODvn68IGl7SiEce&#10;eYTIiEh63NCTYcOHYbPZEUKQnp6O0+VE9S3EVrPzSICmaSW6TyBOp5MHhjzAkCFD6dCxAx63h2uv&#10;68I9997Lli1bME0TwzB8Jualw+3xkJGRQffu3Rn8wANERkaChC1bttCnbx/WrVtH+3bteOjhh5BS&#10;cu/993HXoEFei+UgERRhKdHlsQ29h4yHniJz8GMQEVaAdyXf31lOwl/6PzKffKFg92NFoGoaVatW&#10;4+SpU2zbuo02bdoghODQ4cNERkZitztQVZWYKlWIi4tHCEHt2rU5duxYmZsX0ueyrTBSU1OZ+vFU&#10;Jk+aTHp6yZoWFStVRNd1NmzYQMerrvK2HHSdChUqABLDMHjv3Xd5+623SDmd611KtWnUq1ePhPiE&#10;Ejc/wSuWvO+VlpbKnNmzWRG7wruHWJBRVZVFCxexcMECUpNTUBSFzZs2MX/+fK6+5upcEZeBMIeD&#10;tu3a8cUXX/DlF19gGDrpGRkkn06mZs2aeDwesvLUNMEUVDZB+eXM+ETkiTiiYxcSPvNjnG++5/W2&#10;4/L2GUxdR0bn7kCutmqJfuBAifpX2ZimSYsWzdm4aSMZGRlERkUikdSvW4+MjHSf4xhBQmIi1apV&#10;Q0qJrut07daN3377Xz5nMaUhMjISj68QezwebD7fCtHR0QwdOpThw4dTroT+3h2OMMLCwjhy+DAx&#10;MTFcccUVLFi4kBo1vS7CVEXlkUce4YknnqB8RW8Nhu9dnS4nUeWjUAvxIVISoqMrMGToEHre0DP3&#10;Q+TbbM40TNyldGCZjWmatGl7BW3aXkF4RARSShpdcgkNGlzM33/9HRi9VGTXWCNGjODW225jzeo1&#10;HDlyBMMw+Hbut2iaxrbt28vkLKYoyp4TgFIlBmP9ZtIGDiHrzmHYBvZDCO8uECnX3ETGwKGEDb7D&#10;u2lCcioCSfirL+CZ/CmUIKNMw8DldNK0WTO2b91Gk6ZNcbtcOLOcREdHU7NmLcaNG8eECRPQVJU6&#10;dergdHkHFlpedhnbt23HLOXXyel05RS0i2rXYfu2bXw8ZQqxy2Np2KAB0jQ5fvw4r7zyCi+//DL7&#10;9+8PvMQZEUJQrVo1Dh44SPVq1WjWojlHDh+mbt16IEE3dObNm8e8+fPZtnkLSMnmTZv5YsYMpk+b&#10;Tq8bepXKuWhWVpav6QW6x4PT5URKMA2TrMwsJNCkWTPeeO11Jk2aRI2aNYiKKtlHIy+GYVCzZk1q&#10;1aqF3W7DNE0iwiNoe0VbEk8m4na7y9yysGk2du/axVczZzL7m29o3KQJK1eupG/fvgwe8gD9+/Xj&#10;l59/Rkrpq7lKVybORBDNRoTXqXxMZQizIwCJwDh8BLVmDe92Or54ue1n4fXYk+cqRaEgMJFk7wRs&#10;IhG+6+AbpdMN3duu9t0t+z5505SUvPfA9xzxCQlUq1o153p5dyfO9v5TEjLSM8jIyKBqtapIKYmL&#10;i/PWuqYk8WRiTt8mItK7r1dmRiaaplIlpkqp3omA3Aj8fbJ/awF4dO8oZFRUZCnv5OXYsWPUqlUr&#10;5+/EhAQio6KIiIggIT6B6IoVOJV4kqrVqqIV5n+/GAjg5KlTVKxYCUUROe+SjYLAkCaqUEr12xVl&#10;NhJEYVlYXDgUJaygNAUtLCz8sYRlYRECLGFZWIQAS1gWFiHAEpaFRQiwhGVhEQIsYVlYhABLWBYW&#10;IcASloVFCLCEZWERAixhWViEgLOyVtBISwdDolYoFxgUNKQp2bRxI4cPH6ZDhw7UqFUzMErQMA2D&#10;n5f9TFZWFprNRo8e3bGXwqK2JGSkpZORmUFEeARR5UPzO6anpfPTkiVoPjMY0zDo07cvWins5oqD&#10;2+Xml59/xuV2cXH9i7m8Vavc7XaDiNvtJjnptJ+ZiASqVqvqF68kFLVWMKTCMp1u5PE4Mu4ahtrx&#10;CiInvBoYJSgICfc/MJjNGzcRGRlJZmYm48aNo8cNPQOjBoUnR45kRewK6tSpw+HDh2nZsiUzvvwi&#10;MFrQcDldDLrzLg4cPMDtA27nmdGjA6MEhaOHj9CtWzeqVq2Koii4XC6WL19OWER4YNQy43F7GHTX&#10;XRw6dIhq1apx6NAhvpo5k5aXF988vrhs3riJO++4A4fP1D971fymTZtKtbKdYggrpE1B18efk977&#10;DvC4EQVsdRIsPB4Pf65bzwsvvkhsbCwVK1Zk/vffB0YLCrrbw6rfV9G3b18WLVrEsGHD2LlzJ+kl&#10;dFJTEj6bPh3d0LmsZUsUEbosW712DQ0bNmR5bCzLfvmZtWvX4ggvnd+Joti+Yzt79uzhm9mzWbBg&#10;Ac+/8AJx8V5HRMGmeYvmLI+NZemyZSxbtoyoqChu7tOnlJIqHqHLJcAx7D7Krf4Jml4SGBRUNJvG&#10;ho0b6d+/P/Hx8aSkpNCwUcPAaEFBtWn8+eefjBw5krFjxzJr1iwGDBwQsubZ4UOH+eijjxg3bhxK&#10;CD9OABmp6aSmptLhyiu5sm07Bj/wAKbuNYIMNomJiZQvX57nnnuONm3aMOvrWVzV8aqQFHa7w0H1&#10;mjWoXqM68+bP49SpUzw9alSZW2RnIqTCUsIdiArRKKWwbC0RQhAW5uCN116ja9euNGrUiCdHjgyM&#10;FRSEEAghyHI6WbRoEWlpaZw4diIwWlAwdYP77r2XEY8+SvPmzXG73Gia5mdQGUw0mw1VVflhwQJe&#10;fOkl1q9bx96/9gZGCwpZWVmkpaVxx8CBzJs3j/j4OMaPHx+iN/NiGgZzZs9h8AMPEO4zFg0VIRXW&#10;WUNK7rn7Hr797js+nzGDuXPnopbB+vRM6G4P/fr3Z/OmTWzcuJEnn3ySH3/8kfgTwW/GnE5O5tix&#10;Y7w7YQJ1L6rLrl27+Oyzzxj35rjAqEGhV69ezJ47h1q1atH75puJjIzkyJEjgdGCQkR4BIZhcOll&#10;l3HxxRcTGRnJ5o2bQuqHYsmSJcTFxdG3T5/AoKAT0sELfOb5GXcPR6kWQ8Q7oRm8cGU5admyJa1b&#10;t+biiy8G36jPiy++kNNhDRbSMOnRoweZWZlc2/la/li7FsPQWbZ0WdD7I9KUuQ5iJNxwww1c3/V6&#10;Rj01qtSd7jPx9cyvGffGG/Ts2ZP4+Hg2b97M/5YvL9PoWWEkJ52mc+fONGrYiFq1axEbG8tHkyZx&#10;TadrAqMGBQEMHTKUXbt2sfL331HK6HjnXx28wOdtggb1EHVK5mevJJyIj+OKtlcQ5gjj2LFjvuOf&#10;Al+4rAhVYd738+ly3XX8888/tG7Vijlz5gRdVABCEV7vSNLr/qzRJY2oUqX0/i2K4u5Bgxg9Zgzx&#10;CQmEhYcxb968kIgKoEKliixevJiKlSuSlJTEW2+9RadOnQKjBQ1d13E4HNx2+20hcesWSMhrLC/Z&#10;1XuwrudPYQ4kg/f8+cl7z1DeJy/Z9wz1/c7WfTiP73XWaixxxkP6jsDzwTm8gs1/BMYL5nG27pP3&#10;OFv3O1v3EefQvYJNUGosj9vDqaRTgactLM4bVFWlSpUqgacLpagaKyjCsrC40ChKWEFrClpYWORi&#10;CcvCIgRYwrKwCAGWsCwsQoAlLAuLEBBaYUmJmZGFmZ6BDNEq6bw4s7LISEvHKM0GbMVASlng/rjO&#10;rCwy0jO80yRBprA5lmDPvxR0PYHAleXECHLeSSlxOXP3kQYwdIOsjEyyMjLz7exSFgp6r2zOFFZW&#10;QiYsKSH9sTGkduxJWufepPW/D/1kUmC0oDHt00+5quNVdO7cmX639Av6olgBLP/fcjp26MA/R//x&#10;npSST6d+wlUdruKqjh25/bbbcGZmBSYtFQI4dfIkwx4cxt49e/zOOzOzGDZsOHv3BmfluQBGjhzJ&#10;22+PzzmXmJDA4Pvvp127dvS64QZ+X7nSL01pURA89eRTdO/WPWclRFpqKgNuv52rr76aDh068ODQ&#10;oVC2LbLA914zvviCxx9/IjCIFbGxPPLICEaNGhUYFBRCJiz9n2MYy1cR8cm7RM2ZDokncU35PDBa&#10;UMhIz2D82+MZ/MBg5s2bR3p6Ou+//35gtFIjgAG3D+CxEY9615n5PnP79u1j4sSJDBk6hM8//5wD&#10;Bw4watSoMn8FBTBgwEBuu/U2NmzYQGoeI8rnnnuem/vczLq1a0lNTfVLVxqWL1/OoLsGsSJ2BTu2&#10;b0f4ivuLL7zIvn37+GTqVC655BKGPTgMt7P4mwQWxKFDh+jWvRsrYmNzzglg6tRP2LNnDzO+mMGk&#10;KZNZu3YtmzZt9EtbUlwuF3fdeRcffjCR9evW+a2a1z0enhz5JKmpqaxf/2dIzHBCJiwlpiLS48H4&#10;5wQyMxOZnoHWoH5gtKBw/MRx7HY7N950E/Uvrk/t2rX5888/cZWxIGQjgZdeeokPJ33o1wzcuHET&#10;pmly40030apNa66++mpWr15d6NrF4iKBzp07c8stt+TbV7hV61bceuttBU5KloYa1WvQpUsX7HZ7&#10;zjnpq8FmzpzJlR07cHGDBiiKUurdMLOpUa0677//ARc3aJBzTgKDBg1iwYIFNG/WnKRTSbjcbqpU&#10;KdviX1VVuaZzJxo3bux3XgBDhz5Is2bNuOqqjn5hwSRkwhLhkTjuuR3nc6+TcddwlPZtsN12c2C0&#10;oNCg/sWoqsoD9w/mkYdHsH37dlJSUvIVyrLQtHkzatep439SgMNux+FzJGOz28nIyPCPU0oeevgh&#10;7rjrznzv0L9/fwYPHhy0DambNG3CkCFD/IQFcEmTxtStV5cJ70xg+vTpDLr7bsLKuILfER5Gs+bN&#10;cn6vbKrXqE7DRo0YNWoUz/zf/3HPPXdTr25dvzglRdM0hg0bRoOGuSIG+O7b79i8aRMfffQRHk/w&#10;ykcgIROW59v5uOf8QPl1yyi3dhnEn8Q57t3AaEFB0VRWr1nDgIED6NCxA7feeiuNmzQmIiK0VqLS&#10;MHG53Xg83k3MhRBBv2dBhn/BEtWZSIxLoHOnzkybNo1Ppk5ldIgc2ADs2Lad3bt28eabbxIbG8us&#10;r2fx+6rfA6OVGZfTyYR33+XSSy/l02mf8uf69Xjcbj759JMytjHyEzJhGYeOIVQNIyEBwzAwU5Mh&#10;PTMwWlDQ3R5aNG+ONCXdu3Xj+++/p23bdiFxYJO3UHe8qiOKovD9/PmkJCfzy88/06RJk6CNaP1b&#10;CAFjXxlLUlIS69ato0OHDkjTDKqg815p/vz53HnnHbjcbsLCw1EUBWeQmvF5UVWNwYPv55pO11C+&#10;fHl0XUcIQfny5YOeYyETVvioEYh6dcjqey+Z7XuAKXE8MTwwWlDQ7DbuuecepkyeTOfOnalfvz7D&#10;Hwr+vYQQfk2mi+rWZcjQoUyfPp2OV3YgpkoVZs+eHdRM0nW9wAJd2PnSous6uuEdVhcobN60GU3T&#10;aN++PS2at6Bx48acTEwMTFYqNE3D7vNdCDDyySepElOF9u3a0b5dO+rWrUvXrtf7pSktpmnmNKc1&#10;m8aQoUN5cNgwhg0bToOGDRBCMGDAgMBkZSakq9slAtPQEQgUVQ34TgUXBYFhGkgJmqqGzMpWEV6r&#10;3rx4v+agqkpQ7+odoJDgc2DjH2aCUCigpVhipJQgvbmtKN53kKaZr3kkgmR5qwjhvUee31FB5Ag7&#10;mL9j9mBTthOgvEgpkVIWGFYU/+rqdoFEVVWff4H8Nw8mJhKhKCiqEjJRAflEha/AKUEsDNkIRSAU&#10;pcBM954PPFs6hPDeJ9tkXfgEJgKOYGH6CrTfOSSKGvzfUfG9V4G/oRCFhpWVoNRYhm6Qnp7myxIL&#10;i/MPoXj7WsWlqBorKMKSUmIaQZgqt7D4txDeua/iclaEZWFxoVGUsILXcLawsMjBEpaFRQiwhGVh&#10;EQIsYVlYhICQCCunK5e/T5fD2RgYCcX8xLnA2XyvUNzrTNc8U9j5REhGBZ0/L4ede3CMfAgBGEeP&#10;45o5F0X17gAi3W4co0aghPmvqC4N27duY/HixYx+dgz4BJuUeIrPP/+clNQUGjduwqBBd3kXwJUR&#10;gWDlyhW0atWKqHLlSEtNZfv2HX5rEhVFoX379n7pSoMAXn31VfrecgstWrQA4PSpJGbMmEFiYiLR&#10;FSrw4NChVKxcKTBpqfju2++Ii4tjxKMjAEhPS+OrL7/iyJEjxFSJ4YnHn0ANwpapK2JXELt8OUIR&#10;dO7cmc6dOyMF7N+3n9nffIOhG/To2ZMrO1wZmLRUHD50iHnz5qEoCv379adO3YtywgSClb+v5Jpr&#10;Sr4RQ1GjgkEVluly45zzPe5J01DsDsr/vhiJxLN2A1nDR6G2vsxrdu1yEfHp+ygRZTND+HHhIt56&#10;6y0y0tPZsm0bpjTJysyiX79bqBAdzaWXXsZXX33Fa6+/Rv9bbw1MXiLWr1vPsqVLmTtnLrPnzqF5&#10;i+bs2rmLESNGYLPZAElKcgqGoXvttEr42+Vly+YtfPfttyxevJjXX3+dXjfdiKHr9O3TF7fbzcCB&#10;A5k9ezbp6en88ccfZbpXYkIiCxcsYMqUKcTExLDs558ByX333cfff/3NwIEDmTlzJrXr1Oa7efMC&#10;k5eIAwcOcFOvXnTr1p3MrCz+WLOGOXPmUDkmhpt79+biBhcTHV2B1atW8fWsWWXeNjU1JZWOHTvQ&#10;+JLGKIrCX3/9xcKFC6lbvx4b1v/JF19+wa+//Mrev/7ClCWbhy1KWEFtCsr0dOTq9ah5XPUKvE1C&#10;adeIGPsMjgfvJvKrKWUWlQB+/PFHateu7Vestm7dypHDR5g0eQqD7r6bjyZ9RMMGZdvdUUHw/HPP&#10;sWrVKhxhjpylP02bNeW3335j6dKlLFywEMM0eXzkyDIVdIC5c+eSkprq1yzyeHQSEhLoffPNDBky&#10;hO49upOWVvbtWff+tZdNmzb5Pg5epCm9orpjII8+9igvjX2Jv/b+RVZG2awTli5dylVXX82HH33I&#10;Ky+/jGma7Nm7l+++/Zb09HSmfjyVTz/5BE3TmPjBB2W27F26bCkdruzAvPnz+XjqVIQi2L5jB4pQ&#10;eP7559m//0A+O7RgEVRhqZUrETl1AmqnDn7nzYOHQUrSe99F+pAnSOs9EFlGIzMJfPzJVO66e5Df&#10;+T/++IPKlSsz4Pbb6XPzzbz26mvUr182y2UTyU9LlzLts+l+hofeNXbe9WZjX34ZTJM7B97hl7Y0&#10;vDHuDSZNmoTb7c45FxYexquvvsqsr7+mf//+zPp6FjNmzCiziK+++mqmTJniZ0cmFAWHw8HqVWs4&#10;ePAQn3/2OTabjYzMshlxPvzww0ybPp2kpCRGjx5NZEQk11xzDalpadSuXZty5cphImnbti0HDhwI&#10;TF5iBgwYwLTPpmMYOq+9+iqmYdKieQtMabJkyRJ+XLTI7zcOJkEVVg4BCyyFqmC7qSdRKxYSuWQ2&#10;5vEE3N8t9ItTWgI9JklpkpGRwZhnxxAbG0tWVhYvjX3JL05pUDW10H2VUlNS+N9vv/HMs2NQtOIv&#10;iymKvDWWoet89dVXVK1alRdfeon69eoxevToMn7TC0YiGf/OOxw9eoSbbryRxo0v8RpzlrGfKoD5&#10;383j+uuux+l0smTpT1SrVhVNVfHoHgxfXhqmgd1R9ppESsnmTZu4rst1rF27lunTp1Pv4nqA1zg2&#10;mHkVSMElJchIQI2IgArRaDWqIVQFUsv29SuM9u2vxOl00qRxEypWrEhERARut9fCN1T88MMPJCcn&#10;0/W64NgQFURaWjrbtm1j1KhRXHbZZfS84QaOHz+OEKHJwq1bt/Dq66+xdetWGja6BJfLRZXKMYHR&#10;SsTf+/YxduxYhgwdwpw5c6hWtSoCQbny5Thx/ATpaWkoCFavWk316tUDk5eYrIxM7rzjTjpfey0r&#10;Vq6k/ZXty+yPpLiEJldME3y+6CQgalTH9flM0tt3I6V9d0jLwHbP7YGpSoWU0q95dmX79sTExNC3&#10;b1/atm1LXFwcz4x+xi9NMBEIli5bSsOGDYmuUCEwuEzoup5jphIZFUmVmBgee+wxOnTowEcffYSm&#10;aflaB6XFMAyMHENH2LRxE6OefIpOnTrxzvjxjB07FlmGMimAF557Hk3TmPH5DNq1a0fr1q358KMP&#10;ufeee4mMjKRb9+60b98eVVUZN25cmZu5b7zxBlFRUfz2669c16ULHTt05O233wqMFhKCOiqYjX7w&#10;KPLkKbS2l+d8H/Sjx/DMmg/ly+EYenfQquH4+HgOHzxEuytzh7ilYTL9s884eTKRRx5+hHLRxTcH&#10;OBPJp5P5+OMp3Hff/VSvkftFnTJ5Mg5HGIMfGOwXv6ys/WMtDRo2yNm3SQDfzZvHgQMHaNSwEf36&#10;3VKgfVhp2LhxI4qi0KpVK/AN2Hz/w/fs3rWbgXfcQb363iZUWdi1Y5dfP01KSfUa1bnooouQpslH&#10;H00iPT2NUaOexmbPHUwpLT8tWcLOXbv8zl126WV079Hd+4eEV197jRdeeN4vTnEoalQwJMKysPiv&#10;c1aEFWgNamFxPlKSVR9nRVi6R+d08unA0xYW5w2KolC5cuXA04VyVoRlYXGhUZSwQjMqaGFxgWMJ&#10;y8IiBFjCsrAIAZawLCxCgCUsC4sQENRRQSkBITDjEkBKlOpVQUiEBCkEnEzC1HWUKjHe9YJlQCIR&#10;UpAQH09ySgpVYmJyjP6kKTmZmMjp5GQqVqhAlapVg+JLNOnkKXRdp0LFivkWiXo8HkzDxG63B2Uz&#10;hpMJiSSdPk2F6GiqVauGFJCVmUVaHnMSU0qqVqtaovmXgkhPTeN08mnsNjuVYyqj+UxIpGmSkJCA&#10;x+OhfPnylI+ODkxaYgSC+Lg4EBATE4OiqugeHcMwcrJIAooisJXVpENC3IkTZDmdVKpYkeiKviVn&#10;Em+5SU2hYnQFqlQr+V5cRY0KBlVYpinJGP4URuxqANTGDYn45lOU8DAyxr6JMW8RUjcRNatS7tsZ&#10;KFWKP28QiEAwdMgQYmNjqVa1GskpyXzyySd0vKojT496mkULFxETU5mTp04x7s036XtL38BLlIjp&#10;n07jvffeQ9d1qlatyhdffEH9BhcDkJaSSt++fXG5XLz3wfu0bds2MHmJWBG7goeGDycmJoaEhAR6&#10;3Xgj77//HnPnzuXZMc+iqioCyMzM4sg/R0tspJeXQwcP0efmmwlzhJGWnkbjJo2ZO3cuNpudBwYP&#10;Zt36dYQ5wvC43az7cz1h4eGBlyg2QnpNObZs2QJA48aNmfHFDGZ9PYuvvvoqx3pAVVWaN2/OJ598&#10;Uvr1glJy/333s379eqKjo8nMzOSLL7/gssta8uTIkfz000/UrlObo0eO8sa4N0psCFuUsMpWbQTg&#10;nrcIc+UaIr/+mHK/fodx6Aj60v/h2bIDfc4POF78P8r9Og8ynTjLaDZy8OBB1qxezbRp01j5+0rK&#10;ly/PBxMncvjwERYvXsyY555l1erVXHrppTw35tkyGc2dTkrig/ff57HHHmPl7ytRFIU3xr3h21ZU&#10;MObZZ6lRowZut7vMq1AUBGNGj6Zy5cqsXr2aBx98kNWrVqHrOqqiUrVqVVatWsWqNavZsGljmUSl&#10;IBj9zDPous7vq37n/YkfsO/vfRzYf4CVK1eydu1aFi1cxOrVq6lbrx6zZ88OvESJ+Hvf3+zYsYOv&#10;Zn7FrG9mceDAAb6d+y039b6Jdya8w/h3xvPOhHdwOp1Uq169xB/2vDhdLtatW8dHkybxyy+/4HA4&#10;mP3NbLKcWfz2229MnjKZ5f9bTvce3fn002llKh8FEVRh2Xt1pdzKxWhXXI5pSgQgwh1oLZoQveon&#10;7P17I212pG6glIsKTF4iataoQezKFVzTqRMnTpwgPT2dS1u0oGbNGqxYsYK+t/Rl1apVJCYmctuA&#10;20v/5QOiosqxPDaWB4YMoVxUOVwuF+WiohDA4sU/snLFCl574/WguNk2kSz68UcWL1mC2+Nmw4YN&#10;hIWHoSgKq1avol79egwbPpyBAweyetWqwOQlwkQyecoUVqxcgWaz8ceaPwgLC6N69eosXryYli1b&#10;8u133zFs+DBuv/12Bt9ftkXG9erVJzY2lvbt22Oz25FSUq5cOerWq8fV11zD1Vdfzdat2zBNkxdf&#10;eKEMOQYOh4OVK1dy/fXXsWfvXpxOJ1WrVcVhd9C4SWO+/PIrFi9ezPr1f9K7901lKh8FEVRhKZER&#10;KFVjcE79kozed6Fc1hxb9y4oDjtUjcEz/0cy+g5CqVkdx219ApOXCHuYgypVqjLxgw+44YYbuOKK&#10;Kxg5ciSazUaVqlVJPp3MQw895PMVUbZ72ew2YqrEsHrNam666SZsdjvPPvc8x08c5+WXX+b1N14n&#10;MiLC6/87CKv2Y2Iqc/ToUfr06cv+ffv4+OOPEUKQEJ/Atq3bGHz//bRseTmjR48mI71sdm2VKldC&#10;UVQG3XUX38+fz5gxY6hQsQKKEOzZs4dy5aLocm0X3n77bebOnRuYvERoNo2YKlWYPm06d981iLZt&#10;23JLv3454W6Xm4+nTOGBIUPK7LhGCEHlmMq8M/4dHhg8mC5dujBixAhUVaV1q9Zs3rSJL7/8Et3j&#10;oX69slmYF4gMIC4+Th46clgapil10yjR4fF4ZNItg2Ri0/Yy8+f/SY+uS900pFvX5enHx8iTzTrI&#10;9Lk/SLfbky9tSQ/DNOS9994rmzRpIv9Y+4c0fc978PAh+cQTT8jdu3fL1NRUeffdd8sGDRrkhJfm&#10;MExDjh49WjZu3Fi+9tprMj09XeqmIWd+/bVs0aKF7N27t7zhhhtk69atZdeuXeXmLZvzXaMkx9Kl&#10;S2WzZs3kqKdHybS0tJzz8YkJMvHkSan7futmzZrJb7/7Ll/6khzH407Iyy69VPbr108mJiZK3fe+&#10;o55+WjZv3lymZ6RL0zRlw4YN5bPPPpsvfUkOwzTkHXfcIVu0aCGXLl0q3R7/cjDrm29ko4YNZVqG&#10;9/cty2EYhuzSpYts3bq1jF0Rm1MWd+zaIRs3bix37NghTdOUY18eK9u1by89hje8uEdaRro8fPSI&#10;3LJ1i9y8eXO+I6g1lnPuD8i/9hMx7kWIDMez9k9cW3ZgbNyK+fNyHA/fj1KrGvqfG3CvWR+YvERs&#10;2LCBzZs3c9NNN+F0OlmxcgXr1q4jzO7g119/ZcK777J9+3b2799PuXLlApOXiH/+OcaSJUvo1LkT&#10;na+9ls1btrB+3Tp69uzJ3G/n8tb4t3n6/57GMAweHDbMb1f4kiIQPP/CC0RERNCnTx82bNxAbGws&#10;pxJPMvr/nqFH9+6sWB7Lc88/j67r9O7dO/ASxUYADw4digSefOpJduzcwYoVKzh+7Di33NIXwzBY&#10;vGQJX371JWFhYbRu3TrwEiVi69at7Nq1iydGjiQyKoq169aya6fXXkoAs7/5hpq1axMZXvZ9nJNT&#10;kklISOCuO+9ESsmqVb+z9o8/qBJTFbvdzvz58/ljzR/873/L0VQVpYwjq4EEdVQw88NpuN//GJG9&#10;eZiUqM0a43h0CJlDn0TYtDxXFFT4a71vcLXk/LHmDyZPnuTdesV3iegKFfhw4kS2bN3KQ8OHk5CQ&#10;QNOmTZn++Wc5xoKlYef2HfTp08dvm5fIyEg2b9mS8xsdPHiQrtddz1dfz6Rjx455UpcMBcF9993n&#10;HZTwvZfH4+GpUaNo1Kghw4YOY8OGP6kUE8M748dzdaeS+8TLRkHwyCOP+Hl70g2dwYMHc/311zN5&#10;0mQmTpyIYRg8+uijPPbYY6W2IhYIhgwZyu8rYnNyXEpJ586dmTZ9Gh6PTovmzWlzRRtmzfqmxGUv&#10;kA0bNjDx/Q/8/JRERUXx4UcfsmjhIl566SUyMjJo2rQp38z+hojISL/0RVHUqGBQheUl/y8vkYX4&#10;GijN9XMJHMmReZ44b1hZO6bCVzACyXvdvHFCcb+818x+t7Leh3PgXuS5djDvRQHlgwLulbfMlISi&#10;hBWUpqC/NmW+I/sV8h9lw0T6HXmvmPd8WZEF3CvwunnjlJWC7peXgs6Vln/7XnmvHfh3WQm8T0H3&#10;ynu3sk6V5CUoNZbH7SElNSXwtIXFeYMQ4tw0dCyoirewOJ8oSXk/a8KysLiQKEpYQeljWVhY+GMJ&#10;y8IiBFjCsrAIAZawLCxCQNCFJX3zAdIMmCPAawgZxKkCyB6NLKDzKADMwiamS49SyP3wDdlaWBB0&#10;YUlwzf2B9F4DSLu+LxmPjka6PUhT4vxmHqnd+pHWvT9Zn34RlMm4b+d+yw09e3Lttdfy0LDhORuj&#10;7dqxk379+nNtl2t58oknkEEw5wD45edf6NXrhpz7paXmLgXyeDz063sLW7Zu9UtjcWESVGHpcQm4&#10;Xp2A2v4KHE8Mx1j5B84ZX+P+409cr76LrWc3HHffivv9T/Hs3BuYvEQcPniIV15+mS7XXcfT//c0&#10;69atY8J775KWmsrQoUNBSh5//Al+/30Vzz73XGDyEnPq5CkeHTGC1q3bMHrMaDZu2sT777+PIhRm&#10;zJjBzTf15siRI7hcrsCkFhcgQRWWefAw9kG3ETbmCey9b0AaBiSl4vlxGUqlaMKfehj7oAEQFYHx&#10;u9d8v7RkZmVx73338fjjj9Hl2i7YbDZM3WDP7j2cPn2a1157jf79+9Hy8pZ8N3dugevGSoJH9zD0&#10;waE8M3o013a+lgoVor0roqXE7XbTpUuXoNTCFv8Ngiose8e2hD/zOMbRY6Tefj/C4cB2z+3Ye3XF&#10;TErBOX4iGePeB8PA2LYnuydUKpo2a8rTT49i+fJYevToQfVq1XnyySdZtXo14eHh1KpVCymh/ZXt&#10;vftIlZHq1aszatQoDh85TI8ePbDb7Ix49FFMJA8++CBDhz0YmMTiAiaowgJwfv0d6X3uxFatGlHL&#10;5qHVrI79mg6EvzoGfe0GFJsdUbECaotLyrQQNyM9g0MHD9G8RXNGjRrFP8f+4e3x42nc+BJ0Xcfl&#10;diOAw0eOBGUPKZfTycGDB6lZsyaPP/E4p06dYvz48YHRLCwg2MLSDxzE9c5EHPcMIvz911CiI5Ee&#10;Hffajbjn/kDE1Pdx3H8nZuIptCvaBCYvEcuXL+fGG29ECEGfPn0ICwvjz/XradTIK6wVK1eAgHVr&#10;11G3Xt0yL8/a9/c++vTuQ9zxE/S7pR81atRg8+ZNZahzLf7LBHWtoPPD6Tg/nAo5xocStUkjIqd9&#10;QFq3/l4jOY+O1rghkXM+Q6ilL5aGrtOtazeSk5NRVZW0tDS++PJL2rdvx/PPPc8PP/xAeHg4aWlp&#10;LF6yhAYNS2/VC95dIjt16kR6ejqqqpKRmcHkyVPocl0XAJJOnaJjh4589sUMOnboEJjc4j9GUWsF&#10;gyosUzcRAbvYm4Bq15C6ib7nLyhfHq1OzbJuwA54HUru3fsXbreb5s2a5TggkaZJXFw8CYkJNG3c&#10;BHuYIzBpqZCGyb79+8lyZtGkSRPseRxKSikxPDqKqqKU0RmpxbnPWRWWhcWFwlkRlpQyaJOw/2WE&#10;qlirM/4jnBVhGbpBekZ60JcP/dcoX758WWYYLM4hzoqwLCwuNIoSltXLtrAIAZawLCxCgCUsC4sQ&#10;YAnLwiIEWMKysAgBlrAsLEKAJSwLixBgCcvCIgRYwrKwCAGWsCwsQoAlLAuLEGAJy8IiBFjCsrAI&#10;AZawLCxCQD5hWb7xLCyKJkcnhcgln7AiIiKAku1uZ2FxoWIG+HjJJp+wwsPCkYCu64FBFhYWPrJd&#10;iRfWwssnLEVRQEpLWBYWZ8Dj8WAYRqE+TAoUlpSStLTcnTQsLCxykVLi8Xhwu92BQTnkE5YQgojw&#10;8DMmsrC4UJFInE4nUkpcWc7i11gAFStUxDRNsrKyAoMsLC5oBIKMjAyvg1bDCAzOoUBhaZqGoiik&#10;pKQEBllYXNB4dA8ulwtnEZVOgcJSFIWYyjF4PB4yM727JFpYWMDppNNIKXGeoRlIYcICCA8Lw2az&#10;kZSUVOhYvYXFhYQzy4nb7SYjPaPIzbQLFZYQgiqVY5BAYmJioeP1FhYXAoZhkHgyEcMwcDmdFLWr&#10;R6HCArDb7VSMjsbj8ZCamhoYbGFxQSClJD4+HoDU5JQzNgGzOaOwAKLLR1OuXDlSU1OtwQyLCw5p&#10;SuLi4jBNk5TTyYHBhZLPd3thJJ0+TVp6Gna7napVqwYGW1j853C73TndoJTkZAy98JUWgRRbWAAp&#10;qSmc9u2gWLFiRcLDwwOjWFic90gpSUlJIT09HQEknUoKjFIkJRIWQOLJk6SmpaJpGpqmER0dTXhY&#10;uLU9jcV5j2maZGRkkJaWhiklbqeTtLR0lGLWUnkpsbDwjRKeiIsjukI0+Oa9wsPDiYiIwGazoSiK&#10;tVeWxTmPRGKaJpmZmWRlZeWsWDcMg7TUVEzDLHbTL5BSCUtKSWJiIkePHsVutxMZFYWqqQghkFKW&#10;+mEsLM4WeYt9drl1Op04M7Ny5m3LUo5LJaxsssWV/QCKomB3OJBIwsLCUFU1MImFxb+OaZhIvIto&#10;pZQ581JlEVIgZRIWQHx8PMeOHfPaceVFWlbIFucuAhHScYEyCwsgLi6O48eP5xeXhcUFSlCUUK1a&#10;NapXr26tKbSw8BGUGiubEydOcOLECavmsrjg+X+qJusl/CgLfgAAAABJRU5ErkJgglBLAwQUAAYA&#10;CAAAACEAiiQWM+EAAAAJAQAADwAAAGRycy9kb3ducmV2LnhtbEyPzU7DMBCE70i8g7VI3KjzA5SE&#10;OFVVAacKiRYJcdvG2yRqbEexm6Rvz3KC26xmNfNNsZpNJ0YafOusgngRgSBbOd3aWsHn/vXuCYQP&#10;aDV2zpKCC3lYlddXBebaTfaDxl2oBYdYn6OCJoQ+l9JXDRn0C9eTZe/oBoOBz6GWesCJw00nkyh6&#10;lAZbyw0N9rRpqDrtzkbB24TTOo1fxu3puLl87x/ev7YxKXV7M6+fQQSaw98z/OIzOpTMdHBnq73o&#10;FCRLnhIUpFkGgv1kmaUgDiyy+xhkWcj/C8of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H1fjbQqBAAAhgkAAA4AAAAAAAAAAAAAAAAAOgIAAGRycy9lMm9Eb2Mu&#10;eG1sUEsBAi0ACgAAAAAAAAAhAOUjQkXtSgAA7UoAABQAAAAAAAAAAAAAAAAAkAYAAGRycy9tZWRp&#10;YS9pbWFnZTEucG5nUEsBAi0AFAAGAAgAAAAhAIokFjPhAAAACQEAAA8AAAAAAAAAAAAAAAAAr1EA&#10;AGRycy9kb3ducmV2LnhtbFBLAQItABQABgAIAAAAIQCqJg6+vAAAACEBAAAZAAAAAAAAAAAAAAAA&#10;AL1SAABkcnMvX3JlbHMvZTJvRG9jLnhtbC5yZWxzUEsFBgAAAAAGAAYAfAEAALBT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alt="A calendar with numbers and a shadow&#10;&#10;AI-generated content may be incorrect." style="position:absolute;width:9937;height:10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WZeygAAAOIAAAAPAAAAZHJzL2Rvd25yZXYueG1sRI9BS8NA&#10;FITvgv9heYIXaTeuEpLYbSkFYcGTtWiPj+wzicm+jdm1jf/eFQSPw8x8w6w2sxvEiabQedZwu8xA&#10;ENfedtxoOLw8LgoQISJbHDyThm8KsFlfXqywsv7Mz3Tax0YkCIcKNbQxjpWUoW7JYVj6kTh5735y&#10;GJOcGmknPCe4G6TKslw67DgttDjSrqW63385Da9vyuQf+Y05fpp+F56K+8O2N1pfX83bBxCR5vgf&#10;/msbq0Gpu7JURZnD76V0B+T6BwAA//8DAFBLAQItABQABgAIAAAAIQDb4fbL7gAAAIUBAAATAAAA&#10;AAAAAAAAAAAAAAAAAABbQ29udGVudF9UeXBlc10ueG1sUEsBAi0AFAAGAAgAAAAhAFr0LFu/AAAA&#10;FQEAAAsAAAAAAAAAAAAAAAAAHwEAAF9yZWxzLy5yZWxzUEsBAi0AFAAGAAgAAAAhAFVhZl7KAAAA&#10;4gAAAA8AAAAAAAAAAAAAAAAABwIAAGRycy9kb3ducmV2LnhtbFBLBQYAAAAAAwADALcAAAD+AgAA&#10;AAA=&#10;">
                  <v:imagedata r:id="rId26" o:title="A calendar with numbers and a shadow&#10;&#10;AI-generated content may be incorrect"/>
                </v:shape>
                <v:oval id="Oval 8" o:spid="_x0000_s1028" style="position:absolute;left:3048;top:5429;width:1238;height:1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JvcywAAAOIAAAAPAAAAZHJzL2Rvd25yZXYueG1sRI9RS8Mw&#10;FIXfBf9DuIJvLpl2utVlYwiCOBisCmNvl+auqTY3pcm29t8vA8HHwznnO5z5sneNOFEXas8axiMF&#10;grj0puZKw/fX+8MURIjIBhvPpGGgAMvF7c0cc+PPvKVTESuRIBxy1GBjbHMpQ2nJYRj5ljh5B985&#10;jEl2lTQdnhPcNfJRqWfpsOa0YLGlN0vlb3F0Gnb7PQ67zdH+HIZP7ldrNYtTpfX9Xb96BRGpj//h&#10;v/aH0TBTT+OXLJtkcL2U7oBcXAAAAP//AwBQSwECLQAUAAYACAAAACEA2+H2y+4AAACFAQAAEwAA&#10;AAAAAAAAAAAAAAAAAAAAW0NvbnRlbnRfVHlwZXNdLnhtbFBLAQItABQABgAIAAAAIQBa9CxbvwAA&#10;ABUBAAALAAAAAAAAAAAAAAAAAB8BAABfcmVscy8ucmVsc1BLAQItABQABgAIAAAAIQCMtJvcywAA&#10;AOIAAAAPAAAAAAAAAAAAAAAAAAcCAABkcnMvZG93bnJldi54bWxQSwUGAAAAAAMAAwC3AAAA/wIA&#10;AAAA&#10;" filled="f" strokecolor="#e00" strokeweight="1pt">
                  <v:stroke joinstyle="miter"/>
                </v:oval>
              </v:group>
            </w:pict>
          </mc:Fallback>
        </mc:AlternateContent>
      </w:r>
    </w:p>
    <w:p w14:paraId="027BC70A" w14:textId="24D60F00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You can tell us </w:t>
      </w:r>
      <w:r>
        <w:rPr>
          <w:rFonts w:ascii="Arial" w:hAnsi="Arial" w:cs="Arial"/>
          <w:sz w:val="32"/>
          <w:szCs w:val="32"/>
        </w:rPr>
        <w:t>what you think</w:t>
      </w:r>
      <w:r w:rsidRPr="0042188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until </w:t>
      </w:r>
      <w:r w:rsidRPr="0042188E">
        <w:rPr>
          <w:rFonts w:ascii="Arial" w:hAnsi="Arial" w:cs="Arial"/>
          <w:sz w:val="32"/>
          <w:szCs w:val="32"/>
        </w:rPr>
        <w:t>10</w:t>
      </w:r>
      <w:r w:rsidRPr="00FA3137">
        <w:rPr>
          <w:rFonts w:ascii="Arial" w:hAnsi="Arial" w:cs="Arial"/>
          <w:sz w:val="32"/>
          <w:szCs w:val="32"/>
          <w:vertAlign w:val="superscript"/>
        </w:rPr>
        <w:t>th</w:t>
      </w:r>
      <w:r w:rsidRPr="0042188E">
        <w:rPr>
          <w:rFonts w:ascii="Arial" w:hAnsi="Arial" w:cs="Arial"/>
          <w:sz w:val="32"/>
          <w:szCs w:val="32"/>
        </w:rPr>
        <w:t xml:space="preserve">  March  2026</w:t>
      </w:r>
    </w:p>
    <w:p w14:paraId="1562CD42" w14:textId="77777777" w:rsidR="00333CCB" w:rsidRDefault="00333CCB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0809B40C" w14:textId="77777777" w:rsidR="00333CCB" w:rsidRDefault="00333CCB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618F6E39" w14:textId="6E24D095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82" behindDoc="0" locked="0" layoutInCell="1" allowOverlap="1" wp14:anchorId="57002172" wp14:editId="3B0FFD90">
            <wp:simplePos x="0" y="0"/>
            <wp:positionH relativeFrom="column">
              <wp:posOffset>76200</wp:posOffset>
            </wp:positionH>
            <wp:positionV relativeFrom="paragraph">
              <wp:posOffset>350520</wp:posOffset>
            </wp:positionV>
            <wp:extent cx="1714500" cy="1714500"/>
            <wp:effectExtent l="0" t="0" r="0" b="0"/>
            <wp:wrapNone/>
            <wp:docPr id="1240962239" name="Picture 12" descr="A young man with a thoughtful look on his face. There are two thought bubbles above his he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962239" name="Picture 12" descr="A young man with a thoughtful look on his face. There are two thought bubbles above his head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846543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We want </w:t>
      </w:r>
      <w:r>
        <w:rPr>
          <w:rFonts w:ascii="Arial" w:hAnsi="Arial" w:cs="Arial"/>
          <w:sz w:val="32"/>
          <w:szCs w:val="32"/>
        </w:rPr>
        <w:t xml:space="preserve">to know </w:t>
      </w:r>
      <w:r w:rsidRPr="0042188E">
        <w:rPr>
          <w:rFonts w:ascii="Arial" w:hAnsi="Arial" w:cs="Arial"/>
          <w:sz w:val="32"/>
          <w:szCs w:val="32"/>
        </w:rPr>
        <w:t xml:space="preserve">what you think should be in the </w:t>
      </w:r>
      <w:r>
        <w:rPr>
          <w:rFonts w:ascii="Arial" w:hAnsi="Arial" w:cs="Arial"/>
          <w:sz w:val="32"/>
          <w:szCs w:val="32"/>
        </w:rPr>
        <w:t>p</w:t>
      </w:r>
      <w:r w:rsidRPr="0042188E">
        <w:rPr>
          <w:rFonts w:ascii="Arial" w:hAnsi="Arial" w:cs="Arial"/>
          <w:sz w:val="32"/>
          <w:szCs w:val="32"/>
        </w:rPr>
        <w:t xml:space="preserve">lan. </w:t>
      </w:r>
    </w:p>
    <w:p w14:paraId="302DA30B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61D49F75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You can tell us in different ways.</w:t>
      </w:r>
    </w:p>
    <w:p w14:paraId="34F629C4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81" behindDoc="0" locked="0" layoutInCell="1" allowOverlap="1" wp14:anchorId="6F7F4D69" wp14:editId="01C995A8">
            <wp:simplePos x="0" y="0"/>
            <wp:positionH relativeFrom="column">
              <wp:posOffset>71438</wp:posOffset>
            </wp:positionH>
            <wp:positionV relativeFrom="paragraph">
              <wp:posOffset>448945</wp:posOffset>
            </wp:positionV>
            <wp:extent cx="1809750" cy="1809750"/>
            <wp:effectExtent l="0" t="0" r="0" b="0"/>
            <wp:wrapNone/>
            <wp:docPr id="2000338398" name="Picture 11" descr="A survey form with a question and three response options being filled ou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338398" name="Picture 11" descr="A survey form with a question and three response options being filled ou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D0B02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238C3E85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56473248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This paper has questions to help you</w:t>
      </w:r>
      <w:r>
        <w:rPr>
          <w:rFonts w:ascii="Arial" w:hAnsi="Arial" w:cs="Arial"/>
          <w:sz w:val="32"/>
          <w:szCs w:val="32"/>
        </w:rPr>
        <w:t>.</w:t>
      </w:r>
    </w:p>
    <w:p w14:paraId="0460D651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120A92F5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3AB476F4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noProof/>
          <w:sz w:val="28"/>
          <w:szCs w:val="28"/>
        </w:rPr>
        <w:drawing>
          <wp:anchor distT="0" distB="0" distL="114300" distR="114300" simplePos="0" relativeHeight="251658247" behindDoc="0" locked="0" layoutInCell="1" allowOverlap="1" wp14:anchorId="2D7EFFB6" wp14:editId="7C24AD00">
            <wp:simplePos x="0" y="0"/>
            <wp:positionH relativeFrom="column">
              <wp:posOffset>171450</wp:posOffset>
            </wp:positionH>
            <wp:positionV relativeFrom="paragraph">
              <wp:posOffset>108585</wp:posOffset>
            </wp:positionV>
            <wp:extent cx="1668033" cy="1543050"/>
            <wp:effectExtent l="0" t="0" r="8890" b="0"/>
            <wp:wrapNone/>
            <wp:docPr id="927176535" name="Picture 1" descr="A red 2026 calendar with the month of July open, with Wednesday the 1st circled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176535" name="Picture 1" descr="A red 2026 calendar with the month of July open, with Wednesday the 1st circled. 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946" cy="1546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444017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The plan will start on July 1</w:t>
      </w:r>
      <w:r w:rsidRPr="000E28A9">
        <w:rPr>
          <w:rFonts w:ascii="Arial" w:hAnsi="Arial" w:cs="Arial"/>
          <w:sz w:val="32"/>
          <w:szCs w:val="32"/>
          <w:vertAlign w:val="superscript"/>
        </w:rPr>
        <w:t>st</w:t>
      </w:r>
      <w:r>
        <w:rPr>
          <w:rFonts w:ascii="Arial" w:hAnsi="Arial" w:cs="Arial"/>
          <w:sz w:val="32"/>
          <w:szCs w:val="32"/>
        </w:rPr>
        <w:t xml:space="preserve"> </w:t>
      </w:r>
      <w:r w:rsidRPr="0042188E">
        <w:rPr>
          <w:rFonts w:ascii="Arial" w:hAnsi="Arial" w:cs="Arial"/>
          <w:sz w:val="32"/>
          <w:szCs w:val="32"/>
        </w:rPr>
        <w:t xml:space="preserve"> 2026</w:t>
      </w:r>
      <w:r>
        <w:rPr>
          <w:rFonts w:ascii="Arial" w:hAnsi="Arial" w:cs="Arial"/>
          <w:sz w:val="32"/>
          <w:szCs w:val="32"/>
        </w:rPr>
        <w:t>.</w:t>
      </w:r>
    </w:p>
    <w:p w14:paraId="2D5B76D7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28EAF0B2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5820A74B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7834FB1B" w14:textId="77777777" w:rsidR="00F621B0" w:rsidRPr="0042188E" w:rsidRDefault="00F621B0" w:rsidP="00F621B0">
      <w:pPr>
        <w:rPr>
          <w:rFonts w:ascii="Arial" w:hAnsi="Arial" w:cs="Arial"/>
          <w:sz w:val="32"/>
          <w:szCs w:val="32"/>
        </w:rPr>
      </w:pPr>
    </w:p>
    <w:p w14:paraId="23922CED" w14:textId="77777777" w:rsidR="00F621B0" w:rsidRPr="0042188E" w:rsidRDefault="00F621B0" w:rsidP="00F621B0">
      <w:pPr>
        <w:pStyle w:val="Heading1"/>
        <w:rPr>
          <w:szCs w:val="44"/>
        </w:rPr>
      </w:pPr>
      <w:bookmarkStart w:id="10" w:name="_Toc213331999"/>
      <w:bookmarkStart w:id="11" w:name="_Toc214013290"/>
      <w:r w:rsidRPr="0042188E">
        <w:rPr>
          <w:szCs w:val="44"/>
        </w:rPr>
        <w:lastRenderedPageBreak/>
        <w:t>Sending a submission</w:t>
      </w:r>
      <w:bookmarkEnd w:id="10"/>
      <w:bookmarkEnd w:id="11"/>
    </w:p>
    <w:p w14:paraId="39D24C27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83" behindDoc="0" locked="0" layoutInCell="1" allowOverlap="1" wp14:anchorId="260DDF93" wp14:editId="7D46C691">
            <wp:simplePos x="0" y="0"/>
            <wp:positionH relativeFrom="column">
              <wp:posOffset>0</wp:posOffset>
            </wp:positionH>
            <wp:positionV relativeFrom="paragraph">
              <wp:posOffset>434340</wp:posOffset>
            </wp:positionV>
            <wp:extent cx="1895475" cy="1895475"/>
            <wp:effectExtent l="0" t="0" r="9525" b="9525"/>
            <wp:wrapNone/>
            <wp:docPr id="1219706617" name="Picture 13" descr="Survey form asking if the idea is a good one, with a hand marking 'Not sure' op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706617" name="Picture 13" descr="Survey form asking if the idea is a good one, with a hand marking 'Not sure' option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89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035A8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You can tell us what should be in the </w:t>
      </w:r>
      <w:r>
        <w:rPr>
          <w:rFonts w:ascii="Arial" w:hAnsi="Arial" w:cs="Arial"/>
          <w:sz w:val="32"/>
          <w:szCs w:val="32"/>
        </w:rPr>
        <w:t>p</w:t>
      </w:r>
      <w:r w:rsidRPr="0042188E">
        <w:rPr>
          <w:rFonts w:ascii="Arial" w:hAnsi="Arial" w:cs="Arial"/>
          <w:sz w:val="32"/>
          <w:szCs w:val="32"/>
        </w:rPr>
        <w:t xml:space="preserve">lan by sending us a </w:t>
      </w:r>
      <w:r w:rsidRPr="0042188E">
        <w:rPr>
          <w:rFonts w:ascii="Arial" w:hAnsi="Arial" w:cs="Arial"/>
          <w:b/>
          <w:bCs/>
          <w:sz w:val="32"/>
          <w:szCs w:val="32"/>
        </w:rPr>
        <w:t xml:space="preserve">submission  </w:t>
      </w:r>
    </w:p>
    <w:p w14:paraId="0FD73E6F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4F82D7FA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A </w:t>
      </w:r>
      <w:r w:rsidRPr="0042188E">
        <w:rPr>
          <w:rFonts w:ascii="Arial" w:hAnsi="Arial" w:cs="Arial"/>
          <w:b/>
          <w:bCs/>
          <w:sz w:val="32"/>
          <w:szCs w:val="32"/>
        </w:rPr>
        <w:t>submission</w:t>
      </w:r>
      <w:r w:rsidRPr="0042188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is telling us what you think about something.</w:t>
      </w:r>
      <w:r w:rsidRPr="0042188E">
        <w:rPr>
          <w:rFonts w:ascii="Arial" w:hAnsi="Arial" w:cs="Arial"/>
          <w:sz w:val="32"/>
          <w:szCs w:val="32"/>
        </w:rPr>
        <w:t xml:space="preserve"> </w:t>
      </w:r>
    </w:p>
    <w:p w14:paraId="69A47FBD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66C56168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3D36B443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You can make a submission in </w:t>
      </w:r>
      <w:r>
        <w:rPr>
          <w:rFonts w:ascii="Arial" w:hAnsi="Arial" w:cs="Arial"/>
          <w:sz w:val="32"/>
          <w:szCs w:val="32"/>
        </w:rPr>
        <w:t>a</w:t>
      </w:r>
      <w:r w:rsidRPr="0042188E">
        <w:rPr>
          <w:rFonts w:ascii="Arial" w:hAnsi="Arial" w:cs="Arial"/>
          <w:sz w:val="32"/>
          <w:szCs w:val="32"/>
        </w:rPr>
        <w:t xml:space="preserve"> way that works for you. </w:t>
      </w:r>
    </w:p>
    <w:p w14:paraId="76AE543D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18E2A990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50" behindDoc="0" locked="0" layoutInCell="1" allowOverlap="1" wp14:anchorId="1F3CA369" wp14:editId="7455BAFF">
            <wp:simplePos x="0" y="0"/>
            <wp:positionH relativeFrom="column">
              <wp:posOffset>228600</wp:posOffset>
            </wp:positionH>
            <wp:positionV relativeFrom="paragraph">
              <wp:posOffset>16510</wp:posOffset>
            </wp:positionV>
            <wp:extent cx="1371600" cy="1763978"/>
            <wp:effectExtent l="0" t="0" r="0" b="8255"/>
            <wp:wrapNone/>
            <wp:docPr id="1554820376" name="Picture 2" descr="A hand holding a pen writing on a form with the word submission on to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820376" name="Picture 2" descr="A hand holding a pen writing on a form with the word submission on top.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2" t="19308" b="61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63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A submission can be:</w:t>
      </w:r>
    </w:p>
    <w:p w14:paraId="4A8FC776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08E3E505" w14:textId="77777777" w:rsidR="00F621B0" w:rsidRPr="0042188E" w:rsidRDefault="00F621B0" w:rsidP="00F621B0">
      <w:pPr>
        <w:pStyle w:val="ListParagraph"/>
        <w:numPr>
          <w:ilvl w:val="0"/>
          <w:numId w:val="34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In writing </w:t>
      </w:r>
    </w:p>
    <w:p w14:paraId="29D59A8E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0296F3BC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BB4435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64" behindDoc="0" locked="0" layoutInCell="1" allowOverlap="1" wp14:anchorId="17F3D042" wp14:editId="7F89451F">
            <wp:simplePos x="0" y="0"/>
            <wp:positionH relativeFrom="column">
              <wp:posOffset>66676</wp:posOffset>
            </wp:positionH>
            <wp:positionV relativeFrom="paragraph">
              <wp:posOffset>262255</wp:posOffset>
            </wp:positionV>
            <wp:extent cx="1600200" cy="1600200"/>
            <wp:effectExtent l="0" t="0" r="0" b="0"/>
            <wp:wrapNone/>
            <wp:docPr id="2082256250" name="Picture 1" descr="A person holding a phone up to her face recording a video of her talking for a submission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256250" name="Picture 1" descr="A person holding a phone up to her face recording a video of her talking for a submission. 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1124F9" w14:textId="77777777" w:rsidR="00F621B0" w:rsidRPr="0042188E" w:rsidRDefault="00F621B0" w:rsidP="00F621B0">
      <w:pPr>
        <w:pStyle w:val="ListParagraph"/>
        <w:numPr>
          <w:ilvl w:val="0"/>
          <w:numId w:val="34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A video </w:t>
      </w:r>
    </w:p>
    <w:p w14:paraId="50C44EB5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160C560A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724D80C4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2251D5D1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38847B15" w14:textId="77777777" w:rsidR="00F621B0" w:rsidRPr="0042188E" w:rsidRDefault="00F621B0" w:rsidP="00F621B0">
      <w:pPr>
        <w:pStyle w:val="ListParagraph"/>
        <w:numPr>
          <w:ilvl w:val="0"/>
          <w:numId w:val="34"/>
        </w:numPr>
        <w:spacing w:after="16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84" behindDoc="0" locked="0" layoutInCell="1" allowOverlap="1" wp14:anchorId="502DAB99" wp14:editId="031CF7CF">
            <wp:simplePos x="0" y="0"/>
            <wp:positionH relativeFrom="column">
              <wp:posOffset>28575</wp:posOffset>
            </wp:positionH>
            <wp:positionV relativeFrom="paragraph">
              <wp:posOffset>-57150</wp:posOffset>
            </wp:positionV>
            <wp:extent cx="1666875" cy="1666875"/>
            <wp:effectExtent l="0" t="0" r="0" b="9525"/>
            <wp:wrapNone/>
            <wp:docPr id="830475724" name="Picture 14" descr="A person drawing a pictu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475724" name="Picture 14" descr="A person drawing a picture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 xml:space="preserve">A drawing </w:t>
      </w:r>
      <w:r>
        <w:rPr>
          <w:rFonts w:ascii="Arial" w:hAnsi="Arial" w:cs="Arial"/>
          <w:sz w:val="32"/>
          <w:szCs w:val="32"/>
        </w:rPr>
        <w:t>or poem</w:t>
      </w:r>
    </w:p>
    <w:p w14:paraId="4D72AB65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43262891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29EF2B94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85" behindDoc="0" locked="0" layoutInCell="1" allowOverlap="1" wp14:anchorId="095B70E8" wp14:editId="14072A4F">
            <wp:simplePos x="0" y="0"/>
            <wp:positionH relativeFrom="column">
              <wp:posOffset>171450</wp:posOffset>
            </wp:positionH>
            <wp:positionV relativeFrom="paragraph">
              <wp:posOffset>382905</wp:posOffset>
            </wp:positionV>
            <wp:extent cx="1790700" cy="1790700"/>
            <wp:effectExtent l="0" t="0" r="0" b="0"/>
            <wp:wrapNone/>
            <wp:docPr id="1322312065" name="Picture 15" descr="A hand holding a pen marking 'Not sure' on a questionnair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312065" name="Picture 15" descr="A hand holding a pen marking 'Not sure' on a questionnaire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678BA1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You can answer the questions in this paper in your submission. </w:t>
      </w:r>
    </w:p>
    <w:p w14:paraId="3A64888A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3DD6E2EF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You don’t have to answer all the questions</w:t>
      </w:r>
    </w:p>
    <w:p w14:paraId="77CCCBA1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06ACD368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3D38F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66" behindDoc="0" locked="0" layoutInCell="1" allowOverlap="1" wp14:anchorId="71EEE1BE" wp14:editId="74572ACC">
            <wp:simplePos x="0" y="0"/>
            <wp:positionH relativeFrom="column">
              <wp:posOffset>13970</wp:posOffset>
            </wp:positionH>
            <wp:positionV relativeFrom="paragraph">
              <wp:posOffset>100012</wp:posOffset>
            </wp:positionV>
            <wp:extent cx="1728787" cy="1728787"/>
            <wp:effectExtent l="0" t="0" r="5080" b="5080"/>
            <wp:wrapNone/>
            <wp:docPr id="1491696502" name="Picture 1" descr="Woman in a black blazer pointing at a colorful chart with question mark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696502" name="Picture 1" descr="Woman in a black blazer pointing at a colorful chart with question marks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787" cy="1728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36F042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You can choose to answer the questions that are most important to you. </w:t>
      </w:r>
    </w:p>
    <w:p w14:paraId="69ABE5A5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0295EAB3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248" behindDoc="0" locked="0" layoutInCell="1" allowOverlap="1" wp14:anchorId="4F11C493" wp14:editId="77AF2DF7">
            <wp:simplePos x="0" y="0"/>
            <wp:positionH relativeFrom="column">
              <wp:posOffset>114300</wp:posOffset>
            </wp:positionH>
            <wp:positionV relativeFrom="paragraph">
              <wp:posOffset>121285</wp:posOffset>
            </wp:positionV>
            <wp:extent cx="1714500" cy="1720903"/>
            <wp:effectExtent l="0" t="0" r="0" b="0"/>
            <wp:wrapNone/>
            <wp:docPr id="2052343270" name="Picture 27" descr="Laptop screen with an envelope opened that says ema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914997" name="Picture 27" descr="Laptop screen with an envelope opened that says email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209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597CE4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Submission</w:t>
      </w:r>
      <w:r>
        <w:rPr>
          <w:rFonts w:ascii="Arial" w:hAnsi="Arial" w:cs="Arial"/>
          <w:sz w:val="32"/>
          <w:szCs w:val="32"/>
        </w:rPr>
        <w:t>s</w:t>
      </w:r>
      <w:r w:rsidRPr="0042188E">
        <w:rPr>
          <w:rFonts w:ascii="Arial" w:hAnsi="Arial" w:cs="Arial"/>
          <w:sz w:val="32"/>
          <w:szCs w:val="32"/>
        </w:rPr>
        <w:t xml:space="preserve"> should be sent to </w:t>
      </w:r>
      <w:hyperlink r:id="rId37" w:history="1">
        <w:r w:rsidRPr="00701D19">
          <w:rPr>
            <w:rStyle w:val="Hyperlink"/>
            <w:rFonts w:ascii="Arial" w:hAnsi="Arial" w:cs="Arial"/>
            <w:sz w:val="32"/>
            <w:szCs w:val="32"/>
          </w:rPr>
          <w:t>disability@dpac.tas.gov.au</w:t>
        </w:r>
      </w:hyperlink>
      <w:r w:rsidRPr="0042188E">
        <w:rPr>
          <w:rFonts w:ascii="Arial" w:hAnsi="Arial" w:cs="Arial"/>
          <w:sz w:val="32"/>
          <w:szCs w:val="32"/>
        </w:rPr>
        <w:t xml:space="preserve"> </w:t>
      </w:r>
    </w:p>
    <w:p w14:paraId="20190296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7A84F11B" w14:textId="77777777" w:rsidR="00F621B0" w:rsidRPr="0042188E" w:rsidRDefault="00F621B0" w:rsidP="00F621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592296FD" w14:textId="77777777" w:rsidR="00F621B0" w:rsidRPr="002C75CA" w:rsidRDefault="00F621B0" w:rsidP="00F621B0">
      <w:pPr>
        <w:pStyle w:val="Heading1"/>
        <w:rPr>
          <w:szCs w:val="44"/>
        </w:rPr>
      </w:pPr>
      <w:bookmarkStart w:id="12" w:name="_Toc213332000"/>
      <w:bookmarkStart w:id="13" w:name="_Toc214013291"/>
      <w:r w:rsidRPr="00D244C1">
        <w:rPr>
          <w:rFonts w:cs="Arial"/>
          <w:noProof/>
          <w:sz w:val="32"/>
        </w:rPr>
        <w:lastRenderedPageBreak/>
        <w:drawing>
          <wp:anchor distT="0" distB="0" distL="114300" distR="114300" simplePos="0" relativeHeight="251658271" behindDoc="0" locked="0" layoutInCell="1" allowOverlap="1" wp14:anchorId="16835285" wp14:editId="47018079">
            <wp:simplePos x="0" y="0"/>
            <wp:positionH relativeFrom="column">
              <wp:posOffset>0</wp:posOffset>
            </wp:positionH>
            <wp:positionV relativeFrom="paragraph">
              <wp:posOffset>329565</wp:posOffset>
            </wp:positionV>
            <wp:extent cx="1800225" cy="1800225"/>
            <wp:effectExtent l="0" t="0" r="9525" b="0"/>
            <wp:wrapNone/>
            <wp:docPr id="786879534" name="Picture 1" descr="A group of six people sitting around a table, one holding a pamphle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879534" name="Picture 1" descr="A group of six people sitting around a table, one holding a pamphle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szCs w:val="44"/>
        </w:rPr>
        <w:t>Sessions</w:t>
      </w:r>
      <w:bookmarkEnd w:id="12"/>
      <w:bookmarkEnd w:id="13"/>
    </w:p>
    <w:p w14:paraId="1F073D41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We will hav</w:t>
      </w:r>
      <w:r>
        <w:rPr>
          <w:rFonts w:ascii="Arial" w:hAnsi="Arial" w:cs="Arial"/>
          <w:sz w:val="32"/>
          <w:szCs w:val="32"/>
        </w:rPr>
        <w:t>e</w:t>
      </w:r>
      <w:r w:rsidRPr="0042188E">
        <w:rPr>
          <w:rFonts w:ascii="Arial" w:hAnsi="Arial" w:cs="Arial"/>
          <w:sz w:val="32"/>
          <w:szCs w:val="32"/>
        </w:rPr>
        <w:t xml:space="preserve"> in person sessions to ask </w:t>
      </w:r>
      <w:r>
        <w:rPr>
          <w:rFonts w:ascii="Arial" w:hAnsi="Arial" w:cs="Arial"/>
          <w:sz w:val="32"/>
          <w:szCs w:val="32"/>
        </w:rPr>
        <w:t>you</w:t>
      </w:r>
      <w:r w:rsidRPr="0042188E">
        <w:rPr>
          <w:rFonts w:ascii="Arial" w:hAnsi="Arial" w:cs="Arial"/>
          <w:sz w:val="32"/>
          <w:szCs w:val="32"/>
        </w:rPr>
        <w:t xml:space="preserve"> what should be in the </w:t>
      </w:r>
      <w:r>
        <w:rPr>
          <w:rFonts w:ascii="Arial" w:hAnsi="Arial" w:cs="Arial"/>
          <w:sz w:val="32"/>
          <w:szCs w:val="32"/>
        </w:rPr>
        <w:t>p</w:t>
      </w:r>
      <w:r w:rsidRPr="0042188E">
        <w:rPr>
          <w:rFonts w:ascii="Arial" w:hAnsi="Arial" w:cs="Arial"/>
          <w:sz w:val="32"/>
          <w:szCs w:val="32"/>
        </w:rPr>
        <w:t>lan.</w:t>
      </w:r>
    </w:p>
    <w:p w14:paraId="73C5BC2E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03D11B30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These sessions will include: </w:t>
      </w:r>
    </w:p>
    <w:p w14:paraId="080CB843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49" behindDoc="0" locked="0" layoutInCell="1" allowOverlap="1" wp14:anchorId="1FAA78BA" wp14:editId="69E63815">
            <wp:simplePos x="0" y="0"/>
            <wp:positionH relativeFrom="column">
              <wp:posOffset>123825</wp:posOffset>
            </wp:positionH>
            <wp:positionV relativeFrom="paragraph">
              <wp:posOffset>94615</wp:posOffset>
            </wp:positionV>
            <wp:extent cx="1519168" cy="1352550"/>
            <wp:effectExtent l="0" t="0" r="5080" b="0"/>
            <wp:wrapNone/>
            <wp:docPr id="1043355114" name="Picture 1" descr="Person in checkered jacket in front of a laptop with participants in a virtual meeting on the scre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355114" name="Picture 1" descr="Person in checkered jacket in front of a laptop with participants in a virtual meeting on the screen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9168" cy="1352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05A22D" w14:textId="77777777" w:rsidR="00F621B0" w:rsidRPr="0042188E" w:rsidRDefault="00F621B0" w:rsidP="00F621B0">
      <w:pPr>
        <w:pStyle w:val="ListParagraph"/>
        <w:numPr>
          <w:ilvl w:val="0"/>
          <w:numId w:val="35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Webinars</w:t>
      </w:r>
    </w:p>
    <w:p w14:paraId="522B8F42" w14:textId="77777777" w:rsidR="00F621B0" w:rsidRDefault="00F621B0" w:rsidP="00F621B0">
      <w:pPr>
        <w:pStyle w:val="ListParagraph"/>
        <w:spacing w:after="0" w:line="360" w:lineRule="auto"/>
        <w:ind w:left="4122"/>
        <w:rPr>
          <w:rFonts w:ascii="Arial" w:hAnsi="Arial" w:cs="Arial"/>
          <w:sz w:val="32"/>
          <w:szCs w:val="32"/>
        </w:rPr>
      </w:pPr>
    </w:p>
    <w:p w14:paraId="6C23BB01" w14:textId="77777777" w:rsidR="00F621B0" w:rsidRPr="0042188E" w:rsidRDefault="00F621B0" w:rsidP="00F621B0">
      <w:pPr>
        <w:pStyle w:val="ListParagraph"/>
        <w:spacing w:after="0" w:line="360" w:lineRule="auto"/>
        <w:ind w:left="412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51" behindDoc="0" locked="0" layoutInCell="1" allowOverlap="1" wp14:anchorId="40026687" wp14:editId="37242E46">
            <wp:simplePos x="0" y="0"/>
            <wp:positionH relativeFrom="column">
              <wp:posOffset>196850</wp:posOffset>
            </wp:positionH>
            <wp:positionV relativeFrom="paragraph">
              <wp:posOffset>332105</wp:posOffset>
            </wp:positionV>
            <wp:extent cx="1600200" cy="1600200"/>
            <wp:effectExtent l="0" t="0" r="0" b="0"/>
            <wp:wrapNone/>
            <wp:docPr id="380545658" name="Picture 1" descr="A group of people sitting around a table in a meeting, with one person raising a green car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545658" name="Picture 1" descr="A group of people sitting around a table in a meeting, with one person raising a green card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CA0203" w14:textId="77777777" w:rsidR="00F621B0" w:rsidRPr="0042188E" w:rsidRDefault="00F621B0" w:rsidP="00F621B0">
      <w:pPr>
        <w:pStyle w:val="ListParagraph"/>
        <w:numPr>
          <w:ilvl w:val="0"/>
          <w:numId w:val="35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Meeting</w:t>
      </w:r>
      <w:r>
        <w:rPr>
          <w:rFonts w:ascii="Arial" w:hAnsi="Arial" w:cs="Arial"/>
          <w:sz w:val="32"/>
          <w:szCs w:val="32"/>
        </w:rPr>
        <w:t>s</w:t>
      </w:r>
      <w:r w:rsidRPr="0042188E">
        <w:rPr>
          <w:rFonts w:ascii="Arial" w:hAnsi="Arial" w:cs="Arial"/>
          <w:sz w:val="32"/>
          <w:szCs w:val="32"/>
        </w:rPr>
        <w:t xml:space="preserve"> with groups</w:t>
      </w:r>
    </w:p>
    <w:p w14:paraId="2DBBEF41" w14:textId="77777777" w:rsidR="00F621B0" w:rsidRPr="0042188E" w:rsidRDefault="00F621B0" w:rsidP="00F621B0">
      <w:pPr>
        <w:pStyle w:val="ListParagraph"/>
        <w:spacing w:after="0"/>
        <w:rPr>
          <w:rFonts w:ascii="Arial" w:hAnsi="Arial" w:cs="Arial"/>
          <w:sz w:val="32"/>
          <w:szCs w:val="32"/>
        </w:rPr>
      </w:pPr>
    </w:p>
    <w:p w14:paraId="1DD65301" w14:textId="77777777" w:rsidR="00F621B0" w:rsidRPr="0042188E" w:rsidRDefault="00F621B0" w:rsidP="00F621B0">
      <w:pPr>
        <w:pStyle w:val="ListParagraph"/>
        <w:spacing w:after="0" w:line="360" w:lineRule="auto"/>
        <w:ind w:left="4122"/>
        <w:rPr>
          <w:rFonts w:ascii="Arial" w:hAnsi="Arial" w:cs="Arial"/>
          <w:sz w:val="32"/>
          <w:szCs w:val="32"/>
        </w:rPr>
      </w:pPr>
    </w:p>
    <w:p w14:paraId="423AFE4B" w14:textId="77777777" w:rsidR="00F621B0" w:rsidRPr="0042188E" w:rsidRDefault="00F621B0" w:rsidP="00F621B0">
      <w:pPr>
        <w:pStyle w:val="ListParagraph"/>
        <w:numPr>
          <w:ilvl w:val="0"/>
          <w:numId w:val="35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Forums </w:t>
      </w:r>
    </w:p>
    <w:p w14:paraId="6C3A4E2C" w14:textId="77777777" w:rsidR="00F621B0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</w:p>
    <w:p w14:paraId="13D5E067" w14:textId="77777777" w:rsidR="00F621B0" w:rsidRPr="0042188E" w:rsidRDefault="00F621B0" w:rsidP="00F621B0">
      <w:pPr>
        <w:spacing w:line="360" w:lineRule="auto"/>
        <w:rPr>
          <w:rFonts w:ascii="Arial" w:hAnsi="Arial" w:cs="Arial"/>
          <w:sz w:val="32"/>
          <w:szCs w:val="32"/>
        </w:rPr>
      </w:pPr>
      <w:r w:rsidRPr="004E2238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301" behindDoc="0" locked="0" layoutInCell="1" allowOverlap="1" wp14:anchorId="020FF61F" wp14:editId="3961A9B3">
            <wp:simplePos x="0" y="0"/>
            <wp:positionH relativeFrom="column">
              <wp:posOffset>85090</wp:posOffset>
            </wp:positionH>
            <wp:positionV relativeFrom="paragraph">
              <wp:posOffset>169244</wp:posOffset>
            </wp:positionV>
            <wp:extent cx="1728788" cy="1728788"/>
            <wp:effectExtent l="0" t="0" r="5080" b="0"/>
            <wp:wrapNone/>
            <wp:docPr id="379204452" name="Picture 1" descr="A computer with a search engine the words Google are on the screen with a search bar and magnifying glas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204452" name="Picture 1" descr="A computer with a search engine the words Google are on the screen with a search bar and magnifying glass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8788" cy="17287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E90FC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Information about these sessions can be found </w:t>
      </w:r>
      <w:r>
        <w:rPr>
          <w:rFonts w:ascii="Arial" w:hAnsi="Arial" w:cs="Arial"/>
          <w:sz w:val="32"/>
          <w:szCs w:val="32"/>
        </w:rPr>
        <w:t>at</w:t>
      </w:r>
      <w:r w:rsidRPr="0042188E">
        <w:rPr>
          <w:rFonts w:ascii="Arial" w:hAnsi="Arial" w:cs="Arial"/>
          <w:sz w:val="32"/>
          <w:szCs w:val="32"/>
        </w:rPr>
        <w:t xml:space="preserve"> </w:t>
      </w:r>
      <w:hyperlink r:id="rId42" w:history="1">
        <w:r w:rsidRPr="00701D19">
          <w:rPr>
            <w:rStyle w:val="Hyperlink"/>
            <w:rFonts w:ascii="Arial" w:hAnsi="Arial" w:cs="Arial"/>
            <w:sz w:val="32"/>
            <w:szCs w:val="32"/>
          </w:rPr>
          <w:t>www.dpac.tas.gov.au/disability-inclusion-plan</w:t>
        </w:r>
      </w:hyperlink>
    </w:p>
    <w:p w14:paraId="3CDCC48D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</w:p>
    <w:p w14:paraId="7C6D271E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302" behindDoc="0" locked="0" layoutInCell="1" allowOverlap="1" wp14:anchorId="72B818D6" wp14:editId="1B9DAE4C">
            <wp:simplePos x="0" y="0"/>
            <wp:positionH relativeFrom="column">
              <wp:posOffset>90487</wp:posOffset>
            </wp:positionH>
            <wp:positionV relativeFrom="paragraph">
              <wp:posOffset>-257175</wp:posOffset>
            </wp:positionV>
            <wp:extent cx="1713230" cy="1718945"/>
            <wp:effectExtent l="0" t="0" r="1270" b="0"/>
            <wp:wrapNone/>
            <wp:docPr id="680005788" name="Picture 4" descr="Laptop screen with an envelope opened that says ema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005788" name="Picture 4" descr="Laptop screen with an envelope opened that says email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718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42188E">
        <w:rPr>
          <w:rFonts w:ascii="Arial" w:hAnsi="Arial" w:cs="Arial"/>
          <w:sz w:val="32"/>
          <w:szCs w:val="32"/>
        </w:rPr>
        <w:t>You can email us a</w:t>
      </w:r>
      <w:r>
        <w:rPr>
          <w:rFonts w:ascii="Arial" w:hAnsi="Arial" w:cs="Arial"/>
          <w:sz w:val="32"/>
          <w:szCs w:val="32"/>
        </w:rPr>
        <w:t xml:space="preserve">t: </w:t>
      </w:r>
      <w:hyperlink r:id="rId44" w:history="1">
        <w:r w:rsidRPr="00701D19">
          <w:rPr>
            <w:rStyle w:val="Hyperlink"/>
            <w:rFonts w:ascii="Arial" w:hAnsi="Arial" w:cs="Arial"/>
            <w:sz w:val="32"/>
            <w:szCs w:val="32"/>
          </w:rPr>
          <w:t>disability@dpac.tas.gov.au</w:t>
        </w:r>
      </w:hyperlink>
      <w:r>
        <w:rPr>
          <w:rFonts w:ascii="Arial" w:hAnsi="Arial" w:cs="Arial"/>
          <w:sz w:val="32"/>
          <w:szCs w:val="32"/>
        </w:rPr>
        <w:t xml:space="preserve"> </w:t>
      </w:r>
      <w:r w:rsidRPr="0042188E">
        <w:rPr>
          <w:rFonts w:ascii="Arial" w:hAnsi="Arial" w:cs="Arial"/>
          <w:sz w:val="32"/>
          <w:szCs w:val="32"/>
        </w:rPr>
        <w:t>to ask for information about our sessions</w:t>
      </w:r>
      <w:r>
        <w:rPr>
          <w:rFonts w:ascii="Arial" w:hAnsi="Arial" w:cs="Arial"/>
          <w:sz w:val="32"/>
          <w:szCs w:val="32"/>
        </w:rPr>
        <w:t>.</w:t>
      </w:r>
    </w:p>
    <w:p w14:paraId="02829832" w14:textId="77777777" w:rsidR="00F621B0" w:rsidRPr="00B435E7" w:rsidRDefault="00F621B0" w:rsidP="00F621B0">
      <w:pPr>
        <w:pStyle w:val="Heading1"/>
        <w:rPr>
          <w:szCs w:val="44"/>
        </w:rPr>
      </w:pPr>
      <w:bookmarkStart w:id="14" w:name="_Toc213332001"/>
      <w:bookmarkStart w:id="15" w:name="_Toc214013292"/>
      <w:r w:rsidRPr="00B435E7">
        <w:rPr>
          <w:szCs w:val="44"/>
        </w:rPr>
        <w:lastRenderedPageBreak/>
        <w:t>What we</w:t>
      </w:r>
      <w:r>
        <w:rPr>
          <w:szCs w:val="44"/>
        </w:rPr>
        <w:t xml:space="preserve"> have already</w:t>
      </w:r>
      <w:r w:rsidRPr="00B435E7">
        <w:rPr>
          <w:szCs w:val="44"/>
        </w:rPr>
        <w:t xml:space="preserve"> heard</w:t>
      </w:r>
      <w:bookmarkEnd w:id="14"/>
      <w:bookmarkEnd w:id="15"/>
      <w:r w:rsidRPr="00B435E7">
        <w:rPr>
          <w:szCs w:val="44"/>
        </w:rPr>
        <w:t xml:space="preserve"> </w:t>
      </w:r>
    </w:p>
    <w:p w14:paraId="67157806" w14:textId="77777777" w:rsidR="00F621B0" w:rsidRPr="0080360F" w:rsidRDefault="00F621B0" w:rsidP="00F621B0"/>
    <w:p w14:paraId="3DAA716C" w14:textId="77777777" w:rsidR="00F621B0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We </w:t>
      </w:r>
      <w:r>
        <w:rPr>
          <w:rFonts w:ascii="Arial" w:hAnsi="Arial" w:cs="Arial"/>
          <w:sz w:val="32"/>
          <w:szCs w:val="32"/>
        </w:rPr>
        <w:t xml:space="preserve">have already </w:t>
      </w:r>
      <w:r w:rsidRPr="0042188E">
        <w:rPr>
          <w:rFonts w:ascii="Arial" w:hAnsi="Arial" w:cs="Arial"/>
          <w:sz w:val="32"/>
          <w:szCs w:val="32"/>
        </w:rPr>
        <w:t>asked what was important to you in:</w:t>
      </w:r>
    </w:p>
    <w:p w14:paraId="4ECE14A6" w14:textId="77777777" w:rsidR="00F621B0" w:rsidRPr="0042188E" w:rsidRDefault="00F621B0" w:rsidP="00F621B0">
      <w:pPr>
        <w:spacing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65" behindDoc="0" locked="0" layoutInCell="1" allowOverlap="1" wp14:anchorId="0B346A76" wp14:editId="74E4E3F7">
            <wp:simplePos x="0" y="0"/>
            <wp:positionH relativeFrom="column">
              <wp:posOffset>85725</wp:posOffset>
            </wp:positionH>
            <wp:positionV relativeFrom="paragraph">
              <wp:posOffset>249555</wp:posOffset>
            </wp:positionV>
            <wp:extent cx="1871345" cy="591820"/>
            <wp:effectExtent l="0" t="0" r="0" b="0"/>
            <wp:wrapNone/>
            <wp:docPr id="1693460041" name="Picture 12" descr="Disability Royal Commission purple and white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460041" name="Picture 12" descr="Disability Royal Commission purple and white logo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12" t="15115" r="18045" b="100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5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FB0B08" w14:textId="77777777" w:rsidR="00F621B0" w:rsidRPr="0042188E" w:rsidRDefault="00F621B0" w:rsidP="00F621B0">
      <w:pPr>
        <w:pStyle w:val="ListParagraph"/>
        <w:numPr>
          <w:ilvl w:val="0"/>
          <w:numId w:val="36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The Disability Royal Commission</w:t>
      </w:r>
    </w:p>
    <w:p w14:paraId="03E30CE0" w14:textId="77777777" w:rsidR="00F621B0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</w:p>
    <w:p w14:paraId="38718E1F" w14:textId="77777777" w:rsidR="00F621B0" w:rsidRPr="0042188E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67" behindDoc="0" locked="0" layoutInCell="1" allowOverlap="1" wp14:anchorId="0C0A764A" wp14:editId="0868BC98">
            <wp:simplePos x="0" y="0"/>
            <wp:positionH relativeFrom="column">
              <wp:posOffset>86360</wp:posOffset>
            </wp:positionH>
            <wp:positionV relativeFrom="paragraph">
              <wp:posOffset>208280</wp:posOffset>
            </wp:positionV>
            <wp:extent cx="1771650" cy="942975"/>
            <wp:effectExtent l="0" t="0" r="0" b="9525"/>
            <wp:wrapNone/>
            <wp:docPr id="1702502837" name="Picture 13" descr="NDIS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502837" name="Picture 13" descr="NDIS logo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942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65FD32" w14:textId="77777777" w:rsidR="00F621B0" w:rsidRPr="0042188E" w:rsidRDefault="00F621B0" w:rsidP="00F621B0">
      <w:pPr>
        <w:pStyle w:val="ListParagraph"/>
        <w:numPr>
          <w:ilvl w:val="0"/>
          <w:numId w:val="36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The NDIS Review</w:t>
      </w:r>
    </w:p>
    <w:p w14:paraId="1EAF6160" w14:textId="77777777" w:rsidR="00F621B0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</w:p>
    <w:p w14:paraId="49375D3E" w14:textId="77777777" w:rsidR="00F621B0" w:rsidRPr="0042188E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</w:p>
    <w:p w14:paraId="6C00E44B" w14:textId="77777777" w:rsidR="00F621B0" w:rsidRPr="0042188E" w:rsidRDefault="00F621B0" w:rsidP="00F621B0">
      <w:pPr>
        <w:pStyle w:val="ListParagraph"/>
        <w:numPr>
          <w:ilvl w:val="0"/>
          <w:numId w:val="36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noProof/>
          <w:sz w:val="28"/>
          <w:szCs w:val="28"/>
        </w:rPr>
        <w:drawing>
          <wp:anchor distT="0" distB="0" distL="114300" distR="114300" simplePos="0" relativeHeight="251658252" behindDoc="0" locked="0" layoutInCell="1" allowOverlap="1" wp14:anchorId="3517C02D" wp14:editId="6B345796">
            <wp:simplePos x="0" y="0"/>
            <wp:positionH relativeFrom="column">
              <wp:posOffset>280670</wp:posOffset>
            </wp:positionH>
            <wp:positionV relativeFrom="paragraph">
              <wp:posOffset>122555</wp:posOffset>
            </wp:positionV>
            <wp:extent cx="1427983" cy="1943100"/>
            <wp:effectExtent l="19050" t="19050" r="20320" b="19050"/>
            <wp:wrapNone/>
            <wp:docPr id="78320322" name="Picture 1" descr="A front cover of a document. The words Disability Rights, Inclusion and Safeguarding Act 2024 on the cove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20322" name="Picture 1" descr="A front cover of a document. The words Disability Rights, Inclusion and Safeguarding Act 2024 on the cover.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4" b="2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983" cy="1943100"/>
                    </a:xfrm>
                    <a:prstGeom prst="rect">
                      <a:avLst/>
                    </a:prstGeom>
                    <a:ln w="12700">
                      <a:solidFill>
                        <a:schemeClr val="bg2">
                          <a:lumMod val="5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Australia’s Disability Strategy</w:t>
      </w:r>
    </w:p>
    <w:p w14:paraId="79430A1A" w14:textId="77777777" w:rsidR="00F621B0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</w:p>
    <w:p w14:paraId="1BE78733" w14:textId="77777777" w:rsidR="00F621B0" w:rsidRPr="0042188E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</w:p>
    <w:p w14:paraId="1C3A7DD4" w14:textId="77777777" w:rsidR="00F621B0" w:rsidRPr="0042188E" w:rsidRDefault="00F621B0" w:rsidP="00F621B0">
      <w:pPr>
        <w:pStyle w:val="ListParagraph"/>
        <w:numPr>
          <w:ilvl w:val="0"/>
          <w:numId w:val="36"/>
        </w:numPr>
        <w:spacing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The Tasmanian </w:t>
      </w:r>
      <w:r>
        <w:rPr>
          <w:rFonts w:ascii="Arial" w:hAnsi="Arial" w:cs="Arial"/>
          <w:sz w:val="32"/>
          <w:szCs w:val="32"/>
        </w:rPr>
        <w:t>Disability Rights</w:t>
      </w:r>
      <w:r w:rsidRPr="0042188E">
        <w:rPr>
          <w:rFonts w:ascii="Arial" w:hAnsi="Arial" w:cs="Arial"/>
          <w:sz w:val="32"/>
          <w:szCs w:val="32"/>
        </w:rPr>
        <w:t xml:space="preserve">, Inclusion and Safeguarding Act </w:t>
      </w:r>
    </w:p>
    <w:p w14:paraId="0AFA00BD" w14:textId="77777777" w:rsidR="00F621B0" w:rsidRPr="009A1494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33FB1A84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86" behindDoc="0" locked="0" layoutInCell="1" allowOverlap="1" wp14:anchorId="5210FC25" wp14:editId="70A5EB95">
            <wp:simplePos x="0" y="0"/>
            <wp:positionH relativeFrom="column">
              <wp:posOffset>9525</wp:posOffset>
            </wp:positionH>
            <wp:positionV relativeFrom="paragraph">
              <wp:posOffset>180975</wp:posOffset>
            </wp:positionV>
            <wp:extent cx="1657350" cy="1657350"/>
            <wp:effectExtent l="0" t="0" r="0" b="0"/>
            <wp:wrapNone/>
            <wp:docPr id="1867915035" name="Picture 17" descr="A scared young person with an aggressive silhouette behind, crossed out with a red line, promoting the right to be safe from serious har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915035" name="Picture 17" descr="A scared young person with an aggressive silhouette behind, crossed out with a red line, promoting the right to be safe from serious harm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350" cy="1657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You told us you wanted to:</w:t>
      </w:r>
    </w:p>
    <w:p w14:paraId="43351B36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6761B79D" w14:textId="77777777" w:rsidR="00F621B0" w:rsidRPr="0042188E" w:rsidRDefault="00F621B0" w:rsidP="00F621B0">
      <w:pPr>
        <w:pStyle w:val="ListParagraph"/>
        <w:numPr>
          <w:ilvl w:val="0"/>
          <w:numId w:val="37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Feel safe</w:t>
      </w:r>
    </w:p>
    <w:p w14:paraId="2ACDE970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38813AA4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0B36DF5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E8E3BAE" w14:textId="77777777" w:rsidR="00F621B0" w:rsidRPr="0042188E" w:rsidRDefault="00F621B0" w:rsidP="00F621B0">
      <w:pPr>
        <w:pStyle w:val="ListParagraph"/>
        <w:numPr>
          <w:ilvl w:val="0"/>
          <w:numId w:val="37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Be included </w:t>
      </w:r>
    </w:p>
    <w:p w14:paraId="0194365D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DF65172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Tahoma" w:eastAsia="Times New Roman" w:hAnsi="Tahoma" w:cs="Tahoma"/>
          <w:noProof/>
          <w:sz w:val="32"/>
          <w:szCs w:val="32"/>
          <w:lang w:eastAsia="en-AU"/>
        </w:rPr>
        <w:drawing>
          <wp:anchor distT="0" distB="0" distL="114300" distR="114300" simplePos="0" relativeHeight="251658268" behindDoc="0" locked="0" layoutInCell="1" allowOverlap="1" wp14:anchorId="284BB2A9" wp14:editId="7B11B6DC">
            <wp:simplePos x="0" y="0"/>
            <wp:positionH relativeFrom="column">
              <wp:posOffset>19144</wp:posOffset>
            </wp:positionH>
            <wp:positionV relativeFrom="paragraph">
              <wp:posOffset>229870</wp:posOffset>
            </wp:positionV>
            <wp:extent cx="2006657" cy="1361758"/>
            <wp:effectExtent l="0" t="0" r="0" b="0"/>
            <wp:wrapNone/>
            <wp:docPr id="27222760" name="Picture 4" descr="A composite of 5 images. They are labeled my house, college, library, workplace and caf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22760" name="Picture 4" descr="A composite of 5 images. They are labeled my house, college, library, workplace and cafe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6657" cy="13617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9F5D14" w14:textId="77777777" w:rsidR="00F621B0" w:rsidRPr="0042188E" w:rsidRDefault="00F621B0" w:rsidP="00F621B0">
      <w:pPr>
        <w:pStyle w:val="ListParagraph"/>
        <w:numPr>
          <w:ilvl w:val="0"/>
          <w:numId w:val="37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Be able to go places like school and the doctor</w:t>
      </w:r>
    </w:p>
    <w:p w14:paraId="45C2A55D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74EC1E4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3713142" w14:textId="77777777" w:rsidR="00F621B0" w:rsidRPr="0042188E" w:rsidRDefault="00F621B0" w:rsidP="00F621B0">
      <w:pPr>
        <w:pStyle w:val="ListParagraph"/>
        <w:numPr>
          <w:ilvl w:val="0"/>
          <w:numId w:val="37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Get a job </w:t>
      </w:r>
    </w:p>
    <w:p w14:paraId="287B53E5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B80DAB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95" behindDoc="0" locked="0" layoutInCell="1" allowOverlap="1" wp14:anchorId="71A12256" wp14:editId="4DAF265E">
            <wp:simplePos x="0" y="0"/>
            <wp:positionH relativeFrom="column">
              <wp:posOffset>118745</wp:posOffset>
            </wp:positionH>
            <wp:positionV relativeFrom="paragraph">
              <wp:posOffset>296545</wp:posOffset>
            </wp:positionV>
            <wp:extent cx="1609725" cy="1609725"/>
            <wp:effectExtent l="0" t="0" r="9525" b="9525"/>
            <wp:wrapNone/>
            <wp:docPr id="688093201" name="Picture 1" descr="A man seated in a wheelchair in his bedroom smiling at the camer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093201" name="Picture 1" descr="A man seated in a wheelchair in his bedroom smiling at the camera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4E4465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3BA2A61E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69CB950D" w14:textId="77777777" w:rsidR="00F621B0" w:rsidRPr="0042188E" w:rsidRDefault="00F621B0" w:rsidP="00F621B0">
      <w:pPr>
        <w:pStyle w:val="ListParagraph"/>
        <w:numPr>
          <w:ilvl w:val="0"/>
          <w:numId w:val="37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Live somewhere you like</w:t>
      </w:r>
    </w:p>
    <w:p w14:paraId="422210DA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FED6213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40D83570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88" behindDoc="0" locked="0" layoutInCell="1" allowOverlap="1" wp14:anchorId="535FB7FE" wp14:editId="1A226EEE">
            <wp:simplePos x="0" y="0"/>
            <wp:positionH relativeFrom="column">
              <wp:posOffset>107950</wp:posOffset>
            </wp:positionH>
            <wp:positionV relativeFrom="paragraph">
              <wp:posOffset>149860</wp:posOffset>
            </wp:positionV>
            <wp:extent cx="1914525" cy="1207135"/>
            <wp:effectExtent l="0" t="0" r="0" b="0"/>
            <wp:wrapNone/>
            <wp:docPr id="1058858728" name="Picture 19" descr="A metro bu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858728" name="Picture 19" descr="A metro bus.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20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186EEEA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088700E" w14:textId="77777777" w:rsidR="00F621B0" w:rsidRDefault="00F621B0" w:rsidP="00F621B0">
      <w:pPr>
        <w:pStyle w:val="ListParagraph"/>
        <w:numPr>
          <w:ilvl w:val="0"/>
          <w:numId w:val="37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Be able to access your community by using the bus</w:t>
      </w:r>
    </w:p>
    <w:p w14:paraId="3D3FBC40" w14:textId="77777777" w:rsidR="00F621B0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5125C422" w14:textId="77777777" w:rsidR="00F621B0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30E220DF" w14:textId="77777777" w:rsidR="00F621B0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6E13E0A7" w14:textId="77777777" w:rsidR="00F621B0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0B9E581D" w14:textId="77777777" w:rsidR="00F621B0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54A7044F" w14:textId="77777777" w:rsidR="00F621B0" w:rsidRPr="00A03DCE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265D383F" w14:textId="77777777" w:rsidR="00F621B0" w:rsidRPr="00C00542" w:rsidRDefault="00F621B0" w:rsidP="00F621B0">
      <w:pPr>
        <w:pStyle w:val="Heading1"/>
        <w:rPr>
          <w:szCs w:val="44"/>
        </w:rPr>
      </w:pPr>
      <w:bookmarkStart w:id="16" w:name="_Toc213332002"/>
      <w:bookmarkStart w:id="17" w:name="_Toc214013293"/>
      <w:r>
        <w:rPr>
          <w:szCs w:val="44"/>
        </w:rPr>
        <w:lastRenderedPageBreak/>
        <w:t>Tell us about:</w:t>
      </w:r>
      <w:bookmarkEnd w:id="16"/>
      <w:bookmarkEnd w:id="17"/>
    </w:p>
    <w:p w14:paraId="614391CA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18" w:name="_Toc213332003"/>
      <w:bookmarkStart w:id="19" w:name="_Toc214013294"/>
      <w:r w:rsidRPr="00A03DCE">
        <w:rPr>
          <w:color w:val="833C0B" w:themeColor="accent2" w:themeShade="80"/>
          <w:sz w:val="36"/>
          <w:szCs w:val="36"/>
        </w:rPr>
        <w:t>Feeling safe and included</w:t>
      </w:r>
      <w:bookmarkEnd w:id="18"/>
      <w:bookmarkEnd w:id="19"/>
      <w:r w:rsidRPr="00A03DCE">
        <w:rPr>
          <w:color w:val="833C0B" w:themeColor="accent2" w:themeShade="80"/>
          <w:sz w:val="36"/>
          <w:szCs w:val="36"/>
        </w:rPr>
        <w:t xml:space="preserve"> </w:t>
      </w:r>
    </w:p>
    <w:p w14:paraId="783CE877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3AF279F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B3846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89" behindDoc="0" locked="0" layoutInCell="1" allowOverlap="1" wp14:anchorId="36066A44" wp14:editId="2F278952">
            <wp:simplePos x="0" y="0"/>
            <wp:positionH relativeFrom="column">
              <wp:posOffset>114300</wp:posOffset>
            </wp:positionH>
            <wp:positionV relativeFrom="paragraph">
              <wp:posOffset>172720</wp:posOffset>
            </wp:positionV>
            <wp:extent cx="1733550" cy="1733550"/>
            <wp:effectExtent l="0" t="0" r="0" b="0"/>
            <wp:wrapNone/>
            <wp:docPr id="2009196222" name="Picture 1" descr="Three smiling individuals, one in a wheelchair, within a circular arro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196222" name="Picture 1" descr="Three smiling individuals, one in a wheelchair, within a circular arrow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What makes you feel:</w:t>
      </w:r>
    </w:p>
    <w:p w14:paraId="018FEB7D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949BD08" w14:textId="77777777" w:rsidR="00F621B0" w:rsidRPr="0042188E" w:rsidRDefault="00F621B0" w:rsidP="00F621B0">
      <w:pPr>
        <w:pStyle w:val="ListParagraph"/>
        <w:numPr>
          <w:ilvl w:val="0"/>
          <w:numId w:val="38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Safe</w:t>
      </w:r>
    </w:p>
    <w:p w14:paraId="6CE58C3C" w14:textId="77777777" w:rsidR="00F621B0" w:rsidRPr="0042188E" w:rsidRDefault="00F621B0" w:rsidP="00F621B0">
      <w:pPr>
        <w:pStyle w:val="ListParagraph"/>
        <w:spacing w:after="0" w:line="360" w:lineRule="auto"/>
        <w:ind w:left="4122"/>
        <w:rPr>
          <w:rFonts w:ascii="Arial" w:hAnsi="Arial" w:cs="Arial"/>
          <w:sz w:val="32"/>
          <w:szCs w:val="32"/>
        </w:rPr>
      </w:pPr>
    </w:p>
    <w:p w14:paraId="3D41C535" w14:textId="77777777" w:rsidR="00F621B0" w:rsidRPr="0042188E" w:rsidRDefault="00F621B0" w:rsidP="00F621B0">
      <w:pPr>
        <w:pStyle w:val="ListParagraph"/>
        <w:numPr>
          <w:ilvl w:val="0"/>
          <w:numId w:val="38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Included</w:t>
      </w:r>
    </w:p>
    <w:p w14:paraId="1F375799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9285E27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20" w:name="_Toc213332004"/>
      <w:bookmarkStart w:id="21" w:name="_Toc214013295"/>
      <w:r w:rsidRPr="00A03DCE">
        <w:rPr>
          <w:rFonts w:cs="Arial"/>
          <w:noProof/>
          <w:sz w:val="36"/>
          <w:szCs w:val="36"/>
        </w:rPr>
        <w:drawing>
          <wp:anchor distT="0" distB="0" distL="114300" distR="114300" simplePos="0" relativeHeight="251658290" behindDoc="0" locked="0" layoutInCell="1" allowOverlap="1" wp14:anchorId="1ACBE7BB" wp14:editId="1B85BBB7">
            <wp:simplePos x="0" y="0"/>
            <wp:positionH relativeFrom="column">
              <wp:posOffset>113665</wp:posOffset>
            </wp:positionH>
            <wp:positionV relativeFrom="paragraph">
              <wp:posOffset>461962</wp:posOffset>
            </wp:positionV>
            <wp:extent cx="1643063" cy="1643063"/>
            <wp:effectExtent l="0" t="0" r="0" b="0"/>
            <wp:wrapNone/>
            <wp:docPr id="1195918627" name="Picture 20" descr="A woman in a grey tshirt with her hands in front and a confused look on her face. There is a question mark above her he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918627" name="Picture 20" descr="A woman in a grey tshirt with her hands in front and a confused look on her face. There is a question mark above her head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063" cy="16430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3DCE">
        <w:rPr>
          <w:color w:val="833C0B" w:themeColor="accent2" w:themeShade="80"/>
          <w:sz w:val="36"/>
          <w:szCs w:val="36"/>
        </w:rPr>
        <w:t>Understanding disability</w:t>
      </w:r>
      <w:bookmarkEnd w:id="20"/>
      <w:bookmarkEnd w:id="21"/>
      <w:r w:rsidRPr="00A03DCE">
        <w:rPr>
          <w:color w:val="833C0B" w:themeColor="accent2" w:themeShade="80"/>
          <w:sz w:val="36"/>
          <w:szCs w:val="36"/>
        </w:rPr>
        <w:t xml:space="preserve"> </w:t>
      </w:r>
    </w:p>
    <w:p w14:paraId="0CB0C248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419FBE6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How can we help </w:t>
      </w:r>
      <w:r>
        <w:rPr>
          <w:rFonts w:ascii="Arial" w:hAnsi="Arial" w:cs="Arial"/>
          <w:sz w:val="32"/>
          <w:szCs w:val="32"/>
        </w:rPr>
        <w:t>other people understand disability better?</w:t>
      </w:r>
      <w:r w:rsidRPr="0042188E">
        <w:rPr>
          <w:rFonts w:ascii="Arial" w:hAnsi="Arial" w:cs="Arial"/>
          <w:sz w:val="32"/>
          <w:szCs w:val="32"/>
        </w:rPr>
        <w:t xml:space="preserve"> </w:t>
      </w:r>
    </w:p>
    <w:p w14:paraId="23E1AC27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39628EA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2AC5D31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22" w:name="_Toc213332005"/>
      <w:bookmarkStart w:id="23" w:name="_Toc214013296"/>
      <w:r w:rsidRPr="00A03DCE">
        <w:rPr>
          <w:color w:val="833C0B" w:themeColor="accent2" w:themeShade="80"/>
          <w:sz w:val="36"/>
          <w:szCs w:val="36"/>
        </w:rPr>
        <w:t>Information and decisions?</w:t>
      </w:r>
      <w:bookmarkEnd w:id="22"/>
      <w:bookmarkEnd w:id="23"/>
    </w:p>
    <w:p w14:paraId="398005E1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F6E63D9" w14:textId="77777777" w:rsidR="00F621B0" w:rsidRPr="0042188E" w:rsidRDefault="00F621B0" w:rsidP="00F621B0">
      <w:pPr>
        <w:pStyle w:val="ListParagraph"/>
        <w:numPr>
          <w:ilvl w:val="0"/>
          <w:numId w:val="39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A9575F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72" behindDoc="0" locked="0" layoutInCell="1" allowOverlap="1" wp14:anchorId="747F1998" wp14:editId="4B05CC50">
            <wp:simplePos x="0" y="0"/>
            <wp:positionH relativeFrom="column">
              <wp:posOffset>0</wp:posOffset>
            </wp:positionH>
            <wp:positionV relativeFrom="paragraph">
              <wp:posOffset>86995</wp:posOffset>
            </wp:positionV>
            <wp:extent cx="1943100" cy="1943100"/>
            <wp:effectExtent l="0" t="0" r="0" b="0"/>
            <wp:wrapNone/>
            <wp:docPr id="1992446254" name="Picture 1" descr="An easy read form with sections for name, address, and ph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446254" name="Picture 1" descr="An easy read form with sections for name, address, and phone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What makes it easy for you to understand information?</w:t>
      </w:r>
    </w:p>
    <w:p w14:paraId="48F9773D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5603F4C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868FBCE" w14:textId="77777777" w:rsidR="00F621B0" w:rsidRPr="00F36C45" w:rsidRDefault="00F621B0" w:rsidP="00F621B0">
      <w:pPr>
        <w:pStyle w:val="ListParagraph"/>
        <w:numPr>
          <w:ilvl w:val="0"/>
          <w:numId w:val="39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Where do you get your information f</w:t>
      </w:r>
      <w:r>
        <w:rPr>
          <w:rFonts w:ascii="Arial" w:hAnsi="Arial" w:cs="Arial"/>
          <w:sz w:val="32"/>
          <w:szCs w:val="32"/>
        </w:rPr>
        <w:t>ro</w:t>
      </w:r>
      <w:r w:rsidRPr="0042188E">
        <w:rPr>
          <w:rFonts w:ascii="Arial" w:hAnsi="Arial" w:cs="Arial"/>
          <w:sz w:val="32"/>
          <w:szCs w:val="32"/>
        </w:rPr>
        <w:t>m?</w:t>
      </w:r>
    </w:p>
    <w:p w14:paraId="6E910CB0" w14:textId="77777777" w:rsidR="00F621B0" w:rsidRPr="0042188E" w:rsidRDefault="00F621B0" w:rsidP="00F621B0">
      <w:pPr>
        <w:pStyle w:val="ListParagraph"/>
        <w:numPr>
          <w:ilvl w:val="0"/>
          <w:numId w:val="39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lastRenderedPageBreak/>
        <w:drawing>
          <wp:anchor distT="0" distB="0" distL="114300" distR="114300" simplePos="0" relativeHeight="251658293" behindDoc="0" locked="0" layoutInCell="1" allowOverlap="1" wp14:anchorId="387BE8B6" wp14:editId="049B6B2F">
            <wp:simplePos x="0" y="0"/>
            <wp:positionH relativeFrom="column">
              <wp:posOffset>76201</wp:posOffset>
            </wp:positionH>
            <wp:positionV relativeFrom="paragraph">
              <wp:posOffset>-161924</wp:posOffset>
            </wp:positionV>
            <wp:extent cx="1714500" cy="1714500"/>
            <wp:effectExtent l="0" t="0" r="0" b="0"/>
            <wp:wrapNone/>
            <wp:docPr id="1172522335" name="Picture 22" descr="Person thinking with a thought bubble and the text 'What do YOU want?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522335" name="Picture 22" descr="Person thinking with a thought bubble and the text 'What do YOU want?'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What is the best way to ask you what is important to you?</w:t>
      </w:r>
    </w:p>
    <w:p w14:paraId="4DA0A9B5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79B62A4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F23F7E9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1EA6050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D0366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87" behindDoc="0" locked="0" layoutInCell="1" allowOverlap="1" wp14:anchorId="596B8E1D" wp14:editId="0E37D68A">
            <wp:simplePos x="0" y="0"/>
            <wp:positionH relativeFrom="column">
              <wp:posOffset>152400</wp:posOffset>
            </wp:positionH>
            <wp:positionV relativeFrom="paragraph">
              <wp:posOffset>177165</wp:posOffset>
            </wp:positionV>
            <wp:extent cx="1514475" cy="1514475"/>
            <wp:effectExtent l="0" t="0" r="9525" b="9525"/>
            <wp:wrapNone/>
            <wp:docPr id="48870962" name="Picture 1" descr="Person seated at a table with thought bubbles showing thumbs-up and thumbs-down gestur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70962" name="Picture 1" descr="Person seated at a table with thought bubbles showing thumbs-up and thumbs-down gestures.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7DBF85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3E291EDE" w14:textId="77777777" w:rsidR="00F621B0" w:rsidRPr="0042188E" w:rsidRDefault="00F621B0" w:rsidP="00F621B0">
      <w:pPr>
        <w:pStyle w:val="ListParagraph"/>
        <w:numPr>
          <w:ilvl w:val="0"/>
          <w:numId w:val="39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What makes it easier for you to make decisions?</w:t>
      </w:r>
    </w:p>
    <w:p w14:paraId="4A92046A" w14:textId="77777777" w:rsidR="00F621B0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5EC02136" w14:textId="77777777" w:rsidR="00F621B0" w:rsidRPr="0042188E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0BC6F222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24" w:name="_Toc213332006"/>
      <w:bookmarkStart w:id="25" w:name="_Toc214013297"/>
      <w:r w:rsidRPr="00A03DCE">
        <w:rPr>
          <w:color w:val="833C0B" w:themeColor="accent2" w:themeShade="80"/>
          <w:sz w:val="36"/>
          <w:szCs w:val="36"/>
        </w:rPr>
        <w:t>Transport</w:t>
      </w:r>
      <w:bookmarkEnd w:id="24"/>
      <w:bookmarkEnd w:id="25"/>
      <w:r w:rsidRPr="00A03DCE">
        <w:rPr>
          <w:color w:val="833C0B" w:themeColor="accent2" w:themeShade="80"/>
          <w:sz w:val="36"/>
          <w:szCs w:val="36"/>
        </w:rPr>
        <w:t xml:space="preserve"> </w:t>
      </w:r>
    </w:p>
    <w:p w14:paraId="6A43A9D6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BB44D6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92" behindDoc="0" locked="0" layoutInCell="1" allowOverlap="1" wp14:anchorId="0F2E241C" wp14:editId="782BED95">
            <wp:simplePos x="0" y="0"/>
            <wp:positionH relativeFrom="column">
              <wp:posOffset>28575</wp:posOffset>
            </wp:positionH>
            <wp:positionV relativeFrom="paragraph">
              <wp:posOffset>146685</wp:posOffset>
            </wp:positionV>
            <wp:extent cx="1495425" cy="1495425"/>
            <wp:effectExtent l="0" t="0" r="9525" b="9525"/>
            <wp:wrapNone/>
            <wp:docPr id="217284882" name="Picture 1" descr="A map with icons representing a house, day center, post office, church, library, cafe, and colleg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84882" name="Picture 1" descr="A map with icons representing a house, day center, post office, church, library, cafe, and college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D76C61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How can we make it easier for you to access the community?</w:t>
      </w:r>
    </w:p>
    <w:p w14:paraId="2365A5D3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D97484D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For example:</w:t>
      </w:r>
    </w:p>
    <w:p w14:paraId="7FBD71BC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55" behindDoc="0" locked="0" layoutInCell="1" allowOverlap="1" wp14:anchorId="48465BCC" wp14:editId="4E3C85E3">
            <wp:simplePos x="0" y="0"/>
            <wp:positionH relativeFrom="column">
              <wp:posOffset>28575</wp:posOffset>
            </wp:positionH>
            <wp:positionV relativeFrom="paragraph">
              <wp:posOffset>16510</wp:posOffset>
            </wp:positionV>
            <wp:extent cx="1914525" cy="1209675"/>
            <wp:effectExtent l="0" t="0" r="0" b="0"/>
            <wp:wrapNone/>
            <wp:docPr id="1725556334" name="Picture 7" descr="A Metro bu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556334" name="Picture 7" descr="A Metro bus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4525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1293E" w14:textId="77777777" w:rsidR="00F621B0" w:rsidRPr="0042188E" w:rsidRDefault="00F621B0" w:rsidP="00F621B0">
      <w:pPr>
        <w:pStyle w:val="ListParagraph"/>
        <w:numPr>
          <w:ilvl w:val="0"/>
          <w:numId w:val="40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On the bus </w:t>
      </w:r>
    </w:p>
    <w:p w14:paraId="0A57F164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6AD42FD7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91" behindDoc="0" locked="0" layoutInCell="1" allowOverlap="1" wp14:anchorId="02E93B12" wp14:editId="488BE0B4">
            <wp:simplePos x="0" y="0"/>
            <wp:positionH relativeFrom="column">
              <wp:posOffset>153868</wp:posOffset>
            </wp:positionH>
            <wp:positionV relativeFrom="paragraph">
              <wp:posOffset>165735</wp:posOffset>
            </wp:positionV>
            <wp:extent cx="1638300" cy="1090214"/>
            <wp:effectExtent l="0" t="0" r="0" b="0"/>
            <wp:wrapNone/>
            <wp:docPr id="738167013" name="Picture 21" descr="A white tax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167013" name="Picture 21" descr="A white taxi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0902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3C32E1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4578D19B" w14:textId="77777777" w:rsidR="00F621B0" w:rsidRDefault="00F621B0" w:rsidP="00F621B0">
      <w:pPr>
        <w:pStyle w:val="ListParagraph"/>
        <w:numPr>
          <w:ilvl w:val="0"/>
          <w:numId w:val="40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In a taxi </w:t>
      </w:r>
    </w:p>
    <w:p w14:paraId="470E086A" w14:textId="77777777" w:rsidR="00F621B0" w:rsidRPr="0042188E" w:rsidRDefault="00F621B0" w:rsidP="00F621B0">
      <w:pPr>
        <w:rPr>
          <w:rFonts w:ascii="Arial" w:hAnsi="Arial" w:cs="Arial"/>
          <w:sz w:val="32"/>
          <w:szCs w:val="32"/>
        </w:rPr>
      </w:pPr>
    </w:p>
    <w:p w14:paraId="0065B3F0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26" w:name="_Toc213332007"/>
      <w:bookmarkStart w:id="27" w:name="_Toc214013298"/>
      <w:r w:rsidRPr="00A03DCE">
        <w:rPr>
          <w:color w:val="833C0B" w:themeColor="accent2" w:themeShade="80"/>
          <w:sz w:val="36"/>
          <w:szCs w:val="36"/>
        </w:rPr>
        <w:lastRenderedPageBreak/>
        <w:t>Education</w:t>
      </w:r>
      <w:bookmarkEnd w:id="26"/>
      <w:bookmarkEnd w:id="27"/>
    </w:p>
    <w:p w14:paraId="58B4A11A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94" behindDoc="0" locked="0" layoutInCell="1" allowOverlap="1" wp14:anchorId="393837F4" wp14:editId="3CC75EF6">
            <wp:simplePos x="0" y="0"/>
            <wp:positionH relativeFrom="column">
              <wp:posOffset>67310</wp:posOffset>
            </wp:positionH>
            <wp:positionV relativeFrom="paragraph">
              <wp:posOffset>120650</wp:posOffset>
            </wp:positionV>
            <wp:extent cx="1619250" cy="1619250"/>
            <wp:effectExtent l="0" t="0" r="0" b="0"/>
            <wp:wrapNone/>
            <wp:docPr id="1164693847" name="Picture 23" descr="A young child seated in a wheelchair. He is in a classroom holding a pencil smiling at the camer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693847" name="Picture 23" descr="A young child seated in a wheelchair. He is in a classroom holding a pencil smiling at the camera.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619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955504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How can we make school better for children and young people with disability?</w:t>
      </w:r>
    </w:p>
    <w:p w14:paraId="0FEB31E7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4CE62E47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0C3D3B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73" behindDoc="0" locked="0" layoutInCell="1" allowOverlap="1" wp14:anchorId="4792DC9B" wp14:editId="68260CF5">
            <wp:simplePos x="0" y="0"/>
            <wp:positionH relativeFrom="column">
              <wp:posOffset>-76200</wp:posOffset>
            </wp:positionH>
            <wp:positionV relativeFrom="paragraph">
              <wp:posOffset>243205</wp:posOffset>
            </wp:positionV>
            <wp:extent cx="1962150" cy="1962150"/>
            <wp:effectExtent l="0" t="0" r="0" b="0"/>
            <wp:wrapNone/>
            <wp:docPr id="2064862746" name="Picture 1" descr="Woman giving a thumbs-up in front of a whiteboard in a training room with two participan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862746" name="Picture 1" descr="Woman giving a thumbs-up in front of a whiteboard in a training room with two participants.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8A3EF2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139DAC00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How can we make it easier to learn things as an adult</w:t>
      </w:r>
    </w:p>
    <w:p w14:paraId="22DC2690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2C01C61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4F0DACAC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AA63101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34B2CA22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28" w:name="_Toc213332008"/>
      <w:bookmarkStart w:id="29" w:name="_Toc214013299"/>
      <w:r w:rsidRPr="00A03DCE">
        <w:rPr>
          <w:color w:val="833C0B" w:themeColor="accent2" w:themeShade="80"/>
          <w:sz w:val="36"/>
          <w:szCs w:val="36"/>
        </w:rPr>
        <w:t>Health Services</w:t>
      </w:r>
      <w:bookmarkEnd w:id="28"/>
      <w:bookmarkEnd w:id="29"/>
    </w:p>
    <w:p w14:paraId="4A013ADD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C3C1930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E5267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74" behindDoc="0" locked="0" layoutInCell="1" allowOverlap="1" wp14:anchorId="16CC0D5D" wp14:editId="2D297404">
            <wp:simplePos x="0" y="0"/>
            <wp:positionH relativeFrom="column">
              <wp:posOffset>71438</wp:posOffset>
            </wp:positionH>
            <wp:positionV relativeFrom="paragraph">
              <wp:posOffset>148907</wp:posOffset>
            </wp:positionV>
            <wp:extent cx="1857375" cy="1857375"/>
            <wp:effectExtent l="0" t="0" r="9525" b="0"/>
            <wp:wrapNone/>
            <wp:docPr id="1822229640" name="Picture 1" descr="A healthcare professional taking the blood pressure of a smiling patien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229640" name="Picture 1" descr="A healthcare professional taking the blood pressure of a smiling patient.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185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 xml:space="preserve">How can we make it easier to access </w:t>
      </w:r>
      <w:r w:rsidRPr="0042188E">
        <w:rPr>
          <w:rFonts w:ascii="Arial" w:hAnsi="Arial" w:cs="Arial"/>
          <w:b/>
          <w:bCs/>
          <w:sz w:val="32"/>
          <w:szCs w:val="32"/>
        </w:rPr>
        <w:t>Health Services</w:t>
      </w:r>
      <w:r w:rsidRPr="0042188E">
        <w:rPr>
          <w:rFonts w:ascii="Arial" w:hAnsi="Arial" w:cs="Arial"/>
          <w:sz w:val="32"/>
          <w:szCs w:val="32"/>
        </w:rPr>
        <w:t>?</w:t>
      </w:r>
    </w:p>
    <w:p w14:paraId="189F054E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79B4406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b/>
          <w:bCs/>
          <w:sz w:val="32"/>
          <w:szCs w:val="32"/>
        </w:rPr>
        <w:t>Health services</w:t>
      </w:r>
      <w:r w:rsidRPr="0042188E">
        <w:rPr>
          <w:rFonts w:ascii="Arial" w:hAnsi="Arial" w:cs="Arial"/>
          <w:sz w:val="32"/>
          <w:szCs w:val="32"/>
        </w:rPr>
        <w:t xml:space="preserve"> are places such as:</w:t>
      </w:r>
    </w:p>
    <w:p w14:paraId="0A8D66FC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6DB48BFD" w14:textId="77777777" w:rsidR="00F621B0" w:rsidRDefault="00F621B0" w:rsidP="00F621B0">
      <w:pPr>
        <w:pStyle w:val="ListParagraph"/>
        <w:numPr>
          <w:ilvl w:val="0"/>
          <w:numId w:val="41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GPs</w:t>
      </w:r>
    </w:p>
    <w:p w14:paraId="426B5CD3" w14:textId="77777777" w:rsidR="00F621B0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2BD4E47E" w14:textId="77777777" w:rsidR="00F621B0" w:rsidRPr="00CE004B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214E8773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CAEF9CD" w14:textId="77777777" w:rsidR="00F621B0" w:rsidRPr="0042188E" w:rsidRDefault="00F621B0" w:rsidP="00F621B0">
      <w:pPr>
        <w:pStyle w:val="ListParagraph"/>
        <w:numPr>
          <w:ilvl w:val="0"/>
          <w:numId w:val="41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99180D">
        <w:rPr>
          <w:noProof/>
        </w:rPr>
        <w:lastRenderedPageBreak/>
        <w:drawing>
          <wp:anchor distT="0" distB="0" distL="114300" distR="114300" simplePos="0" relativeHeight="251658263" behindDoc="0" locked="0" layoutInCell="1" allowOverlap="1" wp14:anchorId="2A547F04" wp14:editId="069993D3">
            <wp:simplePos x="0" y="0"/>
            <wp:positionH relativeFrom="column">
              <wp:posOffset>27940</wp:posOffset>
            </wp:positionH>
            <wp:positionV relativeFrom="paragraph">
              <wp:posOffset>-281940</wp:posOffset>
            </wp:positionV>
            <wp:extent cx="1827530" cy="1827530"/>
            <wp:effectExtent l="0" t="0" r="0" b="1270"/>
            <wp:wrapNone/>
            <wp:docPr id="2141687731" name="Picture 1" descr="A group of health care professionals in a hospital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687731" name="Picture 1" descr="A group of health care professionals in a hospital&#10;&#10;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530" cy="1827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 xml:space="preserve">Hospitals </w:t>
      </w:r>
    </w:p>
    <w:p w14:paraId="3FB22210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FD18B91" w14:textId="77777777" w:rsidR="00F621B0" w:rsidRPr="0042188E" w:rsidRDefault="00F621B0" w:rsidP="00F621B0">
      <w:pPr>
        <w:pStyle w:val="ListParagraph"/>
        <w:numPr>
          <w:ilvl w:val="0"/>
          <w:numId w:val="41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Dentists </w:t>
      </w:r>
    </w:p>
    <w:p w14:paraId="14E405A8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AB9B88E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What does a good health service look like?</w:t>
      </w:r>
    </w:p>
    <w:p w14:paraId="11E9CDBF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186C7AA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3AA6B633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30" w:name="_Toc213332009"/>
      <w:bookmarkStart w:id="31" w:name="_Toc214013300"/>
      <w:r w:rsidRPr="00A03DCE">
        <w:rPr>
          <w:color w:val="833C0B" w:themeColor="accent2" w:themeShade="80"/>
          <w:sz w:val="36"/>
          <w:szCs w:val="36"/>
        </w:rPr>
        <w:t>Criminal Justice System</w:t>
      </w:r>
      <w:bookmarkEnd w:id="30"/>
      <w:bookmarkEnd w:id="31"/>
    </w:p>
    <w:p w14:paraId="28A89C85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6789538F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How can we make it better for you in the Criminal Justice System?</w:t>
      </w:r>
    </w:p>
    <w:p w14:paraId="1A578C76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75" behindDoc="0" locked="0" layoutInCell="1" allowOverlap="1" wp14:anchorId="4CC8B12F" wp14:editId="4A42465E">
            <wp:simplePos x="0" y="0"/>
            <wp:positionH relativeFrom="column">
              <wp:posOffset>22860</wp:posOffset>
            </wp:positionH>
            <wp:positionV relativeFrom="paragraph">
              <wp:posOffset>359410</wp:posOffset>
            </wp:positionV>
            <wp:extent cx="1884680" cy="1257300"/>
            <wp:effectExtent l="0" t="0" r="1270" b="0"/>
            <wp:wrapNone/>
            <wp:docPr id="858941397" name="Picture 16" descr="Two police officers in uniform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941397" name="Picture 16" descr="Two police officers in uniform&#10;&#10;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B459D8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The Criminal Justice System includes:</w:t>
      </w:r>
    </w:p>
    <w:p w14:paraId="40E7782E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AFA45D8" w14:textId="77777777" w:rsidR="00F621B0" w:rsidRPr="0042188E" w:rsidRDefault="00F621B0" w:rsidP="00F621B0">
      <w:pPr>
        <w:pStyle w:val="ListParagraph"/>
        <w:numPr>
          <w:ilvl w:val="0"/>
          <w:numId w:val="42"/>
        </w:numPr>
        <w:spacing w:before="240"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Police </w:t>
      </w:r>
    </w:p>
    <w:p w14:paraId="3E562DBC" w14:textId="77777777" w:rsidR="00F621B0" w:rsidRPr="0042188E" w:rsidRDefault="00F621B0" w:rsidP="00F621B0">
      <w:pPr>
        <w:spacing w:before="240"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B255CF7" w14:textId="77777777" w:rsidR="00F621B0" w:rsidRPr="0042188E" w:rsidRDefault="00F621B0" w:rsidP="00F621B0">
      <w:pPr>
        <w:pStyle w:val="ListParagraph"/>
        <w:numPr>
          <w:ilvl w:val="0"/>
          <w:numId w:val="42"/>
        </w:numPr>
        <w:spacing w:before="240" w:after="0" w:line="360" w:lineRule="auto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76" behindDoc="0" locked="0" layoutInCell="1" allowOverlap="1" wp14:anchorId="6B926C5F" wp14:editId="6B546BC0">
            <wp:simplePos x="0" y="0"/>
            <wp:positionH relativeFrom="column">
              <wp:posOffset>28575</wp:posOffset>
            </wp:positionH>
            <wp:positionV relativeFrom="paragraph">
              <wp:posOffset>31751</wp:posOffset>
            </wp:positionV>
            <wp:extent cx="1885057" cy="1257300"/>
            <wp:effectExtent l="0" t="0" r="1270" b="0"/>
            <wp:wrapNone/>
            <wp:docPr id="106926261" name="Picture 18" descr="An image of a court hous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26261" name="Picture 18" descr="An image of a court house.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942" cy="125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 xml:space="preserve">The </w:t>
      </w:r>
      <w:r>
        <w:rPr>
          <w:rFonts w:ascii="Arial" w:hAnsi="Arial" w:cs="Arial"/>
          <w:sz w:val="32"/>
          <w:szCs w:val="32"/>
        </w:rPr>
        <w:t>c</w:t>
      </w:r>
      <w:r w:rsidRPr="0042188E">
        <w:rPr>
          <w:rFonts w:ascii="Arial" w:hAnsi="Arial" w:cs="Arial"/>
          <w:sz w:val="32"/>
          <w:szCs w:val="32"/>
        </w:rPr>
        <w:t xml:space="preserve">ourts </w:t>
      </w:r>
    </w:p>
    <w:p w14:paraId="336C3723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98C1786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6E6F5967" w14:textId="77777777" w:rsidR="00F621B0" w:rsidRPr="0042188E" w:rsidRDefault="00F621B0" w:rsidP="00F621B0">
      <w:pPr>
        <w:pStyle w:val="ListParagraph"/>
        <w:numPr>
          <w:ilvl w:val="0"/>
          <w:numId w:val="42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Prisons </w:t>
      </w:r>
    </w:p>
    <w:p w14:paraId="40C5A992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A072844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FA0BDEC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32" w:name="_Toc213332010"/>
      <w:bookmarkStart w:id="33" w:name="_Toc214013301"/>
      <w:r w:rsidRPr="00A03DCE">
        <w:rPr>
          <w:color w:val="833C0B" w:themeColor="accent2" w:themeShade="80"/>
          <w:sz w:val="36"/>
          <w:szCs w:val="36"/>
        </w:rPr>
        <w:lastRenderedPageBreak/>
        <w:t>Employment</w:t>
      </w:r>
      <w:bookmarkEnd w:id="32"/>
      <w:bookmarkEnd w:id="33"/>
    </w:p>
    <w:p w14:paraId="54A30570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56" behindDoc="0" locked="0" layoutInCell="1" allowOverlap="1" wp14:anchorId="20B68CAE" wp14:editId="163FA04B">
            <wp:simplePos x="0" y="0"/>
            <wp:positionH relativeFrom="column">
              <wp:posOffset>42863</wp:posOffset>
            </wp:positionH>
            <wp:positionV relativeFrom="paragraph">
              <wp:posOffset>329565</wp:posOffset>
            </wp:positionV>
            <wp:extent cx="1808163" cy="1943100"/>
            <wp:effectExtent l="0" t="0" r="0" b="0"/>
            <wp:wrapNone/>
            <wp:docPr id="1268258311" name="Picture 8" descr="Stylized representation of a Job Centre with a green 'jobcentreplus' sig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258311" name="Picture 8" descr="Stylized representation of a Job Centre with a green 'jobcentreplus' sign.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799" cy="194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147986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How can we make it easier for you to get a job?</w:t>
      </w:r>
    </w:p>
    <w:p w14:paraId="6586C95E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EE8041F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5F30576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How can we make you feel safe at work </w:t>
      </w:r>
    </w:p>
    <w:p w14:paraId="77253E6E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6AD8F580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04F0CF0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13B01A26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34" w:name="_Toc213332011"/>
      <w:bookmarkStart w:id="35" w:name="_Toc214013302"/>
      <w:r w:rsidRPr="00A03DCE">
        <w:rPr>
          <w:color w:val="833C0B" w:themeColor="accent2" w:themeShade="80"/>
          <w:sz w:val="36"/>
          <w:szCs w:val="36"/>
        </w:rPr>
        <w:t>Housing</w:t>
      </w:r>
      <w:bookmarkEnd w:id="34"/>
      <w:bookmarkEnd w:id="35"/>
      <w:r w:rsidRPr="00A03DCE">
        <w:rPr>
          <w:color w:val="833C0B" w:themeColor="accent2" w:themeShade="80"/>
          <w:sz w:val="36"/>
          <w:szCs w:val="36"/>
        </w:rPr>
        <w:t xml:space="preserve"> </w:t>
      </w:r>
    </w:p>
    <w:p w14:paraId="65E7D7CE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00234D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77" behindDoc="0" locked="0" layoutInCell="1" allowOverlap="1" wp14:anchorId="21F50FC0" wp14:editId="5169FC8F">
            <wp:simplePos x="0" y="0"/>
            <wp:positionH relativeFrom="column">
              <wp:posOffset>-71438</wp:posOffset>
            </wp:positionH>
            <wp:positionV relativeFrom="paragraph">
              <wp:posOffset>182245</wp:posOffset>
            </wp:positionV>
            <wp:extent cx="2001520" cy="1475922"/>
            <wp:effectExtent l="0" t="0" r="0" b="0"/>
            <wp:wrapNone/>
            <wp:docPr id="1326548514" name="Picture 1" descr="A person holding a clipboard in front of a house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548514" name="Picture 1" descr="A person holding a clipboard in front of a house&#10;&#10;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1520" cy="14759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ED5ED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How can we make it easier for you to live where you want?</w:t>
      </w:r>
    </w:p>
    <w:p w14:paraId="0D71A1A5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B52E16D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159EEC11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CD2F702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145ACF5C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7AD1C8C5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D10314A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13FCA4F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17411E28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382E95C3" w14:textId="77777777" w:rsidR="00F621B0" w:rsidRPr="0042188E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6E341A47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36" w:name="_Toc213332012"/>
      <w:bookmarkStart w:id="37" w:name="_Toc214013303"/>
      <w:r w:rsidRPr="00A03DCE">
        <w:rPr>
          <w:color w:val="833C0B" w:themeColor="accent2" w:themeShade="80"/>
          <w:sz w:val="36"/>
          <w:szCs w:val="36"/>
        </w:rPr>
        <w:lastRenderedPageBreak/>
        <w:t>Services</w:t>
      </w:r>
      <w:bookmarkEnd w:id="36"/>
      <w:bookmarkEnd w:id="37"/>
    </w:p>
    <w:p w14:paraId="5FE0F7B9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BC163A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69" behindDoc="0" locked="0" layoutInCell="1" allowOverlap="1" wp14:anchorId="6A0AE28C" wp14:editId="3EA20494">
            <wp:simplePos x="0" y="0"/>
            <wp:positionH relativeFrom="column">
              <wp:posOffset>41910</wp:posOffset>
            </wp:positionH>
            <wp:positionV relativeFrom="paragraph">
              <wp:posOffset>61595</wp:posOffset>
            </wp:positionV>
            <wp:extent cx="1814195" cy="1814195"/>
            <wp:effectExtent l="0" t="0" r="0" b="0"/>
            <wp:wrapNone/>
            <wp:docPr id="400551519" name="Picture 1" descr="A diverse group of people interacting with speech bubbles overhe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51519" name="Picture 1" descr="A diverse group of people interacting with speech bubbles overhead.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1814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8C5DA1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What services are most important to you?</w:t>
      </w:r>
    </w:p>
    <w:p w14:paraId="27F0D922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DC6B98D" w14:textId="77777777" w:rsidR="00F621B0" w:rsidRPr="0042188E" w:rsidRDefault="00F621B0" w:rsidP="00F621B0">
      <w:pPr>
        <w:spacing w:after="0" w:line="276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How can services better support you?</w:t>
      </w:r>
    </w:p>
    <w:p w14:paraId="2BC94C03" w14:textId="77777777" w:rsidR="00F621B0" w:rsidRPr="0042188E" w:rsidRDefault="00F621B0" w:rsidP="00F621B0">
      <w:pPr>
        <w:spacing w:after="0" w:line="276" w:lineRule="auto"/>
        <w:ind w:left="3402"/>
        <w:rPr>
          <w:rFonts w:ascii="Arial" w:hAnsi="Arial" w:cs="Arial"/>
          <w:sz w:val="32"/>
          <w:szCs w:val="32"/>
        </w:rPr>
      </w:pPr>
    </w:p>
    <w:p w14:paraId="6475D73E" w14:textId="77777777" w:rsidR="00F621B0" w:rsidRPr="0042188E" w:rsidRDefault="00F621B0" w:rsidP="00F621B0">
      <w:pPr>
        <w:spacing w:after="0" w:line="276" w:lineRule="auto"/>
        <w:ind w:left="3402"/>
        <w:rPr>
          <w:rFonts w:ascii="Arial" w:hAnsi="Arial" w:cs="Arial"/>
          <w:sz w:val="32"/>
          <w:szCs w:val="32"/>
        </w:rPr>
      </w:pPr>
    </w:p>
    <w:p w14:paraId="17CF62A8" w14:textId="77777777" w:rsidR="00F621B0" w:rsidRDefault="00F621B0" w:rsidP="00F621B0">
      <w:pPr>
        <w:spacing w:after="0" w:line="276" w:lineRule="auto"/>
        <w:ind w:left="3402"/>
        <w:rPr>
          <w:rFonts w:ascii="Arial" w:hAnsi="Arial" w:cs="Arial"/>
          <w:sz w:val="32"/>
          <w:szCs w:val="32"/>
        </w:rPr>
      </w:pPr>
      <w:r w:rsidRPr="00AD1FDE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53" behindDoc="0" locked="0" layoutInCell="1" allowOverlap="1" wp14:anchorId="689674EF" wp14:editId="6F10E67D">
            <wp:simplePos x="0" y="0"/>
            <wp:positionH relativeFrom="column">
              <wp:posOffset>40005</wp:posOffset>
            </wp:positionH>
            <wp:positionV relativeFrom="paragraph">
              <wp:posOffset>-39370</wp:posOffset>
            </wp:positionV>
            <wp:extent cx="1714183" cy="2277415"/>
            <wp:effectExtent l="0" t="0" r="635" b="8890"/>
            <wp:wrapNone/>
            <wp:docPr id="1443776264" name="Picture 1" descr="The Aboriginal Flag with black on top, red on the bottom, and a yellow circle in the center.&#10;Flag of the Torres Strait Islanders with green, blue, and black bands, a white Dhari, and a white st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776264" name="Picture 1" descr="The Aboriginal Flag with black on top, red on the bottom, and a yellow circle in the center.&#10;Flag of the Torres Strait Islanders with green, blue, and black bands, a white Dhari, and a white star.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183" cy="2277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188E">
        <w:rPr>
          <w:rFonts w:ascii="Arial" w:hAnsi="Arial" w:cs="Arial"/>
          <w:sz w:val="32"/>
          <w:szCs w:val="32"/>
        </w:rPr>
        <w:t>How can we make services better for people with disability who also:</w:t>
      </w:r>
    </w:p>
    <w:p w14:paraId="0A08878C" w14:textId="77777777" w:rsidR="00F621B0" w:rsidRPr="0042188E" w:rsidRDefault="00F621B0" w:rsidP="00F621B0">
      <w:pPr>
        <w:spacing w:after="0" w:line="276" w:lineRule="auto"/>
        <w:ind w:left="3402"/>
        <w:rPr>
          <w:rFonts w:ascii="Arial" w:hAnsi="Arial" w:cs="Arial"/>
          <w:sz w:val="32"/>
          <w:szCs w:val="32"/>
        </w:rPr>
      </w:pPr>
    </w:p>
    <w:p w14:paraId="0444C866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DC8AFEB" w14:textId="77777777" w:rsidR="00F621B0" w:rsidRPr="0042188E" w:rsidRDefault="00F621B0" w:rsidP="00F621B0">
      <w:pPr>
        <w:pStyle w:val="ListParagraph"/>
        <w:numPr>
          <w:ilvl w:val="0"/>
          <w:numId w:val="44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Are </w:t>
      </w:r>
      <w:r w:rsidRPr="0042188E">
        <w:rPr>
          <w:rFonts w:ascii="Arial" w:hAnsi="Arial" w:cs="Arial"/>
          <w:sz w:val="32"/>
          <w:szCs w:val="32"/>
        </w:rPr>
        <w:t>Aboriginal or Torres Strait Islander?</w:t>
      </w:r>
    </w:p>
    <w:p w14:paraId="7711B36B" w14:textId="77777777" w:rsidR="00F621B0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7D1D0308" w14:textId="77777777" w:rsidR="00F621B0" w:rsidRPr="0042188E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5D0A5126" w14:textId="77777777" w:rsidR="00F621B0" w:rsidRPr="0042188E" w:rsidRDefault="00F621B0" w:rsidP="00F621B0">
      <w:pPr>
        <w:pStyle w:val="ListParagraph"/>
        <w:numPr>
          <w:ilvl w:val="0"/>
          <w:numId w:val="43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305" behindDoc="0" locked="0" layoutInCell="1" allowOverlap="1" wp14:anchorId="7667384D" wp14:editId="70E7DB94">
            <wp:simplePos x="0" y="0"/>
            <wp:positionH relativeFrom="column">
              <wp:posOffset>59405</wp:posOffset>
            </wp:positionH>
            <wp:positionV relativeFrom="paragraph">
              <wp:posOffset>7302</wp:posOffset>
            </wp:positionV>
            <wp:extent cx="1697990" cy="956865"/>
            <wp:effectExtent l="0" t="0" r="0" b="0"/>
            <wp:wrapNone/>
            <wp:docPr id="181742683" name="Picture 3" descr="A progress pride flag pride flag with horizontal stripes in pink, red, orange, yellow, green, teal, blue, brown, black, white and purp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42683" name="Picture 3" descr="A progress pride flag pride flag with horizontal stripes in pink, red, orange, yellow, green, teal, blue, brown, black, white and purple.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990" cy="956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sz w:val="32"/>
          <w:szCs w:val="32"/>
        </w:rPr>
        <w:t xml:space="preserve">Are </w:t>
      </w:r>
      <w:r w:rsidRPr="0042188E">
        <w:rPr>
          <w:rFonts w:ascii="Arial" w:hAnsi="Arial" w:cs="Arial"/>
          <w:sz w:val="32"/>
          <w:szCs w:val="32"/>
        </w:rPr>
        <w:t>LGBTQIA+?</w:t>
      </w:r>
    </w:p>
    <w:p w14:paraId="6FD819C2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50612A73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3AA66B19" w14:textId="77777777" w:rsidR="00F621B0" w:rsidRPr="00C85C7B" w:rsidRDefault="00F621B0" w:rsidP="00F621B0">
      <w:pPr>
        <w:pStyle w:val="ListParagraph"/>
        <w:numPr>
          <w:ilvl w:val="0"/>
          <w:numId w:val="43"/>
        </w:numPr>
        <w:spacing w:after="0"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Are O</w:t>
      </w:r>
      <w:r w:rsidRPr="0042188E">
        <w:rPr>
          <w:rFonts w:ascii="Arial" w:hAnsi="Arial" w:cs="Arial"/>
          <w:sz w:val="32"/>
          <w:szCs w:val="32"/>
        </w:rPr>
        <w:t>lder?</w:t>
      </w:r>
    </w:p>
    <w:p w14:paraId="1D677873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54" behindDoc="0" locked="0" layoutInCell="1" allowOverlap="1" wp14:anchorId="09DFB57B" wp14:editId="6641D4C5">
            <wp:simplePos x="0" y="0"/>
            <wp:positionH relativeFrom="column">
              <wp:posOffset>42228</wp:posOffset>
            </wp:positionH>
            <wp:positionV relativeFrom="paragraph">
              <wp:posOffset>233045</wp:posOffset>
            </wp:positionV>
            <wp:extent cx="1814195" cy="1385570"/>
            <wp:effectExtent l="0" t="0" r="0" b="5080"/>
            <wp:wrapNone/>
            <wp:docPr id="1022368705" name="Picture 6" descr="A diverse group of people standing together, on e is seated in a wheelchair.&#10;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368705" name="Picture 6" descr="A diverse group of people standing together, on e is seated in a wheelchair.&#10;&#10;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6" t="-1684" r="49818" b="53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95" cy="138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848981" w14:textId="77777777" w:rsidR="00F621B0" w:rsidRDefault="00F621B0" w:rsidP="00F621B0">
      <w:pPr>
        <w:pStyle w:val="ListParagraph"/>
        <w:numPr>
          <w:ilvl w:val="0"/>
          <w:numId w:val="43"/>
        </w:num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>Have different beliefs?</w:t>
      </w:r>
    </w:p>
    <w:p w14:paraId="689BD667" w14:textId="77777777" w:rsidR="00F621B0" w:rsidRPr="00801E39" w:rsidRDefault="00F621B0" w:rsidP="00F621B0">
      <w:pPr>
        <w:pStyle w:val="ListParagraph"/>
        <w:spacing w:line="360" w:lineRule="auto"/>
        <w:ind w:left="4122"/>
        <w:rPr>
          <w:rFonts w:ascii="Arial" w:hAnsi="Arial" w:cs="Arial"/>
          <w:sz w:val="32"/>
          <w:szCs w:val="32"/>
        </w:rPr>
      </w:pPr>
    </w:p>
    <w:p w14:paraId="3D7D24A1" w14:textId="77777777" w:rsidR="00F621B0" w:rsidRDefault="00F621B0" w:rsidP="00F621B0">
      <w:pPr>
        <w:pStyle w:val="ListParagraph"/>
        <w:numPr>
          <w:ilvl w:val="0"/>
          <w:numId w:val="43"/>
        </w:numPr>
        <w:spacing w:before="240" w:after="160" w:line="360" w:lineRule="auto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Speak a different </w:t>
      </w:r>
      <w:r>
        <w:rPr>
          <w:rFonts w:ascii="Arial" w:hAnsi="Arial" w:cs="Arial"/>
          <w:sz w:val="32"/>
          <w:szCs w:val="32"/>
        </w:rPr>
        <w:t>l</w:t>
      </w:r>
      <w:r w:rsidRPr="0042188E">
        <w:rPr>
          <w:rFonts w:ascii="Arial" w:hAnsi="Arial" w:cs="Arial"/>
          <w:sz w:val="32"/>
          <w:szCs w:val="32"/>
        </w:rPr>
        <w:t>anguage?</w:t>
      </w:r>
    </w:p>
    <w:p w14:paraId="04F30DF5" w14:textId="77777777" w:rsidR="00F621B0" w:rsidRPr="00A03DCE" w:rsidRDefault="00F621B0" w:rsidP="00F621B0">
      <w:pPr>
        <w:pStyle w:val="ListParagraph"/>
        <w:rPr>
          <w:rFonts w:ascii="Arial" w:hAnsi="Arial" w:cs="Arial"/>
          <w:sz w:val="32"/>
          <w:szCs w:val="32"/>
        </w:rPr>
      </w:pPr>
    </w:p>
    <w:p w14:paraId="7B6B1ED5" w14:textId="77777777" w:rsidR="00F621B0" w:rsidRPr="00A03DCE" w:rsidRDefault="00F621B0" w:rsidP="00F621B0">
      <w:pPr>
        <w:spacing w:before="240" w:line="360" w:lineRule="auto"/>
        <w:rPr>
          <w:rFonts w:ascii="Arial" w:hAnsi="Arial" w:cs="Arial"/>
          <w:sz w:val="32"/>
          <w:szCs w:val="32"/>
        </w:rPr>
      </w:pPr>
    </w:p>
    <w:p w14:paraId="578ABF5F" w14:textId="77777777" w:rsidR="00F621B0" w:rsidRPr="00A03DCE" w:rsidRDefault="00F621B0" w:rsidP="00F621B0">
      <w:pPr>
        <w:pStyle w:val="Heading2"/>
        <w:rPr>
          <w:color w:val="833C0B" w:themeColor="accent2" w:themeShade="80"/>
          <w:sz w:val="36"/>
          <w:szCs w:val="36"/>
        </w:rPr>
      </w:pPr>
      <w:bookmarkStart w:id="38" w:name="_Toc213332013"/>
      <w:bookmarkStart w:id="39" w:name="_Toc214013304"/>
      <w:r w:rsidRPr="00A03DCE">
        <w:rPr>
          <w:color w:val="833C0B" w:themeColor="accent2" w:themeShade="80"/>
          <w:sz w:val="36"/>
          <w:szCs w:val="36"/>
        </w:rPr>
        <w:lastRenderedPageBreak/>
        <w:t>General</w:t>
      </w:r>
      <w:bookmarkEnd w:id="38"/>
      <w:bookmarkEnd w:id="39"/>
    </w:p>
    <w:p w14:paraId="00DC923B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28E2986F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283985"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278" behindDoc="0" locked="0" layoutInCell="1" allowOverlap="1" wp14:anchorId="068C8667" wp14:editId="580CC20F">
            <wp:simplePos x="0" y="0"/>
            <wp:positionH relativeFrom="column">
              <wp:posOffset>57151</wp:posOffset>
            </wp:positionH>
            <wp:positionV relativeFrom="paragraph">
              <wp:posOffset>287656</wp:posOffset>
            </wp:positionV>
            <wp:extent cx="1314450" cy="1314450"/>
            <wp:effectExtent l="0" t="0" r="0" b="0"/>
            <wp:wrapNone/>
            <wp:docPr id="1983911098" name="Picture 1" descr="A black question mark on a white backgroun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911098" name="Picture 1" descr="A black question mark on a white background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5368" cy="13153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E9A3E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Is there anything else we could include in the </w:t>
      </w:r>
      <w:r>
        <w:rPr>
          <w:rFonts w:ascii="Arial" w:hAnsi="Arial" w:cs="Arial"/>
          <w:sz w:val="32"/>
          <w:szCs w:val="32"/>
        </w:rPr>
        <w:t>p</w:t>
      </w:r>
      <w:r w:rsidRPr="0042188E">
        <w:rPr>
          <w:rFonts w:ascii="Arial" w:hAnsi="Arial" w:cs="Arial"/>
          <w:sz w:val="32"/>
          <w:szCs w:val="32"/>
        </w:rPr>
        <w:t>lan about being a person with disability in Tasmania?</w:t>
      </w:r>
    </w:p>
    <w:p w14:paraId="1D6FF92E" w14:textId="77777777" w:rsidR="00F621B0" w:rsidRPr="0042188E" w:rsidRDefault="00F621B0" w:rsidP="00F621B0">
      <w:pPr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br w:type="page"/>
      </w:r>
    </w:p>
    <w:p w14:paraId="6BB721D4" w14:textId="77777777" w:rsidR="00F621B0" w:rsidRPr="00A03DCE" w:rsidRDefault="00F621B0" w:rsidP="00F621B0">
      <w:pPr>
        <w:pStyle w:val="Heading1"/>
        <w:rPr>
          <w:szCs w:val="44"/>
        </w:rPr>
      </w:pPr>
      <w:bookmarkStart w:id="40" w:name="_Toc213332014"/>
      <w:bookmarkStart w:id="41" w:name="_Toc214013305"/>
      <w:r w:rsidRPr="00A03DCE">
        <w:rPr>
          <w:szCs w:val="44"/>
        </w:rPr>
        <w:lastRenderedPageBreak/>
        <w:t>Contact</w:t>
      </w:r>
      <w:bookmarkEnd w:id="40"/>
      <w:bookmarkEnd w:id="41"/>
    </w:p>
    <w:p w14:paraId="6B99A87A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You can contact us about this paper. </w:t>
      </w:r>
    </w:p>
    <w:p w14:paraId="00E14C7B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noProof/>
          <w:sz w:val="36"/>
          <w:szCs w:val="36"/>
        </w:rPr>
        <w:drawing>
          <wp:anchor distT="0" distB="0" distL="114300" distR="114300" simplePos="0" relativeHeight="251658245" behindDoc="0" locked="0" layoutInCell="1" allowOverlap="1" wp14:anchorId="7C7D8C77" wp14:editId="7782BB52">
            <wp:simplePos x="0" y="0"/>
            <wp:positionH relativeFrom="column">
              <wp:posOffset>42863</wp:posOffset>
            </wp:positionH>
            <wp:positionV relativeFrom="paragraph">
              <wp:posOffset>178435</wp:posOffset>
            </wp:positionV>
            <wp:extent cx="1601522" cy="1607503"/>
            <wp:effectExtent l="0" t="0" r="0" b="0"/>
            <wp:wrapNone/>
            <wp:docPr id="1682914997" name="Picture 27" descr="Laptop screen with an envelope opened that says emai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914997" name="Picture 27" descr="Laptop screen with an envelope opened that says email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1839" cy="16078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3FBD69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4E523DDC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Email: </w:t>
      </w:r>
      <w:hyperlink r:id="rId73" w:history="1">
        <w:r w:rsidRPr="0042188E">
          <w:rPr>
            <w:rStyle w:val="Hyperlink"/>
            <w:rFonts w:ascii="Arial" w:hAnsi="Arial" w:cs="Arial"/>
            <w:sz w:val="32"/>
            <w:szCs w:val="32"/>
          </w:rPr>
          <w:t>disability@dpac.tas.gov.au</w:t>
        </w:r>
      </w:hyperlink>
    </w:p>
    <w:p w14:paraId="441C089F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283A497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0F4DECC1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3B806EEC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anchor distT="0" distB="0" distL="114300" distR="114300" simplePos="0" relativeHeight="251658303" behindDoc="0" locked="0" layoutInCell="1" allowOverlap="1" wp14:anchorId="6D592FFF" wp14:editId="1193498B">
            <wp:simplePos x="0" y="0"/>
            <wp:positionH relativeFrom="column">
              <wp:posOffset>299402</wp:posOffset>
            </wp:positionH>
            <wp:positionV relativeFrom="paragraph">
              <wp:posOffset>147637</wp:posOffset>
            </wp:positionV>
            <wp:extent cx="1054735" cy="1005840"/>
            <wp:effectExtent l="0" t="0" r="0" b="3810"/>
            <wp:wrapNone/>
            <wp:docPr id="1630260952" name="Picture 5" descr="A black  square with a white outline of a telephone in the midd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260952" name="Picture 5" descr="A black  square with a white outline of a telephone in the middle.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35" cy="1005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92C372A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  <w:r w:rsidRPr="0042188E">
        <w:rPr>
          <w:rFonts w:ascii="Arial" w:hAnsi="Arial" w:cs="Arial"/>
          <w:sz w:val="32"/>
          <w:szCs w:val="32"/>
        </w:rPr>
        <w:t xml:space="preserve">Phone: </w:t>
      </w:r>
      <w:r w:rsidRPr="007E47FC">
        <w:rPr>
          <w:rFonts w:ascii="Arial" w:hAnsi="Arial" w:cs="Arial"/>
          <w:sz w:val="32"/>
          <w:szCs w:val="32"/>
        </w:rPr>
        <w:t>1</w:t>
      </w:r>
      <w:r>
        <w:rPr>
          <w:rFonts w:ascii="Arial" w:hAnsi="Arial" w:cs="Arial"/>
          <w:sz w:val="32"/>
          <w:szCs w:val="32"/>
        </w:rPr>
        <w:t>800 431 211</w:t>
      </w:r>
    </w:p>
    <w:p w14:paraId="404D2185" w14:textId="77777777" w:rsidR="00F621B0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6A0BCE4B" w14:textId="77777777" w:rsidR="00F621B0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</w:p>
    <w:p w14:paraId="61F6116C" w14:textId="77777777" w:rsidR="00F621B0" w:rsidRPr="0042188E" w:rsidRDefault="00F621B0" w:rsidP="00F621B0">
      <w:pPr>
        <w:spacing w:after="0" w:line="360" w:lineRule="auto"/>
        <w:rPr>
          <w:rFonts w:ascii="Arial" w:hAnsi="Arial" w:cs="Arial"/>
          <w:sz w:val="32"/>
          <w:szCs w:val="32"/>
        </w:rPr>
      </w:pPr>
      <w:r w:rsidRPr="0042188E">
        <w:rPr>
          <w:rStyle w:val="normaltextrun"/>
          <w:rFonts w:ascii="Tahoma" w:hAnsi="Tahoma" w:cs="Tahoma"/>
          <w:noProof/>
          <w:sz w:val="32"/>
          <w:szCs w:val="32"/>
        </w:rPr>
        <w:drawing>
          <wp:anchor distT="0" distB="0" distL="114300" distR="114300" simplePos="0" relativeHeight="251658244" behindDoc="0" locked="0" layoutInCell="1" allowOverlap="1" wp14:anchorId="5A790F5E" wp14:editId="714F79FD">
            <wp:simplePos x="0" y="0"/>
            <wp:positionH relativeFrom="column">
              <wp:posOffset>42863</wp:posOffset>
            </wp:positionH>
            <wp:positionV relativeFrom="paragraph">
              <wp:posOffset>199390</wp:posOffset>
            </wp:positionV>
            <wp:extent cx="1828800" cy="1828800"/>
            <wp:effectExtent l="0" t="0" r="0" b="0"/>
            <wp:wrapNone/>
            <wp:docPr id="1957951124" name="Picture 75" descr="A computer with a group of people on it and the words welcom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7951124" name="Picture 75" descr="A computer with a group of people on it and the words welcome.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757F1" w14:textId="77777777" w:rsidR="00F621B0" w:rsidRDefault="00F621B0" w:rsidP="00F621B0">
      <w:pPr>
        <w:spacing w:after="0" w:line="360" w:lineRule="auto"/>
        <w:ind w:left="3402"/>
      </w:pPr>
      <w:r w:rsidRPr="0042188E">
        <w:rPr>
          <w:rFonts w:ascii="Arial" w:hAnsi="Arial" w:cs="Arial"/>
          <w:sz w:val="32"/>
          <w:szCs w:val="32"/>
        </w:rPr>
        <w:t xml:space="preserve">You can find more information at: </w:t>
      </w:r>
      <w:hyperlink r:id="rId76" w:history="1">
        <w:r>
          <w:rPr>
            <w:rStyle w:val="Hyperlink"/>
            <w:rFonts w:ascii="Arial" w:hAnsi="Arial" w:cs="Arial"/>
            <w:sz w:val="32"/>
            <w:szCs w:val="32"/>
          </w:rPr>
          <w:t>www.dpac.tas.gov.au/disability-inclusion-plan</w:t>
        </w:r>
      </w:hyperlink>
    </w:p>
    <w:p w14:paraId="0CC58E1F" w14:textId="77777777" w:rsidR="00F621B0" w:rsidRPr="0042188E" w:rsidRDefault="00F621B0" w:rsidP="00F621B0">
      <w:pPr>
        <w:spacing w:after="0" w:line="360" w:lineRule="auto"/>
        <w:ind w:left="3402"/>
        <w:rPr>
          <w:rFonts w:ascii="Arial" w:hAnsi="Arial" w:cs="Arial"/>
          <w:sz w:val="32"/>
          <w:szCs w:val="32"/>
        </w:rPr>
      </w:pPr>
    </w:p>
    <w:p w14:paraId="11E9FF60" w14:textId="77777777" w:rsidR="00F621B0" w:rsidRDefault="00F621B0" w:rsidP="00F621B0">
      <w:pPr>
        <w:tabs>
          <w:tab w:val="left" w:pos="5400"/>
        </w:tabs>
      </w:pPr>
    </w:p>
    <w:p w14:paraId="58F6BD9F" w14:textId="77777777" w:rsidR="00F621B0" w:rsidRDefault="00F621B0" w:rsidP="00F621B0">
      <w:pPr>
        <w:tabs>
          <w:tab w:val="left" w:pos="5400"/>
        </w:tabs>
      </w:pPr>
    </w:p>
    <w:p w14:paraId="0CD55C00" w14:textId="77777777" w:rsidR="00F621B0" w:rsidRDefault="00F621B0" w:rsidP="00F621B0">
      <w:pPr>
        <w:tabs>
          <w:tab w:val="left" w:pos="5400"/>
        </w:tabs>
      </w:pPr>
      <w:r>
        <w:rPr>
          <w:rFonts w:ascii="Tahoma" w:hAnsi="Tahoma" w:cs="Tahoma"/>
          <w:noProof/>
          <w:color w:val="091B35"/>
          <w:sz w:val="28"/>
          <w:szCs w:val="28"/>
          <w:shd w:val="clear" w:color="auto" w:fill="FFFFFF"/>
        </w:rPr>
        <w:drawing>
          <wp:anchor distT="0" distB="0" distL="114300" distR="114300" simplePos="0" relativeHeight="251658304" behindDoc="0" locked="0" layoutInCell="1" allowOverlap="1" wp14:anchorId="1107CDE2" wp14:editId="73720B06">
            <wp:simplePos x="0" y="0"/>
            <wp:positionH relativeFrom="margin">
              <wp:posOffset>2202180</wp:posOffset>
            </wp:positionH>
            <wp:positionV relativeFrom="margin">
              <wp:posOffset>6981825</wp:posOffset>
            </wp:positionV>
            <wp:extent cx="1314388" cy="567055"/>
            <wp:effectExtent l="0" t="0" r="635" b="4445"/>
            <wp:wrapNone/>
            <wp:docPr id="1040542196" name="Picture 64" descr="Speak Out logo with the words Speak Out Easy Rea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542196" name="Picture 64" descr="Speak Out logo with the words Speak Out Easy Read.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4388" cy="567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71A4E" w14:textId="77777777" w:rsidR="00F621B0" w:rsidRPr="00B24101" w:rsidRDefault="00F621B0" w:rsidP="00F621B0">
      <w:pPr>
        <w:spacing w:line="360" w:lineRule="auto"/>
        <w:rPr>
          <w:rFonts w:ascii="Tahoma" w:hAnsi="Tahoma" w:cs="Tahoma"/>
          <w:color w:val="091B35"/>
          <w:sz w:val="28"/>
          <w:szCs w:val="28"/>
          <w:shd w:val="clear" w:color="auto" w:fill="FFFFFF"/>
        </w:rPr>
      </w:pPr>
    </w:p>
    <w:p w14:paraId="0CF905EB" w14:textId="77777777" w:rsidR="00F621B0" w:rsidRDefault="00F621B0" w:rsidP="00F621B0">
      <w:pPr>
        <w:spacing w:line="360" w:lineRule="auto"/>
        <w:jc w:val="both"/>
        <w:rPr>
          <w:rFonts w:ascii="Arial" w:hAnsi="Arial" w:cs="Arial"/>
          <w:sz w:val="22"/>
        </w:rPr>
      </w:pPr>
    </w:p>
    <w:p w14:paraId="4864CB48" w14:textId="77777777" w:rsidR="00F621B0" w:rsidRPr="00DF24B9" w:rsidRDefault="00F621B0" w:rsidP="00F621B0">
      <w:pPr>
        <w:spacing w:line="360" w:lineRule="auto"/>
        <w:jc w:val="both"/>
        <w:rPr>
          <w:rFonts w:ascii="Arial" w:hAnsi="Arial" w:cs="Arial"/>
          <w:sz w:val="22"/>
        </w:rPr>
      </w:pPr>
      <w:r w:rsidRPr="00DF24B9">
        <w:rPr>
          <w:rFonts w:ascii="Arial" w:hAnsi="Arial" w:cs="Arial"/>
          <w:sz w:val="22"/>
        </w:rPr>
        <w:t xml:space="preserve">The images </w:t>
      </w:r>
      <w:r>
        <w:rPr>
          <w:rFonts w:ascii="Arial" w:hAnsi="Arial" w:cs="Arial"/>
          <w:sz w:val="22"/>
        </w:rPr>
        <w:t xml:space="preserve">in this document </w:t>
      </w:r>
      <w:r w:rsidRPr="00DF24B9">
        <w:rPr>
          <w:rFonts w:ascii="Arial" w:hAnsi="Arial" w:cs="Arial"/>
          <w:sz w:val="22"/>
        </w:rPr>
        <w:t xml:space="preserve">may not be reused without permission. For any enquiries about the images or Easy Read, please email: </w:t>
      </w:r>
      <w:hyperlink r:id="rId78" w:history="1">
        <w:r w:rsidRPr="00DF24B9">
          <w:rPr>
            <w:rStyle w:val="Hyperlink"/>
            <w:rFonts w:ascii="Arial" w:hAnsi="Arial" w:cs="Arial"/>
            <w:color w:val="2E74B5" w:themeColor="accent5" w:themeShade="BF"/>
            <w:sz w:val="22"/>
          </w:rPr>
          <w:t>easyread@speakoutadvocacy.org</w:t>
        </w:r>
      </w:hyperlink>
    </w:p>
    <w:p w14:paraId="3D2B8D49" w14:textId="15E0DEA0" w:rsidR="002C5104" w:rsidRDefault="002C5104" w:rsidP="002C5104">
      <w:pPr>
        <w:pStyle w:val="Body"/>
      </w:pPr>
    </w:p>
    <w:p w14:paraId="7704982C" w14:textId="77777777" w:rsidR="00391590" w:rsidRPr="00391590" w:rsidRDefault="00391590" w:rsidP="00391590">
      <w:pPr>
        <w:pStyle w:val="Body"/>
        <w:rPr>
          <w:rStyle w:val="Hyperlink"/>
          <w:color w:val="000000" w:themeColor="text1"/>
          <w:u w:val="none"/>
        </w:rPr>
      </w:pPr>
    </w:p>
    <w:p w14:paraId="60CC6DB8" w14:textId="77777777" w:rsidR="00391590" w:rsidRDefault="00391590" w:rsidP="00001173">
      <w:pPr>
        <w:spacing w:after="160" w:line="259" w:lineRule="auto"/>
        <w:rPr>
          <w:rStyle w:val="Hyperlink"/>
          <w:rFonts w:asciiTheme="majorHAnsi" w:eastAsiaTheme="majorEastAsia" w:hAnsiTheme="majorHAnsi" w:cstheme="majorBidi"/>
          <w:b/>
          <w:sz w:val="44"/>
          <w:szCs w:val="32"/>
        </w:rPr>
        <w:sectPr w:rsidR="00391590" w:rsidSect="00976206">
          <w:headerReference w:type="even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6" w:h="16838" w:code="9"/>
          <w:pgMar w:top="1134" w:right="1418" w:bottom="1418" w:left="1418" w:header="567" w:footer="454" w:gutter="0"/>
          <w:cols w:space="708"/>
          <w:titlePg/>
          <w:docGrid w:linePitch="360"/>
        </w:sectPr>
      </w:pPr>
    </w:p>
    <w:p w14:paraId="59C72FEE" w14:textId="77777777" w:rsidR="005A14B3" w:rsidRPr="005A14B3" w:rsidRDefault="005A14B3" w:rsidP="005A14B3">
      <w:pPr>
        <w:pStyle w:val="Body"/>
      </w:pPr>
    </w:p>
    <w:sectPr w:rsidR="005A14B3" w:rsidRPr="005A14B3" w:rsidSect="00976206">
      <w:headerReference w:type="even" r:id="rId84"/>
      <w:headerReference w:type="default" r:id="rId85"/>
      <w:footerReference w:type="even" r:id="rId86"/>
      <w:footerReference w:type="default" r:id="rId87"/>
      <w:headerReference w:type="first" r:id="rId88"/>
      <w:footerReference w:type="first" r:id="rId89"/>
      <w:pgSz w:w="11906" w:h="16838" w:code="9"/>
      <w:pgMar w:top="1134" w:right="1418" w:bottom="1418" w:left="1418" w:header="567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E271FBD" w14:textId="77777777" w:rsidR="002446A1" w:rsidRDefault="002446A1" w:rsidP="00BD0AF7">
      <w:pPr>
        <w:spacing w:after="0" w:line="240" w:lineRule="auto"/>
      </w:pPr>
      <w:r>
        <w:separator/>
      </w:r>
    </w:p>
  </w:endnote>
  <w:endnote w:type="continuationSeparator" w:id="0">
    <w:p w14:paraId="4193FD13" w14:textId="77777777" w:rsidR="002446A1" w:rsidRDefault="002446A1" w:rsidP="00BD0A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Nunito Sans">
    <w:charset w:val="00"/>
    <w:family w:val="auto"/>
    <w:pitch w:val="variable"/>
    <w:sig w:usb0="A00002FF" w:usb1="5000204B" w:usb2="00000000" w:usb3="00000000" w:csb0="0000019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32C688" w14:textId="38B737F7" w:rsidR="006002BC" w:rsidRDefault="006002B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7" behindDoc="0" locked="0" layoutInCell="1" allowOverlap="1" wp14:anchorId="67EACA1B" wp14:editId="47C48135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32435"/>
              <wp:effectExtent l="0" t="0" r="635" b="0"/>
              <wp:wrapNone/>
              <wp:docPr id="1673245368" name="Text Box 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32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2C30F52" w14:textId="002F7DAE" w:rsidR="006002BC" w:rsidRPr="006002BC" w:rsidRDefault="006002BC" w:rsidP="006002B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6002B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7EACA1B" id="_x0000_t202" coordsize="21600,21600" o:spt="202" path="m,l,21600r21600,l21600,xe">
              <v:stroke joinstyle="miter"/>
              <v:path gradientshapeok="t" o:connecttype="rect"/>
            </v:shapetype>
            <v:shape id="Text Box 9" o:spid="_x0000_s1027" type="#_x0000_t202" alt="OFFICIAL" style="position:absolute;margin-left:0;margin-top:0;width:43.45pt;height:34.05pt;z-index:251721728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MSRDQIAABwEAAAOAAAAZHJzL2Uyb0RvYy54bWysU8Fu2zAMvQ/YPwi6L7bTZuiMOEXWIsOA&#10;oC2QDj0rshQbkERBUmJnXz9KjpOu66nYRaZJ6pF8fJrf9lqRg3C+BVPRYpJTIgyHujW7iv56Xn25&#10;ocQHZmqmwIiKHoWnt4vPn+adLcUUGlC1cARBjC87W9EmBFtmmeeN0MxPwAqDQQlOs4C/bpfVjnWI&#10;rlU2zfOvWQeutg648B6990OQLhK+lIKHRym9CERVFHsL6XTp3MYzW8xZuXPMNi0/tcE+0IVmrcGi&#10;Z6h7FhjZu/YfKN1yBx5kmHDQGUjZcpFmwGmK/M00m4ZZkWZBcrw90+T/Hyx/OGzskyOh/w49LjAS&#10;0llfenTGeXrpdPxipwTjSOHxTJvoA+HonM2Km2JGCcfQ9dX0+moWUbLLZet8+CFAk2hU1OFWElns&#10;sPZhSB1TYi0Dq1aptBll/nIgZvRklw6jFfptT9r6VfdbqI84lINh397yVYul18yHJ+ZwwTgHijY8&#10;4iEVdBWFk0VJA+73e/6Yj7xjlJIOBVNRg4qmRP00uI+ordFwo7FNRvEtn+UYN3t9ByjDAl+E5clE&#10;rwtqNKUD/YJyXsZCGGKGY7mKbkfzLgzKxefAxXKZklBGloW12VgeoSNdkcvn/oU5eyI84KYeYFQT&#10;K9/wPuTGm94u9wHZT0uJ1A5EnhhHCaa1np5L1Pjr/5R1edSLPwAAAP//AwBQSwMEFAAGAAgAAAAh&#10;AHTFDKLbAAAAAwEAAA8AAABkcnMvZG93bnJldi54bWxMj0FrwkAQhe8F/8MyQm91o9KQptlIEXqy&#10;FNReelt3xyRtdjZkNxr/fade9DLweI/3vilWo2vFCfvQeFIwnyUgkIy3DVUKvvbvTxmIEDVZ3XpC&#10;BRcMsConD4XOrT/TFk+7WAkuoZBrBXWMXS5lMDU6HWa+Q2Lv6HunI8u+krbXZy53rVwkSSqdbogX&#10;at3hukbzuxucgudt/Bg+ab/8HheXn023Nsvjxij1OB3fXkFEHOMtDP/4jA4lMx38QDaIVgE/Eq+X&#10;vSx9AXFQkGZzkGUh79nLPwAAAP//AwBQSwECLQAUAAYACAAAACEAtoM4kv4AAADhAQAAEwAAAAAA&#10;AAAAAAAAAAAAAAAAW0NvbnRlbnRfVHlwZXNdLnhtbFBLAQItABQABgAIAAAAIQA4/SH/1gAAAJQB&#10;AAALAAAAAAAAAAAAAAAAAC8BAABfcmVscy8ucmVsc1BLAQItABQABgAIAAAAIQCX2MSRDQIAABwE&#10;AAAOAAAAAAAAAAAAAAAAAC4CAABkcnMvZTJvRG9jLnhtbFBLAQItABQABgAIAAAAIQB0xQyi2wAA&#10;AAMBAAAPAAAAAAAAAAAAAAAAAGcEAABkcnMvZG93bnJldi54bWxQSwUGAAAAAAQABADzAAAAbwUA&#10;AAAA&#10;" filled="f" stroked="f">
              <v:textbox style="mso-fit-shape-to-text:t" inset="0,0,0,15pt">
                <w:txbxContent>
                  <w:p w14:paraId="32C30F52" w14:textId="002F7DAE" w:rsidR="006002BC" w:rsidRPr="006002BC" w:rsidRDefault="006002BC" w:rsidP="006002B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6002B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21480FB" w14:textId="33797F19" w:rsidR="00BD0AF7" w:rsidRDefault="00000000" w:rsidP="002C5104">
    <w:pPr>
      <w:pStyle w:val="Footer"/>
    </w:pPr>
    <w:sdt>
      <w:sdtPr>
        <w:id w:val="848293894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4E24D4" w:rsidRPr="002C5104">
          <w:rPr>
            <w:rStyle w:val="FooterChar"/>
          </w:rPr>
          <w:t>Towards a Tasmanian Disability Inclusion Plan – Discussion Paper</w:t>
        </w:r>
        <w:r w:rsidR="007A476B" w:rsidRPr="002C5104">
          <w:rPr>
            <w:rStyle w:val="FooterChar"/>
          </w:rPr>
          <w:t xml:space="preserve"> – Easy Read</w:t>
        </w:r>
        <w:r w:rsidR="00976206">
          <w:tab/>
        </w:r>
        <w:r w:rsidR="00BD0AF7">
          <w:fldChar w:fldCharType="begin"/>
        </w:r>
        <w:r w:rsidR="00BD0AF7">
          <w:instrText xml:space="preserve"> PAGE   \* MERGEFORMAT </w:instrText>
        </w:r>
        <w:r w:rsidR="00BD0AF7">
          <w:fldChar w:fldCharType="separate"/>
        </w:r>
        <w:r w:rsidR="00BD0AF7">
          <w:rPr>
            <w:noProof/>
          </w:rPr>
          <w:t>2</w:t>
        </w:r>
        <w:r w:rsidR="00BD0AF7">
          <w:rPr>
            <w:noProof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1EB0042" w14:textId="23F52692" w:rsidR="003813E5" w:rsidRPr="00976206" w:rsidRDefault="006002BC" w:rsidP="004E24D4">
    <w:pPr>
      <w:pStyle w:val="FooterDepartmentdivisionunitnameCover"/>
      <w:ind w:left="-567" w:right="-569"/>
    </w:pPr>
    <w:r w:rsidRPr="00FD2559">
      <w:rPr>
        <w:highlight w:val="yellow"/>
      </w:rPr>
      <w:drawing>
        <wp:anchor distT="0" distB="0" distL="114300" distR="114300" simplePos="0" relativeHeight="251658242" behindDoc="1" locked="0" layoutInCell="1" allowOverlap="1" wp14:anchorId="6104815D" wp14:editId="77C1D402">
          <wp:simplePos x="0" y="0"/>
          <wp:positionH relativeFrom="margin">
            <wp:posOffset>4792980</wp:posOffset>
          </wp:positionH>
          <wp:positionV relativeFrom="paragraph">
            <wp:posOffset>-342900</wp:posOffset>
          </wp:positionV>
          <wp:extent cx="1439545" cy="568325"/>
          <wp:effectExtent l="0" t="0" r="8255" b="3175"/>
          <wp:wrapNone/>
          <wp:docPr id="1595351802" name="Picture 1595351802" descr="Tasmanian Government logo consisting of stylised Tasmanian tiger looking through grass to drink water. the words Tasmanian Government stacked to the righ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Tasmanian Government logo consisting of stylised Tasmanian tiger looking through grass to drink water. the words Tasmanian Government stacked to the righ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39545" cy="568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3813E5" w:rsidRPr="00976206">
      <w:t xml:space="preserve">Department of </w:t>
    </w:r>
    <w:r w:rsidR="00601490">
      <w:t xml:space="preserve">Premier </w:t>
    </w:r>
    <w:r>
      <w:t>and</w:t>
    </w:r>
    <w:r w:rsidR="00601490">
      <w:t xml:space="preserve"> Cabinet</w: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E40D19" w14:textId="7B81E206" w:rsidR="006002BC" w:rsidRDefault="006002B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8" behindDoc="0" locked="0" layoutInCell="1" allowOverlap="1" wp14:anchorId="40C8F19F" wp14:editId="3109ADC6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32435"/>
              <wp:effectExtent l="0" t="0" r="635" b="0"/>
              <wp:wrapNone/>
              <wp:docPr id="1571609260" name="Text Box 1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32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DFFE980" w14:textId="3DADB13C" w:rsidR="006002BC" w:rsidRPr="006002BC" w:rsidRDefault="006002BC" w:rsidP="006002B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6002B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C8F19F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31" type="#_x0000_t202" alt="OFFICIAL" style="position:absolute;margin-left:0;margin-top:0;width:43.45pt;height:34.05pt;z-index:251724800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Q5nDgIAABwEAAAOAAAAZHJzL2Uyb0RvYy54bWysU8Fu2zAMvQ/YPwi6L7bTZmiNOEXWIsOA&#10;oC2QFj0rshQbkERBUmJnXz9KjpOt3WnYRaZJ6pF8fJrf9VqRg3C+BVPRYpJTIgyHujW7ir6+rL7c&#10;UOIDMzVTYERFj8LTu8XnT/POlmIKDahaOIIgxpedrWgTgi2zzPNGaOYnYIXBoASnWcBft8tqxzpE&#10;1yqb5vnXrANXWwdceI/ehyFIFwlfSsHDk5ReBKIqir2FdLp0buOZLeas3Dlmm5af2mD/0IVmrcGi&#10;Z6gHFhjZu/YDlG65Aw8yTDjoDKRsuUgz4DRF/m6aTcOsSLMgOd6eafL/D5Y/Hjb22ZHQf4MeFxgJ&#10;6awvPTrjPL10On6xU4JxpPB4pk30gXB0zmbFTTGjhGPo+mp6fTWLKNnlsnU+fBegSTQq6nAriSx2&#10;WPswpI4psZaBVatU2owyfzgQM3qyS4fRCv22J22NjYzdb6E+4lAOhn17y1ctll4zH56ZwwXjHCja&#10;8ISHVNBVFE4WJQ24n3/zx3zkHaOUdCiYihpUNCXqh8F9RG2NhhuNbTKK23yWY9zs9T2gDAt8EZYn&#10;E70uqNGUDvQbynkZC2GIGY7lKrodzfswKBefAxfLZUpCGVkW1mZjeYSOdEUuX/o35uyJ8ICbeoRR&#10;Tax8x/uQG296u9wHZD8tJVI7EHliHCWY1np6LlHjv/+nrMujXvwCAAD//wMAUEsDBBQABgAIAAAA&#10;IQB0xQyi2wAAAAMBAAAPAAAAZHJzL2Rvd25yZXYueG1sTI9Ba8JAEIXvBf/DMkJvdaPSkKbZSBF6&#10;shTUXnpbd8ckbXY2ZDca/32nXvQy8HiP974pVqNrxQn70HhSMJ8lIJCMtw1VCr72708ZiBA1Wd16&#10;QgUXDLAqJw+Fzq0/0xZPu1gJLqGQawV1jF0uZTA1Oh1mvkNi7+h7pyPLvpK212cud61cJEkqnW6I&#10;F2rd4bpG87sbnILnbfwYPmm//B4Xl59NtzbL48Yo9Tgd315BRBzjLQz/+IwOJTMd/EA2iFYBPxKv&#10;l70sfQFxUJBmc5BlIe/Zyz8AAAD//wMAUEsBAi0AFAAGAAgAAAAhALaDOJL+AAAA4QEAABMAAAAA&#10;AAAAAAAAAAAAAAAAAFtDb250ZW50X1R5cGVzXS54bWxQSwECLQAUAAYACAAAACEAOP0h/9YAAACU&#10;AQAACwAAAAAAAAAAAAAAAAAvAQAAX3JlbHMvLnJlbHNQSwECLQAUAAYACAAAACEAIyUOZw4CAAAc&#10;BAAADgAAAAAAAAAAAAAAAAAuAgAAZHJzL2Uyb0RvYy54bWxQSwECLQAUAAYACAAAACEAdMUMotsA&#10;AAADAQAADwAAAAAAAAAAAAAAAABoBAAAZHJzL2Rvd25yZXYueG1sUEsFBgAAAAAEAAQA8wAAAHAF&#10;AAAAAA==&#10;" filled="f" stroked="f">
              <v:textbox style="mso-fit-shape-to-text:t" inset="0,0,0,15pt">
                <w:txbxContent>
                  <w:p w14:paraId="5DFFE980" w14:textId="3DADB13C" w:rsidR="006002BC" w:rsidRPr="006002BC" w:rsidRDefault="006002BC" w:rsidP="006002B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6002B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A3DDA1" w14:textId="177F0CD8" w:rsidR="006002BC" w:rsidRDefault="006002BC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9" behindDoc="0" locked="0" layoutInCell="1" allowOverlap="1" wp14:anchorId="001C75ED" wp14:editId="1F85C3EF">
              <wp:simplePos x="635" y="635"/>
              <wp:positionH relativeFrom="page">
                <wp:align>center</wp:align>
              </wp:positionH>
              <wp:positionV relativeFrom="page">
                <wp:align>bottom</wp:align>
              </wp:positionV>
              <wp:extent cx="551815" cy="432435"/>
              <wp:effectExtent l="0" t="0" r="635" b="0"/>
              <wp:wrapNone/>
              <wp:docPr id="1120217301" name="Text Box 1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32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1057EEF" w14:textId="0AE35EC2" w:rsidR="006002BC" w:rsidRPr="006002BC" w:rsidRDefault="006002BC" w:rsidP="006002B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6002B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1C75ED" id="_x0000_t202" coordsize="21600,21600" o:spt="202" path="m,l,21600r21600,l21600,xe">
              <v:stroke joinstyle="miter"/>
              <v:path gradientshapeok="t" o:connecttype="rect"/>
            </v:shapetype>
            <v:shape id="Text Box 13" o:spid="_x0000_s1032" type="#_x0000_t202" alt="OFFICIAL" style="position:absolute;margin-left:0;margin-top:0;width:43.45pt;height:34.05pt;z-index:251725824;visibility:visible;mso-wrap-style:none;mso-wrap-distance-left:0;mso-wrap-distance-top:0;mso-wrap-distance-right:0;mso-wrap-distance-bottom:0;mso-position-horizontal:center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5NkhDwIAABwEAAAOAAAAZHJzL2Uyb0RvYy54bWysU8Fu2zAMvQ/YPwi6L7bTpuiMOEXWIsOA&#10;oC2QDj0rshQbkERBUmJnXz9KjpOt7WnYRaZJ6pF8fJrf9VqRg3C+BVPRYpJTIgyHujW7iv58WX25&#10;pcQHZmqmwIiKHoWnd4vPn+adLcUUGlC1cARBjC87W9EmBFtmmeeN0MxPwAqDQQlOs4C/bpfVjnWI&#10;rlU2zfObrANXWwdceI/ehyFIFwlfSsHDk5ReBKIqir2FdLp0buOZLeas3Dlmm5af2mD/0IVmrcGi&#10;Z6gHFhjZu/YdlG65Aw8yTDjoDKRsuUgz4DRF/maaTcOsSLMgOd6eafL/D5Y/Hjb22ZHQf4MeFxgJ&#10;6awvPTrjPL10On6xU4JxpPB4pk30gXB0zmbFbTGjhGPo+mp6fTWLKNnlsnU+fBegSTQq6nAriSx2&#10;WPswpI4psZaBVatU2owyfzkQM3qyS4fRCv22J21d0Zux+y3URxzKwbBvb/mqxdJr5sMzc7hgnANF&#10;G57wkAq6isLJoqQB9+sjf8xH3jFKSYeCqahBRVOifhjcR9TWaLjR2Caj+JrPcoybvb4HlGGBL8Ly&#10;ZKLXBTWa0oF+RTkvYyEMMcOxXEW3o3kfBuXic+BiuUxJKCPLwtpsLI/Qka7I5Uv/ypw9ER5wU48w&#10;qomVb3gfcuNNb5f7gOynpURqByJPjKME01pPzyVq/M//lHV51IvfAAAA//8DAFBLAwQUAAYACAAA&#10;ACEAdMUMotsAAAADAQAADwAAAGRycy9kb3ducmV2LnhtbEyPQWvCQBCF7wX/wzJCb3Wj0pCm2UgR&#10;erIU1F56W3fHJG12NmQ3Gv99p170MvB4j/e+KVaja8UJ+9B4UjCfJSCQjLcNVQq+9u9PGYgQNVnd&#10;ekIFFwywKicPhc6tP9MWT7tYCS6hkGsFdYxdLmUwNTodZr5DYu/oe6cjy76SttdnLnetXCRJKp1u&#10;iBdq3eG6RvO7G5yC5238GD5pv/weF5efTbc2y+PGKPU4Hd9eQUQc4y0M//iMDiUzHfxANohWAT8S&#10;r5e9LH0BcVCQZnOQZSHv2cs/AAAA//8DAFBLAQItABQABgAIAAAAIQC2gziS/gAAAOEBAAATAAAA&#10;AAAAAAAAAAAAAAAAAABbQ29udGVudF9UeXBlc10ueG1sUEsBAi0AFAAGAAgAAAAhADj9If/WAAAA&#10;lAEAAAsAAAAAAAAAAAAAAAAALwEAAF9yZWxzLy5yZWxzUEsBAi0AFAAGAAgAAAAhAJTk2SEPAgAA&#10;HAQAAA4AAAAAAAAAAAAAAAAALgIAAGRycy9lMm9Eb2MueG1sUEsBAi0AFAAGAAgAAAAhAHTFDKLb&#10;AAAAAwEAAA8AAAAAAAAAAAAAAAAAaQQAAGRycy9kb3ducmV2LnhtbFBLBQYAAAAABAAEAPMAAABx&#10;BQAAAAA=&#10;" filled="f" stroked="f">
              <v:textbox style="mso-fit-shape-to-text:t" inset="0,0,0,15pt">
                <w:txbxContent>
                  <w:p w14:paraId="41057EEF" w14:textId="0AE35EC2" w:rsidR="006002BC" w:rsidRPr="006002BC" w:rsidRDefault="006002BC" w:rsidP="006002B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6002B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8178F1" w14:textId="59A45196" w:rsidR="00001173" w:rsidRPr="00976206" w:rsidRDefault="00001173" w:rsidP="004E24D4">
    <w:pPr>
      <w:pStyle w:val="FooterDepartmentdivisionunitnameCover"/>
      <w:ind w:left="-567" w:right="-569"/>
    </w:pPr>
    <w:r w:rsidRPr="00FD2559">
      <w:rPr>
        <w:highlight w:val="yellow"/>
      </w:rPr>
      <w:drawing>
        <wp:anchor distT="0" distB="0" distL="114300" distR="114300" simplePos="0" relativeHeight="251658243" behindDoc="1" locked="0" layoutInCell="1" allowOverlap="1" wp14:anchorId="5E3B9717" wp14:editId="05BEE743">
          <wp:simplePos x="0" y="0"/>
          <wp:positionH relativeFrom="margin">
            <wp:posOffset>2261235</wp:posOffset>
          </wp:positionH>
          <wp:positionV relativeFrom="paragraph">
            <wp:posOffset>-1456690</wp:posOffset>
          </wp:positionV>
          <wp:extent cx="1053311" cy="976630"/>
          <wp:effectExtent l="0" t="0" r="0" b="0"/>
          <wp:wrapNone/>
          <wp:docPr id="524857486" name="Picture 524857486" descr="Tasmanian Government logo consisting of stylised Tasmanian tiger looking through grass to drink water. The words Tasmanian Government stacked to the righ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24857486" name="Picture 524857486" descr="Tasmanian Government logo consisting of stylised Tasmanian tiger looking through grass to drink water. The words Tasmanian Government stacked to the right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53311" cy="9766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7238E9" w14:textId="77777777" w:rsidR="002446A1" w:rsidRDefault="002446A1" w:rsidP="00BD0AF7">
      <w:pPr>
        <w:spacing w:after="0" w:line="240" w:lineRule="auto"/>
      </w:pPr>
      <w:r>
        <w:separator/>
      </w:r>
    </w:p>
  </w:footnote>
  <w:footnote w:type="continuationSeparator" w:id="0">
    <w:p w14:paraId="6A24C366" w14:textId="77777777" w:rsidR="002446A1" w:rsidRDefault="002446A1" w:rsidP="00BD0A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830F9E" w14:textId="60F3E4ED" w:rsidR="004E24D4" w:rsidRDefault="006002BC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4" behindDoc="0" locked="0" layoutInCell="1" allowOverlap="1" wp14:anchorId="477DD4AE" wp14:editId="6C18FBEA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32435"/>
              <wp:effectExtent l="0" t="0" r="635" b="5715"/>
              <wp:wrapNone/>
              <wp:docPr id="481373055" name="Text Box 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32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7D7706" w14:textId="724BEB95" w:rsidR="006002BC" w:rsidRPr="006002BC" w:rsidRDefault="006002BC" w:rsidP="006002B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6002B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7DD4A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alt="OFFICIAL" style="position:absolute;margin-left:0;margin-top:0;width:43.45pt;height:34.05pt;z-index:251715584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miRCgIAABUEAAAOAAAAZHJzL2Uyb0RvYy54bWysU8Fu2zAMvQ/YPwi6L7bTZmiNOEXWIsOA&#10;oC2QDj0rshQbkERBUmJnXz9Ktput22nYRaZI+pF8fFre9VqRk3C+BVPRYpZTIgyHujWHin5/2Xy6&#10;ocQHZmqmwIiKnoWnd6uPH5adLcUcGlC1cARBjC87W9EmBFtmmeeN0MzPwAqDQQlOs4BXd8hqxzpE&#10;1yqb5/nnrANXWwdceI/ehyFIVwlfSsHDk5ReBKIqir2FdLp07uOZrZasPDhmm5aPbbB/6EKz1mDR&#10;N6gHFhg5uvYPKN1yBx5kmHHQGUjZcpFmwGmK/N00u4ZZkWZBcrx9o8n/P1j+eNrZZ0dC/wV6XGAk&#10;pLO+9OiM8/TS6fjFTgnGkcLzG22iD4Sjc7EobooFJRxD11fz66tFRMkuP1vnw1cBmkSjog63kshi&#10;p60PQ+qUEmsZ2LRKpc0o85sDMaMnu3QYrdDv+7HtPdRnnMbBsGhv+abFmlvmwzNzuFkcANUanvCQ&#10;CrqKwmhR0oD78Td/zEfCMUpJh0qpqEEpU6K+GVxEFFUyitt8kePNTe79ZJijvgfUX4FPwfJkxryg&#10;JlM60K+o43UshCFmOJaraJjM+zBIFt8BF+t1SkL9WBa2Zmd5hI48RRJf+lfm7Mh0wBU9wiQjVr4j&#10;fMiNf3q7PgakPW0jcjoQOVKN2kv7HN9JFPev95R1ec2rnwAAAP//AwBQSwMEFAAGAAgAAAAhAJc2&#10;0B3ZAAAAAwEAAA8AAABkcnMvZG93bnJldi54bWxMj8FuwjAQRO+V+g/WVuqtOK5EFNJsEKrEgRvQ&#10;wtnE2yQQr6PYQMrX4/bSXlYazWjmbTEfbScuNPjWMYKaJCCIK2darhE+P5YvGQgfNBvdOSaEb/Iw&#10;Lx8fCp0bd+UNXbahFrGEfa4RmhD6XEpfNWS1n7ieOHpfbrA6RDnU0gz6GsttJ1+TJJVWtxwXGt3T&#10;e0PVaXu2CO104YKi3Wp53Fvl1G29mt7WiM9P4+INRKAx/IXhBz+iQxmZDu7MxosOIT4Sfm/0snQG&#10;4oCQZgpkWcj/7OUdAAD//wMAUEsBAi0AFAAGAAgAAAAhALaDOJL+AAAA4QEAABMAAAAAAAAAAAAA&#10;AAAAAAAAAFtDb250ZW50X1R5cGVzXS54bWxQSwECLQAUAAYACAAAACEAOP0h/9YAAACUAQAACwAA&#10;AAAAAAAAAAAAAAAvAQAAX3JlbHMvLnJlbHNQSwECLQAUAAYACAAAACEAVEpokQoCAAAVBAAADgAA&#10;AAAAAAAAAAAAAAAuAgAAZHJzL2Uyb0RvYy54bWxQSwECLQAUAAYACAAAACEAlzbQHdkAAAADAQAA&#10;DwAAAAAAAAAAAAAAAABkBAAAZHJzL2Rvd25yZXYueG1sUEsFBgAAAAAEAAQA8wAAAGoFAAAAAA==&#10;" filled="f" stroked="f">
              <v:textbox style="mso-fit-shape-to-text:t" inset="0,15pt,0,0">
                <w:txbxContent>
                  <w:p w14:paraId="127D7706" w14:textId="724BEB95" w:rsidR="006002BC" w:rsidRPr="006002BC" w:rsidRDefault="006002BC" w:rsidP="006002B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6002B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68BE8D" w14:textId="589B6361" w:rsidR="00BD0AF7" w:rsidRDefault="00AD5802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1" behindDoc="1" locked="0" layoutInCell="1" allowOverlap="1" wp14:anchorId="55A02434" wp14:editId="1AD20FCB">
              <wp:simplePos x="0" y="0"/>
              <wp:positionH relativeFrom="column">
                <wp:posOffset>-900430</wp:posOffset>
              </wp:positionH>
              <wp:positionV relativeFrom="paragraph">
                <wp:posOffset>-407670</wp:posOffset>
              </wp:positionV>
              <wp:extent cx="7559749" cy="10763250"/>
              <wp:effectExtent l="0" t="0" r="3175" b="0"/>
              <wp:wrapNone/>
              <wp:docPr id="1888018804" name="Rectangle 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59749" cy="10763250"/>
                      </a:xfrm>
                      <a:prstGeom prst="rect">
                        <a:avLst/>
                      </a:prstGeom>
                      <a:solidFill>
                        <a:srgbClr val="EFEAE5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370DC33" w14:textId="77777777" w:rsidR="00391590" w:rsidRDefault="00391590" w:rsidP="00391590">
                          <w:pPr>
                            <w:jc w:val="center"/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5A02434" id="Rectangle 4" o:spid="_x0000_s1028" alt="&quot;&quot;" style="position:absolute;margin-left:-70.9pt;margin-top:-32.1pt;width:595.25pt;height:847.5pt;z-index:-25165824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0qVjAIAAHMFAAAOAAAAZHJzL2Uyb0RvYy54bWysVMFu2zAMvQ/YPwi6r7azpFmDOkWQJsOA&#10;og3WDj0rshQbkEVNUmJnXz9KdpyuLXYYdrFFkXwkn0he37S1IgdhXQU6p9lFSonQHIpK73L642n9&#10;6QslzjNdMAVa5PQoHL2Zf/xw3ZiZGEEJqhCWIIh2s8bktPTezJLE8VLUzF2AERqVEmzNPIp2lxSW&#10;NYheq2SUppdJA7YwFrhwDm9vOyWdR3wpBfcPUjrhicop5ubj18bvNnyT+TWb7SwzZcX7NNg/ZFGz&#10;SmPQAeqWeUb2tnoDVVfcggPpLzjUCUhZcRFrwGqy9FU1jyUzItaC5Dgz0OT+Hyy/PzyajUUaGuNm&#10;Do+hilbaOvwxP9JGso4DWaL1hOPldDK5mo6vKOGoy9Lp5efRJPKZnP2Ndf6rgJqEQ04tPkdkiR3u&#10;nMeYaHoyCeEcqKpYV0pFwe62S2XJgeHTrdarxWoSXgtd/jBTOhhrCG6dOtwk52riyR+VCHZKfxeS&#10;VAXmP4qZxEYTQxzGudA+61QlK0QXPpuk6am2wSPmEgEDssT4A3YPEJr4LXaXZW8fXEXs08E5/Vti&#10;nfPgESOD9oNzXWmw7wEorKqP3NmfSOqoCSz5dtsiN4EatAw3WyiOG0ssdHPjDF9X+JJ3zPkNszgo&#10;OFI4/P4BP1JBk1PoT5SUYH+9dx/ssX9RS0mDg5dT93PPrKBEfdPY2VfZeBwmNQrjyXSEgn2p2b7U&#10;6H29BGyQDNeM4fEY7L06HaWF+hl3xCJERRXTHGPnlHt7Epa+Wwi4ZbhYLKIZTqdh/k4/Gh7AA8+h&#10;U5/aZ2ZN384eR+EeTkPKZq+6urMNnhoWew+yii1/5rV/AZzs2Er9Fgqr46Ucrc67cv4bAAD//wMA&#10;UEsDBBQABgAIAAAAIQCRE9l24gAAAA4BAAAPAAAAZHJzL2Rvd25yZXYueG1sTI9BT4NAEIXvJv6H&#10;zZh4axcqQaQsTWNi4tFWm+htYKdAZHeR3VL6752e9PYm7+W9b4rNbHox0eg7ZxXEywgE2drpzjYK&#10;Pt5fFhkIH9Bq7J0lBRfysClvbwrMtTvbHU370AgusT5HBW0IQy6lr1sy6JduIMve0Y0GA59jI/WI&#10;Zy43vVxFUSoNdpYXWhzouaX6e38yCg7+zR9+tp9d+jrg5emrSsxuckrd383bNYhAc/gLwxWf0aFk&#10;psqdrPaiV7CIk5jZA6s0WYG4RqIkewRRsUofogxkWcj/b5S/AAAA//8DAFBLAQItABQABgAIAAAA&#10;IQC2gziS/gAAAOEBAAATAAAAAAAAAAAAAAAAAAAAAABbQ29udGVudF9UeXBlc10ueG1sUEsBAi0A&#10;FAAGAAgAAAAhADj9If/WAAAAlAEAAAsAAAAAAAAAAAAAAAAALwEAAF9yZWxzLy5yZWxzUEsBAi0A&#10;FAAGAAgAAAAhALtzSpWMAgAAcwUAAA4AAAAAAAAAAAAAAAAALgIAAGRycy9lMm9Eb2MueG1sUEsB&#10;Ai0AFAAGAAgAAAAhAJET2XbiAAAADgEAAA8AAAAAAAAAAAAAAAAA5gQAAGRycy9kb3ducmV2Lnht&#10;bFBLBQYAAAAABAAEAPMAAAD1BQAAAAA=&#10;" fillcolor="#efeae5" stroked="f" strokeweight="1pt">
              <v:textbox>
                <w:txbxContent>
                  <w:p w14:paraId="5370DC33" w14:textId="77777777" w:rsidR="00391590" w:rsidRDefault="00391590" w:rsidP="00391590">
                    <w:pPr>
                      <w:jc w:val="center"/>
                    </w:pPr>
                  </w:p>
                </w:txbxContent>
              </v:textbox>
            </v:rect>
          </w:pict>
        </mc:Fallback>
      </mc:AlternateContent>
    </w:r>
    <w:r w:rsidR="006002BC">
      <w:rPr>
        <w:noProof/>
      </w:rPr>
      <w:drawing>
        <wp:anchor distT="0" distB="0" distL="114300" distR="114300" simplePos="0" relativeHeight="251658250" behindDoc="0" locked="0" layoutInCell="1" allowOverlap="1" wp14:anchorId="1CF1384C" wp14:editId="2BA5A2B4">
          <wp:simplePos x="0" y="0"/>
          <wp:positionH relativeFrom="column">
            <wp:posOffset>-471805</wp:posOffset>
          </wp:positionH>
          <wp:positionV relativeFrom="paragraph">
            <wp:posOffset>106680</wp:posOffset>
          </wp:positionV>
          <wp:extent cx="6768465" cy="5086350"/>
          <wp:effectExtent l="0" t="0" r="0" b="0"/>
          <wp:wrapTopAndBottom/>
          <wp:docPr id="1148787981" name="Picture 14" descr="A variety of colourful abstract shapes with the words &quot;have your say!&quot; in the top right corner in a green circle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72681069" name="Picture 14" descr="A variety of colourful abstract shapes with the words &quot;have your say!&quot; in the top right corner in a green circle.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768465" cy="50863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96FB481" w14:textId="1A3EE9D0" w:rsidR="006002BC" w:rsidRDefault="006002BC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5" behindDoc="0" locked="0" layoutInCell="1" allowOverlap="1" wp14:anchorId="7A9C9CB0" wp14:editId="3D7539C2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32435"/>
              <wp:effectExtent l="0" t="0" r="635" b="5715"/>
              <wp:wrapNone/>
              <wp:docPr id="1848382324" name="Text Box 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32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BB79261" w14:textId="1C775328" w:rsidR="006002BC" w:rsidRPr="006002BC" w:rsidRDefault="006002BC" w:rsidP="006002B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6002B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9C9CB0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9" type="#_x0000_t202" alt="OFFICIAL" style="position:absolute;margin-left:0;margin-top:0;width:43.45pt;height:34.05pt;z-index:251718656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fBeDgIAABwEAAAOAAAAZHJzL2Uyb0RvYy54bWysU8Fu2zAMvQ/YPwi6L7aTZmiNOEXWIsOA&#10;oC2QDj0rshQbkERBUmJnXz9KjpOt22nYRaZI+pF8fFrc91qRo3C+BVPRYpJTIgyHujX7in5/XX+6&#10;pcQHZmqmwIiKnoSn98uPHxadLcUUGlC1cARBjC87W9EmBFtmmeeN0MxPwAqDQQlOs4BXt89qxzpE&#10;1yqb5vnnrANXWwdceI/exyFIlwlfSsHDs5ReBKIqir2FdLp07uKZLRes3Dtmm5af22D/0IVmrcGi&#10;F6hHFhg5uPYPKN1yBx5kmHDQGUjZcpFmwGmK/N0024ZZkWZBcry90OT/Hyx/Om7tiyOh/wI9LjAS&#10;0llfenTGeXrpdPxipwTjSOHpQpvoA+HonM+L22JOCcfQzWx6M5tHlOz6s3U+fBWgSTQq6nAriSx2&#10;3PgwpI4psZaBdatU2owyvzkQM3qya4fRCv2uJ21d0dnY/Q7qEw7lYNi3t3zdYukN8+GFOVwwzoGi&#10;Dc94SAVdReFsUdKA+/E3f8xH3jFKSYeCqahBRVOivhncR9RWMoq7fJ7jzY3u3WiYg34AlGGBL8Ly&#10;ZMa8oEZTOtBvKOdVLIQhZjiWq2gYzYcwKBefAxerVUpCGVkWNmZreYSOdEUuX/s35uyZ8ICbeoJR&#10;Tax8x/uQG//0dnUIyH5aSqR2IPLMOEowrfX8XKLGf72nrOujXv4EAAD//wMAUEsDBBQABgAIAAAA&#10;IQCXNtAd2QAAAAMBAAAPAAAAZHJzL2Rvd25yZXYueG1sTI/BbsIwEETvlfoP1lbqrTiuRBTSbBCq&#10;xIEb0MLZxNskEK+j2EDK1+P20l5WGs1o5m0xH20nLjT41jGCmiQgiCtnWq4RPj+WLxkIHzQb3Tkm&#10;hG/yMC8fHwqdG3flDV22oRaxhH2uEZoQ+lxKXzVktZ+4njh6X26wOkQ51NIM+hrLbSdfkySVVrcc&#10;Fxrd03tD1Wl7tgjtdOGCot1qedxb5dRtvZre1ojPT+PiDUSgMfyF4Qc/okMZmQ7uzMaLDiE+En5v&#10;9LJ0BuKAkGYKZFnI/+zlHQAA//8DAFBLAQItABQABgAIAAAAIQC2gziS/gAAAOEBAAATAAAAAAAA&#10;AAAAAAAAAAAAAABbQ29udGVudF9UeXBlc10ueG1sUEsBAi0AFAAGAAgAAAAhADj9If/WAAAAlAEA&#10;AAsAAAAAAAAAAAAAAAAALwEAAF9yZWxzLy5yZWxzUEsBAi0AFAAGAAgAAAAhANNh8F4OAgAAHAQA&#10;AA4AAAAAAAAAAAAAAAAALgIAAGRycy9lMm9Eb2MueG1sUEsBAi0AFAAGAAgAAAAhAJc20B3ZAAAA&#10;AwEAAA8AAAAAAAAAAAAAAAAAaAQAAGRycy9kb3ducmV2LnhtbFBLBQYAAAAABAAEAPMAAABuBQAA&#10;AAA=&#10;" filled="f" stroked="f">
              <v:textbox style="mso-fit-shape-to-text:t" inset="0,15pt,0,0">
                <w:txbxContent>
                  <w:p w14:paraId="0BB79261" w14:textId="1C775328" w:rsidR="006002BC" w:rsidRPr="006002BC" w:rsidRDefault="006002BC" w:rsidP="006002B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6002B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072041" w14:textId="6F26E629" w:rsidR="006002BC" w:rsidRDefault="006002BC">
    <w:pPr>
      <w:pStyle w:val="Header"/>
    </w:pPr>
    <w:r>
      <w:rPr>
        <w:noProof/>
      </w:rPr>
      <mc:AlternateContent>
        <mc:Choice Requires="wps">
          <w:drawing>
            <wp:anchor distT="0" distB="0" distL="0" distR="0" simplePos="0" relativeHeight="251658246" behindDoc="0" locked="0" layoutInCell="1" allowOverlap="1" wp14:anchorId="4258B1C0" wp14:editId="5D22C532">
              <wp:simplePos x="635" y="635"/>
              <wp:positionH relativeFrom="page">
                <wp:align>center</wp:align>
              </wp:positionH>
              <wp:positionV relativeFrom="page">
                <wp:align>top</wp:align>
              </wp:positionV>
              <wp:extent cx="551815" cy="432435"/>
              <wp:effectExtent l="0" t="0" r="635" b="5715"/>
              <wp:wrapNone/>
              <wp:docPr id="1708668044" name="Text Box 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hd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51815" cy="4324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A580954" w14:textId="4E6AC0AB" w:rsidR="006002BC" w:rsidRPr="006002BC" w:rsidRDefault="006002BC" w:rsidP="006002BC">
                          <w:pPr>
                            <w:spacing w:after="0"/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</w:pPr>
                          <w:r w:rsidRPr="006002BC">
                            <w:rPr>
                              <w:rFonts w:ascii="Calibri" w:eastAsia="Calibri" w:hAnsi="Calibri" w:cs="Calibri"/>
                              <w:noProof/>
                              <w:color w:val="FF0000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19050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58B1C0" id="_x0000_t202" coordsize="21600,21600" o:spt="202" path="m,l,21600r21600,l21600,xe">
              <v:stroke joinstyle="miter"/>
              <v:path gradientshapeok="t" o:connecttype="rect"/>
            </v:shapetype>
            <v:shape id="Text Box 7" o:spid="_x0000_s1030" type="#_x0000_t202" alt="OFFICIAL" style="position:absolute;margin-left:0;margin-top:0;width:43.45pt;height:34.05pt;z-index:251719680;visibility:visible;mso-wrap-style:none;mso-wrap-distance-left:0;mso-wrap-distance-top:0;mso-wrap-distance-right:0;mso-wrap-distance-bottom:0;mso-position-horizontal:center;mso-position-horizontal-relative:page;mso-position-vertical:top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e3uDgIAABwEAAAOAAAAZHJzL2Uyb0RvYy54bWysU8Fu2zAMvQ/YPwi6L7bTZmiNOEXWIsOA&#10;oC2QFj0rshQbkERBUmJnXz9KjpOt3WnYRaZI+pF8fJrf9VqRg3C+BVPRYpJTIgyHujW7ir6+rL7c&#10;UOIDMzVTYERFj8LTu8XnT/POlmIKDahaOIIgxpedrWgTgi2zzPNGaOYnYIXBoASnWcCr22W1Yx2i&#10;a5VN8/xr1oGrrQMuvEfvwxCki4QvpeDhSUovAlEVxd5COl06t/HMFnNW7hyzTctPbbB/6EKz1mDR&#10;M9QDC4zsXfsBSrfcgQcZJhx0BlK2XKQZcJoifzfNpmFWpFmQHG/PNPn/B8sfDxv77Ejov0GPC4yE&#10;dNaXHp1xnl46Hb/YKcE4Ung80yb6QDg6Z7PipphRwjF0fTW9vppFlOzys3U+fBegSTQq6nAriSx2&#10;WPswpI4psZaBVatU2owyfzgQM3qyS4fRCv22J22Nxcfut1AfcSgHw7695asWS6+ZD8/M4YJxDhRt&#10;eMJDKugqCieLkgbcz7/5Yz7yjlFKOhRMRQ0qmhL1w+A+oraSUdzmsxxvbnRvR8Ps9T2gDAt8EZYn&#10;M+YFNZrSgX5DOS9jIQwxw7FcRcNo3odBufgcuFguUxLKyLKwNhvLI3SkK3L50r8xZ0+EB9zUI4xq&#10;YuU73ofc+Ke3y31A9tNSIrUDkSfGUYJprafnEjX++z1lXR714hcAAAD//wMAUEsDBBQABgAIAAAA&#10;IQCXNtAd2QAAAAMBAAAPAAAAZHJzL2Rvd25yZXYueG1sTI/BbsIwEETvlfoP1lbqrTiuRBTSbBCq&#10;xIEb0MLZxNskEK+j2EDK1+P20l5WGs1o5m0xH20nLjT41jGCmiQgiCtnWq4RPj+WLxkIHzQb3Tkm&#10;hG/yMC8fHwqdG3flDV22oRaxhH2uEZoQ+lxKXzVktZ+4njh6X26wOkQ51NIM+hrLbSdfkySVVrcc&#10;Fxrd03tD1Wl7tgjtdOGCot1qedxb5dRtvZre1ojPT+PiDUSgMfyF4Qc/okMZmQ7uzMaLDiE+En5v&#10;9LJ0BuKAkGYKZFnI/+zlHQAA//8DAFBLAQItABQABgAIAAAAIQC2gziS/gAAAOEBAAATAAAAAAAA&#10;AAAAAAAAAAAAAABbQ29udGVudF9UeXBlc10ueG1sUEsBAi0AFAAGAAgAAAAhADj9If/WAAAAlAEA&#10;AAsAAAAAAAAAAAAAAAAALwEAAF9yZWxzLy5yZWxzUEsBAi0AFAAGAAgAAAAhANBd7e4OAgAAHAQA&#10;AA4AAAAAAAAAAAAAAAAALgIAAGRycy9lMm9Eb2MueG1sUEsBAi0AFAAGAAgAAAAhAJc20B3ZAAAA&#10;AwEAAA8AAAAAAAAAAAAAAAAAaAQAAGRycy9kb3ducmV2LnhtbFBLBQYAAAAABAAEAPMAAABuBQAA&#10;AAA=&#10;" filled="f" stroked="f">
              <v:textbox style="mso-fit-shape-to-text:t" inset="0,15pt,0,0">
                <w:txbxContent>
                  <w:p w14:paraId="6A580954" w14:textId="4E6AC0AB" w:rsidR="006002BC" w:rsidRPr="006002BC" w:rsidRDefault="006002BC" w:rsidP="006002BC">
                    <w:pPr>
                      <w:spacing w:after="0"/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</w:pPr>
                    <w:r w:rsidRPr="006002BC">
                      <w:rPr>
                        <w:rFonts w:ascii="Calibri" w:eastAsia="Calibri" w:hAnsi="Calibri" w:cs="Calibri"/>
                        <w:noProof/>
                        <w:color w:val="FF0000"/>
                        <w:szCs w:val="24"/>
                      </w:rPr>
                      <w:t>OFFICIAL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EA2E06" w14:textId="58DCE8F3" w:rsidR="006002BC" w:rsidRDefault="0039159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1" locked="0" layoutInCell="1" allowOverlap="1" wp14:anchorId="02A3A513" wp14:editId="5756DA9A">
              <wp:simplePos x="0" y="0"/>
              <wp:positionH relativeFrom="column">
                <wp:posOffset>-890905</wp:posOffset>
              </wp:positionH>
              <wp:positionV relativeFrom="paragraph">
                <wp:posOffset>-379730</wp:posOffset>
              </wp:positionV>
              <wp:extent cx="7559749" cy="10763250"/>
              <wp:effectExtent l="0" t="0" r="3175" b="0"/>
              <wp:wrapNone/>
              <wp:docPr id="2117619574" name="Rectangle 4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59749" cy="10763250"/>
                      </a:xfrm>
                      <a:prstGeom prst="rect">
                        <a:avLst/>
                      </a:prstGeom>
                      <a:solidFill>
                        <a:srgbClr val="EFEAE5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17D15ED0" id="Rectangle 4" o:spid="_x0000_s1026" alt="&quot;&quot;" style="position:absolute;margin-left:-70.15pt;margin-top:-29.9pt;width:595.25pt;height:847.5pt;z-index:-25165926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X9cWQIAAKQEAAAOAAAAZHJzL2Uyb0RvYy54bWysVE1PGzEQvVfqf7B8L7tJEwIRGxQBqSoh&#10;iAQVZ8drZ1eyPe7YyYb++o69CwHaU9UcnBnPeD7evNmLy4M1bK8wtOAqPjopOVNOQt26bcV/PK6+&#10;nHEWonC1MOBUxZ9V4JeLz58uOj9XY2jA1AoZBXFh3vmKNzH6eVEE2Sgrwgl45cioAa2IpOK2qFF0&#10;FN2aYlyWp0UHWHsEqUKg2+veyBc5vtZKxnutg4rMVJxqi/nEfG7SWSwuxHyLwjetHMoQ/1CFFa2j&#10;pK+hrkUUbIftH6FsKxEC6HgiwRagdStV7oG6GZUfunlohFe5FwIn+FeYwv8LK+/2D36NBEPnwzyQ&#10;mLo4aLTpn+pjhwzW8ytY6hCZpMvZdHo+m5xzJsk2KmenX8fTjGdxfO8xxG8KLEtCxZHGkVES+9sQ&#10;KSe5vrikdAFMW69aY7KC282VQbYXNLqb1c3yZpqmRU/euRnHOso/npU0XimIQtqISKL1dcWD23Im&#10;zJa4KSPm3A5Shjz3lPtahKbPkcP2hLBtJFaa1lb8rEy/IbNxqTKVeTV0cIQtSRuon9fIEHqiBS9X&#10;LSW5FSGuBRKzqEjalnhPhzZAlcMgcdYA/vrbffKngZOVs46YSl393AlUnJnvjqhwPppMErWzMpnO&#10;xqTgW8vmrcXt7BUQoiPaSy+zmPyjeRE1gn2ipVqmrGQSTlLuHr9BuYr9BtFaSrVcZjeisxfx1j14&#10;mYInnBK8j4cngX6YfyTu3MELq8X8Aw163/TSwXIXQbeZI0dcafpJoVXIPBjWNu3aWz17HT8ui98A&#10;AAD//wMAUEsDBBQABgAIAAAAIQAVSPy/4gAAAA4BAAAPAAAAZHJzL2Rvd25yZXYueG1sTI/BTsMw&#10;EETvlfgHa5G4tXbTJqIhTlUhIXGkhUpwc5IliYjXIXbT9O/ZnuhtRvs0O5NtJ9uJEQffOtKwXCgQ&#10;SKWrWqo1fLy/zB9B+GCoMp0j1HBBD9v8bpaZtHJn2uN4CLXgEPKp0dCE0KdS+rJBa/zC9Uh8+3aD&#10;NYHtUMtqMGcOt52MlEqkNS3xh8b0+Nxg+XM4WQ1H/+aPv7vPNnntzWXzVaztfnRaP9xPuycQAafw&#10;D8O1PleHnDsV7kSVF52G+XKtVsyyijc84oqoWEUgClbJKo5A5pm8nZH/AQAA//8DAFBLAQItABQA&#10;BgAIAAAAIQC2gziS/gAAAOEBAAATAAAAAAAAAAAAAAAAAAAAAABbQ29udGVudF9UeXBlc10ueG1s&#10;UEsBAi0AFAAGAAgAAAAhADj9If/WAAAAlAEAAAsAAAAAAAAAAAAAAAAALwEAAF9yZWxzLy5yZWxz&#10;UEsBAi0AFAAGAAgAAAAhAPBBf1xZAgAApAQAAA4AAAAAAAAAAAAAAAAALgIAAGRycy9lMm9Eb2Mu&#10;eG1sUEsBAi0AFAAGAAgAAAAhABVI/L/iAAAADgEAAA8AAAAAAAAAAAAAAAAAswQAAGRycy9kb3du&#10;cmV2LnhtbFBLBQYAAAAABAAEAPMAAADCBQAAAAA=&#10;" fillcolor="#efeae5" stroked="f" strokeweight="1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6D339C"/>
    <w:multiLevelType w:val="hybridMultilevel"/>
    <w:tmpl w:val="76E4AC94"/>
    <w:lvl w:ilvl="0" w:tplc="5942B51A">
      <w:start w:val="1"/>
      <w:numFmt w:val="bullet"/>
      <w:pStyle w:val="Table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94396C"/>
    <w:multiLevelType w:val="hybridMultilevel"/>
    <w:tmpl w:val="044AD0E8"/>
    <w:lvl w:ilvl="0" w:tplc="FABCC0A0">
      <w:start w:val="1"/>
      <w:numFmt w:val="decimal"/>
      <w:lvlText w:val="(%1)"/>
      <w:lvlJc w:val="left"/>
      <w:pPr>
        <w:ind w:left="2294" w:hanging="615"/>
      </w:pPr>
      <w:rPr>
        <w:rFonts w:ascii="Arial" w:hAnsi="Arial" w:cs="Times New Roman" w:hint="default"/>
        <w:b w:val="0"/>
        <w:bCs w:val="0"/>
        <w:i w:val="0"/>
        <w:iCs w:val="0"/>
        <w:spacing w:val="0"/>
        <w:w w:val="100"/>
        <w:sz w:val="24"/>
        <w:szCs w:val="28"/>
        <w:lang w:val="en-US" w:eastAsia="en-US" w:bidi="ar-SA"/>
      </w:rPr>
    </w:lvl>
    <w:lvl w:ilvl="1" w:tplc="40AA0E60">
      <w:start w:val="1"/>
      <w:numFmt w:val="lowerLetter"/>
      <w:lvlText w:val="(%2)"/>
      <w:lvlJc w:val="left"/>
      <w:pPr>
        <w:ind w:left="1687" w:hanging="598"/>
      </w:pPr>
      <w:rPr>
        <w:rFonts w:ascii="Arial" w:hAnsi="Arial" w:cs="Times New Roman" w:hint="default"/>
        <w:b w:val="0"/>
        <w:bCs w:val="0"/>
        <w:i w:val="0"/>
        <w:iCs w:val="0"/>
        <w:spacing w:val="0"/>
        <w:w w:val="100"/>
        <w:sz w:val="24"/>
        <w:szCs w:val="28"/>
      </w:rPr>
    </w:lvl>
    <w:lvl w:ilvl="2" w:tplc="CD72363E">
      <w:start w:val="1"/>
      <w:numFmt w:val="lowerRoman"/>
      <w:lvlText w:val="(%3)"/>
      <w:lvlJc w:val="left"/>
      <w:pPr>
        <w:ind w:left="3099" w:hanging="552"/>
      </w:pPr>
      <w:rPr>
        <w:rFonts w:ascii="Arial" w:hAnsi="Arial" w:cs="Times New Roman" w:hint="default"/>
        <w:b w:val="0"/>
        <w:bCs w:val="0"/>
        <w:i w:val="0"/>
        <w:iCs w:val="0"/>
        <w:spacing w:val="0"/>
        <w:w w:val="100"/>
        <w:sz w:val="24"/>
        <w:szCs w:val="28"/>
      </w:rPr>
    </w:lvl>
    <w:lvl w:ilvl="3" w:tplc="CA12C86E">
      <w:numFmt w:val="bullet"/>
      <w:lvlText w:val="•"/>
      <w:lvlJc w:val="left"/>
      <w:pPr>
        <w:ind w:left="4568" w:hanging="552"/>
      </w:pPr>
      <w:rPr>
        <w:rFonts w:hint="default"/>
        <w:lang w:val="en-US" w:eastAsia="en-US" w:bidi="ar-SA"/>
      </w:rPr>
    </w:lvl>
    <w:lvl w:ilvl="4" w:tplc="B57040CC">
      <w:numFmt w:val="bullet"/>
      <w:lvlText w:val="•"/>
      <w:lvlJc w:val="left"/>
      <w:pPr>
        <w:ind w:left="5136" w:hanging="552"/>
      </w:pPr>
      <w:rPr>
        <w:rFonts w:hint="default"/>
        <w:lang w:val="en-US" w:eastAsia="en-US" w:bidi="ar-SA"/>
      </w:rPr>
    </w:lvl>
    <w:lvl w:ilvl="5" w:tplc="5296B09A">
      <w:numFmt w:val="bullet"/>
      <w:lvlText w:val="•"/>
      <w:lvlJc w:val="left"/>
      <w:pPr>
        <w:ind w:left="5704" w:hanging="552"/>
      </w:pPr>
      <w:rPr>
        <w:rFonts w:hint="default"/>
        <w:lang w:val="en-US" w:eastAsia="en-US" w:bidi="ar-SA"/>
      </w:rPr>
    </w:lvl>
    <w:lvl w:ilvl="6" w:tplc="93FEDFEA">
      <w:numFmt w:val="bullet"/>
      <w:lvlText w:val="•"/>
      <w:lvlJc w:val="left"/>
      <w:pPr>
        <w:ind w:left="6273" w:hanging="552"/>
      </w:pPr>
      <w:rPr>
        <w:rFonts w:hint="default"/>
        <w:lang w:val="en-US" w:eastAsia="en-US" w:bidi="ar-SA"/>
      </w:rPr>
    </w:lvl>
    <w:lvl w:ilvl="7" w:tplc="9DDEC804">
      <w:numFmt w:val="bullet"/>
      <w:lvlText w:val="•"/>
      <w:lvlJc w:val="left"/>
      <w:pPr>
        <w:ind w:left="6841" w:hanging="552"/>
      </w:pPr>
      <w:rPr>
        <w:rFonts w:hint="default"/>
        <w:lang w:val="en-US" w:eastAsia="en-US" w:bidi="ar-SA"/>
      </w:rPr>
    </w:lvl>
    <w:lvl w:ilvl="8" w:tplc="E5604832">
      <w:numFmt w:val="bullet"/>
      <w:lvlText w:val="•"/>
      <w:lvlJc w:val="left"/>
      <w:pPr>
        <w:ind w:left="7409" w:hanging="552"/>
      </w:pPr>
      <w:rPr>
        <w:rFonts w:hint="default"/>
        <w:lang w:val="en-US" w:eastAsia="en-US" w:bidi="ar-SA"/>
      </w:rPr>
    </w:lvl>
  </w:abstractNum>
  <w:abstractNum w:abstractNumId="2" w15:restartNumberingAfterBreak="0">
    <w:nsid w:val="0674531B"/>
    <w:multiLevelType w:val="multilevel"/>
    <w:tmpl w:val="0BA0559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9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440" w:hanging="1800"/>
      </w:pPr>
      <w:rPr>
        <w:rFonts w:hint="default"/>
      </w:rPr>
    </w:lvl>
  </w:abstractNum>
  <w:abstractNum w:abstractNumId="3" w15:restartNumberingAfterBreak="0">
    <w:nsid w:val="06F7512E"/>
    <w:multiLevelType w:val="hybridMultilevel"/>
    <w:tmpl w:val="4474A248"/>
    <w:lvl w:ilvl="0" w:tplc="46EC3D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022384"/>
    <w:multiLevelType w:val="hybridMultilevel"/>
    <w:tmpl w:val="3092DCD4"/>
    <w:lvl w:ilvl="0" w:tplc="96E425F6">
      <w:start w:val="1"/>
      <w:numFmt w:val="bullet"/>
      <w:pStyle w:val="BulletL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056D25"/>
    <w:multiLevelType w:val="hybridMultilevel"/>
    <w:tmpl w:val="BD06408E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F3475CA"/>
    <w:multiLevelType w:val="multilevel"/>
    <w:tmpl w:val="32C40210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119E06D3"/>
    <w:multiLevelType w:val="hybridMultilevel"/>
    <w:tmpl w:val="0C384484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8" w15:restartNumberingAfterBreak="0">
    <w:nsid w:val="12950D74"/>
    <w:multiLevelType w:val="multilevel"/>
    <w:tmpl w:val="0C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2CD6460"/>
    <w:multiLevelType w:val="hybridMultilevel"/>
    <w:tmpl w:val="E722C5B8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10" w15:restartNumberingAfterBreak="0">
    <w:nsid w:val="14635003"/>
    <w:multiLevelType w:val="hybridMultilevel"/>
    <w:tmpl w:val="A1CC76BA"/>
    <w:lvl w:ilvl="0" w:tplc="0C090017">
      <w:start w:val="1"/>
      <w:numFmt w:val="lowerLetter"/>
      <w:lvlText w:val="%1)"/>
      <w:lvlJc w:val="left"/>
      <w:pPr>
        <w:ind w:left="1440" w:hanging="360"/>
      </w:pPr>
    </w:lvl>
    <w:lvl w:ilvl="1" w:tplc="0C090019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1" w15:restartNumberingAfterBreak="0">
    <w:nsid w:val="16F615E8"/>
    <w:multiLevelType w:val="hybridMultilevel"/>
    <w:tmpl w:val="ACF02174"/>
    <w:lvl w:ilvl="0" w:tplc="8DFC8B78">
      <w:start w:val="1"/>
      <w:numFmt w:val="bullet"/>
      <w:pStyle w:val="BulletL3"/>
      <w:lvlText w:val="-"/>
      <w:lvlJc w:val="left"/>
      <w:pPr>
        <w:ind w:left="1778" w:hanging="360"/>
      </w:pPr>
      <w:rPr>
        <w:rFonts w:ascii="Arial" w:hAnsi="Arial" w:hint="default"/>
      </w:rPr>
    </w:lvl>
    <w:lvl w:ilvl="1" w:tplc="0C0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19156A88"/>
    <w:multiLevelType w:val="multilevel"/>
    <w:tmpl w:val="E5D2673C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 w15:restartNumberingAfterBreak="0">
    <w:nsid w:val="1BDF7847"/>
    <w:multiLevelType w:val="hybridMultilevel"/>
    <w:tmpl w:val="2850CED8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14" w15:restartNumberingAfterBreak="0">
    <w:nsid w:val="1D2E1FD7"/>
    <w:multiLevelType w:val="hybridMultilevel"/>
    <w:tmpl w:val="4682699A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15" w15:restartNumberingAfterBreak="0">
    <w:nsid w:val="282D09B4"/>
    <w:multiLevelType w:val="hybridMultilevel"/>
    <w:tmpl w:val="EA706402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16" w15:restartNumberingAfterBreak="0">
    <w:nsid w:val="2AAC3B19"/>
    <w:multiLevelType w:val="multilevel"/>
    <w:tmpl w:val="C70A54E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7" w15:restartNumberingAfterBreak="0">
    <w:nsid w:val="3C86321B"/>
    <w:multiLevelType w:val="hybridMultilevel"/>
    <w:tmpl w:val="869C9A38"/>
    <w:lvl w:ilvl="0" w:tplc="0C09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FFFFFFFF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3EC674CC"/>
    <w:multiLevelType w:val="hybridMultilevel"/>
    <w:tmpl w:val="F4F4F4F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A4305A"/>
    <w:multiLevelType w:val="hybridMultilevel"/>
    <w:tmpl w:val="53F443A2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20" w15:restartNumberingAfterBreak="0">
    <w:nsid w:val="484247DD"/>
    <w:multiLevelType w:val="hybridMultilevel"/>
    <w:tmpl w:val="3CE20DFA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21" w15:restartNumberingAfterBreak="0">
    <w:nsid w:val="48C75036"/>
    <w:multiLevelType w:val="hybridMultilevel"/>
    <w:tmpl w:val="C414E256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22" w15:restartNumberingAfterBreak="0">
    <w:nsid w:val="4AFC7B31"/>
    <w:multiLevelType w:val="multilevel"/>
    <w:tmpl w:val="B79084D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3" w15:restartNumberingAfterBreak="0">
    <w:nsid w:val="4BBD57E2"/>
    <w:multiLevelType w:val="hybridMultilevel"/>
    <w:tmpl w:val="8018BB56"/>
    <w:lvl w:ilvl="0" w:tplc="71F8C652">
      <w:start w:val="1"/>
      <w:numFmt w:val="decimal"/>
      <w:lvlText w:val="%1."/>
      <w:lvlJc w:val="left"/>
      <w:pPr>
        <w:ind w:left="1287" w:hanging="360"/>
      </w:pPr>
    </w:lvl>
    <w:lvl w:ilvl="1" w:tplc="0C090019" w:tentative="1">
      <w:start w:val="1"/>
      <w:numFmt w:val="lowerLetter"/>
      <w:lvlText w:val="%2."/>
      <w:lvlJc w:val="left"/>
      <w:pPr>
        <w:ind w:left="2007" w:hanging="360"/>
      </w:pPr>
    </w:lvl>
    <w:lvl w:ilvl="2" w:tplc="0C09001B" w:tentative="1">
      <w:start w:val="1"/>
      <w:numFmt w:val="lowerRoman"/>
      <w:lvlText w:val="%3."/>
      <w:lvlJc w:val="right"/>
      <w:pPr>
        <w:ind w:left="2727" w:hanging="180"/>
      </w:pPr>
    </w:lvl>
    <w:lvl w:ilvl="3" w:tplc="0C09000F" w:tentative="1">
      <w:start w:val="1"/>
      <w:numFmt w:val="decimal"/>
      <w:lvlText w:val="%4."/>
      <w:lvlJc w:val="left"/>
      <w:pPr>
        <w:ind w:left="3447" w:hanging="360"/>
      </w:pPr>
    </w:lvl>
    <w:lvl w:ilvl="4" w:tplc="0C090019" w:tentative="1">
      <w:start w:val="1"/>
      <w:numFmt w:val="lowerLetter"/>
      <w:lvlText w:val="%5."/>
      <w:lvlJc w:val="left"/>
      <w:pPr>
        <w:ind w:left="4167" w:hanging="360"/>
      </w:pPr>
    </w:lvl>
    <w:lvl w:ilvl="5" w:tplc="0C09001B" w:tentative="1">
      <w:start w:val="1"/>
      <w:numFmt w:val="lowerRoman"/>
      <w:lvlText w:val="%6."/>
      <w:lvlJc w:val="right"/>
      <w:pPr>
        <w:ind w:left="4887" w:hanging="180"/>
      </w:pPr>
    </w:lvl>
    <w:lvl w:ilvl="6" w:tplc="0C09000F" w:tentative="1">
      <w:start w:val="1"/>
      <w:numFmt w:val="decimal"/>
      <w:lvlText w:val="%7."/>
      <w:lvlJc w:val="left"/>
      <w:pPr>
        <w:ind w:left="5607" w:hanging="360"/>
      </w:pPr>
    </w:lvl>
    <w:lvl w:ilvl="7" w:tplc="0C090019" w:tentative="1">
      <w:start w:val="1"/>
      <w:numFmt w:val="lowerLetter"/>
      <w:lvlText w:val="%8."/>
      <w:lvlJc w:val="left"/>
      <w:pPr>
        <w:ind w:left="6327" w:hanging="360"/>
      </w:pPr>
    </w:lvl>
    <w:lvl w:ilvl="8" w:tplc="0C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24" w15:restartNumberingAfterBreak="0">
    <w:nsid w:val="544A53F3"/>
    <w:multiLevelType w:val="hybridMultilevel"/>
    <w:tmpl w:val="8CFAF442"/>
    <w:lvl w:ilvl="0" w:tplc="0C09001B">
      <w:start w:val="1"/>
      <w:numFmt w:val="lowerRoman"/>
      <w:lvlText w:val="%1."/>
      <w:lvlJc w:val="right"/>
      <w:pPr>
        <w:ind w:left="1800" w:hanging="360"/>
      </w:pPr>
    </w:lvl>
    <w:lvl w:ilvl="1" w:tplc="FFFFFFFF">
      <w:start w:val="1"/>
      <w:numFmt w:val="lowerLetter"/>
      <w:lvlText w:val="%2."/>
      <w:lvlJc w:val="left"/>
      <w:pPr>
        <w:ind w:left="2520" w:hanging="360"/>
      </w:pPr>
    </w:lvl>
    <w:lvl w:ilvl="2" w:tplc="FFFFFFFF" w:tentative="1">
      <w:start w:val="1"/>
      <w:numFmt w:val="lowerRoman"/>
      <w:lvlText w:val="%3."/>
      <w:lvlJc w:val="right"/>
      <w:pPr>
        <w:ind w:left="3240" w:hanging="180"/>
      </w:pPr>
    </w:lvl>
    <w:lvl w:ilvl="3" w:tplc="FFFFFFFF" w:tentative="1">
      <w:start w:val="1"/>
      <w:numFmt w:val="decimal"/>
      <w:lvlText w:val="%4."/>
      <w:lvlJc w:val="left"/>
      <w:pPr>
        <w:ind w:left="3960" w:hanging="360"/>
      </w:pPr>
    </w:lvl>
    <w:lvl w:ilvl="4" w:tplc="FFFFFFFF" w:tentative="1">
      <w:start w:val="1"/>
      <w:numFmt w:val="lowerLetter"/>
      <w:lvlText w:val="%5."/>
      <w:lvlJc w:val="left"/>
      <w:pPr>
        <w:ind w:left="4680" w:hanging="360"/>
      </w:pPr>
    </w:lvl>
    <w:lvl w:ilvl="5" w:tplc="FFFFFFFF" w:tentative="1">
      <w:start w:val="1"/>
      <w:numFmt w:val="lowerRoman"/>
      <w:lvlText w:val="%6."/>
      <w:lvlJc w:val="right"/>
      <w:pPr>
        <w:ind w:left="5400" w:hanging="180"/>
      </w:pPr>
    </w:lvl>
    <w:lvl w:ilvl="6" w:tplc="FFFFFFFF" w:tentative="1">
      <w:start w:val="1"/>
      <w:numFmt w:val="decimal"/>
      <w:lvlText w:val="%7."/>
      <w:lvlJc w:val="left"/>
      <w:pPr>
        <w:ind w:left="6120" w:hanging="360"/>
      </w:pPr>
    </w:lvl>
    <w:lvl w:ilvl="7" w:tplc="FFFFFFFF" w:tentative="1">
      <w:start w:val="1"/>
      <w:numFmt w:val="lowerLetter"/>
      <w:lvlText w:val="%8."/>
      <w:lvlJc w:val="left"/>
      <w:pPr>
        <w:ind w:left="6840" w:hanging="360"/>
      </w:pPr>
    </w:lvl>
    <w:lvl w:ilvl="8" w:tplc="FFFFFFFF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63207E93"/>
    <w:multiLevelType w:val="multilevel"/>
    <w:tmpl w:val="502288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3C36AA4"/>
    <w:multiLevelType w:val="multilevel"/>
    <w:tmpl w:val="AC86328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651356B0"/>
    <w:multiLevelType w:val="hybridMultilevel"/>
    <w:tmpl w:val="B92EA72A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28" w15:restartNumberingAfterBreak="0">
    <w:nsid w:val="666B58F7"/>
    <w:multiLevelType w:val="hybridMultilevel"/>
    <w:tmpl w:val="B7F837A8"/>
    <w:lvl w:ilvl="0" w:tplc="923CAA28">
      <w:start w:val="1"/>
      <w:numFmt w:val="bullet"/>
      <w:pStyle w:val="BulletL2"/>
      <w:lvlText w:val=""/>
      <w:lvlJc w:val="left"/>
      <w:pPr>
        <w:ind w:left="1211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66B86610"/>
    <w:multiLevelType w:val="multilevel"/>
    <w:tmpl w:val="6BD66B4C"/>
    <w:lvl w:ilvl="0">
      <w:start w:val="1"/>
      <w:numFmt w:val="decimal"/>
      <w:pStyle w:val="ListNumber2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ListNumber2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ListNumber3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0" w15:restartNumberingAfterBreak="0">
    <w:nsid w:val="683A4ADC"/>
    <w:multiLevelType w:val="hybridMultilevel"/>
    <w:tmpl w:val="373C7BC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8F43671"/>
    <w:multiLevelType w:val="hybridMultilevel"/>
    <w:tmpl w:val="B4F4AA58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32" w15:restartNumberingAfterBreak="0">
    <w:nsid w:val="6911719D"/>
    <w:multiLevelType w:val="multilevel"/>
    <w:tmpl w:val="D9D8B778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3" w15:restartNumberingAfterBreak="0">
    <w:nsid w:val="69786ECB"/>
    <w:multiLevelType w:val="hybridMultilevel"/>
    <w:tmpl w:val="556ED55C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34" w15:restartNumberingAfterBreak="0">
    <w:nsid w:val="6C4431DE"/>
    <w:multiLevelType w:val="multilevel"/>
    <w:tmpl w:val="EFA8887C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5" w15:restartNumberingAfterBreak="0">
    <w:nsid w:val="6DB870CE"/>
    <w:multiLevelType w:val="multilevel"/>
    <w:tmpl w:val="EB94345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6" w15:restartNumberingAfterBreak="0">
    <w:nsid w:val="6FDD3C29"/>
    <w:multiLevelType w:val="multilevel"/>
    <w:tmpl w:val="49C0D79A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7" w15:restartNumberingAfterBreak="0">
    <w:nsid w:val="71581262"/>
    <w:multiLevelType w:val="multilevel"/>
    <w:tmpl w:val="ED44052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8" w15:restartNumberingAfterBreak="0">
    <w:nsid w:val="735968A3"/>
    <w:multiLevelType w:val="hybridMultilevel"/>
    <w:tmpl w:val="F53EE08A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39" w15:restartNumberingAfterBreak="0">
    <w:nsid w:val="73B1313F"/>
    <w:multiLevelType w:val="hybridMultilevel"/>
    <w:tmpl w:val="E496E83E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40" w15:restartNumberingAfterBreak="0">
    <w:nsid w:val="774278B6"/>
    <w:multiLevelType w:val="hybridMultilevel"/>
    <w:tmpl w:val="60365B5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8E07FEE"/>
    <w:multiLevelType w:val="hybridMultilevel"/>
    <w:tmpl w:val="722A0DE0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6781C0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9157903"/>
    <w:multiLevelType w:val="hybridMultilevel"/>
    <w:tmpl w:val="81EE2526"/>
    <w:lvl w:ilvl="0" w:tplc="0C090001">
      <w:start w:val="1"/>
      <w:numFmt w:val="bullet"/>
      <w:lvlText w:val=""/>
      <w:lvlJc w:val="left"/>
      <w:pPr>
        <w:ind w:left="4122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484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556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628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700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772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844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916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9882" w:hanging="360"/>
      </w:pPr>
      <w:rPr>
        <w:rFonts w:ascii="Wingdings" w:hAnsi="Wingdings" w:hint="default"/>
      </w:rPr>
    </w:lvl>
  </w:abstractNum>
  <w:abstractNum w:abstractNumId="43" w15:restartNumberingAfterBreak="0">
    <w:nsid w:val="7E555ED5"/>
    <w:multiLevelType w:val="multilevel"/>
    <w:tmpl w:val="33ACC6A2"/>
    <w:lvl w:ilvl="0">
      <w:start w:val="1"/>
      <w:numFmt w:val="decimal"/>
      <w:pStyle w:val="NumberlistL1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546643098">
    <w:abstractNumId w:val="3"/>
  </w:num>
  <w:num w:numId="2" w16cid:durableId="1971204888">
    <w:abstractNumId w:val="5"/>
  </w:num>
  <w:num w:numId="3" w16cid:durableId="589579785">
    <w:abstractNumId w:val="41"/>
  </w:num>
  <w:num w:numId="4" w16cid:durableId="432821963">
    <w:abstractNumId w:val="28"/>
  </w:num>
  <w:num w:numId="5" w16cid:durableId="240871684">
    <w:abstractNumId w:val="11"/>
  </w:num>
  <w:num w:numId="6" w16cid:durableId="296373246">
    <w:abstractNumId w:val="0"/>
  </w:num>
  <w:num w:numId="7" w16cid:durableId="918826679">
    <w:abstractNumId w:val="23"/>
  </w:num>
  <w:num w:numId="8" w16cid:durableId="1406807009">
    <w:abstractNumId w:val="8"/>
  </w:num>
  <w:num w:numId="9" w16cid:durableId="248273525">
    <w:abstractNumId w:val="43"/>
  </w:num>
  <w:num w:numId="10" w16cid:durableId="496042694">
    <w:abstractNumId w:val="12"/>
  </w:num>
  <w:num w:numId="11" w16cid:durableId="976256228">
    <w:abstractNumId w:val="35"/>
  </w:num>
  <w:num w:numId="12" w16cid:durableId="2032606938">
    <w:abstractNumId w:val="29"/>
  </w:num>
  <w:num w:numId="13" w16cid:durableId="1383097440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486629626">
    <w:abstractNumId w:val="18"/>
  </w:num>
  <w:num w:numId="15" w16cid:durableId="1053193777">
    <w:abstractNumId w:val="40"/>
  </w:num>
  <w:num w:numId="16" w16cid:durableId="1909996537">
    <w:abstractNumId w:val="4"/>
  </w:num>
  <w:num w:numId="17" w16cid:durableId="1589577611">
    <w:abstractNumId w:val="25"/>
  </w:num>
  <w:num w:numId="18" w16cid:durableId="2019261373">
    <w:abstractNumId w:val="17"/>
  </w:num>
  <w:num w:numId="19" w16cid:durableId="807665990">
    <w:abstractNumId w:val="10"/>
  </w:num>
  <w:num w:numId="20" w16cid:durableId="1189101723">
    <w:abstractNumId w:val="24"/>
  </w:num>
  <w:num w:numId="21" w16cid:durableId="936208574">
    <w:abstractNumId w:val="1"/>
  </w:num>
  <w:num w:numId="22" w16cid:durableId="1178076951">
    <w:abstractNumId w:val="22"/>
  </w:num>
  <w:num w:numId="23" w16cid:durableId="439492436">
    <w:abstractNumId w:val="34"/>
  </w:num>
  <w:num w:numId="24" w16cid:durableId="55323498">
    <w:abstractNumId w:val="32"/>
  </w:num>
  <w:num w:numId="25" w16cid:durableId="1400590217">
    <w:abstractNumId w:val="36"/>
  </w:num>
  <w:num w:numId="26" w16cid:durableId="1052458322">
    <w:abstractNumId w:val="26"/>
  </w:num>
  <w:num w:numId="27" w16cid:durableId="495417664">
    <w:abstractNumId w:val="30"/>
  </w:num>
  <w:num w:numId="28" w16cid:durableId="1225137292">
    <w:abstractNumId w:val="2"/>
  </w:num>
  <w:num w:numId="29" w16cid:durableId="1676689822">
    <w:abstractNumId w:val="16"/>
  </w:num>
  <w:num w:numId="30" w16cid:durableId="1077942684">
    <w:abstractNumId w:val="6"/>
  </w:num>
  <w:num w:numId="31" w16cid:durableId="323823643">
    <w:abstractNumId w:val="37"/>
  </w:num>
  <w:num w:numId="32" w16cid:durableId="738480013">
    <w:abstractNumId w:val="9"/>
  </w:num>
  <w:num w:numId="33" w16cid:durableId="1210994242">
    <w:abstractNumId w:val="7"/>
  </w:num>
  <w:num w:numId="34" w16cid:durableId="1894652074">
    <w:abstractNumId w:val="31"/>
  </w:num>
  <w:num w:numId="35" w16cid:durableId="555316507">
    <w:abstractNumId w:val="27"/>
  </w:num>
  <w:num w:numId="36" w16cid:durableId="1249078110">
    <w:abstractNumId w:val="19"/>
  </w:num>
  <w:num w:numId="37" w16cid:durableId="1834367820">
    <w:abstractNumId w:val="14"/>
  </w:num>
  <w:num w:numId="38" w16cid:durableId="1611276045">
    <w:abstractNumId w:val="39"/>
  </w:num>
  <w:num w:numId="39" w16cid:durableId="631863240">
    <w:abstractNumId w:val="42"/>
  </w:num>
  <w:num w:numId="40" w16cid:durableId="493573987">
    <w:abstractNumId w:val="15"/>
  </w:num>
  <w:num w:numId="41" w16cid:durableId="1358581127">
    <w:abstractNumId w:val="38"/>
  </w:num>
  <w:num w:numId="42" w16cid:durableId="1043019019">
    <w:abstractNumId w:val="13"/>
  </w:num>
  <w:num w:numId="43" w16cid:durableId="217669129">
    <w:abstractNumId w:val="20"/>
  </w:num>
  <w:num w:numId="44" w16cid:durableId="770399564">
    <w:abstractNumId w:val="33"/>
  </w:num>
  <w:num w:numId="45" w16cid:durableId="1271357117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8"/>
  <w:displayBackgroundShape/>
  <w:proofState w:spelling="clean" w:grammar="clean"/>
  <w:stylePaneFormatFilter w:val="D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5C51"/>
    <w:rsid w:val="00001173"/>
    <w:rsid w:val="00017137"/>
    <w:rsid w:val="00043200"/>
    <w:rsid w:val="000448B7"/>
    <w:rsid w:val="00055059"/>
    <w:rsid w:val="000C7F2E"/>
    <w:rsid w:val="0011278A"/>
    <w:rsid w:val="00117C8C"/>
    <w:rsid w:val="001314BC"/>
    <w:rsid w:val="001B54B3"/>
    <w:rsid w:val="001E6BCC"/>
    <w:rsid w:val="001F273B"/>
    <w:rsid w:val="00212897"/>
    <w:rsid w:val="0023297B"/>
    <w:rsid w:val="00232D13"/>
    <w:rsid w:val="0023472B"/>
    <w:rsid w:val="002446A1"/>
    <w:rsid w:val="00287777"/>
    <w:rsid w:val="002B3394"/>
    <w:rsid w:val="002C5104"/>
    <w:rsid w:val="002D12FB"/>
    <w:rsid w:val="002D28DB"/>
    <w:rsid w:val="002F0DBC"/>
    <w:rsid w:val="00323F4A"/>
    <w:rsid w:val="00333CCB"/>
    <w:rsid w:val="00377575"/>
    <w:rsid w:val="003813E5"/>
    <w:rsid w:val="00391590"/>
    <w:rsid w:val="003C1915"/>
    <w:rsid w:val="003F25DC"/>
    <w:rsid w:val="003F4210"/>
    <w:rsid w:val="004077E4"/>
    <w:rsid w:val="00421B3F"/>
    <w:rsid w:val="00434696"/>
    <w:rsid w:val="00435A8C"/>
    <w:rsid w:val="004479EA"/>
    <w:rsid w:val="00461F4E"/>
    <w:rsid w:val="004B3D47"/>
    <w:rsid w:val="004B7BC0"/>
    <w:rsid w:val="004D1E00"/>
    <w:rsid w:val="004E1252"/>
    <w:rsid w:val="004E24D4"/>
    <w:rsid w:val="00503110"/>
    <w:rsid w:val="00512295"/>
    <w:rsid w:val="00512870"/>
    <w:rsid w:val="00536D24"/>
    <w:rsid w:val="00551399"/>
    <w:rsid w:val="00554F0B"/>
    <w:rsid w:val="0057322A"/>
    <w:rsid w:val="005A14B3"/>
    <w:rsid w:val="005B3569"/>
    <w:rsid w:val="005F215B"/>
    <w:rsid w:val="006002BC"/>
    <w:rsid w:val="00601490"/>
    <w:rsid w:val="00632035"/>
    <w:rsid w:val="00635C51"/>
    <w:rsid w:val="00715C29"/>
    <w:rsid w:val="00740C39"/>
    <w:rsid w:val="007450D9"/>
    <w:rsid w:val="00774FCA"/>
    <w:rsid w:val="007944F9"/>
    <w:rsid w:val="007A476B"/>
    <w:rsid w:val="007C2716"/>
    <w:rsid w:val="007E7A36"/>
    <w:rsid w:val="007F37B1"/>
    <w:rsid w:val="0083141A"/>
    <w:rsid w:val="0084343A"/>
    <w:rsid w:val="00843F5B"/>
    <w:rsid w:val="008734B3"/>
    <w:rsid w:val="00890B72"/>
    <w:rsid w:val="008C5385"/>
    <w:rsid w:val="008C5519"/>
    <w:rsid w:val="008F4F83"/>
    <w:rsid w:val="008F604C"/>
    <w:rsid w:val="00902FED"/>
    <w:rsid w:val="00976206"/>
    <w:rsid w:val="0099457E"/>
    <w:rsid w:val="009D7213"/>
    <w:rsid w:val="00A424B9"/>
    <w:rsid w:val="00A50866"/>
    <w:rsid w:val="00A558D1"/>
    <w:rsid w:val="00AB08AB"/>
    <w:rsid w:val="00AD5802"/>
    <w:rsid w:val="00AE46F4"/>
    <w:rsid w:val="00B25195"/>
    <w:rsid w:val="00BD0AF7"/>
    <w:rsid w:val="00BD35E4"/>
    <w:rsid w:val="00BD4120"/>
    <w:rsid w:val="00BD7704"/>
    <w:rsid w:val="00BE61BD"/>
    <w:rsid w:val="00C0417F"/>
    <w:rsid w:val="00C15300"/>
    <w:rsid w:val="00C344B6"/>
    <w:rsid w:val="00C55B9A"/>
    <w:rsid w:val="00C604ED"/>
    <w:rsid w:val="00C7518F"/>
    <w:rsid w:val="00C85503"/>
    <w:rsid w:val="00C878E7"/>
    <w:rsid w:val="00C87D11"/>
    <w:rsid w:val="00CB2738"/>
    <w:rsid w:val="00D03A7F"/>
    <w:rsid w:val="00D106FF"/>
    <w:rsid w:val="00D71F92"/>
    <w:rsid w:val="00D8506B"/>
    <w:rsid w:val="00DD0D3B"/>
    <w:rsid w:val="00DE486A"/>
    <w:rsid w:val="00DF4568"/>
    <w:rsid w:val="00E0370A"/>
    <w:rsid w:val="00E169C2"/>
    <w:rsid w:val="00E83FD7"/>
    <w:rsid w:val="00E908C5"/>
    <w:rsid w:val="00F0620B"/>
    <w:rsid w:val="00F079BB"/>
    <w:rsid w:val="00F41B60"/>
    <w:rsid w:val="00F42B09"/>
    <w:rsid w:val="00F55ABD"/>
    <w:rsid w:val="00F621B0"/>
    <w:rsid w:val="00FA14DE"/>
    <w:rsid w:val="00FA342A"/>
    <w:rsid w:val="00FA342B"/>
    <w:rsid w:val="00FB26D1"/>
    <w:rsid w:val="00FD2559"/>
    <w:rsid w:val="00FD37F9"/>
    <w:rsid w:val="00FF2F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CEF9DA5"/>
  <w15:chartTrackingRefBased/>
  <w15:docId w15:val="{ED08E080-20B5-4841-8B21-8D9172A517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iPriority="4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iPriority="4" w:unhideWhenUsed="1" w:qFormat="1"/>
    <w:lsdException w:name="List Number 3" w:semiHidden="1" w:uiPriority="4" w:unhideWhenUsed="1" w:qFormat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/>
    <w:lsdException w:name="Body Text Indent" w:semiHidden="1" w:unhideWhenUsed="1"/>
    <w:lsdException w:name="List Continue" w:semiHidden="1" w:uiPriority="4" w:unhideWhenUsed="1" w:qFormat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 copy 12 pt RECOMMENDED"/>
    <w:rsid w:val="00C7518F"/>
    <w:pPr>
      <w:spacing w:after="120" w:line="312" w:lineRule="auto"/>
    </w:pPr>
    <w:rPr>
      <w:color w:val="000000" w:themeColor="text1"/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2C5104"/>
    <w:pPr>
      <w:keepNext/>
      <w:keepLines/>
      <w:spacing w:before="120"/>
      <w:outlineLvl w:val="0"/>
    </w:pPr>
    <w:rPr>
      <w:rFonts w:asciiTheme="majorHAnsi" w:eastAsiaTheme="majorEastAsia" w:hAnsiTheme="majorHAnsi" w:cstheme="majorBidi"/>
      <w:b/>
      <w:color w:val="003F5F"/>
      <w:sz w:val="56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C5104"/>
    <w:pPr>
      <w:keepNext/>
      <w:keepLines/>
      <w:spacing w:before="120"/>
      <w:outlineLvl w:val="1"/>
    </w:pPr>
    <w:rPr>
      <w:rFonts w:asciiTheme="majorHAnsi" w:eastAsiaTheme="majorEastAsia" w:hAnsiTheme="majorHAnsi" w:cstheme="majorBidi"/>
      <w:b/>
      <w:color w:val="003F5F"/>
      <w:sz w:val="48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C5104"/>
    <w:pPr>
      <w:keepNext/>
      <w:keepLines/>
      <w:spacing w:before="120"/>
      <w:outlineLvl w:val="2"/>
    </w:pPr>
    <w:rPr>
      <w:rFonts w:asciiTheme="majorHAnsi" w:eastAsiaTheme="majorEastAsia" w:hAnsiTheme="majorHAnsi" w:cstheme="majorBidi"/>
      <w:color w:val="003F5F"/>
      <w:sz w:val="40"/>
      <w:szCs w:val="24"/>
    </w:rPr>
  </w:style>
  <w:style w:type="paragraph" w:styleId="Heading4">
    <w:name w:val="heading 4"/>
    <w:basedOn w:val="Normal"/>
    <w:next w:val="Normal"/>
    <w:link w:val="Heading4Char"/>
    <w:autoRedefine/>
    <w:uiPriority w:val="9"/>
    <w:unhideWhenUsed/>
    <w:rsid w:val="009D7213"/>
    <w:pPr>
      <w:keepNext/>
      <w:keepLines/>
      <w:spacing w:before="120"/>
      <w:outlineLvl w:val="3"/>
    </w:pPr>
    <w:rPr>
      <w:rFonts w:asciiTheme="majorHAnsi" w:eastAsiaTheme="majorEastAsia" w:hAnsiTheme="majorHAnsi" w:cstheme="majorBidi"/>
      <w:iCs/>
      <w:color w:val="003F5F"/>
      <w:sz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FA342B"/>
    <w:pPr>
      <w:keepNext/>
      <w:keepLines/>
      <w:spacing w:before="120"/>
      <w:outlineLvl w:val="4"/>
    </w:pPr>
    <w:rPr>
      <w:rFonts w:asciiTheme="majorHAnsi" w:eastAsiaTheme="majorEastAsia" w:hAnsiTheme="majorHAnsi" w:cstheme="majorBidi"/>
      <w:b/>
      <w:sz w:val="28"/>
    </w:rPr>
  </w:style>
  <w:style w:type="paragraph" w:styleId="Heading6">
    <w:name w:val="heading 6"/>
    <w:basedOn w:val="Normal"/>
    <w:next w:val="Normal"/>
    <w:link w:val="Heading6Char"/>
    <w:autoRedefine/>
    <w:uiPriority w:val="9"/>
    <w:unhideWhenUsed/>
    <w:rsid w:val="004077E4"/>
    <w:pPr>
      <w:keepNext/>
      <w:keepLines/>
      <w:spacing w:before="120"/>
      <w:outlineLvl w:val="5"/>
    </w:pPr>
    <w:rPr>
      <w:rFonts w:asciiTheme="majorHAnsi" w:eastAsiaTheme="majorEastAsia" w:hAnsiTheme="majorHAnsi" w:cstheme="majorBidi"/>
      <w:b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FA342B"/>
    <w:pPr>
      <w:keepNext/>
      <w:keepLines/>
      <w:spacing w:before="120"/>
      <w:outlineLvl w:val="6"/>
    </w:pPr>
    <w:rPr>
      <w:rFonts w:asciiTheme="majorHAnsi" w:eastAsiaTheme="majorEastAsia" w:hAnsiTheme="majorHAnsi" w:cstheme="majorBidi"/>
      <w:b/>
      <w:iCs/>
      <w:color w:val="1F3864" w:themeColor="accent1" w:themeShade="80"/>
      <w:sz w:val="32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FA342B"/>
    <w:pPr>
      <w:keepNext/>
      <w:keepLines/>
      <w:spacing w:before="120"/>
      <w:outlineLvl w:val="7"/>
    </w:pPr>
    <w:rPr>
      <w:rFonts w:asciiTheme="majorHAnsi" w:eastAsiaTheme="majorEastAsia" w:hAnsiTheme="majorHAnsi" w:cstheme="majorBidi"/>
      <w:b/>
      <w:color w:val="1F3864" w:themeColor="accent1" w:themeShade="80"/>
      <w:sz w:val="28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FA342B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iCs/>
      <w:color w:val="1F3864" w:themeColor="accent1" w:themeShade="80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7Char">
    <w:name w:val="Heading 7 Char"/>
    <w:basedOn w:val="DefaultParagraphFont"/>
    <w:link w:val="Heading7"/>
    <w:uiPriority w:val="9"/>
    <w:rsid w:val="00FA342B"/>
    <w:rPr>
      <w:rFonts w:asciiTheme="majorHAnsi" w:eastAsiaTheme="majorEastAsia" w:hAnsiTheme="majorHAnsi" w:cstheme="majorBidi"/>
      <w:b/>
      <w:iCs/>
      <w:color w:val="1F3864" w:themeColor="accent1" w:themeShade="80"/>
      <w:sz w:val="32"/>
    </w:rPr>
  </w:style>
  <w:style w:type="paragraph" w:styleId="Title">
    <w:name w:val="Title"/>
    <w:next w:val="Heading1"/>
    <w:link w:val="TitleChar"/>
    <w:uiPriority w:val="10"/>
    <w:qFormat/>
    <w:rsid w:val="00C878E7"/>
    <w:pPr>
      <w:tabs>
        <w:tab w:val="left" w:pos="900"/>
        <w:tab w:val="left" w:pos="3465"/>
      </w:tabs>
      <w:spacing w:before="1080" w:after="240" w:line="240" w:lineRule="auto"/>
      <w:contextualSpacing/>
    </w:pPr>
    <w:rPr>
      <w:rFonts w:asciiTheme="majorHAnsi" w:eastAsiaTheme="majorEastAsia" w:hAnsiTheme="majorHAnsi" w:cstheme="majorBidi"/>
      <w:b/>
      <w:color w:val="000000" w:themeColor="text1"/>
      <w:spacing w:val="-10"/>
      <w:kern w:val="28"/>
      <w:sz w:val="80"/>
      <w:szCs w:val="80"/>
    </w:rPr>
  </w:style>
  <w:style w:type="character" w:customStyle="1" w:styleId="TitleChar">
    <w:name w:val="Title Char"/>
    <w:basedOn w:val="DefaultParagraphFont"/>
    <w:link w:val="Title"/>
    <w:uiPriority w:val="10"/>
    <w:rsid w:val="00C878E7"/>
    <w:rPr>
      <w:rFonts w:asciiTheme="majorHAnsi" w:eastAsiaTheme="majorEastAsia" w:hAnsiTheme="majorHAnsi" w:cstheme="majorBidi"/>
      <w:b/>
      <w:color w:val="000000" w:themeColor="text1"/>
      <w:spacing w:val="-10"/>
      <w:kern w:val="28"/>
      <w:sz w:val="80"/>
      <w:szCs w:val="80"/>
    </w:rPr>
  </w:style>
  <w:style w:type="paragraph" w:styleId="Subtitle">
    <w:name w:val="Subtitle"/>
    <w:basedOn w:val="Normal"/>
    <w:next w:val="Normal"/>
    <w:link w:val="SubtitleChar"/>
    <w:uiPriority w:val="11"/>
    <w:qFormat/>
    <w:rsid w:val="00C878E7"/>
    <w:pPr>
      <w:numPr>
        <w:ilvl w:val="1"/>
      </w:numPr>
    </w:pPr>
    <w:rPr>
      <w:rFonts w:eastAsiaTheme="minorEastAsia"/>
      <w:b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sid w:val="00C878E7"/>
    <w:rPr>
      <w:rFonts w:eastAsiaTheme="minorEastAsia"/>
      <w:b/>
      <w:color w:val="000000" w:themeColor="text1"/>
      <w:sz w:val="56"/>
      <w:szCs w:val="56"/>
    </w:rPr>
  </w:style>
  <w:style w:type="paragraph" w:styleId="NoSpacing">
    <w:name w:val="No Spacing"/>
    <w:aliases w:val="Intro text"/>
    <w:uiPriority w:val="1"/>
    <w:qFormat/>
    <w:rsid w:val="00F41B60"/>
    <w:pPr>
      <w:spacing w:before="120" w:after="240" w:line="240" w:lineRule="auto"/>
    </w:pPr>
    <w:rPr>
      <w:color w:val="000000" w:themeColor="text1"/>
      <w:sz w:val="32"/>
    </w:rPr>
  </w:style>
  <w:style w:type="character" w:customStyle="1" w:styleId="Heading1Char">
    <w:name w:val="Heading 1 Char"/>
    <w:basedOn w:val="DefaultParagraphFont"/>
    <w:link w:val="Heading1"/>
    <w:uiPriority w:val="9"/>
    <w:rsid w:val="002C5104"/>
    <w:rPr>
      <w:rFonts w:asciiTheme="majorHAnsi" w:eastAsiaTheme="majorEastAsia" w:hAnsiTheme="majorHAnsi" w:cstheme="majorBidi"/>
      <w:b/>
      <w:color w:val="003F5F"/>
      <w:sz w:val="5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2C5104"/>
    <w:rPr>
      <w:rFonts w:asciiTheme="majorHAnsi" w:eastAsiaTheme="majorEastAsia" w:hAnsiTheme="majorHAnsi" w:cstheme="majorBidi"/>
      <w:b/>
      <w:color w:val="003F5F"/>
      <w:sz w:val="48"/>
      <w:szCs w:val="26"/>
    </w:rPr>
  </w:style>
  <w:style w:type="paragraph" w:styleId="Caption">
    <w:name w:val="caption"/>
    <w:basedOn w:val="Normal"/>
    <w:next w:val="Normal"/>
    <w:uiPriority w:val="35"/>
    <w:unhideWhenUsed/>
    <w:qFormat/>
    <w:rsid w:val="008C5519"/>
    <w:pPr>
      <w:spacing w:before="120" w:line="240" w:lineRule="auto"/>
    </w:pPr>
    <w:rPr>
      <w:iCs/>
      <w:sz w:val="18"/>
      <w:szCs w:val="18"/>
    </w:rPr>
  </w:style>
  <w:style w:type="paragraph" w:customStyle="1" w:styleId="BulletL1">
    <w:name w:val="Bullet L1"/>
    <w:link w:val="BulletL1Char"/>
    <w:qFormat/>
    <w:rsid w:val="004077E4"/>
    <w:pPr>
      <w:numPr>
        <w:numId w:val="16"/>
      </w:numPr>
      <w:spacing w:after="120" w:line="312" w:lineRule="auto"/>
      <w:ind w:left="568" w:hanging="284"/>
      <w:contextualSpacing/>
    </w:pPr>
    <w:rPr>
      <w:color w:val="000000" w:themeColor="text1"/>
      <w:sz w:val="24"/>
    </w:rPr>
  </w:style>
  <w:style w:type="table" w:styleId="TableGrid">
    <w:name w:val="Table Grid"/>
    <w:basedOn w:val="TableNormal"/>
    <w:uiPriority w:val="39"/>
    <w:rsid w:val="005128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BulletL1Char">
    <w:name w:val="Bullet L1 Char"/>
    <w:basedOn w:val="DefaultParagraphFont"/>
    <w:link w:val="BulletL1"/>
    <w:rsid w:val="004077E4"/>
    <w:rPr>
      <w:color w:val="000000" w:themeColor="text1"/>
      <w:sz w:val="24"/>
    </w:rPr>
  </w:style>
  <w:style w:type="character" w:customStyle="1" w:styleId="Heading3Char">
    <w:name w:val="Heading 3 Char"/>
    <w:basedOn w:val="DefaultParagraphFont"/>
    <w:link w:val="Heading3"/>
    <w:uiPriority w:val="9"/>
    <w:rsid w:val="002C5104"/>
    <w:rPr>
      <w:rFonts w:asciiTheme="majorHAnsi" w:eastAsiaTheme="majorEastAsia" w:hAnsiTheme="majorHAnsi" w:cstheme="majorBidi"/>
      <w:color w:val="003F5F"/>
      <w:sz w:val="40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4077E4"/>
    <w:rPr>
      <w:rFonts w:asciiTheme="majorHAnsi" w:eastAsiaTheme="majorEastAsia" w:hAnsiTheme="majorHAnsi" w:cstheme="majorBidi"/>
      <w:b/>
      <w:color w:val="000000" w:themeColor="text1"/>
      <w:sz w:val="24"/>
    </w:rPr>
  </w:style>
  <w:style w:type="table" w:styleId="GridTable4">
    <w:name w:val="Grid Table 4"/>
    <w:basedOn w:val="TableNormal"/>
    <w:uiPriority w:val="49"/>
    <w:rsid w:val="00BD0AF7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customStyle="1" w:styleId="BulletL2">
    <w:name w:val="Bullet L2"/>
    <w:link w:val="BulletL2Char"/>
    <w:autoRedefine/>
    <w:qFormat/>
    <w:rsid w:val="004077E4"/>
    <w:pPr>
      <w:numPr>
        <w:numId w:val="4"/>
      </w:numPr>
      <w:spacing w:after="120" w:line="312" w:lineRule="auto"/>
      <w:ind w:left="851" w:hanging="284"/>
    </w:pPr>
    <w:rPr>
      <w:color w:val="000000" w:themeColor="text1"/>
      <w:sz w:val="24"/>
    </w:rPr>
  </w:style>
  <w:style w:type="character" w:customStyle="1" w:styleId="BulletL2Char">
    <w:name w:val="Bullet L2 Char"/>
    <w:basedOn w:val="BulletL1Char"/>
    <w:link w:val="BulletL2"/>
    <w:rsid w:val="004077E4"/>
    <w:rPr>
      <w:color w:val="000000" w:themeColor="text1"/>
      <w:sz w:val="24"/>
    </w:rPr>
  </w:style>
  <w:style w:type="character" w:customStyle="1" w:styleId="Heading4Char">
    <w:name w:val="Heading 4 Char"/>
    <w:basedOn w:val="DefaultParagraphFont"/>
    <w:link w:val="Heading4"/>
    <w:uiPriority w:val="9"/>
    <w:rsid w:val="009D7213"/>
    <w:rPr>
      <w:rFonts w:asciiTheme="majorHAnsi" w:eastAsiaTheme="majorEastAsia" w:hAnsiTheme="majorHAnsi" w:cstheme="majorBidi"/>
      <w:iCs/>
      <w:color w:val="003F5F"/>
      <w:sz w:val="28"/>
    </w:rPr>
  </w:style>
  <w:style w:type="character" w:customStyle="1" w:styleId="Heading5Char">
    <w:name w:val="Heading 5 Char"/>
    <w:basedOn w:val="DefaultParagraphFont"/>
    <w:link w:val="Heading5"/>
    <w:uiPriority w:val="9"/>
    <w:rsid w:val="00FA342B"/>
    <w:rPr>
      <w:rFonts w:asciiTheme="majorHAnsi" w:eastAsiaTheme="majorEastAsia" w:hAnsiTheme="majorHAnsi" w:cstheme="majorBidi"/>
      <w:b/>
      <w:color w:val="000000" w:themeColor="text1"/>
      <w:sz w:val="28"/>
    </w:rPr>
  </w:style>
  <w:style w:type="paragraph" w:customStyle="1" w:styleId="Tableheadingblack">
    <w:name w:val="Table heading black"/>
    <w:basedOn w:val="Tableheadingwhite"/>
    <w:next w:val="Normal"/>
    <w:autoRedefine/>
    <w:qFormat/>
    <w:rsid w:val="00D8506B"/>
    <w:pPr>
      <w:jc w:val="center"/>
    </w:pPr>
    <w:rPr>
      <w:color w:val="000000" w:themeColor="text1"/>
    </w:rPr>
  </w:style>
  <w:style w:type="paragraph" w:customStyle="1" w:styleId="Tableheadingwhite">
    <w:name w:val="Table heading white"/>
    <w:basedOn w:val="Normal"/>
    <w:link w:val="TableheadingwhiteChar"/>
    <w:autoRedefine/>
    <w:qFormat/>
    <w:rsid w:val="00BD0AF7"/>
    <w:pPr>
      <w:spacing w:after="40" w:line="240" w:lineRule="auto"/>
    </w:pPr>
    <w:rPr>
      <w:rFonts w:asciiTheme="majorHAnsi" w:hAnsiTheme="majorHAnsi"/>
      <w:b/>
      <w:bCs/>
      <w:color w:val="FFFFFF" w:themeColor="background1"/>
      <w:sz w:val="20"/>
    </w:rPr>
  </w:style>
  <w:style w:type="character" w:customStyle="1" w:styleId="TableheadingwhiteChar">
    <w:name w:val="Table heading white Char"/>
    <w:basedOn w:val="DefaultParagraphFont"/>
    <w:link w:val="Tableheadingwhite"/>
    <w:rsid w:val="00BD0AF7"/>
    <w:rPr>
      <w:rFonts w:asciiTheme="majorHAnsi" w:hAnsiTheme="majorHAnsi"/>
      <w:b/>
      <w:bCs/>
      <w:color w:val="FFFFFF" w:themeColor="background1"/>
      <w:sz w:val="20"/>
    </w:rPr>
  </w:style>
  <w:style w:type="paragraph" w:customStyle="1" w:styleId="Tablecopy">
    <w:name w:val="Table copy"/>
    <w:next w:val="Normal"/>
    <w:link w:val="TablecopyChar"/>
    <w:autoRedefine/>
    <w:qFormat/>
    <w:rsid w:val="00BD0AF7"/>
    <w:pPr>
      <w:spacing w:after="40" w:line="240" w:lineRule="auto"/>
    </w:pPr>
    <w:rPr>
      <w:color w:val="000000" w:themeColor="text1"/>
      <w:sz w:val="20"/>
    </w:rPr>
  </w:style>
  <w:style w:type="character" w:customStyle="1" w:styleId="TablecopyChar">
    <w:name w:val="Table copy Char"/>
    <w:basedOn w:val="DefaultParagraphFont"/>
    <w:link w:val="Tablecopy"/>
    <w:rsid w:val="00BD0AF7"/>
    <w:rPr>
      <w:color w:val="000000" w:themeColor="text1"/>
      <w:sz w:val="20"/>
    </w:rPr>
  </w:style>
  <w:style w:type="paragraph" w:styleId="Header">
    <w:name w:val="header"/>
    <w:link w:val="HeaderChar"/>
    <w:autoRedefine/>
    <w:uiPriority w:val="99"/>
    <w:unhideWhenUsed/>
    <w:rsid w:val="00976206"/>
    <w:pPr>
      <w:tabs>
        <w:tab w:val="center" w:pos="4513"/>
        <w:tab w:val="right" w:pos="9026"/>
      </w:tabs>
      <w:spacing w:after="0" w:line="240" w:lineRule="auto"/>
    </w:pPr>
    <w:rPr>
      <w:color w:val="000000" w:themeColor="text1"/>
      <w:sz w:val="16"/>
    </w:rPr>
  </w:style>
  <w:style w:type="character" w:customStyle="1" w:styleId="HeaderChar">
    <w:name w:val="Header Char"/>
    <w:basedOn w:val="DefaultParagraphFont"/>
    <w:link w:val="Header"/>
    <w:uiPriority w:val="99"/>
    <w:rsid w:val="00976206"/>
    <w:rPr>
      <w:color w:val="000000" w:themeColor="text1"/>
      <w:sz w:val="16"/>
    </w:rPr>
  </w:style>
  <w:style w:type="paragraph" w:styleId="Footer">
    <w:name w:val="footer"/>
    <w:basedOn w:val="Normal"/>
    <w:link w:val="FooterChar"/>
    <w:uiPriority w:val="99"/>
    <w:unhideWhenUsed/>
    <w:qFormat/>
    <w:rsid w:val="00976206"/>
    <w:pPr>
      <w:tabs>
        <w:tab w:val="center" w:pos="4513"/>
        <w:tab w:val="right" w:pos="9026"/>
      </w:tabs>
      <w:spacing w:after="0" w:line="240" w:lineRule="auto"/>
    </w:pPr>
    <w:rPr>
      <w:sz w:val="16"/>
    </w:rPr>
  </w:style>
  <w:style w:type="character" w:customStyle="1" w:styleId="FooterChar">
    <w:name w:val="Footer Char"/>
    <w:basedOn w:val="DefaultParagraphFont"/>
    <w:link w:val="Footer"/>
    <w:uiPriority w:val="99"/>
    <w:rsid w:val="00976206"/>
    <w:rPr>
      <w:color w:val="000000" w:themeColor="text1"/>
      <w:sz w:val="16"/>
    </w:rPr>
  </w:style>
  <w:style w:type="paragraph" w:styleId="TOC1">
    <w:name w:val="toc 1"/>
    <w:basedOn w:val="Normal"/>
    <w:next w:val="Normal"/>
    <w:uiPriority w:val="39"/>
    <w:unhideWhenUsed/>
    <w:qFormat/>
    <w:rsid w:val="00FA14DE"/>
  </w:style>
  <w:style w:type="paragraph" w:styleId="TOC2">
    <w:name w:val="toc 2"/>
    <w:next w:val="Normal"/>
    <w:autoRedefine/>
    <w:uiPriority w:val="39"/>
    <w:unhideWhenUsed/>
    <w:rsid w:val="00FA14DE"/>
    <w:pPr>
      <w:spacing w:after="120" w:line="312" w:lineRule="auto"/>
      <w:ind w:left="284"/>
    </w:pPr>
    <w:rPr>
      <w:color w:val="000000" w:themeColor="text1"/>
      <w:sz w:val="24"/>
    </w:rPr>
  </w:style>
  <w:style w:type="paragraph" w:styleId="TOC3">
    <w:name w:val="toc 3"/>
    <w:next w:val="Normal"/>
    <w:autoRedefine/>
    <w:uiPriority w:val="39"/>
    <w:unhideWhenUsed/>
    <w:rsid w:val="00FA14DE"/>
    <w:pPr>
      <w:spacing w:after="120" w:line="312" w:lineRule="auto"/>
      <w:ind w:left="567"/>
    </w:pPr>
    <w:rPr>
      <w:color w:val="000000" w:themeColor="text1"/>
      <w:sz w:val="24"/>
    </w:rPr>
  </w:style>
  <w:style w:type="character" w:styleId="Hyperlink">
    <w:name w:val="Hyperlink"/>
    <w:basedOn w:val="DefaultParagraphFont"/>
    <w:uiPriority w:val="99"/>
    <w:unhideWhenUsed/>
    <w:rsid w:val="00287777"/>
    <w:rPr>
      <w:color w:val="1F3864" w:themeColor="accent1" w:themeShade="80"/>
      <w:u w:val="single"/>
    </w:rPr>
  </w:style>
  <w:style w:type="paragraph" w:customStyle="1" w:styleId="FooterDepartmentdivisionunitnameCover">
    <w:name w:val="Footer Department/division/unit name (Cover)"/>
    <w:qFormat/>
    <w:rsid w:val="00976206"/>
    <w:pPr>
      <w:spacing w:after="0" w:line="240" w:lineRule="auto"/>
    </w:pPr>
    <w:rPr>
      <w:rFonts w:asciiTheme="majorHAnsi" w:eastAsiaTheme="majorEastAsia" w:hAnsiTheme="majorHAnsi" w:cstheme="majorBidi"/>
      <w:b/>
      <w:iCs/>
      <w:noProof/>
      <w:color w:val="000000" w:themeColor="text1"/>
      <w:sz w:val="20"/>
    </w:rPr>
  </w:style>
  <w:style w:type="paragraph" w:styleId="TOCHeading">
    <w:name w:val="TOC Heading"/>
    <w:basedOn w:val="Heading1"/>
    <w:next w:val="Heading1"/>
    <w:uiPriority w:val="39"/>
    <w:semiHidden/>
    <w:unhideWhenUsed/>
    <w:qFormat/>
    <w:rsid w:val="008C5519"/>
    <w:pPr>
      <w:spacing w:before="0" w:after="240"/>
      <w:outlineLvl w:val="9"/>
    </w:pPr>
  </w:style>
  <w:style w:type="character" w:customStyle="1" w:styleId="Heading8Char">
    <w:name w:val="Heading 8 Char"/>
    <w:basedOn w:val="DefaultParagraphFont"/>
    <w:link w:val="Heading8"/>
    <w:uiPriority w:val="9"/>
    <w:rsid w:val="00FA342B"/>
    <w:rPr>
      <w:rFonts w:asciiTheme="majorHAnsi" w:eastAsiaTheme="majorEastAsia" w:hAnsiTheme="majorHAnsi" w:cstheme="majorBidi"/>
      <w:b/>
      <w:color w:val="1F3864" w:themeColor="accent1" w:themeShade="80"/>
      <w:sz w:val="28"/>
      <w:szCs w:val="21"/>
    </w:rPr>
  </w:style>
  <w:style w:type="character" w:styleId="SubtleEmphasis">
    <w:name w:val="Subtle Emphasis"/>
    <w:basedOn w:val="DefaultParagraphFont"/>
    <w:uiPriority w:val="19"/>
    <w:rsid w:val="0023297B"/>
    <w:rPr>
      <w:rFonts w:asciiTheme="minorHAnsi" w:hAnsiTheme="minorHAnsi"/>
      <w:i/>
      <w:iCs/>
      <w:color w:val="3B3838" w:themeColor="background2" w:themeShade="40"/>
      <w:sz w:val="24"/>
    </w:rPr>
  </w:style>
  <w:style w:type="character" w:customStyle="1" w:styleId="Heading9Char">
    <w:name w:val="Heading 9 Char"/>
    <w:basedOn w:val="DefaultParagraphFont"/>
    <w:link w:val="Heading9"/>
    <w:uiPriority w:val="9"/>
    <w:rsid w:val="00FA342B"/>
    <w:rPr>
      <w:rFonts w:asciiTheme="majorHAnsi" w:eastAsiaTheme="majorEastAsia" w:hAnsiTheme="majorHAnsi" w:cstheme="majorBidi"/>
      <w:b/>
      <w:iCs/>
      <w:color w:val="1F3864" w:themeColor="accent1" w:themeShade="80"/>
      <w:sz w:val="24"/>
      <w:szCs w:val="21"/>
    </w:rPr>
  </w:style>
  <w:style w:type="paragraph" w:customStyle="1" w:styleId="BulletL3">
    <w:name w:val="Bullet L3"/>
    <w:basedOn w:val="BulletL1"/>
    <w:autoRedefine/>
    <w:qFormat/>
    <w:rsid w:val="0023297B"/>
    <w:pPr>
      <w:numPr>
        <w:numId w:val="5"/>
      </w:numPr>
      <w:ind w:left="1418" w:hanging="284"/>
    </w:pPr>
  </w:style>
  <w:style w:type="character" w:styleId="UnresolvedMention">
    <w:name w:val="Unresolved Mention"/>
    <w:basedOn w:val="DefaultParagraphFont"/>
    <w:uiPriority w:val="99"/>
    <w:semiHidden/>
    <w:unhideWhenUsed/>
    <w:rsid w:val="00632035"/>
    <w:rPr>
      <w:rFonts w:asciiTheme="minorHAnsi" w:hAnsiTheme="minorHAnsi"/>
      <w:color w:val="C00000"/>
      <w:sz w:val="24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7518F"/>
    <w:pPr>
      <w:spacing w:after="0" w:line="240" w:lineRule="auto"/>
    </w:pPr>
    <w:rPr>
      <w:sz w:val="20"/>
      <w:szCs w:val="20"/>
    </w:rPr>
  </w:style>
  <w:style w:type="paragraph" w:customStyle="1" w:styleId="Tablebullet">
    <w:name w:val="Table bullet"/>
    <w:basedOn w:val="Tablecopy"/>
    <w:qFormat/>
    <w:rsid w:val="00434696"/>
    <w:pPr>
      <w:numPr>
        <w:numId w:val="6"/>
      </w:numPr>
      <w:ind w:left="170" w:hanging="170"/>
    </w:pPr>
  </w:style>
  <w:style w:type="character" w:styleId="Emphasis">
    <w:name w:val="Emphasis"/>
    <w:aliases w:val="Questions"/>
    <w:basedOn w:val="DefaultParagraphFont"/>
    <w:uiPriority w:val="20"/>
    <w:rsid w:val="0023297B"/>
    <w:rPr>
      <w:rFonts w:asciiTheme="minorHAnsi" w:hAnsiTheme="minorHAnsi"/>
      <w:b w:val="0"/>
      <w:i w:val="0"/>
      <w:iCs/>
      <w:sz w:val="28"/>
    </w:rPr>
  </w:style>
  <w:style w:type="character" w:styleId="IntenseEmphasis">
    <w:name w:val="Intense Emphasis"/>
    <w:basedOn w:val="DefaultParagraphFont"/>
    <w:uiPriority w:val="21"/>
    <w:rsid w:val="0023297B"/>
    <w:rPr>
      <w:rFonts w:asciiTheme="minorHAnsi" w:hAnsiTheme="minorHAnsi"/>
      <w:b w:val="0"/>
      <w:i w:val="0"/>
      <w:iCs/>
      <w:color w:val="1F3864" w:themeColor="accent1" w:themeShade="80"/>
      <w:sz w:val="28"/>
    </w:rPr>
  </w:style>
  <w:style w:type="paragraph" w:styleId="Quote">
    <w:name w:val="Quote"/>
    <w:basedOn w:val="Normal"/>
    <w:next w:val="Normal"/>
    <w:link w:val="QuoteChar"/>
    <w:autoRedefine/>
    <w:uiPriority w:val="29"/>
    <w:rsid w:val="003C1915"/>
    <w:pPr>
      <w:pBdr>
        <w:top w:val="single" w:sz="8" w:space="6" w:color="auto"/>
        <w:bottom w:val="single" w:sz="8" w:space="6" w:color="auto"/>
      </w:pBdr>
      <w:spacing w:before="240" w:after="240"/>
      <w:ind w:left="851" w:right="851"/>
    </w:pPr>
    <w:rPr>
      <w:iCs/>
      <w:color w:val="3B3838" w:themeColor="background2" w:themeShade="40"/>
    </w:rPr>
  </w:style>
  <w:style w:type="character" w:customStyle="1" w:styleId="QuoteChar">
    <w:name w:val="Quote Char"/>
    <w:basedOn w:val="DefaultParagraphFont"/>
    <w:link w:val="Quote"/>
    <w:uiPriority w:val="29"/>
    <w:rsid w:val="003C1915"/>
    <w:rPr>
      <w:iCs/>
      <w:color w:val="3B3838" w:themeColor="background2" w:themeShade="40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3C1915"/>
    <w:pPr>
      <w:pBdr>
        <w:top w:val="single" w:sz="4" w:space="6" w:color="4472C4" w:themeColor="accent1"/>
        <w:bottom w:val="single" w:sz="4" w:space="6" w:color="4472C4" w:themeColor="accent1"/>
      </w:pBdr>
      <w:spacing w:before="240" w:after="240"/>
      <w:ind w:left="851" w:right="851"/>
    </w:pPr>
    <w:rPr>
      <w:iCs/>
      <w:color w:val="1F3864" w:themeColor="accent1" w:themeShade="80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C1915"/>
    <w:rPr>
      <w:iCs/>
      <w:color w:val="1F3864" w:themeColor="accent1" w:themeShade="80"/>
      <w:sz w:val="24"/>
    </w:rPr>
  </w:style>
  <w:style w:type="character" w:styleId="SubtleReference">
    <w:name w:val="Subtle Reference"/>
    <w:basedOn w:val="DefaultParagraphFont"/>
    <w:uiPriority w:val="31"/>
    <w:rsid w:val="003C1915"/>
    <w:rPr>
      <w:rFonts w:asciiTheme="minorHAnsi" w:hAnsiTheme="minorHAnsi"/>
      <w:smallCaps/>
      <w:color w:val="3B3838" w:themeColor="background2" w:themeShade="40"/>
      <w:sz w:val="24"/>
    </w:rPr>
  </w:style>
  <w:style w:type="character" w:styleId="IntenseReference">
    <w:name w:val="Intense Reference"/>
    <w:basedOn w:val="DefaultParagraphFont"/>
    <w:uiPriority w:val="32"/>
    <w:rsid w:val="003C1915"/>
    <w:rPr>
      <w:rFonts w:asciiTheme="minorHAnsi" w:hAnsiTheme="minorHAnsi"/>
      <w:b w:val="0"/>
      <w:bCs/>
      <w:smallCaps/>
      <w:color w:val="1F3864" w:themeColor="accent1" w:themeShade="80"/>
      <w:spacing w:val="5"/>
      <w:sz w:val="24"/>
    </w:rPr>
  </w:style>
  <w:style w:type="character" w:styleId="BookTitle">
    <w:name w:val="Book Title"/>
    <w:basedOn w:val="DefaultParagraphFont"/>
    <w:uiPriority w:val="33"/>
    <w:rsid w:val="003C1915"/>
    <w:rPr>
      <w:rFonts w:asciiTheme="minorHAnsi" w:hAnsiTheme="minorHAnsi"/>
      <w:b w:val="0"/>
      <w:bCs/>
      <w:i w:val="0"/>
      <w:iCs/>
      <w:spacing w:val="5"/>
      <w:sz w:val="24"/>
    </w:rPr>
  </w:style>
  <w:style w:type="paragraph" w:customStyle="1" w:styleId="NumberlistL1">
    <w:name w:val="Number list L1"/>
    <w:link w:val="NumberlistL1Char"/>
    <w:autoRedefine/>
    <w:rsid w:val="00F41B60"/>
    <w:pPr>
      <w:numPr>
        <w:numId w:val="9"/>
      </w:numPr>
      <w:spacing w:after="60" w:line="312" w:lineRule="auto"/>
      <w:ind w:left="1418" w:hanging="851"/>
    </w:pPr>
    <w:rPr>
      <w:color w:val="000000" w:themeColor="text1"/>
      <w:sz w:val="24"/>
    </w:rPr>
  </w:style>
  <w:style w:type="paragraph" w:customStyle="1" w:styleId="NumberlistL2">
    <w:name w:val="Number list L2"/>
    <w:basedOn w:val="NumberlistL1"/>
    <w:link w:val="NumberlistL2Char"/>
    <w:autoRedefine/>
    <w:rsid w:val="00FD2559"/>
    <w:pPr>
      <w:numPr>
        <w:numId w:val="0"/>
      </w:numPr>
      <w:ind w:left="1985" w:hanging="851"/>
    </w:pPr>
  </w:style>
  <w:style w:type="character" w:customStyle="1" w:styleId="NumberlistL1Char">
    <w:name w:val="Number list L1 Char"/>
    <w:basedOn w:val="DefaultParagraphFont"/>
    <w:link w:val="NumberlistL1"/>
    <w:rsid w:val="00F41B60"/>
    <w:rPr>
      <w:color w:val="000000" w:themeColor="text1"/>
      <w:sz w:val="24"/>
    </w:rPr>
  </w:style>
  <w:style w:type="character" w:customStyle="1" w:styleId="NumberlistL2Char">
    <w:name w:val="Number list L2 Char"/>
    <w:basedOn w:val="NumberlistL1Char"/>
    <w:link w:val="NumberlistL2"/>
    <w:rsid w:val="00FD2559"/>
    <w:rPr>
      <w:color w:val="000000" w:themeColor="text1"/>
      <w:sz w:val="24"/>
    </w:rPr>
  </w:style>
  <w:style w:type="paragraph" w:customStyle="1" w:styleId="NumberlistL3">
    <w:name w:val="Number list L3"/>
    <w:basedOn w:val="NumberlistL2"/>
    <w:link w:val="NumberlistL3Char"/>
    <w:rsid w:val="00FD2559"/>
    <w:pPr>
      <w:numPr>
        <w:ilvl w:val="2"/>
      </w:numPr>
      <w:ind w:left="2835" w:hanging="1134"/>
    </w:pPr>
  </w:style>
  <w:style w:type="character" w:customStyle="1" w:styleId="NumberlistL3Char">
    <w:name w:val="Number list L3 Char"/>
    <w:basedOn w:val="NumberlistL2Char"/>
    <w:link w:val="NumberlistL3"/>
    <w:rsid w:val="00FD2559"/>
    <w:rPr>
      <w:color w:val="000000" w:themeColor="text1"/>
      <w:sz w:val="24"/>
    </w:rPr>
  </w:style>
  <w:style w:type="character" w:customStyle="1" w:styleId="InstructionalRed">
    <w:name w:val="Instructional Red"/>
    <w:basedOn w:val="DefaultParagraphFont"/>
    <w:uiPriority w:val="1"/>
    <w:rsid w:val="00212897"/>
    <w:rPr>
      <w:rFonts w:asciiTheme="minorHAnsi" w:hAnsiTheme="minorHAnsi"/>
      <w:color w:val="833C0B" w:themeColor="accent2" w:themeShade="80"/>
      <w:sz w:val="24"/>
    </w:rPr>
  </w:style>
  <w:style w:type="paragraph" w:styleId="ListNumber">
    <w:name w:val="List Number"/>
    <w:aliases w:val="List Number L1"/>
    <w:basedOn w:val="Normal"/>
    <w:next w:val="ListContinue"/>
    <w:uiPriority w:val="4"/>
    <w:rsid w:val="00F41B60"/>
    <w:pPr>
      <w:ind w:left="851" w:hanging="284"/>
    </w:pPr>
    <w:rPr>
      <w:color w:val="auto"/>
      <w:spacing w:val="-2"/>
      <w:kern w:val="0"/>
      <w14:ligatures w14:val="none"/>
    </w:rPr>
  </w:style>
  <w:style w:type="paragraph" w:styleId="ListContinue">
    <w:name w:val="List Continue"/>
    <w:basedOn w:val="Normal"/>
    <w:uiPriority w:val="4"/>
    <w:qFormat/>
    <w:rsid w:val="00C604ED"/>
    <w:pPr>
      <w:spacing w:line="288" w:lineRule="auto"/>
      <w:ind w:left="284"/>
      <w:contextualSpacing/>
    </w:pPr>
    <w:rPr>
      <w:color w:val="auto"/>
      <w:spacing w:val="-2"/>
      <w:kern w:val="0"/>
      <w:sz w:val="22"/>
      <w14:ligatures w14:val="none"/>
    </w:rPr>
  </w:style>
  <w:style w:type="paragraph" w:styleId="ListNumber2">
    <w:name w:val="List Number 2"/>
    <w:aliases w:val="List Number L2"/>
    <w:basedOn w:val="Normal"/>
    <w:autoRedefine/>
    <w:uiPriority w:val="4"/>
    <w:qFormat/>
    <w:rsid w:val="00F41B60"/>
    <w:pPr>
      <w:numPr>
        <w:ilvl w:val="1"/>
        <w:numId w:val="12"/>
      </w:numPr>
      <w:ind w:left="851" w:hanging="567"/>
      <w:contextualSpacing/>
    </w:pPr>
    <w:rPr>
      <w:color w:val="auto"/>
      <w:spacing w:val="-2"/>
      <w:kern w:val="0"/>
      <w14:ligatures w14:val="none"/>
    </w:rPr>
  </w:style>
  <w:style w:type="paragraph" w:styleId="ListNumber3">
    <w:name w:val="List Number 3"/>
    <w:aliases w:val="List Number L3"/>
    <w:basedOn w:val="Normal"/>
    <w:uiPriority w:val="4"/>
    <w:qFormat/>
    <w:rsid w:val="00F41B60"/>
    <w:pPr>
      <w:numPr>
        <w:ilvl w:val="2"/>
        <w:numId w:val="12"/>
      </w:numPr>
      <w:ind w:left="1702" w:hanging="851"/>
      <w:contextualSpacing/>
    </w:pPr>
    <w:rPr>
      <w:color w:val="auto"/>
      <w:spacing w:val="-2"/>
      <w:kern w:val="0"/>
      <w14:ligatures w14:val="none"/>
    </w:rPr>
  </w:style>
  <w:style w:type="paragraph" w:styleId="ListParagraph">
    <w:name w:val="List Paragraph"/>
    <w:aliases w:val="Bullet point,Bullets,CV text,Dot pt,F5 List Paragraph,FooterText,L,List Paragraph1,List Paragraph11,List Paragraph111,List Paragraph2,Medium Grid 1 - Accent 21,NAST Quote,NFP GP Bulleted List,Numbered Paragraph,Recommendation,Table text,列"/>
    <w:basedOn w:val="Normal"/>
    <w:link w:val="ListParagraphChar"/>
    <w:uiPriority w:val="34"/>
    <w:qFormat/>
    <w:rsid w:val="001F273B"/>
    <w:pPr>
      <w:ind w:left="720"/>
      <w:contextualSpacing/>
    </w:pPr>
    <w:rPr>
      <w:color w:val="auto"/>
      <w:sz w:val="22"/>
    </w:rPr>
  </w:style>
  <w:style w:type="table" w:styleId="ListTable3">
    <w:name w:val="List Table 3"/>
    <w:basedOn w:val="TableNormal"/>
    <w:uiPriority w:val="48"/>
    <w:rsid w:val="00434696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7518F"/>
    <w:rPr>
      <w:color w:val="000000" w:themeColor="text1"/>
      <w:sz w:val="20"/>
      <w:szCs w:val="20"/>
    </w:rPr>
  </w:style>
  <w:style w:type="character" w:styleId="FootnoteReference">
    <w:name w:val="footnote reference"/>
    <w:basedOn w:val="FootnoteTextChar"/>
    <w:uiPriority w:val="99"/>
    <w:unhideWhenUsed/>
    <w:qFormat/>
    <w:rsid w:val="0057322A"/>
    <w:rPr>
      <w:rFonts w:asciiTheme="minorHAnsi" w:hAnsiTheme="minorHAnsi"/>
      <w:color w:val="000000" w:themeColor="text1"/>
      <w:sz w:val="16"/>
      <w:szCs w:val="20"/>
      <w:vertAlign w:val="superscript"/>
    </w:rPr>
  </w:style>
  <w:style w:type="character" w:styleId="EndnoteReference">
    <w:name w:val="endnote reference"/>
    <w:basedOn w:val="DefaultParagraphFont"/>
    <w:uiPriority w:val="99"/>
    <w:semiHidden/>
    <w:unhideWhenUsed/>
    <w:rsid w:val="0057322A"/>
    <w:rPr>
      <w:vertAlign w:val="superscript"/>
    </w:rPr>
  </w:style>
  <w:style w:type="table" w:styleId="GridTable2">
    <w:name w:val="Grid Table 2"/>
    <w:basedOn w:val="TableNormal"/>
    <w:uiPriority w:val="47"/>
    <w:rsid w:val="00D8506B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character" w:styleId="FollowedHyperlink">
    <w:name w:val="FollowedHyperlink"/>
    <w:basedOn w:val="DefaultParagraphFont"/>
    <w:uiPriority w:val="99"/>
    <w:semiHidden/>
    <w:unhideWhenUsed/>
    <w:rsid w:val="004077E4"/>
    <w:rPr>
      <w:color w:val="954F72" w:themeColor="followedHyperlink"/>
      <w:u w:val="single"/>
    </w:rPr>
  </w:style>
  <w:style w:type="character" w:styleId="Strong">
    <w:name w:val="Strong"/>
    <w:basedOn w:val="DefaultParagraphFont"/>
    <w:uiPriority w:val="22"/>
    <w:qFormat/>
    <w:rsid w:val="00601490"/>
    <w:rPr>
      <w:b/>
      <w:bCs/>
    </w:rPr>
  </w:style>
  <w:style w:type="paragraph" w:customStyle="1" w:styleId="Bodywhite">
    <w:name w:val="Body white"/>
    <w:basedOn w:val="Normal"/>
    <w:link w:val="BodywhiteChar"/>
    <w:autoRedefine/>
    <w:rsid w:val="00AD5802"/>
    <w:pPr>
      <w:spacing w:after="160" w:line="259" w:lineRule="auto"/>
    </w:pPr>
    <w:rPr>
      <w:color w:val="FFFFFF" w:themeColor="background1"/>
      <w:sz w:val="36"/>
      <w:szCs w:val="36"/>
    </w:rPr>
  </w:style>
  <w:style w:type="character" w:customStyle="1" w:styleId="BodywhiteChar">
    <w:name w:val="Body white Char"/>
    <w:basedOn w:val="DefaultParagraphFont"/>
    <w:link w:val="Bodywhite"/>
    <w:locked/>
    <w:rsid w:val="00AD5802"/>
    <w:rPr>
      <w:color w:val="FFFFFF" w:themeColor="background1"/>
      <w:sz w:val="36"/>
      <w:szCs w:val="36"/>
    </w:rPr>
  </w:style>
  <w:style w:type="paragraph" w:styleId="BodyText">
    <w:name w:val="Body Text"/>
    <w:basedOn w:val="Normal"/>
    <w:link w:val="BodyTextChar"/>
    <w:uiPriority w:val="1"/>
    <w:rsid w:val="00601490"/>
    <w:pPr>
      <w:spacing w:after="140" w:line="300" w:lineRule="atLeast"/>
    </w:pPr>
    <w:rPr>
      <w:rFonts w:ascii="Arial" w:hAnsi="Arial" w:cs="Arial"/>
      <w:color w:val="auto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601490"/>
    <w:rPr>
      <w:rFonts w:ascii="Arial" w:hAnsi="Arial" w:cs="Arial"/>
      <w:sz w:val="24"/>
      <w:szCs w:val="24"/>
    </w:rPr>
  </w:style>
  <w:style w:type="character" w:customStyle="1" w:styleId="ListParagraphChar">
    <w:name w:val="List Paragraph Char"/>
    <w:aliases w:val="Bullet point Char,Bullets Char,CV text Char,Dot pt Char,F5 List Paragraph Char,FooterText Char,L Char,List Paragraph1 Char,List Paragraph11 Char,List Paragraph111 Char,List Paragraph2 Char,Medium Grid 1 - Accent 21 Char,列 Char"/>
    <w:basedOn w:val="DefaultParagraphFont"/>
    <w:link w:val="ListParagraph"/>
    <w:uiPriority w:val="34"/>
    <w:qFormat/>
    <w:locked/>
    <w:rsid w:val="00601490"/>
  </w:style>
  <w:style w:type="paragraph" w:customStyle="1" w:styleId="Footnotes">
    <w:name w:val="Footnotes"/>
    <w:basedOn w:val="Normal"/>
    <w:uiPriority w:val="99"/>
    <w:rsid w:val="00601490"/>
    <w:pPr>
      <w:autoSpaceDE w:val="0"/>
      <w:autoSpaceDN w:val="0"/>
      <w:adjustRightInd w:val="0"/>
      <w:spacing w:after="57" w:line="180" w:lineRule="atLeast"/>
      <w:ind w:left="340" w:hanging="340"/>
      <w:textAlignment w:val="center"/>
    </w:pPr>
    <w:rPr>
      <w:rFonts w:ascii="Nunito Sans" w:hAnsi="Nunito Sans" w:cs="Nunito Sans"/>
      <w:color w:val="000000"/>
      <w:kern w:val="0"/>
      <w:sz w:val="16"/>
      <w:szCs w:val="16"/>
      <w:lang w:val="en-US"/>
      <w14:ligatures w14:val="none"/>
    </w:rPr>
  </w:style>
  <w:style w:type="character" w:customStyle="1" w:styleId="normaltextrun">
    <w:name w:val="normaltextrun"/>
    <w:basedOn w:val="DefaultParagraphFont"/>
    <w:rsid w:val="00601490"/>
  </w:style>
  <w:style w:type="paragraph" w:styleId="NormalWeb">
    <w:name w:val="Normal (Web)"/>
    <w:basedOn w:val="Normal"/>
    <w:uiPriority w:val="99"/>
    <w:semiHidden/>
    <w:unhideWhenUsed/>
    <w:rsid w:val="0060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kern w:val="0"/>
      <w:szCs w:val="24"/>
      <w:lang w:eastAsia="en-AU"/>
      <w14:ligatures w14:val="none"/>
    </w:rPr>
  </w:style>
  <w:style w:type="paragraph" w:styleId="Revision">
    <w:name w:val="Revision"/>
    <w:hidden/>
    <w:uiPriority w:val="99"/>
    <w:semiHidden/>
    <w:rsid w:val="00601490"/>
    <w:pPr>
      <w:spacing w:after="0" w:line="240" w:lineRule="auto"/>
    </w:pPr>
    <w:rPr>
      <w:sz w:val="24"/>
      <w:szCs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601490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01490"/>
    <w:pPr>
      <w:spacing w:after="160" w:line="240" w:lineRule="auto"/>
    </w:pPr>
    <w:rPr>
      <w:color w:val="auto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01490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0149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01490"/>
    <w:rPr>
      <w:b/>
      <w:bCs/>
      <w:sz w:val="20"/>
      <w:szCs w:val="20"/>
    </w:rPr>
  </w:style>
  <w:style w:type="paragraph" w:customStyle="1" w:styleId="pf0">
    <w:name w:val="pf0"/>
    <w:basedOn w:val="Normal"/>
    <w:rsid w:val="006014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kern w:val="0"/>
      <w:szCs w:val="24"/>
      <w:lang w:eastAsia="en-AU"/>
      <w14:ligatures w14:val="none"/>
    </w:rPr>
  </w:style>
  <w:style w:type="character" w:customStyle="1" w:styleId="cf01">
    <w:name w:val="cf01"/>
    <w:basedOn w:val="DefaultParagraphFont"/>
    <w:rsid w:val="00601490"/>
    <w:rPr>
      <w:rFonts w:ascii="Segoe UI" w:hAnsi="Segoe UI" w:cs="Segoe UI" w:hint="default"/>
      <w:sz w:val="18"/>
      <w:szCs w:val="18"/>
    </w:rPr>
  </w:style>
  <w:style w:type="paragraph" w:customStyle="1" w:styleId="Body">
    <w:name w:val="Body"/>
    <w:basedOn w:val="Bodywhite"/>
    <w:link w:val="BodyChar"/>
    <w:qFormat/>
    <w:rsid w:val="002C5104"/>
    <w:rPr>
      <w:color w:val="000000" w:themeColor="text1"/>
    </w:rPr>
  </w:style>
  <w:style w:type="character" w:customStyle="1" w:styleId="BodyChar">
    <w:name w:val="Body Char"/>
    <w:basedOn w:val="BodywhiteChar"/>
    <w:link w:val="Body"/>
    <w:rsid w:val="002C5104"/>
    <w:rPr>
      <w:color w:val="000000" w:themeColor="text1"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42" Type="http://schemas.openxmlformats.org/officeDocument/2006/relationships/hyperlink" Target="http://www.dpac.tas.gov.au/disability-inclusion-plan" TargetMode="External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header" Target="header3.xml"/><Relationship Id="rId89" Type="http://schemas.openxmlformats.org/officeDocument/2006/relationships/footer" Target="footer6.xml"/><Relationship Id="rId16" Type="http://schemas.openxmlformats.org/officeDocument/2006/relationships/image" Target="media/image6.png"/><Relationship Id="rId11" Type="http://schemas.openxmlformats.org/officeDocument/2006/relationships/image" Target="media/image1.png"/><Relationship Id="rId32" Type="http://schemas.openxmlformats.org/officeDocument/2006/relationships/image" Target="media/image22.jpeg"/><Relationship Id="rId37" Type="http://schemas.openxmlformats.org/officeDocument/2006/relationships/hyperlink" Target="mailto:disability@dpac.tas.gov.au" TargetMode="External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60.png"/><Relationship Id="rId79" Type="http://schemas.openxmlformats.org/officeDocument/2006/relationships/header" Target="header1.xml"/><Relationship Id="rId5" Type="http://schemas.openxmlformats.org/officeDocument/2006/relationships/numbering" Target="numbering.xml"/><Relationship Id="rId90" Type="http://schemas.openxmlformats.org/officeDocument/2006/relationships/fontTable" Target="fontTable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jpeg"/><Relationship Id="rId69" Type="http://schemas.openxmlformats.org/officeDocument/2006/relationships/image" Target="media/image56.png"/><Relationship Id="rId77" Type="http://schemas.openxmlformats.org/officeDocument/2006/relationships/image" Target="media/image62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80" Type="http://schemas.openxmlformats.org/officeDocument/2006/relationships/footer" Target="footer1.xml"/><Relationship Id="rId85" Type="http://schemas.openxmlformats.org/officeDocument/2006/relationships/header" Target="header4.xm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7.png"/><Relationship Id="rId46" Type="http://schemas.openxmlformats.org/officeDocument/2006/relationships/image" Target="media/image33.png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image" Target="media/image57.png"/><Relationship Id="rId75" Type="http://schemas.openxmlformats.org/officeDocument/2006/relationships/image" Target="media/image61.png"/><Relationship Id="rId83" Type="http://schemas.openxmlformats.org/officeDocument/2006/relationships/footer" Target="footer3.xml"/><Relationship Id="rId88" Type="http://schemas.openxmlformats.org/officeDocument/2006/relationships/header" Target="header5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hyperlink" Target="mailto:disability@dpac.tas.gov.au" TargetMode="External"/><Relationship Id="rId52" Type="http://schemas.openxmlformats.org/officeDocument/2006/relationships/image" Target="media/image39.png"/><Relationship Id="rId60" Type="http://schemas.openxmlformats.org/officeDocument/2006/relationships/image" Target="media/image47.jpeg"/><Relationship Id="rId65" Type="http://schemas.openxmlformats.org/officeDocument/2006/relationships/image" Target="media/image52.png"/><Relationship Id="rId73" Type="http://schemas.openxmlformats.org/officeDocument/2006/relationships/hyperlink" Target="mailto:disability@dpac.tas.gov.au" TargetMode="External"/><Relationship Id="rId78" Type="http://schemas.openxmlformats.org/officeDocument/2006/relationships/hyperlink" Target="mailto:easyread@speakoutadvocacy.org" TargetMode="External"/><Relationship Id="rId81" Type="http://schemas.openxmlformats.org/officeDocument/2006/relationships/footer" Target="footer2.xml"/><Relationship Id="rId86" Type="http://schemas.openxmlformats.org/officeDocument/2006/relationships/footer" Target="footer4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8.png"/><Relationship Id="rId34" Type="http://schemas.openxmlformats.org/officeDocument/2006/relationships/image" Target="media/image24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hyperlink" Target="http://www.dpac.tas.gov.au/" TargetMode="External"/><Relationship Id="rId7" Type="http://schemas.openxmlformats.org/officeDocument/2006/relationships/settings" Target="settings.xml"/><Relationship Id="rId71" Type="http://schemas.openxmlformats.org/officeDocument/2006/relationships/image" Target="media/image58.jpe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footer" Target="footer5.xml"/><Relationship Id="rId61" Type="http://schemas.openxmlformats.org/officeDocument/2006/relationships/image" Target="media/image48.png"/><Relationship Id="rId82" Type="http://schemas.openxmlformats.org/officeDocument/2006/relationships/header" Target="header2.xml"/><Relationship Id="rId19" Type="http://schemas.openxmlformats.org/officeDocument/2006/relationships/image" Target="media/image9.jpe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64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6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88FB17298EA084C8D7E1E86E6927E67" ma:contentTypeVersion="12" ma:contentTypeDescription="Create a new document." ma:contentTypeScope="" ma:versionID="e0b1b310f25f887507f6c36b6e431e7b">
  <xsd:schema xmlns:xsd="http://www.w3.org/2001/XMLSchema" xmlns:xs="http://www.w3.org/2001/XMLSchema" xmlns:p="http://schemas.microsoft.com/office/2006/metadata/properties" xmlns:ns2="49d0a024-840c-4ee4-8169-18277ba524e6" xmlns:ns3="65132161-d3fd-4eb5-930c-e27e8abee9b0" targetNamespace="http://schemas.microsoft.com/office/2006/metadata/properties" ma:root="true" ma:fieldsID="ce8c89a9ffb72bf740807ba25759eac2" ns2:_="" ns3:_="">
    <xsd:import namespace="49d0a024-840c-4ee4-8169-18277ba524e6"/>
    <xsd:import namespace="65132161-d3fd-4eb5-930c-e27e8abee9b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d0a024-840c-4ee4-8169-18277ba524e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1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3" nillable="true" ma:taxonomy="true" ma:internalName="lcf76f155ced4ddcb4097134ff3c332f" ma:taxonomyFieldName="MediaServiceImageTags" ma:displayName="Image Tags" ma:readOnly="false" ma:fieldId="{5cf76f15-5ced-4ddc-b409-7134ff3c332f}" ma:taxonomyMulti="true" ma:sspId="2c158697-287a-4ab4-881c-63534deea3c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5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5132161-d3fd-4eb5-930c-e27e8abee9b0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7e743516-9da9-467e-acb4-245a0db57bff}" ma:internalName="TaxCatchAll" ma:showField="CatchAllData" ma:web="65132161-d3fd-4eb5-930c-e27e8abee9b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9d0a024-840c-4ee4-8169-18277ba524e6">
      <Terms xmlns="http://schemas.microsoft.com/office/infopath/2007/PartnerControls"/>
    </lcf76f155ced4ddcb4097134ff3c332f>
    <TaxCatchAll xmlns="65132161-d3fd-4eb5-930c-e27e8abee9b0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3FCAE3-E22F-4949-B5E3-E51164AFEE0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d0a024-840c-4ee4-8169-18277ba524e6"/>
    <ds:schemaRef ds:uri="65132161-d3fd-4eb5-930c-e27e8abee9b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129521F-561A-487B-97AD-0E4F0B0E134B}">
  <ds:schemaRefs>
    <ds:schemaRef ds:uri="http://schemas.microsoft.com/office/2006/metadata/properties"/>
    <ds:schemaRef ds:uri="http://schemas.microsoft.com/office/infopath/2007/PartnerControls"/>
    <ds:schemaRef ds:uri="49d0a024-840c-4ee4-8169-18277ba524e6"/>
    <ds:schemaRef ds:uri="65132161-d3fd-4eb5-930c-e27e8abee9b0"/>
  </ds:schemaRefs>
</ds:datastoreItem>
</file>

<file path=customXml/itemProps3.xml><?xml version="1.0" encoding="utf-8"?>
<ds:datastoreItem xmlns:ds="http://schemas.openxmlformats.org/officeDocument/2006/customXml" ds:itemID="{452A396E-1965-44C0-BB08-611A9EC013CC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C09FE5E-04AB-4011-92AA-E3D6DCCE9C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22</Pages>
  <Words>925</Words>
  <Characters>4450</Characters>
  <Application>Microsoft Office Word</Application>
  <DocSecurity>0</DocSecurity>
  <Lines>447</Lines>
  <Paragraphs>154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Towards a Tasmanian Disability Inclusion Plan</vt:lpstr>
    </vt:vector>
  </TitlesOfParts>
  <Company>Department of Premier and Cabinet</Company>
  <LinksUpToDate>false</LinksUpToDate>
  <CharactersWithSpaces>5328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Towards a Tasmanian Disability Inclusion Plan</dc:title>
  <dc:subject/>
  <dc:creator>Jessie Speight</dc:creator>
  <cp:keywords/>
  <dc:description/>
  <cp:lastModifiedBy>SpeakOut Easy Read</cp:lastModifiedBy>
  <cp:revision>7</cp:revision>
  <cp:lastPrinted>2025-11-07T03:34:00Z</cp:lastPrinted>
  <dcterms:created xsi:type="dcterms:W3CDTF">2025-11-17T02:43:00Z</dcterms:created>
  <dcterms:modified xsi:type="dcterms:W3CDTF">2025-11-17T02:53:00Z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lassificationContentMarkingHeaderShapeIds">
    <vt:lpwstr>36c739a6,1cb12b7f,102b8012,707f60fc,6e2c1374,65d8348c</vt:lpwstr>
  </property>
  <property fmtid="{D5CDD505-2E9C-101B-9397-08002B2CF9AE}" pid="3" name="ClassificationContentMarkingHeaderFontProps">
    <vt:lpwstr>#ff0000,12,Calibri</vt:lpwstr>
  </property>
  <property fmtid="{D5CDD505-2E9C-101B-9397-08002B2CF9AE}" pid="4" name="ClassificationContentMarkingHeaderText">
    <vt:lpwstr>OFFICIAL</vt:lpwstr>
  </property>
  <property fmtid="{D5CDD505-2E9C-101B-9397-08002B2CF9AE}" pid="5" name="ClassificationContentMarkingFooterShapeIds">
    <vt:lpwstr>5265a72e,63bbb2b8,1b0ad9ba,dc2fc23,5dacdaac,42c528d5</vt:lpwstr>
  </property>
  <property fmtid="{D5CDD505-2E9C-101B-9397-08002B2CF9AE}" pid="6" name="ClassificationContentMarkingFooterFontProps">
    <vt:lpwstr>#ff0000,12,Calibri</vt:lpwstr>
  </property>
  <property fmtid="{D5CDD505-2E9C-101B-9397-08002B2CF9AE}" pid="7" name="ClassificationContentMarkingFooterText">
    <vt:lpwstr>OFFICIAL</vt:lpwstr>
  </property>
  <property fmtid="{D5CDD505-2E9C-101B-9397-08002B2CF9AE}" pid="8" name="MSIP_Label_4413e457-4e4b-40f6-9507-365301b2e0d0_Enabled">
    <vt:lpwstr>true</vt:lpwstr>
  </property>
  <property fmtid="{D5CDD505-2E9C-101B-9397-08002B2CF9AE}" pid="9" name="MSIP_Label_4413e457-4e4b-40f6-9507-365301b2e0d0_SetDate">
    <vt:lpwstr>2025-11-14T01:50:28Z</vt:lpwstr>
  </property>
  <property fmtid="{D5CDD505-2E9C-101B-9397-08002B2CF9AE}" pid="10" name="MSIP_Label_4413e457-4e4b-40f6-9507-365301b2e0d0_Method">
    <vt:lpwstr>Privileged</vt:lpwstr>
  </property>
  <property fmtid="{D5CDD505-2E9C-101B-9397-08002B2CF9AE}" pid="11" name="MSIP_Label_4413e457-4e4b-40f6-9507-365301b2e0d0_Name">
    <vt:lpwstr>OFFICIAL</vt:lpwstr>
  </property>
  <property fmtid="{D5CDD505-2E9C-101B-9397-08002B2CF9AE}" pid="12" name="MSIP_Label_4413e457-4e4b-40f6-9507-365301b2e0d0_SiteId">
    <vt:lpwstr>ea732b1f-3d1a-4be9-b48b-6cee25b8a074</vt:lpwstr>
  </property>
  <property fmtid="{D5CDD505-2E9C-101B-9397-08002B2CF9AE}" pid="13" name="MSIP_Label_4413e457-4e4b-40f6-9507-365301b2e0d0_ActionId">
    <vt:lpwstr>14119bf3-2cfe-4064-bd39-c1ea6c08dede</vt:lpwstr>
  </property>
  <property fmtid="{D5CDD505-2E9C-101B-9397-08002B2CF9AE}" pid="14" name="MSIP_Label_4413e457-4e4b-40f6-9507-365301b2e0d0_ContentBits">
    <vt:lpwstr>3</vt:lpwstr>
  </property>
  <property fmtid="{D5CDD505-2E9C-101B-9397-08002B2CF9AE}" pid="15" name="MSIP_Label_4413e457-4e4b-40f6-9507-365301b2e0d0_Tag">
    <vt:lpwstr>10, 0, 1, 1</vt:lpwstr>
  </property>
  <property fmtid="{D5CDD505-2E9C-101B-9397-08002B2CF9AE}" pid="16" name="ContentTypeId">
    <vt:lpwstr>0x010100688FB17298EA084C8D7E1E86E6927E67</vt:lpwstr>
  </property>
  <property fmtid="{D5CDD505-2E9C-101B-9397-08002B2CF9AE}" pid="17" name="MediaServiceImageTags">
    <vt:lpwstr/>
  </property>
</Properties>
</file>