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202431979" w:displacedByCustomXml="next"/>
    <w:bookmarkEnd w:id="0" w:displacedByCustomXml="next"/>
    <w:sdt>
      <w:sdtPr>
        <w:id w:val="-1921170917"/>
        <w:docPartObj>
          <w:docPartGallery w:val="Cover Pages"/>
          <w:docPartUnique/>
        </w:docPartObj>
      </w:sdtPr>
      <w:sdtEndPr>
        <w:rPr>
          <w:lang w:val="en-US"/>
        </w:rPr>
      </w:sdtEndPr>
      <w:sdtContent>
        <w:p w14:paraId="4CF6BA51" w14:textId="6B0683C0" w:rsidR="00C51C9D" w:rsidRDefault="00FD4927">
          <w:r>
            <w:rPr>
              <w:noProof/>
            </w:rPr>
            <w:drawing>
              <wp:anchor distT="0" distB="0" distL="114300" distR="114300" simplePos="0" relativeHeight="251656194" behindDoc="0" locked="0" layoutInCell="1" allowOverlap="1" wp14:anchorId="451D199B" wp14:editId="6E7A94B6">
                <wp:simplePos x="0" y="0"/>
                <wp:positionH relativeFrom="page">
                  <wp:posOffset>0</wp:posOffset>
                </wp:positionH>
                <wp:positionV relativeFrom="paragraph">
                  <wp:posOffset>-914400</wp:posOffset>
                </wp:positionV>
                <wp:extent cx="7678800" cy="2066400"/>
                <wp:effectExtent l="0" t="0" r="0" b="0"/>
                <wp:wrapNone/>
                <wp:docPr id="1890241681" name="Pictur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8433840" name="Picture 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678800" cy="2066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417EB089" w14:textId="77777777" w:rsidR="0001666C" w:rsidRDefault="0001666C"/>
        <w:p w14:paraId="2F299E4F" w14:textId="77777777" w:rsidR="0001666C" w:rsidRDefault="0001666C"/>
        <w:p w14:paraId="414A3545" w14:textId="77777777" w:rsidR="0001666C" w:rsidRPr="0001666C" w:rsidRDefault="0001666C"/>
        <w:p w14:paraId="033BDB75" w14:textId="73EF1603" w:rsidR="00C51C9D" w:rsidRDefault="00C51C9D">
          <w:pPr>
            <w:rPr>
              <w:lang w:val="en-US"/>
            </w:rPr>
          </w:pPr>
        </w:p>
        <w:p w14:paraId="0F4A2969" w14:textId="73F94BB7" w:rsidR="00320284" w:rsidRDefault="00320284" w:rsidP="0001666C">
          <w:pPr>
            <w:tabs>
              <w:tab w:val="left" w:pos="3218"/>
            </w:tabs>
            <w:rPr>
              <w:lang w:val="en-US"/>
            </w:rPr>
          </w:pPr>
        </w:p>
        <w:p w14:paraId="039ABEA6" w14:textId="77777777" w:rsidR="00320284" w:rsidRDefault="00320284" w:rsidP="0001666C">
          <w:pPr>
            <w:tabs>
              <w:tab w:val="left" w:pos="3218"/>
            </w:tabs>
            <w:rPr>
              <w:lang w:val="en-US"/>
            </w:rPr>
          </w:pPr>
        </w:p>
        <w:p w14:paraId="548B9543" w14:textId="2B234855" w:rsidR="002B553E" w:rsidRDefault="006624BF" w:rsidP="0001666C">
          <w:pPr>
            <w:tabs>
              <w:tab w:val="left" w:pos="3218"/>
            </w:tabs>
            <w:rPr>
              <w:lang w:val="en-US"/>
            </w:rPr>
          </w:pPr>
        </w:p>
      </w:sdtContent>
    </w:sdt>
    <w:p w14:paraId="6598A6D3" w14:textId="5CF2A344" w:rsidR="002B553E" w:rsidRPr="005A2216" w:rsidRDefault="001735C5" w:rsidP="005A2216">
      <w:pPr>
        <w:pStyle w:val="Heading1"/>
        <w:spacing w:line="360" w:lineRule="auto"/>
        <w:jc w:val="center"/>
        <w:rPr>
          <w:rFonts w:cs="Arial"/>
          <w:b/>
          <w:bCs/>
          <w:sz w:val="56"/>
          <w:szCs w:val="56"/>
        </w:rPr>
      </w:pPr>
      <w:r w:rsidRPr="005A2216">
        <w:rPr>
          <w:rFonts w:cs="Arial"/>
          <w:b/>
          <w:bCs/>
          <w:sz w:val="56"/>
          <w:szCs w:val="56"/>
        </w:rPr>
        <w:t xml:space="preserve">What is </w:t>
      </w:r>
      <w:r w:rsidR="00D80DB8" w:rsidRPr="005A2216">
        <w:rPr>
          <w:rFonts w:cs="Arial"/>
          <w:b/>
          <w:bCs/>
          <w:sz w:val="56"/>
          <w:szCs w:val="56"/>
        </w:rPr>
        <w:t>the Senior Pract</w:t>
      </w:r>
      <w:r w:rsidR="0072232B" w:rsidRPr="005A2216">
        <w:rPr>
          <w:rFonts w:cs="Arial"/>
          <w:b/>
          <w:bCs/>
          <w:sz w:val="56"/>
          <w:szCs w:val="56"/>
        </w:rPr>
        <w:t>i</w:t>
      </w:r>
      <w:r w:rsidR="00D80DB8" w:rsidRPr="005A2216">
        <w:rPr>
          <w:rFonts w:cs="Arial"/>
          <w:b/>
          <w:bCs/>
          <w:sz w:val="56"/>
          <w:szCs w:val="56"/>
        </w:rPr>
        <w:t>tione</w:t>
      </w:r>
      <w:r w:rsidRPr="005A2216">
        <w:rPr>
          <w:rFonts w:cs="Arial"/>
          <w:b/>
          <w:bCs/>
          <w:sz w:val="56"/>
          <w:szCs w:val="56"/>
        </w:rPr>
        <w:t>r?</w:t>
      </w:r>
    </w:p>
    <w:p w14:paraId="3A6084A3" w14:textId="77777777" w:rsidR="005A2216" w:rsidRDefault="005A2216">
      <w:pPr>
        <w:rPr>
          <w:lang w:val="en-US"/>
        </w:rPr>
      </w:pPr>
    </w:p>
    <w:p w14:paraId="13DAF433" w14:textId="77777777" w:rsidR="005A2216" w:rsidRDefault="005A2216">
      <w:pPr>
        <w:rPr>
          <w:lang w:val="en-US"/>
        </w:rPr>
      </w:pPr>
    </w:p>
    <w:p w14:paraId="73ACF22C" w14:textId="57B79F20" w:rsidR="002B553E" w:rsidRDefault="00116E6A">
      <w:pPr>
        <w:rPr>
          <w:lang w:val="en-US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6192" behindDoc="0" locked="0" layoutInCell="1" allowOverlap="1" wp14:anchorId="115640BF" wp14:editId="07D11C72">
            <wp:simplePos x="0" y="0"/>
            <wp:positionH relativeFrom="column">
              <wp:posOffset>1943100</wp:posOffset>
            </wp:positionH>
            <wp:positionV relativeFrom="paragraph">
              <wp:posOffset>203896</wp:posOffset>
            </wp:positionV>
            <wp:extent cx="2334895" cy="2334895"/>
            <wp:effectExtent l="0" t="0" r="0" b="8255"/>
            <wp:wrapNone/>
            <wp:docPr id="2109192853" name="Picture 1" descr="A young woman holding a paper with the text 'easy read' and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92853" name="Picture 1" descr="A young woman holding a paper with the text 'easy read' and smiling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9A6FE1" w14:textId="702CDCCA" w:rsidR="002B553E" w:rsidRDefault="002B553E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6668E843" w14:textId="0287150F" w:rsidR="002B553E" w:rsidRDefault="002B553E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46F4A244" w14:textId="77777777" w:rsidR="00AF4C51" w:rsidRDefault="00AF4C51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0ED7580E" w14:textId="77777777" w:rsidR="00AF4C51" w:rsidRDefault="00AF4C51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6FB678E0" w14:textId="77777777" w:rsidR="00AF4C51" w:rsidRDefault="00AF4C51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027F109A" w14:textId="77777777" w:rsidR="00AF4C51" w:rsidRDefault="00AF4C51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7B9A5CBF" w14:textId="77777777" w:rsidR="00116E6A" w:rsidRDefault="00116E6A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66B70C45" w14:textId="5B6E9217" w:rsidR="00AF4C51" w:rsidRPr="00516B40" w:rsidRDefault="00AF4C51" w:rsidP="001735C5">
      <w:pPr>
        <w:pStyle w:val="Heading1"/>
        <w:spacing w:line="360" w:lineRule="auto"/>
        <w:jc w:val="center"/>
        <w:rPr>
          <w:rFonts w:cs="Arial"/>
          <w:b/>
          <w:bCs/>
          <w:sz w:val="48"/>
          <w:szCs w:val="48"/>
        </w:rPr>
      </w:pPr>
      <w:r w:rsidRPr="00516B40">
        <w:rPr>
          <w:rFonts w:cs="Arial"/>
          <w:b/>
          <w:bCs/>
          <w:sz w:val="48"/>
          <w:szCs w:val="48"/>
        </w:rPr>
        <w:t>Easy Read Fact</w:t>
      </w:r>
      <w:r w:rsidR="00E641F3" w:rsidRPr="00516B40">
        <w:rPr>
          <w:rFonts w:cs="Arial"/>
          <w:b/>
          <w:bCs/>
          <w:sz w:val="48"/>
          <w:szCs w:val="48"/>
        </w:rPr>
        <w:t xml:space="preserve"> S</w:t>
      </w:r>
      <w:r w:rsidRPr="00516B40">
        <w:rPr>
          <w:rFonts w:cs="Arial"/>
          <w:b/>
          <w:bCs/>
          <w:sz w:val="48"/>
          <w:szCs w:val="48"/>
        </w:rPr>
        <w:t>heet</w:t>
      </w:r>
    </w:p>
    <w:p w14:paraId="061F0B4B" w14:textId="77777777" w:rsidR="002B553E" w:rsidRDefault="002B553E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6FBCD515" w14:textId="77777777" w:rsidR="002B553E" w:rsidRDefault="002B553E" w:rsidP="002B553E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59153A89" w14:textId="62908AA5" w:rsidR="002B553E" w:rsidRDefault="002B553E" w:rsidP="003C0365">
      <w:pPr>
        <w:tabs>
          <w:tab w:val="left" w:pos="1486"/>
        </w:tabs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5D851124" w14:textId="2ED31F65" w:rsidR="00693884" w:rsidRPr="00E641F3" w:rsidRDefault="00693884" w:rsidP="002B553E">
      <w:pPr>
        <w:pStyle w:val="Heading2"/>
        <w:rPr>
          <w:b/>
          <w:bCs/>
          <w:lang w:val="en-US"/>
        </w:rPr>
      </w:pPr>
      <w:r w:rsidRPr="00E641F3">
        <w:rPr>
          <w:b/>
          <w:bCs/>
          <w:lang w:val="en-US"/>
        </w:rPr>
        <w:lastRenderedPageBreak/>
        <w:t xml:space="preserve">What is this </w:t>
      </w:r>
      <w:r w:rsidR="00E641F3" w:rsidRPr="00E641F3">
        <w:rPr>
          <w:b/>
          <w:bCs/>
          <w:lang w:val="en-US"/>
        </w:rPr>
        <w:t>fact sheet</w:t>
      </w:r>
      <w:r w:rsidRPr="00E641F3">
        <w:rPr>
          <w:b/>
          <w:bCs/>
          <w:lang w:val="en-US"/>
        </w:rPr>
        <w:t xml:space="preserve"> about?</w:t>
      </w:r>
    </w:p>
    <w:p w14:paraId="05CA7F14" w14:textId="4195E702" w:rsidR="00C56204" w:rsidRPr="00C56204" w:rsidRDefault="00E859CF" w:rsidP="00C56204">
      <w:pPr>
        <w:rPr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6195" behindDoc="0" locked="0" layoutInCell="1" allowOverlap="1" wp14:anchorId="6D253F8E" wp14:editId="6FA7FA95">
            <wp:simplePos x="0" y="0"/>
            <wp:positionH relativeFrom="column">
              <wp:posOffset>-9728</wp:posOffset>
            </wp:positionH>
            <wp:positionV relativeFrom="paragraph">
              <wp:posOffset>285993</wp:posOffset>
            </wp:positionV>
            <wp:extent cx="1519947" cy="1519947"/>
            <wp:effectExtent l="0" t="0" r="4445" b="4445"/>
            <wp:wrapNone/>
            <wp:docPr id="986104625" name="Picture 1" descr="A document with a map of Tasmania on the top. It is titles Disability rights, Inclusion and Safeguarding Act 20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04625" name="Picture 1" descr="A document with a map of Tasmania on the top. It is titles Disability rights, Inclusion and Safeguarding Act 2024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427" cy="1520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B5B66" w14:textId="0FF1554B" w:rsidR="00E10515" w:rsidRPr="00367917" w:rsidRDefault="001D627D" w:rsidP="00C43AFC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There is</w:t>
      </w:r>
      <w:r w:rsidR="00E10515" w:rsidRPr="00367917">
        <w:rPr>
          <w:rFonts w:ascii="Arial" w:hAnsi="Arial" w:cs="Arial"/>
          <w:sz w:val="32"/>
          <w:szCs w:val="32"/>
          <w:lang w:val="en-US"/>
        </w:rPr>
        <w:t xml:space="preserve"> a new law in Tasmania.</w:t>
      </w:r>
    </w:p>
    <w:p w14:paraId="5109E775" w14:textId="68EA618E" w:rsidR="00C43AFC" w:rsidRPr="00367917" w:rsidRDefault="00E10515" w:rsidP="001D627D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367917">
        <w:rPr>
          <w:rFonts w:ascii="Arial" w:hAnsi="Arial" w:cs="Arial"/>
          <w:sz w:val="32"/>
          <w:szCs w:val="32"/>
          <w:lang w:val="en-US"/>
        </w:rPr>
        <w:t xml:space="preserve">It is called the </w:t>
      </w:r>
      <w:r w:rsidR="00C43AFC" w:rsidRPr="00B5408C">
        <w:rPr>
          <w:rFonts w:ascii="Arial" w:hAnsi="Arial" w:cs="Arial"/>
          <w:i/>
          <w:iCs/>
          <w:sz w:val="32"/>
          <w:szCs w:val="32"/>
          <w:lang w:val="en-US"/>
        </w:rPr>
        <w:t>Disability Rights, Inclusion and Safeguarding Act 2024.</w:t>
      </w:r>
    </w:p>
    <w:p w14:paraId="456671A9" w14:textId="1645E527" w:rsidR="00C43AFC" w:rsidRPr="00367917" w:rsidRDefault="00C43AFC" w:rsidP="00C43AFC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367917">
        <w:rPr>
          <w:rFonts w:ascii="Arial" w:hAnsi="Arial" w:cs="Arial"/>
          <w:sz w:val="32"/>
          <w:szCs w:val="32"/>
          <w:lang w:val="en-US"/>
        </w:rPr>
        <w:t>We call i</w:t>
      </w:r>
      <w:r w:rsidR="00C56204" w:rsidRPr="00367917">
        <w:rPr>
          <w:rFonts w:ascii="Arial" w:hAnsi="Arial" w:cs="Arial"/>
          <w:sz w:val="32"/>
          <w:szCs w:val="32"/>
          <w:lang w:val="en-US"/>
        </w:rPr>
        <w:t>t</w:t>
      </w:r>
      <w:r w:rsidRPr="00367917">
        <w:rPr>
          <w:rFonts w:ascii="Arial" w:hAnsi="Arial" w:cs="Arial"/>
          <w:sz w:val="32"/>
          <w:szCs w:val="32"/>
          <w:lang w:val="en-US"/>
        </w:rPr>
        <w:t xml:space="preserve"> the Act for short.</w:t>
      </w:r>
    </w:p>
    <w:p w14:paraId="0888E5D0" w14:textId="12E2D52F" w:rsidR="00693884" w:rsidRPr="00367917" w:rsidRDefault="00693884" w:rsidP="008B78C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2DBB9731" w14:textId="77777777" w:rsidR="008B78C3" w:rsidRPr="00183324" w:rsidRDefault="008B78C3" w:rsidP="008B78C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There are lots of</w:t>
      </w:r>
      <w:r w:rsidRPr="00183324">
        <w:rPr>
          <w:rFonts w:ascii="Arial" w:hAnsi="Arial" w:cs="Arial"/>
          <w:sz w:val="32"/>
          <w:szCs w:val="32"/>
          <w:lang w:val="en-US"/>
        </w:rPr>
        <w:t xml:space="preserve"> changes being made because of the new Act.</w:t>
      </w:r>
    </w:p>
    <w:p w14:paraId="10A3F185" w14:textId="77777777" w:rsidR="008B78C3" w:rsidRPr="00183324" w:rsidRDefault="008B78C3" w:rsidP="008B78C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67484" behindDoc="0" locked="0" layoutInCell="1" allowOverlap="1" wp14:anchorId="4484317A" wp14:editId="22B4D726">
            <wp:simplePos x="0" y="0"/>
            <wp:positionH relativeFrom="column">
              <wp:posOffset>0</wp:posOffset>
            </wp:positionH>
            <wp:positionV relativeFrom="paragraph">
              <wp:posOffset>145580</wp:posOffset>
            </wp:positionV>
            <wp:extent cx="1943100" cy="1724951"/>
            <wp:effectExtent l="0" t="0" r="0" b="8890"/>
            <wp:wrapNone/>
            <wp:docPr id="1459779673" name="Picture 1" descr="Several white papers with text at the top saying Office of The Senior Practitioner and an 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779673" name="Picture 1" descr="Several white papers with text at the top saying Office of The Senior Practitioner and an easy read logo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740" cy="172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53010" w14:textId="40ECB364" w:rsidR="008B78C3" w:rsidRDefault="008B78C3" w:rsidP="008B78C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7473AE">
        <w:rPr>
          <w:rFonts w:ascii="Arial" w:hAnsi="Arial" w:cs="Arial"/>
          <w:sz w:val="32"/>
          <w:szCs w:val="32"/>
          <w:lang w:val="en-US"/>
        </w:rPr>
        <w:t xml:space="preserve">We have written </w:t>
      </w:r>
      <w:r w:rsidR="00294D9C">
        <w:rPr>
          <w:rFonts w:ascii="Arial" w:hAnsi="Arial" w:cs="Arial"/>
          <w:sz w:val="32"/>
          <w:szCs w:val="32"/>
          <w:lang w:val="en-US"/>
        </w:rPr>
        <w:t>some</w:t>
      </w:r>
      <w:r w:rsidRPr="007473AE">
        <w:rPr>
          <w:rFonts w:ascii="Arial" w:hAnsi="Arial" w:cs="Arial"/>
          <w:sz w:val="32"/>
          <w:szCs w:val="32"/>
          <w:lang w:val="en-US"/>
        </w:rPr>
        <w:t xml:space="preserve"> fact sheets </w:t>
      </w:r>
      <w:r w:rsidR="00AA2457">
        <w:rPr>
          <w:rFonts w:ascii="Arial" w:hAnsi="Arial" w:cs="Arial"/>
          <w:sz w:val="32"/>
          <w:szCs w:val="32"/>
          <w:lang w:val="en-US"/>
        </w:rPr>
        <w:t xml:space="preserve">about </w:t>
      </w:r>
      <w:r w:rsidRPr="007473AE">
        <w:rPr>
          <w:rFonts w:ascii="Arial" w:hAnsi="Arial" w:cs="Arial"/>
          <w:sz w:val="32"/>
          <w:szCs w:val="32"/>
          <w:lang w:val="en-US"/>
        </w:rPr>
        <w:t>the changes.</w:t>
      </w:r>
    </w:p>
    <w:p w14:paraId="320DF53C" w14:textId="2F9C67DB" w:rsidR="000109C7" w:rsidRDefault="000109C7" w:rsidP="00C43AFC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634D9EFD" w14:textId="77777777" w:rsidR="00294D9C" w:rsidRDefault="00294D9C" w:rsidP="00C43AFC">
      <w:pPr>
        <w:spacing w:line="360" w:lineRule="auto"/>
        <w:ind w:left="3402"/>
        <w:rPr>
          <w:rFonts w:ascii="Arial" w:hAnsi="Arial" w:cs="Arial"/>
          <w:sz w:val="28"/>
          <w:szCs w:val="28"/>
          <w:lang w:val="en-US"/>
        </w:rPr>
      </w:pPr>
    </w:p>
    <w:p w14:paraId="4A2AEF2B" w14:textId="5E4F46E2" w:rsidR="00AE5FCB" w:rsidRDefault="00AE5FCB" w:rsidP="00C43AFC">
      <w:pPr>
        <w:spacing w:line="360" w:lineRule="auto"/>
        <w:ind w:left="3402"/>
        <w:rPr>
          <w:rFonts w:ascii="Arial" w:hAnsi="Arial" w:cs="Arial"/>
          <w:sz w:val="28"/>
          <w:szCs w:val="28"/>
          <w:lang w:val="en-US"/>
        </w:rPr>
      </w:pPr>
    </w:p>
    <w:p w14:paraId="3B095266" w14:textId="225F372D" w:rsidR="00CB6246" w:rsidRPr="0044054B" w:rsidRDefault="00F77221" w:rsidP="00CB6246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>
        <w:rPr>
          <w:rFonts w:ascii="Arial" w:eastAsia="Gill Sans MT" w:hAnsi="Arial" w:cs="Arial"/>
          <w:noProof/>
          <w:color w:val="000000"/>
          <w:kern w:val="0"/>
          <w:sz w:val="32"/>
          <w:szCs w:val="32"/>
          <w14:ligatures w14:val="none"/>
        </w:rPr>
        <w:drawing>
          <wp:anchor distT="0" distB="0" distL="114300" distR="114300" simplePos="0" relativeHeight="251656193" behindDoc="0" locked="0" layoutInCell="1" allowOverlap="1" wp14:anchorId="6C5C7884" wp14:editId="601DB8F3">
            <wp:simplePos x="0" y="0"/>
            <wp:positionH relativeFrom="column">
              <wp:posOffset>-9525</wp:posOffset>
            </wp:positionH>
            <wp:positionV relativeFrom="paragraph">
              <wp:posOffset>33020</wp:posOffset>
            </wp:positionV>
            <wp:extent cx="1519555" cy="1407795"/>
            <wp:effectExtent l="0" t="0" r="4445" b="1905"/>
            <wp:wrapNone/>
            <wp:docPr id="98921307" name="Picture 2" descr="A white page with the words Not Bold and a red X next to it. The word Bold is below written in bold text that is darker and thicker, there is a green tick nex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1307" name="Picture 2" descr="A white page with the words Not Bold and a red X next to it. The word Bold is below written in bold text that is darker and thicker, there is a green tick next to i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407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246"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 xml:space="preserve">We wrote some hard words in </w:t>
      </w:r>
      <w:r w:rsidR="00CB6246" w:rsidRPr="0044054B">
        <w:rPr>
          <w:rFonts w:ascii="Arial" w:eastAsia="Gill Sans MT" w:hAnsi="Arial" w:cs="Arial"/>
          <w:b/>
          <w:bCs/>
          <w:color w:val="000000"/>
          <w:kern w:val="0"/>
          <w:sz w:val="32"/>
          <w:szCs w:val="32"/>
          <w14:ligatures w14:val="none"/>
        </w:rPr>
        <w:t>bold</w:t>
      </w:r>
      <w:r w:rsidR="00CB6246"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.</w:t>
      </w:r>
    </w:p>
    <w:p w14:paraId="6FAADA02" w14:textId="1D929373" w:rsidR="00CB6246" w:rsidRPr="0044054B" w:rsidRDefault="00CB6246" w:rsidP="00CB6246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 xml:space="preserve">This means the letters are thicker and </w:t>
      </w:r>
      <w:r w:rsidRPr="0044054B">
        <w:rPr>
          <w:rFonts w:ascii="Arial" w:eastAsia="Gill Sans MT" w:hAnsi="Arial" w:cs="Arial"/>
          <w:b/>
          <w:bCs/>
          <w:color w:val="000000"/>
          <w:kern w:val="0"/>
          <w:sz w:val="32"/>
          <w:szCs w:val="32"/>
          <w14:ligatures w14:val="none"/>
        </w:rPr>
        <w:t>darker</w:t>
      </w: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.</w:t>
      </w:r>
    </w:p>
    <w:p w14:paraId="087A7F75" w14:textId="7B5605E9" w:rsidR="00CB6246" w:rsidRPr="0044054B" w:rsidRDefault="00CB6246" w:rsidP="00CB6246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We explain what the hard words mean.</w:t>
      </w:r>
    </w:p>
    <w:p w14:paraId="03E8BB8F" w14:textId="54D0CD61" w:rsidR="00693884" w:rsidRDefault="00693884" w:rsidP="00693884">
      <w:pPr>
        <w:rPr>
          <w:rFonts w:ascii="Arial" w:hAnsi="Arial" w:cs="Arial"/>
          <w:sz w:val="28"/>
          <w:szCs w:val="28"/>
          <w:lang w:val="en-US"/>
        </w:rPr>
      </w:pPr>
    </w:p>
    <w:p w14:paraId="4AF81E43" w14:textId="77777777" w:rsidR="00AF6EC0" w:rsidRPr="00E641F3" w:rsidRDefault="00AF6EC0" w:rsidP="00693884">
      <w:pPr>
        <w:rPr>
          <w:rFonts w:ascii="Arial" w:hAnsi="Arial" w:cs="Arial"/>
          <w:sz w:val="28"/>
          <w:szCs w:val="28"/>
          <w:lang w:val="en-US"/>
        </w:rPr>
      </w:pPr>
    </w:p>
    <w:p w14:paraId="21FDBC6A" w14:textId="2B5DFB13" w:rsidR="002B553E" w:rsidRPr="00E641F3" w:rsidRDefault="002B553E" w:rsidP="002B553E">
      <w:pPr>
        <w:pStyle w:val="Heading2"/>
        <w:rPr>
          <w:b/>
          <w:bCs/>
          <w:lang w:val="en-US"/>
        </w:rPr>
      </w:pPr>
      <w:r w:rsidRPr="00E641F3">
        <w:rPr>
          <w:b/>
          <w:bCs/>
          <w:lang w:val="en-US"/>
        </w:rPr>
        <w:lastRenderedPageBreak/>
        <w:t>Wh</w:t>
      </w:r>
      <w:r w:rsidR="002D49FC">
        <w:rPr>
          <w:b/>
          <w:bCs/>
          <w:lang w:val="en-US"/>
        </w:rPr>
        <w:t>at</w:t>
      </w:r>
      <w:r w:rsidRPr="00E641F3">
        <w:rPr>
          <w:b/>
          <w:bCs/>
          <w:lang w:val="en-US"/>
        </w:rPr>
        <w:t xml:space="preserve"> is the Senior Practitioner?</w:t>
      </w:r>
    </w:p>
    <w:p w14:paraId="0875B6A0" w14:textId="6D97EF57" w:rsidR="002B553E" w:rsidRPr="002B553E" w:rsidRDefault="00756182" w:rsidP="002B553E">
      <w:pPr>
        <w:rPr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6198" behindDoc="0" locked="0" layoutInCell="1" allowOverlap="1" wp14:anchorId="479F0890" wp14:editId="16B1DDE4">
            <wp:simplePos x="0" y="0"/>
            <wp:positionH relativeFrom="column">
              <wp:posOffset>38100</wp:posOffset>
            </wp:positionH>
            <wp:positionV relativeFrom="paragraph">
              <wp:posOffset>193040</wp:posOffset>
            </wp:positionV>
            <wp:extent cx="1911350" cy="819150"/>
            <wp:effectExtent l="0" t="0" r="0" b="0"/>
            <wp:wrapNone/>
            <wp:docPr id="2050907864" name="Picture 12" descr="A document with a map of Tasmania on the top. It is titles Disability rights, Inclusion and Safeguarding Act 2024. There is an arrow pointing from the Act to the Senior Practition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07864" name="Picture 12" descr="A document with a map of Tasmania on the top. It is titles Disability rights, Inclusion and Safeguarding Act 2024. There is an arrow pointing from the Act to the Senior Practitioner logo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377CD" w14:textId="78441963" w:rsidR="00FA737C" w:rsidRPr="00D8147F" w:rsidRDefault="002B553E" w:rsidP="00C43AFC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D8147F">
        <w:rPr>
          <w:rFonts w:ascii="Arial" w:hAnsi="Arial" w:cs="Arial"/>
          <w:sz w:val="32"/>
          <w:szCs w:val="32"/>
          <w:lang w:val="en-US"/>
        </w:rPr>
        <w:t xml:space="preserve">The Senior Practitioner is a </w:t>
      </w:r>
      <w:r w:rsidR="004D7B23" w:rsidRPr="00D8147F">
        <w:rPr>
          <w:rFonts w:ascii="Arial" w:hAnsi="Arial" w:cs="Arial"/>
          <w:sz w:val="32"/>
          <w:szCs w:val="32"/>
          <w:lang w:val="en-US"/>
        </w:rPr>
        <w:t xml:space="preserve">job </w:t>
      </w:r>
      <w:r w:rsidR="00E04329" w:rsidRPr="00D8147F">
        <w:rPr>
          <w:rFonts w:ascii="Arial" w:hAnsi="Arial" w:cs="Arial"/>
          <w:sz w:val="32"/>
          <w:szCs w:val="32"/>
          <w:lang w:val="en-US"/>
        </w:rPr>
        <w:t xml:space="preserve">that </w:t>
      </w:r>
      <w:r w:rsidR="00377A74" w:rsidRPr="00D8147F">
        <w:rPr>
          <w:rFonts w:ascii="Arial" w:hAnsi="Arial" w:cs="Arial"/>
          <w:sz w:val="32"/>
          <w:szCs w:val="32"/>
          <w:lang w:val="en-US"/>
        </w:rPr>
        <w:t xml:space="preserve">was made under the </w:t>
      </w:r>
      <w:r w:rsidR="00262C9F">
        <w:rPr>
          <w:rFonts w:ascii="Arial" w:hAnsi="Arial" w:cs="Arial"/>
          <w:sz w:val="32"/>
          <w:szCs w:val="32"/>
          <w:lang w:val="en-US"/>
        </w:rPr>
        <w:t xml:space="preserve">new </w:t>
      </w:r>
      <w:r w:rsidR="00C43AFC" w:rsidRPr="00D8147F">
        <w:rPr>
          <w:rFonts w:ascii="Arial" w:hAnsi="Arial" w:cs="Arial"/>
          <w:sz w:val="32"/>
          <w:szCs w:val="32"/>
          <w:lang w:val="en-US"/>
        </w:rPr>
        <w:t>Act.</w:t>
      </w:r>
    </w:p>
    <w:p w14:paraId="34CAFDA1" w14:textId="5BB0E9D2" w:rsidR="00FC3009" w:rsidRPr="00D8147F" w:rsidRDefault="00912905" w:rsidP="00C43AFC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6197" behindDoc="0" locked="0" layoutInCell="1" allowOverlap="1" wp14:anchorId="0E8CB53D" wp14:editId="42787531">
            <wp:simplePos x="0" y="0"/>
            <wp:positionH relativeFrom="column">
              <wp:posOffset>-41015</wp:posOffset>
            </wp:positionH>
            <wp:positionV relativeFrom="paragraph">
              <wp:posOffset>344170</wp:posOffset>
            </wp:positionV>
            <wp:extent cx="1664043" cy="1664043"/>
            <wp:effectExtent l="0" t="0" r="0" b="0"/>
            <wp:wrapNone/>
            <wp:docPr id="244644988" name="Picture 6" descr="A group of people with disability looking happy standing in front of a Senior Practitioner bann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44988" name="Picture 6" descr="A group of people with disability looking happy standing in front of a Senior Practitioner banner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043" cy="1664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C02A5" w14:textId="5FE04FF1" w:rsidR="002B553E" w:rsidRPr="00D8147F" w:rsidRDefault="00C43AFC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D8147F">
        <w:rPr>
          <w:rFonts w:ascii="Arial" w:hAnsi="Arial" w:cs="Arial"/>
          <w:sz w:val="32"/>
          <w:szCs w:val="32"/>
          <w:lang w:val="en-US"/>
        </w:rPr>
        <w:t>The</w:t>
      </w:r>
      <w:r w:rsidR="00FC3009" w:rsidRPr="00D8147F">
        <w:rPr>
          <w:rFonts w:ascii="Arial" w:hAnsi="Arial" w:cs="Arial"/>
          <w:sz w:val="32"/>
          <w:szCs w:val="32"/>
          <w:lang w:val="en-US"/>
        </w:rPr>
        <w:t xml:space="preserve"> </w:t>
      </w:r>
      <w:r w:rsidR="00AC788D" w:rsidRPr="00D8147F">
        <w:rPr>
          <w:rFonts w:ascii="Arial" w:hAnsi="Arial" w:cs="Arial"/>
          <w:sz w:val="32"/>
          <w:szCs w:val="32"/>
          <w:lang w:val="en-US"/>
        </w:rPr>
        <w:t xml:space="preserve">Senior Practitioner </w:t>
      </w:r>
      <w:r w:rsidR="002B553E" w:rsidRPr="00D8147F">
        <w:rPr>
          <w:rFonts w:ascii="Arial" w:hAnsi="Arial" w:cs="Arial"/>
          <w:sz w:val="32"/>
          <w:szCs w:val="32"/>
          <w:lang w:val="en-US"/>
        </w:rPr>
        <w:t xml:space="preserve">helps protect the rights of people with </w:t>
      </w:r>
      <w:r w:rsidR="00516B40" w:rsidRPr="00D8147F">
        <w:rPr>
          <w:rFonts w:ascii="Arial" w:hAnsi="Arial" w:cs="Arial"/>
          <w:sz w:val="32"/>
          <w:szCs w:val="32"/>
          <w:lang w:val="en-US"/>
        </w:rPr>
        <w:t>disabilities</w:t>
      </w:r>
      <w:r w:rsidR="002B553E" w:rsidRPr="00D8147F">
        <w:rPr>
          <w:rFonts w:ascii="Arial" w:hAnsi="Arial" w:cs="Arial"/>
          <w:sz w:val="32"/>
          <w:szCs w:val="32"/>
          <w:lang w:val="en-US"/>
        </w:rPr>
        <w:t xml:space="preserve"> in Tasmania. </w:t>
      </w:r>
    </w:p>
    <w:p w14:paraId="16F39D48" w14:textId="5E39D1E9" w:rsidR="00335173" w:rsidRDefault="00335173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1B089278" w14:textId="688B4F7E" w:rsidR="008C38C7" w:rsidRPr="00D8147F" w:rsidRDefault="00CC4A5D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9292" behindDoc="0" locked="0" layoutInCell="1" allowOverlap="1" wp14:anchorId="56479B9B" wp14:editId="34ADC23A">
            <wp:simplePos x="0" y="0"/>
            <wp:positionH relativeFrom="column">
              <wp:posOffset>137160</wp:posOffset>
            </wp:positionH>
            <wp:positionV relativeFrom="paragraph">
              <wp:posOffset>309605</wp:posOffset>
            </wp:positionV>
            <wp:extent cx="1288661" cy="1288661"/>
            <wp:effectExtent l="0" t="0" r="0" b="6985"/>
            <wp:wrapNone/>
            <wp:docPr id="1624818983" name="Picture 11" descr="White hardcover book with 'RULES' on the cover, featuring a green tick and a red 'X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818983" name="Picture 11" descr="White hardcover book with 'RULES' on the cover, featuring a green tick and a red 'X'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661" cy="1288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3BDB0" w14:textId="1BAE854B" w:rsidR="008C38C7" w:rsidRDefault="002B553E" w:rsidP="008C38C7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D8147F">
        <w:rPr>
          <w:rFonts w:ascii="Arial" w:hAnsi="Arial" w:cs="Arial"/>
          <w:sz w:val="32"/>
          <w:szCs w:val="32"/>
          <w:lang w:val="en-US"/>
        </w:rPr>
        <w:t>The</w:t>
      </w:r>
      <w:r w:rsidR="00335173" w:rsidRPr="00D8147F">
        <w:rPr>
          <w:rFonts w:ascii="Arial" w:hAnsi="Arial" w:cs="Arial"/>
          <w:sz w:val="32"/>
          <w:szCs w:val="32"/>
          <w:lang w:val="en-US"/>
        </w:rPr>
        <w:t>y</w:t>
      </w:r>
      <w:r w:rsidRPr="00D8147F">
        <w:rPr>
          <w:rFonts w:ascii="Arial" w:hAnsi="Arial" w:cs="Arial"/>
          <w:sz w:val="32"/>
          <w:szCs w:val="32"/>
          <w:lang w:val="en-US"/>
        </w:rPr>
        <w:t xml:space="preserve"> make sure </w:t>
      </w:r>
      <w:r w:rsidR="008B78C3">
        <w:rPr>
          <w:rFonts w:ascii="Arial" w:hAnsi="Arial" w:cs="Arial"/>
          <w:sz w:val="32"/>
          <w:szCs w:val="32"/>
          <w:lang w:val="en-US"/>
        </w:rPr>
        <w:t xml:space="preserve">the </w:t>
      </w:r>
      <w:r w:rsidRPr="00D8147F">
        <w:rPr>
          <w:rFonts w:ascii="Arial" w:hAnsi="Arial" w:cs="Arial"/>
          <w:sz w:val="32"/>
          <w:szCs w:val="32"/>
          <w:lang w:val="en-US"/>
        </w:rPr>
        <w:t xml:space="preserve">rules are followed when using </w:t>
      </w:r>
      <w:r w:rsidR="00AD37E8" w:rsidRPr="00D8147F">
        <w:rPr>
          <w:rFonts w:ascii="Arial" w:hAnsi="Arial" w:cs="Arial"/>
          <w:b/>
          <w:bCs/>
          <w:sz w:val="32"/>
          <w:szCs w:val="32"/>
          <w:lang w:val="en-US"/>
        </w:rPr>
        <w:t>r</w:t>
      </w:r>
      <w:r w:rsidRPr="00D8147F">
        <w:rPr>
          <w:rFonts w:ascii="Arial" w:hAnsi="Arial" w:cs="Arial"/>
          <w:b/>
          <w:bCs/>
          <w:sz w:val="32"/>
          <w:szCs w:val="32"/>
          <w:lang w:val="en-US"/>
        </w:rPr>
        <w:t xml:space="preserve">estrictive </w:t>
      </w:r>
      <w:r w:rsidR="00AD37E8" w:rsidRPr="00D8147F">
        <w:rPr>
          <w:rFonts w:ascii="Arial" w:hAnsi="Arial" w:cs="Arial"/>
          <w:b/>
          <w:bCs/>
          <w:sz w:val="32"/>
          <w:szCs w:val="32"/>
          <w:lang w:val="en-US"/>
        </w:rPr>
        <w:t>p</w:t>
      </w:r>
      <w:r w:rsidRPr="00D8147F">
        <w:rPr>
          <w:rFonts w:ascii="Arial" w:hAnsi="Arial" w:cs="Arial"/>
          <w:b/>
          <w:bCs/>
          <w:sz w:val="32"/>
          <w:szCs w:val="32"/>
          <w:lang w:val="en-US"/>
        </w:rPr>
        <w:t>ractices</w:t>
      </w:r>
      <w:r w:rsidRPr="00D8147F">
        <w:rPr>
          <w:rFonts w:ascii="Arial" w:hAnsi="Arial" w:cs="Arial"/>
          <w:sz w:val="32"/>
          <w:szCs w:val="32"/>
          <w:lang w:val="en-US"/>
        </w:rPr>
        <w:t xml:space="preserve">. </w:t>
      </w:r>
    </w:p>
    <w:p w14:paraId="64BA7E89" w14:textId="314675C2" w:rsidR="004A7DB7" w:rsidRPr="00D8147F" w:rsidRDefault="004A7DB7" w:rsidP="008C38C7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24CA83AD" w14:textId="2FE1F55F" w:rsidR="00A17202" w:rsidRDefault="00CC4A5D" w:rsidP="00346123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9751FD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8268" behindDoc="0" locked="0" layoutInCell="1" allowOverlap="1" wp14:anchorId="09CA9BFF" wp14:editId="6D25F006">
            <wp:simplePos x="0" y="0"/>
            <wp:positionH relativeFrom="column">
              <wp:posOffset>146775</wp:posOffset>
            </wp:positionH>
            <wp:positionV relativeFrom="paragraph">
              <wp:posOffset>251278</wp:posOffset>
            </wp:positionV>
            <wp:extent cx="1485240" cy="1485240"/>
            <wp:effectExtent l="0" t="0" r="1270" b="1270"/>
            <wp:wrapNone/>
            <wp:docPr id="1574128695" name="Picture 1" descr="Two women standing in front of a closed door, one in a red shirt and pink pants, the other in a black top and blue jeans, with a defensive gesture. She is preventing the woman from leav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28695" name="Picture 1" descr="Two women standing in front of a closed door, one in a red shirt and pink pants, the other in a black top and blue jeans, with a defensive gesture. She is preventing the woman from leaving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240" cy="148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202" w:rsidRPr="00A17202">
        <w:rPr>
          <w:rFonts w:ascii="Arial" w:hAnsi="Arial" w:cs="Arial"/>
          <w:sz w:val="32"/>
          <w:szCs w:val="32"/>
          <w:lang w:val="en-US"/>
        </w:rPr>
        <w:t xml:space="preserve">A </w:t>
      </w:r>
      <w:r w:rsidR="00A17202" w:rsidRPr="005257D9">
        <w:rPr>
          <w:rFonts w:ascii="Arial" w:hAnsi="Arial" w:cs="Arial"/>
          <w:b/>
          <w:bCs/>
          <w:sz w:val="32"/>
          <w:szCs w:val="32"/>
          <w:lang w:val="en-US"/>
        </w:rPr>
        <w:t>restrictive practice</w:t>
      </w:r>
      <w:r w:rsidR="00A17202">
        <w:rPr>
          <w:rFonts w:ascii="Arial" w:hAnsi="Arial" w:cs="Arial"/>
          <w:sz w:val="32"/>
          <w:szCs w:val="32"/>
          <w:lang w:val="en-US"/>
        </w:rPr>
        <w:t xml:space="preserve"> </w:t>
      </w:r>
      <w:r w:rsidR="00A17202" w:rsidRPr="003C7D33">
        <w:rPr>
          <w:rFonts w:ascii="Arial" w:hAnsi="Arial" w:cs="Arial"/>
          <w:sz w:val="32"/>
          <w:szCs w:val="32"/>
        </w:rPr>
        <w:t xml:space="preserve">is something that stops </w:t>
      </w:r>
      <w:r w:rsidR="00A17202">
        <w:rPr>
          <w:rFonts w:ascii="Arial" w:hAnsi="Arial" w:cs="Arial"/>
          <w:sz w:val="32"/>
          <w:szCs w:val="32"/>
        </w:rPr>
        <w:t>you</w:t>
      </w:r>
      <w:r w:rsidR="00A17202" w:rsidRPr="003C7D33">
        <w:rPr>
          <w:rFonts w:ascii="Arial" w:hAnsi="Arial" w:cs="Arial"/>
          <w:sz w:val="32"/>
          <w:szCs w:val="32"/>
        </w:rPr>
        <w:t xml:space="preserve"> from moving </w:t>
      </w:r>
      <w:r w:rsidR="00A24B0D">
        <w:rPr>
          <w:rFonts w:ascii="Arial" w:hAnsi="Arial" w:cs="Arial"/>
          <w:sz w:val="32"/>
          <w:szCs w:val="32"/>
        </w:rPr>
        <w:t xml:space="preserve">around </w:t>
      </w:r>
      <w:r w:rsidR="00A17202" w:rsidRPr="003C7D33">
        <w:rPr>
          <w:rFonts w:ascii="Arial" w:hAnsi="Arial" w:cs="Arial"/>
          <w:sz w:val="32"/>
          <w:szCs w:val="32"/>
        </w:rPr>
        <w:t xml:space="preserve">freely or doing what </w:t>
      </w:r>
      <w:r w:rsidR="00A17202">
        <w:rPr>
          <w:rFonts w:ascii="Arial" w:hAnsi="Arial" w:cs="Arial"/>
          <w:sz w:val="32"/>
          <w:szCs w:val="32"/>
        </w:rPr>
        <w:t>you</w:t>
      </w:r>
      <w:r w:rsidR="00A17202" w:rsidRPr="003C7D33">
        <w:rPr>
          <w:rFonts w:ascii="Arial" w:hAnsi="Arial" w:cs="Arial"/>
          <w:sz w:val="32"/>
          <w:szCs w:val="32"/>
        </w:rPr>
        <w:t xml:space="preserve"> want. </w:t>
      </w:r>
    </w:p>
    <w:p w14:paraId="082A41D1" w14:textId="5D4484CD" w:rsidR="00A17202" w:rsidRDefault="00A17202" w:rsidP="00A17202">
      <w:pPr>
        <w:ind w:left="3402"/>
        <w:rPr>
          <w:rFonts w:ascii="Arial" w:hAnsi="Arial" w:cs="Arial"/>
          <w:sz w:val="32"/>
          <w:szCs w:val="32"/>
        </w:rPr>
      </w:pPr>
    </w:p>
    <w:p w14:paraId="6D658A75" w14:textId="22492801" w:rsidR="00262C9F" w:rsidRPr="003C7D33" w:rsidRDefault="00262C9F" w:rsidP="00A17202">
      <w:pPr>
        <w:ind w:left="3402"/>
        <w:rPr>
          <w:rFonts w:ascii="Arial" w:hAnsi="Arial" w:cs="Arial"/>
          <w:sz w:val="32"/>
          <w:szCs w:val="32"/>
        </w:rPr>
      </w:pPr>
    </w:p>
    <w:p w14:paraId="74878BE2" w14:textId="016B2C0D" w:rsidR="0075041B" w:rsidRDefault="00A17202" w:rsidP="00346123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3C7D33">
        <w:rPr>
          <w:rFonts w:ascii="Arial" w:hAnsi="Arial" w:cs="Arial"/>
          <w:sz w:val="32"/>
          <w:szCs w:val="32"/>
        </w:rPr>
        <w:t xml:space="preserve">It can take away </w:t>
      </w:r>
      <w:r>
        <w:rPr>
          <w:rFonts w:ascii="Arial" w:hAnsi="Arial" w:cs="Arial"/>
          <w:sz w:val="32"/>
          <w:szCs w:val="32"/>
        </w:rPr>
        <w:t>your</w:t>
      </w:r>
      <w:r w:rsidRPr="003C7D33">
        <w:rPr>
          <w:rFonts w:ascii="Arial" w:hAnsi="Arial" w:cs="Arial"/>
          <w:sz w:val="32"/>
          <w:szCs w:val="32"/>
        </w:rPr>
        <w:t xml:space="preserve"> rights.</w:t>
      </w:r>
      <w:r>
        <w:rPr>
          <w:rFonts w:ascii="Arial" w:hAnsi="Arial" w:cs="Arial"/>
          <w:sz w:val="32"/>
          <w:szCs w:val="32"/>
        </w:rPr>
        <w:t xml:space="preserve"> </w:t>
      </w:r>
    </w:p>
    <w:p w14:paraId="582BAAB8" w14:textId="4213BC5A" w:rsidR="00A17202" w:rsidRPr="003C7D33" w:rsidRDefault="00A17202" w:rsidP="00346123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3C7D33">
        <w:rPr>
          <w:rFonts w:ascii="Arial" w:hAnsi="Arial" w:cs="Arial"/>
          <w:sz w:val="32"/>
          <w:szCs w:val="32"/>
        </w:rPr>
        <w:t xml:space="preserve">It must only be used when needed to keep </w:t>
      </w:r>
      <w:r>
        <w:rPr>
          <w:rFonts w:ascii="Arial" w:hAnsi="Arial" w:cs="Arial"/>
          <w:sz w:val="32"/>
          <w:szCs w:val="32"/>
        </w:rPr>
        <w:t>you</w:t>
      </w:r>
      <w:r w:rsidRPr="003C7D33">
        <w:rPr>
          <w:rFonts w:ascii="Arial" w:hAnsi="Arial" w:cs="Arial"/>
          <w:sz w:val="32"/>
          <w:szCs w:val="32"/>
        </w:rPr>
        <w:t xml:space="preserve"> </w:t>
      </w:r>
      <w:r w:rsidR="00602A1B">
        <w:rPr>
          <w:rFonts w:ascii="Arial" w:hAnsi="Arial" w:cs="Arial"/>
          <w:sz w:val="32"/>
          <w:szCs w:val="32"/>
        </w:rPr>
        <w:t xml:space="preserve">or others </w:t>
      </w:r>
      <w:r w:rsidRPr="003C7D33">
        <w:rPr>
          <w:rFonts w:ascii="Arial" w:hAnsi="Arial" w:cs="Arial"/>
          <w:sz w:val="32"/>
          <w:szCs w:val="32"/>
        </w:rPr>
        <w:t xml:space="preserve">safe. </w:t>
      </w:r>
    </w:p>
    <w:p w14:paraId="7CD5748A" w14:textId="62F2E84B" w:rsidR="00625782" w:rsidRDefault="00625782" w:rsidP="00625782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2978300F" w14:textId="2C06FE99" w:rsidR="002D508C" w:rsidRDefault="00C57974" w:rsidP="00625782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68508" behindDoc="0" locked="0" layoutInCell="1" allowOverlap="1" wp14:anchorId="0E230728" wp14:editId="1D393C17">
            <wp:simplePos x="0" y="0"/>
            <wp:positionH relativeFrom="column">
              <wp:posOffset>-109</wp:posOffset>
            </wp:positionH>
            <wp:positionV relativeFrom="paragraph">
              <wp:posOffset>220345</wp:posOffset>
            </wp:positionV>
            <wp:extent cx="1608083" cy="1956351"/>
            <wp:effectExtent l="0" t="0" r="0" b="6350"/>
            <wp:wrapNone/>
            <wp:docPr id="1601305182" name="Picture 1" descr="An image of the Senior Pratitioner. She is wearing a navy top, has blond hair tied up and is smiling. Below is the logo of the Office of the Senior Practition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305182" name="Picture 1" descr="An image of the Senior Pratitioner. She is wearing a navy top, has blond hair tied up and is smiling. Below is the logo of the Office of the Senior Practitioner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83" cy="1956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E11F6" w14:textId="2D518924" w:rsidR="00756182" w:rsidRPr="002E5AE6" w:rsidRDefault="00756182" w:rsidP="00756182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2E5AE6">
        <w:rPr>
          <w:rFonts w:ascii="Arial" w:hAnsi="Arial" w:cs="Arial"/>
          <w:sz w:val="32"/>
          <w:szCs w:val="32"/>
          <w:lang w:val="en-US"/>
        </w:rPr>
        <w:t xml:space="preserve">The Senior Practitioner </w:t>
      </w:r>
      <w:r w:rsidR="00B83BBF" w:rsidRPr="002E5AE6">
        <w:rPr>
          <w:rFonts w:ascii="Arial" w:hAnsi="Arial" w:cs="Arial"/>
          <w:sz w:val="32"/>
          <w:szCs w:val="32"/>
          <w:lang w:val="en-US"/>
        </w:rPr>
        <w:t xml:space="preserve">is </w:t>
      </w:r>
      <w:r w:rsidR="000562BE" w:rsidRPr="002E5AE6">
        <w:rPr>
          <w:rFonts w:ascii="Arial" w:hAnsi="Arial" w:cs="Arial"/>
          <w:sz w:val="32"/>
          <w:szCs w:val="32"/>
          <w:lang w:val="en-US"/>
        </w:rPr>
        <w:t>Marita O’Connell.</w:t>
      </w:r>
    </w:p>
    <w:p w14:paraId="57ABF618" w14:textId="533C5039" w:rsidR="0081011C" w:rsidRDefault="0081011C" w:rsidP="00756182">
      <w:pPr>
        <w:spacing w:line="360" w:lineRule="auto"/>
        <w:ind w:left="3420"/>
        <w:rPr>
          <w:rFonts w:ascii="Arial" w:hAnsi="Arial" w:cs="Arial"/>
          <w:sz w:val="28"/>
          <w:szCs w:val="28"/>
          <w:lang w:val="en-US"/>
        </w:rPr>
      </w:pPr>
    </w:p>
    <w:p w14:paraId="4999C858" w14:textId="68CF16DC" w:rsidR="00A770A5" w:rsidRDefault="00A770A5" w:rsidP="00756182">
      <w:pPr>
        <w:spacing w:line="360" w:lineRule="auto"/>
        <w:ind w:left="3420"/>
        <w:rPr>
          <w:rFonts w:ascii="Arial" w:hAnsi="Arial" w:cs="Arial"/>
          <w:sz w:val="28"/>
          <w:szCs w:val="28"/>
          <w:lang w:val="en-US"/>
        </w:rPr>
      </w:pPr>
    </w:p>
    <w:p w14:paraId="5A3AD0EF" w14:textId="58FEEABA" w:rsidR="00A770A5" w:rsidRDefault="002D508C" w:rsidP="00756182">
      <w:pPr>
        <w:spacing w:line="360" w:lineRule="auto"/>
        <w:ind w:left="3420"/>
        <w:rPr>
          <w:rFonts w:ascii="Arial" w:hAnsi="Arial" w:cs="Arial"/>
          <w:sz w:val="28"/>
          <w:szCs w:val="28"/>
          <w:lang w:val="en-US"/>
        </w:rPr>
      </w:pPr>
      <w:r w:rsidRPr="00283A0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n-AU"/>
          <w14:ligatures w14:val="none"/>
        </w:rPr>
        <w:drawing>
          <wp:anchor distT="0" distB="0" distL="114300" distR="114300" simplePos="0" relativeHeight="251656201" behindDoc="0" locked="0" layoutInCell="1" allowOverlap="1" wp14:anchorId="60024D52" wp14:editId="5D60503F">
            <wp:simplePos x="0" y="0"/>
            <wp:positionH relativeFrom="column">
              <wp:posOffset>0</wp:posOffset>
            </wp:positionH>
            <wp:positionV relativeFrom="paragraph">
              <wp:posOffset>389825</wp:posOffset>
            </wp:positionV>
            <wp:extent cx="1807779" cy="1205060"/>
            <wp:effectExtent l="0" t="0" r="2540" b="0"/>
            <wp:wrapNone/>
            <wp:docPr id="2" name="Picture 3" descr="A group of people sitting at a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A group of people sitting at a table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255" cy="1213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B799C" w14:textId="55889345" w:rsidR="00656105" w:rsidRPr="002E5AE6" w:rsidRDefault="0081011C" w:rsidP="00656105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2E5AE6">
        <w:rPr>
          <w:rFonts w:ascii="Arial" w:hAnsi="Arial" w:cs="Arial"/>
          <w:sz w:val="32"/>
          <w:szCs w:val="32"/>
          <w:lang w:val="en-US"/>
        </w:rPr>
        <w:t xml:space="preserve">She leads a team of </w:t>
      </w:r>
      <w:r w:rsidR="005029EA" w:rsidRPr="002E5AE6">
        <w:rPr>
          <w:rFonts w:ascii="Arial" w:hAnsi="Arial" w:cs="Arial"/>
          <w:sz w:val="32"/>
          <w:szCs w:val="32"/>
          <w:lang w:val="en-US"/>
        </w:rPr>
        <w:t xml:space="preserve">people who </w:t>
      </w:r>
      <w:r w:rsidR="00656105" w:rsidRPr="002E5AE6">
        <w:rPr>
          <w:rFonts w:ascii="Arial" w:hAnsi="Arial" w:cs="Arial"/>
          <w:sz w:val="32"/>
          <w:szCs w:val="32"/>
          <w:lang w:val="en-US"/>
        </w:rPr>
        <w:t>are experts in areas like:</w:t>
      </w:r>
    </w:p>
    <w:p w14:paraId="5876BB4D" w14:textId="05C84BD6" w:rsidR="002D508C" w:rsidRDefault="002D508C" w:rsidP="00283A0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AU"/>
          <w14:ligatures w14:val="none"/>
        </w:rPr>
      </w:pPr>
    </w:p>
    <w:p w14:paraId="6652820F" w14:textId="11F00B70" w:rsidR="002D508C" w:rsidRPr="00283A05" w:rsidRDefault="002D508C" w:rsidP="00283A0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AU"/>
          <w14:ligatures w14:val="none"/>
        </w:rPr>
      </w:pPr>
    </w:p>
    <w:p w14:paraId="41199758" w14:textId="662C52E9" w:rsidR="00DD03FA" w:rsidRPr="00DD03FA" w:rsidRDefault="006B3946" w:rsidP="00DD03FA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b/>
          <w:bCs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n-AU"/>
        </w:rPr>
        <w:drawing>
          <wp:anchor distT="0" distB="0" distL="114300" distR="114300" simplePos="0" relativeHeight="251656203" behindDoc="0" locked="0" layoutInCell="1" allowOverlap="1" wp14:anchorId="578DE2BC" wp14:editId="21AD9369">
            <wp:simplePos x="0" y="0"/>
            <wp:positionH relativeFrom="column">
              <wp:posOffset>378</wp:posOffset>
            </wp:positionH>
            <wp:positionV relativeFrom="paragraph">
              <wp:posOffset>56089</wp:posOffset>
            </wp:positionV>
            <wp:extent cx="1951990" cy="1723089"/>
            <wp:effectExtent l="0" t="0" r="0" b="0"/>
            <wp:wrapNone/>
            <wp:docPr id="1902982988" name="Picture 7" descr="A woman dressed in a red cardigan with her hand up to her chin, she is thinking. Above her head is a thought bubble with a man in it with clenched fists and an angry emo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982988" name="Picture 7" descr="A woman dressed in a red cardigan with her hand up to her chin, she is thinking. Above her head is a thought bubble with a man in it with clenched fists and an angry emoji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1723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EB6" w:rsidRPr="005A37E8">
        <w:rPr>
          <w:rFonts w:ascii="Arial" w:hAnsi="Arial" w:cs="Arial"/>
          <w:b/>
          <w:bCs/>
          <w:sz w:val="28"/>
          <w:szCs w:val="28"/>
          <w:lang w:val="en-US"/>
        </w:rPr>
        <w:t>Behaviour support</w:t>
      </w:r>
    </w:p>
    <w:p w14:paraId="1A5A9B71" w14:textId="70CDDDEE" w:rsidR="005A37E8" w:rsidRDefault="005A37E8" w:rsidP="005A37E8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  <w:lang w:val="en-US"/>
        </w:rPr>
        <w:t xml:space="preserve">behaviour support </w:t>
      </w:r>
      <w:r w:rsidR="00E515D8" w:rsidRPr="00E515D8">
        <w:rPr>
          <w:rFonts w:ascii="Arial" w:hAnsi="Arial" w:cs="Arial"/>
          <w:sz w:val="28"/>
          <w:szCs w:val="28"/>
          <w:lang w:val="en-US"/>
        </w:rPr>
        <w:t xml:space="preserve">is </w:t>
      </w:r>
      <w:r w:rsidRPr="005A37E8">
        <w:rPr>
          <w:rFonts w:ascii="Arial" w:hAnsi="Arial" w:cs="Arial"/>
          <w:sz w:val="28"/>
          <w:szCs w:val="28"/>
        </w:rPr>
        <w:t>understand</w:t>
      </w:r>
      <w:r w:rsidR="006B6C35">
        <w:rPr>
          <w:rFonts w:ascii="Arial" w:hAnsi="Arial" w:cs="Arial"/>
          <w:sz w:val="28"/>
          <w:szCs w:val="28"/>
        </w:rPr>
        <w:t>ing</w:t>
      </w:r>
      <w:r w:rsidR="005E3058">
        <w:rPr>
          <w:rFonts w:ascii="Arial" w:hAnsi="Arial" w:cs="Arial"/>
          <w:sz w:val="28"/>
          <w:szCs w:val="28"/>
        </w:rPr>
        <w:t xml:space="preserve"> </w:t>
      </w:r>
      <w:r w:rsidRPr="005A37E8">
        <w:rPr>
          <w:rFonts w:ascii="Arial" w:hAnsi="Arial" w:cs="Arial"/>
          <w:sz w:val="28"/>
          <w:szCs w:val="28"/>
        </w:rPr>
        <w:t>why someone is acting a certain way and find</w:t>
      </w:r>
      <w:r w:rsidR="005E3058">
        <w:rPr>
          <w:rFonts w:ascii="Arial" w:hAnsi="Arial" w:cs="Arial"/>
          <w:sz w:val="28"/>
          <w:szCs w:val="28"/>
        </w:rPr>
        <w:t xml:space="preserve">ing </w:t>
      </w:r>
      <w:r w:rsidRPr="005A37E8">
        <w:rPr>
          <w:rFonts w:ascii="Arial" w:hAnsi="Arial" w:cs="Arial"/>
          <w:sz w:val="28"/>
          <w:szCs w:val="28"/>
        </w:rPr>
        <w:t>kind and safe ways to support them.</w:t>
      </w:r>
      <w:r w:rsidR="00B75C0F">
        <w:rPr>
          <w:rFonts w:ascii="Arial" w:hAnsi="Arial" w:cs="Arial"/>
          <w:sz w:val="28"/>
          <w:szCs w:val="28"/>
        </w:rPr>
        <w:t xml:space="preserve"> </w:t>
      </w:r>
    </w:p>
    <w:p w14:paraId="0648FF66" w14:textId="7717A1E3" w:rsidR="0078361D" w:rsidRPr="0078361D" w:rsidRDefault="0078361D" w:rsidP="0078361D">
      <w:pPr>
        <w:spacing w:line="360" w:lineRule="auto"/>
        <w:rPr>
          <w:rFonts w:ascii="Arial" w:hAnsi="Arial" w:cs="Arial"/>
          <w:b/>
          <w:bCs/>
          <w:sz w:val="28"/>
          <w:szCs w:val="28"/>
        </w:rPr>
      </w:pPr>
    </w:p>
    <w:p w14:paraId="3A525D55" w14:textId="5D4444FD" w:rsidR="00846288" w:rsidRDefault="00846288" w:rsidP="000A74AA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</w:p>
    <w:p w14:paraId="5E38A1E8" w14:textId="1F1787DC" w:rsidR="000A74AA" w:rsidRPr="005A37E8" w:rsidRDefault="00262C9F" w:rsidP="000A74AA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  <w:r w:rsidRPr="00604370"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56208" behindDoc="0" locked="0" layoutInCell="1" allowOverlap="1" wp14:anchorId="308147C6" wp14:editId="684F8A73">
            <wp:simplePos x="0" y="0"/>
            <wp:positionH relativeFrom="column">
              <wp:posOffset>240393</wp:posOffset>
            </wp:positionH>
            <wp:positionV relativeFrom="paragraph">
              <wp:posOffset>35560</wp:posOffset>
            </wp:positionV>
            <wp:extent cx="1638521" cy="1638521"/>
            <wp:effectExtent l="0" t="0" r="0" b="0"/>
            <wp:wrapNone/>
            <wp:docPr id="1434809896" name="Picture 1" descr="A notebook cover titled 'Work Policy' with a smiling woman pointing at a checkl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809896" name="Picture 1" descr="A notebook cover titled 'Work Policy' with a smiling woman pointing at a checklis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21" cy="1638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9928B" w14:textId="207E882D" w:rsidR="003C0DE9" w:rsidRPr="005E3058" w:rsidRDefault="003C0DE9" w:rsidP="00656105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b/>
          <w:bCs/>
          <w:sz w:val="28"/>
          <w:szCs w:val="28"/>
          <w:lang w:val="en-US"/>
        </w:rPr>
      </w:pPr>
      <w:r w:rsidRPr="005E3058">
        <w:rPr>
          <w:rFonts w:ascii="Arial" w:hAnsi="Arial" w:cs="Arial"/>
          <w:b/>
          <w:bCs/>
          <w:sz w:val="28"/>
          <w:szCs w:val="28"/>
          <w:lang w:val="en-US"/>
        </w:rPr>
        <w:t>Policy</w:t>
      </w:r>
    </w:p>
    <w:p w14:paraId="199C5892" w14:textId="64C3D69D" w:rsidR="00604370" w:rsidRDefault="003B5492" w:rsidP="00551C08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  <w:r w:rsidRPr="003B5492">
        <w:rPr>
          <w:rFonts w:ascii="Arial" w:hAnsi="Arial" w:cs="Arial"/>
          <w:b/>
          <w:bCs/>
          <w:sz w:val="28"/>
          <w:szCs w:val="28"/>
          <w:lang w:val="en-US"/>
        </w:rPr>
        <w:t>Policy</w:t>
      </w:r>
      <w:r>
        <w:rPr>
          <w:rFonts w:ascii="Arial" w:hAnsi="Arial" w:cs="Arial"/>
          <w:b/>
          <w:bCs/>
          <w:sz w:val="28"/>
          <w:szCs w:val="28"/>
          <w:lang w:val="en-US"/>
        </w:rPr>
        <w:t xml:space="preserve"> </w:t>
      </w:r>
      <w:r>
        <w:rPr>
          <w:rFonts w:ascii="Arial" w:hAnsi="Arial" w:cs="Arial"/>
          <w:sz w:val="28"/>
          <w:szCs w:val="28"/>
          <w:lang w:val="en-US"/>
        </w:rPr>
        <w:t xml:space="preserve">is </w:t>
      </w:r>
      <w:r w:rsidR="008142E8">
        <w:rPr>
          <w:rFonts w:ascii="Arial" w:hAnsi="Arial" w:cs="Arial"/>
          <w:sz w:val="28"/>
          <w:szCs w:val="28"/>
          <w:lang w:val="en-US"/>
        </w:rPr>
        <w:t>the</w:t>
      </w:r>
      <w:r>
        <w:rPr>
          <w:rFonts w:ascii="Arial" w:hAnsi="Arial" w:cs="Arial"/>
          <w:sz w:val="28"/>
          <w:szCs w:val="28"/>
          <w:lang w:val="en-US"/>
        </w:rPr>
        <w:t xml:space="preserve"> rule</w:t>
      </w:r>
      <w:r w:rsidR="008142E8">
        <w:rPr>
          <w:rFonts w:ascii="Arial" w:hAnsi="Arial" w:cs="Arial"/>
          <w:sz w:val="28"/>
          <w:szCs w:val="28"/>
          <w:lang w:val="en-US"/>
        </w:rPr>
        <w:t xml:space="preserve">s or plans that </w:t>
      </w:r>
      <w:r w:rsidR="00814E6F">
        <w:rPr>
          <w:rFonts w:ascii="Arial" w:hAnsi="Arial" w:cs="Arial"/>
          <w:sz w:val="28"/>
          <w:szCs w:val="28"/>
          <w:lang w:val="en-US"/>
        </w:rPr>
        <w:t>tell</w:t>
      </w:r>
      <w:r w:rsidR="008142E8">
        <w:rPr>
          <w:rFonts w:ascii="Arial" w:hAnsi="Arial" w:cs="Arial"/>
          <w:sz w:val="28"/>
          <w:szCs w:val="28"/>
          <w:lang w:val="en-US"/>
        </w:rPr>
        <w:t xml:space="preserve"> people the right way to do things</w:t>
      </w:r>
      <w:r w:rsidR="00262C9F">
        <w:rPr>
          <w:rFonts w:ascii="Arial" w:hAnsi="Arial" w:cs="Arial"/>
          <w:sz w:val="28"/>
          <w:szCs w:val="28"/>
          <w:lang w:val="en-US"/>
        </w:rPr>
        <w:t>.</w:t>
      </w:r>
    </w:p>
    <w:p w14:paraId="19A1F990" w14:textId="77777777" w:rsidR="00262C9F" w:rsidRDefault="00262C9F" w:rsidP="00551C08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</w:p>
    <w:p w14:paraId="11EA4FE4" w14:textId="77777777" w:rsidR="00262C9F" w:rsidRPr="00551C08" w:rsidRDefault="00262C9F" w:rsidP="00551C08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</w:p>
    <w:p w14:paraId="052535A8" w14:textId="481C3D95" w:rsidR="002B553E" w:rsidRPr="009D3751" w:rsidRDefault="002B553E" w:rsidP="00450520">
      <w:pPr>
        <w:pStyle w:val="Heading2"/>
        <w:rPr>
          <w:b/>
          <w:bCs/>
          <w:lang w:val="en-US"/>
        </w:rPr>
      </w:pPr>
      <w:r w:rsidRPr="009D3751">
        <w:rPr>
          <w:b/>
          <w:bCs/>
          <w:lang w:val="en-US"/>
        </w:rPr>
        <w:lastRenderedPageBreak/>
        <w:t>What does the Senior Practitioner do?</w:t>
      </w:r>
    </w:p>
    <w:p w14:paraId="46C284C2" w14:textId="09909ABD" w:rsidR="00450520" w:rsidRPr="00450520" w:rsidRDefault="00450520" w:rsidP="00450520">
      <w:pPr>
        <w:rPr>
          <w:lang w:val="en-US"/>
        </w:rPr>
      </w:pPr>
    </w:p>
    <w:p w14:paraId="16ACF95D" w14:textId="64FD32A6" w:rsidR="002B553E" w:rsidRPr="00A432D1" w:rsidRDefault="002B553E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A432D1">
        <w:rPr>
          <w:rFonts w:ascii="Arial" w:hAnsi="Arial" w:cs="Arial"/>
          <w:sz w:val="32"/>
          <w:szCs w:val="32"/>
          <w:lang w:val="en-US"/>
        </w:rPr>
        <w:t>The Senior Practitioner:</w:t>
      </w:r>
    </w:p>
    <w:p w14:paraId="02D6B9F0" w14:textId="245910C6" w:rsidR="00A7103D" w:rsidRPr="00A7103D" w:rsidRDefault="00A7103D" w:rsidP="00A710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AU"/>
          <w14:ligatures w14:val="none"/>
        </w:rPr>
      </w:pPr>
      <w:r w:rsidRPr="00A7103D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n-AU"/>
          <w14:ligatures w14:val="none"/>
        </w:rPr>
        <w:drawing>
          <wp:anchor distT="0" distB="0" distL="114300" distR="114300" simplePos="0" relativeHeight="251656202" behindDoc="0" locked="0" layoutInCell="1" allowOverlap="1" wp14:anchorId="02A7DF98" wp14:editId="098DC840">
            <wp:simplePos x="0" y="0"/>
            <wp:positionH relativeFrom="column">
              <wp:posOffset>1270</wp:posOffset>
            </wp:positionH>
            <wp:positionV relativeFrom="paragraph">
              <wp:posOffset>389593</wp:posOffset>
            </wp:positionV>
            <wp:extent cx="1944130" cy="777652"/>
            <wp:effectExtent l="0" t="0" r="0" b="3810"/>
            <wp:wrapNone/>
            <wp:docPr id="1" name="Picture 2" descr="A person holding a circle with a green check mark and red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A person holding a circle with a green check mark and red x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130" cy="777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38B40" w14:textId="43D7E158" w:rsidR="002B553E" w:rsidRPr="00A432D1" w:rsidRDefault="00450520" w:rsidP="00BD34C7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A432D1">
        <w:rPr>
          <w:rFonts w:ascii="Arial" w:hAnsi="Arial" w:cs="Arial"/>
          <w:sz w:val="32"/>
          <w:szCs w:val="32"/>
          <w:lang w:val="en-US"/>
        </w:rPr>
        <w:t>Say y</w:t>
      </w:r>
      <w:r w:rsidR="002B553E" w:rsidRPr="00A432D1">
        <w:rPr>
          <w:rFonts w:ascii="Arial" w:hAnsi="Arial" w:cs="Arial"/>
          <w:sz w:val="32"/>
          <w:szCs w:val="32"/>
          <w:lang w:val="en-US"/>
        </w:rPr>
        <w:t xml:space="preserve">es or no to the use of </w:t>
      </w:r>
      <w:r w:rsidR="0097204B">
        <w:rPr>
          <w:rFonts w:ascii="Arial" w:hAnsi="Arial" w:cs="Arial"/>
          <w:sz w:val="32"/>
          <w:szCs w:val="32"/>
          <w:lang w:val="en-US"/>
        </w:rPr>
        <w:t>r</w:t>
      </w:r>
      <w:r w:rsidR="002B553E" w:rsidRPr="00A432D1">
        <w:rPr>
          <w:rFonts w:ascii="Arial" w:hAnsi="Arial" w:cs="Arial"/>
          <w:sz w:val="32"/>
          <w:szCs w:val="32"/>
          <w:lang w:val="en-US"/>
        </w:rPr>
        <w:t xml:space="preserve">estrictive </w:t>
      </w:r>
      <w:r w:rsidR="0097204B">
        <w:rPr>
          <w:rFonts w:ascii="Arial" w:hAnsi="Arial" w:cs="Arial"/>
          <w:sz w:val="32"/>
          <w:szCs w:val="32"/>
          <w:lang w:val="en-US"/>
        </w:rPr>
        <w:t>p</w:t>
      </w:r>
      <w:r w:rsidR="002B553E" w:rsidRPr="00A432D1">
        <w:rPr>
          <w:rFonts w:ascii="Arial" w:hAnsi="Arial" w:cs="Arial"/>
          <w:sz w:val="32"/>
          <w:szCs w:val="32"/>
          <w:lang w:val="en-US"/>
        </w:rPr>
        <w:t>ractices</w:t>
      </w:r>
      <w:r w:rsidR="00262C9F">
        <w:rPr>
          <w:rFonts w:ascii="Arial" w:hAnsi="Arial" w:cs="Arial"/>
          <w:sz w:val="32"/>
          <w:szCs w:val="32"/>
          <w:lang w:val="en-US"/>
        </w:rPr>
        <w:t>.</w:t>
      </w:r>
    </w:p>
    <w:p w14:paraId="28D1DF8E" w14:textId="7778AB96" w:rsidR="000E0374" w:rsidRDefault="000E0374" w:rsidP="00D8147F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443715A8" w14:textId="683AC785" w:rsidR="00D8147F" w:rsidRPr="00A432D1" w:rsidRDefault="009C4A97" w:rsidP="00D8147F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mc:AlternateContent>
          <mc:Choice Requires="wpg">
            <w:drawing>
              <wp:anchor distT="0" distB="0" distL="114300" distR="114300" simplePos="0" relativeHeight="251656209" behindDoc="0" locked="0" layoutInCell="1" allowOverlap="1" wp14:anchorId="2A4395DA" wp14:editId="4AA47BAF">
                <wp:simplePos x="0" y="0"/>
                <wp:positionH relativeFrom="column">
                  <wp:posOffset>0</wp:posOffset>
                </wp:positionH>
                <wp:positionV relativeFrom="paragraph">
                  <wp:posOffset>123638</wp:posOffset>
                </wp:positionV>
                <wp:extent cx="1537335" cy="1568857"/>
                <wp:effectExtent l="0" t="0" r="5715" b="0"/>
                <wp:wrapNone/>
                <wp:docPr id="1285745746" name="Group 2" descr="A man smiling and shaking the hand of a woman with disability. There is a green tick at the bott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7335" cy="1568857"/>
                          <a:chOff x="0" y="0"/>
                          <a:chExt cx="1537335" cy="1568857"/>
                        </a:xfrm>
                      </wpg:grpSpPr>
                      <pic:pic xmlns:pic="http://schemas.openxmlformats.org/drawingml/2006/picture">
                        <pic:nvPicPr>
                          <pic:cNvPr id="423496211" name="Picture 1" descr="A person and person shaking han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335" cy="15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3969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836" y="745262"/>
                            <a:ext cx="823595" cy="823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152E27" id="Group 2" o:spid="_x0000_s1026" alt="A man smiling and shaking the hand of a woman with disability. There is a green tick at the bottom." style="position:absolute;margin-left:0;margin-top:9.75pt;width:121.05pt;height:123.55pt;z-index:251656209" coordsize="15373,15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erson and person shaking hands&#10;&#10;AI-generated content may be incorrect." style="position:absolute;width:15373;height:15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">
                  <v:imagedata r:id="rId26" o:title="A person and person shaking hands&#10;&#10;AI-generated content may be incorrect"/>
                </v:shape>
                <v:shape id="Picture 1" o:spid="_x0000_s1028" type="#_x0000_t75" style="position:absolute;left:6818;top:7452;width:8236;height:8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">
                  <v:imagedata r:id="rId27" o:title=""/>
                </v:shape>
              </v:group>
            </w:pict>
          </mc:Fallback>
        </mc:AlternateContent>
      </w:r>
    </w:p>
    <w:p w14:paraId="066A5621" w14:textId="677F2AEF" w:rsidR="00450520" w:rsidRPr="00A432D1" w:rsidRDefault="0097204B" w:rsidP="00BD34C7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A432D1">
        <w:rPr>
          <w:rFonts w:ascii="Arial" w:hAnsi="Arial" w:cs="Arial"/>
          <w:sz w:val="32"/>
          <w:szCs w:val="32"/>
          <w:lang w:val="en-US"/>
        </w:rPr>
        <w:t>Make</w:t>
      </w:r>
      <w:r w:rsidR="007C6455">
        <w:rPr>
          <w:rFonts w:ascii="Arial" w:hAnsi="Arial" w:cs="Arial"/>
          <w:sz w:val="32"/>
          <w:szCs w:val="32"/>
          <w:lang w:val="en-US"/>
        </w:rPr>
        <w:t>s</w:t>
      </w:r>
      <w:r w:rsidR="00450520" w:rsidRPr="00A432D1">
        <w:rPr>
          <w:rFonts w:ascii="Arial" w:hAnsi="Arial" w:cs="Arial"/>
          <w:sz w:val="32"/>
          <w:szCs w:val="32"/>
          <w:lang w:val="en-US"/>
        </w:rPr>
        <w:t xml:space="preserve"> sure that people with </w:t>
      </w:r>
      <w:r w:rsidR="00814E6F" w:rsidRPr="00A432D1">
        <w:rPr>
          <w:rFonts w:ascii="Arial" w:hAnsi="Arial" w:cs="Arial"/>
          <w:sz w:val="32"/>
          <w:szCs w:val="32"/>
          <w:lang w:val="en-US"/>
        </w:rPr>
        <w:t>disabilities</w:t>
      </w:r>
      <w:r w:rsidR="00450520" w:rsidRPr="00A432D1">
        <w:rPr>
          <w:rFonts w:ascii="Arial" w:hAnsi="Arial" w:cs="Arial"/>
          <w:sz w:val="32"/>
          <w:szCs w:val="32"/>
          <w:lang w:val="en-US"/>
        </w:rPr>
        <w:t xml:space="preserve"> are safe and respected</w:t>
      </w:r>
      <w:r w:rsidR="00262C9F">
        <w:rPr>
          <w:rFonts w:ascii="Arial" w:hAnsi="Arial" w:cs="Arial"/>
          <w:sz w:val="32"/>
          <w:szCs w:val="32"/>
          <w:lang w:val="en-US"/>
        </w:rPr>
        <w:t>.</w:t>
      </w:r>
      <w:r w:rsidR="00450520" w:rsidRPr="00A432D1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01FEE38D" w14:textId="4A0C1BE4" w:rsidR="00D8147F" w:rsidRDefault="00D8147F" w:rsidP="00D8147F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</w:p>
    <w:p w14:paraId="3A699F1E" w14:textId="0CE359D9" w:rsidR="0049669F" w:rsidRPr="00A432D1" w:rsidRDefault="00DF1D94" w:rsidP="00D8147F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DF1D94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6204" behindDoc="0" locked="0" layoutInCell="1" allowOverlap="1" wp14:anchorId="642A34EA" wp14:editId="70A64BE8">
            <wp:simplePos x="0" y="0"/>
            <wp:positionH relativeFrom="column">
              <wp:posOffset>107208</wp:posOffset>
            </wp:positionH>
            <wp:positionV relativeFrom="paragraph">
              <wp:posOffset>272209</wp:posOffset>
            </wp:positionV>
            <wp:extent cx="1944130" cy="1296015"/>
            <wp:effectExtent l="0" t="0" r="0" b="0"/>
            <wp:wrapNone/>
            <wp:docPr id="313955133" name="Picture 9" descr="A man and a woman are looking at a document. the document is named 'Rules'. The woman is holding a magnifying gla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55133" name="Picture 9" descr="A man and a woman are looking at a document. the document is named 'Rules'. The woman is holding a magnifying glass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130" cy="129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CE58D" w14:textId="390C031B" w:rsidR="00DF1D94" w:rsidRPr="00DF1D94" w:rsidRDefault="00450520" w:rsidP="00BD34C7">
      <w:pPr>
        <w:pStyle w:val="NormalWeb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 w:rsidRPr="00A432D1">
        <w:rPr>
          <w:rFonts w:ascii="Arial" w:hAnsi="Arial" w:cs="Arial"/>
          <w:sz w:val="32"/>
          <w:szCs w:val="32"/>
          <w:lang w:val="en-US"/>
        </w:rPr>
        <w:t xml:space="preserve">Checks that providers follow the </w:t>
      </w:r>
    </w:p>
    <w:p w14:paraId="2C7CA494" w14:textId="2166C822" w:rsidR="00450520" w:rsidRPr="00443169" w:rsidRDefault="00BD34C7" w:rsidP="00BD34C7">
      <w:pPr>
        <w:pStyle w:val="NormalWeb"/>
        <w:spacing w:line="360" w:lineRule="auto"/>
        <w:ind w:left="4111"/>
        <w:rPr>
          <w:rFonts w:eastAsia="Times New Roman"/>
          <w:kern w:val="0"/>
          <w:lang w:eastAsia="en-AU"/>
          <w14:ligatures w14:val="none"/>
        </w:rPr>
      </w:pPr>
      <w:r>
        <w:rPr>
          <w:rFonts w:ascii="Arial" w:hAnsi="Arial" w:cs="Arial"/>
          <w:sz w:val="32"/>
          <w:szCs w:val="32"/>
          <w:lang w:val="en-US"/>
        </w:rPr>
        <w:t>rules</w:t>
      </w:r>
      <w:r w:rsidR="00262C9F">
        <w:rPr>
          <w:rFonts w:ascii="Arial" w:hAnsi="Arial" w:cs="Arial"/>
          <w:sz w:val="32"/>
          <w:szCs w:val="32"/>
          <w:lang w:val="en-US"/>
        </w:rPr>
        <w:t>.</w:t>
      </w:r>
    </w:p>
    <w:p w14:paraId="181B151F" w14:textId="07B213F2" w:rsidR="00A432D1" w:rsidRPr="00A432D1" w:rsidRDefault="00A432D1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68B8E44C" w14:textId="543CCEFE" w:rsidR="00A432D1" w:rsidRDefault="00C326DF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3388" behindDoc="0" locked="0" layoutInCell="1" allowOverlap="1" wp14:anchorId="1CF1CAA6" wp14:editId="01796699">
            <wp:simplePos x="0" y="0"/>
            <wp:positionH relativeFrom="column">
              <wp:posOffset>288657</wp:posOffset>
            </wp:positionH>
            <wp:positionV relativeFrom="paragraph">
              <wp:posOffset>353428</wp:posOffset>
            </wp:positionV>
            <wp:extent cx="1560037" cy="1745690"/>
            <wp:effectExtent l="0" t="0" r="2540" b="6985"/>
            <wp:wrapNone/>
            <wp:docPr id="259341834" name="Picture 1" descr="A young man is standing in front of a door, he is trying to exit and has his hand in the air. A woman has her hand on his chest preventing him from leaving. There is a red X at the bottom of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341834" name="Picture 1" descr="A young man is standing in front of a door, he is trying to exit and has his hand in the air. A woman has her hand on his chest preventing him from leaving. There is a red X at the bottom of the image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037" cy="17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42E6A" w14:textId="2015720C" w:rsidR="0049669F" w:rsidRPr="00A432D1" w:rsidRDefault="0049669F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59C544E8" w14:textId="41BE741E" w:rsidR="00333C58" w:rsidRPr="00333C58" w:rsidRDefault="0097204B" w:rsidP="00333C58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 w:rsidRPr="00A432D1">
        <w:rPr>
          <w:rFonts w:ascii="Arial" w:hAnsi="Arial" w:cs="Arial"/>
          <w:sz w:val="32"/>
          <w:szCs w:val="32"/>
          <w:lang w:val="en-US"/>
        </w:rPr>
        <w:t>T</w:t>
      </w:r>
      <w:r w:rsidR="00B81C03">
        <w:rPr>
          <w:rFonts w:ascii="Arial" w:hAnsi="Arial" w:cs="Arial"/>
          <w:sz w:val="32"/>
          <w:szCs w:val="32"/>
          <w:lang w:val="en-US"/>
        </w:rPr>
        <w:t>ries</w:t>
      </w:r>
      <w:r w:rsidR="00450520" w:rsidRPr="00A432D1">
        <w:rPr>
          <w:rFonts w:ascii="Arial" w:hAnsi="Arial" w:cs="Arial"/>
          <w:sz w:val="32"/>
          <w:szCs w:val="32"/>
          <w:lang w:val="en-US"/>
        </w:rPr>
        <w:t xml:space="preserve"> to reduce or stop the use of </w:t>
      </w:r>
    </w:p>
    <w:p w14:paraId="487FA31E" w14:textId="2837A091" w:rsidR="00450520" w:rsidRPr="00333C58" w:rsidRDefault="0097204B" w:rsidP="00814E6F">
      <w:pPr>
        <w:spacing w:line="360" w:lineRule="auto"/>
        <w:ind w:left="4111"/>
        <w:rPr>
          <w:rFonts w:ascii="Arial" w:hAnsi="Arial" w:cs="Arial"/>
          <w:sz w:val="32"/>
          <w:szCs w:val="32"/>
          <w:lang w:val="en-US"/>
        </w:rPr>
      </w:pPr>
      <w:r w:rsidRPr="00333C58">
        <w:rPr>
          <w:rFonts w:ascii="Arial" w:hAnsi="Arial" w:cs="Arial"/>
          <w:sz w:val="32"/>
          <w:szCs w:val="32"/>
          <w:lang w:val="en-US"/>
        </w:rPr>
        <w:t>r</w:t>
      </w:r>
      <w:r w:rsidR="00450520" w:rsidRPr="00333C58">
        <w:rPr>
          <w:rFonts w:ascii="Arial" w:hAnsi="Arial" w:cs="Arial"/>
          <w:sz w:val="32"/>
          <w:szCs w:val="32"/>
          <w:lang w:val="en-US"/>
        </w:rPr>
        <w:t xml:space="preserve">estrictive </w:t>
      </w:r>
      <w:r w:rsidRPr="00333C58">
        <w:rPr>
          <w:rFonts w:ascii="Arial" w:hAnsi="Arial" w:cs="Arial"/>
          <w:sz w:val="32"/>
          <w:szCs w:val="32"/>
          <w:lang w:val="en-US"/>
        </w:rPr>
        <w:t>p</w:t>
      </w:r>
      <w:r w:rsidR="00450520" w:rsidRPr="00333C58">
        <w:rPr>
          <w:rFonts w:ascii="Arial" w:hAnsi="Arial" w:cs="Arial"/>
          <w:sz w:val="32"/>
          <w:szCs w:val="32"/>
          <w:lang w:val="en-US"/>
        </w:rPr>
        <w:t>ractices</w:t>
      </w:r>
      <w:r w:rsidR="00BD34C7">
        <w:rPr>
          <w:rFonts w:ascii="Arial" w:hAnsi="Arial" w:cs="Arial"/>
          <w:sz w:val="32"/>
          <w:szCs w:val="32"/>
          <w:lang w:val="en-US"/>
        </w:rPr>
        <w:t>.</w:t>
      </w:r>
    </w:p>
    <w:p w14:paraId="15928196" w14:textId="77777777" w:rsidR="00A432D1" w:rsidRDefault="00A432D1" w:rsidP="00A432D1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</w:p>
    <w:p w14:paraId="43ED39DE" w14:textId="2F6F19C8" w:rsidR="0074431F" w:rsidRDefault="0074431F" w:rsidP="00A432D1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  <w:lang w:val="en-US"/>
        </w:rPr>
      </w:pPr>
    </w:p>
    <w:p w14:paraId="42556138" w14:textId="78090AC1" w:rsidR="00A432D1" w:rsidRPr="009C5EB8" w:rsidRDefault="00A432D1" w:rsidP="009C5EB8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0965A3D6" w14:textId="552F2966" w:rsidR="00450520" w:rsidRPr="00D8147F" w:rsidRDefault="00450520" w:rsidP="00450520">
      <w:pPr>
        <w:pStyle w:val="Heading2"/>
        <w:rPr>
          <w:b/>
          <w:bCs/>
          <w:lang w:val="en-US"/>
        </w:rPr>
      </w:pPr>
      <w:r w:rsidRPr="00D8147F">
        <w:rPr>
          <w:b/>
          <w:bCs/>
          <w:lang w:val="en-US"/>
        </w:rPr>
        <w:lastRenderedPageBreak/>
        <w:t>Other things the Senior Practitioner does</w:t>
      </w:r>
      <w:r w:rsidR="00C372F1">
        <w:rPr>
          <w:b/>
          <w:bCs/>
          <w:lang w:val="en-US"/>
        </w:rPr>
        <w:t>.</w:t>
      </w:r>
    </w:p>
    <w:p w14:paraId="75BA915F" w14:textId="3BA9D63B" w:rsidR="00450520" w:rsidRDefault="00450520" w:rsidP="00450520">
      <w:pPr>
        <w:rPr>
          <w:lang w:val="en-US"/>
        </w:rPr>
      </w:pPr>
    </w:p>
    <w:p w14:paraId="6C4A4890" w14:textId="77777777" w:rsidR="00D42E0E" w:rsidRPr="00450520" w:rsidRDefault="00D42E0E" w:rsidP="00450520">
      <w:pPr>
        <w:rPr>
          <w:lang w:val="en-US"/>
        </w:rPr>
      </w:pPr>
    </w:p>
    <w:p w14:paraId="5B48999A" w14:textId="403C5F6F" w:rsidR="00450520" w:rsidRDefault="006C2076" w:rsidP="0045052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6205" behindDoc="0" locked="0" layoutInCell="1" allowOverlap="1" wp14:anchorId="669D09D6" wp14:editId="59877D57">
            <wp:simplePos x="0" y="0"/>
            <wp:positionH relativeFrom="column">
              <wp:posOffset>1594</wp:posOffset>
            </wp:positionH>
            <wp:positionV relativeFrom="paragraph">
              <wp:posOffset>40005</wp:posOffset>
            </wp:positionV>
            <wp:extent cx="2092325" cy="618490"/>
            <wp:effectExtent l="0" t="0" r="3175" b="0"/>
            <wp:wrapNone/>
            <wp:docPr id="1020012036" name="Picture 11" descr="The United Nations logo with he words Convention on the rights of persons with disabiliti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12036" name="Picture 11" descr="The United Nations logo with he words Convention on the rights of persons with disabilities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61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0520" w:rsidRPr="00A432D1">
        <w:rPr>
          <w:rFonts w:ascii="Arial" w:hAnsi="Arial" w:cs="Arial"/>
          <w:sz w:val="32"/>
          <w:szCs w:val="32"/>
          <w:lang w:val="en-US"/>
        </w:rPr>
        <w:t>Gives information about people’s rights</w:t>
      </w:r>
      <w:r w:rsidR="00BD34C7">
        <w:rPr>
          <w:rFonts w:ascii="Arial" w:hAnsi="Arial" w:cs="Arial"/>
          <w:sz w:val="32"/>
          <w:szCs w:val="32"/>
          <w:lang w:val="en-US"/>
        </w:rPr>
        <w:t>.</w:t>
      </w:r>
    </w:p>
    <w:p w14:paraId="6010E09F" w14:textId="77777777" w:rsidR="00D42E0E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14F353C4" w14:textId="1AD10747" w:rsidR="00A432D1" w:rsidRDefault="00532ADB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mc:AlternateContent>
          <mc:Choice Requires="wpg">
            <w:drawing>
              <wp:anchor distT="0" distB="0" distL="114300" distR="114300" simplePos="0" relativeHeight="251656206" behindDoc="0" locked="0" layoutInCell="1" allowOverlap="1" wp14:anchorId="323ED338" wp14:editId="3DE05D87">
                <wp:simplePos x="0" y="0"/>
                <wp:positionH relativeFrom="column">
                  <wp:posOffset>115624</wp:posOffset>
                </wp:positionH>
                <wp:positionV relativeFrom="paragraph">
                  <wp:posOffset>313690</wp:posOffset>
                </wp:positionV>
                <wp:extent cx="1804087" cy="1919416"/>
                <wp:effectExtent l="0" t="0" r="0" b="5080"/>
                <wp:wrapNone/>
                <wp:docPr id="700257571" name="Group 13" descr="A white book titled 'Rules'  with a red X and a green tick on the front. Below is he front cover of a book. It has a map of Tasmania and the words Disability Rights, Inclusion and Safeguarding Act 2024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4087" cy="1919416"/>
                          <a:chOff x="0" y="0"/>
                          <a:chExt cx="1804087" cy="1919416"/>
                        </a:xfrm>
                      </wpg:grpSpPr>
                      <pic:pic xmlns:pic="http://schemas.openxmlformats.org/drawingml/2006/picture">
                        <pic:nvPicPr>
                          <pic:cNvPr id="1818585567" name="Picture 1" descr="A book with check marks and green tick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087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6102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5016"/>
                            <a:ext cx="91821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B9E5B" id="Group 13" o:spid="_x0000_s1026" alt="A white book titled 'Rules'  with a red X and a green tick on the front. Below is he front cover of a book. It has a map of Tasmania and the words Disability Rights, Inclusion and Safeguarding Act 2024." style="position:absolute;margin-left:9.1pt;margin-top:24.7pt;width:142.05pt;height:151.15pt;z-index:251656206" coordsize="18040,19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">
                <v:shape id="Picture 1" o:spid="_x0000_s1027" type="#_x0000_t75" alt="A book with check marks and green ticks&#10;&#10;AI-generated content may be incorrect." style="position:absolute;left:2800;width:1524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">
                  <v:imagedata r:id="rId33" o:title="A book with check marks and green ticks&#10;&#10;AI-generated content may be incorrect"/>
                </v:shape>
                <v:shape id="Picture 12" o:spid="_x0000_s1028" type="#_x0000_t75" style="position:absolute;top:10050;width:9182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">
                  <v:imagedata r:id="rId34" o:title=""/>
                </v:shape>
              </v:group>
            </w:pict>
          </mc:Fallback>
        </mc:AlternateContent>
      </w:r>
    </w:p>
    <w:p w14:paraId="1B5C7A7A" w14:textId="13459A86" w:rsidR="0049669F" w:rsidRPr="00A432D1" w:rsidRDefault="0049669F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19EAB089" w14:textId="77777777" w:rsidR="00C372F1" w:rsidRDefault="00450520" w:rsidP="0045052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A432D1">
        <w:rPr>
          <w:rFonts w:ascii="Arial" w:hAnsi="Arial" w:cs="Arial"/>
          <w:sz w:val="32"/>
          <w:szCs w:val="32"/>
          <w:lang w:val="en-US"/>
        </w:rPr>
        <w:t xml:space="preserve">Writes rules </w:t>
      </w:r>
      <w:r w:rsidR="00EC7C1A" w:rsidRPr="00A432D1">
        <w:rPr>
          <w:rFonts w:ascii="Arial" w:hAnsi="Arial" w:cs="Arial"/>
          <w:sz w:val="32"/>
          <w:szCs w:val="32"/>
          <w:lang w:val="en-US"/>
        </w:rPr>
        <w:t>and</w:t>
      </w:r>
      <w:r w:rsidR="00EC7C1A">
        <w:rPr>
          <w:rFonts w:ascii="Arial" w:hAnsi="Arial" w:cs="Arial"/>
          <w:sz w:val="32"/>
          <w:szCs w:val="32"/>
          <w:lang w:val="en-US"/>
        </w:rPr>
        <w:t xml:space="preserve"> </w:t>
      </w:r>
      <w:r w:rsidR="00EC7C1A" w:rsidRPr="00A432D1">
        <w:rPr>
          <w:rFonts w:ascii="Arial" w:hAnsi="Arial" w:cs="Arial"/>
          <w:sz w:val="32"/>
          <w:szCs w:val="32"/>
          <w:lang w:val="en-US"/>
        </w:rPr>
        <w:t>guides</w:t>
      </w:r>
      <w:r w:rsidR="00EC7C1A">
        <w:rPr>
          <w:rFonts w:ascii="Arial" w:hAnsi="Arial" w:cs="Arial"/>
          <w:sz w:val="32"/>
          <w:szCs w:val="32"/>
          <w:lang w:val="en-US"/>
        </w:rPr>
        <w:t xml:space="preserve"> </w:t>
      </w:r>
      <w:r w:rsidR="00C372F1" w:rsidRPr="00A432D1">
        <w:rPr>
          <w:rFonts w:ascii="Arial" w:hAnsi="Arial" w:cs="Arial"/>
          <w:sz w:val="32"/>
          <w:szCs w:val="32"/>
          <w:lang w:val="en-US"/>
        </w:rPr>
        <w:t xml:space="preserve">for </w:t>
      </w:r>
      <w:r w:rsidR="00C372F1">
        <w:rPr>
          <w:rFonts w:ascii="Arial" w:hAnsi="Arial" w:cs="Arial"/>
          <w:sz w:val="32"/>
          <w:szCs w:val="32"/>
          <w:lang w:val="en-US"/>
        </w:rPr>
        <w:t>disability services.</w:t>
      </w:r>
    </w:p>
    <w:p w14:paraId="3D6D6B19" w14:textId="3F24FAC1" w:rsidR="00450520" w:rsidRDefault="00D42E0E" w:rsidP="00C372F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They </w:t>
      </w:r>
      <w:r w:rsidR="00EC7C1A">
        <w:rPr>
          <w:rFonts w:ascii="Arial" w:hAnsi="Arial" w:cs="Arial"/>
          <w:sz w:val="32"/>
          <w:szCs w:val="32"/>
          <w:lang w:val="en-US"/>
        </w:rPr>
        <w:t>match</w:t>
      </w:r>
      <w:r w:rsidR="009C5EB8">
        <w:rPr>
          <w:rFonts w:ascii="Arial" w:hAnsi="Arial" w:cs="Arial"/>
          <w:sz w:val="32"/>
          <w:szCs w:val="32"/>
          <w:lang w:val="en-US"/>
        </w:rPr>
        <w:t xml:space="preserve"> the new Act</w:t>
      </w:r>
      <w:r>
        <w:rPr>
          <w:rFonts w:ascii="Arial" w:hAnsi="Arial" w:cs="Arial"/>
          <w:sz w:val="32"/>
          <w:szCs w:val="32"/>
          <w:lang w:val="en-US"/>
        </w:rPr>
        <w:t>.</w:t>
      </w:r>
    </w:p>
    <w:p w14:paraId="7D63A030" w14:textId="24E0D1D0" w:rsidR="00A432D1" w:rsidRDefault="00A432D1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4BE2EE66" w14:textId="77777777" w:rsidR="00EC7C1A" w:rsidRDefault="00EC7C1A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357C0F3E" w14:textId="77777777" w:rsidR="00D42E0E" w:rsidRDefault="00D42E0E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63762304" w14:textId="77777777" w:rsidR="005556EF" w:rsidRDefault="005556EF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74FEA46C" w14:textId="614263FC" w:rsidR="005E4FAF" w:rsidRDefault="005556EF" w:rsidP="00BD34C7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b/>
          <w:bCs/>
          <w:sz w:val="32"/>
          <w:szCs w:val="32"/>
          <w:lang w:val="en-US"/>
        </w:rPr>
      </w:pPr>
      <w:r w:rsidRPr="00D1009B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60316" behindDoc="0" locked="0" layoutInCell="1" allowOverlap="1" wp14:anchorId="32A793B7" wp14:editId="64FA69E6">
            <wp:simplePos x="0" y="0"/>
            <wp:positionH relativeFrom="column">
              <wp:posOffset>-5233</wp:posOffset>
            </wp:positionH>
            <wp:positionV relativeFrom="paragraph">
              <wp:posOffset>194069</wp:posOffset>
            </wp:positionV>
            <wp:extent cx="1891016" cy="1891016"/>
            <wp:effectExtent l="0" t="0" r="0" b="0"/>
            <wp:wrapNone/>
            <wp:docPr id="1596412486" name="Picture 1" descr="Two people having a serious conversation, one explaining and the other listen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12486" name="Picture 1" descr="Two people having a serious conversation, one explaining and the other listening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16" cy="1891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FAF" w:rsidRPr="00251701">
        <w:rPr>
          <w:rFonts w:ascii="Arial" w:hAnsi="Arial" w:cs="Arial"/>
          <w:sz w:val="32"/>
          <w:szCs w:val="32"/>
          <w:lang w:val="en-US"/>
        </w:rPr>
        <w:t xml:space="preserve">Approves </w:t>
      </w:r>
      <w:r w:rsidR="005E4FAF" w:rsidRPr="006E11E7">
        <w:rPr>
          <w:rFonts w:ascii="Arial" w:hAnsi="Arial" w:cs="Arial"/>
          <w:b/>
          <w:bCs/>
          <w:sz w:val="32"/>
          <w:szCs w:val="32"/>
          <w:lang w:val="en-US"/>
        </w:rPr>
        <w:t>Independent Persons</w:t>
      </w:r>
      <w:r w:rsidR="005E4FAF">
        <w:rPr>
          <w:rFonts w:ascii="Arial" w:hAnsi="Arial" w:cs="Arial"/>
          <w:sz w:val="32"/>
          <w:szCs w:val="32"/>
          <w:lang w:val="en-US"/>
        </w:rPr>
        <w:t>.</w:t>
      </w:r>
    </w:p>
    <w:p w14:paraId="67F6BD24" w14:textId="3AE0E873" w:rsidR="005E4FAF" w:rsidRDefault="005E4FAF" w:rsidP="00BD34C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An </w:t>
      </w:r>
      <w:r>
        <w:rPr>
          <w:rFonts w:ascii="Arial" w:hAnsi="Arial" w:cs="Arial"/>
          <w:b/>
          <w:bCs/>
          <w:sz w:val="32"/>
          <w:szCs w:val="32"/>
          <w:lang w:val="en-US"/>
        </w:rPr>
        <w:t xml:space="preserve">Independent Person </w:t>
      </w:r>
      <w:r>
        <w:rPr>
          <w:rFonts w:ascii="Arial" w:hAnsi="Arial" w:cs="Arial"/>
          <w:sz w:val="32"/>
          <w:szCs w:val="32"/>
          <w:lang w:val="en-US"/>
        </w:rPr>
        <w:t>helps you understand the restrictive practice.</w:t>
      </w:r>
    </w:p>
    <w:p w14:paraId="7FC2FC4B" w14:textId="3149C167" w:rsidR="005E4FAF" w:rsidRDefault="005E4FAF" w:rsidP="005E4FAF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7655D0DD" w14:textId="18406729" w:rsidR="005E4FAF" w:rsidRPr="00841282" w:rsidRDefault="005E4FAF" w:rsidP="005E4FAF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They tell you your rights.</w:t>
      </w:r>
    </w:p>
    <w:p w14:paraId="5989D82E" w14:textId="0BDBE5AC" w:rsidR="0049669F" w:rsidRPr="00A432D1" w:rsidRDefault="0049669F" w:rsidP="00A432D1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15B06D4B" w14:textId="77777777" w:rsidR="00D42E0E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1C902356" w14:textId="77777777" w:rsidR="00D42E0E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36FED7E2" w14:textId="77777777" w:rsidR="00D42E0E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2495AB33" w14:textId="77777777" w:rsidR="00D42E0E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4028EEF2" w14:textId="5BAA7384" w:rsidR="00A432D1" w:rsidRDefault="00A432D1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4B35BF91" w14:textId="351E6EA3" w:rsidR="005556EF" w:rsidRPr="00A432D1" w:rsidRDefault="00D42E0E" w:rsidP="00A432D1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665436" behindDoc="0" locked="0" layoutInCell="1" allowOverlap="1" wp14:anchorId="11229BD2" wp14:editId="2961B74D">
            <wp:simplePos x="0" y="0"/>
            <wp:positionH relativeFrom="column">
              <wp:posOffset>140072</wp:posOffset>
            </wp:positionH>
            <wp:positionV relativeFrom="paragraph">
              <wp:posOffset>64770</wp:posOffset>
            </wp:positionV>
            <wp:extent cx="1695813" cy="2360837"/>
            <wp:effectExtent l="0" t="0" r="0" b="1905"/>
            <wp:wrapNone/>
            <wp:docPr id="509837769" name="Picture 22" descr="Two young women. One is dressed in a blue shirt and navy blazer, she is smiling and has her thumb up. The other is smiling. She is wearing a white shirt and a grey blazer. The logo of the Senior Practitioner is below. The image infers that the Senior Practitioner is saying oka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37769" name="Picture 22" descr="Two young women. One is dressed in a blue shirt and navy blazer, she is smiling and has her thumb up. The other is smiling. She is wearing a white shirt and a grey blazer. The logo of the Senior Practitioner is below. The image infers that the Senior Practitioner is saying okay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813" cy="2360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F1747" w14:textId="284B4A3F" w:rsidR="00450520" w:rsidRDefault="0004703B" w:rsidP="00BD34C7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Approves</w:t>
      </w:r>
      <w:r w:rsidR="00F975F8">
        <w:rPr>
          <w:rFonts w:ascii="Arial" w:hAnsi="Arial" w:cs="Arial"/>
          <w:sz w:val="32"/>
          <w:szCs w:val="32"/>
          <w:lang w:val="en-US"/>
        </w:rPr>
        <w:t xml:space="preserve"> for someone to be an</w:t>
      </w:r>
      <w:r w:rsidR="00450520" w:rsidRPr="00A432D1">
        <w:rPr>
          <w:rFonts w:ascii="Arial" w:hAnsi="Arial" w:cs="Arial"/>
          <w:sz w:val="32"/>
          <w:szCs w:val="32"/>
          <w:lang w:val="en-US"/>
        </w:rPr>
        <w:t xml:space="preserve"> </w:t>
      </w:r>
      <w:r w:rsidR="00450520" w:rsidRPr="00C76684">
        <w:rPr>
          <w:rFonts w:ascii="Arial" w:hAnsi="Arial" w:cs="Arial"/>
          <w:b/>
          <w:bCs/>
          <w:sz w:val="32"/>
          <w:szCs w:val="32"/>
          <w:lang w:val="en-US"/>
        </w:rPr>
        <w:t>Appointed Program Officer</w:t>
      </w:r>
      <w:r w:rsidR="00C76684" w:rsidRPr="00C76684">
        <w:rPr>
          <w:rFonts w:ascii="Arial" w:hAnsi="Arial" w:cs="Arial"/>
          <w:sz w:val="32"/>
          <w:szCs w:val="32"/>
          <w:lang w:val="en-US"/>
        </w:rPr>
        <w:t>.</w:t>
      </w:r>
    </w:p>
    <w:p w14:paraId="5123DB78" w14:textId="357E8846" w:rsidR="00850308" w:rsidRDefault="00DA3367" w:rsidP="00BD34C7">
      <w:pPr>
        <w:spacing w:line="360" w:lineRule="auto"/>
        <w:ind w:left="3420" w:firstLine="720"/>
        <w:rPr>
          <w:rFonts w:ascii="Arial" w:hAnsi="Arial" w:cs="Arial"/>
          <w:sz w:val="32"/>
          <w:szCs w:val="32"/>
          <w:lang w:val="en-US"/>
        </w:rPr>
      </w:pPr>
      <w:r w:rsidRPr="00850308">
        <w:rPr>
          <w:rFonts w:ascii="Arial" w:hAnsi="Arial" w:cs="Arial"/>
          <w:sz w:val="32"/>
          <w:szCs w:val="32"/>
          <w:lang w:val="en-US"/>
        </w:rPr>
        <w:t>We call the</w:t>
      </w:r>
      <w:r w:rsidR="007D2CF6" w:rsidRPr="00850308">
        <w:rPr>
          <w:rFonts w:ascii="Arial" w:hAnsi="Arial" w:cs="Arial"/>
          <w:sz w:val="32"/>
          <w:szCs w:val="32"/>
          <w:lang w:val="en-US"/>
        </w:rPr>
        <w:t>m</w:t>
      </w:r>
      <w:r w:rsidRPr="00850308">
        <w:rPr>
          <w:rFonts w:ascii="Arial" w:hAnsi="Arial" w:cs="Arial"/>
          <w:sz w:val="32"/>
          <w:szCs w:val="32"/>
          <w:lang w:val="en-US"/>
        </w:rPr>
        <w:t xml:space="preserve"> </w:t>
      </w:r>
      <w:r w:rsidR="001B1AF6" w:rsidRPr="00850308">
        <w:rPr>
          <w:rFonts w:ascii="Arial" w:hAnsi="Arial" w:cs="Arial"/>
          <w:b/>
          <w:bCs/>
          <w:sz w:val="32"/>
          <w:szCs w:val="32"/>
          <w:lang w:val="en-US"/>
        </w:rPr>
        <w:t>APO</w:t>
      </w:r>
      <w:r w:rsidR="00E7527F" w:rsidRPr="00850308">
        <w:rPr>
          <w:rFonts w:ascii="Arial" w:hAnsi="Arial" w:cs="Arial"/>
          <w:sz w:val="32"/>
          <w:szCs w:val="32"/>
          <w:lang w:val="en-US"/>
        </w:rPr>
        <w:t xml:space="preserve"> for short.</w:t>
      </w:r>
    </w:p>
    <w:p w14:paraId="680F554D" w14:textId="46A1141F" w:rsidR="006A1720" w:rsidRDefault="006A1720" w:rsidP="006A1720">
      <w:pPr>
        <w:spacing w:line="360" w:lineRule="auto"/>
        <w:ind w:left="3420" w:firstLine="720"/>
        <w:rPr>
          <w:rFonts w:ascii="Arial" w:hAnsi="Arial" w:cs="Arial"/>
          <w:sz w:val="32"/>
          <w:szCs w:val="32"/>
          <w:lang w:val="en-US"/>
        </w:rPr>
      </w:pPr>
    </w:p>
    <w:p w14:paraId="273521CA" w14:textId="77777777" w:rsidR="00D62479" w:rsidRDefault="00D62479" w:rsidP="006A1720">
      <w:pPr>
        <w:spacing w:line="360" w:lineRule="auto"/>
        <w:ind w:left="3420" w:firstLine="720"/>
        <w:rPr>
          <w:rFonts w:ascii="Arial" w:hAnsi="Arial" w:cs="Arial"/>
          <w:sz w:val="32"/>
          <w:szCs w:val="32"/>
          <w:lang w:val="en-US"/>
        </w:rPr>
      </w:pPr>
    </w:p>
    <w:p w14:paraId="37A6A0D6" w14:textId="77777777" w:rsidR="00BD34C7" w:rsidRPr="00850308" w:rsidRDefault="00BD34C7" w:rsidP="006A1720">
      <w:pPr>
        <w:spacing w:line="360" w:lineRule="auto"/>
        <w:ind w:left="3420" w:firstLine="720"/>
        <w:rPr>
          <w:rFonts w:ascii="Arial" w:hAnsi="Arial" w:cs="Arial"/>
          <w:sz w:val="32"/>
          <w:szCs w:val="32"/>
          <w:lang w:val="en-US"/>
        </w:rPr>
      </w:pPr>
    </w:p>
    <w:p w14:paraId="7281BF8C" w14:textId="5464F1B6" w:rsidR="00E7527F" w:rsidRDefault="00EC7C1A" w:rsidP="00DA336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657236" behindDoc="0" locked="0" layoutInCell="1" allowOverlap="1" wp14:anchorId="3FA17D8F" wp14:editId="41B465E6">
            <wp:simplePos x="0" y="0"/>
            <wp:positionH relativeFrom="column">
              <wp:posOffset>145327</wp:posOffset>
            </wp:positionH>
            <wp:positionV relativeFrom="paragraph">
              <wp:posOffset>68953</wp:posOffset>
            </wp:positionV>
            <wp:extent cx="1691005" cy="1691005"/>
            <wp:effectExtent l="0" t="0" r="4445" b="4445"/>
            <wp:wrapNone/>
            <wp:docPr id="4" name="Picture 3" descr="A young person looking sad. A young woman is sitting next to her with her hand on her arm. She is reassuring 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young person looking sad. A young woman is sitting next to her with her hand on her arm. She is reassuring her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87B" w:rsidRPr="00FE687B">
        <w:rPr>
          <w:rFonts w:ascii="Arial" w:hAnsi="Arial" w:cs="Arial"/>
          <w:sz w:val="32"/>
          <w:szCs w:val="32"/>
          <w:lang w:val="en-US"/>
        </w:rPr>
        <w:t>An</w:t>
      </w:r>
      <w:r w:rsidR="00FE687B"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  <w:r w:rsidR="00184D0A" w:rsidRPr="00184D0A">
        <w:rPr>
          <w:rFonts w:ascii="Arial" w:hAnsi="Arial" w:cs="Arial"/>
          <w:b/>
          <w:bCs/>
          <w:sz w:val="32"/>
          <w:szCs w:val="32"/>
          <w:lang w:val="en-US"/>
        </w:rPr>
        <w:t>A</w:t>
      </w:r>
      <w:r w:rsidR="00335FC5">
        <w:rPr>
          <w:rFonts w:ascii="Arial" w:hAnsi="Arial" w:cs="Arial"/>
          <w:b/>
          <w:bCs/>
          <w:sz w:val="32"/>
          <w:szCs w:val="32"/>
          <w:lang w:val="en-US"/>
        </w:rPr>
        <w:t>PO</w:t>
      </w:r>
      <w:r w:rsidR="00184D0A">
        <w:rPr>
          <w:rFonts w:ascii="Arial" w:hAnsi="Arial" w:cs="Arial"/>
          <w:sz w:val="32"/>
          <w:szCs w:val="32"/>
          <w:lang w:val="en-US"/>
        </w:rPr>
        <w:t xml:space="preserve"> </w:t>
      </w:r>
      <w:r w:rsidR="00FE687B">
        <w:rPr>
          <w:rFonts w:ascii="Arial" w:hAnsi="Arial" w:cs="Arial"/>
          <w:sz w:val="32"/>
          <w:szCs w:val="32"/>
          <w:lang w:val="en-US"/>
        </w:rPr>
        <w:t xml:space="preserve">is </w:t>
      </w:r>
      <w:r w:rsidR="00381875">
        <w:rPr>
          <w:rFonts w:ascii="Arial" w:hAnsi="Arial" w:cs="Arial"/>
          <w:sz w:val="32"/>
          <w:szCs w:val="32"/>
          <w:lang w:val="en-US"/>
        </w:rPr>
        <w:t>someone</w:t>
      </w:r>
      <w:r w:rsidR="00A6475E">
        <w:rPr>
          <w:rFonts w:ascii="Arial" w:hAnsi="Arial" w:cs="Arial"/>
          <w:sz w:val="32"/>
          <w:szCs w:val="32"/>
          <w:lang w:val="en-US"/>
        </w:rPr>
        <w:t xml:space="preserve"> who works for</w:t>
      </w:r>
      <w:r w:rsidR="00EF62DB">
        <w:rPr>
          <w:rFonts w:ascii="Arial" w:hAnsi="Arial" w:cs="Arial"/>
          <w:sz w:val="32"/>
          <w:szCs w:val="32"/>
          <w:lang w:val="en-US"/>
        </w:rPr>
        <w:t xml:space="preserve"> </w:t>
      </w:r>
      <w:r w:rsidR="00F975F8">
        <w:rPr>
          <w:rFonts w:ascii="Arial" w:hAnsi="Arial" w:cs="Arial"/>
          <w:sz w:val="32"/>
          <w:szCs w:val="32"/>
          <w:lang w:val="en-US"/>
        </w:rPr>
        <w:t xml:space="preserve">a </w:t>
      </w:r>
      <w:r w:rsidR="00EF62DB">
        <w:rPr>
          <w:rFonts w:ascii="Arial" w:hAnsi="Arial" w:cs="Arial"/>
          <w:sz w:val="32"/>
          <w:szCs w:val="32"/>
          <w:lang w:val="en-US"/>
        </w:rPr>
        <w:t>disability ser</w:t>
      </w:r>
      <w:r w:rsidR="00D327DE">
        <w:rPr>
          <w:rFonts w:ascii="Arial" w:hAnsi="Arial" w:cs="Arial"/>
          <w:sz w:val="32"/>
          <w:szCs w:val="32"/>
          <w:lang w:val="en-US"/>
        </w:rPr>
        <w:t xml:space="preserve">vice provider. </w:t>
      </w:r>
    </w:p>
    <w:p w14:paraId="465D9413" w14:textId="77777777" w:rsidR="00F975F8" w:rsidRDefault="00F975F8" w:rsidP="00DA336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50616EC3" w14:textId="10E6A5FD" w:rsidR="00D327DE" w:rsidRDefault="00D327DE" w:rsidP="00DA336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Their job is </w:t>
      </w:r>
      <w:r w:rsidR="00DF7C53">
        <w:rPr>
          <w:rFonts w:ascii="Arial" w:hAnsi="Arial" w:cs="Arial"/>
          <w:sz w:val="32"/>
          <w:szCs w:val="32"/>
          <w:lang w:val="en-US"/>
        </w:rPr>
        <w:t>to make sure you are treated fairly and s</w:t>
      </w:r>
      <w:r w:rsidR="00335FC5">
        <w:rPr>
          <w:rFonts w:ascii="Arial" w:hAnsi="Arial" w:cs="Arial"/>
          <w:sz w:val="32"/>
          <w:szCs w:val="32"/>
          <w:lang w:val="en-US"/>
        </w:rPr>
        <w:t>afely if you have a restrictive practice.</w:t>
      </w:r>
    </w:p>
    <w:p w14:paraId="4917534C" w14:textId="77777777" w:rsidR="005556EF" w:rsidRDefault="005556EF" w:rsidP="00DA336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7431626A" w14:textId="54EAA70C" w:rsidR="00A23930" w:rsidRDefault="001C6A1D" w:rsidP="00DA3367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 w:rsidRPr="00AC4B09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7243" behindDoc="0" locked="0" layoutInCell="1" allowOverlap="1" wp14:anchorId="663AB5BB" wp14:editId="022F74D0">
            <wp:simplePos x="0" y="0"/>
            <wp:positionH relativeFrom="column">
              <wp:posOffset>258445</wp:posOffset>
            </wp:positionH>
            <wp:positionV relativeFrom="paragraph">
              <wp:posOffset>319777</wp:posOffset>
            </wp:positionV>
            <wp:extent cx="1037327" cy="1448240"/>
            <wp:effectExtent l="133350" t="114300" r="106045" b="152400"/>
            <wp:wrapNone/>
            <wp:docPr id="556049076" name="Picture 1" descr="A document titled 'Office of the Senior Practitioner Easy Read Fact Sheet. There is an easy read log at the botto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49076" name="Picture 1" descr="A document titled 'Office of the Senior Practitioner Easy Read Fact Sheet. There is an easy read log at the bottom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327" cy="1448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F1968" w14:textId="6FBFE2B0" w:rsidR="002C078C" w:rsidRDefault="00A35966" w:rsidP="006E11E7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We have a</w:t>
      </w:r>
      <w:r w:rsidR="006A1720">
        <w:rPr>
          <w:rFonts w:ascii="Arial" w:hAnsi="Arial" w:cs="Arial"/>
          <w:sz w:val="32"/>
          <w:szCs w:val="32"/>
          <w:lang w:val="en-US"/>
        </w:rPr>
        <w:t xml:space="preserve"> </w:t>
      </w:r>
      <w:r>
        <w:rPr>
          <w:rFonts w:ascii="Arial" w:hAnsi="Arial" w:cs="Arial"/>
          <w:sz w:val="32"/>
          <w:szCs w:val="32"/>
          <w:lang w:val="en-US"/>
        </w:rPr>
        <w:t xml:space="preserve">fact sheet that tells you more about the APO. </w:t>
      </w:r>
    </w:p>
    <w:p w14:paraId="2894E6CC" w14:textId="77777777" w:rsidR="00AC4B09" w:rsidRDefault="00AC4B09" w:rsidP="006E11E7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13D689DC" w14:textId="77777777" w:rsidR="005556EF" w:rsidRDefault="005556EF" w:rsidP="006E11E7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4DC6D106" w14:textId="7840CBA0" w:rsidR="00AC4B09" w:rsidRDefault="00AC4B09" w:rsidP="006E11E7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2FB35BE6" w14:textId="59DCE6A6" w:rsidR="00D8147F" w:rsidRDefault="00D8147F" w:rsidP="006C2076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53B188D7" w14:textId="7D93C5EA" w:rsidR="00450520" w:rsidRPr="001F0493" w:rsidRDefault="00450520" w:rsidP="00450520">
      <w:pPr>
        <w:pStyle w:val="Heading2"/>
        <w:rPr>
          <w:b/>
          <w:bCs/>
          <w:lang w:val="en-US"/>
        </w:rPr>
      </w:pPr>
      <w:r w:rsidRPr="001F0493">
        <w:rPr>
          <w:b/>
          <w:bCs/>
          <w:lang w:val="en-US"/>
        </w:rPr>
        <w:lastRenderedPageBreak/>
        <w:t>Who can be the Senior Practitioner?</w:t>
      </w:r>
    </w:p>
    <w:p w14:paraId="4B005CD2" w14:textId="6B83BECF" w:rsidR="00174E60" w:rsidRPr="00174E60" w:rsidRDefault="00174E60" w:rsidP="00174E60">
      <w:pPr>
        <w:rPr>
          <w:lang w:val="en-US"/>
        </w:rPr>
      </w:pPr>
    </w:p>
    <w:p w14:paraId="1EA7157F" w14:textId="3040D29F" w:rsidR="00450520" w:rsidRPr="00464832" w:rsidRDefault="00CB520F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F635F4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7238" behindDoc="0" locked="0" layoutInCell="1" allowOverlap="1" wp14:anchorId="54B58FEF" wp14:editId="228C4299">
            <wp:simplePos x="0" y="0"/>
            <wp:positionH relativeFrom="column">
              <wp:posOffset>84083</wp:posOffset>
            </wp:positionH>
            <wp:positionV relativeFrom="paragraph">
              <wp:posOffset>286312</wp:posOffset>
            </wp:positionV>
            <wp:extent cx="1860331" cy="2050729"/>
            <wp:effectExtent l="0" t="0" r="6985" b="6985"/>
            <wp:wrapNone/>
            <wp:docPr id="1037744368" name="Picture 1" descr="A young man and a woman standing each side of a poster. The poster has three ticks, beside them is a Tasmanian Government logo, a photo of the Senior Practitioner and a woman with a thought bubble over her h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744368" name="Picture 1" descr="A young man and a woman standing each side of a poster. The poster has three ticks, beside them is a Tasmanian Government logo, a photo of the Senior Practitioner and a woman with a thought bubble over her head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673" cy="20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520" w:rsidRPr="00464832">
        <w:rPr>
          <w:rFonts w:ascii="Arial" w:hAnsi="Arial" w:cs="Arial"/>
          <w:sz w:val="32"/>
          <w:szCs w:val="32"/>
          <w:lang w:val="en-US"/>
        </w:rPr>
        <w:t>They must:</w:t>
      </w:r>
    </w:p>
    <w:p w14:paraId="5301BA60" w14:textId="4E31B313" w:rsidR="00450520" w:rsidRPr="00464832" w:rsidRDefault="00450520" w:rsidP="00174E60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Work for the Tasmania Government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350713D4" w14:textId="77777777" w:rsidR="001F0493" w:rsidRPr="00464832" w:rsidRDefault="001F0493" w:rsidP="001F049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044EE1E4" w14:textId="3C2DE8A8" w:rsidR="00450520" w:rsidRPr="00464832" w:rsidRDefault="00450520" w:rsidP="00174E60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Be a trained health professiona</w:t>
      </w:r>
      <w:r w:rsidR="005316CC" w:rsidRPr="00464832">
        <w:rPr>
          <w:rFonts w:ascii="Arial" w:hAnsi="Arial" w:cs="Arial"/>
          <w:sz w:val="32"/>
          <w:szCs w:val="32"/>
          <w:lang w:val="en-US"/>
        </w:rPr>
        <w:t>l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079640F9" w14:textId="77777777" w:rsidR="005316CC" w:rsidRPr="00464832" w:rsidRDefault="005316CC" w:rsidP="005316CC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169C5C86" w14:textId="77777777" w:rsidR="005316CC" w:rsidRPr="00464832" w:rsidRDefault="005316CC" w:rsidP="005316CC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24E5A95F" w14:textId="48434AE6" w:rsidR="00450520" w:rsidRDefault="00450520" w:rsidP="00174E60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Have the right experience and knowledge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2C087FDC" w14:textId="77777777" w:rsidR="009847CD" w:rsidRPr="00464832" w:rsidRDefault="009847CD" w:rsidP="009847CD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39580B2B" w14:textId="2E2B6533" w:rsidR="00450520" w:rsidRPr="00865DB8" w:rsidRDefault="00174E60" w:rsidP="00174E60">
      <w:pPr>
        <w:pStyle w:val="Heading2"/>
        <w:rPr>
          <w:b/>
          <w:bCs/>
          <w:lang w:val="en-US"/>
        </w:rPr>
      </w:pPr>
      <w:r w:rsidRPr="00865DB8">
        <w:rPr>
          <w:b/>
          <w:bCs/>
          <w:lang w:val="en-US"/>
        </w:rPr>
        <w:t xml:space="preserve">Guiding principles </w:t>
      </w:r>
    </w:p>
    <w:p w14:paraId="35840EF9" w14:textId="77777777" w:rsidR="00237FF3" w:rsidRDefault="00237FF3" w:rsidP="00237FF3">
      <w:pPr>
        <w:spacing w:line="360" w:lineRule="auto"/>
        <w:ind w:left="3402"/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8ED6C9F" w14:textId="717F238F" w:rsidR="00237FF3" w:rsidRDefault="00237FF3" w:rsidP="00237FF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b/>
          <w:bCs/>
          <w:noProof/>
          <w:sz w:val="32"/>
          <w:szCs w:val="32"/>
          <w:lang w:val="en-US"/>
        </w:rPr>
        <w:drawing>
          <wp:anchor distT="0" distB="0" distL="114300" distR="114300" simplePos="0" relativeHeight="251657239" behindDoc="0" locked="0" layoutInCell="1" allowOverlap="1" wp14:anchorId="59A18CE4" wp14:editId="79E3A339">
            <wp:simplePos x="0" y="0"/>
            <wp:positionH relativeFrom="column">
              <wp:posOffset>370113</wp:posOffset>
            </wp:positionH>
            <wp:positionV relativeFrom="paragraph">
              <wp:posOffset>84909</wp:posOffset>
            </wp:positionV>
            <wp:extent cx="1132115" cy="2090464"/>
            <wp:effectExtent l="0" t="0" r="0" b="5080"/>
            <wp:wrapNone/>
            <wp:docPr id="1470905545" name="Picture 26" descr="A document named Disability rights, inclusion and safeguarding Act 2024. Below it is a clipboard titled Guiding principles and four lines with ticks next to them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05545" name="Picture 26" descr="A document named Disability rights, inclusion and safeguarding Act 2024. Below it is a clipboard titled Guiding principles and four lines with ticks next to them&#10;&#10;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22" cy="2098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5F13">
        <w:rPr>
          <w:rFonts w:ascii="Arial" w:hAnsi="Arial" w:cs="Arial"/>
          <w:b/>
          <w:bCs/>
          <w:sz w:val="32"/>
          <w:szCs w:val="32"/>
          <w:lang w:val="en-US"/>
        </w:rPr>
        <w:t>Guiding principles</w:t>
      </w:r>
      <w:r>
        <w:rPr>
          <w:rFonts w:ascii="Arial" w:hAnsi="Arial" w:cs="Arial"/>
          <w:sz w:val="32"/>
          <w:szCs w:val="32"/>
          <w:lang w:val="en-US"/>
        </w:rPr>
        <w:t xml:space="preserve"> are the most important rules. </w:t>
      </w:r>
    </w:p>
    <w:p w14:paraId="776D0D43" w14:textId="77777777" w:rsidR="00237FF3" w:rsidRDefault="00237FF3" w:rsidP="00237FF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2DA2CD0F" w14:textId="77777777" w:rsidR="00237FF3" w:rsidRDefault="00237FF3" w:rsidP="00237FF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They help everyone make good choices and do the right thing when using the Act.</w:t>
      </w:r>
    </w:p>
    <w:p w14:paraId="2838FF00" w14:textId="0E1B73AF" w:rsidR="00C85C6F" w:rsidRDefault="00C85C6F" w:rsidP="00237FF3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We must all follow them.</w:t>
      </w:r>
    </w:p>
    <w:p w14:paraId="4A51A050" w14:textId="77777777" w:rsidR="00085AE8" w:rsidRDefault="00085AE8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5195A8D6" w14:textId="77777777" w:rsidR="00CB520F" w:rsidRDefault="00CB520F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1DB0BFAE" w14:textId="44BAC51E" w:rsidR="00174E60" w:rsidRDefault="006A1279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669532" behindDoc="0" locked="0" layoutInCell="1" allowOverlap="1" wp14:anchorId="02622F3D" wp14:editId="5B5649E8">
            <wp:simplePos x="0" y="0"/>
            <wp:positionH relativeFrom="column">
              <wp:posOffset>83820</wp:posOffset>
            </wp:positionH>
            <wp:positionV relativeFrom="paragraph">
              <wp:posOffset>724339</wp:posOffset>
            </wp:positionV>
            <wp:extent cx="1840865" cy="1584960"/>
            <wp:effectExtent l="0" t="0" r="6985" b="0"/>
            <wp:wrapNone/>
            <wp:docPr id="361067325" name="Picture 2" descr="A hand holding a clipboard with a list of check marks. The heading at the top says 'Last Resort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67325" name="Picture 2" descr="A hand holding a clipboard with a list of check marks. The heading at the top says 'Last Resort'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74E60" w:rsidRPr="00464832">
        <w:rPr>
          <w:rFonts w:ascii="Arial" w:hAnsi="Arial" w:cs="Arial"/>
          <w:sz w:val="32"/>
          <w:szCs w:val="32"/>
          <w:lang w:val="en-US"/>
        </w:rPr>
        <w:t xml:space="preserve">The </w:t>
      </w:r>
      <w:r w:rsidR="00237FF3">
        <w:rPr>
          <w:rFonts w:ascii="Arial" w:hAnsi="Arial" w:cs="Arial"/>
          <w:sz w:val="32"/>
          <w:szCs w:val="32"/>
          <w:lang w:val="en-US"/>
        </w:rPr>
        <w:t xml:space="preserve">Act </w:t>
      </w:r>
      <w:r w:rsidR="00174E60" w:rsidRPr="00464832">
        <w:rPr>
          <w:rFonts w:ascii="Arial" w:hAnsi="Arial" w:cs="Arial"/>
          <w:sz w:val="32"/>
          <w:szCs w:val="32"/>
          <w:lang w:val="en-US"/>
        </w:rPr>
        <w:t>says that Restrictive Practices should:</w:t>
      </w:r>
    </w:p>
    <w:p w14:paraId="5068E4B2" w14:textId="39A490FA" w:rsidR="00342EB3" w:rsidRPr="00464832" w:rsidRDefault="00342EB3" w:rsidP="002B553E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16640FD2" w14:textId="3548C2E4" w:rsidR="00174E60" w:rsidRDefault="00174E60" w:rsidP="00174E60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Only be used when nothing else works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08F59EAD" w14:textId="1ABDB3E0" w:rsidR="007B6ECE" w:rsidRDefault="007B6ECE" w:rsidP="007B6ECE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3FEF515C" w14:textId="7EBF3362" w:rsidR="006A1279" w:rsidRDefault="006A1279" w:rsidP="007B6ECE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21F8CBDB" w14:textId="2E233BF1" w:rsidR="006A1279" w:rsidRPr="00464832" w:rsidRDefault="00D30B54" w:rsidP="007B6ECE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70556" behindDoc="0" locked="0" layoutInCell="1" allowOverlap="1" wp14:anchorId="16A7AFE2" wp14:editId="3A5312EC">
            <wp:simplePos x="0" y="0"/>
            <wp:positionH relativeFrom="column">
              <wp:posOffset>87923</wp:posOffset>
            </wp:positionH>
            <wp:positionV relativeFrom="paragraph">
              <wp:posOffset>147076</wp:posOffset>
            </wp:positionV>
            <wp:extent cx="1840865" cy="1227243"/>
            <wp:effectExtent l="0" t="0" r="6985" b="0"/>
            <wp:wrapNone/>
            <wp:docPr id="1583826381" name="Picture 3" descr="A young with Downs Syndrome sitting on a couch. Next to him is a man who is talking calmly and explaining something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26381" name="Picture 3" descr="A young with Downs Syndrome sitting on a couch. Next to him is a man who is talking calmly and explaining something.&#10;&#10;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388" cy="123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F9A48" w14:textId="2DBBC9C9" w:rsidR="007B6ECE" w:rsidRDefault="00174E60" w:rsidP="00651983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Be the least restrictive wa</w:t>
      </w:r>
      <w:r w:rsidR="007B6ECE">
        <w:rPr>
          <w:rFonts w:ascii="Arial" w:hAnsi="Arial" w:cs="Arial"/>
          <w:sz w:val="32"/>
          <w:szCs w:val="32"/>
          <w:lang w:val="en-US"/>
        </w:rPr>
        <w:t>y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20863E13" w14:textId="17C5C403" w:rsidR="00651983" w:rsidRPr="00651983" w:rsidRDefault="00651983" w:rsidP="00651983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48848F9C" w14:textId="3F5FF73B" w:rsidR="00651983" w:rsidRDefault="00651983" w:rsidP="0065198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0EE47868" w14:textId="30038E72" w:rsidR="006A1279" w:rsidRDefault="00342EB3" w:rsidP="0065198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mc:AlternateContent>
          <mc:Choice Requires="wpg">
            <w:drawing>
              <wp:anchor distT="0" distB="0" distL="114300" distR="114300" simplePos="0" relativeHeight="251673628" behindDoc="0" locked="0" layoutInCell="1" allowOverlap="1" wp14:anchorId="10756112" wp14:editId="4FCB538E">
                <wp:simplePos x="0" y="0"/>
                <wp:positionH relativeFrom="column">
                  <wp:posOffset>87923</wp:posOffset>
                </wp:positionH>
                <wp:positionV relativeFrom="paragraph">
                  <wp:posOffset>250092</wp:posOffset>
                </wp:positionV>
                <wp:extent cx="1775460" cy="1775460"/>
                <wp:effectExtent l="0" t="0" r="0" b="0"/>
                <wp:wrapNone/>
                <wp:docPr id="967864991" name="Group 7" descr="An image of a 2 month calendar next to a 1 year calendar. There is a green tick over the 2 month calend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5460" cy="1775460"/>
                          <a:chOff x="0" y="0"/>
                          <a:chExt cx="1775460" cy="1775460"/>
                        </a:xfrm>
                      </wpg:grpSpPr>
                      <pic:pic xmlns:pic="http://schemas.openxmlformats.org/drawingml/2006/picture">
                        <pic:nvPicPr>
                          <pic:cNvPr id="183286268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80066" name="Picture 6" descr="A green check mark on a whit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1965" b="95678" l="4134" r="94094">
                                        <a14:foregroundMark x1="4134" y1="55796" x2="4134" y2="55796"/>
                                        <a14:foregroundMark x1="39961" y1="91356" x2="39961" y2="91356"/>
                                        <a14:foregroundMark x1="80709" y1="6680" x2="94488" y2="21611"/>
                                        <a14:foregroundMark x1="89173" y1="2161" x2="89173" y2="2161"/>
                                        <a14:foregroundMark x1="36220" y1="95678" x2="36220" y2="956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354" y="219808"/>
                            <a:ext cx="412750" cy="414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61DEC7" id="Group 7" o:spid="_x0000_s1026" alt="An image of a 2 month calendar next to a 1 year calendar. There is a green tick over the 2 month calendar." style="position:absolute;margin-left:6.9pt;margin-top:19.7pt;width:139.8pt;height:139.8pt;z-index:251673628" coordsize="17754,1775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">
                <v:shape id="Picture 4" o:spid="_x0000_s1027" type="#_x0000_t75" style="position:absolute;width:17754;height:17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">
                  <v:imagedata r:id="rId46" o:title=""/>
                </v:shape>
                <v:shape id="Picture 6" o:spid="_x0000_s1028" type="#_x0000_t75" alt="A green check mark on a white background&#10;&#10;AI-generated content may be incorrect." style="position:absolute;left:2813;top:2198;width:4128;height:4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">
                  <v:imagedata r:id="rId47" o:title="A green check mark on a white background&#10;&#10;AI-generated content may be incorrect"/>
                </v:shape>
              </v:group>
            </w:pict>
          </mc:Fallback>
        </mc:AlternateContent>
      </w:r>
    </w:p>
    <w:p w14:paraId="0D0AF434" w14:textId="537D0908" w:rsidR="006A1279" w:rsidRPr="00651983" w:rsidRDefault="006A1279" w:rsidP="0065198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31C3129F" w14:textId="06390496" w:rsidR="00174E60" w:rsidRDefault="00174E60" w:rsidP="00174E60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>Be used for a short time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0FF4B4E5" w14:textId="6446EE43" w:rsidR="007B6ECE" w:rsidRDefault="007B6ECE" w:rsidP="00651983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</w:p>
    <w:p w14:paraId="5D9C2F32" w14:textId="12A0259F" w:rsidR="006A1279" w:rsidRDefault="006A1279" w:rsidP="00651983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</w:p>
    <w:p w14:paraId="4FE9948D" w14:textId="6FDEFEE1" w:rsidR="00650FBB" w:rsidRDefault="00650FBB" w:rsidP="00651983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650FBB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76700" behindDoc="0" locked="0" layoutInCell="1" allowOverlap="1" wp14:anchorId="31EFE280" wp14:editId="70540190">
            <wp:simplePos x="0" y="0"/>
            <wp:positionH relativeFrom="column">
              <wp:posOffset>163195</wp:posOffset>
            </wp:positionH>
            <wp:positionV relativeFrom="paragraph">
              <wp:posOffset>377385</wp:posOffset>
            </wp:positionV>
            <wp:extent cx="1700188" cy="1700188"/>
            <wp:effectExtent l="0" t="0" r="0" b="0"/>
            <wp:wrapNone/>
            <wp:docPr id="1690915930" name="Picture 1" descr="A woman in a red shirt giving thumbs up with a smi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15930" name="Picture 1" descr="A woman in a red shirt giving thumbs up with a smile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188" cy="1700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73460" w14:textId="09D5F32F" w:rsidR="006A1279" w:rsidRPr="00651983" w:rsidRDefault="006A1279" w:rsidP="00651983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</w:p>
    <w:p w14:paraId="32AD7F7E" w14:textId="26D10E53" w:rsidR="00174E60" w:rsidRDefault="00174E60" w:rsidP="00174E60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464832">
        <w:rPr>
          <w:rFonts w:ascii="Arial" w:hAnsi="Arial" w:cs="Arial"/>
          <w:sz w:val="32"/>
          <w:szCs w:val="32"/>
          <w:lang w:val="en-US"/>
        </w:rPr>
        <w:t xml:space="preserve">Be fair and </w:t>
      </w:r>
      <w:r w:rsidR="00793126">
        <w:rPr>
          <w:rFonts w:ascii="Arial" w:hAnsi="Arial" w:cs="Arial"/>
          <w:sz w:val="32"/>
          <w:szCs w:val="32"/>
          <w:lang w:val="en-US"/>
        </w:rPr>
        <w:t xml:space="preserve">only </w:t>
      </w:r>
      <w:r w:rsidR="00644F0E">
        <w:rPr>
          <w:rFonts w:ascii="Arial" w:hAnsi="Arial" w:cs="Arial"/>
          <w:sz w:val="32"/>
          <w:szCs w:val="32"/>
          <w:lang w:val="en-US"/>
        </w:rPr>
        <w:t xml:space="preserve">be </w:t>
      </w:r>
      <w:r w:rsidRPr="00464832">
        <w:rPr>
          <w:rFonts w:ascii="Arial" w:hAnsi="Arial" w:cs="Arial"/>
          <w:sz w:val="32"/>
          <w:szCs w:val="32"/>
          <w:lang w:val="en-US"/>
        </w:rPr>
        <w:t>used to keep someone safe</w:t>
      </w:r>
      <w:r w:rsidR="00C85C6F">
        <w:rPr>
          <w:rFonts w:ascii="Arial" w:hAnsi="Arial" w:cs="Arial"/>
          <w:sz w:val="32"/>
          <w:szCs w:val="32"/>
          <w:lang w:val="en-US"/>
        </w:rPr>
        <w:t>.</w:t>
      </w:r>
    </w:p>
    <w:p w14:paraId="1B13C6F3" w14:textId="77777777" w:rsidR="007B6ECE" w:rsidRPr="007B6ECE" w:rsidRDefault="007B6ECE" w:rsidP="007B6ECE">
      <w:pPr>
        <w:pStyle w:val="ListParagraph"/>
        <w:rPr>
          <w:rFonts w:ascii="Arial" w:hAnsi="Arial" w:cs="Arial"/>
          <w:sz w:val="32"/>
          <w:szCs w:val="32"/>
          <w:lang w:val="en-US"/>
        </w:rPr>
      </w:pPr>
    </w:p>
    <w:p w14:paraId="7159BF7B" w14:textId="77777777" w:rsidR="007B6ECE" w:rsidRDefault="007B6ECE" w:rsidP="007B6ECE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31FECBEF" w14:textId="77777777" w:rsidR="006A1279" w:rsidRPr="00464832" w:rsidRDefault="006A1279" w:rsidP="007B6ECE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206AA919" w14:textId="7E685278" w:rsidR="00174E60" w:rsidRPr="00865DB8" w:rsidRDefault="00174E60" w:rsidP="00174E60">
      <w:pPr>
        <w:pStyle w:val="Heading2"/>
        <w:rPr>
          <w:b/>
          <w:bCs/>
          <w:lang w:val="en-US"/>
        </w:rPr>
      </w:pPr>
      <w:r w:rsidRPr="00865DB8">
        <w:rPr>
          <w:b/>
          <w:bCs/>
          <w:lang w:val="en-US"/>
        </w:rPr>
        <w:lastRenderedPageBreak/>
        <w:t xml:space="preserve">Can decisions be </w:t>
      </w:r>
      <w:r w:rsidR="00035F11">
        <w:rPr>
          <w:b/>
          <w:bCs/>
          <w:lang w:val="en-US"/>
        </w:rPr>
        <w:t>questioned</w:t>
      </w:r>
      <w:r w:rsidRPr="00865DB8">
        <w:rPr>
          <w:b/>
          <w:bCs/>
          <w:lang w:val="en-US"/>
        </w:rPr>
        <w:t>?</w:t>
      </w:r>
    </w:p>
    <w:p w14:paraId="175FEF86" w14:textId="236A0AF6" w:rsidR="00174E60" w:rsidRPr="00174E60" w:rsidRDefault="00174E60" w:rsidP="00174E60">
      <w:pPr>
        <w:rPr>
          <w:lang w:val="en-US"/>
        </w:rPr>
      </w:pPr>
    </w:p>
    <w:p w14:paraId="59710601" w14:textId="363337B7" w:rsidR="00174E60" w:rsidRPr="007B6ECE" w:rsidRDefault="003A37BB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56207" behindDoc="0" locked="0" layoutInCell="1" allowOverlap="1" wp14:anchorId="7320F11A" wp14:editId="5E387E3E">
            <wp:simplePos x="0" y="0"/>
            <wp:positionH relativeFrom="column">
              <wp:posOffset>52754</wp:posOffset>
            </wp:positionH>
            <wp:positionV relativeFrom="paragraph">
              <wp:posOffset>16705</wp:posOffset>
            </wp:positionV>
            <wp:extent cx="1795096" cy="1870127"/>
            <wp:effectExtent l="0" t="0" r="0" b="0"/>
            <wp:wrapNone/>
            <wp:docPr id="1250594373" name="Picture 14" descr="Person in a wheelchair holding a clipboard with a red 'X' symbo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94373" name="Picture 14" descr="Person in a wheelchair holding a clipboard with a red 'X' symbol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1" r="9450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501" cy="187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E60" w:rsidRPr="007B6ECE">
        <w:rPr>
          <w:rFonts w:ascii="Arial" w:hAnsi="Arial" w:cs="Arial"/>
          <w:sz w:val="32"/>
          <w:szCs w:val="32"/>
          <w:lang w:val="en-US"/>
        </w:rPr>
        <w:t xml:space="preserve">Yes, </w:t>
      </w:r>
      <w:r w:rsidR="00644F0E" w:rsidRPr="007B6ECE">
        <w:rPr>
          <w:rFonts w:ascii="Arial" w:hAnsi="Arial" w:cs="Arial"/>
          <w:sz w:val="32"/>
          <w:szCs w:val="32"/>
          <w:lang w:val="en-US"/>
        </w:rPr>
        <w:t>if</w:t>
      </w:r>
      <w:r w:rsidR="00174E60" w:rsidRPr="007B6ECE">
        <w:rPr>
          <w:rFonts w:ascii="Arial" w:hAnsi="Arial" w:cs="Arial"/>
          <w:sz w:val="32"/>
          <w:szCs w:val="32"/>
          <w:lang w:val="en-US"/>
        </w:rPr>
        <w:t xml:space="preserve"> someone does not agree with a </w:t>
      </w:r>
      <w:r w:rsidR="00035F11" w:rsidRPr="007B6ECE">
        <w:rPr>
          <w:rFonts w:ascii="Arial" w:hAnsi="Arial" w:cs="Arial"/>
          <w:sz w:val="32"/>
          <w:szCs w:val="32"/>
          <w:lang w:val="en-US"/>
        </w:rPr>
        <w:t>decision made</w:t>
      </w:r>
      <w:r w:rsidR="00174E60" w:rsidRPr="007B6ECE">
        <w:rPr>
          <w:rFonts w:ascii="Arial" w:hAnsi="Arial" w:cs="Arial"/>
          <w:sz w:val="32"/>
          <w:szCs w:val="32"/>
          <w:lang w:val="en-US"/>
        </w:rPr>
        <w:t xml:space="preserve"> by the Senior Practitioner, they can:</w:t>
      </w:r>
    </w:p>
    <w:p w14:paraId="53AA711B" w14:textId="6AA886F6" w:rsidR="00174E60" w:rsidRPr="007B6ECE" w:rsidRDefault="00174E60" w:rsidP="007B4C22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7B6ECE">
        <w:rPr>
          <w:rFonts w:ascii="Arial" w:hAnsi="Arial" w:cs="Arial"/>
          <w:sz w:val="32"/>
          <w:szCs w:val="32"/>
          <w:lang w:val="en-US"/>
        </w:rPr>
        <w:t xml:space="preserve">Ask </w:t>
      </w:r>
      <w:r w:rsidR="008B3F7D">
        <w:rPr>
          <w:rFonts w:ascii="Arial" w:hAnsi="Arial" w:cs="Arial"/>
          <w:sz w:val="32"/>
          <w:szCs w:val="32"/>
          <w:lang w:val="en-US"/>
        </w:rPr>
        <w:t xml:space="preserve">the </w:t>
      </w:r>
      <w:r w:rsidRPr="007B6ECE">
        <w:rPr>
          <w:rFonts w:ascii="Arial" w:hAnsi="Arial" w:cs="Arial"/>
          <w:sz w:val="32"/>
          <w:szCs w:val="32"/>
          <w:lang w:val="en-US"/>
        </w:rPr>
        <w:t>Senior Practitioner’s office</w:t>
      </w:r>
      <w:r w:rsidR="008B3F7D">
        <w:rPr>
          <w:rFonts w:ascii="Arial" w:hAnsi="Arial" w:cs="Arial"/>
          <w:sz w:val="32"/>
          <w:szCs w:val="32"/>
          <w:lang w:val="en-US"/>
        </w:rPr>
        <w:t xml:space="preserve"> to think more about it.</w:t>
      </w:r>
    </w:p>
    <w:p w14:paraId="754EDFFE" w14:textId="77777777" w:rsidR="007B4C22" w:rsidRDefault="007B4C22" w:rsidP="007B4C22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5C48D7DD" w14:textId="77777777" w:rsidR="009A444E" w:rsidRPr="007B6ECE" w:rsidRDefault="009A444E" w:rsidP="007B4C22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7BCDBFB6" w14:textId="4007BED1" w:rsidR="005F0AA6" w:rsidRPr="005F0AA6" w:rsidRDefault="009A444E" w:rsidP="009A444E">
      <w:pPr>
        <w:pStyle w:val="NormalWeb"/>
        <w:ind w:left="2700" w:firstLine="720"/>
        <w:rPr>
          <w:rFonts w:eastAsia="Times New Roman"/>
          <w:kern w:val="0"/>
          <w:lang w:eastAsia="en-AU"/>
          <w14:ligatures w14:val="none"/>
        </w:rPr>
      </w:pPr>
      <w:r w:rsidRPr="005F0AA6">
        <w:rPr>
          <w:rFonts w:eastAsia="Times New Roman"/>
          <w:noProof/>
          <w:kern w:val="0"/>
          <w:lang w:eastAsia="en-AU"/>
          <w14:ligatures w14:val="none"/>
        </w:rPr>
        <w:drawing>
          <wp:anchor distT="0" distB="0" distL="114300" distR="114300" simplePos="0" relativeHeight="251657240" behindDoc="0" locked="0" layoutInCell="1" allowOverlap="1" wp14:anchorId="0D0BB35E" wp14:editId="2CF9B207">
            <wp:simplePos x="0" y="0"/>
            <wp:positionH relativeFrom="column">
              <wp:posOffset>-26428</wp:posOffset>
            </wp:positionH>
            <wp:positionV relativeFrom="paragraph">
              <wp:posOffset>73998</wp:posOffset>
            </wp:positionV>
            <wp:extent cx="1875710" cy="803403"/>
            <wp:effectExtent l="0" t="0" r="0" b="0"/>
            <wp:wrapNone/>
            <wp:docPr id="1273481576" name="Picture 1273481576" descr="A white background with grey text that says TASCAT, Tasmanian Civil and Administrative Tribunal. Beside it are green vertical stipe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481576" name="Picture 1273481576" descr="A white background with grey text that says TASCAT, Tasmanian Civil and Administrative Tribunal. Beside it are green vertical stipes.&#10;&#10;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93" cy="8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E60" w:rsidRPr="007B6ECE">
        <w:rPr>
          <w:rFonts w:ascii="Arial" w:hAnsi="Arial" w:cs="Arial"/>
          <w:sz w:val="32"/>
          <w:szCs w:val="32"/>
          <w:lang w:val="en-US"/>
        </w:rPr>
        <w:t xml:space="preserve">If you are still </w:t>
      </w:r>
      <w:r w:rsidR="005461D2">
        <w:rPr>
          <w:rFonts w:ascii="Arial" w:hAnsi="Arial" w:cs="Arial"/>
          <w:sz w:val="32"/>
          <w:szCs w:val="32"/>
          <w:lang w:val="en-US"/>
        </w:rPr>
        <w:t>not happy</w:t>
      </w:r>
      <w:r w:rsidR="00174E60" w:rsidRPr="007B6ECE">
        <w:rPr>
          <w:rFonts w:ascii="Arial" w:hAnsi="Arial" w:cs="Arial"/>
          <w:sz w:val="32"/>
          <w:szCs w:val="32"/>
          <w:lang w:val="en-US"/>
        </w:rPr>
        <w:t xml:space="preserve">, you can go to </w:t>
      </w:r>
    </w:p>
    <w:p w14:paraId="5BBE6BC8" w14:textId="61CFC146" w:rsidR="00174E60" w:rsidRPr="007B6ECE" w:rsidRDefault="00174E60" w:rsidP="007B4C22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7B6ECE">
        <w:rPr>
          <w:rFonts w:ascii="Arial" w:hAnsi="Arial" w:cs="Arial"/>
          <w:sz w:val="32"/>
          <w:szCs w:val="32"/>
          <w:lang w:val="en-US"/>
        </w:rPr>
        <w:t xml:space="preserve">the </w:t>
      </w:r>
      <w:r w:rsidRPr="007B6ECE">
        <w:rPr>
          <w:rFonts w:ascii="Arial" w:hAnsi="Arial" w:cs="Arial"/>
          <w:b/>
          <w:bCs/>
          <w:sz w:val="32"/>
          <w:szCs w:val="32"/>
          <w:lang w:val="en-US"/>
        </w:rPr>
        <w:t>Tasmanian Civil and Administrative Tribunal</w:t>
      </w:r>
      <w:r w:rsidRPr="007B6ECE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21723C98" w14:textId="77CEC680" w:rsidR="00174E60" w:rsidRDefault="00174E60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7B6ECE">
        <w:rPr>
          <w:rFonts w:ascii="Arial" w:hAnsi="Arial" w:cs="Arial"/>
          <w:sz w:val="32"/>
          <w:szCs w:val="32"/>
          <w:lang w:val="en-US"/>
        </w:rPr>
        <w:t xml:space="preserve">We say </w:t>
      </w:r>
      <w:r w:rsidRPr="007B6ECE">
        <w:rPr>
          <w:rFonts w:ascii="Arial" w:hAnsi="Arial" w:cs="Arial"/>
          <w:b/>
          <w:bCs/>
          <w:sz w:val="32"/>
          <w:szCs w:val="32"/>
          <w:lang w:val="en-US"/>
        </w:rPr>
        <w:t>TASCAT</w:t>
      </w:r>
      <w:r w:rsidRPr="007B6ECE">
        <w:rPr>
          <w:rFonts w:ascii="Arial" w:hAnsi="Arial" w:cs="Arial"/>
          <w:sz w:val="32"/>
          <w:szCs w:val="32"/>
          <w:lang w:val="en-US"/>
        </w:rPr>
        <w:t xml:space="preserve"> for short. </w:t>
      </w:r>
    </w:p>
    <w:p w14:paraId="58020AFE" w14:textId="52A21D3A" w:rsidR="00584A96" w:rsidRDefault="00541903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61340" behindDoc="0" locked="0" layoutInCell="1" allowOverlap="1" wp14:anchorId="72E4D647" wp14:editId="75BD7D36">
            <wp:simplePos x="0" y="0"/>
            <wp:positionH relativeFrom="column">
              <wp:posOffset>-20827</wp:posOffset>
            </wp:positionH>
            <wp:positionV relativeFrom="paragraph">
              <wp:posOffset>372654</wp:posOffset>
            </wp:positionV>
            <wp:extent cx="1875155" cy="1250188"/>
            <wp:effectExtent l="0" t="0" r="0" b="7620"/>
            <wp:wrapNone/>
            <wp:docPr id="2075052674" name="Picture 12" descr="A man dressed in a suit beside two women. They are standing outside a building. There is a sign with a Tasmania logo and the words Tasmanian Civil and Administrative Tribunal. They are all smiling at the came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052674" name="Picture 12" descr="A man dressed in a suit beside two women. They are standing outside a building. There is a sign with a Tasmania logo and the words Tasmanian Civil and Administrative Tribunal. They are all smiling at the camera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1250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F087A" w14:textId="28105CE6" w:rsidR="005155C4" w:rsidRDefault="00E033D0" w:rsidP="005155C4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E033D0">
        <w:rPr>
          <w:rFonts w:ascii="Arial" w:hAnsi="Arial" w:cs="Arial"/>
          <w:b/>
          <w:bCs/>
          <w:sz w:val="32"/>
          <w:szCs w:val="32"/>
          <w:lang w:val="en-US"/>
        </w:rPr>
        <w:t>TASCAT</w:t>
      </w:r>
      <w:r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  <w:r w:rsidR="005155C4" w:rsidRPr="005155C4">
        <w:rPr>
          <w:rFonts w:ascii="Arial" w:hAnsi="Arial" w:cs="Arial"/>
          <w:sz w:val="32"/>
          <w:szCs w:val="32"/>
        </w:rPr>
        <w:t>is a place where people can go to get help to solve problems or disagreements in a fair and safe way.</w:t>
      </w:r>
    </w:p>
    <w:p w14:paraId="4C8503FE" w14:textId="77777777" w:rsidR="00BD7052" w:rsidRDefault="00BD7052" w:rsidP="005155C4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7F74854" w14:textId="37007691" w:rsidR="005155C4" w:rsidRPr="001D61BD" w:rsidRDefault="005155C4" w:rsidP="005155C4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 xml:space="preserve">TASCAT </w:t>
      </w:r>
      <w:r w:rsidR="001D61BD">
        <w:rPr>
          <w:rFonts w:ascii="Arial" w:hAnsi="Arial" w:cs="Arial"/>
          <w:sz w:val="32"/>
          <w:szCs w:val="32"/>
          <w:lang w:val="en-US"/>
        </w:rPr>
        <w:t xml:space="preserve">helps </w:t>
      </w:r>
      <w:r w:rsidR="000D52A3">
        <w:rPr>
          <w:rFonts w:ascii="Arial" w:hAnsi="Arial" w:cs="Arial"/>
          <w:sz w:val="32"/>
          <w:szCs w:val="32"/>
          <w:lang w:val="en-US"/>
        </w:rPr>
        <w:t>with</w:t>
      </w:r>
      <w:r w:rsidR="009827CE">
        <w:rPr>
          <w:rFonts w:ascii="Arial" w:hAnsi="Arial" w:cs="Arial"/>
          <w:sz w:val="32"/>
          <w:szCs w:val="32"/>
          <w:lang w:val="en-US"/>
        </w:rPr>
        <w:t xml:space="preserve"> many areas of the law.</w:t>
      </w:r>
    </w:p>
    <w:p w14:paraId="4D73B49E" w14:textId="6596EA19" w:rsidR="00FC2C35" w:rsidRPr="00E033D0" w:rsidRDefault="00FC2C35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2E2E4BF5" w14:textId="77777777" w:rsidR="004B7814" w:rsidRDefault="004B7814" w:rsidP="00174E60">
      <w:pPr>
        <w:spacing w:line="360" w:lineRule="auto"/>
        <w:rPr>
          <w:rFonts w:ascii="Arial" w:hAnsi="Arial" w:cs="Arial"/>
          <w:sz w:val="28"/>
          <w:szCs w:val="28"/>
          <w:lang w:val="en-US"/>
        </w:rPr>
      </w:pPr>
    </w:p>
    <w:p w14:paraId="2092460C" w14:textId="3FCF22D8" w:rsidR="00174E60" w:rsidRPr="00865DB8" w:rsidRDefault="005B26CA" w:rsidP="00174E60">
      <w:pPr>
        <w:pStyle w:val="Heading2"/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For m</w:t>
      </w:r>
      <w:r w:rsidR="00174E60" w:rsidRPr="00865DB8">
        <w:rPr>
          <w:b/>
          <w:bCs/>
          <w:lang w:val="en-US"/>
        </w:rPr>
        <w:t>ore information</w:t>
      </w:r>
    </w:p>
    <w:p w14:paraId="7C5A8100" w14:textId="1653142D" w:rsidR="005B6A66" w:rsidRDefault="005B6A66" w:rsidP="00DB366F">
      <w:pPr>
        <w:rPr>
          <w:lang w:val="en-US"/>
        </w:rPr>
      </w:pPr>
    </w:p>
    <w:p w14:paraId="6C75B6D9" w14:textId="77777777" w:rsidR="00160180" w:rsidRDefault="00160180" w:rsidP="00DB366F">
      <w:pPr>
        <w:rPr>
          <w:lang w:val="en-US"/>
        </w:rPr>
      </w:pPr>
    </w:p>
    <w:p w14:paraId="1E3C7883" w14:textId="1D94B1CD" w:rsidR="00DB366F" w:rsidRPr="00DB366F" w:rsidRDefault="001C6A1D" w:rsidP="00DB366F">
      <w:pPr>
        <w:rPr>
          <w:lang w:val="en-US"/>
        </w:rPr>
      </w:pPr>
      <w:r w:rsidRPr="00E55B8D">
        <w:rPr>
          <w:rStyle w:val="normaltextrun"/>
          <w:rFonts w:ascii="Tahoma" w:hAnsi="Tahoma" w:cs="Tahoma"/>
          <w:noProof/>
          <w:sz w:val="28"/>
          <w:szCs w:val="28"/>
        </w:rPr>
        <w:drawing>
          <wp:anchor distT="0" distB="0" distL="114300" distR="114300" simplePos="0" relativeHeight="251657237" behindDoc="0" locked="0" layoutInCell="1" allowOverlap="1" wp14:anchorId="61E696C7" wp14:editId="40B60936">
            <wp:simplePos x="0" y="0"/>
            <wp:positionH relativeFrom="column">
              <wp:posOffset>28630</wp:posOffset>
            </wp:positionH>
            <wp:positionV relativeFrom="paragraph">
              <wp:posOffset>211283</wp:posOffset>
            </wp:positionV>
            <wp:extent cx="1602740" cy="1602740"/>
            <wp:effectExtent l="0" t="0" r="0" b="0"/>
            <wp:wrapNone/>
            <wp:docPr id="1957951124" name="Picture 75" descr="A computer with a group of people on it and the words welcom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51124" name="Picture 75" descr="A computer with a group of people on it and the words welcome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60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94446" w14:textId="573D7208" w:rsidR="006967EB" w:rsidRDefault="00126172" w:rsidP="006967EB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For</w:t>
      </w:r>
      <w:r w:rsidR="00A96908">
        <w:rPr>
          <w:rFonts w:ascii="Arial" w:hAnsi="Arial" w:cs="Arial"/>
          <w:sz w:val="32"/>
          <w:szCs w:val="32"/>
          <w:lang w:val="en-US"/>
        </w:rPr>
        <w:t xml:space="preserve"> more </w:t>
      </w:r>
      <w:r w:rsidR="00BD7052">
        <w:rPr>
          <w:rFonts w:ascii="Arial" w:hAnsi="Arial" w:cs="Arial"/>
          <w:sz w:val="32"/>
          <w:szCs w:val="32"/>
          <w:lang w:val="en-US"/>
        </w:rPr>
        <w:t>f</w:t>
      </w:r>
      <w:r w:rsidR="00584A96">
        <w:rPr>
          <w:rFonts w:ascii="Arial" w:hAnsi="Arial" w:cs="Arial"/>
          <w:sz w:val="32"/>
          <w:szCs w:val="32"/>
          <w:lang w:val="en-US"/>
        </w:rPr>
        <w:t xml:space="preserve">act </w:t>
      </w:r>
      <w:r w:rsidR="00BD7052">
        <w:rPr>
          <w:rFonts w:ascii="Arial" w:hAnsi="Arial" w:cs="Arial"/>
          <w:sz w:val="32"/>
          <w:szCs w:val="32"/>
          <w:lang w:val="en-US"/>
        </w:rPr>
        <w:t>s</w:t>
      </w:r>
      <w:r w:rsidR="00584A96">
        <w:rPr>
          <w:rFonts w:ascii="Arial" w:hAnsi="Arial" w:cs="Arial"/>
          <w:sz w:val="32"/>
          <w:szCs w:val="32"/>
          <w:lang w:val="en-US"/>
        </w:rPr>
        <w:t xml:space="preserve">heets and </w:t>
      </w:r>
      <w:r w:rsidR="00A96908">
        <w:rPr>
          <w:rFonts w:ascii="Arial" w:hAnsi="Arial" w:cs="Arial"/>
          <w:sz w:val="32"/>
          <w:szCs w:val="32"/>
          <w:lang w:val="en-US"/>
        </w:rPr>
        <w:t>information</w:t>
      </w:r>
      <w:r w:rsidR="004F0ED8">
        <w:rPr>
          <w:rFonts w:ascii="Arial" w:hAnsi="Arial" w:cs="Arial"/>
          <w:sz w:val="32"/>
          <w:szCs w:val="32"/>
          <w:lang w:val="en-US"/>
        </w:rPr>
        <w:t xml:space="preserve"> about the Act</w:t>
      </w:r>
      <w:r w:rsidR="00584A96">
        <w:rPr>
          <w:rFonts w:ascii="Arial" w:hAnsi="Arial" w:cs="Arial"/>
          <w:sz w:val="32"/>
          <w:szCs w:val="32"/>
          <w:lang w:val="en-US"/>
        </w:rPr>
        <w:t>,</w:t>
      </w:r>
      <w:r w:rsidR="004F0ED8">
        <w:rPr>
          <w:rFonts w:ascii="Arial" w:hAnsi="Arial" w:cs="Arial"/>
          <w:sz w:val="32"/>
          <w:szCs w:val="32"/>
          <w:lang w:val="en-US"/>
        </w:rPr>
        <w:t xml:space="preserve"> </w:t>
      </w:r>
      <w:r w:rsidR="00E55B8D">
        <w:rPr>
          <w:rFonts w:ascii="Arial" w:hAnsi="Arial" w:cs="Arial"/>
          <w:sz w:val="32"/>
          <w:szCs w:val="32"/>
          <w:lang w:val="en-US"/>
        </w:rPr>
        <w:t>go to</w:t>
      </w:r>
      <w:r w:rsidR="00584A96">
        <w:rPr>
          <w:rFonts w:ascii="Arial" w:hAnsi="Arial" w:cs="Arial"/>
          <w:sz w:val="32"/>
          <w:szCs w:val="32"/>
          <w:lang w:val="en-US"/>
        </w:rPr>
        <w:t>:</w:t>
      </w:r>
    </w:p>
    <w:p w14:paraId="590CFAC9" w14:textId="57633150" w:rsidR="006967EB" w:rsidRPr="00FB7B25" w:rsidRDefault="00E55B8D" w:rsidP="006967EB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hyperlink r:id="rId53" w:history="1">
        <w:r>
          <w:rPr>
            <w:rStyle w:val="Hyperlink"/>
            <w:rFonts w:ascii="Arial" w:hAnsi="Arial" w:cs="Arial"/>
            <w:sz w:val="32"/>
            <w:szCs w:val="32"/>
            <w:lang w:val="en-US"/>
          </w:rPr>
          <w:t>Department of Premier and Cabinet</w:t>
        </w:r>
      </w:hyperlink>
      <w:r w:rsidR="006967EB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3E9C9AAE" w14:textId="0892479C" w:rsidR="009B3D9E" w:rsidRDefault="009B3D9E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1AD83BE4" w14:textId="77777777" w:rsidR="00310204" w:rsidRDefault="00310204" w:rsidP="00174E60">
      <w:pPr>
        <w:spacing w:line="360" w:lineRule="auto"/>
        <w:ind w:left="3420"/>
        <w:rPr>
          <w:rFonts w:ascii="Arial" w:hAnsi="Arial" w:cs="Arial"/>
          <w:noProof/>
          <w:sz w:val="32"/>
          <w:szCs w:val="32"/>
          <w:lang w:val="en-US"/>
        </w:rPr>
      </w:pPr>
    </w:p>
    <w:p w14:paraId="68D76F26" w14:textId="177A7E59" w:rsidR="003A541D" w:rsidRDefault="003A541D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60F36DBB" w14:textId="77777777" w:rsidR="003A541D" w:rsidRDefault="003A541D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29BE31EE" w14:textId="77777777" w:rsidR="003A541D" w:rsidRDefault="003A541D" w:rsidP="000C1030">
      <w:pPr>
        <w:spacing w:after="314"/>
        <w:ind w:left="3420"/>
        <w:rPr>
          <w:rFonts w:ascii="Arial" w:eastAsia="Arial" w:hAnsi="Arial" w:cs="Arial"/>
          <w:color w:val="000000"/>
          <w:sz w:val="32"/>
          <w:szCs w:val="24"/>
          <w:lang w:eastAsia="en-AU"/>
        </w:rPr>
      </w:pPr>
    </w:p>
    <w:p w14:paraId="4D3CB992" w14:textId="77777777" w:rsidR="00BD7052" w:rsidRPr="000C1030" w:rsidRDefault="00BD7052" w:rsidP="000C1030">
      <w:pPr>
        <w:spacing w:after="314"/>
        <w:ind w:left="3420"/>
        <w:rPr>
          <w:rFonts w:ascii="Arial" w:eastAsia="Arial" w:hAnsi="Arial" w:cs="Arial"/>
          <w:color w:val="000000"/>
          <w:sz w:val="32"/>
          <w:szCs w:val="24"/>
          <w:lang w:eastAsia="en-AU"/>
        </w:rPr>
      </w:pPr>
    </w:p>
    <w:p w14:paraId="244C33CB" w14:textId="14A62589" w:rsidR="00D63BCE" w:rsidRDefault="00D63BCE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716CA3E7" w14:textId="77777777" w:rsidR="005461D2" w:rsidRDefault="005461D2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04A42FCB" w14:textId="77777777" w:rsidR="00BD7052" w:rsidRDefault="00BD7052" w:rsidP="00174E60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218E398B" w14:textId="77777777" w:rsidR="00D63BCE" w:rsidRDefault="00D63BCE" w:rsidP="00D63BCE">
      <w:pPr>
        <w:spacing w:after="200"/>
        <w:ind w:left="531"/>
        <w:jc w:val="center"/>
      </w:pPr>
      <w:r>
        <w:rPr>
          <w:noProof/>
        </w:rPr>
        <w:drawing>
          <wp:inline distT="0" distB="0" distL="0" distR="0" wp14:anchorId="506C0B27" wp14:editId="1E7621EE">
            <wp:extent cx="1945005" cy="743585"/>
            <wp:effectExtent l="0" t="0" r="0" b="0"/>
            <wp:docPr id="728" name="Picture 728" descr="Speak Out logo with the words Speak Out Easy Read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Speak Out logo with the words Speak Out Easy Read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45005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ahoma" w:hAnsi="Tahoma" w:cs="Tahoma"/>
          <w:color w:val="091B35"/>
          <w:sz w:val="28"/>
        </w:rPr>
        <w:t xml:space="preserve"> </w:t>
      </w:r>
    </w:p>
    <w:p w14:paraId="2B851C92" w14:textId="64EDAA7C" w:rsidR="00174E60" w:rsidRPr="00160180" w:rsidRDefault="00D63BCE" w:rsidP="00160180">
      <w:pPr>
        <w:spacing w:after="218" w:line="357" w:lineRule="auto"/>
        <w:jc w:val="both"/>
      </w:pPr>
      <w:r>
        <w:rPr>
          <w:rFonts w:ascii="Tahoma" w:eastAsia="Tahoma" w:hAnsi="Tahoma" w:cs="Tahoma"/>
          <w:sz w:val="24"/>
        </w:rPr>
        <w:t xml:space="preserve">Speak Out Tasmania created this Easy Read document using </w:t>
      </w:r>
      <w:proofErr w:type="spellStart"/>
      <w:r>
        <w:rPr>
          <w:rFonts w:ascii="Tahoma" w:eastAsia="Tahoma" w:hAnsi="Tahoma" w:cs="Tahoma"/>
          <w:sz w:val="24"/>
        </w:rPr>
        <w:t>Photosymbols</w:t>
      </w:r>
      <w:proofErr w:type="spellEnd"/>
      <w:r>
        <w:rPr>
          <w:rFonts w:ascii="Tahoma" w:eastAsia="Tahoma" w:hAnsi="Tahoma" w:cs="Tahoma"/>
          <w:sz w:val="24"/>
        </w:rPr>
        <w:t xml:space="preserve"> and custom images. The images may not be reused without permission. For any enquiries about the images or Easy Read, please email: </w:t>
      </w:r>
      <w:r>
        <w:rPr>
          <w:rFonts w:ascii="Tahoma" w:eastAsia="Tahoma" w:hAnsi="Tahoma" w:cs="Tahoma"/>
          <w:color w:val="77206D"/>
          <w:sz w:val="24"/>
          <w:u w:val="single" w:color="77206D"/>
        </w:rPr>
        <w:t>easyread@speakoutadvocacy.org</w:t>
      </w:r>
      <w:r>
        <w:rPr>
          <w:rFonts w:ascii="Tahoma" w:eastAsia="Tahoma" w:hAnsi="Tahoma" w:cs="Tahoma"/>
          <w:sz w:val="24"/>
        </w:rPr>
        <w:t xml:space="preserve"> </w:t>
      </w:r>
    </w:p>
    <w:sectPr w:rsidR="00174E60" w:rsidRPr="00160180" w:rsidSect="00C85C6F">
      <w:headerReference w:type="even" r:id="rId55"/>
      <w:headerReference w:type="default" r:id="rId56"/>
      <w:footerReference w:type="even" r:id="rId57"/>
      <w:footerReference w:type="default" r:id="rId58"/>
      <w:headerReference w:type="first" r:id="rId59"/>
      <w:footerReference w:type="first" r:id="rId60"/>
      <w:pgSz w:w="11906" w:h="16838"/>
      <w:pgMar w:top="1440" w:right="1133" w:bottom="851" w:left="1440" w:header="708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7476A7" w14:textId="77777777" w:rsidR="009C7DAB" w:rsidRDefault="009C7DAB" w:rsidP="00450520">
      <w:pPr>
        <w:spacing w:after="0" w:line="240" w:lineRule="auto"/>
      </w:pPr>
      <w:r>
        <w:separator/>
      </w:r>
    </w:p>
  </w:endnote>
  <w:endnote w:type="continuationSeparator" w:id="0">
    <w:p w14:paraId="25B50C52" w14:textId="77777777" w:rsidR="009C7DAB" w:rsidRDefault="009C7DAB" w:rsidP="004505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599B4A" w14:textId="77777777" w:rsidR="00475152" w:rsidRDefault="0047515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6385801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FA42389" w14:textId="780E34BB" w:rsidR="00822980" w:rsidRPr="00662578" w:rsidRDefault="00450520" w:rsidP="00662578">
        <w:pPr>
          <w:pStyle w:val="Footer"/>
          <w:rPr>
            <w:rStyle w:val="PageNumber"/>
            <w:sz w:val="28"/>
            <w:szCs w:val="28"/>
          </w:rPr>
        </w:pPr>
        <w:r>
          <w:rPr>
            <w:b/>
            <w:bCs/>
            <w:noProof/>
            <w:color w:val="C00000"/>
          </w:rPr>
          <w:drawing>
            <wp:anchor distT="0" distB="0" distL="114300" distR="114300" simplePos="0" relativeHeight="251658240" behindDoc="0" locked="0" layoutInCell="1" allowOverlap="1" wp14:anchorId="6D98D6B6" wp14:editId="6891E635">
              <wp:simplePos x="0" y="0"/>
              <wp:positionH relativeFrom="column">
                <wp:posOffset>5086350</wp:posOffset>
              </wp:positionH>
              <wp:positionV relativeFrom="paragraph">
                <wp:posOffset>40640</wp:posOffset>
              </wp:positionV>
              <wp:extent cx="621665" cy="579120"/>
              <wp:effectExtent l="0" t="0" r="6985" b="0"/>
              <wp:wrapNone/>
              <wp:docPr id="1723949892" name="Picture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03276110" name="Picture 3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1665" cy="57912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662578">
          <w:rPr>
            <w:rStyle w:val="PageNumber"/>
          </w:rPr>
          <w:tab/>
        </w:r>
        <w:r w:rsidRPr="00662578">
          <w:rPr>
            <w:rStyle w:val="PageNumber"/>
            <w:sz w:val="28"/>
            <w:szCs w:val="28"/>
          </w:rPr>
          <w:fldChar w:fldCharType="begin"/>
        </w:r>
        <w:r w:rsidRPr="00662578">
          <w:rPr>
            <w:rStyle w:val="PageNumber"/>
            <w:sz w:val="28"/>
            <w:szCs w:val="28"/>
          </w:rPr>
          <w:instrText xml:space="preserve"> PAGE  \* Arabic  \* MERGEFORMAT </w:instrText>
        </w:r>
        <w:r w:rsidRPr="00662578">
          <w:rPr>
            <w:rStyle w:val="PageNumber"/>
            <w:sz w:val="28"/>
            <w:szCs w:val="28"/>
          </w:rPr>
          <w:fldChar w:fldCharType="separate"/>
        </w:r>
        <w:r w:rsidRPr="00662578">
          <w:rPr>
            <w:rStyle w:val="PageNumber"/>
            <w:sz w:val="28"/>
            <w:szCs w:val="28"/>
          </w:rPr>
          <w:t>2</w:t>
        </w:r>
        <w:r w:rsidRPr="00662578">
          <w:rPr>
            <w:rStyle w:val="PageNumber"/>
            <w:sz w:val="28"/>
            <w:szCs w:val="28"/>
          </w:rPr>
          <w:fldChar w:fldCharType="end"/>
        </w:r>
        <w:r w:rsidRPr="00662578">
          <w:rPr>
            <w:rStyle w:val="PageNumber"/>
            <w:sz w:val="28"/>
            <w:szCs w:val="28"/>
          </w:rPr>
          <w:t xml:space="preserve"> </w:t>
        </w:r>
      </w:p>
      <w:p w14:paraId="4F044D9A" w14:textId="40EE087F" w:rsidR="00450520" w:rsidRPr="00662578" w:rsidRDefault="00450520" w:rsidP="00662578">
        <w:pPr>
          <w:pStyle w:val="Footer"/>
          <w:rPr>
            <w:sz w:val="28"/>
            <w:szCs w:val="28"/>
          </w:rPr>
        </w:pPr>
        <w:r w:rsidRPr="00662578">
          <w:rPr>
            <w:rStyle w:val="PageNumber"/>
            <w:sz w:val="28"/>
            <w:szCs w:val="28"/>
          </w:rPr>
          <w:t>Office of The Senior Practitioner</w:t>
        </w:r>
        <w:r w:rsidRPr="00662578">
          <w:rPr>
            <w:rStyle w:val="PageNumber"/>
            <w:sz w:val="28"/>
            <w:szCs w:val="28"/>
          </w:rPr>
          <w:br/>
        </w:r>
        <w:r w:rsidR="00EB5FDB" w:rsidRPr="00662578">
          <w:rPr>
            <w:sz w:val="28"/>
            <w:szCs w:val="28"/>
          </w:rPr>
          <w:t xml:space="preserve">What is the </w:t>
        </w:r>
        <w:r w:rsidR="00174E60" w:rsidRPr="00662578">
          <w:rPr>
            <w:sz w:val="28"/>
            <w:szCs w:val="28"/>
          </w:rPr>
          <w:t>Senior Practitioner</w:t>
        </w:r>
        <w:r w:rsidRPr="00662578">
          <w:rPr>
            <w:sz w:val="28"/>
            <w:szCs w:val="28"/>
          </w:rPr>
          <w:t xml:space="preserve">   </w:t>
        </w:r>
        <w:r w:rsidR="006624BF">
          <w:rPr>
            <w:sz w:val="28"/>
            <w:szCs w:val="28"/>
          </w:rPr>
          <w:t>June</w:t>
        </w:r>
        <w:r w:rsidRPr="00662578">
          <w:rPr>
            <w:sz w:val="28"/>
            <w:szCs w:val="28"/>
          </w:rPr>
          <w:t xml:space="preserve"> 2025</w:t>
        </w:r>
      </w:p>
      <w:p w14:paraId="7321E62F" w14:textId="77777777" w:rsidR="00450520" w:rsidRDefault="006624BF" w:rsidP="00450520">
        <w:pPr>
          <w:pStyle w:val="Footer"/>
          <w:rPr>
            <w:rStyle w:val="PageNumber"/>
          </w:rPr>
        </w:pPr>
      </w:p>
    </w:sdtContent>
  </w:sdt>
  <w:p w14:paraId="76887FB9" w14:textId="77777777" w:rsidR="00450520" w:rsidRDefault="00450520" w:rsidP="00450520">
    <w:pPr>
      <w:pStyle w:val="Footer"/>
    </w:pPr>
  </w:p>
  <w:p w14:paraId="59C96998" w14:textId="77777777" w:rsidR="00450520" w:rsidRDefault="0045052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C8AA03" w14:textId="77777777" w:rsidR="00475152" w:rsidRDefault="0047515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A4AC21" w14:textId="77777777" w:rsidR="009C7DAB" w:rsidRDefault="009C7DAB" w:rsidP="00450520">
      <w:pPr>
        <w:spacing w:after="0" w:line="240" w:lineRule="auto"/>
      </w:pPr>
      <w:r>
        <w:separator/>
      </w:r>
    </w:p>
  </w:footnote>
  <w:footnote w:type="continuationSeparator" w:id="0">
    <w:p w14:paraId="3AEC4095" w14:textId="77777777" w:rsidR="009C7DAB" w:rsidRDefault="009C7DAB" w:rsidP="004505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3D70E8" w14:textId="77777777" w:rsidR="00475152" w:rsidRDefault="0047515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9A73AD" w14:textId="77777777" w:rsidR="00475152" w:rsidRDefault="0047515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2115E2" w14:textId="77777777" w:rsidR="00475152" w:rsidRDefault="0047515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497B36"/>
    <w:multiLevelType w:val="hybridMultilevel"/>
    <w:tmpl w:val="A1DE4522"/>
    <w:lvl w:ilvl="0" w:tplc="226AB620">
      <w:start w:val="1"/>
      <w:numFmt w:val="decimal"/>
      <w:lvlText w:val="%1."/>
      <w:lvlJc w:val="left"/>
      <w:pPr>
        <w:ind w:left="37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4500" w:hanging="360"/>
      </w:pPr>
    </w:lvl>
    <w:lvl w:ilvl="2" w:tplc="0C09001B" w:tentative="1">
      <w:start w:val="1"/>
      <w:numFmt w:val="lowerRoman"/>
      <w:lvlText w:val="%3."/>
      <w:lvlJc w:val="right"/>
      <w:pPr>
        <w:ind w:left="5220" w:hanging="180"/>
      </w:pPr>
    </w:lvl>
    <w:lvl w:ilvl="3" w:tplc="0C09000F" w:tentative="1">
      <w:start w:val="1"/>
      <w:numFmt w:val="decimal"/>
      <w:lvlText w:val="%4."/>
      <w:lvlJc w:val="left"/>
      <w:pPr>
        <w:ind w:left="5940" w:hanging="360"/>
      </w:pPr>
    </w:lvl>
    <w:lvl w:ilvl="4" w:tplc="0C090019" w:tentative="1">
      <w:start w:val="1"/>
      <w:numFmt w:val="lowerLetter"/>
      <w:lvlText w:val="%5."/>
      <w:lvlJc w:val="left"/>
      <w:pPr>
        <w:ind w:left="6660" w:hanging="360"/>
      </w:pPr>
    </w:lvl>
    <w:lvl w:ilvl="5" w:tplc="0C09001B" w:tentative="1">
      <w:start w:val="1"/>
      <w:numFmt w:val="lowerRoman"/>
      <w:lvlText w:val="%6."/>
      <w:lvlJc w:val="right"/>
      <w:pPr>
        <w:ind w:left="7380" w:hanging="180"/>
      </w:pPr>
    </w:lvl>
    <w:lvl w:ilvl="6" w:tplc="0C09000F" w:tentative="1">
      <w:start w:val="1"/>
      <w:numFmt w:val="decimal"/>
      <w:lvlText w:val="%7."/>
      <w:lvlJc w:val="left"/>
      <w:pPr>
        <w:ind w:left="8100" w:hanging="360"/>
      </w:pPr>
    </w:lvl>
    <w:lvl w:ilvl="7" w:tplc="0C090019" w:tentative="1">
      <w:start w:val="1"/>
      <w:numFmt w:val="lowerLetter"/>
      <w:lvlText w:val="%8."/>
      <w:lvlJc w:val="left"/>
      <w:pPr>
        <w:ind w:left="8820" w:hanging="360"/>
      </w:pPr>
    </w:lvl>
    <w:lvl w:ilvl="8" w:tplc="0C09001B" w:tentative="1">
      <w:start w:val="1"/>
      <w:numFmt w:val="lowerRoman"/>
      <w:lvlText w:val="%9."/>
      <w:lvlJc w:val="right"/>
      <w:pPr>
        <w:ind w:left="9540" w:hanging="180"/>
      </w:pPr>
    </w:lvl>
  </w:abstractNum>
  <w:abstractNum w:abstractNumId="1" w15:restartNumberingAfterBreak="0">
    <w:nsid w:val="2CC4053A"/>
    <w:multiLevelType w:val="hybridMultilevel"/>
    <w:tmpl w:val="8358481E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2" w15:restartNumberingAfterBreak="0">
    <w:nsid w:val="3FA31986"/>
    <w:multiLevelType w:val="hybridMultilevel"/>
    <w:tmpl w:val="A0F8D834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3" w15:restartNumberingAfterBreak="0">
    <w:nsid w:val="430716BA"/>
    <w:multiLevelType w:val="hybridMultilevel"/>
    <w:tmpl w:val="FF76023E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4" w15:restartNumberingAfterBreak="0">
    <w:nsid w:val="48C60B6F"/>
    <w:multiLevelType w:val="hybridMultilevel"/>
    <w:tmpl w:val="841A45D4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5" w15:restartNumberingAfterBreak="0">
    <w:nsid w:val="4D003BAC"/>
    <w:multiLevelType w:val="hybridMultilevel"/>
    <w:tmpl w:val="FB580346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6" w15:restartNumberingAfterBreak="0">
    <w:nsid w:val="5CD224EE"/>
    <w:multiLevelType w:val="hybridMultilevel"/>
    <w:tmpl w:val="D2383D4A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num w:numId="1" w16cid:durableId="291985588">
    <w:abstractNumId w:val="1"/>
  </w:num>
  <w:num w:numId="2" w16cid:durableId="86509412">
    <w:abstractNumId w:val="2"/>
  </w:num>
  <w:num w:numId="3" w16cid:durableId="1480656200">
    <w:abstractNumId w:val="3"/>
  </w:num>
  <w:num w:numId="4" w16cid:durableId="691109281">
    <w:abstractNumId w:val="6"/>
  </w:num>
  <w:num w:numId="5" w16cid:durableId="2058166342">
    <w:abstractNumId w:val="5"/>
  </w:num>
  <w:num w:numId="6" w16cid:durableId="1404139312">
    <w:abstractNumId w:val="4"/>
  </w:num>
  <w:num w:numId="7" w16cid:durableId="11395664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553E"/>
    <w:rsid w:val="00003972"/>
    <w:rsid w:val="00010261"/>
    <w:rsid w:val="000103DC"/>
    <w:rsid w:val="000109C7"/>
    <w:rsid w:val="00011EB8"/>
    <w:rsid w:val="00013172"/>
    <w:rsid w:val="0001666C"/>
    <w:rsid w:val="0001796C"/>
    <w:rsid w:val="00026B33"/>
    <w:rsid w:val="00027432"/>
    <w:rsid w:val="000321C8"/>
    <w:rsid w:val="0003504D"/>
    <w:rsid w:val="00035F11"/>
    <w:rsid w:val="00040333"/>
    <w:rsid w:val="000405AF"/>
    <w:rsid w:val="00040C3B"/>
    <w:rsid w:val="000434FC"/>
    <w:rsid w:val="0004703B"/>
    <w:rsid w:val="000513E7"/>
    <w:rsid w:val="0005570A"/>
    <w:rsid w:val="000562BE"/>
    <w:rsid w:val="00056A61"/>
    <w:rsid w:val="00057985"/>
    <w:rsid w:val="00062664"/>
    <w:rsid w:val="000650B5"/>
    <w:rsid w:val="00071673"/>
    <w:rsid w:val="00075648"/>
    <w:rsid w:val="0008557A"/>
    <w:rsid w:val="00085AE8"/>
    <w:rsid w:val="00087644"/>
    <w:rsid w:val="00087D9E"/>
    <w:rsid w:val="00094A10"/>
    <w:rsid w:val="00095527"/>
    <w:rsid w:val="00097858"/>
    <w:rsid w:val="000A74AA"/>
    <w:rsid w:val="000B1946"/>
    <w:rsid w:val="000B5C99"/>
    <w:rsid w:val="000C1030"/>
    <w:rsid w:val="000C1CA4"/>
    <w:rsid w:val="000C2B2D"/>
    <w:rsid w:val="000C4609"/>
    <w:rsid w:val="000C46AE"/>
    <w:rsid w:val="000D324D"/>
    <w:rsid w:val="000D3C0C"/>
    <w:rsid w:val="000D52A3"/>
    <w:rsid w:val="000E0374"/>
    <w:rsid w:val="000E0BA5"/>
    <w:rsid w:val="000E3A5C"/>
    <w:rsid w:val="000E669E"/>
    <w:rsid w:val="0010463B"/>
    <w:rsid w:val="0010786A"/>
    <w:rsid w:val="00110256"/>
    <w:rsid w:val="0011432D"/>
    <w:rsid w:val="001145C1"/>
    <w:rsid w:val="0011507A"/>
    <w:rsid w:val="00116E6A"/>
    <w:rsid w:val="00120B3D"/>
    <w:rsid w:val="0012466B"/>
    <w:rsid w:val="00126172"/>
    <w:rsid w:val="001279FE"/>
    <w:rsid w:val="00145507"/>
    <w:rsid w:val="00145A7E"/>
    <w:rsid w:val="00146873"/>
    <w:rsid w:val="00150129"/>
    <w:rsid w:val="00152088"/>
    <w:rsid w:val="00160180"/>
    <w:rsid w:val="00165B54"/>
    <w:rsid w:val="00165CFF"/>
    <w:rsid w:val="00172E0F"/>
    <w:rsid w:val="001735C5"/>
    <w:rsid w:val="00174E60"/>
    <w:rsid w:val="001754DA"/>
    <w:rsid w:val="00176AC2"/>
    <w:rsid w:val="001801A8"/>
    <w:rsid w:val="001806D8"/>
    <w:rsid w:val="00184D0A"/>
    <w:rsid w:val="00185B55"/>
    <w:rsid w:val="001A0E7C"/>
    <w:rsid w:val="001A2644"/>
    <w:rsid w:val="001B1AF6"/>
    <w:rsid w:val="001B289D"/>
    <w:rsid w:val="001B5822"/>
    <w:rsid w:val="001C42DC"/>
    <w:rsid w:val="001C53F1"/>
    <w:rsid w:val="001C6A1D"/>
    <w:rsid w:val="001D584F"/>
    <w:rsid w:val="001D61BD"/>
    <w:rsid w:val="001D627D"/>
    <w:rsid w:val="001D6605"/>
    <w:rsid w:val="001E1BB9"/>
    <w:rsid w:val="001E7C8F"/>
    <w:rsid w:val="001F0493"/>
    <w:rsid w:val="001F2FA2"/>
    <w:rsid w:val="00200581"/>
    <w:rsid w:val="00210427"/>
    <w:rsid w:val="002158F9"/>
    <w:rsid w:val="00224DD7"/>
    <w:rsid w:val="00224F6A"/>
    <w:rsid w:val="002260E5"/>
    <w:rsid w:val="002374EB"/>
    <w:rsid w:val="002376CB"/>
    <w:rsid w:val="00237FF3"/>
    <w:rsid w:val="00241E76"/>
    <w:rsid w:val="0024356A"/>
    <w:rsid w:val="0024664B"/>
    <w:rsid w:val="0025146A"/>
    <w:rsid w:val="00251701"/>
    <w:rsid w:val="00256475"/>
    <w:rsid w:val="00261F60"/>
    <w:rsid w:val="00262C9F"/>
    <w:rsid w:val="00264C48"/>
    <w:rsid w:val="002810BB"/>
    <w:rsid w:val="00281AEE"/>
    <w:rsid w:val="00281D08"/>
    <w:rsid w:val="00283A05"/>
    <w:rsid w:val="00285DEC"/>
    <w:rsid w:val="00285F55"/>
    <w:rsid w:val="0028693A"/>
    <w:rsid w:val="002919CF"/>
    <w:rsid w:val="00294D9C"/>
    <w:rsid w:val="002A4913"/>
    <w:rsid w:val="002A6EBC"/>
    <w:rsid w:val="002A78A3"/>
    <w:rsid w:val="002A7D7F"/>
    <w:rsid w:val="002B192E"/>
    <w:rsid w:val="002B340A"/>
    <w:rsid w:val="002B553E"/>
    <w:rsid w:val="002C078C"/>
    <w:rsid w:val="002C18F6"/>
    <w:rsid w:val="002C2CE9"/>
    <w:rsid w:val="002C4CD3"/>
    <w:rsid w:val="002D06AB"/>
    <w:rsid w:val="002D3C4E"/>
    <w:rsid w:val="002D49FC"/>
    <w:rsid w:val="002D508C"/>
    <w:rsid w:val="002E39AA"/>
    <w:rsid w:val="002E3C33"/>
    <w:rsid w:val="002E5AE6"/>
    <w:rsid w:val="002E668E"/>
    <w:rsid w:val="002E7BD2"/>
    <w:rsid w:val="002F5419"/>
    <w:rsid w:val="0030110A"/>
    <w:rsid w:val="00304B12"/>
    <w:rsid w:val="00310204"/>
    <w:rsid w:val="00310ADB"/>
    <w:rsid w:val="00314B31"/>
    <w:rsid w:val="00320284"/>
    <w:rsid w:val="00320A6A"/>
    <w:rsid w:val="00324567"/>
    <w:rsid w:val="003270DA"/>
    <w:rsid w:val="003276A0"/>
    <w:rsid w:val="00331AD6"/>
    <w:rsid w:val="00331AE2"/>
    <w:rsid w:val="00333C58"/>
    <w:rsid w:val="0033516B"/>
    <w:rsid w:val="00335173"/>
    <w:rsid w:val="00335FC5"/>
    <w:rsid w:val="003379A5"/>
    <w:rsid w:val="00342EB3"/>
    <w:rsid w:val="00346123"/>
    <w:rsid w:val="003463AB"/>
    <w:rsid w:val="0034768D"/>
    <w:rsid w:val="003534A3"/>
    <w:rsid w:val="003571EA"/>
    <w:rsid w:val="00357C9C"/>
    <w:rsid w:val="00362185"/>
    <w:rsid w:val="00367917"/>
    <w:rsid w:val="00376BEF"/>
    <w:rsid w:val="00377A74"/>
    <w:rsid w:val="00381875"/>
    <w:rsid w:val="00382296"/>
    <w:rsid w:val="00385F69"/>
    <w:rsid w:val="0039413D"/>
    <w:rsid w:val="00396773"/>
    <w:rsid w:val="003A002D"/>
    <w:rsid w:val="003A1D8F"/>
    <w:rsid w:val="003A2FDC"/>
    <w:rsid w:val="003A37BB"/>
    <w:rsid w:val="003A541D"/>
    <w:rsid w:val="003A6544"/>
    <w:rsid w:val="003B2195"/>
    <w:rsid w:val="003B4B7B"/>
    <w:rsid w:val="003B50A8"/>
    <w:rsid w:val="003B5492"/>
    <w:rsid w:val="003B6CF7"/>
    <w:rsid w:val="003C0365"/>
    <w:rsid w:val="003C0DE9"/>
    <w:rsid w:val="003C4CD9"/>
    <w:rsid w:val="003D08C1"/>
    <w:rsid w:val="003D7D3A"/>
    <w:rsid w:val="003E575B"/>
    <w:rsid w:val="003E5B4E"/>
    <w:rsid w:val="003F239F"/>
    <w:rsid w:val="003F4886"/>
    <w:rsid w:val="003F703D"/>
    <w:rsid w:val="00400B90"/>
    <w:rsid w:val="00402C56"/>
    <w:rsid w:val="0040356E"/>
    <w:rsid w:val="00407BA0"/>
    <w:rsid w:val="0041647C"/>
    <w:rsid w:val="00420C03"/>
    <w:rsid w:val="00422FCA"/>
    <w:rsid w:val="0043526E"/>
    <w:rsid w:val="00435351"/>
    <w:rsid w:val="004357D2"/>
    <w:rsid w:val="00435B81"/>
    <w:rsid w:val="0044174F"/>
    <w:rsid w:val="00443169"/>
    <w:rsid w:val="00444553"/>
    <w:rsid w:val="004475E2"/>
    <w:rsid w:val="00450520"/>
    <w:rsid w:val="00451726"/>
    <w:rsid w:val="00453AC3"/>
    <w:rsid w:val="0045482A"/>
    <w:rsid w:val="004604CE"/>
    <w:rsid w:val="00460F77"/>
    <w:rsid w:val="004641CD"/>
    <w:rsid w:val="00464832"/>
    <w:rsid w:val="00465C27"/>
    <w:rsid w:val="004675CB"/>
    <w:rsid w:val="00470B17"/>
    <w:rsid w:val="00472A3A"/>
    <w:rsid w:val="00473516"/>
    <w:rsid w:val="00473EE3"/>
    <w:rsid w:val="00474E69"/>
    <w:rsid w:val="00475152"/>
    <w:rsid w:val="00476A66"/>
    <w:rsid w:val="00484DAB"/>
    <w:rsid w:val="004864AA"/>
    <w:rsid w:val="00487993"/>
    <w:rsid w:val="00487D71"/>
    <w:rsid w:val="004931E0"/>
    <w:rsid w:val="00493354"/>
    <w:rsid w:val="0049669F"/>
    <w:rsid w:val="00497C34"/>
    <w:rsid w:val="004A14AE"/>
    <w:rsid w:val="004A4321"/>
    <w:rsid w:val="004A7DB7"/>
    <w:rsid w:val="004B6BD3"/>
    <w:rsid w:val="004B7814"/>
    <w:rsid w:val="004C288D"/>
    <w:rsid w:val="004C2FE5"/>
    <w:rsid w:val="004D0773"/>
    <w:rsid w:val="004D7B23"/>
    <w:rsid w:val="004E0F5F"/>
    <w:rsid w:val="004E56D7"/>
    <w:rsid w:val="004E5F6B"/>
    <w:rsid w:val="004F0ED8"/>
    <w:rsid w:val="004F1087"/>
    <w:rsid w:val="004F2EFA"/>
    <w:rsid w:val="004F4CBA"/>
    <w:rsid w:val="005029EA"/>
    <w:rsid w:val="005042B0"/>
    <w:rsid w:val="005060DE"/>
    <w:rsid w:val="00512EB2"/>
    <w:rsid w:val="005155C4"/>
    <w:rsid w:val="00516B40"/>
    <w:rsid w:val="005205E7"/>
    <w:rsid w:val="005241AA"/>
    <w:rsid w:val="00527152"/>
    <w:rsid w:val="005314F7"/>
    <w:rsid w:val="005316CC"/>
    <w:rsid w:val="00532639"/>
    <w:rsid w:val="00532ADB"/>
    <w:rsid w:val="00536971"/>
    <w:rsid w:val="00541903"/>
    <w:rsid w:val="0054373A"/>
    <w:rsid w:val="005461D2"/>
    <w:rsid w:val="00546BCA"/>
    <w:rsid w:val="00550173"/>
    <w:rsid w:val="00551C08"/>
    <w:rsid w:val="00553BD5"/>
    <w:rsid w:val="005556EF"/>
    <w:rsid w:val="0056666A"/>
    <w:rsid w:val="00574870"/>
    <w:rsid w:val="005769BE"/>
    <w:rsid w:val="00584A96"/>
    <w:rsid w:val="00587D21"/>
    <w:rsid w:val="00590887"/>
    <w:rsid w:val="005A0ADB"/>
    <w:rsid w:val="005A2216"/>
    <w:rsid w:val="005A2A17"/>
    <w:rsid w:val="005A3695"/>
    <w:rsid w:val="005A37E8"/>
    <w:rsid w:val="005A44E0"/>
    <w:rsid w:val="005A45C1"/>
    <w:rsid w:val="005A5D22"/>
    <w:rsid w:val="005A5F10"/>
    <w:rsid w:val="005B26CA"/>
    <w:rsid w:val="005B642F"/>
    <w:rsid w:val="005B6A66"/>
    <w:rsid w:val="005C2BD4"/>
    <w:rsid w:val="005C4ED5"/>
    <w:rsid w:val="005D4DCE"/>
    <w:rsid w:val="005E3058"/>
    <w:rsid w:val="005E48A8"/>
    <w:rsid w:val="005E4FAF"/>
    <w:rsid w:val="005E53C2"/>
    <w:rsid w:val="005E59EC"/>
    <w:rsid w:val="005E65C9"/>
    <w:rsid w:val="005E71DE"/>
    <w:rsid w:val="005F0AA6"/>
    <w:rsid w:val="005F1CD7"/>
    <w:rsid w:val="00601DC5"/>
    <w:rsid w:val="00602A1B"/>
    <w:rsid w:val="00604370"/>
    <w:rsid w:val="00604AAD"/>
    <w:rsid w:val="0060519B"/>
    <w:rsid w:val="00615887"/>
    <w:rsid w:val="006247C9"/>
    <w:rsid w:val="00625391"/>
    <w:rsid w:val="00625782"/>
    <w:rsid w:val="00631562"/>
    <w:rsid w:val="006349F8"/>
    <w:rsid w:val="0063700F"/>
    <w:rsid w:val="00640F18"/>
    <w:rsid w:val="0064285D"/>
    <w:rsid w:val="00642A26"/>
    <w:rsid w:val="00643A92"/>
    <w:rsid w:val="00644F0E"/>
    <w:rsid w:val="00650FBB"/>
    <w:rsid w:val="00651983"/>
    <w:rsid w:val="0065487F"/>
    <w:rsid w:val="00654898"/>
    <w:rsid w:val="00656105"/>
    <w:rsid w:val="00657ACC"/>
    <w:rsid w:val="006624BF"/>
    <w:rsid w:val="00662578"/>
    <w:rsid w:val="00666EDD"/>
    <w:rsid w:val="006740AF"/>
    <w:rsid w:val="006757B5"/>
    <w:rsid w:val="00687555"/>
    <w:rsid w:val="00693884"/>
    <w:rsid w:val="006967EB"/>
    <w:rsid w:val="006A02E1"/>
    <w:rsid w:val="006A1279"/>
    <w:rsid w:val="006A1720"/>
    <w:rsid w:val="006A4EFD"/>
    <w:rsid w:val="006A6784"/>
    <w:rsid w:val="006A70FF"/>
    <w:rsid w:val="006B28AA"/>
    <w:rsid w:val="006B3946"/>
    <w:rsid w:val="006B6C35"/>
    <w:rsid w:val="006C2076"/>
    <w:rsid w:val="006C7D60"/>
    <w:rsid w:val="006D5BE0"/>
    <w:rsid w:val="006E090D"/>
    <w:rsid w:val="006E11E7"/>
    <w:rsid w:val="006E631A"/>
    <w:rsid w:val="006F252A"/>
    <w:rsid w:val="006F40FF"/>
    <w:rsid w:val="006F5EEC"/>
    <w:rsid w:val="00702E74"/>
    <w:rsid w:val="00721388"/>
    <w:rsid w:val="0072232B"/>
    <w:rsid w:val="00723CEB"/>
    <w:rsid w:val="007251E8"/>
    <w:rsid w:val="00726234"/>
    <w:rsid w:val="0072702A"/>
    <w:rsid w:val="00730E7B"/>
    <w:rsid w:val="007344A1"/>
    <w:rsid w:val="00735F8F"/>
    <w:rsid w:val="00736892"/>
    <w:rsid w:val="0074431F"/>
    <w:rsid w:val="007456D5"/>
    <w:rsid w:val="0075041B"/>
    <w:rsid w:val="00751341"/>
    <w:rsid w:val="00752567"/>
    <w:rsid w:val="00752714"/>
    <w:rsid w:val="00756182"/>
    <w:rsid w:val="007569FF"/>
    <w:rsid w:val="00763D2A"/>
    <w:rsid w:val="00773532"/>
    <w:rsid w:val="00773AC1"/>
    <w:rsid w:val="00776CC8"/>
    <w:rsid w:val="0078361D"/>
    <w:rsid w:val="00786270"/>
    <w:rsid w:val="00787602"/>
    <w:rsid w:val="00790F8C"/>
    <w:rsid w:val="00793126"/>
    <w:rsid w:val="00797E6D"/>
    <w:rsid w:val="007A53A8"/>
    <w:rsid w:val="007A7FBF"/>
    <w:rsid w:val="007B0B4A"/>
    <w:rsid w:val="007B2B23"/>
    <w:rsid w:val="007B2CFD"/>
    <w:rsid w:val="007B2DD2"/>
    <w:rsid w:val="007B38BD"/>
    <w:rsid w:val="007B4C22"/>
    <w:rsid w:val="007B6ECE"/>
    <w:rsid w:val="007B709F"/>
    <w:rsid w:val="007B7D93"/>
    <w:rsid w:val="007C12AA"/>
    <w:rsid w:val="007C21AF"/>
    <w:rsid w:val="007C47C9"/>
    <w:rsid w:val="007C6455"/>
    <w:rsid w:val="007D2CF6"/>
    <w:rsid w:val="007D34B7"/>
    <w:rsid w:val="007D380A"/>
    <w:rsid w:val="007D3C6E"/>
    <w:rsid w:val="007E028B"/>
    <w:rsid w:val="007E09AD"/>
    <w:rsid w:val="007E0AE9"/>
    <w:rsid w:val="007E4333"/>
    <w:rsid w:val="007E4496"/>
    <w:rsid w:val="00801C8B"/>
    <w:rsid w:val="00803D0B"/>
    <w:rsid w:val="008042D2"/>
    <w:rsid w:val="00804D62"/>
    <w:rsid w:val="00805FD4"/>
    <w:rsid w:val="00806C82"/>
    <w:rsid w:val="00806D8E"/>
    <w:rsid w:val="0081011C"/>
    <w:rsid w:val="0081080F"/>
    <w:rsid w:val="008142E8"/>
    <w:rsid w:val="00814E6F"/>
    <w:rsid w:val="00816045"/>
    <w:rsid w:val="00822980"/>
    <w:rsid w:val="008265B8"/>
    <w:rsid w:val="00827FD9"/>
    <w:rsid w:val="0083148F"/>
    <w:rsid w:val="00835C1A"/>
    <w:rsid w:val="0083635C"/>
    <w:rsid w:val="00841282"/>
    <w:rsid w:val="008435A5"/>
    <w:rsid w:val="00846288"/>
    <w:rsid w:val="008463C7"/>
    <w:rsid w:val="00850308"/>
    <w:rsid w:val="00853B69"/>
    <w:rsid w:val="0085447E"/>
    <w:rsid w:val="0085542B"/>
    <w:rsid w:val="00865DB8"/>
    <w:rsid w:val="00866CDD"/>
    <w:rsid w:val="00866F94"/>
    <w:rsid w:val="008702D9"/>
    <w:rsid w:val="008725A0"/>
    <w:rsid w:val="00881F2D"/>
    <w:rsid w:val="0089018D"/>
    <w:rsid w:val="008A38F7"/>
    <w:rsid w:val="008B3F7D"/>
    <w:rsid w:val="008B6F3B"/>
    <w:rsid w:val="008B78C3"/>
    <w:rsid w:val="008C08A0"/>
    <w:rsid w:val="008C17BF"/>
    <w:rsid w:val="008C38C7"/>
    <w:rsid w:val="008C6C22"/>
    <w:rsid w:val="008D48FE"/>
    <w:rsid w:val="008E0A01"/>
    <w:rsid w:val="008E0A9D"/>
    <w:rsid w:val="008E4F82"/>
    <w:rsid w:val="008E5C1F"/>
    <w:rsid w:val="008E687E"/>
    <w:rsid w:val="008E7706"/>
    <w:rsid w:val="008F12AF"/>
    <w:rsid w:val="008F433C"/>
    <w:rsid w:val="00904081"/>
    <w:rsid w:val="00905B59"/>
    <w:rsid w:val="00912905"/>
    <w:rsid w:val="00914E1B"/>
    <w:rsid w:val="009158A1"/>
    <w:rsid w:val="00916806"/>
    <w:rsid w:val="009306B5"/>
    <w:rsid w:val="0095022B"/>
    <w:rsid w:val="00951FD9"/>
    <w:rsid w:val="00953924"/>
    <w:rsid w:val="00955FA6"/>
    <w:rsid w:val="009602BD"/>
    <w:rsid w:val="00963BD3"/>
    <w:rsid w:val="0096678F"/>
    <w:rsid w:val="0097204B"/>
    <w:rsid w:val="009751FD"/>
    <w:rsid w:val="009806EF"/>
    <w:rsid w:val="009827CE"/>
    <w:rsid w:val="009847CD"/>
    <w:rsid w:val="009918A8"/>
    <w:rsid w:val="00995FD7"/>
    <w:rsid w:val="009A2ED7"/>
    <w:rsid w:val="009A42DD"/>
    <w:rsid w:val="009A444E"/>
    <w:rsid w:val="009A44B0"/>
    <w:rsid w:val="009A4989"/>
    <w:rsid w:val="009A54A1"/>
    <w:rsid w:val="009B3D9E"/>
    <w:rsid w:val="009B4E06"/>
    <w:rsid w:val="009B60DF"/>
    <w:rsid w:val="009C4A97"/>
    <w:rsid w:val="009C58EF"/>
    <w:rsid w:val="009C5EB8"/>
    <w:rsid w:val="009C7DAB"/>
    <w:rsid w:val="009D17DA"/>
    <w:rsid w:val="009D3751"/>
    <w:rsid w:val="009D5DD9"/>
    <w:rsid w:val="009D7F3D"/>
    <w:rsid w:val="009E194B"/>
    <w:rsid w:val="009E2985"/>
    <w:rsid w:val="009E2B50"/>
    <w:rsid w:val="009F596B"/>
    <w:rsid w:val="00A04CE8"/>
    <w:rsid w:val="00A07B8A"/>
    <w:rsid w:val="00A10692"/>
    <w:rsid w:val="00A125A4"/>
    <w:rsid w:val="00A13BB8"/>
    <w:rsid w:val="00A17202"/>
    <w:rsid w:val="00A23930"/>
    <w:rsid w:val="00A24B0D"/>
    <w:rsid w:val="00A35966"/>
    <w:rsid w:val="00A35E84"/>
    <w:rsid w:val="00A370BB"/>
    <w:rsid w:val="00A37DF7"/>
    <w:rsid w:val="00A37FC7"/>
    <w:rsid w:val="00A41188"/>
    <w:rsid w:val="00A426B2"/>
    <w:rsid w:val="00A432D1"/>
    <w:rsid w:val="00A44711"/>
    <w:rsid w:val="00A45ADB"/>
    <w:rsid w:val="00A50626"/>
    <w:rsid w:val="00A5417E"/>
    <w:rsid w:val="00A548E4"/>
    <w:rsid w:val="00A56C91"/>
    <w:rsid w:val="00A61DEC"/>
    <w:rsid w:val="00A6475E"/>
    <w:rsid w:val="00A65D58"/>
    <w:rsid w:val="00A679DE"/>
    <w:rsid w:val="00A7103D"/>
    <w:rsid w:val="00A720B3"/>
    <w:rsid w:val="00A737EB"/>
    <w:rsid w:val="00A75947"/>
    <w:rsid w:val="00A770A5"/>
    <w:rsid w:val="00A80C21"/>
    <w:rsid w:val="00A82E9F"/>
    <w:rsid w:val="00A96908"/>
    <w:rsid w:val="00A96FE2"/>
    <w:rsid w:val="00AA2457"/>
    <w:rsid w:val="00AA41B2"/>
    <w:rsid w:val="00AB2920"/>
    <w:rsid w:val="00AC0D76"/>
    <w:rsid w:val="00AC3939"/>
    <w:rsid w:val="00AC407E"/>
    <w:rsid w:val="00AC4494"/>
    <w:rsid w:val="00AC4B09"/>
    <w:rsid w:val="00AC51D1"/>
    <w:rsid w:val="00AC7354"/>
    <w:rsid w:val="00AC788D"/>
    <w:rsid w:val="00AD23F7"/>
    <w:rsid w:val="00AD37E8"/>
    <w:rsid w:val="00AD651F"/>
    <w:rsid w:val="00AE1308"/>
    <w:rsid w:val="00AE1AFD"/>
    <w:rsid w:val="00AE5FCB"/>
    <w:rsid w:val="00AE6922"/>
    <w:rsid w:val="00AE6A7C"/>
    <w:rsid w:val="00AF32FD"/>
    <w:rsid w:val="00AF46D7"/>
    <w:rsid w:val="00AF4C51"/>
    <w:rsid w:val="00AF6B01"/>
    <w:rsid w:val="00AF6D6C"/>
    <w:rsid w:val="00AF6EC0"/>
    <w:rsid w:val="00B11F16"/>
    <w:rsid w:val="00B139DE"/>
    <w:rsid w:val="00B140A3"/>
    <w:rsid w:val="00B208B2"/>
    <w:rsid w:val="00B31C6F"/>
    <w:rsid w:val="00B35BA9"/>
    <w:rsid w:val="00B36A31"/>
    <w:rsid w:val="00B375AB"/>
    <w:rsid w:val="00B43E7C"/>
    <w:rsid w:val="00B45419"/>
    <w:rsid w:val="00B46D15"/>
    <w:rsid w:val="00B51767"/>
    <w:rsid w:val="00B5408C"/>
    <w:rsid w:val="00B549B6"/>
    <w:rsid w:val="00B56992"/>
    <w:rsid w:val="00B632BD"/>
    <w:rsid w:val="00B713F8"/>
    <w:rsid w:val="00B75C0F"/>
    <w:rsid w:val="00B81C03"/>
    <w:rsid w:val="00B83889"/>
    <w:rsid w:val="00B83BBF"/>
    <w:rsid w:val="00B949B2"/>
    <w:rsid w:val="00B94C2C"/>
    <w:rsid w:val="00B94E13"/>
    <w:rsid w:val="00BA0496"/>
    <w:rsid w:val="00BA07EB"/>
    <w:rsid w:val="00BC0E46"/>
    <w:rsid w:val="00BC284C"/>
    <w:rsid w:val="00BC3045"/>
    <w:rsid w:val="00BC4B02"/>
    <w:rsid w:val="00BC56AC"/>
    <w:rsid w:val="00BD025F"/>
    <w:rsid w:val="00BD34C7"/>
    <w:rsid w:val="00BD3C12"/>
    <w:rsid w:val="00BD4A26"/>
    <w:rsid w:val="00BD59A3"/>
    <w:rsid w:val="00BD7052"/>
    <w:rsid w:val="00BF1D8E"/>
    <w:rsid w:val="00BF406F"/>
    <w:rsid w:val="00BF5607"/>
    <w:rsid w:val="00BF6E5E"/>
    <w:rsid w:val="00C000E4"/>
    <w:rsid w:val="00C02653"/>
    <w:rsid w:val="00C027D5"/>
    <w:rsid w:val="00C124C9"/>
    <w:rsid w:val="00C1326E"/>
    <w:rsid w:val="00C158C8"/>
    <w:rsid w:val="00C200DB"/>
    <w:rsid w:val="00C2369C"/>
    <w:rsid w:val="00C27422"/>
    <w:rsid w:val="00C31F9F"/>
    <w:rsid w:val="00C326DF"/>
    <w:rsid w:val="00C372F1"/>
    <w:rsid w:val="00C43AFC"/>
    <w:rsid w:val="00C447E6"/>
    <w:rsid w:val="00C51C9D"/>
    <w:rsid w:val="00C52A47"/>
    <w:rsid w:val="00C56204"/>
    <w:rsid w:val="00C569FF"/>
    <w:rsid w:val="00C57974"/>
    <w:rsid w:val="00C57D0C"/>
    <w:rsid w:val="00C64F9F"/>
    <w:rsid w:val="00C655B0"/>
    <w:rsid w:val="00C66F5C"/>
    <w:rsid w:val="00C6765E"/>
    <w:rsid w:val="00C73042"/>
    <w:rsid w:val="00C76684"/>
    <w:rsid w:val="00C85C6F"/>
    <w:rsid w:val="00C914FE"/>
    <w:rsid w:val="00C921FC"/>
    <w:rsid w:val="00C96B99"/>
    <w:rsid w:val="00CA1878"/>
    <w:rsid w:val="00CA51F2"/>
    <w:rsid w:val="00CA66BE"/>
    <w:rsid w:val="00CA7074"/>
    <w:rsid w:val="00CA79B7"/>
    <w:rsid w:val="00CB1DBA"/>
    <w:rsid w:val="00CB520F"/>
    <w:rsid w:val="00CB6246"/>
    <w:rsid w:val="00CC4A5D"/>
    <w:rsid w:val="00CC7559"/>
    <w:rsid w:val="00CD37D6"/>
    <w:rsid w:val="00CD5D02"/>
    <w:rsid w:val="00CE0999"/>
    <w:rsid w:val="00CF3ED8"/>
    <w:rsid w:val="00CF6A99"/>
    <w:rsid w:val="00D1009B"/>
    <w:rsid w:val="00D11ECC"/>
    <w:rsid w:val="00D12ABB"/>
    <w:rsid w:val="00D24406"/>
    <w:rsid w:val="00D25A46"/>
    <w:rsid w:val="00D268A7"/>
    <w:rsid w:val="00D27F0E"/>
    <w:rsid w:val="00D3050A"/>
    <w:rsid w:val="00D30B54"/>
    <w:rsid w:val="00D313C1"/>
    <w:rsid w:val="00D327DE"/>
    <w:rsid w:val="00D33D62"/>
    <w:rsid w:val="00D37161"/>
    <w:rsid w:val="00D379C2"/>
    <w:rsid w:val="00D42E0E"/>
    <w:rsid w:val="00D44EAE"/>
    <w:rsid w:val="00D471D5"/>
    <w:rsid w:val="00D47CC0"/>
    <w:rsid w:val="00D50579"/>
    <w:rsid w:val="00D50936"/>
    <w:rsid w:val="00D516BF"/>
    <w:rsid w:val="00D51EB6"/>
    <w:rsid w:val="00D5361E"/>
    <w:rsid w:val="00D55DCC"/>
    <w:rsid w:val="00D5626C"/>
    <w:rsid w:val="00D5676C"/>
    <w:rsid w:val="00D56AE5"/>
    <w:rsid w:val="00D604E4"/>
    <w:rsid w:val="00D62479"/>
    <w:rsid w:val="00D63BCE"/>
    <w:rsid w:val="00D679E1"/>
    <w:rsid w:val="00D73280"/>
    <w:rsid w:val="00D7469C"/>
    <w:rsid w:val="00D74760"/>
    <w:rsid w:val="00D80372"/>
    <w:rsid w:val="00D80DB8"/>
    <w:rsid w:val="00D8147F"/>
    <w:rsid w:val="00D8155A"/>
    <w:rsid w:val="00D8294A"/>
    <w:rsid w:val="00D913EE"/>
    <w:rsid w:val="00D95222"/>
    <w:rsid w:val="00D965C0"/>
    <w:rsid w:val="00DA0604"/>
    <w:rsid w:val="00DA08F1"/>
    <w:rsid w:val="00DA11A9"/>
    <w:rsid w:val="00DA1615"/>
    <w:rsid w:val="00DA3367"/>
    <w:rsid w:val="00DA5A06"/>
    <w:rsid w:val="00DB366F"/>
    <w:rsid w:val="00DB73F2"/>
    <w:rsid w:val="00DC10D9"/>
    <w:rsid w:val="00DC3F69"/>
    <w:rsid w:val="00DC4B0E"/>
    <w:rsid w:val="00DC7478"/>
    <w:rsid w:val="00DD03FA"/>
    <w:rsid w:val="00DD2856"/>
    <w:rsid w:val="00DD2FF4"/>
    <w:rsid w:val="00DD5739"/>
    <w:rsid w:val="00DD6EE2"/>
    <w:rsid w:val="00DE2B24"/>
    <w:rsid w:val="00DE679A"/>
    <w:rsid w:val="00DF1D94"/>
    <w:rsid w:val="00DF3478"/>
    <w:rsid w:val="00DF7C53"/>
    <w:rsid w:val="00E033D0"/>
    <w:rsid w:val="00E03BEA"/>
    <w:rsid w:val="00E04329"/>
    <w:rsid w:val="00E049A5"/>
    <w:rsid w:val="00E10515"/>
    <w:rsid w:val="00E157E6"/>
    <w:rsid w:val="00E222DA"/>
    <w:rsid w:val="00E258DE"/>
    <w:rsid w:val="00E269B6"/>
    <w:rsid w:val="00E26E23"/>
    <w:rsid w:val="00E3170D"/>
    <w:rsid w:val="00E3392F"/>
    <w:rsid w:val="00E34FBD"/>
    <w:rsid w:val="00E42518"/>
    <w:rsid w:val="00E4595A"/>
    <w:rsid w:val="00E45A69"/>
    <w:rsid w:val="00E50849"/>
    <w:rsid w:val="00E515D8"/>
    <w:rsid w:val="00E55B8D"/>
    <w:rsid w:val="00E641F3"/>
    <w:rsid w:val="00E6542E"/>
    <w:rsid w:val="00E66E26"/>
    <w:rsid w:val="00E7527F"/>
    <w:rsid w:val="00E7564A"/>
    <w:rsid w:val="00E82200"/>
    <w:rsid w:val="00E84871"/>
    <w:rsid w:val="00E859CF"/>
    <w:rsid w:val="00E86FB6"/>
    <w:rsid w:val="00E92B2C"/>
    <w:rsid w:val="00EA368E"/>
    <w:rsid w:val="00EA4A04"/>
    <w:rsid w:val="00EB16AC"/>
    <w:rsid w:val="00EB5FDB"/>
    <w:rsid w:val="00EC558E"/>
    <w:rsid w:val="00EC7C1A"/>
    <w:rsid w:val="00ED0156"/>
    <w:rsid w:val="00ED3830"/>
    <w:rsid w:val="00EE2580"/>
    <w:rsid w:val="00EE6D72"/>
    <w:rsid w:val="00EF3E56"/>
    <w:rsid w:val="00EF62DB"/>
    <w:rsid w:val="00F0000C"/>
    <w:rsid w:val="00F005F2"/>
    <w:rsid w:val="00F00DC5"/>
    <w:rsid w:val="00F03FDA"/>
    <w:rsid w:val="00F07C66"/>
    <w:rsid w:val="00F07F39"/>
    <w:rsid w:val="00F10782"/>
    <w:rsid w:val="00F14B07"/>
    <w:rsid w:val="00F23BA3"/>
    <w:rsid w:val="00F2452E"/>
    <w:rsid w:val="00F30D82"/>
    <w:rsid w:val="00F3326F"/>
    <w:rsid w:val="00F35D71"/>
    <w:rsid w:val="00F36812"/>
    <w:rsid w:val="00F4447E"/>
    <w:rsid w:val="00F540B5"/>
    <w:rsid w:val="00F551BF"/>
    <w:rsid w:val="00F5725E"/>
    <w:rsid w:val="00F635F4"/>
    <w:rsid w:val="00F71FE8"/>
    <w:rsid w:val="00F77221"/>
    <w:rsid w:val="00F81C0A"/>
    <w:rsid w:val="00F827C1"/>
    <w:rsid w:val="00F84361"/>
    <w:rsid w:val="00F9284E"/>
    <w:rsid w:val="00F92DBB"/>
    <w:rsid w:val="00F92F00"/>
    <w:rsid w:val="00F972B2"/>
    <w:rsid w:val="00F975F8"/>
    <w:rsid w:val="00FA3FE0"/>
    <w:rsid w:val="00FA737C"/>
    <w:rsid w:val="00FC2C35"/>
    <w:rsid w:val="00FC3009"/>
    <w:rsid w:val="00FC7E46"/>
    <w:rsid w:val="00FD1D0D"/>
    <w:rsid w:val="00FD25AD"/>
    <w:rsid w:val="00FD27D8"/>
    <w:rsid w:val="00FD2E05"/>
    <w:rsid w:val="00FD4927"/>
    <w:rsid w:val="00FD6BDC"/>
    <w:rsid w:val="00FE687B"/>
    <w:rsid w:val="00FF2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6E28A"/>
  <w15:chartTrackingRefBased/>
  <w15:docId w15:val="{88074CAA-C859-4D5B-A71D-6F1102DDE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B553E"/>
    <w:pPr>
      <w:keepNext/>
      <w:keepLines/>
      <w:spacing w:before="360" w:after="80"/>
      <w:outlineLvl w:val="0"/>
    </w:pPr>
    <w:rPr>
      <w:rFonts w:ascii="Arial" w:eastAsiaTheme="majorEastAsia" w:hAnsi="Arial" w:cstheme="majorBidi"/>
      <w:color w:val="183053"/>
      <w:sz w:val="40"/>
      <w:szCs w:val="40"/>
    </w:rPr>
  </w:style>
  <w:style w:type="paragraph" w:styleId="Heading2">
    <w:name w:val="heading 2"/>
    <w:aliases w:val="Heading 2 Colour code #OE7482"/>
    <w:basedOn w:val="Normal"/>
    <w:next w:val="Normal"/>
    <w:link w:val="Heading2Char"/>
    <w:uiPriority w:val="9"/>
    <w:unhideWhenUsed/>
    <w:qFormat/>
    <w:rsid w:val="002B553E"/>
    <w:pPr>
      <w:keepNext/>
      <w:keepLines/>
      <w:spacing w:before="160" w:after="80"/>
      <w:outlineLvl w:val="1"/>
    </w:pPr>
    <w:rPr>
      <w:rFonts w:ascii="Arial" w:eastAsiaTheme="majorEastAsia" w:hAnsi="Arial" w:cstheme="majorBidi"/>
      <w:color w:val="0E7482"/>
      <w:sz w:val="40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55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B55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B55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B55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B55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B55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B55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B553E"/>
    <w:rPr>
      <w:rFonts w:ascii="Arial" w:eastAsiaTheme="majorEastAsia" w:hAnsi="Arial" w:cstheme="majorBidi"/>
      <w:color w:val="183053"/>
      <w:sz w:val="40"/>
      <w:szCs w:val="40"/>
    </w:rPr>
  </w:style>
  <w:style w:type="character" w:customStyle="1" w:styleId="Heading2Char">
    <w:name w:val="Heading 2 Char"/>
    <w:aliases w:val="Heading 2 Colour code #OE7482 Char"/>
    <w:basedOn w:val="DefaultParagraphFont"/>
    <w:link w:val="Heading2"/>
    <w:uiPriority w:val="9"/>
    <w:rsid w:val="002B553E"/>
    <w:rPr>
      <w:rFonts w:ascii="Arial" w:eastAsiaTheme="majorEastAsia" w:hAnsi="Arial" w:cstheme="majorBidi"/>
      <w:color w:val="0E7482"/>
      <w:sz w:val="4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55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B553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B553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B553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B553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B553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B553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B55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55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B55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B55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B55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B553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B553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B553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B55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B553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B553E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505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0520"/>
  </w:style>
  <w:style w:type="paragraph" w:styleId="Footer">
    <w:name w:val="footer"/>
    <w:basedOn w:val="Normal"/>
    <w:link w:val="FooterChar"/>
    <w:uiPriority w:val="99"/>
    <w:unhideWhenUsed/>
    <w:qFormat/>
    <w:rsid w:val="004505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0520"/>
  </w:style>
  <w:style w:type="character" w:styleId="PageNumber">
    <w:name w:val="page number"/>
    <w:basedOn w:val="DefaultParagraphFont"/>
    <w:uiPriority w:val="99"/>
    <w:semiHidden/>
    <w:unhideWhenUsed/>
    <w:rsid w:val="00450520"/>
  </w:style>
  <w:style w:type="paragraph" w:styleId="NoSpacing">
    <w:name w:val="No Spacing"/>
    <w:link w:val="NoSpacingChar"/>
    <w:uiPriority w:val="1"/>
    <w:qFormat/>
    <w:rsid w:val="006B28AA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6B28AA"/>
    <w:rPr>
      <w:rFonts w:eastAsiaTheme="minorEastAsia"/>
      <w:kern w:val="0"/>
      <w:lang w:val="en-US"/>
      <w14:ligatures w14:val="none"/>
    </w:rPr>
  </w:style>
  <w:style w:type="paragraph" w:styleId="NormalWeb">
    <w:name w:val="Normal (Web)"/>
    <w:basedOn w:val="Normal"/>
    <w:uiPriority w:val="99"/>
    <w:unhideWhenUsed/>
    <w:rsid w:val="005A37E8"/>
    <w:rPr>
      <w:rFonts w:ascii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587D21"/>
    <w:rPr>
      <w:rFonts w:asciiTheme="minorHAnsi" w:eastAsiaTheme="minorEastAsia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85447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5447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635F4"/>
    <w:rPr>
      <w:color w:val="96607D" w:themeColor="followedHyperlink"/>
      <w:u w:val="single"/>
    </w:rPr>
  </w:style>
  <w:style w:type="paragraph" w:styleId="BodyText">
    <w:name w:val="Body Text"/>
    <w:basedOn w:val="Normal"/>
    <w:link w:val="BodyTextChar"/>
    <w:uiPriority w:val="1"/>
    <w:qFormat/>
    <w:rsid w:val="00497C34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sz w:val="32"/>
      <w:szCs w:val="32"/>
      <w:lang w:val="en-US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497C34"/>
    <w:rPr>
      <w:rFonts w:ascii="Arial" w:eastAsia="Arial" w:hAnsi="Arial" w:cs="Arial"/>
      <w:kern w:val="0"/>
      <w:sz w:val="32"/>
      <w:szCs w:val="3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400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86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2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55" Type="http://schemas.openxmlformats.org/officeDocument/2006/relationships/header" Target="header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microsoft.com/office/2007/relationships/hdphoto" Target="media/hdphoto1.wdp"/><Relationship Id="rId53" Type="http://schemas.openxmlformats.org/officeDocument/2006/relationships/hyperlink" Target="https://www.dpac.tas.gov.au/divisions/cpp/community-and-disability-services/office-of-the-senior-practitioner" TargetMode="External"/><Relationship Id="rId58" Type="http://schemas.openxmlformats.org/officeDocument/2006/relationships/footer" Target="footer2.xml"/><Relationship Id="rId5" Type="http://schemas.openxmlformats.org/officeDocument/2006/relationships/styles" Target="styles.xml"/><Relationship Id="rId61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33.png"/><Relationship Id="rId48" Type="http://schemas.openxmlformats.org/officeDocument/2006/relationships/image" Target="media/image35.png"/><Relationship Id="rId56" Type="http://schemas.openxmlformats.org/officeDocument/2006/relationships/header" Target="header2.xml"/><Relationship Id="rId8" Type="http://schemas.openxmlformats.org/officeDocument/2006/relationships/footnotes" Target="footnotes.xml"/><Relationship Id="rId51" Type="http://schemas.openxmlformats.org/officeDocument/2006/relationships/image" Target="media/image40.jpe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eader" Target="header3.xml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42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footer" Target="footer1.xml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footer" Target="footer3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8FB17298EA084C8D7E1E86E6927E67" ma:contentTypeVersion="12" ma:contentTypeDescription="Create a new document." ma:contentTypeScope="" ma:versionID="ee958e1656b69bed2bdcc6c941e9c503">
  <xsd:schema xmlns:xsd="http://www.w3.org/2001/XMLSchema" xmlns:xs="http://www.w3.org/2001/XMLSchema" xmlns:p="http://schemas.microsoft.com/office/2006/metadata/properties" xmlns:ns2="49d0a024-840c-4ee4-8169-18277ba524e6" xmlns:ns3="65132161-d3fd-4eb5-930c-e27e8abee9b0" targetNamespace="http://schemas.microsoft.com/office/2006/metadata/properties" ma:root="true" ma:fieldsID="68a43bf73eda9930106256b26728e368" ns2:_="" ns3:_="">
    <xsd:import namespace="49d0a024-840c-4ee4-8169-18277ba524e6"/>
    <xsd:import namespace="65132161-d3fd-4eb5-930c-e27e8abee9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0a024-840c-4ee4-8169-18277ba524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c158697-287a-4ab4-881c-63534deea3c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132161-d3fd-4eb5-930c-e27e8abee9b0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e743516-9da9-467e-acb4-245a0db57bff}" ma:internalName="TaxCatchAll" ma:showField="CatchAllData" ma:web="65132161-d3fd-4eb5-930c-e27e8abee9b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9d0a024-840c-4ee4-8169-18277ba524e6">
      <Terms xmlns="http://schemas.microsoft.com/office/infopath/2007/PartnerControls"/>
    </lcf76f155ced4ddcb4097134ff3c332f>
    <TaxCatchAll xmlns="65132161-d3fd-4eb5-930c-e27e8abee9b0" xsi:nil="true"/>
  </documentManagement>
</p:properties>
</file>

<file path=customXml/itemProps1.xml><?xml version="1.0" encoding="utf-8"?>
<ds:datastoreItem xmlns:ds="http://schemas.openxmlformats.org/officeDocument/2006/customXml" ds:itemID="{5E8523E4-5E76-40B0-BD7E-26C6D0A7621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9A625C7-EA8A-4D5B-B5FB-96FAD8567F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d0a024-840c-4ee4-8169-18277ba524e6"/>
    <ds:schemaRef ds:uri="65132161-d3fd-4eb5-930c-e27e8abee9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207BD8A-6303-4801-8CBC-755898276CD1}">
  <ds:schemaRefs>
    <ds:schemaRef ds:uri="http://schemas.microsoft.com/office/2006/metadata/properties"/>
    <ds:schemaRef ds:uri="http://schemas.microsoft.com/office/infopath/2007/PartnerControls"/>
    <ds:schemaRef ds:uri="49d0a024-840c-4ee4-8169-18277ba524e6"/>
    <ds:schemaRef ds:uri="65132161-d3fd-4eb5-930c-e27e8abee9b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579</Words>
  <Characters>2832</Characters>
  <Application>Microsoft Office Word</Application>
  <DocSecurity>0</DocSecurity>
  <Lines>244</Lines>
  <Paragraphs>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3378</CharactersWithSpaces>
  <SharedDoc>false</SharedDoc>
  <HLinks>
    <vt:vector size="12" baseType="variant">
      <vt:variant>
        <vt:i4>5832771</vt:i4>
      </vt:variant>
      <vt:variant>
        <vt:i4>3</vt:i4>
      </vt:variant>
      <vt:variant>
        <vt:i4>0</vt:i4>
      </vt:variant>
      <vt:variant>
        <vt:i4>5</vt:i4>
      </vt:variant>
      <vt:variant>
        <vt:lpwstr>https://www.dpac.tas.gov.au/divisions/cpp/community-and-disability-services/office-of-the-senior-practitioner</vt:lpwstr>
      </vt:variant>
      <vt:variant>
        <vt:lpwstr/>
      </vt:variant>
      <vt:variant>
        <vt:i4>5832771</vt:i4>
      </vt:variant>
      <vt:variant>
        <vt:i4>0</vt:i4>
      </vt:variant>
      <vt:variant>
        <vt:i4>0</vt:i4>
      </vt:variant>
      <vt:variant>
        <vt:i4>5</vt:i4>
      </vt:variant>
      <vt:variant>
        <vt:lpwstr>https://www.dpac.tas.gov.au/divisions/cpp/community-and-disability-services/office-of-the-senior-practitioner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Massey</dc:creator>
  <cp:keywords/>
  <dc:description/>
  <cp:lastModifiedBy>Tasmania</cp:lastModifiedBy>
  <cp:revision>2</cp:revision>
  <dcterms:created xsi:type="dcterms:W3CDTF">2025-08-06T01:39:00Z</dcterms:created>
  <dcterms:modified xsi:type="dcterms:W3CDTF">2025-08-06T01:39:00Z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0x010100688FB17298EA084C8D7E1E86E6927E67</vt:lpwstr>
  </property>
  <property fmtid="{D5CDD505-2E9C-101B-9397-08002B2CF9AE}" pid="3" name="MediaServiceImageTags">
    <vt:lpwstr/>
  </property>
</Properties>
</file>