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5E454" w14:textId="0CF49864" w:rsidR="00E92B5E" w:rsidRDefault="00101E93">
      <w:r>
        <w:rPr>
          <w:noProof/>
        </w:rPr>
        <w:drawing>
          <wp:anchor distT="0" distB="0" distL="114300" distR="114300" simplePos="0" relativeHeight="251648002" behindDoc="0" locked="0" layoutInCell="1" allowOverlap="1" wp14:anchorId="7AA45BDC" wp14:editId="68EB490D">
            <wp:simplePos x="0" y="0"/>
            <wp:positionH relativeFrom="column">
              <wp:posOffset>-916965</wp:posOffset>
            </wp:positionH>
            <wp:positionV relativeFrom="paragraph">
              <wp:posOffset>-914400</wp:posOffset>
            </wp:positionV>
            <wp:extent cx="7642013" cy="2057400"/>
            <wp:effectExtent l="0" t="0" r="0" b="0"/>
            <wp:wrapNone/>
            <wp:docPr id="68779714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9714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01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B5E">
        <w:t xml:space="preserve"> </w:t>
      </w:r>
    </w:p>
    <w:sdt>
      <w:sdtPr>
        <w:id w:val="-1278873778"/>
        <w:docPartObj>
          <w:docPartGallery w:val="Cover Pages"/>
          <w:docPartUnique/>
        </w:docPartObj>
      </w:sdtPr>
      <w:sdtEndPr/>
      <w:sdtContent>
        <w:p w14:paraId="3EB90605" w14:textId="0AD8DA67" w:rsidR="001E1D04" w:rsidRDefault="001E1D04"/>
        <w:p w14:paraId="30DE4C51" w14:textId="7F16AED5" w:rsidR="001E1D04" w:rsidRDefault="001E1D04">
          <w:pPr>
            <w:rPr>
              <w:noProof/>
              <w:lang w:val="en-US"/>
            </w:rPr>
          </w:pPr>
        </w:p>
        <w:p w14:paraId="58D49D95" w14:textId="2BE50B70" w:rsidR="001E1D04" w:rsidRDefault="001E1D04">
          <w:pPr>
            <w:rPr>
              <w:noProof/>
              <w:lang w:val="en-US"/>
            </w:rPr>
          </w:pPr>
        </w:p>
        <w:p w14:paraId="0A545033" w14:textId="78F8DC1A" w:rsidR="001E1D04" w:rsidRDefault="001E1D04">
          <w:pPr>
            <w:rPr>
              <w:noProof/>
              <w:lang w:val="en-US"/>
            </w:rPr>
          </w:pPr>
        </w:p>
        <w:p w14:paraId="01FD3D74" w14:textId="6B01265D" w:rsidR="001E1D04" w:rsidRDefault="001E1D04">
          <w:pPr>
            <w:rPr>
              <w:noProof/>
              <w:lang w:val="en-US"/>
            </w:rPr>
          </w:pPr>
        </w:p>
        <w:p w14:paraId="74224FAD" w14:textId="2430AC48" w:rsidR="001E1D04" w:rsidRDefault="001E1D04">
          <w:pPr>
            <w:rPr>
              <w:noProof/>
              <w:lang w:val="en-US"/>
            </w:rPr>
          </w:pPr>
        </w:p>
        <w:p w14:paraId="302E8C4E" w14:textId="1CA65D57" w:rsidR="001E1D04" w:rsidRDefault="001E1D04">
          <w:pPr>
            <w:rPr>
              <w:noProof/>
              <w:lang w:val="en-US"/>
            </w:rPr>
          </w:pPr>
        </w:p>
        <w:p w14:paraId="391A6F4B" w14:textId="77777777" w:rsidR="001E1D04" w:rsidRDefault="001E1D04">
          <w:pPr>
            <w:rPr>
              <w:noProof/>
              <w:lang w:val="en-US"/>
            </w:rPr>
          </w:pPr>
        </w:p>
        <w:p w14:paraId="3A58DE7D" w14:textId="5D1BF8B8" w:rsidR="001E1D04" w:rsidRDefault="001E1D04">
          <w:pPr>
            <w:rPr>
              <w:noProof/>
              <w:lang w:val="en-US"/>
            </w:rPr>
          </w:pPr>
        </w:p>
        <w:p w14:paraId="32DE3D7C" w14:textId="2387D84C" w:rsidR="001E1D04" w:rsidRPr="006819B6" w:rsidRDefault="001E1D04" w:rsidP="006819B6">
          <w:pPr>
            <w:pStyle w:val="Title"/>
            <w:rPr>
              <w:rFonts w:ascii="Arial" w:hAnsi="Arial" w:cs="Arial"/>
              <w:b/>
              <w:bCs/>
              <w:color w:val="183053"/>
              <w:sz w:val="72"/>
              <w:szCs w:val="72"/>
            </w:rPr>
          </w:pPr>
          <w:r w:rsidRPr="006819B6">
            <w:rPr>
              <w:rFonts w:ascii="Arial" w:hAnsi="Arial" w:cs="Arial"/>
              <w:b/>
              <w:bCs/>
              <w:color w:val="183053"/>
              <w:sz w:val="72"/>
              <w:szCs w:val="72"/>
            </w:rPr>
            <w:t>Appointed Program Officer</w:t>
          </w:r>
        </w:p>
        <w:p w14:paraId="2162CD62" w14:textId="77777777" w:rsidR="001B3E5D" w:rsidRDefault="001B3E5D" w:rsidP="001B3E5D"/>
        <w:p w14:paraId="11915FFA" w14:textId="7E601B73" w:rsidR="001B3E5D" w:rsidRDefault="001F05AD" w:rsidP="001B3E5D">
          <w:r>
            <w:rPr>
              <w:noProof/>
            </w:rPr>
            <w:drawing>
              <wp:anchor distT="0" distB="0" distL="114300" distR="114300" simplePos="0" relativeHeight="251648009" behindDoc="0" locked="0" layoutInCell="1" allowOverlap="1" wp14:anchorId="5B70E78C" wp14:editId="532D19FD">
                <wp:simplePos x="0" y="0"/>
                <wp:positionH relativeFrom="column">
                  <wp:posOffset>1713179</wp:posOffset>
                </wp:positionH>
                <wp:positionV relativeFrom="paragraph">
                  <wp:posOffset>254749</wp:posOffset>
                </wp:positionV>
                <wp:extent cx="2334895" cy="2334895"/>
                <wp:effectExtent l="0" t="0" r="0" b="8255"/>
                <wp:wrapNone/>
                <wp:docPr id="1720209683" name="Picture 1" descr="A young woman holding a paper with the text 'easy read' and smiling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0209683" name="Picture 1" descr="A young woman holding a paper with the text 'easy read' and smiling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4895" cy="23348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6E162B4E" w14:textId="4D84464A" w:rsidR="001B3E5D" w:rsidRDefault="001B3E5D" w:rsidP="001B3E5D"/>
        <w:p w14:paraId="7C9A32BF" w14:textId="49593557" w:rsidR="001B3E5D" w:rsidRDefault="001B3E5D" w:rsidP="001B3E5D"/>
        <w:p w14:paraId="1E17375D" w14:textId="77777777" w:rsidR="001B3E5D" w:rsidRDefault="001B3E5D" w:rsidP="001B3E5D"/>
        <w:p w14:paraId="38A535A7" w14:textId="77777777" w:rsidR="001B3E5D" w:rsidRDefault="001B3E5D" w:rsidP="001B3E5D"/>
        <w:p w14:paraId="14CF0055" w14:textId="77777777" w:rsidR="001B3E5D" w:rsidRDefault="001B3E5D" w:rsidP="001B3E5D"/>
        <w:p w14:paraId="63B8A224" w14:textId="77777777" w:rsidR="001B3E5D" w:rsidRDefault="001B3E5D" w:rsidP="001B3E5D"/>
        <w:p w14:paraId="2469C96F" w14:textId="77777777" w:rsidR="001B3E5D" w:rsidRDefault="001B3E5D" w:rsidP="001B3E5D"/>
        <w:p w14:paraId="7B7A0760" w14:textId="77777777" w:rsidR="001B3E5D" w:rsidRDefault="001B3E5D" w:rsidP="001B3E5D"/>
        <w:p w14:paraId="489AFC68" w14:textId="77777777" w:rsidR="001B3E5D" w:rsidRDefault="001B3E5D" w:rsidP="001B3E5D"/>
        <w:p w14:paraId="7C7322DA" w14:textId="77777777" w:rsidR="0023263A" w:rsidRDefault="0023263A" w:rsidP="001B3E5D"/>
        <w:p w14:paraId="59208C66" w14:textId="77777777" w:rsidR="004A45CE" w:rsidRPr="001B3E5D" w:rsidRDefault="004A45CE" w:rsidP="001B3E5D"/>
        <w:p w14:paraId="6120D892" w14:textId="05B87405" w:rsidR="001B3E5D" w:rsidRPr="00586BEB" w:rsidRDefault="001B3E5D" w:rsidP="007D0D2B">
          <w:pPr>
            <w:pStyle w:val="Heading1"/>
            <w:jc w:val="center"/>
            <w:rPr>
              <w:b/>
              <w:bCs/>
              <w:sz w:val="48"/>
              <w:szCs w:val="48"/>
            </w:rPr>
          </w:pPr>
          <w:r w:rsidRPr="00586BEB">
            <w:rPr>
              <w:b/>
              <w:bCs/>
              <w:sz w:val="48"/>
              <w:szCs w:val="48"/>
            </w:rPr>
            <w:t>Easy Read Fact</w:t>
          </w:r>
          <w:r w:rsidR="00F451D8">
            <w:rPr>
              <w:b/>
              <w:bCs/>
              <w:sz w:val="48"/>
              <w:szCs w:val="48"/>
            </w:rPr>
            <w:t xml:space="preserve"> S</w:t>
          </w:r>
          <w:r w:rsidRPr="00586BEB">
            <w:rPr>
              <w:b/>
              <w:bCs/>
              <w:sz w:val="48"/>
              <w:szCs w:val="48"/>
            </w:rPr>
            <w:t>heet</w:t>
          </w:r>
        </w:p>
        <w:p w14:paraId="2C00B5C2" w14:textId="77777777" w:rsidR="00FB7B25" w:rsidRDefault="00FB7B25"/>
        <w:p w14:paraId="4E73FAA4" w14:textId="77777777" w:rsidR="00FB7B25" w:rsidRDefault="00FB7B25"/>
        <w:p w14:paraId="0300C3CC" w14:textId="77777777" w:rsidR="004F7A27" w:rsidRDefault="004F7A27"/>
        <w:p w14:paraId="46DD8284" w14:textId="77777777" w:rsidR="00FB7B25" w:rsidRDefault="00FB7B25"/>
        <w:p w14:paraId="660EF62C" w14:textId="69855644" w:rsidR="00FB7B25" w:rsidRPr="00E641F3" w:rsidRDefault="00FB7B25" w:rsidP="00FB7B25">
          <w:pPr>
            <w:pStyle w:val="Heading2"/>
            <w:rPr>
              <w:b w:val="0"/>
              <w:bCs/>
              <w:lang w:val="en-US"/>
            </w:rPr>
          </w:pPr>
          <w:r w:rsidRPr="00E641F3">
            <w:rPr>
              <w:bCs/>
              <w:lang w:val="en-US"/>
            </w:rPr>
            <w:lastRenderedPageBreak/>
            <w:t>What is this fact sheet about?</w:t>
          </w:r>
        </w:p>
        <w:p w14:paraId="6706DE82" w14:textId="48ED17A8" w:rsidR="00FB7B25" w:rsidRPr="00C56204" w:rsidRDefault="005049ED" w:rsidP="00FB7B25">
          <w:pPr>
            <w:rPr>
              <w:lang w:val="en-US"/>
            </w:rPr>
          </w:pPr>
          <w:r>
            <w:rPr>
              <w:rFonts w:ascii="Arial" w:hAnsi="Arial" w:cs="Arial"/>
              <w:noProof/>
              <w:sz w:val="32"/>
              <w:szCs w:val="32"/>
              <w:lang w:val="en-US"/>
            </w:rPr>
            <w:drawing>
              <wp:anchor distT="0" distB="0" distL="114300" distR="114300" simplePos="0" relativeHeight="251648001" behindDoc="0" locked="0" layoutInCell="1" allowOverlap="1" wp14:anchorId="671BABAE" wp14:editId="354D2D8C">
                <wp:simplePos x="0" y="0"/>
                <wp:positionH relativeFrom="column">
                  <wp:posOffset>69156</wp:posOffset>
                </wp:positionH>
                <wp:positionV relativeFrom="paragraph">
                  <wp:posOffset>202858</wp:posOffset>
                </wp:positionV>
                <wp:extent cx="1645344" cy="1645344"/>
                <wp:effectExtent l="0" t="0" r="0" b="0"/>
                <wp:wrapNone/>
                <wp:docPr id="297345411" name="Picture 1" descr="The front cover of a book. It has a map of Tasmania and the words Disability Rights, Inclusion and Safeguarding Act 2024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345411" name="Picture 1" descr="The front cover of a book. It has a map of Tasmania and the words Disability Rights, Inclusion and Safeguarding Act 2024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657" cy="164565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02E2D4A" w14:textId="77777777" w:rsidR="00491B61" w:rsidRPr="00183324" w:rsidRDefault="00491B61" w:rsidP="00491B61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  <w:r w:rsidRPr="00183324">
            <w:rPr>
              <w:rFonts w:ascii="Arial" w:hAnsi="Arial" w:cs="Arial"/>
              <w:sz w:val="32"/>
              <w:szCs w:val="32"/>
              <w:lang w:val="en-US"/>
            </w:rPr>
            <w:t>We have a new law in Tasmania.</w:t>
          </w:r>
        </w:p>
        <w:p w14:paraId="468C3A70" w14:textId="77777777" w:rsidR="00491B61" w:rsidRPr="00183324" w:rsidRDefault="00491B61" w:rsidP="00491B61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  <w:r w:rsidRPr="00183324">
            <w:rPr>
              <w:rFonts w:ascii="Arial" w:hAnsi="Arial" w:cs="Arial"/>
              <w:sz w:val="32"/>
              <w:szCs w:val="32"/>
              <w:lang w:val="en-US"/>
            </w:rPr>
            <w:t xml:space="preserve">It is called the </w:t>
          </w:r>
          <w:r w:rsidRPr="00D511E9">
            <w:rPr>
              <w:rFonts w:ascii="Arial" w:hAnsi="Arial" w:cs="Arial"/>
              <w:i/>
              <w:iCs/>
              <w:sz w:val="32"/>
              <w:szCs w:val="32"/>
              <w:lang w:val="en-US"/>
            </w:rPr>
            <w:t>Disability Rights, Inclusion and Safeguarding Act 2024.</w:t>
          </w:r>
        </w:p>
        <w:p w14:paraId="0CAAAA44" w14:textId="77777777" w:rsidR="00491B61" w:rsidRPr="00183324" w:rsidRDefault="00491B61" w:rsidP="00491B61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</w:p>
        <w:p w14:paraId="0A52A270" w14:textId="77777777" w:rsidR="00491B61" w:rsidRPr="00183324" w:rsidRDefault="00491B61" w:rsidP="00491B61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  <w:r w:rsidRPr="00183324">
            <w:rPr>
              <w:rFonts w:ascii="Arial" w:hAnsi="Arial" w:cs="Arial"/>
              <w:sz w:val="32"/>
              <w:szCs w:val="32"/>
              <w:lang w:val="en-US"/>
            </w:rPr>
            <w:t>We call it the Act for short.</w:t>
          </w:r>
        </w:p>
        <w:p w14:paraId="1F2E4ADA" w14:textId="77777777" w:rsidR="00491B61" w:rsidRPr="00183324" w:rsidRDefault="00491B61" w:rsidP="00491B61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</w:p>
        <w:p w14:paraId="4DFA4E75" w14:textId="37E0F8DF" w:rsidR="00491B61" w:rsidRPr="00183324" w:rsidRDefault="00491B61" w:rsidP="00491B61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  <w:r>
            <w:rPr>
              <w:rFonts w:ascii="Arial" w:hAnsi="Arial" w:cs="Arial"/>
              <w:sz w:val="32"/>
              <w:szCs w:val="32"/>
              <w:lang w:val="en-US"/>
            </w:rPr>
            <w:t>There are lots of</w:t>
          </w:r>
          <w:r w:rsidRPr="00183324">
            <w:rPr>
              <w:rFonts w:ascii="Arial" w:hAnsi="Arial" w:cs="Arial"/>
              <w:sz w:val="32"/>
              <w:szCs w:val="32"/>
              <w:lang w:val="en-US"/>
            </w:rPr>
            <w:t xml:space="preserve"> changes being made because of the new Act.</w:t>
          </w:r>
        </w:p>
        <w:p w14:paraId="16A0C05D" w14:textId="4CB85176" w:rsidR="00491B61" w:rsidRPr="00183324" w:rsidRDefault="0082335A" w:rsidP="00491B61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  <w:r>
            <w:rPr>
              <w:rFonts w:ascii="Arial" w:hAnsi="Arial" w:cs="Arial"/>
              <w:noProof/>
              <w:sz w:val="32"/>
              <w:szCs w:val="32"/>
              <w:lang w:val="en-US"/>
            </w:rPr>
            <w:drawing>
              <wp:anchor distT="0" distB="0" distL="114300" distR="114300" simplePos="0" relativeHeight="251651081" behindDoc="0" locked="0" layoutInCell="1" allowOverlap="1" wp14:anchorId="57B866F9" wp14:editId="04727BFD">
                <wp:simplePos x="0" y="0"/>
                <wp:positionH relativeFrom="column">
                  <wp:posOffset>0</wp:posOffset>
                </wp:positionH>
                <wp:positionV relativeFrom="paragraph">
                  <wp:posOffset>145580</wp:posOffset>
                </wp:positionV>
                <wp:extent cx="1943100" cy="1724951"/>
                <wp:effectExtent l="0" t="0" r="0" b="8890"/>
                <wp:wrapNone/>
                <wp:docPr id="1459779673" name="Picture 1" descr="Several white papers with text at the top saying Office of The Senior Practitioner and an easy read log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9779673" name="Picture 1" descr="Several white papers with text at the top saying Office of The Senior Practitioner and an easy read logo.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4740" cy="1726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0006BCE" w14:textId="19D8A84A" w:rsidR="00491B61" w:rsidRDefault="00491B61" w:rsidP="00491B61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  <w:r w:rsidRPr="007473AE">
            <w:rPr>
              <w:rFonts w:ascii="Arial" w:hAnsi="Arial" w:cs="Arial"/>
              <w:sz w:val="32"/>
              <w:szCs w:val="32"/>
              <w:lang w:val="en-US"/>
            </w:rPr>
            <w:t xml:space="preserve">We have written </w:t>
          </w:r>
          <w:r w:rsidR="00D511E9">
            <w:rPr>
              <w:rFonts w:ascii="Arial" w:hAnsi="Arial" w:cs="Arial"/>
              <w:sz w:val="32"/>
              <w:szCs w:val="32"/>
              <w:lang w:val="en-US"/>
            </w:rPr>
            <w:t>some</w:t>
          </w:r>
          <w:r w:rsidRPr="007473AE">
            <w:rPr>
              <w:rFonts w:ascii="Arial" w:hAnsi="Arial" w:cs="Arial"/>
              <w:sz w:val="32"/>
              <w:szCs w:val="32"/>
              <w:lang w:val="en-US"/>
            </w:rPr>
            <w:t xml:space="preserve"> fact sheets explaining the changes.</w:t>
          </w:r>
        </w:p>
        <w:p w14:paraId="1421BBA6" w14:textId="358FF760" w:rsidR="00FB7B25" w:rsidRDefault="00FB7B25" w:rsidP="00FB7B25">
          <w:pPr>
            <w:spacing w:line="360" w:lineRule="auto"/>
            <w:ind w:left="3402"/>
            <w:rPr>
              <w:rFonts w:ascii="Arial" w:hAnsi="Arial" w:cs="Arial"/>
              <w:sz w:val="32"/>
              <w:szCs w:val="32"/>
              <w:lang w:val="en-US"/>
            </w:rPr>
          </w:pPr>
        </w:p>
        <w:p w14:paraId="505D1F1A" w14:textId="77777777" w:rsidR="00D511E9" w:rsidRDefault="00D511E9" w:rsidP="00FB7B25">
          <w:pPr>
            <w:spacing w:line="360" w:lineRule="auto"/>
            <w:ind w:left="3402"/>
            <w:rPr>
              <w:rFonts w:ascii="Arial" w:hAnsi="Arial" w:cs="Arial"/>
              <w:sz w:val="28"/>
              <w:szCs w:val="28"/>
              <w:lang w:val="en-US"/>
            </w:rPr>
          </w:pPr>
        </w:p>
        <w:p w14:paraId="6D288780" w14:textId="1B9B89F5" w:rsidR="00FB7B25" w:rsidRPr="0044054B" w:rsidRDefault="00FB7B25" w:rsidP="00FB7B25">
          <w:pPr>
            <w:tabs>
              <w:tab w:val="left" w:pos="3119"/>
            </w:tabs>
            <w:spacing w:after="140" w:line="360" w:lineRule="auto"/>
            <w:ind w:left="3402"/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</w:pPr>
          <w:r>
            <w:rPr>
              <w:rFonts w:ascii="Arial" w:eastAsia="Gill Sans MT" w:hAnsi="Arial" w:cs="Arial"/>
              <w:noProof/>
              <w:color w:val="000000"/>
              <w:kern w:val="0"/>
              <w:sz w:val="32"/>
              <w:szCs w:val="32"/>
              <w14:ligatures w14:val="none"/>
            </w:rPr>
            <w:drawing>
              <wp:anchor distT="0" distB="0" distL="114300" distR="114300" simplePos="0" relativeHeight="251648000" behindDoc="0" locked="0" layoutInCell="1" allowOverlap="1" wp14:anchorId="18C6A627" wp14:editId="1D2236E4">
                <wp:simplePos x="0" y="0"/>
                <wp:positionH relativeFrom="column">
                  <wp:posOffset>85725</wp:posOffset>
                </wp:positionH>
                <wp:positionV relativeFrom="paragraph">
                  <wp:posOffset>88265</wp:posOffset>
                </wp:positionV>
                <wp:extent cx="1657985" cy="1536065"/>
                <wp:effectExtent l="0" t="0" r="0" b="6985"/>
                <wp:wrapNone/>
                <wp:docPr id="98921307" name="Picture 2" descr="A white page with the words Not Bold and a red X next to it. The word Bold is below written in bold text that is darker and thicker, there is a green tick next to i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921307" name="Picture 2" descr="A white page with the words Not Bold and a red X next to it. The word Bold is below written in bold text that is darker and thicker, there is a green tick next to i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985" cy="1536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44054B"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  <w:t xml:space="preserve">We wrote some hard words in </w:t>
          </w:r>
          <w:r w:rsidRPr="0044054B">
            <w:rPr>
              <w:rFonts w:ascii="Arial" w:eastAsia="Gill Sans MT" w:hAnsi="Arial" w:cs="Arial"/>
              <w:b/>
              <w:bCs/>
              <w:color w:val="000000"/>
              <w:kern w:val="0"/>
              <w:sz w:val="32"/>
              <w:szCs w:val="32"/>
              <w14:ligatures w14:val="none"/>
            </w:rPr>
            <w:t>bold</w:t>
          </w:r>
          <w:r w:rsidRPr="0044054B"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  <w:t>.</w:t>
          </w:r>
        </w:p>
        <w:p w14:paraId="46E31C2E" w14:textId="77777777" w:rsidR="00FB7B25" w:rsidRPr="0044054B" w:rsidRDefault="00FB7B25" w:rsidP="00FB7B25">
          <w:pPr>
            <w:tabs>
              <w:tab w:val="left" w:pos="3119"/>
            </w:tabs>
            <w:spacing w:after="140" w:line="360" w:lineRule="auto"/>
            <w:ind w:left="3402"/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</w:pPr>
          <w:r w:rsidRPr="0044054B"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  <w:t xml:space="preserve">This means the letters are thicker and </w:t>
          </w:r>
          <w:r w:rsidRPr="0044054B">
            <w:rPr>
              <w:rFonts w:ascii="Arial" w:eastAsia="Gill Sans MT" w:hAnsi="Arial" w:cs="Arial"/>
              <w:b/>
              <w:bCs/>
              <w:color w:val="000000"/>
              <w:kern w:val="0"/>
              <w:sz w:val="32"/>
              <w:szCs w:val="32"/>
              <w14:ligatures w14:val="none"/>
            </w:rPr>
            <w:t>darker</w:t>
          </w:r>
          <w:r w:rsidRPr="0044054B"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  <w:t>.</w:t>
          </w:r>
        </w:p>
        <w:p w14:paraId="76278B11" w14:textId="11BCF318" w:rsidR="00FB7B25" w:rsidRDefault="00FB7B25" w:rsidP="004A45CE">
          <w:pPr>
            <w:ind w:left="3420"/>
          </w:pPr>
          <w:r w:rsidRPr="0044054B">
            <w:rPr>
              <w:rFonts w:ascii="Arial" w:eastAsia="Gill Sans MT" w:hAnsi="Arial" w:cs="Arial"/>
              <w:color w:val="000000"/>
              <w:kern w:val="0"/>
              <w:sz w:val="32"/>
              <w:szCs w:val="32"/>
              <w14:ligatures w14:val="none"/>
            </w:rPr>
            <w:t>We explain what the hard words mean.</w:t>
          </w:r>
        </w:p>
        <w:p w14:paraId="483977C3" w14:textId="3AE4CA09" w:rsidR="001E1D04" w:rsidRDefault="001E1D04">
          <w:r>
            <w:br w:type="page"/>
          </w:r>
        </w:p>
      </w:sdtContent>
    </w:sdt>
    <w:p w14:paraId="7079E45E" w14:textId="5D61C46B" w:rsidR="00B139DE" w:rsidRDefault="001E1D04" w:rsidP="001E1D04">
      <w:pPr>
        <w:pStyle w:val="Heading2"/>
      </w:pPr>
      <w:r>
        <w:lastRenderedPageBreak/>
        <w:t xml:space="preserve">What is an </w:t>
      </w:r>
      <w:r w:rsidR="008852CF">
        <w:t>A</w:t>
      </w:r>
      <w:r>
        <w:t xml:space="preserve">ppointed </w:t>
      </w:r>
      <w:r w:rsidRPr="001E1D04">
        <w:t>Program Officer</w:t>
      </w:r>
      <w:r>
        <w:t>?</w:t>
      </w:r>
    </w:p>
    <w:p w14:paraId="4D70C514" w14:textId="448A8E8B" w:rsidR="001E1D04" w:rsidRPr="001E1D04" w:rsidRDefault="007659B6" w:rsidP="001E1D04"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2105" behindDoc="0" locked="0" layoutInCell="1" allowOverlap="1" wp14:anchorId="7B241334" wp14:editId="5D025CD8">
            <wp:simplePos x="0" y="0"/>
            <wp:positionH relativeFrom="column">
              <wp:posOffset>15368</wp:posOffset>
            </wp:positionH>
            <wp:positionV relativeFrom="paragraph">
              <wp:posOffset>272015</wp:posOffset>
            </wp:positionV>
            <wp:extent cx="1762525" cy="1762525"/>
            <wp:effectExtent l="0" t="0" r="9525" b="9525"/>
            <wp:wrapNone/>
            <wp:docPr id="1282517877" name="Picture 2" descr="A hand pointing at 4 peoples images. The hand is pointing at the third one to choose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517877" name="Picture 2" descr="A hand pointing at 4 peoples images. The hand is pointing at the third one to choose them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18" cy="1763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4843C" w14:textId="44BB62A0" w:rsidR="00C05813" w:rsidRDefault="001E1D04" w:rsidP="008A2DBD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FB7B25">
        <w:rPr>
          <w:rFonts w:ascii="Arial" w:hAnsi="Arial" w:cs="Arial"/>
          <w:sz w:val="32"/>
          <w:szCs w:val="32"/>
        </w:rPr>
        <w:t>A</w:t>
      </w:r>
      <w:r w:rsidR="00A91643" w:rsidRPr="00FB7B25">
        <w:rPr>
          <w:rFonts w:ascii="Arial" w:hAnsi="Arial" w:cs="Arial"/>
          <w:sz w:val="32"/>
          <w:szCs w:val="32"/>
        </w:rPr>
        <w:t xml:space="preserve">n </w:t>
      </w:r>
      <w:r w:rsidR="00A91643" w:rsidRPr="00FB7B25">
        <w:rPr>
          <w:rFonts w:ascii="Arial" w:hAnsi="Arial" w:cs="Arial"/>
          <w:b/>
          <w:bCs/>
          <w:sz w:val="32"/>
          <w:szCs w:val="32"/>
        </w:rPr>
        <w:t>A</w:t>
      </w:r>
      <w:r w:rsidRPr="00FB7B25">
        <w:rPr>
          <w:rFonts w:ascii="Arial" w:hAnsi="Arial" w:cs="Arial"/>
          <w:b/>
          <w:bCs/>
          <w:sz w:val="32"/>
          <w:szCs w:val="32"/>
        </w:rPr>
        <w:t>ppointed Program Officer</w:t>
      </w:r>
      <w:r w:rsidRPr="00FB7B25">
        <w:rPr>
          <w:rFonts w:ascii="Arial" w:hAnsi="Arial" w:cs="Arial"/>
          <w:sz w:val="32"/>
          <w:szCs w:val="32"/>
        </w:rPr>
        <w:t xml:space="preserve"> is a worker chosen by a disability service provider to help with </w:t>
      </w:r>
      <w:r w:rsidR="0082335A">
        <w:rPr>
          <w:rFonts w:ascii="Arial" w:hAnsi="Arial" w:cs="Arial"/>
          <w:sz w:val="32"/>
          <w:szCs w:val="32"/>
        </w:rPr>
        <w:t>r</w:t>
      </w:r>
      <w:r w:rsidRPr="00FB7B25">
        <w:rPr>
          <w:rFonts w:ascii="Arial" w:hAnsi="Arial" w:cs="Arial"/>
          <w:sz w:val="32"/>
          <w:szCs w:val="32"/>
        </w:rPr>
        <w:t xml:space="preserve">estrictive </w:t>
      </w:r>
      <w:r w:rsidR="0082335A">
        <w:rPr>
          <w:rFonts w:ascii="Arial" w:hAnsi="Arial" w:cs="Arial"/>
          <w:sz w:val="32"/>
          <w:szCs w:val="32"/>
        </w:rPr>
        <w:t>p</w:t>
      </w:r>
      <w:r w:rsidRPr="00FB7B25">
        <w:rPr>
          <w:rFonts w:ascii="Arial" w:hAnsi="Arial" w:cs="Arial"/>
          <w:sz w:val="32"/>
          <w:szCs w:val="32"/>
        </w:rPr>
        <w:t xml:space="preserve">ractices. </w:t>
      </w:r>
      <w:r w:rsidR="00C05813">
        <w:rPr>
          <w:rFonts w:ascii="Arial" w:hAnsi="Arial" w:cs="Arial"/>
          <w:sz w:val="32"/>
          <w:szCs w:val="32"/>
        </w:rPr>
        <w:t xml:space="preserve"> </w:t>
      </w:r>
    </w:p>
    <w:p w14:paraId="2D261AEC" w14:textId="15C2699F" w:rsidR="003A4082" w:rsidRDefault="003A4082" w:rsidP="008A2DBD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320A1C04" w14:textId="246FCB6B" w:rsidR="003A4082" w:rsidRDefault="003A4082" w:rsidP="003A4082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Pr="00FB7B25">
        <w:rPr>
          <w:rFonts w:ascii="Arial" w:hAnsi="Arial" w:cs="Arial"/>
          <w:sz w:val="32"/>
          <w:szCs w:val="32"/>
        </w:rPr>
        <w:t xml:space="preserve">e say </w:t>
      </w:r>
      <w:r w:rsidRPr="003429C6">
        <w:rPr>
          <w:rFonts w:ascii="Arial" w:hAnsi="Arial" w:cs="Arial"/>
          <w:b/>
          <w:bCs/>
          <w:sz w:val="32"/>
          <w:szCs w:val="32"/>
        </w:rPr>
        <w:t>APO</w:t>
      </w:r>
      <w:r w:rsidRPr="00FB7B25">
        <w:rPr>
          <w:rFonts w:ascii="Arial" w:hAnsi="Arial" w:cs="Arial"/>
          <w:sz w:val="32"/>
          <w:szCs w:val="32"/>
        </w:rPr>
        <w:t xml:space="preserve"> for short.</w:t>
      </w:r>
    </w:p>
    <w:p w14:paraId="4046FE7F" w14:textId="77777777" w:rsidR="00C65F5C" w:rsidRDefault="00C65F5C" w:rsidP="008A2DBD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4A411F7C" w14:textId="5DBE367B" w:rsidR="000C34F9" w:rsidRDefault="000C34F9" w:rsidP="008A2DBD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471006E3" w14:textId="02CFC185" w:rsidR="00F26773" w:rsidRDefault="00F26773" w:rsidP="008A2DBD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7225" behindDoc="0" locked="0" layoutInCell="1" allowOverlap="1" wp14:anchorId="5F0BC0FA" wp14:editId="22B3A476">
            <wp:simplePos x="0" y="0"/>
            <wp:positionH relativeFrom="column">
              <wp:posOffset>15368</wp:posOffset>
            </wp:positionH>
            <wp:positionV relativeFrom="paragraph">
              <wp:posOffset>21398</wp:posOffset>
            </wp:positionV>
            <wp:extent cx="1731040" cy="1737552"/>
            <wp:effectExtent l="0" t="0" r="2540" b="0"/>
            <wp:wrapNone/>
            <wp:docPr id="907877410" name="Picture 8" descr="A young person looking sad. A young woman is sitting next to her with her hand on her arm. She is reassuring 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77410" name="Picture 8" descr="A young person looking sad. A young woman is sitting next to her with her hand on her arm. She is reassuring her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00" cy="174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If you have a restrictive practice, the APO must:</w:t>
      </w:r>
    </w:p>
    <w:p w14:paraId="1CD5AD7F" w14:textId="41A5E90A" w:rsidR="00847096" w:rsidRPr="00F26773" w:rsidRDefault="00773C20" w:rsidP="00F26773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="00C05813" w:rsidRPr="00F26773">
        <w:rPr>
          <w:rFonts w:ascii="Arial" w:hAnsi="Arial" w:cs="Arial"/>
          <w:sz w:val="32"/>
          <w:szCs w:val="32"/>
        </w:rPr>
        <w:t>romote</w:t>
      </w:r>
      <w:r w:rsidR="00F7546B" w:rsidRPr="00F26773">
        <w:rPr>
          <w:rFonts w:ascii="Arial" w:hAnsi="Arial" w:cs="Arial"/>
          <w:sz w:val="32"/>
          <w:szCs w:val="32"/>
        </w:rPr>
        <w:t xml:space="preserve"> and protect</w:t>
      </w:r>
      <w:r w:rsidR="00C05813" w:rsidRPr="00F26773">
        <w:rPr>
          <w:rFonts w:ascii="Arial" w:hAnsi="Arial" w:cs="Arial"/>
          <w:sz w:val="32"/>
          <w:szCs w:val="32"/>
        </w:rPr>
        <w:t xml:space="preserve"> </w:t>
      </w:r>
      <w:r w:rsidR="00F26773">
        <w:rPr>
          <w:rFonts w:ascii="Arial" w:hAnsi="Arial" w:cs="Arial"/>
          <w:sz w:val="32"/>
          <w:szCs w:val="32"/>
        </w:rPr>
        <w:t>your rights</w:t>
      </w:r>
      <w:r w:rsidR="00902A9A">
        <w:rPr>
          <w:rFonts w:ascii="Arial" w:hAnsi="Arial" w:cs="Arial"/>
          <w:sz w:val="32"/>
          <w:szCs w:val="32"/>
        </w:rPr>
        <w:t>.</w:t>
      </w:r>
    </w:p>
    <w:p w14:paraId="34C02726" w14:textId="2EE8F5A5" w:rsidR="00F007FE" w:rsidRDefault="00F007FE" w:rsidP="008A2DBD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73506FE5" w14:textId="4C3A941F" w:rsidR="00BB20E5" w:rsidRDefault="00BB20E5" w:rsidP="008A2DBD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3C141958" w14:textId="19247E33" w:rsidR="00F26773" w:rsidRDefault="00F26773" w:rsidP="008A2DBD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59273" behindDoc="0" locked="0" layoutInCell="1" allowOverlap="1" wp14:anchorId="4142CFFB" wp14:editId="4DF77038">
            <wp:simplePos x="0" y="0"/>
            <wp:positionH relativeFrom="column">
              <wp:posOffset>15368</wp:posOffset>
            </wp:positionH>
            <wp:positionV relativeFrom="paragraph">
              <wp:posOffset>300270</wp:posOffset>
            </wp:positionV>
            <wp:extent cx="1793240" cy="1793240"/>
            <wp:effectExtent l="0" t="0" r="0" b="0"/>
            <wp:wrapNone/>
            <wp:docPr id="529617049" name="Picture 13" descr="Image promoting the right to be treated fairly with contrasting interactions. A green banner reads 'The right to be treated fairly' with a 'Human Rights' logo, promoting fair treatment for 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17049" name="Picture 13" descr="Image promoting the right to be treated fairly with contrasting interactions. A green banner reads 'The right to be treated fairly' with a 'Human Rights' logo, promoting fair treatment for al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79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6C68B" w14:textId="6DF14F5A" w:rsidR="000A4C84" w:rsidRPr="00F26773" w:rsidRDefault="00773C20" w:rsidP="00F26773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M</w:t>
      </w:r>
      <w:r w:rsidR="000A4C84" w:rsidRPr="00F26773">
        <w:rPr>
          <w:rFonts w:ascii="Arial" w:hAnsi="Arial" w:cs="Arial"/>
          <w:sz w:val="32"/>
          <w:szCs w:val="32"/>
          <w:lang w:val="en-US"/>
        </w:rPr>
        <w:t>ake sure you are treated fairly and safely</w:t>
      </w:r>
      <w:r w:rsidR="003407D4" w:rsidRPr="00F26773">
        <w:rPr>
          <w:rFonts w:ascii="Arial" w:hAnsi="Arial" w:cs="Arial"/>
          <w:sz w:val="32"/>
          <w:szCs w:val="32"/>
          <w:lang w:val="en-US"/>
        </w:rPr>
        <w:t>.</w:t>
      </w:r>
    </w:p>
    <w:p w14:paraId="6C2DD05B" w14:textId="42E52D6C" w:rsidR="00847096" w:rsidRPr="00FB7B25" w:rsidRDefault="00847096" w:rsidP="003407D4">
      <w:pPr>
        <w:spacing w:line="360" w:lineRule="auto"/>
        <w:rPr>
          <w:rFonts w:ascii="Arial" w:hAnsi="Arial" w:cs="Arial"/>
          <w:sz w:val="32"/>
          <w:szCs w:val="32"/>
        </w:rPr>
      </w:pPr>
    </w:p>
    <w:p w14:paraId="7F0E9232" w14:textId="77777777" w:rsidR="00B64029" w:rsidRDefault="00B64029" w:rsidP="00773C20">
      <w:pPr>
        <w:spacing w:line="360" w:lineRule="auto"/>
        <w:rPr>
          <w:rFonts w:ascii="Arial" w:hAnsi="Arial" w:cs="Arial"/>
          <w:sz w:val="32"/>
          <w:szCs w:val="32"/>
        </w:rPr>
      </w:pPr>
    </w:p>
    <w:p w14:paraId="19393CA4" w14:textId="77777777" w:rsidR="00FD0AEC" w:rsidRPr="00FB7B25" w:rsidRDefault="00FD0AEC" w:rsidP="00773C20">
      <w:pPr>
        <w:spacing w:line="360" w:lineRule="auto"/>
        <w:rPr>
          <w:rFonts w:ascii="Arial" w:hAnsi="Arial" w:cs="Arial"/>
          <w:sz w:val="32"/>
          <w:szCs w:val="32"/>
        </w:rPr>
      </w:pPr>
    </w:p>
    <w:p w14:paraId="44769AF0" w14:textId="574200BB" w:rsidR="008852CF" w:rsidRDefault="008852CF" w:rsidP="008852CF">
      <w:pPr>
        <w:pStyle w:val="Heading2"/>
      </w:pPr>
      <w:r>
        <w:lastRenderedPageBreak/>
        <w:t>What does the APO do?</w:t>
      </w:r>
    </w:p>
    <w:p w14:paraId="642B4D8F" w14:textId="770EC9E2" w:rsidR="007A0391" w:rsidRDefault="005B7A46" w:rsidP="001E1D04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6201" behindDoc="0" locked="0" layoutInCell="1" allowOverlap="1" wp14:anchorId="2569930D" wp14:editId="7B25461D">
            <wp:simplePos x="0" y="0"/>
            <wp:positionH relativeFrom="column">
              <wp:posOffset>15368</wp:posOffset>
            </wp:positionH>
            <wp:positionV relativeFrom="paragraph">
              <wp:posOffset>394959</wp:posOffset>
            </wp:positionV>
            <wp:extent cx="1842968" cy="1585049"/>
            <wp:effectExtent l="0" t="0" r="5080" b="0"/>
            <wp:wrapNone/>
            <wp:docPr id="1170594584" name="Picture 7" descr="A hand holding a clipboard with a list of check marks. The heading at the top says 'Last Resort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94584" name="Picture 7" descr="A hand holding a clipboard with a list of check marks. The heading at the top says 'Last Resort'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3" r="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66" cy="159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41FE2" w14:textId="7C9B90CC" w:rsidR="008852CF" w:rsidRPr="00FB7B25" w:rsidRDefault="008852CF" w:rsidP="005B7A46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FB7B25">
        <w:rPr>
          <w:rFonts w:ascii="Arial" w:hAnsi="Arial" w:cs="Arial"/>
          <w:sz w:val="32"/>
          <w:szCs w:val="32"/>
        </w:rPr>
        <w:t>The APO:</w:t>
      </w:r>
    </w:p>
    <w:p w14:paraId="7A32DD8D" w14:textId="72FDE926" w:rsidR="008852CF" w:rsidRPr="00217F32" w:rsidRDefault="008852CF" w:rsidP="005B7A4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217F32">
        <w:rPr>
          <w:rFonts w:ascii="Arial" w:hAnsi="Arial" w:cs="Arial"/>
          <w:sz w:val="32"/>
          <w:szCs w:val="32"/>
        </w:rPr>
        <w:t>Makes sure that any restrictive practice is only used as a last choice</w:t>
      </w:r>
      <w:r w:rsidR="009041BB">
        <w:rPr>
          <w:rFonts w:ascii="Arial" w:hAnsi="Arial" w:cs="Arial"/>
          <w:sz w:val="32"/>
          <w:szCs w:val="32"/>
        </w:rPr>
        <w:t>.</w:t>
      </w:r>
    </w:p>
    <w:p w14:paraId="76A87673" w14:textId="2D461635" w:rsidR="00444321" w:rsidRDefault="00444321" w:rsidP="005B7A4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69EBE82C" w14:textId="09AC8C93" w:rsidR="000E7E3D" w:rsidRDefault="000E7E3D" w:rsidP="005B7A4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183EF16F" w14:textId="3B99A7BD" w:rsidR="009041BB" w:rsidRDefault="005B7A46" w:rsidP="005B7A4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9" behindDoc="0" locked="0" layoutInCell="1" allowOverlap="1" wp14:anchorId="66614F61" wp14:editId="721FBA5E">
            <wp:simplePos x="0" y="0"/>
            <wp:positionH relativeFrom="column">
              <wp:posOffset>43815</wp:posOffset>
            </wp:positionH>
            <wp:positionV relativeFrom="paragraph">
              <wp:posOffset>31115</wp:posOffset>
            </wp:positionV>
            <wp:extent cx="1895320" cy="1895320"/>
            <wp:effectExtent l="0" t="0" r="0" b="0"/>
            <wp:wrapNone/>
            <wp:docPr id="1168938360" name="Picture 11" descr="A spiral bound folder with a photo of a man giving a thumbs up. The words 'My Plan' is written at the top. There is a green tick at the bottom of the plan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38360" name="Picture 11" descr="A spiral bound folder with a photo of a man giving a thumbs up. The words 'My Plan' is written at the top. There is a green tick at the bottom of the plan.&#10;&#10;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20" cy="189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A4F77" w14:textId="4FD69A49" w:rsidR="00B4640F" w:rsidRPr="00FB7B25" w:rsidRDefault="00B4640F" w:rsidP="005B7A4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2D624AFB" w14:textId="33FA6851" w:rsidR="008852CF" w:rsidRDefault="008852CF" w:rsidP="005B7A4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FB7B25">
        <w:rPr>
          <w:rFonts w:ascii="Arial" w:hAnsi="Arial" w:cs="Arial"/>
          <w:sz w:val="32"/>
          <w:szCs w:val="32"/>
        </w:rPr>
        <w:t xml:space="preserve">Follows </w:t>
      </w:r>
      <w:r w:rsidR="00BB384B">
        <w:rPr>
          <w:rFonts w:ascii="Arial" w:hAnsi="Arial" w:cs="Arial"/>
          <w:sz w:val="32"/>
          <w:szCs w:val="32"/>
        </w:rPr>
        <w:t>your</w:t>
      </w:r>
      <w:r w:rsidRPr="00FB7B25">
        <w:rPr>
          <w:rFonts w:ascii="Arial" w:hAnsi="Arial" w:cs="Arial"/>
          <w:sz w:val="32"/>
          <w:szCs w:val="32"/>
        </w:rPr>
        <w:t xml:space="preserve"> behaviour support plan</w:t>
      </w:r>
      <w:r w:rsidR="00773C20">
        <w:rPr>
          <w:rFonts w:ascii="Arial" w:hAnsi="Arial" w:cs="Arial"/>
          <w:sz w:val="32"/>
          <w:szCs w:val="32"/>
        </w:rPr>
        <w:t>.</w:t>
      </w:r>
    </w:p>
    <w:p w14:paraId="6B8FCF3E" w14:textId="77777777" w:rsidR="00B4640F" w:rsidRDefault="00B4640F" w:rsidP="005B7A4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02D41454" w14:textId="77777777" w:rsidR="005B7A46" w:rsidRDefault="005B7A46" w:rsidP="005B7A4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24335152" w14:textId="77777777" w:rsidR="009041BB" w:rsidRDefault="009041BB" w:rsidP="005B7A4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00A529A6" w14:textId="41C1003F" w:rsidR="00847096" w:rsidRPr="00FB7B25" w:rsidRDefault="00B542DE" w:rsidP="005B7A4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48006" behindDoc="0" locked="0" layoutInCell="1" allowOverlap="1" wp14:anchorId="2C36E736" wp14:editId="3926321C">
            <wp:simplePos x="0" y="0"/>
            <wp:positionH relativeFrom="column">
              <wp:posOffset>15369</wp:posOffset>
            </wp:positionH>
            <wp:positionV relativeFrom="paragraph">
              <wp:posOffset>61488</wp:posOffset>
            </wp:positionV>
            <wp:extent cx="1813432" cy="1214697"/>
            <wp:effectExtent l="0" t="0" r="0" b="5080"/>
            <wp:wrapNone/>
            <wp:docPr id="1387404480" name="Picture 7" descr="A man and a woman are looking at a document. the document is named 'Rules'. The woman is holding a magnifying glass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04480" name="Picture 7" descr="A man and a woman are looking at a document. the document is named 'Rules'. The woman is holding a magnifying glass.&#10;&#10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74" cy="121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7BA06" w14:textId="39F5BF88" w:rsidR="008852CF" w:rsidRDefault="00897AE5" w:rsidP="005B7A4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Makes</w:t>
      </w:r>
      <w:r w:rsidR="008852CF" w:rsidRPr="00FB7B25">
        <w:rPr>
          <w:rFonts w:ascii="Arial" w:hAnsi="Arial" w:cs="Arial"/>
          <w:sz w:val="32"/>
          <w:szCs w:val="32"/>
        </w:rPr>
        <w:t xml:space="preserve"> </w:t>
      </w:r>
      <w:r w:rsidR="006230D0">
        <w:rPr>
          <w:rFonts w:ascii="Arial" w:hAnsi="Arial" w:cs="Arial"/>
          <w:sz w:val="32"/>
          <w:szCs w:val="32"/>
        </w:rPr>
        <w:t xml:space="preserve">sure </w:t>
      </w:r>
      <w:r w:rsidR="00773C20">
        <w:rPr>
          <w:rFonts w:ascii="Arial" w:hAnsi="Arial" w:cs="Arial"/>
          <w:sz w:val="32"/>
          <w:szCs w:val="32"/>
        </w:rPr>
        <w:t>your</w:t>
      </w:r>
      <w:r w:rsidR="008852CF" w:rsidRPr="00FB7B25">
        <w:rPr>
          <w:rFonts w:ascii="Arial" w:hAnsi="Arial" w:cs="Arial"/>
          <w:sz w:val="32"/>
          <w:szCs w:val="32"/>
        </w:rPr>
        <w:t xml:space="preserve"> service</w:t>
      </w:r>
      <w:r w:rsidR="00773C20">
        <w:rPr>
          <w:rFonts w:ascii="Arial" w:hAnsi="Arial" w:cs="Arial"/>
          <w:sz w:val="32"/>
          <w:szCs w:val="32"/>
        </w:rPr>
        <w:t xml:space="preserve"> </w:t>
      </w:r>
      <w:r w:rsidR="008852CF" w:rsidRPr="00FB7B25">
        <w:rPr>
          <w:rFonts w:ascii="Arial" w:hAnsi="Arial" w:cs="Arial"/>
          <w:sz w:val="32"/>
          <w:szCs w:val="32"/>
        </w:rPr>
        <w:t xml:space="preserve">follows the </w:t>
      </w:r>
      <w:r w:rsidR="0063390B">
        <w:rPr>
          <w:rFonts w:ascii="Arial" w:hAnsi="Arial" w:cs="Arial"/>
          <w:sz w:val="32"/>
          <w:szCs w:val="32"/>
        </w:rPr>
        <w:t xml:space="preserve">rules in the </w:t>
      </w:r>
      <w:r w:rsidR="00B645E2">
        <w:rPr>
          <w:rFonts w:ascii="Arial" w:hAnsi="Arial" w:cs="Arial"/>
          <w:sz w:val="32"/>
          <w:szCs w:val="32"/>
        </w:rPr>
        <w:t>A</w:t>
      </w:r>
      <w:r w:rsidR="0063390B">
        <w:rPr>
          <w:rFonts w:ascii="Arial" w:hAnsi="Arial" w:cs="Arial"/>
          <w:sz w:val="32"/>
          <w:szCs w:val="32"/>
        </w:rPr>
        <w:t>ct</w:t>
      </w:r>
      <w:r w:rsidR="00773C20">
        <w:rPr>
          <w:rFonts w:ascii="Arial" w:hAnsi="Arial" w:cs="Arial"/>
          <w:sz w:val="32"/>
          <w:szCs w:val="32"/>
        </w:rPr>
        <w:t>.</w:t>
      </w:r>
    </w:p>
    <w:p w14:paraId="5D2F6801" w14:textId="2C8C77F4" w:rsidR="00847096" w:rsidRPr="00847096" w:rsidRDefault="00847096" w:rsidP="00847096">
      <w:pPr>
        <w:pStyle w:val="ListParagraph"/>
        <w:rPr>
          <w:rFonts w:ascii="Arial" w:hAnsi="Arial" w:cs="Arial"/>
          <w:sz w:val="32"/>
          <w:szCs w:val="32"/>
        </w:rPr>
      </w:pPr>
    </w:p>
    <w:p w14:paraId="12B24C8D" w14:textId="51245DE3" w:rsidR="00847096" w:rsidRDefault="005B7A46" w:rsidP="00B645E2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4153" behindDoc="0" locked="0" layoutInCell="1" allowOverlap="1" wp14:anchorId="01D650F7" wp14:editId="53EE63B2">
            <wp:simplePos x="0" y="0"/>
            <wp:positionH relativeFrom="column">
              <wp:posOffset>18217</wp:posOffset>
            </wp:positionH>
            <wp:positionV relativeFrom="paragraph">
              <wp:posOffset>269240</wp:posOffset>
            </wp:positionV>
            <wp:extent cx="1743075" cy="1950510"/>
            <wp:effectExtent l="0" t="0" r="0" b="0"/>
            <wp:wrapNone/>
            <wp:docPr id="74725462" name="Picture 4" descr="A young man is standing in front of a door, he is trying to exit and has his hand in the air. A woman has her hand on his chest preventing him from leaving. There is a red X at the bottom of th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5462" name="Picture 4" descr="A young man is standing in front of a door, he is trying to exit and has his hand in the air. A woman has her hand on his chest preventing him from leaving. There is a red X at the bottom of the image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95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93AD1" w14:textId="0EE3B85C" w:rsidR="005B7A46" w:rsidRPr="00B645E2" w:rsidRDefault="005B7A46" w:rsidP="00B645E2">
      <w:pPr>
        <w:spacing w:line="360" w:lineRule="auto"/>
        <w:rPr>
          <w:rFonts w:ascii="Arial" w:hAnsi="Arial" w:cs="Arial"/>
          <w:sz w:val="32"/>
          <w:szCs w:val="32"/>
        </w:rPr>
      </w:pPr>
    </w:p>
    <w:p w14:paraId="44CA95FD" w14:textId="4BB56BA2" w:rsidR="0062566B" w:rsidRPr="00FB7B25" w:rsidRDefault="0062566B" w:rsidP="0084709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6E1A8228" w14:textId="69CD5AEF" w:rsidR="008852CF" w:rsidRDefault="00A24047" w:rsidP="005B7A4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836AE9">
        <w:rPr>
          <w:rFonts w:ascii="Arial" w:hAnsi="Arial" w:cs="Arial"/>
          <w:sz w:val="32"/>
          <w:szCs w:val="32"/>
        </w:rPr>
        <w:t>ries</w:t>
      </w:r>
      <w:r>
        <w:rPr>
          <w:rFonts w:ascii="Arial" w:hAnsi="Arial" w:cs="Arial"/>
          <w:sz w:val="32"/>
          <w:szCs w:val="32"/>
        </w:rPr>
        <w:t xml:space="preserve"> to reduce or</w:t>
      </w:r>
      <w:r w:rsidR="007F7DE5">
        <w:rPr>
          <w:rFonts w:ascii="Arial" w:hAnsi="Arial" w:cs="Arial"/>
          <w:sz w:val="32"/>
          <w:szCs w:val="32"/>
        </w:rPr>
        <w:t xml:space="preserve"> stop the use of restrictive practices</w:t>
      </w:r>
      <w:r w:rsidR="00A14882">
        <w:rPr>
          <w:rFonts w:ascii="Arial" w:hAnsi="Arial" w:cs="Arial"/>
          <w:sz w:val="32"/>
          <w:szCs w:val="32"/>
        </w:rPr>
        <w:t>.</w:t>
      </w:r>
    </w:p>
    <w:p w14:paraId="727FC250" w14:textId="77777777" w:rsidR="00A5382A" w:rsidRPr="00072894" w:rsidRDefault="00A5382A" w:rsidP="00072894">
      <w:pPr>
        <w:spacing w:line="360" w:lineRule="auto"/>
        <w:rPr>
          <w:rFonts w:ascii="Arial" w:hAnsi="Arial" w:cs="Arial"/>
          <w:sz w:val="32"/>
          <w:szCs w:val="32"/>
        </w:rPr>
      </w:pPr>
    </w:p>
    <w:p w14:paraId="3DF1D7EF" w14:textId="6A1562CE" w:rsidR="008852CF" w:rsidRDefault="008852CF" w:rsidP="008852CF">
      <w:pPr>
        <w:pStyle w:val="Heading2"/>
      </w:pPr>
      <w:r>
        <w:lastRenderedPageBreak/>
        <w:t>When must there be an APO?</w:t>
      </w:r>
    </w:p>
    <w:p w14:paraId="18C3FCEE" w14:textId="7F9FD12E" w:rsidR="004844A9" w:rsidRDefault="004D0A40" w:rsidP="00435989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321" behindDoc="0" locked="0" layoutInCell="1" allowOverlap="1" wp14:anchorId="5329229E" wp14:editId="53643FCA">
            <wp:simplePos x="0" y="0"/>
            <wp:positionH relativeFrom="column">
              <wp:posOffset>7684</wp:posOffset>
            </wp:positionH>
            <wp:positionV relativeFrom="paragraph">
              <wp:posOffset>279699</wp:posOffset>
            </wp:positionV>
            <wp:extent cx="1945529" cy="2440641"/>
            <wp:effectExtent l="0" t="0" r="0" b="0"/>
            <wp:wrapNone/>
            <wp:docPr id="337030890" name="Picture 19" descr="A young man looking angry with his arms crossed. He is looking at a cupboard which is locked. Below is an image of a woman with a green tick. &#10;The image infers the woman is an APO and must be involv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30890" name="Picture 19" descr="A young man looking angry with his arms crossed. He is looking at a cupboard which is locked. Below is an image of a woman with a green tick. &#10;The image infers the woman is an APO and must be involved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053" cy="244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C6570" w14:textId="6CA533E0" w:rsidR="00435989" w:rsidRDefault="004844A9" w:rsidP="005B7A46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8852CF" w:rsidRPr="00FB7B25">
        <w:rPr>
          <w:rFonts w:ascii="Arial" w:hAnsi="Arial" w:cs="Arial"/>
          <w:sz w:val="32"/>
          <w:szCs w:val="32"/>
        </w:rPr>
        <w:t xml:space="preserve"> provider must have an APO if they want to use a restrictive practice. </w:t>
      </w:r>
    </w:p>
    <w:p w14:paraId="41D85A9D" w14:textId="5990A1F8" w:rsidR="00731653" w:rsidRDefault="00731653" w:rsidP="00435989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4D7B3323" w14:textId="011442AF" w:rsidR="004D7D18" w:rsidRDefault="004D7D18" w:rsidP="00435989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175D3DC8" w14:textId="344962EA" w:rsidR="004D0A40" w:rsidRDefault="004D0A40" w:rsidP="00435989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19573364" w14:textId="27E8A821" w:rsidR="004D7D18" w:rsidRDefault="004D7D18" w:rsidP="00435989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4C899DE4" w14:textId="3872F4B4" w:rsidR="00373D2E" w:rsidRDefault="00373D2E" w:rsidP="00435989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59AFB436" w14:textId="095A2ABF" w:rsidR="00847096" w:rsidRPr="007661BB" w:rsidRDefault="00681005" w:rsidP="00167030">
      <w:pPr>
        <w:pStyle w:val="Heading2"/>
      </w:pPr>
      <w:r w:rsidRPr="007661BB">
        <w:t xml:space="preserve">Who </w:t>
      </w:r>
      <w:r w:rsidR="00A5382A" w:rsidRPr="007661BB">
        <w:t>cannot</w:t>
      </w:r>
      <w:r w:rsidR="006658FD" w:rsidRPr="007661BB">
        <w:t xml:space="preserve"> be</w:t>
      </w:r>
      <w:r w:rsidRPr="007661BB">
        <w:t xml:space="preserve"> an APO?</w:t>
      </w:r>
    </w:p>
    <w:p w14:paraId="128BA07A" w14:textId="5FCCC5EB" w:rsidR="00F84476" w:rsidRPr="00731653" w:rsidRDefault="00F84476" w:rsidP="00F84476">
      <w:pPr>
        <w:rPr>
          <w:highlight w:val="yellow"/>
        </w:rPr>
      </w:pPr>
    </w:p>
    <w:p w14:paraId="1C988ACD" w14:textId="4DD1A49B" w:rsidR="00435989" w:rsidRPr="007661BB" w:rsidRDefault="004D0A40" w:rsidP="005B7A4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97" behindDoc="0" locked="0" layoutInCell="1" allowOverlap="1" wp14:anchorId="323C4FBF" wp14:editId="55E0CAD2">
            <wp:simplePos x="0" y="0"/>
            <wp:positionH relativeFrom="column">
              <wp:posOffset>7684</wp:posOffset>
            </wp:positionH>
            <wp:positionV relativeFrom="paragraph">
              <wp:posOffset>70106</wp:posOffset>
            </wp:positionV>
            <wp:extent cx="1912364" cy="1912364"/>
            <wp:effectExtent l="0" t="0" r="0" b="0"/>
            <wp:wrapNone/>
            <wp:docPr id="1447725999" name="Picture 14" descr="Two women, a support worker and young woman working together with a shopping basket. There is a red X over the support worker indicating she can not be an AP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25999" name="Picture 14" descr="Two women, a support worker and young woman working together with a shopping basket. There is a red X over the support worker indicating she can not be an APO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70" cy="19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989" w:rsidRPr="007661BB">
        <w:rPr>
          <w:rFonts w:ascii="Arial" w:hAnsi="Arial" w:cs="Arial"/>
          <w:sz w:val="32"/>
          <w:szCs w:val="32"/>
        </w:rPr>
        <w:t xml:space="preserve">An APO </w:t>
      </w:r>
      <w:r w:rsidR="000C615D" w:rsidRPr="007661BB">
        <w:rPr>
          <w:rFonts w:ascii="Arial" w:hAnsi="Arial" w:cs="Arial"/>
          <w:sz w:val="32"/>
          <w:szCs w:val="32"/>
        </w:rPr>
        <w:t>should not be the person who is using the restrictive practice</w:t>
      </w:r>
      <w:r w:rsidR="007661BB" w:rsidRPr="007661BB">
        <w:rPr>
          <w:rFonts w:ascii="Arial" w:hAnsi="Arial" w:cs="Arial"/>
          <w:sz w:val="32"/>
          <w:szCs w:val="32"/>
        </w:rPr>
        <w:t>.</w:t>
      </w:r>
    </w:p>
    <w:p w14:paraId="62BB7BCA" w14:textId="77777777" w:rsidR="007661BB" w:rsidRDefault="007661BB" w:rsidP="005B7A4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1684C4D0" w14:textId="0F7C1BE3" w:rsidR="007661BB" w:rsidRPr="007661BB" w:rsidRDefault="007661BB" w:rsidP="005B7A4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  <w:r w:rsidRPr="007661BB">
        <w:rPr>
          <w:rFonts w:ascii="Arial" w:hAnsi="Arial" w:cs="Arial"/>
          <w:sz w:val="32"/>
          <w:szCs w:val="32"/>
        </w:rPr>
        <w:t xml:space="preserve">For example, it </w:t>
      </w:r>
      <w:r w:rsidR="00297044">
        <w:rPr>
          <w:rFonts w:ascii="Arial" w:hAnsi="Arial" w:cs="Arial"/>
          <w:sz w:val="32"/>
          <w:szCs w:val="32"/>
        </w:rPr>
        <w:t>should not</w:t>
      </w:r>
      <w:r w:rsidRPr="007661BB">
        <w:rPr>
          <w:rFonts w:ascii="Arial" w:hAnsi="Arial" w:cs="Arial"/>
          <w:sz w:val="32"/>
          <w:szCs w:val="32"/>
        </w:rPr>
        <w:t xml:space="preserve"> be your support worker.</w:t>
      </w:r>
    </w:p>
    <w:p w14:paraId="2A469656" w14:textId="60211254" w:rsidR="00E422EB" w:rsidRDefault="00E422EB" w:rsidP="00E422EB">
      <w:pPr>
        <w:pStyle w:val="ListParagraph"/>
        <w:spacing w:line="360" w:lineRule="auto"/>
        <w:ind w:left="4140"/>
        <w:rPr>
          <w:rFonts w:ascii="Arial" w:hAnsi="Arial" w:cs="Arial"/>
          <w:sz w:val="28"/>
          <w:szCs w:val="28"/>
        </w:rPr>
      </w:pPr>
    </w:p>
    <w:p w14:paraId="0A7470E2" w14:textId="77777777" w:rsidR="006E0C23" w:rsidRDefault="006E0C23" w:rsidP="00E422EB">
      <w:pPr>
        <w:pStyle w:val="ListParagraph"/>
        <w:spacing w:line="360" w:lineRule="auto"/>
        <w:ind w:left="4140"/>
        <w:rPr>
          <w:rFonts w:ascii="Arial" w:hAnsi="Arial" w:cs="Arial"/>
          <w:sz w:val="28"/>
          <w:szCs w:val="28"/>
        </w:rPr>
      </w:pPr>
    </w:p>
    <w:p w14:paraId="054BE09B" w14:textId="77777777" w:rsidR="006E0C23" w:rsidRDefault="006E0C23" w:rsidP="00E422EB">
      <w:pPr>
        <w:pStyle w:val="ListParagraph"/>
        <w:spacing w:line="360" w:lineRule="auto"/>
        <w:ind w:left="4140"/>
        <w:rPr>
          <w:rFonts w:ascii="Arial" w:hAnsi="Arial" w:cs="Arial"/>
          <w:sz w:val="28"/>
          <w:szCs w:val="28"/>
        </w:rPr>
      </w:pPr>
    </w:p>
    <w:p w14:paraId="16EC05A1" w14:textId="77777777" w:rsidR="006E0C23" w:rsidRDefault="006E0C23" w:rsidP="00E422EB">
      <w:pPr>
        <w:pStyle w:val="ListParagraph"/>
        <w:spacing w:line="360" w:lineRule="auto"/>
        <w:ind w:left="4140"/>
        <w:rPr>
          <w:rFonts w:ascii="Arial" w:hAnsi="Arial" w:cs="Arial"/>
          <w:sz w:val="28"/>
          <w:szCs w:val="28"/>
        </w:rPr>
      </w:pPr>
    </w:p>
    <w:p w14:paraId="69FF1CBA" w14:textId="77777777" w:rsidR="006E0C23" w:rsidRDefault="006E0C23" w:rsidP="00E422EB">
      <w:pPr>
        <w:pStyle w:val="ListParagraph"/>
        <w:spacing w:line="360" w:lineRule="auto"/>
        <w:ind w:left="4140"/>
        <w:rPr>
          <w:rFonts w:ascii="Arial" w:hAnsi="Arial" w:cs="Arial"/>
          <w:sz w:val="28"/>
          <w:szCs w:val="28"/>
        </w:rPr>
      </w:pPr>
    </w:p>
    <w:p w14:paraId="7096337F" w14:textId="2E28BEB4" w:rsidR="006E0C23" w:rsidRPr="00320DC1" w:rsidRDefault="006E0C23" w:rsidP="00320DC1">
      <w:pPr>
        <w:spacing w:line="360" w:lineRule="auto"/>
        <w:rPr>
          <w:rFonts w:ascii="Arial" w:hAnsi="Arial" w:cs="Arial"/>
          <w:sz w:val="28"/>
          <w:szCs w:val="28"/>
        </w:rPr>
      </w:pPr>
    </w:p>
    <w:p w14:paraId="60890FB7" w14:textId="3EB7D4DD" w:rsidR="000C615D" w:rsidRDefault="000C615D" w:rsidP="000C615D">
      <w:pPr>
        <w:pStyle w:val="Heading2"/>
      </w:pPr>
      <w:r>
        <w:lastRenderedPageBreak/>
        <w:t>How is the APO appointed</w:t>
      </w:r>
      <w:r w:rsidR="004D6707">
        <w:t>?</w:t>
      </w:r>
    </w:p>
    <w:p w14:paraId="1FB50B8C" w14:textId="4682B7B7" w:rsidR="000C615D" w:rsidRPr="000C615D" w:rsidRDefault="00320DC1" w:rsidP="000C615D"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2345" behindDoc="0" locked="0" layoutInCell="1" allowOverlap="1" wp14:anchorId="2E1927F9" wp14:editId="3A613444">
            <wp:simplePos x="0" y="0"/>
            <wp:positionH relativeFrom="column">
              <wp:posOffset>114326</wp:posOffset>
            </wp:positionH>
            <wp:positionV relativeFrom="paragraph">
              <wp:posOffset>205889</wp:posOffset>
            </wp:positionV>
            <wp:extent cx="1695813" cy="2360837"/>
            <wp:effectExtent l="0" t="0" r="0" b="1905"/>
            <wp:wrapNone/>
            <wp:docPr id="509837769" name="Picture 22" descr="Two young women. One is dressed in a blue shirt and navy blazer, she is smiling and has her thumb up. The other is smiling. She is wearing a white shirt and a grey blazer. The logo of the Senior Practitioner is below. The image infers that the Senior Practitioner is saying ok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37769" name="Picture 22" descr="Two young women. One is dressed in a blue shirt and navy blazer, she is smiling and has her thumb up. The other is smiling. She is wearing a white shirt and a grey blazer. The logo of the Senior Practitioner is below. The image infers that the Senior Practitioner is saying okay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813" cy="236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0C24C" w14:textId="24FB7879" w:rsidR="00A5382A" w:rsidRPr="00FB7B25" w:rsidRDefault="00A5382A" w:rsidP="005B7A46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APO must be approved by the Senior Practitioner</w:t>
      </w:r>
      <w:r w:rsidR="002E1BA4">
        <w:rPr>
          <w:rFonts w:ascii="Arial" w:hAnsi="Arial" w:cs="Arial"/>
          <w:sz w:val="32"/>
          <w:szCs w:val="32"/>
        </w:rPr>
        <w:t>.</w:t>
      </w:r>
    </w:p>
    <w:p w14:paraId="4D0B340E" w14:textId="5C64948C" w:rsidR="00FF3B3B" w:rsidRDefault="00FF3B3B" w:rsidP="0084401E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22A00E25" w14:textId="3CE79D72" w:rsidR="00320DC1" w:rsidRDefault="00320DC1" w:rsidP="0084401E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6E7E8BF8" w14:textId="4DD3913D" w:rsidR="00320DC1" w:rsidRDefault="00320DC1" w:rsidP="00072894">
      <w:pPr>
        <w:spacing w:line="360" w:lineRule="auto"/>
        <w:rPr>
          <w:rFonts w:ascii="Arial" w:hAnsi="Arial" w:cs="Arial"/>
          <w:sz w:val="32"/>
          <w:szCs w:val="32"/>
        </w:rPr>
      </w:pPr>
    </w:p>
    <w:p w14:paraId="4D7CC8EA" w14:textId="7A579B70" w:rsidR="00320DC1" w:rsidRDefault="00315DB2" w:rsidP="0084401E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9D442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3369" behindDoc="0" locked="0" layoutInCell="1" allowOverlap="1" wp14:anchorId="02885566" wp14:editId="14A6E366">
            <wp:simplePos x="0" y="0"/>
            <wp:positionH relativeFrom="column">
              <wp:posOffset>0</wp:posOffset>
            </wp:positionH>
            <wp:positionV relativeFrom="paragraph">
              <wp:posOffset>424468</wp:posOffset>
            </wp:positionV>
            <wp:extent cx="1810711" cy="1810711"/>
            <wp:effectExtent l="0" t="0" r="0" b="0"/>
            <wp:wrapNone/>
            <wp:docPr id="1135459687" name="Picture 1" descr="Person writing on a form at a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59687" name="Picture 1" descr="Person writing on a form at a table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225" cy="181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38F25" w14:textId="688E87A7" w:rsidR="0084401E" w:rsidRDefault="000C615D" w:rsidP="005B7A46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FB7B25">
        <w:rPr>
          <w:rFonts w:ascii="Arial" w:hAnsi="Arial" w:cs="Arial"/>
          <w:sz w:val="32"/>
          <w:szCs w:val="32"/>
        </w:rPr>
        <w:t>The provider must fill out a form to ask the Senior Practitioner to say yes to the APO.</w:t>
      </w:r>
    </w:p>
    <w:p w14:paraId="1B3B36A1" w14:textId="58C252DA" w:rsidR="003F339E" w:rsidRDefault="003F339E" w:rsidP="0084401E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56EE801A" w14:textId="77777777" w:rsidR="005D5300" w:rsidRDefault="005D5300" w:rsidP="0084401E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44B56D71" w14:textId="77777777" w:rsidR="002E1BA4" w:rsidRDefault="002E1BA4" w:rsidP="0084401E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12E2B7A1" w14:textId="5E497FB7" w:rsidR="00315DB2" w:rsidRDefault="005D5300" w:rsidP="0084401E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17" behindDoc="0" locked="0" layoutInCell="1" allowOverlap="1" wp14:anchorId="2F12998C" wp14:editId="2217C1CC">
                <wp:simplePos x="0" y="0"/>
                <wp:positionH relativeFrom="column">
                  <wp:posOffset>61472</wp:posOffset>
                </wp:positionH>
                <wp:positionV relativeFrom="paragraph">
                  <wp:posOffset>137288</wp:posOffset>
                </wp:positionV>
                <wp:extent cx="1749239" cy="1870582"/>
                <wp:effectExtent l="0" t="57150" r="22860" b="0"/>
                <wp:wrapNone/>
                <wp:docPr id="799049666" name="Group 24" descr="An image of the Senior Practitioner. She is looking at the camera and smiling. She has a thought bubble above her head with both a red X and green tick in it.  The image infers she is thinking about saying yes or n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9239" cy="1870582"/>
                          <a:chOff x="0" y="0"/>
                          <a:chExt cx="1981835" cy="2079625"/>
                        </a:xfrm>
                      </wpg:grpSpPr>
                      <pic:pic xmlns:pic="http://schemas.openxmlformats.org/drawingml/2006/picture">
                        <pic:nvPicPr>
                          <pic:cNvPr id="38427127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5543" b="89579" l="8972" r="90810">
                                        <a14:foregroundMark x1="31947" y1="21951" x2="30853" y2="26164"/>
                                        <a14:foregroundMark x1="37199" y1="20399" x2="34354" y2="21951"/>
                                        <a14:foregroundMark x1="37199" y1="19734" x2="35449" y2="20399"/>
                                        <a14:foregroundMark x1="47921" y1="15965" x2="47702" y2="30155"/>
                                        <a14:foregroundMark x1="47702" y1="30155" x2="57549" y2="40576"/>
                                        <a14:foregroundMark x1="57549" y1="40576" x2="74836" y2="42350"/>
                                        <a14:foregroundMark x1="74836" y1="42350" x2="82276" y2="38137"/>
                                        <a14:foregroundMark x1="56455" y1="18182" x2="79650" y2="18625"/>
                                        <a14:foregroundMark x1="79650" y1="18625" x2="59956" y2="26386"/>
                                        <a14:foregroundMark x1="59956" y1="26386" x2="72648" y2="34368"/>
                                        <a14:foregroundMark x1="72648" y1="34368" x2="77243" y2="34812"/>
                                        <a14:foregroundMark x1="50109" y1="22395" x2="63895" y2="35920"/>
                                        <a14:foregroundMark x1="63895" y1="35920" x2="82495" y2="32816"/>
                                        <a14:foregroundMark x1="82495" y1="32816" x2="88403" y2="35477"/>
                                        <a14:foregroundMark x1="50547" y1="13969" x2="64333" y2="4878"/>
                                        <a14:foregroundMark x1="64333" y1="4878" x2="78337" y2="8869"/>
                                        <a14:foregroundMark x1="78337" y1="8869" x2="90810" y2="21508"/>
                                        <a14:foregroundMark x1="90810" y1="21508" x2="85996" y2="35033"/>
                                        <a14:foregroundMark x1="66302" y1="12639" x2="83151" y2="19512"/>
                                        <a14:foregroundMark x1="83151" y1="19512" x2="85339" y2="24169"/>
                                        <a14:foregroundMark x1="72429" y1="5543" x2="60394" y2="13525"/>
                                        <a14:backgroundMark x1="10722" y1="21729" x2="37199" y2="46563"/>
                                        <a14:backgroundMark x1="37199" y1="46563" x2="50766" y2="82262"/>
                                        <a14:backgroundMark x1="50766" y1="82262" x2="32604" y2="86475"/>
                                        <a14:backgroundMark x1="32604" y1="86475" x2="9190" y2="85144"/>
                                        <a14:backgroundMark x1="9190" y1="85144" x2="5908" y2="60976"/>
                                        <a14:backgroundMark x1="5908" y1="60976" x2="14004" y2="44568"/>
                                        <a14:backgroundMark x1="14004" y1="44568" x2="7002" y2="28160"/>
                                        <a14:backgroundMark x1="7002" y1="28160" x2="10503" y2="2594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3" r="4374" b="45532"/>
                          <a:stretch>
                            <a:fillRect/>
                          </a:stretch>
                        </pic:blipFill>
                        <pic:spPr bwMode="auto">
                          <a:xfrm rot="21172844">
                            <a:off x="942975" y="0"/>
                            <a:ext cx="1038860" cy="77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03618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9231" b="99077" l="3213" r="97992">
                                        <a14:foregroundMark x1="8032" y1="88000" x2="44578" y2="86462"/>
                                        <a14:foregroundMark x1="44578" y1="86462" x2="85542" y2="88000"/>
                                        <a14:foregroundMark x1="85542" y1="88000" x2="41365" y2="99077"/>
                                        <a14:foregroundMark x1="41365" y1="99077" x2="6426" y2="96615"/>
                                        <a14:foregroundMark x1="6426" y1="96615" x2="3213" y2="90462"/>
                                        <a14:foregroundMark x1="22088" y1="89538" x2="36546" y2="90769"/>
                                        <a14:foregroundMark x1="18876" y1="91692" x2="30924" y2="90769"/>
                                        <a14:foregroundMark x1="4819" y1="87077" x2="20080" y2="98154"/>
                                        <a14:foregroundMark x1="80321" y1="88923" x2="81124" y2="99077"/>
                                        <a14:foregroundMark x1="89157" y1="89538" x2="97992" y2="975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543050" cy="201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44074" id="Group 24" o:spid="_x0000_s1026" alt="An image of the Senior Practitioner. She is looking at the camera and smiling. She has a thought bubble above her head with both a red X and green tick in it.  The image infers she is thinking about saying yes or no." style="position:absolute;margin-left:4.85pt;margin-top:10.8pt;width:137.75pt;height:147.3pt;z-index:251665417;mso-width-relative:margin;mso-height-relative:margin" coordsize="19818,2079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9429;width:10389;height:7759;rotation:-4665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">
                  <v:imagedata r:id="rId30" o:title="" cropbottom="29840f" cropleft="15514f" cropright="2867f"/>
                </v:shape>
                <v:shape id="Picture 23" o:spid="_x0000_s1028" type="#_x0000_t75" style="position:absolute;top:666;width:15430;height:2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">
                  <v:imagedata r:id="rId31" o:title=""/>
                </v:shape>
              </v:group>
            </w:pict>
          </mc:Fallback>
        </mc:AlternateContent>
      </w:r>
    </w:p>
    <w:p w14:paraId="034580E5" w14:textId="616499B1" w:rsidR="00FF3B3B" w:rsidRDefault="00863E5B" w:rsidP="00FF3B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FF3B3B">
        <w:rPr>
          <w:rFonts w:ascii="Arial" w:hAnsi="Arial" w:cs="Arial"/>
          <w:sz w:val="32"/>
          <w:szCs w:val="32"/>
        </w:rPr>
        <w:t>The Senior Practitioner can</w:t>
      </w:r>
      <w:r w:rsidR="003D6A4A">
        <w:rPr>
          <w:rFonts w:ascii="Arial" w:hAnsi="Arial" w:cs="Arial"/>
          <w:sz w:val="32"/>
          <w:szCs w:val="32"/>
        </w:rPr>
        <w:t xml:space="preserve"> say</w:t>
      </w:r>
      <w:r w:rsidR="00FF3B3B">
        <w:rPr>
          <w:rFonts w:ascii="Arial" w:hAnsi="Arial" w:cs="Arial"/>
          <w:sz w:val="32"/>
          <w:szCs w:val="32"/>
        </w:rPr>
        <w:t>:</w:t>
      </w:r>
    </w:p>
    <w:p w14:paraId="5B73B64D" w14:textId="47BE005C" w:rsidR="003D6A4A" w:rsidRDefault="003D6A4A" w:rsidP="00FF3B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022C9B0D" w14:textId="543517C6" w:rsidR="00E1772E" w:rsidRPr="00297044" w:rsidRDefault="003D6A4A" w:rsidP="00FF3B3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Y</w:t>
      </w:r>
      <w:r w:rsidR="00863E5B" w:rsidRPr="00FF3B3B">
        <w:rPr>
          <w:rFonts w:ascii="Arial" w:hAnsi="Arial" w:cs="Arial"/>
          <w:sz w:val="32"/>
          <w:szCs w:val="32"/>
          <w:lang w:val="en-US"/>
        </w:rPr>
        <w:t xml:space="preserve">es </w:t>
      </w:r>
      <w:r w:rsidR="005D5300">
        <w:rPr>
          <w:rFonts w:ascii="Arial" w:hAnsi="Arial" w:cs="Arial"/>
          <w:sz w:val="32"/>
          <w:szCs w:val="32"/>
          <w:lang w:val="en-US"/>
        </w:rPr>
        <w:t>or no</w:t>
      </w:r>
    </w:p>
    <w:p w14:paraId="7D919B72" w14:textId="77777777" w:rsidR="00297044" w:rsidRDefault="00297044" w:rsidP="00297044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27FA72D5" w14:textId="77777777" w:rsidR="00297044" w:rsidRPr="00297044" w:rsidRDefault="00297044" w:rsidP="00297044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7E2889D8" w14:textId="61345CCE" w:rsidR="0062618B" w:rsidRPr="00C4104C" w:rsidRDefault="00297044" w:rsidP="00C4104C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  <w:lang w:val="en-US"/>
        </w:rPr>
        <w:t>Yes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with some rules. </w:t>
      </w:r>
    </w:p>
    <w:p w14:paraId="67EA76AD" w14:textId="77777777" w:rsidR="0062618B" w:rsidRPr="00D85DB9" w:rsidRDefault="0062618B" w:rsidP="001764E7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6CFAB9E8" w14:textId="39CFD78A" w:rsidR="00E82B80" w:rsidRDefault="003B251A" w:rsidP="001764E7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3849" behindDoc="0" locked="0" layoutInCell="1" allowOverlap="1" wp14:anchorId="172D61D3" wp14:editId="0A7CA70B">
            <wp:simplePos x="0" y="0"/>
            <wp:positionH relativeFrom="column">
              <wp:posOffset>29121</wp:posOffset>
            </wp:positionH>
            <wp:positionV relativeFrom="paragraph">
              <wp:posOffset>114216</wp:posOffset>
            </wp:positionV>
            <wp:extent cx="1735613" cy="1832826"/>
            <wp:effectExtent l="0" t="0" r="0" b="0"/>
            <wp:wrapNone/>
            <wp:docPr id="692149140" name="Picture 40" descr="An image of the Senior Practitioner. She is looking at the camera and smiling. She has a thought bubble above her head with both a red X and green tick in it.  The image infers she is thinking about saying yes or 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49140" name="Picture 40" descr="An image of the Senior Practitioner. She is looking at the camera and smiling. She has a thought bubble above her head with both a red X and green tick in it.  The image infers she is thinking about saying yes or no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417" cy="184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72E">
        <w:rPr>
          <w:rFonts w:ascii="Arial" w:hAnsi="Arial" w:cs="Arial"/>
          <w:sz w:val="32"/>
          <w:szCs w:val="32"/>
        </w:rPr>
        <w:t>If the Senior</w:t>
      </w:r>
      <w:r w:rsidR="001764E7">
        <w:rPr>
          <w:rFonts w:ascii="Arial" w:hAnsi="Arial" w:cs="Arial"/>
          <w:sz w:val="32"/>
          <w:szCs w:val="32"/>
        </w:rPr>
        <w:t xml:space="preserve"> Practitioner</w:t>
      </w:r>
      <w:r w:rsidR="00E1772E">
        <w:rPr>
          <w:rFonts w:ascii="Arial" w:hAnsi="Arial" w:cs="Arial"/>
          <w:sz w:val="32"/>
          <w:szCs w:val="32"/>
        </w:rPr>
        <w:t xml:space="preserve"> says no</w:t>
      </w:r>
      <w:r w:rsidR="001764E7">
        <w:rPr>
          <w:rFonts w:ascii="Arial" w:hAnsi="Arial" w:cs="Arial"/>
          <w:sz w:val="32"/>
          <w:szCs w:val="32"/>
        </w:rPr>
        <w:t>, the provider can</w:t>
      </w:r>
      <w:r w:rsidR="00D662BD">
        <w:rPr>
          <w:rFonts w:ascii="Arial" w:hAnsi="Arial" w:cs="Arial"/>
          <w:sz w:val="32"/>
          <w:szCs w:val="32"/>
        </w:rPr>
        <w:t>:</w:t>
      </w:r>
    </w:p>
    <w:p w14:paraId="2A6AA1A0" w14:textId="77A027BA" w:rsidR="00E82B80" w:rsidRDefault="00E82B80" w:rsidP="001764E7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20B71CB8" w14:textId="1BCC7407" w:rsidR="003D6A4A" w:rsidRDefault="00163ACA" w:rsidP="00E82B8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1764E7">
        <w:rPr>
          <w:rFonts w:ascii="Arial" w:hAnsi="Arial" w:cs="Arial"/>
          <w:sz w:val="32"/>
          <w:szCs w:val="32"/>
        </w:rPr>
        <w:t>sk</w:t>
      </w:r>
      <w:r>
        <w:rPr>
          <w:rFonts w:ascii="Arial" w:hAnsi="Arial" w:cs="Arial"/>
          <w:sz w:val="32"/>
          <w:szCs w:val="32"/>
        </w:rPr>
        <w:t xml:space="preserve"> the Senior Practitioner to think about it again,</w:t>
      </w:r>
      <w:r w:rsidR="005E02D3">
        <w:rPr>
          <w:rFonts w:ascii="Arial" w:hAnsi="Arial" w:cs="Arial"/>
          <w:sz w:val="32"/>
          <w:szCs w:val="32"/>
        </w:rPr>
        <w:t xml:space="preserve"> or</w:t>
      </w:r>
    </w:p>
    <w:p w14:paraId="3BB26E94" w14:textId="600E56A1" w:rsidR="005E02D3" w:rsidRDefault="005E02D3" w:rsidP="001764E7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1FE36111" w14:textId="4FD1AC67" w:rsidR="00072894" w:rsidRDefault="00072894" w:rsidP="001764E7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3AB7159C" w14:textId="08AE403F" w:rsidR="003D6A4A" w:rsidRDefault="00976A1B" w:rsidP="001764E7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7465" behindDoc="0" locked="0" layoutInCell="1" allowOverlap="1" wp14:anchorId="78D156DA" wp14:editId="30F76CD3">
            <wp:simplePos x="0" y="0"/>
            <wp:positionH relativeFrom="column">
              <wp:posOffset>23052</wp:posOffset>
            </wp:positionH>
            <wp:positionV relativeFrom="paragraph">
              <wp:posOffset>306562</wp:posOffset>
            </wp:positionV>
            <wp:extent cx="1793939" cy="771266"/>
            <wp:effectExtent l="0" t="0" r="0" b="0"/>
            <wp:wrapNone/>
            <wp:docPr id="691431273" name="Picture 25" descr="A white background with grey text that says TASCAT, Tasmanian Civil and Administrative Tribunal. Beside it are green vertical stipe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31273" name="Picture 25" descr="A white background with grey text that says TASCAT, Tasmanian Civil and Administrative Tribunal. Beside it are green vertical stipes.&#10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89" cy="77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41880" w14:textId="0A09223A" w:rsidR="00847096" w:rsidRPr="00EE3BBE" w:rsidRDefault="00163ACA" w:rsidP="00EE3BBE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</w:t>
      </w:r>
      <w:r w:rsidR="000C615D" w:rsidRPr="001764E7">
        <w:rPr>
          <w:rFonts w:ascii="Arial" w:hAnsi="Arial" w:cs="Arial"/>
          <w:sz w:val="32"/>
          <w:szCs w:val="32"/>
        </w:rPr>
        <w:t xml:space="preserve">o to the </w:t>
      </w:r>
      <w:r w:rsidR="000C615D" w:rsidRPr="001764E7">
        <w:rPr>
          <w:rFonts w:ascii="Arial" w:hAnsi="Arial" w:cs="Arial"/>
          <w:b/>
          <w:bCs/>
          <w:sz w:val="32"/>
          <w:szCs w:val="32"/>
          <w:lang w:val="en-US"/>
        </w:rPr>
        <w:t>Tasmanian Civil and Administrative Tribunal</w:t>
      </w:r>
      <w:r w:rsidR="00C91862">
        <w:rPr>
          <w:rFonts w:ascii="Arial" w:hAnsi="Arial" w:cs="Arial"/>
          <w:sz w:val="32"/>
          <w:szCs w:val="32"/>
          <w:lang w:val="en-US"/>
        </w:rPr>
        <w:t>.</w:t>
      </w:r>
      <w:r w:rsidR="00EE3BBE">
        <w:rPr>
          <w:rFonts w:ascii="Arial" w:hAnsi="Arial" w:cs="Arial"/>
          <w:sz w:val="32"/>
          <w:szCs w:val="32"/>
          <w:lang w:val="en-US"/>
        </w:rPr>
        <w:tab/>
      </w:r>
      <w:r w:rsidR="00EE3BBE">
        <w:rPr>
          <w:rFonts w:ascii="Arial" w:hAnsi="Arial" w:cs="Arial"/>
          <w:sz w:val="32"/>
          <w:szCs w:val="32"/>
          <w:lang w:val="en-US"/>
        </w:rPr>
        <w:tab/>
      </w:r>
    </w:p>
    <w:p w14:paraId="21A2CE09" w14:textId="47173307" w:rsidR="000C615D" w:rsidRDefault="000C615D" w:rsidP="00EE3BBE">
      <w:pPr>
        <w:spacing w:line="360" w:lineRule="auto"/>
        <w:ind w:left="3600" w:firstLine="540"/>
        <w:rPr>
          <w:rFonts w:ascii="Arial" w:hAnsi="Arial" w:cs="Arial"/>
          <w:sz w:val="32"/>
          <w:szCs w:val="32"/>
          <w:lang w:val="en-US"/>
        </w:rPr>
      </w:pPr>
      <w:r w:rsidRPr="00FB7B25">
        <w:rPr>
          <w:rFonts w:ascii="Arial" w:hAnsi="Arial" w:cs="Arial"/>
          <w:sz w:val="32"/>
          <w:szCs w:val="32"/>
          <w:lang w:val="en-US"/>
        </w:rPr>
        <w:t xml:space="preserve">We say </w:t>
      </w:r>
      <w:r w:rsidRPr="00FB7B25">
        <w:rPr>
          <w:rFonts w:ascii="Arial" w:hAnsi="Arial" w:cs="Arial"/>
          <w:b/>
          <w:bCs/>
          <w:sz w:val="32"/>
          <w:szCs w:val="32"/>
          <w:lang w:val="en-US"/>
        </w:rPr>
        <w:t>TASCAT</w:t>
      </w:r>
      <w:r w:rsidRPr="00FB7B25">
        <w:rPr>
          <w:rFonts w:ascii="Arial" w:hAnsi="Arial" w:cs="Arial"/>
          <w:sz w:val="32"/>
          <w:szCs w:val="32"/>
          <w:lang w:val="en-US"/>
        </w:rPr>
        <w:t xml:space="preserve"> for short. </w:t>
      </w:r>
    </w:p>
    <w:p w14:paraId="56458F25" w14:textId="5CC66679" w:rsidR="00847096" w:rsidRDefault="00732FF1" w:rsidP="000C615D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8489" behindDoc="0" locked="0" layoutInCell="1" allowOverlap="1" wp14:anchorId="4ED46034" wp14:editId="19B4440E">
            <wp:simplePos x="0" y="0"/>
            <wp:positionH relativeFrom="column">
              <wp:posOffset>23052</wp:posOffset>
            </wp:positionH>
            <wp:positionV relativeFrom="paragraph">
              <wp:posOffset>385482</wp:posOffset>
            </wp:positionV>
            <wp:extent cx="1743139" cy="1164064"/>
            <wp:effectExtent l="0" t="0" r="0" b="0"/>
            <wp:wrapNone/>
            <wp:docPr id="1946731530" name="Picture 26" descr="A man dressed in a suit beside two women. They are standing outside a building. There is a sign with a Tasmania logo and the words Tasmanian Civil and Administrative Tribunal. They are all smiling at the cam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31530" name="Picture 26" descr="A man dressed in a suit beside two women. They are standing outside a building. There is a sign with a Tasmania logo and the words Tasmanian Civil and Administrative Tribunal. They are all smiling at the camera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08" cy="116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0D28C" w14:textId="36A11599" w:rsidR="00294CD4" w:rsidRDefault="00294CD4" w:rsidP="00294CD4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E033D0">
        <w:rPr>
          <w:rFonts w:ascii="Arial" w:hAnsi="Arial" w:cs="Arial"/>
          <w:b/>
          <w:bCs/>
          <w:sz w:val="32"/>
          <w:szCs w:val="32"/>
          <w:lang w:val="en-US"/>
        </w:rPr>
        <w:t>TASCAT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Pr="005155C4">
        <w:rPr>
          <w:rFonts w:ascii="Arial" w:hAnsi="Arial" w:cs="Arial"/>
          <w:sz w:val="32"/>
          <w:szCs w:val="32"/>
        </w:rPr>
        <w:t>is a place where people can go to get help to solve problems or disagreements in a fair and safe way.</w:t>
      </w:r>
    </w:p>
    <w:p w14:paraId="18F8A923" w14:textId="4C8A1104" w:rsidR="0077798F" w:rsidRDefault="00C4104C" w:rsidP="00C4104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4A312FD7" w14:textId="01A98E90" w:rsidR="00902D6E" w:rsidRDefault="00902D6E" w:rsidP="00902D6E">
      <w:pPr>
        <w:pStyle w:val="Heading2"/>
        <w:rPr>
          <w:lang w:val="en-US"/>
        </w:rPr>
      </w:pPr>
      <w:r>
        <w:rPr>
          <w:lang w:val="en-US"/>
        </w:rPr>
        <w:lastRenderedPageBreak/>
        <w:t>What skills and checks must an APO have?</w:t>
      </w:r>
    </w:p>
    <w:p w14:paraId="22A0EB1A" w14:textId="19A2CDE2" w:rsidR="00A12599" w:rsidRPr="00A12599" w:rsidRDefault="00A12599" w:rsidP="00A12599">
      <w:pPr>
        <w:rPr>
          <w:lang w:val="en-US"/>
        </w:rPr>
      </w:pPr>
    </w:p>
    <w:p w14:paraId="0E3BF11B" w14:textId="4C94BBF4" w:rsidR="00902D6E" w:rsidRPr="00FB7B25" w:rsidRDefault="00366CD9" w:rsidP="00E57F76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78729" behindDoc="0" locked="0" layoutInCell="1" allowOverlap="1" wp14:anchorId="3C27A529" wp14:editId="06F6480F">
            <wp:simplePos x="0" y="0"/>
            <wp:positionH relativeFrom="column">
              <wp:posOffset>8164</wp:posOffset>
            </wp:positionH>
            <wp:positionV relativeFrom="paragraph">
              <wp:posOffset>149860</wp:posOffset>
            </wp:positionV>
            <wp:extent cx="1829960" cy="1638300"/>
            <wp:effectExtent l="0" t="0" r="0" b="0"/>
            <wp:wrapNone/>
            <wp:docPr id="997488124" name="Picture 37" descr="A close-up of a Working with Vulnerable People card. The NDIS logo is below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88124" name="Picture 37" descr="A close-up of a Working with Vulnerable People card. The NDIS logo is below i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96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B25" w:rsidRPr="00FB7B25">
        <w:rPr>
          <w:rFonts w:ascii="Arial" w:hAnsi="Arial" w:cs="Arial"/>
          <w:sz w:val="32"/>
          <w:szCs w:val="32"/>
          <w:lang w:val="en-US"/>
        </w:rPr>
        <w:t>A</w:t>
      </w:r>
      <w:r w:rsidR="00902D6E" w:rsidRPr="00FB7B25">
        <w:rPr>
          <w:rFonts w:ascii="Arial" w:hAnsi="Arial" w:cs="Arial"/>
          <w:sz w:val="32"/>
          <w:szCs w:val="32"/>
          <w:lang w:val="en-US"/>
        </w:rPr>
        <w:t xml:space="preserve">n APO </w:t>
      </w:r>
      <w:r w:rsidR="00386A38">
        <w:rPr>
          <w:rFonts w:ascii="Arial" w:hAnsi="Arial" w:cs="Arial"/>
          <w:sz w:val="32"/>
          <w:szCs w:val="32"/>
          <w:lang w:val="en-US"/>
        </w:rPr>
        <w:t>m</w:t>
      </w:r>
      <w:r w:rsidR="00902D6E" w:rsidRPr="00FB7B25">
        <w:rPr>
          <w:rFonts w:ascii="Arial" w:hAnsi="Arial" w:cs="Arial"/>
          <w:sz w:val="32"/>
          <w:szCs w:val="32"/>
          <w:lang w:val="en-US"/>
        </w:rPr>
        <w:t xml:space="preserve">ust </w:t>
      </w:r>
      <w:r w:rsidR="00386A38">
        <w:rPr>
          <w:rFonts w:ascii="Arial" w:hAnsi="Arial" w:cs="Arial"/>
          <w:sz w:val="32"/>
          <w:szCs w:val="32"/>
          <w:lang w:val="en-US"/>
        </w:rPr>
        <w:t>h</w:t>
      </w:r>
      <w:r w:rsidR="00902D6E" w:rsidRPr="00FB7B25">
        <w:rPr>
          <w:rFonts w:ascii="Arial" w:hAnsi="Arial" w:cs="Arial"/>
          <w:sz w:val="32"/>
          <w:szCs w:val="32"/>
          <w:lang w:val="en-US"/>
        </w:rPr>
        <w:t>ave:</w:t>
      </w:r>
    </w:p>
    <w:p w14:paraId="19BF0E87" w14:textId="760645B2" w:rsidR="00847096" w:rsidRDefault="00E57F76" w:rsidP="00486DD5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 w:rsidR="005C21C4" w:rsidRPr="00FB7B25">
        <w:rPr>
          <w:rFonts w:ascii="Arial" w:hAnsi="Arial" w:cs="Arial"/>
          <w:sz w:val="32"/>
          <w:szCs w:val="32"/>
          <w:lang w:val="en-US"/>
        </w:rPr>
        <w:t xml:space="preserve">orking with </w:t>
      </w:r>
      <w:r w:rsidR="004B4AA1" w:rsidRPr="00FB7B25">
        <w:rPr>
          <w:rFonts w:ascii="Arial" w:hAnsi="Arial" w:cs="Arial"/>
          <w:sz w:val="32"/>
          <w:szCs w:val="32"/>
          <w:lang w:val="en-US"/>
        </w:rPr>
        <w:t>vulnerable</w:t>
      </w:r>
      <w:r w:rsidR="005C21C4" w:rsidRPr="00FB7B25">
        <w:rPr>
          <w:rFonts w:ascii="Arial" w:hAnsi="Arial" w:cs="Arial"/>
          <w:sz w:val="32"/>
          <w:szCs w:val="32"/>
          <w:lang w:val="en-US"/>
        </w:rPr>
        <w:t xml:space="preserve"> people c</w:t>
      </w:r>
      <w:r w:rsidR="00486DD5">
        <w:rPr>
          <w:rFonts w:ascii="Arial" w:hAnsi="Arial" w:cs="Arial"/>
          <w:sz w:val="32"/>
          <w:szCs w:val="32"/>
          <w:lang w:val="en-US"/>
        </w:rPr>
        <w:t>ard</w:t>
      </w:r>
      <w:r w:rsidR="004B4AA1" w:rsidRPr="00FB7B25">
        <w:rPr>
          <w:rFonts w:ascii="Arial" w:hAnsi="Arial" w:cs="Arial"/>
          <w:sz w:val="32"/>
          <w:szCs w:val="32"/>
          <w:lang w:val="en-US"/>
        </w:rPr>
        <w:t xml:space="preserve"> </w:t>
      </w:r>
      <w:r w:rsidR="00486DD5">
        <w:rPr>
          <w:rFonts w:ascii="Arial" w:hAnsi="Arial" w:cs="Arial"/>
          <w:sz w:val="32"/>
          <w:szCs w:val="32"/>
          <w:lang w:val="en-US"/>
        </w:rPr>
        <w:t>that says they can work with</w:t>
      </w:r>
      <w:r w:rsidR="00BB69AF">
        <w:rPr>
          <w:rFonts w:ascii="Arial" w:hAnsi="Arial" w:cs="Arial"/>
          <w:sz w:val="32"/>
          <w:szCs w:val="32"/>
          <w:lang w:val="en-US"/>
        </w:rPr>
        <w:t xml:space="preserve"> the NDIS.</w:t>
      </w:r>
    </w:p>
    <w:p w14:paraId="14637EB5" w14:textId="7429220E" w:rsidR="00847096" w:rsidRPr="00FB7B25" w:rsidRDefault="00566732" w:rsidP="00E57F76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79753" behindDoc="0" locked="0" layoutInCell="1" allowOverlap="1" wp14:anchorId="2B4E2E23" wp14:editId="137E150C">
            <wp:simplePos x="0" y="0"/>
            <wp:positionH relativeFrom="column">
              <wp:posOffset>7684</wp:posOffset>
            </wp:positionH>
            <wp:positionV relativeFrom="paragraph">
              <wp:posOffset>380232</wp:posOffset>
            </wp:positionV>
            <wp:extent cx="1889675" cy="1692408"/>
            <wp:effectExtent l="0" t="0" r="0" b="3175"/>
            <wp:wrapNone/>
            <wp:docPr id="1586070710" name="Picture 38" descr="A teacher is standing in front of a whiteboard pointing at it. On the whiteboard is a man with his fists clenched and an angry emoji behind h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70710" name="Picture 38" descr="A teacher is standing in front of a whiteboard pointing at it. On the whiteboard is a man with his fists clenched and an angry emoji behind him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69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9E71D" w14:textId="130F1FF2" w:rsidR="005B6C02" w:rsidRDefault="00AA527A" w:rsidP="00E57F7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B</w:t>
      </w:r>
      <w:r w:rsidR="005B6C02" w:rsidRPr="00FB7B25">
        <w:rPr>
          <w:rFonts w:ascii="Arial" w:hAnsi="Arial" w:cs="Arial"/>
          <w:sz w:val="32"/>
          <w:szCs w:val="32"/>
          <w:lang w:val="en-US"/>
        </w:rPr>
        <w:t>e trained in positive behaviour</w:t>
      </w:r>
      <w:r w:rsidR="001E33A6" w:rsidRPr="00FB7B25">
        <w:rPr>
          <w:rFonts w:ascii="Arial" w:hAnsi="Arial" w:cs="Arial"/>
          <w:sz w:val="32"/>
          <w:szCs w:val="32"/>
          <w:lang w:val="en-US"/>
        </w:rPr>
        <w:t xml:space="preserve"> support</w:t>
      </w:r>
      <w:r w:rsidR="00386A38">
        <w:rPr>
          <w:rFonts w:ascii="Arial" w:hAnsi="Arial" w:cs="Arial"/>
          <w:sz w:val="32"/>
          <w:szCs w:val="32"/>
          <w:lang w:val="en-US"/>
        </w:rPr>
        <w:t>.</w:t>
      </w:r>
    </w:p>
    <w:p w14:paraId="5CF0E3A2" w14:textId="0156F4BA" w:rsidR="00847096" w:rsidRDefault="00847096" w:rsidP="00E57F7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390E5EA1" w14:textId="77777777" w:rsidR="00566732" w:rsidRDefault="00566732" w:rsidP="00E57F7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6D91F628" w14:textId="63C4CDA1" w:rsidR="00566732" w:rsidRDefault="00566732" w:rsidP="0056673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K</w:t>
      </w:r>
      <w:r w:rsidRPr="00FB7B25">
        <w:rPr>
          <w:rFonts w:ascii="Arial" w:hAnsi="Arial" w:cs="Arial"/>
          <w:sz w:val="32"/>
          <w:szCs w:val="32"/>
          <w:lang w:val="en-US"/>
        </w:rPr>
        <w:t>eep learning and doing training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17C7CB7C" w14:textId="6951FE2F" w:rsidR="00264982" w:rsidRPr="00BB69AF" w:rsidRDefault="00C91862" w:rsidP="00BB69AF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0777" behindDoc="0" locked="0" layoutInCell="1" allowOverlap="1" wp14:anchorId="0433D4D3" wp14:editId="4B9BD5F3">
            <wp:simplePos x="0" y="0"/>
            <wp:positionH relativeFrom="column">
              <wp:posOffset>74930</wp:posOffset>
            </wp:positionH>
            <wp:positionV relativeFrom="paragraph">
              <wp:posOffset>289560</wp:posOffset>
            </wp:positionV>
            <wp:extent cx="1762125" cy="1762125"/>
            <wp:effectExtent l="0" t="0" r="0" b="9525"/>
            <wp:wrapNone/>
            <wp:docPr id="1170221207" name="Picture 39" descr="White hardcover book with 'RULES' on the cover, featuring a green tick and a red 'X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21207" name="Picture 39" descr="White hardcover book with 'RULES' on the cover, featuring a green tick and a red 'X'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42988" w14:textId="7DBA2608" w:rsidR="00366CD9" w:rsidRPr="00FB7B25" w:rsidRDefault="00366CD9" w:rsidP="00E57F7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7B32E8DA" w14:textId="6DDA182F" w:rsidR="001E33A6" w:rsidRDefault="00AA527A" w:rsidP="00E57F7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U</w:t>
      </w:r>
      <w:r w:rsidR="001E33A6" w:rsidRPr="00FB7B25">
        <w:rPr>
          <w:rFonts w:ascii="Arial" w:hAnsi="Arial" w:cs="Arial"/>
          <w:sz w:val="32"/>
          <w:szCs w:val="32"/>
          <w:lang w:val="en-US"/>
        </w:rPr>
        <w:t>nderstand the rules about restrictive practices</w:t>
      </w:r>
      <w:r w:rsidR="00386A38">
        <w:rPr>
          <w:rFonts w:ascii="Arial" w:hAnsi="Arial" w:cs="Arial"/>
          <w:sz w:val="32"/>
          <w:szCs w:val="32"/>
          <w:lang w:val="en-US"/>
        </w:rPr>
        <w:t>.</w:t>
      </w:r>
    </w:p>
    <w:p w14:paraId="2FED5DC2" w14:textId="6C9A10FE" w:rsidR="00564C5E" w:rsidRPr="00BB69AF" w:rsidRDefault="00564C5E" w:rsidP="00BB69AF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31AE199E" w14:textId="6D8ACCEB" w:rsidR="00BA41C4" w:rsidRPr="003B251A" w:rsidRDefault="006437B9" w:rsidP="003B251A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4873" behindDoc="0" locked="0" layoutInCell="1" allowOverlap="1" wp14:anchorId="5621E966" wp14:editId="73A6E38B">
            <wp:simplePos x="0" y="0"/>
            <wp:positionH relativeFrom="column">
              <wp:posOffset>7620</wp:posOffset>
            </wp:positionH>
            <wp:positionV relativeFrom="paragraph">
              <wp:posOffset>74322</wp:posOffset>
            </wp:positionV>
            <wp:extent cx="1889125" cy="1889125"/>
            <wp:effectExtent l="0" t="0" r="0" b="0"/>
            <wp:wrapNone/>
            <wp:docPr id="176824283" name="Picture 42" descr="Person holding a large instruction manual with icons and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4283" name="Picture 42" descr="Person holding a large instruction manual with icons and tex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B8145" w14:textId="79AC1810" w:rsidR="00922947" w:rsidRDefault="00AA527A" w:rsidP="0090077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</w:t>
      </w:r>
      <w:r w:rsidR="001E33A6" w:rsidRPr="00FB7B25">
        <w:rPr>
          <w:rFonts w:ascii="Arial" w:hAnsi="Arial" w:cs="Arial"/>
          <w:sz w:val="32"/>
          <w:szCs w:val="32"/>
          <w:lang w:val="en-US"/>
        </w:rPr>
        <w:t>ollow any instructions from the Senior Practit</w:t>
      </w:r>
      <w:r w:rsidR="00922947" w:rsidRPr="00FB7B25">
        <w:rPr>
          <w:rFonts w:ascii="Arial" w:hAnsi="Arial" w:cs="Arial"/>
          <w:sz w:val="32"/>
          <w:szCs w:val="32"/>
          <w:lang w:val="en-US"/>
        </w:rPr>
        <w:t>ioner</w:t>
      </w:r>
      <w:r w:rsidR="00C91862">
        <w:rPr>
          <w:rFonts w:ascii="Arial" w:hAnsi="Arial" w:cs="Arial"/>
          <w:sz w:val="32"/>
          <w:szCs w:val="32"/>
          <w:lang w:val="en-US"/>
        </w:rPr>
        <w:t>.</w:t>
      </w:r>
    </w:p>
    <w:p w14:paraId="202C3DE9" w14:textId="452D10BC" w:rsidR="00264982" w:rsidRDefault="00264982" w:rsidP="00264982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7F0C1A19" w14:textId="1834B87C" w:rsidR="00264982" w:rsidRPr="00C91862" w:rsidRDefault="00264982" w:rsidP="00C91862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7EC9ED04" w14:textId="2D5664FA" w:rsidR="00366CD9" w:rsidRDefault="00366CD9" w:rsidP="00366CD9">
      <w:pPr>
        <w:pStyle w:val="Heading2"/>
        <w:rPr>
          <w:lang w:val="en-US"/>
        </w:rPr>
      </w:pPr>
      <w:r>
        <w:rPr>
          <w:lang w:val="en-US"/>
        </w:rPr>
        <w:lastRenderedPageBreak/>
        <w:t xml:space="preserve">What happens if the APO </w:t>
      </w:r>
      <w:r w:rsidR="00564C5E">
        <w:rPr>
          <w:lang w:val="en-US"/>
        </w:rPr>
        <w:t>l</w:t>
      </w:r>
      <w:r>
        <w:rPr>
          <w:lang w:val="en-US"/>
        </w:rPr>
        <w:t>eaves their job?</w:t>
      </w:r>
    </w:p>
    <w:p w14:paraId="737ACCF9" w14:textId="77777777" w:rsidR="00C91862" w:rsidRDefault="00C91862" w:rsidP="00366CD9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65A17C2D" w14:textId="1F329B41" w:rsidR="00366CD9" w:rsidRDefault="00366CD9" w:rsidP="00366CD9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2825" behindDoc="0" locked="0" layoutInCell="1" allowOverlap="1" wp14:anchorId="63B9645B" wp14:editId="5AFB3ED9">
            <wp:simplePos x="0" y="0"/>
            <wp:positionH relativeFrom="column">
              <wp:posOffset>15497</wp:posOffset>
            </wp:positionH>
            <wp:positionV relativeFrom="paragraph">
              <wp:posOffset>88265</wp:posOffset>
            </wp:positionV>
            <wp:extent cx="1869382" cy="1869382"/>
            <wp:effectExtent l="0" t="0" r="0" b="0"/>
            <wp:wrapNone/>
            <wp:docPr id="704667273" name="Picture 29" descr="Two professionals on a phone calls, the woman in the foreground is the Senior Practitioner and one focused woman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67273" name="Picture 29" descr="Two professionals on a phone calls, the woman in the foreground is the Senior Practitioner and one focused woman in the background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382" cy="1869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B0B69" w14:textId="2E645D40" w:rsidR="00D40C4A" w:rsidRPr="00C91862" w:rsidRDefault="00366CD9" w:rsidP="00C91862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FB7B25">
        <w:rPr>
          <w:rFonts w:ascii="Arial" w:hAnsi="Arial" w:cs="Arial"/>
          <w:sz w:val="32"/>
          <w:szCs w:val="32"/>
          <w:lang w:val="en-US"/>
        </w:rPr>
        <w:t>The provider must tell the Senior Practitioner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4EFD82E7" w14:textId="77777777" w:rsidR="005031E2" w:rsidRDefault="005031E2" w:rsidP="000C615D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7E06A97D" w14:textId="77777777" w:rsidR="00C91862" w:rsidRDefault="00C91862" w:rsidP="000C615D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1E8CEE4F" w14:textId="77777777" w:rsidR="00C91862" w:rsidRPr="00FB7B25" w:rsidRDefault="00C91862" w:rsidP="000C615D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70CA022E" w14:textId="3DE00E00" w:rsidR="005F3F4B" w:rsidRDefault="005F3F4B" w:rsidP="00532A5E">
      <w:pPr>
        <w:pStyle w:val="Heading2"/>
        <w:rPr>
          <w:lang w:val="en-US"/>
        </w:rPr>
      </w:pPr>
      <w:r>
        <w:rPr>
          <w:lang w:val="en-US"/>
        </w:rPr>
        <w:t xml:space="preserve">Working with </w:t>
      </w:r>
      <w:r w:rsidR="007F2E2A">
        <w:rPr>
          <w:lang w:val="en-US"/>
        </w:rPr>
        <w:t xml:space="preserve">an </w:t>
      </w:r>
      <w:r w:rsidR="00532A5E">
        <w:rPr>
          <w:lang w:val="en-US"/>
        </w:rPr>
        <w:t>I</w:t>
      </w:r>
      <w:r>
        <w:rPr>
          <w:lang w:val="en-US"/>
        </w:rPr>
        <w:t xml:space="preserve">ndependent Person. </w:t>
      </w:r>
    </w:p>
    <w:p w14:paraId="239D830B" w14:textId="4E8EC3B8" w:rsidR="00A476C9" w:rsidRDefault="00A476C9" w:rsidP="00A476C9">
      <w:pPr>
        <w:rPr>
          <w:lang w:val="en-US"/>
        </w:rPr>
      </w:pPr>
    </w:p>
    <w:p w14:paraId="7C7E7F46" w14:textId="77777777" w:rsidR="00C91862" w:rsidRPr="00A476C9" w:rsidRDefault="00C91862" w:rsidP="00A476C9">
      <w:pPr>
        <w:rPr>
          <w:lang w:val="en-US"/>
        </w:rPr>
      </w:pPr>
    </w:p>
    <w:p w14:paraId="468E4354" w14:textId="31D19DBF" w:rsidR="00532A5E" w:rsidRDefault="00E75F43" w:rsidP="000C615D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E67E2F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5897" behindDoc="0" locked="0" layoutInCell="1" allowOverlap="1" wp14:anchorId="188D2C3C" wp14:editId="1DFFD579">
            <wp:simplePos x="0" y="0"/>
            <wp:positionH relativeFrom="column">
              <wp:posOffset>16248</wp:posOffset>
            </wp:positionH>
            <wp:positionV relativeFrom="paragraph">
              <wp:posOffset>318119</wp:posOffset>
            </wp:positionV>
            <wp:extent cx="1800225" cy="1800225"/>
            <wp:effectExtent l="0" t="0" r="9525" b="0"/>
            <wp:wrapNone/>
            <wp:docPr id="1397077033" name="Picture 1" descr="Two people having a serious conversation, one explaining and the other liste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77033" name="Picture 1" descr="Two people having a serious conversation, one explaining and the other listening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A5E" w:rsidRPr="00FB7B25">
        <w:rPr>
          <w:rFonts w:ascii="Arial" w:hAnsi="Arial" w:cs="Arial"/>
          <w:sz w:val="32"/>
          <w:szCs w:val="32"/>
          <w:lang w:val="en-US"/>
        </w:rPr>
        <w:t xml:space="preserve">The APO must make sure </w:t>
      </w:r>
      <w:r w:rsidR="00D40C4A">
        <w:rPr>
          <w:rFonts w:ascii="Arial" w:hAnsi="Arial" w:cs="Arial"/>
          <w:sz w:val="32"/>
          <w:szCs w:val="32"/>
          <w:lang w:val="en-US"/>
        </w:rPr>
        <w:t xml:space="preserve">you have an </w:t>
      </w:r>
      <w:r w:rsidR="00532A5E" w:rsidRPr="00FB7B25">
        <w:rPr>
          <w:rFonts w:ascii="Arial" w:hAnsi="Arial" w:cs="Arial"/>
          <w:sz w:val="32"/>
          <w:szCs w:val="32"/>
          <w:lang w:val="en-US"/>
        </w:rPr>
        <w:t>Independent Person</w:t>
      </w:r>
      <w:r w:rsidR="00FD0AB4" w:rsidRPr="00FB7B25">
        <w:rPr>
          <w:rFonts w:ascii="Arial" w:hAnsi="Arial" w:cs="Arial"/>
          <w:sz w:val="32"/>
          <w:szCs w:val="32"/>
          <w:lang w:val="en-US"/>
        </w:rPr>
        <w:t>.</w:t>
      </w:r>
    </w:p>
    <w:p w14:paraId="1E341781" w14:textId="4C2B3D0B" w:rsidR="00847096" w:rsidRPr="00FB7B25" w:rsidRDefault="00847096" w:rsidP="000C615D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</w:p>
    <w:p w14:paraId="0CECE58E" w14:textId="18D598B7" w:rsidR="009A3F27" w:rsidRDefault="00A476C9" w:rsidP="009A3F27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FB7B25">
        <w:rPr>
          <w:rFonts w:ascii="Arial" w:hAnsi="Arial" w:cs="Arial"/>
          <w:sz w:val="32"/>
          <w:szCs w:val="32"/>
          <w:lang w:val="en-US"/>
        </w:rPr>
        <w:t xml:space="preserve">The </w:t>
      </w:r>
      <w:r w:rsidR="00A865DA">
        <w:rPr>
          <w:rFonts w:ascii="Arial" w:hAnsi="Arial" w:cs="Arial"/>
          <w:sz w:val="32"/>
          <w:szCs w:val="32"/>
          <w:lang w:val="en-US"/>
        </w:rPr>
        <w:t>I</w:t>
      </w:r>
      <w:r w:rsidRPr="00FB7B25">
        <w:rPr>
          <w:rFonts w:ascii="Arial" w:hAnsi="Arial" w:cs="Arial"/>
          <w:sz w:val="32"/>
          <w:szCs w:val="32"/>
          <w:lang w:val="en-US"/>
        </w:rPr>
        <w:t xml:space="preserve">ndependent </w:t>
      </w:r>
      <w:r w:rsidR="00A865DA">
        <w:rPr>
          <w:rFonts w:ascii="Arial" w:hAnsi="Arial" w:cs="Arial"/>
          <w:sz w:val="32"/>
          <w:szCs w:val="32"/>
          <w:lang w:val="en-US"/>
        </w:rPr>
        <w:t>P</w:t>
      </w:r>
      <w:r w:rsidRPr="00FB7B25">
        <w:rPr>
          <w:rFonts w:ascii="Arial" w:hAnsi="Arial" w:cs="Arial"/>
          <w:sz w:val="32"/>
          <w:szCs w:val="32"/>
          <w:lang w:val="en-US"/>
        </w:rPr>
        <w:t xml:space="preserve">erson helps </w:t>
      </w:r>
      <w:r w:rsidR="009A3F27">
        <w:rPr>
          <w:rFonts w:ascii="Arial" w:hAnsi="Arial" w:cs="Arial"/>
          <w:sz w:val="32"/>
          <w:szCs w:val="32"/>
          <w:lang w:val="en-US"/>
        </w:rPr>
        <w:t>you</w:t>
      </w:r>
      <w:r w:rsidRPr="00FB7B25">
        <w:rPr>
          <w:rFonts w:ascii="Arial" w:hAnsi="Arial" w:cs="Arial"/>
          <w:sz w:val="32"/>
          <w:szCs w:val="32"/>
          <w:lang w:val="en-US"/>
        </w:rPr>
        <w:t xml:space="preserve"> to understand the restrictive practice</w:t>
      </w:r>
      <w:r w:rsidR="00234EF5">
        <w:rPr>
          <w:rFonts w:ascii="Arial" w:hAnsi="Arial" w:cs="Arial"/>
          <w:sz w:val="32"/>
          <w:szCs w:val="32"/>
          <w:lang w:val="en-US"/>
        </w:rPr>
        <w:t>.</w:t>
      </w:r>
    </w:p>
    <w:p w14:paraId="316C34CE" w14:textId="77777777" w:rsidR="00C91862" w:rsidRDefault="00C91862" w:rsidP="00C91862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51D1E9DF" w14:textId="77777777" w:rsidR="00C91862" w:rsidRDefault="00C91862" w:rsidP="00C91862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6A951793" w14:textId="77777777" w:rsidR="00C91862" w:rsidRDefault="00C91862" w:rsidP="00C91862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13286F09" w14:textId="77777777" w:rsidR="00C91862" w:rsidRDefault="00C91862" w:rsidP="00C91862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3DA9526F" w14:textId="77777777" w:rsidR="00C91862" w:rsidRDefault="00C91862" w:rsidP="00C91862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29694AFE" w14:textId="521D62C8" w:rsidR="00A27099" w:rsidRPr="00C91862" w:rsidRDefault="00282344" w:rsidP="00C91862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7945" behindDoc="0" locked="0" layoutInCell="1" allowOverlap="1" wp14:anchorId="5DF8B3B8" wp14:editId="0941E587">
            <wp:simplePos x="0" y="0"/>
            <wp:positionH relativeFrom="column">
              <wp:posOffset>26339</wp:posOffset>
            </wp:positionH>
            <wp:positionV relativeFrom="paragraph">
              <wp:posOffset>109855</wp:posOffset>
            </wp:positionV>
            <wp:extent cx="1819275" cy="2019300"/>
            <wp:effectExtent l="0" t="0" r="9525" b="0"/>
            <wp:wrapNone/>
            <wp:docPr id="1130882887" name="Picture 54" descr="Two professionals on a phone calls, the woman in the foreground is the Senior Practitioner and one focused man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82887" name="Picture 54" descr="Two professionals on a phone calls, the woman in the foreground is the Senior Practitioner and one focused man in the background.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A129C" w14:textId="77777777" w:rsidR="00282344" w:rsidRPr="00FB7B25" w:rsidRDefault="00282344" w:rsidP="00847096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  <w:lang w:val="en-US"/>
        </w:rPr>
      </w:pPr>
    </w:p>
    <w:p w14:paraId="6330C41C" w14:textId="715349CC" w:rsidR="004D196D" w:rsidRDefault="004D196D" w:rsidP="00FD0AB4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FB7B25">
        <w:rPr>
          <w:rFonts w:ascii="Arial" w:hAnsi="Arial" w:cs="Arial"/>
          <w:sz w:val="32"/>
          <w:szCs w:val="32"/>
          <w:lang w:val="en-US"/>
        </w:rPr>
        <w:t xml:space="preserve">If </w:t>
      </w:r>
      <w:r w:rsidR="00A865DA">
        <w:rPr>
          <w:rFonts w:ascii="Arial" w:hAnsi="Arial" w:cs="Arial"/>
          <w:sz w:val="32"/>
          <w:szCs w:val="32"/>
          <w:lang w:val="en-US"/>
        </w:rPr>
        <w:t>you do not have an independent person</w:t>
      </w:r>
      <w:r w:rsidRPr="00FB7B25">
        <w:rPr>
          <w:rFonts w:ascii="Arial" w:hAnsi="Arial" w:cs="Arial"/>
          <w:sz w:val="32"/>
          <w:szCs w:val="32"/>
          <w:lang w:val="en-US"/>
        </w:rPr>
        <w:t>, the APO must tell the Senior Practitioner</w:t>
      </w:r>
      <w:r w:rsidR="00DA6403">
        <w:rPr>
          <w:rFonts w:ascii="Arial" w:hAnsi="Arial" w:cs="Arial"/>
          <w:sz w:val="32"/>
          <w:szCs w:val="32"/>
          <w:lang w:val="en-US"/>
        </w:rPr>
        <w:t>.</w:t>
      </w:r>
    </w:p>
    <w:p w14:paraId="4467E2B5" w14:textId="77777777" w:rsidR="004B236D" w:rsidRDefault="004B236D" w:rsidP="00514A55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6C968510" w14:textId="77777777" w:rsidR="004B236D" w:rsidRDefault="004B236D" w:rsidP="00514A55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357E3197" w14:textId="60711098" w:rsidR="00DD7B00" w:rsidRDefault="00282344" w:rsidP="00514A55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6921" behindDoc="0" locked="0" layoutInCell="1" allowOverlap="1" wp14:anchorId="1BB8968E" wp14:editId="2A8742BB">
            <wp:simplePos x="0" y="0"/>
            <wp:positionH relativeFrom="column">
              <wp:posOffset>121984</wp:posOffset>
            </wp:positionH>
            <wp:positionV relativeFrom="paragraph">
              <wp:posOffset>237697</wp:posOffset>
            </wp:positionV>
            <wp:extent cx="1592516" cy="1568083"/>
            <wp:effectExtent l="133350" t="114300" r="141605" b="165735"/>
            <wp:wrapNone/>
            <wp:docPr id="1389657423" name="Picture 43" descr="The front cover of a factsheet titled 'Independent Person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57423" name="Picture 43" descr="The front cover of a factsheet titled 'Independent Person'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96" cy="1574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177CC" w14:textId="3379333D" w:rsidR="00514A55" w:rsidRPr="00514A55" w:rsidRDefault="00514A55" w:rsidP="008B49A1">
      <w:pPr>
        <w:spacing w:line="360" w:lineRule="auto"/>
        <w:ind w:left="3402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Read the Independent Person fact s</w:t>
      </w:r>
      <w:r w:rsidR="008B49A1">
        <w:rPr>
          <w:rFonts w:ascii="Arial" w:hAnsi="Arial" w:cs="Arial"/>
          <w:sz w:val="32"/>
          <w:szCs w:val="32"/>
          <w:lang w:val="en-US"/>
        </w:rPr>
        <w:t>heet to find out more about this.</w:t>
      </w:r>
    </w:p>
    <w:p w14:paraId="578CC984" w14:textId="77777777" w:rsidR="00282344" w:rsidRDefault="00282344" w:rsidP="00C91862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14:paraId="520CD588" w14:textId="77777777" w:rsidR="004B236D" w:rsidRDefault="004B236D" w:rsidP="00C91862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14:paraId="380AAE5B" w14:textId="77777777" w:rsidR="004B236D" w:rsidRDefault="004B236D" w:rsidP="00C91862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14:paraId="6D2A0F2E" w14:textId="77777777" w:rsidR="0030769F" w:rsidRDefault="0030769F" w:rsidP="00C91862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14:paraId="7260E68B" w14:textId="677382D5" w:rsidR="0066733A" w:rsidRDefault="0066733A" w:rsidP="004C317F">
      <w:pPr>
        <w:pStyle w:val="Heading2"/>
        <w:rPr>
          <w:lang w:val="en-US"/>
        </w:rPr>
      </w:pPr>
      <w:r>
        <w:rPr>
          <w:lang w:val="en-US"/>
        </w:rPr>
        <w:t>If there is a disagreement</w:t>
      </w:r>
    </w:p>
    <w:p w14:paraId="12E7A937" w14:textId="07CA54C3" w:rsidR="004C317F" w:rsidRPr="004C317F" w:rsidRDefault="007A5135" w:rsidP="004C317F">
      <w:pPr>
        <w:rPr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8969" behindDoc="0" locked="0" layoutInCell="1" allowOverlap="1" wp14:anchorId="670CB72A" wp14:editId="70ED166A">
            <wp:simplePos x="0" y="0"/>
            <wp:positionH relativeFrom="column">
              <wp:posOffset>15368</wp:posOffset>
            </wp:positionH>
            <wp:positionV relativeFrom="paragraph">
              <wp:posOffset>274736</wp:posOffset>
            </wp:positionV>
            <wp:extent cx="1927732" cy="1285155"/>
            <wp:effectExtent l="0" t="0" r="0" b="0"/>
            <wp:wrapNone/>
            <wp:docPr id="322972273" name="Picture 55" descr="Two people standing next to each other. They are disagreeing, speech bubbles above their heads have one saying yes, the other saying no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72273" name="Picture 55" descr="Two people standing next to each other. They are disagreeing, speech bubbles above their heads have one saying yes, the other saying no.&#10;&#10;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83" cy="12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07E87" w14:textId="5E0709FD" w:rsidR="0087434D" w:rsidRDefault="0066733A" w:rsidP="006B479D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 w:rsidRPr="00FB7B25">
        <w:rPr>
          <w:rFonts w:ascii="Arial" w:hAnsi="Arial" w:cs="Arial"/>
          <w:sz w:val="32"/>
          <w:szCs w:val="32"/>
          <w:lang w:val="en-US"/>
        </w:rPr>
        <w:t xml:space="preserve">If the APO and the </w:t>
      </w:r>
      <w:r w:rsidR="0087434D" w:rsidRPr="00FB7B25">
        <w:rPr>
          <w:rFonts w:ascii="Arial" w:hAnsi="Arial" w:cs="Arial"/>
          <w:sz w:val="32"/>
          <w:szCs w:val="32"/>
          <w:lang w:val="en-US"/>
        </w:rPr>
        <w:t>Independent</w:t>
      </w:r>
      <w:r w:rsidRPr="00FB7B25">
        <w:rPr>
          <w:rFonts w:ascii="Arial" w:hAnsi="Arial" w:cs="Arial"/>
          <w:sz w:val="32"/>
          <w:szCs w:val="32"/>
          <w:lang w:val="en-US"/>
        </w:rPr>
        <w:t xml:space="preserve"> Person </w:t>
      </w:r>
      <w:r w:rsidR="00A55786">
        <w:rPr>
          <w:rFonts w:ascii="Arial" w:hAnsi="Arial" w:cs="Arial"/>
          <w:sz w:val="32"/>
          <w:szCs w:val="32"/>
          <w:lang w:val="en-US"/>
        </w:rPr>
        <w:t xml:space="preserve">do </w:t>
      </w:r>
      <w:r w:rsidRPr="00FB7B25">
        <w:rPr>
          <w:rFonts w:ascii="Arial" w:hAnsi="Arial" w:cs="Arial"/>
          <w:sz w:val="32"/>
          <w:szCs w:val="32"/>
          <w:lang w:val="en-US"/>
        </w:rPr>
        <w:t xml:space="preserve">not agree about </w:t>
      </w:r>
      <w:r w:rsidR="0087434D" w:rsidRPr="00FB7B25">
        <w:rPr>
          <w:rFonts w:ascii="Arial" w:hAnsi="Arial" w:cs="Arial"/>
          <w:sz w:val="32"/>
          <w:szCs w:val="32"/>
          <w:lang w:val="en-US"/>
        </w:rPr>
        <w:t xml:space="preserve">a </w:t>
      </w:r>
      <w:r w:rsidRPr="00FB7B25">
        <w:rPr>
          <w:rFonts w:ascii="Arial" w:hAnsi="Arial" w:cs="Arial"/>
          <w:sz w:val="32"/>
          <w:szCs w:val="32"/>
          <w:lang w:val="en-US"/>
        </w:rPr>
        <w:t>restrictive practice</w:t>
      </w:r>
      <w:r w:rsidR="0087434D" w:rsidRPr="00FB7B25">
        <w:rPr>
          <w:rFonts w:ascii="Arial" w:hAnsi="Arial" w:cs="Arial"/>
          <w:sz w:val="32"/>
          <w:szCs w:val="32"/>
          <w:lang w:val="en-US"/>
        </w:rPr>
        <w:t xml:space="preserve">, </w:t>
      </w:r>
      <w:r w:rsidR="007B2B06">
        <w:rPr>
          <w:rFonts w:ascii="Arial" w:hAnsi="Arial" w:cs="Arial"/>
          <w:sz w:val="32"/>
          <w:szCs w:val="32"/>
          <w:lang w:val="en-US"/>
        </w:rPr>
        <w:t>they</w:t>
      </w:r>
      <w:r w:rsidR="0087434D" w:rsidRPr="00FB7B25">
        <w:rPr>
          <w:rFonts w:ascii="Arial" w:hAnsi="Arial" w:cs="Arial"/>
          <w:sz w:val="32"/>
          <w:szCs w:val="32"/>
          <w:lang w:val="en-US"/>
        </w:rPr>
        <w:t xml:space="preserve"> can ask the Senior Practitioner for help. </w:t>
      </w:r>
    </w:p>
    <w:p w14:paraId="0D478A81" w14:textId="7731B3A0" w:rsidR="008B11AA" w:rsidRDefault="008B11AA" w:rsidP="00EC46CD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1710AC85" w14:textId="67DAB098" w:rsidR="00D20EA1" w:rsidRDefault="00D20EA1" w:rsidP="00324936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67D08F97" w14:textId="77777777" w:rsidR="00DA4CCD" w:rsidRDefault="00DA4CCD" w:rsidP="00DA4CCD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4721951B" w14:textId="77777777" w:rsidR="00DA4CCD" w:rsidRDefault="00DA4CCD" w:rsidP="00DA4CCD">
      <w:pPr>
        <w:pStyle w:val="Heading2"/>
      </w:pPr>
      <w:r>
        <w:lastRenderedPageBreak/>
        <w:t>For more information and fact sheets</w:t>
      </w:r>
    </w:p>
    <w:p w14:paraId="6E62134F" w14:textId="678EE819" w:rsidR="00DA4CCD" w:rsidRDefault="00DA4CCD" w:rsidP="00DA4CCD">
      <w:pPr>
        <w:spacing w:line="360" w:lineRule="auto"/>
      </w:pPr>
    </w:p>
    <w:p w14:paraId="7AAAC951" w14:textId="706B0662" w:rsidR="00AC153E" w:rsidRPr="0032077B" w:rsidRDefault="00AC153E" w:rsidP="00DA4CCD">
      <w:pPr>
        <w:spacing w:line="360" w:lineRule="auto"/>
      </w:pPr>
      <w:r w:rsidRPr="00E55B8D">
        <w:rPr>
          <w:rStyle w:val="normaltextrun"/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94089" behindDoc="0" locked="0" layoutInCell="1" allowOverlap="1" wp14:anchorId="037EDEFC" wp14:editId="5959CB7E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1828800" cy="1828800"/>
            <wp:effectExtent l="0" t="0" r="0" b="0"/>
            <wp:wrapNone/>
            <wp:docPr id="1957951124" name="Picture 75" descr="A computer with a group of people on it and the words welco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51124" name="Picture 75" descr="A computer with a group of people on it and the words welcome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BAA1F" w14:textId="77777777" w:rsidR="00DA4CCD" w:rsidRPr="00E55B8D" w:rsidRDefault="00DA4CCD" w:rsidP="00DA4CCD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For more information about the Act and fact sheets go to.</w:t>
      </w:r>
    </w:p>
    <w:p w14:paraId="600A3ACE" w14:textId="77777777" w:rsidR="00DA4CCD" w:rsidRDefault="00DA4CCD" w:rsidP="00DA4CCD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hyperlink r:id="rId45" w:history="1">
        <w:r>
          <w:rPr>
            <w:rStyle w:val="Hyperlink"/>
            <w:rFonts w:ascii="Arial" w:hAnsi="Arial" w:cs="Arial"/>
            <w:sz w:val="32"/>
            <w:szCs w:val="32"/>
            <w:lang w:val="en-US"/>
          </w:rPr>
          <w:t>Department of Premier and Cabinet</w:t>
        </w:r>
      </w:hyperlink>
    </w:p>
    <w:p w14:paraId="0EB62DD2" w14:textId="77777777" w:rsidR="00EC46CD" w:rsidRDefault="00EC46CD" w:rsidP="00A42894">
      <w:pPr>
        <w:spacing w:after="200"/>
        <w:ind w:left="531"/>
        <w:jc w:val="center"/>
        <w:rPr>
          <w:rFonts w:ascii="Tahoma" w:eastAsia="Tahoma" w:hAnsi="Tahoma" w:cs="Tahoma"/>
          <w:color w:val="091B35"/>
          <w:sz w:val="28"/>
        </w:rPr>
      </w:pPr>
    </w:p>
    <w:p w14:paraId="25E5FB61" w14:textId="77777777" w:rsidR="00EC46CD" w:rsidRDefault="00EC46CD" w:rsidP="00A42894">
      <w:pPr>
        <w:spacing w:after="200"/>
        <w:ind w:left="531"/>
        <w:jc w:val="center"/>
        <w:rPr>
          <w:rFonts w:ascii="Tahoma" w:eastAsia="Tahoma" w:hAnsi="Tahoma" w:cs="Tahoma"/>
          <w:color w:val="091B35"/>
          <w:sz w:val="28"/>
        </w:rPr>
      </w:pPr>
    </w:p>
    <w:p w14:paraId="53BE7025" w14:textId="77777777" w:rsidR="00EC46CD" w:rsidRDefault="00EC46CD" w:rsidP="00A42894">
      <w:pPr>
        <w:spacing w:after="200"/>
        <w:ind w:left="531"/>
        <w:jc w:val="center"/>
        <w:rPr>
          <w:rFonts w:ascii="Tahoma" w:eastAsia="Tahoma" w:hAnsi="Tahoma" w:cs="Tahoma"/>
          <w:color w:val="091B35"/>
          <w:sz w:val="28"/>
        </w:rPr>
      </w:pPr>
    </w:p>
    <w:p w14:paraId="18756BBE" w14:textId="77777777" w:rsidR="00EC46CD" w:rsidRDefault="00EC46CD" w:rsidP="00A42894">
      <w:pPr>
        <w:spacing w:after="200"/>
        <w:ind w:left="531"/>
        <w:jc w:val="center"/>
        <w:rPr>
          <w:rFonts w:ascii="Tahoma" w:eastAsia="Tahoma" w:hAnsi="Tahoma" w:cs="Tahoma"/>
          <w:color w:val="091B35"/>
          <w:sz w:val="28"/>
        </w:rPr>
      </w:pPr>
    </w:p>
    <w:p w14:paraId="5165014C" w14:textId="77777777" w:rsidR="00EC46CD" w:rsidRDefault="00EC46CD" w:rsidP="00A42894">
      <w:pPr>
        <w:spacing w:after="200"/>
        <w:ind w:left="531"/>
        <w:jc w:val="center"/>
        <w:rPr>
          <w:rFonts w:ascii="Tahoma" w:eastAsia="Tahoma" w:hAnsi="Tahoma" w:cs="Tahoma"/>
          <w:color w:val="091B35"/>
          <w:sz w:val="28"/>
        </w:rPr>
      </w:pPr>
    </w:p>
    <w:p w14:paraId="002284BF" w14:textId="77777777" w:rsidR="00AC153E" w:rsidRDefault="00AC153E" w:rsidP="006437B9">
      <w:pPr>
        <w:spacing w:after="200"/>
        <w:rPr>
          <w:rFonts w:ascii="Tahoma" w:eastAsia="Tahoma" w:hAnsi="Tahoma" w:cs="Tahoma"/>
          <w:color w:val="091B35"/>
          <w:sz w:val="28"/>
        </w:rPr>
      </w:pPr>
    </w:p>
    <w:p w14:paraId="23F8FD4C" w14:textId="77777777" w:rsidR="00DA4CCD" w:rsidRDefault="00DA4CCD" w:rsidP="00A42894">
      <w:pPr>
        <w:spacing w:after="200"/>
        <w:ind w:left="531"/>
        <w:jc w:val="center"/>
        <w:rPr>
          <w:rFonts w:ascii="Tahoma" w:eastAsia="Tahoma" w:hAnsi="Tahoma" w:cs="Tahoma"/>
          <w:color w:val="091B35"/>
          <w:sz w:val="28"/>
        </w:rPr>
      </w:pPr>
    </w:p>
    <w:p w14:paraId="5850B33F" w14:textId="77777777" w:rsidR="00EC46CD" w:rsidRDefault="00EC46CD" w:rsidP="00A42894">
      <w:pPr>
        <w:spacing w:after="200"/>
        <w:ind w:left="531"/>
        <w:jc w:val="center"/>
        <w:rPr>
          <w:rFonts w:ascii="Tahoma" w:eastAsia="Tahoma" w:hAnsi="Tahoma" w:cs="Tahoma"/>
          <w:color w:val="091B35"/>
          <w:sz w:val="28"/>
        </w:rPr>
      </w:pPr>
    </w:p>
    <w:p w14:paraId="3C11439A" w14:textId="77777777" w:rsidR="00EC46CD" w:rsidRDefault="00EC46CD" w:rsidP="00A42894">
      <w:pPr>
        <w:spacing w:after="200"/>
        <w:ind w:left="531"/>
        <w:jc w:val="center"/>
        <w:rPr>
          <w:rFonts w:ascii="Tahoma" w:eastAsia="Tahoma" w:hAnsi="Tahoma" w:cs="Tahoma"/>
          <w:color w:val="091B35"/>
          <w:sz w:val="28"/>
        </w:rPr>
      </w:pPr>
    </w:p>
    <w:p w14:paraId="309BAE01" w14:textId="642F1A6D" w:rsidR="00EC46CD" w:rsidRDefault="00EC46CD" w:rsidP="00A42894">
      <w:pPr>
        <w:spacing w:after="200"/>
        <w:ind w:left="531"/>
        <w:jc w:val="center"/>
        <w:rPr>
          <w:rFonts w:ascii="Tahoma" w:eastAsia="Tahoma" w:hAnsi="Tahoma" w:cs="Tahoma"/>
          <w:color w:val="091B35"/>
          <w:sz w:val="28"/>
        </w:rPr>
      </w:pPr>
    </w:p>
    <w:p w14:paraId="46ECCCAB" w14:textId="77777777" w:rsidR="00EC46CD" w:rsidRDefault="00EC46CD" w:rsidP="00A42894">
      <w:pPr>
        <w:spacing w:after="200"/>
        <w:ind w:left="531"/>
        <w:jc w:val="center"/>
        <w:rPr>
          <w:rFonts w:ascii="Tahoma" w:eastAsia="Tahoma" w:hAnsi="Tahoma" w:cs="Tahoma"/>
          <w:color w:val="091B35"/>
          <w:sz w:val="28"/>
        </w:rPr>
      </w:pPr>
    </w:p>
    <w:p w14:paraId="64D20E3A" w14:textId="77777777" w:rsidR="00EC46CD" w:rsidRDefault="00EC46CD" w:rsidP="00A42894">
      <w:pPr>
        <w:spacing w:after="200"/>
        <w:ind w:left="531"/>
        <w:jc w:val="center"/>
        <w:rPr>
          <w:rFonts w:ascii="Tahoma" w:eastAsia="Tahoma" w:hAnsi="Tahoma" w:cs="Tahoma"/>
          <w:color w:val="091B35"/>
          <w:sz w:val="28"/>
        </w:rPr>
      </w:pPr>
    </w:p>
    <w:p w14:paraId="18912BF1" w14:textId="05749703" w:rsidR="00A42894" w:rsidRDefault="00A42894" w:rsidP="00A42894">
      <w:pPr>
        <w:spacing w:after="200"/>
        <w:ind w:left="531"/>
        <w:jc w:val="center"/>
      </w:pPr>
      <w:r>
        <w:rPr>
          <w:noProof/>
        </w:rPr>
        <w:drawing>
          <wp:inline distT="0" distB="0" distL="0" distR="0" wp14:anchorId="4589B9BA" wp14:editId="136AC739">
            <wp:extent cx="1945005" cy="743585"/>
            <wp:effectExtent l="0" t="0" r="0" b="0"/>
            <wp:docPr id="728" name="Picture 728" descr="Speak Out logo with the words Speak Out Easy Read.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Speak Out logo with the words Speak Out Easy Read.&#10;&#10;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91B35"/>
          <w:sz w:val="28"/>
        </w:rPr>
        <w:t xml:space="preserve"> </w:t>
      </w:r>
    </w:p>
    <w:p w14:paraId="112A66C6" w14:textId="0BFC80FD" w:rsidR="001E1D04" w:rsidRPr="006437B9" w:rsidRDefault="00A42894" w:rsidP="006437B9">
      <w:pPr>
        <w:spacing w:after="218" w:line="357" w:lineRule="auto"/>
        <w:jc w:val="both"/>
      </w:pPr>
      <w:r>
        <w:rPr>
          <w:rFonts w:ascii="Tahoma" w:eastAsia="Tahoma" w:hAnsi="Tahoma" w:cs="Tahoma"/>
          <w:sz w:val="24"/>
        </w:rPr>
        <w:t xml:space="preserve">Speak Out Tasmania created this Easy Read document using </w:t>
      </w:r>
      <w:proofErr w:type="spellStart"/>
      <w:r>
        <w:rPr>
          <w:rFonts w:ascii="Tahoma" w:eastAsia="Tahoma" w:hAnsi="Tahoma" w:cs="Tahoma"/>
          <w:sz w:val="24"/>
        </w:rPr>
        <w:t>Photosymbols</w:t>
      </w:r>
      <w:proofErr w:type="spellEnd"/>
      <w:r>
        <w:rPr>
          <w:rFonts w:ascii="Tahoma" w:eastAsia="Tahoma" w:hAnsi="Tahoma" w:cs="Tahoma"/>
          <w:sz w:val="24"/>
        </w:rPr>
        <w:t xml:space="preserve"> and custom images. The images may not be reused without permission. For any enquiries about the images or Easy Read, please email: </w:t>
      </w:r>
      <w:r>
        <w:rPr>
          <w:rFonts w:ascii="Tahoma" w:eastAsia="Tahoma" w:hAnsi="Tahoma" w:cs="Tahoma"/>
          <w:color w:val="77206D"/>
          <w:sz w:val="24"/>
          <w:u w:val="single" w:color="77206D"/>
        </w:rPr>
        <w:t>easyread@speakoutadvocacy.org</w:t>
      </w:r>
      <w:r>
        <w:rPr>
          <w:rFonts w:ascii="Tahoma" w:eastAsia="Tahoma" w:hAnsi="Tahoma" w:cs="Tahoma"/>
          <w:sz w:val="24"/>
        </w:rPr>
        <w:t xml:space="preserve"> </w:t>
      </w:r>
    </w:p>
    <w:sectPr w:rsidR="001E1D04" w:rsidRPr="006437B9" w:rsidSect="00773C20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40" w:right="991" w:bottom="993" w:left="1440" w:header="708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670EC" w14:textId="77777777" w:rsidR="00427A45" w:rsidRDefault="00427A45" w:rsidP="00A91643">
      <w:pPr>
        <w:spacing w:after="0" w:line="240" w:lineRule="auto"/>
      </w:pPr>
      <w:r>
        <w:separator/>
      </w:r>
    </w:p>
  </w:endnote>
  <w:endnote w:type="continuationSeparator" w:id="0">
    <w:p w14:paraId="1143DBEE" w14:textId="77777777" w:rsidR="00427A45" w:rsidRDefault="00427A45" w:rsidP="00A91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229FA" w14:textId="77777777" w:rsidR="005435B5" w:rsidRDefault="005435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376409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6885D5" w14:textId="44CCF31C" w:rsidR="008C2562" w:rsidRDefault="006E7659">
        <w:pPr>
          <w:pStyle w:val="Footer"/>
          <w:jc w:val="center"/>
        </w:pPr>
        <w:r>
          <w:rPr>
            <w:noProof/>
            <w:sz w:val="28"/>
            <w:szCs w:val="28"/>
          </w:rPr>
          <w:drawing>
            <wp:anchor distT="0" distB="0" distL="114300" distR="114300" simplePos="0" relativeHeight="251658240" behindDoc="0" locked="0" layoutInCell="1" allowOverlap="1" wp14:anchorId="7F1EBCA7" wp14:editId="11ADD41B">
              <wp:simplePos x="0" y="0"/>
              <wp:positionH relativeFrom="column">
                <wp:posOffset>5293845</wp:posOffset>
              </wp:positionH>
              <wp:positionV relativeFrom="paragraph">
                <wp:posOffset>109039</wp:posOffset>
              </wp:positionV>
              <wp:extent cx="621665" cy="579120"/>
              <wp:effectExtent l="0" t="0" r="6985" b="0"/>
              <wp:wrapNone/>
              <wp:docPr id="1822010243" name="Pictur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2010243" name="Pictur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1665" cy="5791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8C2562">
          <w:fldChar w:fldCharType="begin"/>
        </w:r>
        <w:r w:rsidR="008C2562">
          <w:instrText xml:space="preserve"> PAGE   \* MERGEFORMAT </w:instrText>
        </w:r>
        <w:r w:rsidR="008C2562">
          <w:fldChar w:fldCharType="separate"/>
        </w:r>
        <w:r w:rsidR="008C2562">
          <w:rPr>
            <w:noProof/>
          </w:rPr>
          <w:t>2</w:t>
        </w:r>
        <w:r w:rsidR="008C2562">
          <w:rPr>
            <w:noProof/>
          </w:rPr>
          <w:fldChar w:fldCharType="end"/>
        </w:r>
      </w:p>
    </w:sdtContent>
  </w:sdt>
  <w:p w14:paraId="05E92D7A" w14:textId="3836E3CE" w:rsidR="00413B62" w:rsidRPr="00662578" w:rsidRDefault="00413B62" w:rsidP="00413B62">
    <w:pPr>
      <w:pStyle w:val="Footer"/>
      <w:rPr>
        <w:sz w:val="28"/>
        <w:szCs w:val="28"/>
      </w:rPr>
    </w:pPr>
    <w:r w:rsidRPr="00662578">
      <w:rPr>
        <w:rStyle w:val="PageNumber"/>
        <w:sz w:val="28"/>
        <w:szCs w:val="28"/>
      </w:rPr>
      <w:t>Office of The Senior Practitioner</w:t>
    </w:r>
    <w:r w:rsidRPr="00662578">
      <w:rPr>
        <w:rStyle w:val="PageNumber"/>
        <w:sz w:val="28"/>
        <w:szCs w:val="28"/>
      </w:rPr>
      <w:br/>
    </w:r>
    <w:r>
      <w:rPr>
        <w:sz w:val="28"/>
        <w:szCs w:val="28"/>
      </w:rPr>
      <w:t xml:space="preserve">Appointed Program </w:t>
    </w:r>
    <w:proofErr w:type="gramStart"/>
    <w:r>
      <w:rPr>
        <w:sz w:val="28"/>
        <w:szCs w:val="28"/>
      </w:rPr>
      <w:t>Officer</w:t>
    </w:r>
    <w:r w:rsidRPr="00662578">
      <w:rPr>
        <w:sz w:val="28"/>
        <w:szCs w:val="28"/>
      </w:rPr>
      <w:t xml:space="preserve">  </w:t>
    </w:r>
    <w:r w:rsidR="005435B5">
      <w:rPr>
        <w:sz w:val="28"/>
        <w:szCs w:val="28"/>
      </w:rPr>
      <w:t>June</w:t>
    </w:r>
    <w:proofErr w:type="gramEnd"/>
    <w:r w:rsidRPr="00662578">
      <w:rPr>
        <w:sz w:val="28"/>
        <w:szCs w:val="28"/>
      </w:rPr>
      <w:t xml:space="preserve">  2025</w:t>
    </w:r>
  </w:p>
  <w:p w14:paraId="7B42A3C4" w14:textId="77777777" w:rsidR="00A91643" w:rsidRDefault="00A916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1D4C4" w14:textId="77777777" w:rsidR="005435B5" w:rsidRDefault="00543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FF56D" w14:textId="77777777" w:rsidR="00427A45" w:rsidRDefault="00427A45" w:rsidP="00A91643">
      <w:pPr>
        <w:spacing w:after="0" w:line="240" w:lineRule="auto"/>
      </w:pPr>
      <w:r>
        <w:separator/>
      </w:r>
    </w:p>
  </w:footnote>
  <w:footnote w:type="continuationSeparator" w:id="0">
    <w:p w14:paraId="75A45F6C" w14:textId="77777777" w:rsidR="00427A45" w:rsidRDefault="00427A45" w:rsidP="00A91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B5BA5" w14:textId="77777777" w:rsidR="005435B5" w:rsidRDefault="00543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322F6" w14:textId="77777777" w:rsidR="005435B5" w:rsidRDefault="005435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962F7" w14:textId="77777777" w:rsidR="005435B5" w:rsidRDefault="00543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97B36"/>
    <w:multiLevelType w:val="hybridMultilevel"/>
    <w:tmpl w:val="A1DE4522"/>
    <w:lvl w:ilvl="0" w:tplc="226AB620">
      <w:start w:val="1"/>
      <w:numFmt w:val="decimal"/>
      <w:lvlText w:val="%1."/>
      <w:lvlJc w:val="left"/>
      <w:pPr>
        <w:ind w:left="3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500" w:hanging="360"/>
      </w:pPr>
    </w:lvl>
    <w:lvl w:ilvl="2" w:tplc="0C09001B" w:tentative="1">
      <w:start w:val="1"/>
      <w:numFmt w:val="lowerRoman"/>
      <w:lvlText w:val="%3."/>
      <w:lvlJc w:val="right"/>
      <w:pPr>
        <w:ind w:left="5220" w:hanging="180"/>
      </w:pPr>
    </w:lvl>
    <w:lvl w:ilvl="3" w:tplc="0C09000F" w:tentative="1">
      <w:start w:val="1"/>
      <w:numFmt w:val="decimal"/>
      <w:lvlText w:val="%4."/>
      <w:lvlJc w:val="left"/>
      <w:pPr>
        <w:ind w:left="5940" w:hanging="360"/>
      </w:pPr>
    </w:lvl>
    <w:lvl w:ilvl="4" w:tplc="0C090019" w:tentative="1">
      <w:start w:val="1"/>
      <w:numFmt w:val="lowerLetter"/>
      <w:lvlText w:val="%5."/>
      <w:lvlJc w:val="left"/>
      <w:pPr>
        <w:ind w:left="6660" w:hanging="360"/>
      </w:pPr>
    </w:lvl>
    <w:lvl w:ilvl="5" w:tplc="0C09001B" w:tentative="1">
      <w:start w:val="1"/>
      <w:numFmt w:val="lowerRoman"/>
      <w:lvlText w:val="%6."/>
      <w:lvlJc w:val="right"/>
      <w:pPr>
        <w:ind w:left="7380" w:hanging="180"/>
      </w:pPr>
    </w:lvl>
    <w:lvl w:ilvl="6" w:tplc="0C09000F" w:tentative="1">
      <w:start w:val="1"/>
      <w:numFmt w:val="decimal"/>
      <w:lvlText w:val="%7."/>
      <w:lvlJc w:val="left"/>
      <w:pPr>
        <w:ind w:left="8100" w:hanging="360"/>
      </w:pPr>
    </w:lvl>
    <w:lvl w:ilvl="7" w:tplc="0C090019" w:tentative="1">
      <w:start w:val="1"/>
      <w:numFmt w:val="lowerLetter"/>
      <w:lvlText w:val="%8."/>
      <w:lvlJc w:val="left"/>
      <w:pPr>
        <w:ind w:left="8820" w:hanging="360"/>
      </w:pPr>
    </w:lvl>
    <w:lvl w:ilvl="8" w:tplc="0C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" w15:restartNumberingAfterBreak="0">
    <w:nsid w:val="1585321B"/>
    <w:multiLevelType w:val="hybridMultilevel"/>
    <w:tmpl w:val="CAC2F006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20324F66"/>
    <w:multiLevelType w:val="hybridMultilevel"/>
    <w:tmpl w:val="63402D3E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" w15:restartNumberingAfterBreak="0">
    <w:nsid w:val="28131466"/>
    <w:multiLevelType w:val="hybridMultilevel"/>
    <w:tmpl w:val="77BE3C32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2C004442"/>
    <w:multiLevelType w:val="hybridMultilevel"/>
    <w:tmpl w:val="C1C2B0D6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5" w15:restartNumberingAfterBreak="0">
    <w:nsid w:val="3AD6525F"/>
    <w:multiLevelType w:val="hybridMultilevel"/>
    <w:tmpl w:val="8442613E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6" w15:restartNumberingAfterBreak="0">
    <w:nsid w:val="54341D86"/>
    <w:multiLevelType w:val="hybridMultilevel"/>
    <w:tmpl w:val="D50CC2E2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7" w15:restartNumberingAfterBreak="0">
    <w:nsid w:val="65955D52"/>
    <w:multiLevelType w:val="hybridMultilevel"/>
    <w:tmpl w:val="A35A53A0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num w:numId="1" w16cid:durableId="1813978397">
    <w:abstractNumId w:val="2"/>
  </w:num>
  <w:num w:numId="2" w16cid:durableId="185679608">
    <w:abstractNumId w:val="7"/>
  </w:num>
  <w:num w:numId="3" w16cid:durableId="2012221167">
    <w:abstractNumId w:val="4"/>
  </w:num>
  <w:num w:numId="4" w16cid:durableId="2068456621">
    <w:abstractNumId w:val="5"/>
  </w:num>
  <w:num w:numId="5" w16cid:durableId="1978294128">
    <w:abstractNumId w:val="3"/>
  </w:num>
  <w:num w:numId="6" w16cid:durableId="1915779617">
    <w:abstractNumId w:val="1"/>
  </w:num>
  <w:num w:numId="7" w16cid:durableId="1139566405">
    <w:abstractNumId w:val="0"/>
  </w:num>
  <w:num w:numId="8" w16cid:durableId="19520562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D04"/>
    <w:rsid w:val="0000752B"/>
    <w:rsid w:val="00010508"/>
    <w:rsid w:val="00024D87"/>
    <w:rsid w:val="00031C9D"/>
    <w:rsid w:val="000357B8"/>
    <w:rsid w:val="00040BEA"/>
    <w:rsid w:val="000527C5"/>
    <w:rsid w:val="0006311B"/>
    <w:rsid w:val="00072894"/>
    <w:rsid w:val="00074870"/>
    <w:rsid w:val="000767B1"/>
    <w:rsid w:val="000777B7"/>
    <w:rsid w:val="0008557A"/>
    <w:rsid w:val="00087843"/>
    <w:rsid w:val="000904ED"/>
    <w:rsid w:val="00096A35"/>
    <w:rsid w:val="000A4C84"/>
    <w:rsid w:val="000A50BF"/>
    <w:rsid w:val="000B1BFE"/>
    <w:rsid w:val="000B3659"/>
    <w:rsid w:val="000B4F44"/>
    <w:rsid w:val="000C0A36"/>
    <w:rsid w:val="000C1FED"/>
    <w:rsid w:val="000C34F9"/>
    <w:rsid w:val="000C615D"/>
    <w:rsid w:val="000C7C9C"/>
    <w:rsid w:val="000E008B"/>
    <w:rsid w:val="000E77CE"/>
    <w:rsid w:val="000E7E3D"/>
    <w:rsid w:val="000F0A18"/>
    <w:rsid w:val="00101E93"/>
    <w:rsid w:val="00102AB7"/>
    <w:rsid w:val="00112961"/>
    <w:rsid w:val="00113819"/>
    <w:rsid w:val="001243A7"/>
    <w:rsid w:val="00125BAF"/>
    <w:rsid w:val="001330E1"/>
    <w:rsid w:val="00137362"/>
    <w:rsid w:val="00163ACA"/>
    <w:rsid w:val="00167030"/>
    <w:rsid w:val="001764E7"/>
    <w:rsid w:val="00176AC2"/>
    <w:rsid w:val="001806D8"/>
    <w:rsid w:val="001A60CC"/>
    <w:rsid w:val="001B3E5D"/>
    <w:rsid w:val="001D62FB"/>
    <w:rsid w:val="001E15F8"/>
    <w:rsid w:val="001E1D04"/>
    <w:rsid w:val="001E33A6"/>
    <w:rsid w:val="001F05AD"/>
    <w:rsid w:val="00212F86"/>
    <w:rsid w:val="00217DB6"/>
    <w:rsid w:val="00217F32"/>
    <w:rsid w:val="00223A13"/>
    <w:rsid w:val="0023263A"/>
    <w:rsid w:val="00234EF5"/>
    <w:rsid w:val="00237276"/>
    <w:rsid w:val="00243338"/>
    <w:rsid w:val="0024356A"/>
    <w:rsid w:val="00262A72"/>
    <w:rsid w:val="00264982"/>
    <w:rsid w:val="00275A07"/>
    <w:rsid w:val="00280862"/>
    <w:rsid w:val="00282344"/>
    <w:rsid w:val="00294CD4"/>
    <w:rsid w:val="00297044"/>
    <w:rsid w:val="002A78A1"/>
    <w:rsid w:val="002B5BD0"/>
    <w:rsid w:val="002E1BA4"/>
    <w:rsid w:val="003008AA"/>
    <w:rsid w:val="0030769F"/>
    <w:rsid w:val="00314E0D"/>
    <w:rsid w:val="00315DB2"/>
    <w:rsid w:val="00320DC1"/>
    <w:rsid w:val="0032326A"/>
    <w:rsid w:val="00324936"/>
    <w:rsid w:val="003329F0"/>
    <w:rsid w:val="003407D4"/>
    <w:rsid w:val="00341373"/>
    <w:rsid w:val="003429C6"/>
    <w:rsid w:val="00344AB8"/>
    <w:rsid w:val="00356FEA"/>
    <w:rsid w:val="00366269"/>
    <w:rsid w:val="00366CD9"/>
    <w:rsid w:val="00373D2E"/>
    <w:rsid w:val="00375EC1"/>
    <w:rsid w:val="00386A38"/>
    <w:rsid w:val="003A4082"/>
    <w:rsid w:val="003A4D65"/>
    <w:rsid w:val="003B2195"/>
    <w:rsid w:val="003B251A"/>
    <w:rsid w:val="003D6A4A"/>
    <w:rsid w:val="003E2D42"/>
    <w:rsid w:val="003F0381"/>
    <w:rsid w:val="003F339E"/>
    <w:rsid w:val="00413B62"/>
    <w:rsid w:val="00414541"/>
    <w:rsid w:val="0041476F"/>
    <w:rsid w:val="00426BCE"/>
    <w:rsid w:val="00427A45"/>
    <w:rsid w:val="004317DC"/>
    <w:rsid w:val="00435989"/>
    <w:rsid w:val="00437496"/>
    <w:rsid w:val="0044220D"/>
    <w:rsid w:val="00444321"/>
    <w:rsid w:val="004524CD"/>
    <w:rsid w:val="004527F8"/>
    <w:rsid w:val="0045305F"/>
    <w:rsid w:val="00453C7F"/>
    <w:rsid w:val="00457A1B"/>
    <w:rsid w:val="004844A9"/>
    <w:rsid w:val="00484DAB"/>
    <w:rsid w:val="00486DD5"/>
    <w:rsid w:val="00491B61"/>
    <w:rsid w:val="004A45CE"/>
    <w:rsid w:val="004B236D"/>
    <w:rsid w:val="004B4AA1"/>
    <w:rsid w:val="004C317F"/>
    <w:rsid w:val="004D0A40"/>
    <w:rsid w:val="004D196D"/>
    <w:rsid w:val="004D6707"/>
    <w:rsid w:val="004D7075"/>
    <w:rsid w:val="004D7D18"/>
    <w:rsid w:val="004F53AD"/>
    <w:rsid w:val="004F7A27"/>
    <w:rsid w:val="005006E2"/>
    <w:rsid w:val="005031E2"/>
    <w:rsid w:val="005049ED"/>
    <w:rsid w:val="00514A55"/>
    <w:rsid w:val="00532A5E"/>
    <w:rsid w:val="00532BFD"/>
    <w:rsid w:val="005435B5"/>
    <w:rsid w:val="0054373A"/>
    <w:rsid w:val="005472BA"/>
    <w:rsid w:val="00547FEA"/>
    <w:rsid w:val="00555420"/>
    <w:rsid w:val="00555EED"/>
    <w:rsid w:val="00564C5E"/>
    <w:rsid w:val="00565A18"/>
    <w:rsid w:val="00566732"/>
    <w:rsid w:val="00573EDA"/>
    <w:rsid w:val="00586BEB"/>
    <w:rsid w:val="005B3E53"/>
    <w:rsid w:val="005B6C02"/>
    <w:rsid w:val="005B7A46"/>
    <w:rsid w:val="005C21C4"/>
    <w:rsid w:val="005D5300"/>
    <w:rsid w:val="005E02D3"/>
    <w:rsid w:val="005E3A7F"/>
    <w:rsid w:val="005F3F4B"/>
    <w:rsid w:val="00604703"/>
    <w:rsid w:val="00604AAD"/>
    <w:rsid w:val="00605971"/>
    <w:rsid w:val="0060680D"/>
    <w:rsid w:val="00615DCD"/>
    <w:rsid w:val="00622954"/>
    <w:rsid w:val="006230D0"/>
    <w:rsid w:val="0062566B"/>
    <w:rsid w:val="0062618B"/>
    <w:rsid w:val="0063390B"/>
    <w:rsid w:val="006437B9"/>
    <w:rsid w:val="006658FD"/>
    <w:rsid w:val="0066733A"/>
    <w:rsid w:val="00670036"/>
    <w:rsid w:val="006750B8"/>
    <w:rsid w:val="006760B6"/>
    <w:rsid w:val="00681005"/>
    <w:rsid w:val="006819B6"/>
    <w:rsid w:val="006A0521"/>
    <w:rsid w:val="006A52F5"/>
    <w:rsid w:val="006B479D"/>
    <w:rsid w:val="006C67DF"/>
    <w:rsid w:val="006D2181"/>
    <w:rsid w:val="006E0C23"/>
    <w:rsid w:val="006E7659"/>
    <w:rsid w:val="006F12D8"/>
    <w:rsid w:val="006F56A8"/>
    <w:rsid w:val="00716E63"/>
    <w:rsid w:val="00717ED1"/>
    <w:rsid w:val="007251E8"/>
    <w:rsid w:val="00731653"/>
    <w:rsid w:val="00732A8B"/>
    <w:rsid w:val="00732FF1"/>
    <w:rsid w:val="007333F2"/>
    <w:rsid w:val="00746BB8"/>
    <w:rsid w:val="00747F2F"/>
    <w:rsid w:val="00750B45"/>
    <w:rsid w:val="00751B18"/>
    <w:rsid w:val="007564AF"/>
    <w:rsid w:val="007659B6"/>
    <w:rsid w:val="007661BB"/>
    <w:rsid w:val="00767DB9"/>
    <w:rsid w:val="007716B5"/>
    <w:rsid w:val="00773C20"/>
    <w:rsid w:val="0077798F"/>
    <w:rsid w:val="007A0391"/>
    <w:rsid w:val="007A14D5"/>
    <w:rsid w:val="007A5135"/>
    <w:rsid w:val="007A72E6"/>
    <w:rsid w:val="007B2B06"/>
    <w:rsid w:val="007C695B"/>
    <w:rsid w:val="007D0D2B"/>
    <w:rsid w:val="007D2BDF"/>
    <w:rsid w:val="007D4124"/>
    <w:rsid w:val="007F1DFF"/>
    <w:rsid w:val="007F2E2A"/>
    <w:rsid w:val="007F5D87"/>
    <w:rsid w:val="007F7DE5"/>
    <w:rsid w:val="00807850"/>
    <w:rsid w:val="00810325"/>
    <w:rsid w:val="00813D46"/>
    <w:rsid w:val="00822FD0"/>
    <w:rsid w:val="0082335A"/>
    <w:rsid w:val="0082695F"/>
    <w:rsid w:val="0083635C"/>
    <w:rsid w:val="00836AE9"/>
    <w:rsid w:val="0084401E"/>
    <w:rsid w:val="00847096"/>
    <w:rsid w:val="0084755C"/>
    <w:rsid w:val="00851DF4"/>
    <w:rsid w:val="00863E5B"/>
    <w:rsid w:val="0087434D"/>
    <w:rsid w:val="008822B2"/>
    <w:rsid w:val="008852CF"/>
    <w:rsid w:val="0089174A"/>
    <w:rsid w:val="00897AE5"/>
    <w:rsid w:val="008A2ACA"/>
    <w:rsid w:val="008A2DBD"/>
    <w:rsid w:val="008B11AA"/>
    <w:rsid w:val="008B49A1"/>
    <w:rsid w:val="008C2562"/>
    <w:rsid w:val="008D73F3"/>
    <w:rsid w:val="008E42E3"/>
    <w:rsid w:val="008F06C4"/>
    <w:rsid w:val="008F7914"/>
    <w:rsid w:val="00900770"/>
    <w:rsid w:val="00902A9A"/>
    <w:rsid w:val="00902D6E"/>
    <w:rsid w:val="009041BB"/>
    <w:rsid w:val="0091466C"/>
    <w:rsid w:val="00916476"/>
    <w:rsid w:val="00922947"/>
    <w:rsid w:val="009245DF"/>
    <w:rsid w:val="00932C67"/>
    <w:rsid w:val="009473F0"/>
    <w:rsid w:val="00947763"/>
    <w:rsid w:val="00952B0F"/>
    <w:rsid w:val="0096322B"/>
    <w:rsid w:val="0096448D"/>
    <w:rsid w:val="00967C02"/>
    <w:rsid w:val="00976A1B"/>
    <w:rsid w:val="009A3F27"/>
    <w:rsid w:val="009B3369"/>
    <w:rsid w:val="009C1E53"/>
    <w:rsid w:val="009C3865"/>
    <w:rsid w:val="009D4421"/>
    <w:rsid w:val="009D781B"/>
    <w:rsid w:val="009E26B1"/>
    <w:rsid w:val="009E4D79"/>
    <w:rsid w:val="00A01458"/>
    <w:rsid w:val="00A04555"/>
    <w:rsid w:val="00A06E0B"/>
    <w:rsid w:val="00A123F0"/>
    <w:rsid w:val="00A12599"/>
    <w:rsid w:val="00A14882"/>
    <w:rsid w:val="00A236ED"/>
    <w:rsid w:val="00A23759"/>
    <w:rsid w:val="00A24047"/>
    <w:rsid w:val="00A27099"/>
    <w:rsid w:val="00A42894"/>
    <w:rsid w:val="00A476C9"/>
    <w:rsid w:val="00A5382A"/>
    <w:rsid w:val="00A55786"/>
    <w:rsid w:val="00A56047"/>
    <w:rsid w:val="00A60D25"/>
    <w:rsid w:val="00A64AF2"/>
    <w:rsid w:val="00A865DA"/>
    <w:rsid w:val="00A91643"/>
    <w:rsid w:val="00AA4F98"/>
    <w:rsid w:val="00AA527A"/>
    <w:rsid w:val="00AB6A1A"/>
    <w:rsid w:val="00AC153E"/>
    <w:rsid w:val="00AC5072"/>
    <w:rsid w:val="00AC6CA1"/>
    <w:rsid w:val="00AD752F"/>
    <w:rsid w:val="00B139DE"/>
    <w:rsid w:val="00B32198"/>
    <w:rsid w:val="00B338AA"/>
    <w:rsid w:val="00B4640F"/>
    <w:rsid w:val="00B542DE"/>
    <w:rsid w:val="00B57906"/>
    <w:rsid w:val="00B63043"/>
    <w:rsid w:val="00B639E4"/>
    <w:rsid w:val="00B64029"/>
    <w:rsid w:val="00B645E2"/>
    <w:rsid w:val="00B65F7C"/>
    <w:rsid w:val="00B7008E"/>
    <w:rsid w:val="00B77A79"/>
    <w:rsid w:val="00B82128"/>
    <w:rsid w:val="00B85EE3"/>
    <w:rsid w:val="00B953FB"/>
    <w:rsid w:val="00BA41C4"/>
    <w:rsid w:val="00BB20E5"/>
    <w:rsid w:val="00BB384B"/>
    <w:rsid w:val="00BB69AF"/>
    <w:rsid w:val="00BD1026"/>
    <w:rsid w:val="00BD48AB"/>
    <w:rsid w:val="00BD4C6E"/>
    <w:rsid w:val="00BF0F2C"/>
    <w:rsid w:val="00C05813"/>
    <w:rsid w:val="00C171D6"/>
    <w:rsid w:val="00C305F0"/>
    <w:rsid w:val="00C33019"/>
    <w:rsid w:val="00C332D3"/>
    <w:rsid w:val="00C35061"/>
    <w:rsid w:val="00C4104C"/>
    <w:rsid w:val="00C65F5C"/>
    <w:rsid w:val="00C91862"/>
    <w:rsid w:val="00CA6CBA"/>
    <w:rsid w:val="00CF341B"/>
    <w:rsid w:val="00D0324F"/>
    <w:rsid w:val="00D05FBC"/>
    <w:rsid w:val="00D13B52"/>
    <w:rsid w:val="00D13D99"/>
    <w:rsid w:val="00D1678F"/>
    <w:rsid w:val="00D20EA1"/>
    <w:rsid w:val="00D333AA"/>
    <w:rsid w:val="00D404BA"/>
    <w:rsid w:val="00D40C4A"/>
    <w:rsid w:val="00D42BBF"/>
    <w:rsid w:val="00D46AAA"/>
    <w:rsid w:val="00D511E9"/>
    <w:rsid w:val="00D534FE"/>
    <w:rsid w:val="00D662BD"/>
    <w:rsid w:val="00D66650"/>
    <w:rsid w:val="00D7619F"/>
    <w:rsid w:val="00D84891"/>
    <w:rsid w:val="00D85DB9"/>
    <w:rsid w:val="00D86970"/>
    <w:rsid w:val="00DA08F1"/>
    <w:rsid w:val="00DA1615"/>
    <w:rsid w:val="00DA4CCD"/>
    <w:rsid w:val="00DA54BF"/>
    <w:rsid w:val="00DA6403"/>
    <w:rsid w:val="00DB4803"/>
    <w:rsid w:val="00DD7B00"/>
    <w:rsid w:val="00E1772E"/>
    <w:rsid w:val="00E24FF6"/>
    <w:rsid w:val="00E3375C"/>
    <w:rsid w:val="00E422EB"/>
    <w:rsid w:val="00E54C11"/>
    <w:rsid w:val="00E57F76"/>
    <w:rsid w:val="00E60706"/>
    <w:rsid w:val="00E6384C"/>
    <w:rsid w:val="00E650C4"/>
    <w:rsid w:val="00E67E2F"/>
    <w:rsid w:val="00E75F43"/>
    <w:rsid w:val="00E82B80"/>
    <w:rsid w:val="00E8721B"/>
    <w:rsid w:val="00E92B2C"/>
    <w:rsid w:val="00E92B5E"/>
    <w:rsid w:val="00E962CE"/>
    <w:rsid w:val="00EA431C"/>
    <w:rsid w:val="00EB19A0"/>
    <w:rsid w:val="00EB5B82"/>
    <w:rsid w:val="00EC46CD"/>
    <w:rsid w:val="00EC546F"/>
    <w:rsid w:val="00ED0A25"/>
    <w:rsid w:val="00ED5A7B"/>
    <w:rsid w:val="00EE3BBE"/>
    <w:rsid w:val="00EE503D"/>
    <w:rsid w:val="00EF5CD8"/>
    <w:rsid w:val="00F007FE"/>
    <w:rsid w:val="00F04AD8"/>
    <w:rsid w:val="00F04D35"/>
    <w:rsid w:val="00F26773"/>
    <w:rsid w:val="00F268F0"/>
    <w:rsid w:val="00F451D8"/>
    <w:rsid w:val="00F46948"/>
    <w:rsid w:val="00F626A7"/>
    <w:rsid w:val="00F71E2E"/>
    <w:rsid w:val="00F7546B"/>
    <w:rsid w:val="00F84476"/>
    <w:rsid w:val="00FA0926"/>
    <w:rsid w:val="00FA497E"/>
    <w:rsid w:val="00FB7B25"/>
    <w:rsid w:val="00FD0AB4"/>
    <w:rsid w:val="00FD0AEC"/>
    <w:rsid w:val="00FE2FA1"/>
    <w:rsid w:val="00FE4E7C"/>
    <w:rsid w:val="00FF3B3B"/>
    <w:rsid w:val="00FF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73605"/>
  <w15:chartTrackingRefBased/>
  <w15:docId w15:val="{1E4DBE96-9961-4E66-BFFC-8A017B769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1D04"/>
    <w:pPr>
      <w:keepNext/>
      <w:keepLines/>
      <w:spacing w:before="360" w:after="80"/>
      <w:outlineLvl w:val="0"/>
    </w:pPr>
    <w:rPr>
      <w:rFonts w:ascii="Arial" w:eastAsiaTheme="majorEastAsia" w:hAnsi="Arial" w:cstheme="majorBidi"/>
      <w:color w:val="183053"/>
      <w:sz w:val="40"/>
      <w:szCs w:val="40"/>
    </w:rPr>
  </w:style>
  <w:style w:type="paragraph" w:styleId="Heading2">
    <w:name w:val="heading 2"/>
    <w:aliases w:val="Heading 2 #0E7482,Heading 2 Colour code #OE7482,Heading 2 Sub"/>
    <w:basedOn w:val="Normal"/>
    <w:next w:val="Normal"/>
    <w:link w:val="Heading2Char"/>
    <w:uiPriority w:val="9"/>
    <w:unhideWhenUsed/>
    <w:qFormat/>
    <w:rsid w:val="004F53AD"/>
    <w:pPr>
      <w:keepNext/>
      <w:keepLines/>
      <w:spacing w:before="160" w:after="80"/>
      <w:outlineLvl w:val="1"/>
    </w:pPr>
    <w:rPr>
      <w:rFonts w:ascii="Arial" w:eastAsiaTheme="majorEastAsia" w:hAnsi="Arial" w:cstheme="majorBidi"/>
      <w:b/>
      <w:color w:val="0E7482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1D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1D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1D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1D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1D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1D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1D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1D04"/>
    <w:rPr>
      <w:rFonts w:ascii="Arial" w:eastAsiaTheme="majorEastAsia" w:hAnsi="Arial" w:cstheme="majorBidi"/>
      <w:color w:val="183053"/>
      <w:sz w:val="40"/>
      <w:szCs w:val="40"/>
    </w:rPr>
  </w:style>
  <w:style w:type="character" w:customStyle="1" w:styleId="Heading2Char">
    <w:name w:val="Heading 2 Char"/>
    <w:aliases w:val="Heading 2 #0E7482 Char,Heading 2 Colour code #OE7482 Char,Heading 2 Sub Char"/>
    <w:basedOn w:val="DefaultParagraphFont"/>
    <w:link w:val="Heading2"/>
    <w:uiPriority w:val="9"/>
    <w:rsid w:val="004F53AD"/>
    <w:rPr>
      <w:rFonts w:ascii="Arial" w:eastAsiaTheme="majorEastAsia" w:hAnsi="Arial" w:cstheme="majorBidi"/>
      <w:b/>
      <w:color w:val="0E748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1D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1D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1D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1D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1D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1D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1D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1D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1D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1D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1D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1D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1D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1D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1D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1D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1D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1D0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1E1D04"/>
    <w:pPr>
      <w:spacing w:after="0" w:line="240" w:lineRule="auto"/>
    </w:pPr>
    <w:rPr>
      <w:rFonts w:eastAsiaTheme="minorEastAsia"/>
      <w:kern w:val="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E1D04"/>
    <w:rPr>
      <w:rFonts w:eastAsiaTheme="minorEastAsia"/>
      <w:kern w:val="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916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643"/>
  </w:style>
  <w:style w:type="paragraph" w:styleId="Footer">
    <w:name w:val="footer"/>
    <w:basedOn w:val="Normal"/>
    <w:link w:val="FooterChar"/>
    <w:uiPriority w:val="99"/>
    <w:unhideWhenUsed/>
    <w:qFormat/>
    <w:rsid w:val="00A916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643"/>
  </w:style>
  <w:style w:type="character" w:styleId="PageNumber">
    <w:name w:val="page number"/>
    <w:basedOn w:val="DefaultParagraphFont"/>
    <w:uiPriority w:val="99"/>
    <w:semiHidden/>
    <w:unhideWhenUsed/>
    <w:rsid w:val="00A91643"/>
  </w:style>
  <w:style w:type="character" w:styleId="Hyperlink">
    <w:name w:val="Hyperlink"/>
    <w:basedOn w:val="DefaultParagraphFont"/>
    <w:uiPriority w:val="99"/>
    <w:unhideWhenUsed/>
    <w:rsid w:val="00223A1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3A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2128"/>
    <w:rPr>
      <w:color w:val="96607D" w:themeColor="followedHyperlink"/>
      <w:u w:val="single"/>
    </w:rPr>
  </w:style>
  <w:style w:type="character" w:customStyle="1" w:styleId="normaltextrun">
    <w:name w:val="normaltextrun"/>
    <w:basedOn w:val="DefaultParagraphFont"/>
    <w:rsid w:val="00767DB9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microsoft.com/office/2007/relationships/hdphoto" Target="media/hdphoto2.wdp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www.dpac.tas.gov.au/divisions/cpp/community-and-disability-services/office-of-the-senior-practitioner" TargetMode="External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microsoft.com/office/2007/relationships/hdphoto" Target="media/hdphoto1.wdp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jp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FB17298EA084C8D7E1E86E6927E67" ma:contentTypeVersion="12" ma:contentTypeDescription="Create a new document." ma:contentTypeScope="" ma:versionID="ee958e1656b69bed2bdcc6c941e9c503">
  <xsd:schema xmlns:xsd="http://www.w3.org/2001/XMLSchema" xmlns:xs="http://www.w3.org/2001/XMLSchema" xmlns:p="http://schemas.microsoft.com/office/2006/metadata/properties" xmlns:ns2="49d0a024-840c-4ee4-8169-18277ba524e6" xmlns:ns3="65132161-d3fd-4eb5-930c-e27e8abee9b0" targetNamespace="http://schemas.microsoft.com/office/2006/metadata/properties" ma:root="true" ma:fieldsID="68a43bf73eda9930106256b26728e368" ns2:_="" ns3:_="">
    <xsd:import namespace="49d0a024-840c-4ee4-8169-18277ba524e6"/>
    <xsd:import namespace="65132161-d3fd-4eb5-930c-e27e8abee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0a024-840c-4ee4-8169-18277ba524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158697-287a-4ab4-881c-63534deea3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32161-d3fd-4eb5-930c-e27e8abee9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743516-9da9-467e-acb4-245a0db57bff}" ma:internalName="TaxCatchAll" ma:showField="CatchAllData" ma:web="65132161-d3fd-4eb5-930c-e27e8abee9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d0a024-840c-4ee4-8169-18277ba524e6">
      <Terms xmlns="http://schemas.microsoft.com/office/infopath/2007/PartnerControls"/>
    </lcf76f155ced4ddcb4097134ff3c332f>
    <TaxCatchAll xmlns="65132161-d3fd-4eb5-930c-e27e8abee9b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2D417C-31BF-40C1-9E75-5594BD229C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0a024-840c-4ee4-8169-18277ba524e6"/>
    <ds:schemaRef ds:uri="65132161-d3fd-4eb5-930c-e27e8abee9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94522C-C411-4F5E-B827-E4B5756B465D}">
  <ds:schemaRefs>
    <ds:schemaRef ds:uri="http://schemas.microsoft.com/office/2006/metadata/properties"/>
    <ds:schemaRef ds:uri="http://schemas.microsoft.com/office/infopath/2007/PartnerControls"/>
    <ds:schemaRef ds:uri="49d0a024-840c-4ee4-8169-18277ba524e6"/>
    <ds:schemaRef ds:uri="65132161-d3fd-4eb5-930c-e27e8abee9b0"/>
  </ds:schemaRefs>
</ds:datastoreItem>
</file>

<file path=customXml/itemProps3.xml><?xml version="1.0" encoding="utf-8"?>
<ds:datastoreItem xmlns:ds="http://schemas.openxmlformats.org/officeDocument/2006/customXml" ds:itemID="{44AEA07C-444A-4C8A-B866-D04D8F36C3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520</Words>
  <Characters>2512</Characters>
  <Application>Microsoft Office Word</Application>
  <DocSecurity>0</DocSecurity>
  <Lines>238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Massey</dc:creator>
  <cp:keywords/>
  <dc:description/>
  <cp:lastModifiedBy>Tasmania</cp:lastModifiedBy>
  <cp:revision>2</cp:revision>
  <dcterms:created xsi:type="dcterms:W3CDTF">2025-08-06T01:42:00Z</dcterms:created>
  <dcterms:modified xsi:type="dcterms:W3CDTF">2025-08-06T01:42:00Z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0x010100688FB17298EA084C8D7E1E86E6927E67</vt:lpwstr>
  </property>
  <property fmtid="{D5CDD505-2E9C-101B-9397-08002B2CF9AE}" pid="3" name="MediaServiceImageTags">
    <vt:lpwstr/>
  </property>
</Properties>
</file>