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0A275" w14:textId="19543EAC" w:rsidR="00F92CA5" w:rsidRPr="000A0A45" w:rsidRDefault="00F92CA5" w:rsidP="00F92CA5">
      <w:pPr>
        <w:rPr>
          <w:rFonts w:ascii="Arial" w:hAnsi="Arial" w:cs="Arial"/>
          <w:sz w:val="28"/>
          <w:szCs w:val="28"/>
        </w:rPr>
      </w:pPr>
      <w:r w:rsidRPr="000A0A45">
        <w:rPr>
          <w:rFonts w:ascii="Arial" w:hAnsi="Arial" w:cs="Arial"/>
          <w:sz w:val="28"/>
          <w:szCs w:val="28"/>
        </w:rPr>
        <w:t xml:space="preserve">GIFTS REGISTER – </w:t>
      </w:r>
      <w:r w:rsidR="005F4980">
        <w:rPr>
          <w:rFonts w:ascii="Arial" w:hAnsi="Arial" w:cs="Arial"/>
          <w:sz w:val="28"/>
          <w:szCs w:val="28"/>
        </w:rPr>
        <w:t>30</w:t>
      </w:r>
      <w:r w:rsidR="00820278">
        <w:rPr>
          <w:rFonts w:ascii="Arial" w:hAnsi="Arial" w:cs="Arial"/>
          <w:sz w:val="28"/>
          <w:szCs w:val="28"/>
        </w:rPr>
        <w:t> </w:t>
      </w:r>
      <w:r w:rsidR="00C32BA2">
        <w:rPr>
          <w:rFonts w:ascii="Arial" w:hAnsi="Arial" w:cs="Arial"/>
          <w:sz w:val="28"/>
          <w:szCs w:val="28"/>
        </w:rPr>
        <w:t>June</w:t>
      </w:r>
      <w:r w:rsidR="00820278">
        <w:rPr>
          <w:rFonts w:ascii="Arial" w:hAnsi="Arial" w:cs="Arial"/>
          <w:sz w:val="28"/>
          <w:szCs w:val="28"/>
        </w:rPr>
        <w:t> </w:t>
      </w:r>
      <w:r w:rsidR="005F4980">
        <w:rPr>
          <w:rFonts w:ascii="Arial" w:hAnsi="Arial" w:cs="Arial"/>
          <w:sz w:val="28"/>
          <w:szCs w:val="28"/>
        </w:rPr>
        <w:t>202</w:t>
      </w:r>
      <w:r w:rsidR="00C32BA2">
        <w:rPr>
          <w:rFonts w:ascii="Arial" w:hAnsi="Arial" w:cs="Arial"/>
          <w:sz w:val="28"/>
          <w:szCs w:val="28"/>
        </w:rPr>
        <w:t>5</w:t>
      </w:r>
    </w:p>
    <w:p w14:paraId="326506FF" w14:textId="681461B3" w:rsidR="00F92CA5" w:rsidRPr="000A0A45" w:rsidRDefault="00F92CA5" w:rsidP="00F92CA5">
      <w:pPr>
        <w:rPr>
          <w:rFonts w:ascii="Arial" w:hAnsi="Arial" w:cs="Arial"/>
          <w:szCs w:val="24"/>
        </w:rPr>
      </w:pPr>
      <w:r w:rsidRPr="000A0A45">
        <w:rPr>
          <w:rFonts w:ascii="Arial" w:hAnsi="Arial" w:cs="Arial"/>
          <w:szCs w:val="24"/>
        </w:rPr>
        <w:t xml:space="preserve">The register below shows gifts, benefits and hospitality and their value that have been accepted by DPAC officers and employees in </w:t>
      </w:r>
      <w:r w:rsidR="00C32BA2">
        <w:rPr>
          <w:rFonts w:ascii="Arial" w:hAnsi="Arial" w:cs="Arial"/>
          <w:szCs w:val="24"/>
        </w:rPr>
        <w:t>June</w:t>
      </w:r>
      <w:r w:rsidR="004B0329">
        <w:rPr>
          <w:rFonts w:ascii="Arial" w:hAnsi="Arial" w:cs="Arial"/>
          <w:szCs w:val="24"/>
        </w:rPr>
        <w:t xml:space="preserve"> </w:t>
      </w:r>
      <w:r w:rsidR="000A0A45">
        <w:rPr>
          <w:rFonts w:ascii="Arial" w:hAnsi="Arial" w:cs="Arial"/>
          <w:szCs w:val="24"/>
        </w:rPr>
        <w:t>202</w:t>
      </w:r>
      <w:r w:rsidR="00C32BA2">
        <w:rPr>
          <w:rFonts w:ascii="Arial" w:hAnsi="Arial" w:cs="Arial"/>
          <w:szCs w:val="24"/>
        </w:rPr>
        <w:t>5</w:t>
      </w:r>
      <w:r w:rsidRPr="000A0A45">
        <w:rPr>
          <w:rFonts w:ascii="Arial" w:hAnsi="Arial" w:cs="Arial"/>
          <w:szCs w:val="24"/>
        </w:rPr>
        <w:t>.</w:t>
      </w:r>
    </w:p>
    <w:tbl>
      <w:tblPr>
        <w:tblW w:w="14034" w:type="dxa"/>
        <w:tblInd w:w="-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  <w:tblCaption w:val="Gifts, Benefits and Hospitality 2015-16"/>
      </w:tblPr>
      <w:tblGrid>
        <w:gridCol w:w="2127"/>
        <w:gridCol w:w="3260"/>
        <w:gridCol w:w="3827"/>
        <w:gridCol w:w="2410"/>
        <w:gridCol w:w="2410"/>
      </w:tblGrid>
      <w:tr w:rsidR="00F92CA5" w:rsidRPr="000A0A45" w14:paraId="2EAF63D1" w14:textId="77777777" w:rsidTr="007D546D">
        <w:trPr>
          <w:tblHeader/>
        </w:trPr>
        <w:tc>
          <w:tcPr>
            <w:tcW w:w="140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8CA29B8" w14:textId="77777777" w:rsidR="00F92CA5" w:rsidRPr="000A0A45" w:rsidRDefault="00F92CA5" w:rsidP="002601A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0A0A45">
              <w:rPr>
                <w:rFonts w:ascii="Arial" w:hAnsi="Arial" w:cs="Arial"/>
                <w:b/>
                <w:bCs/>
              </w:rPr>
              <w:t>Receipt of gifts, benefits and hospitality by DPAC employees - RETAINED</w:t>
            </w:r>
          </w:p>
        </w:tc>
      </w:tr>
      <w:tr w:rsidR="00F92CA5" w:rsidRPr="000A0A45" w14:paraId="6AD8D7B7" w14:textId="77777777" w:rsidTr="00C959DD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518F4" w14:textId="77777777" w:rsidR="00F92CA5" w:rsidRPr="000A0A45" w:rsidRDefault="00F92CA5" w:rsidP="002601A9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0A0A45">
              <w:rPr>
                <w:rFonts w:ascii="Arial" w:eastAsia="Times New Roman" w:hAnsi="Arial" w:cs="Arial"/>
                <w:bCs/>
                <w:color w:val="000000"/>
                <w:szCs w:val="24"/>
                <w:lang w:eastAsia="en-AU"/>
              </w:rPr>
              <w:t>Date of Receipt of Offer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AFBD2" w14:textId="77777777" w:rsidR="00F92CA5" w:rsidRPr="000A0A45" w:rsidRDefault="00F92CA5" w:rsidP="002601A9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0A0A45">
              <w:rPr>
                <w:rFonts w:ascii="Arial" w:eastAsia="Times New Roman" w:hAnsi="Arial" w:cs="Arial"/>
                <w:bCs/>
                <w:color w:val="000000"/>
                <w:szCs w:val="24"/>
                <w:lang w:eastAsia="en-AU"/>
              </w:rPr>
              <w:t>Description of gift, benefit and/or hospitality offered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B5D16" w14:textId="77777777" w:rsidR="00F92CA5" w:rsidRPr="000A0A45" w:rsidRDefault="00F92CA5" w:rsidP="002601A9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0A0A45">
              <w:rPr>
                <w:rFonts w:ascii="Arial" w:eastAsia="Times New Roman" w:hAnsi="Arial" w:cs="Arial"/>
                <w:bCs/>
                <w:color w:val="000000"/>
                <w:szCs w:val="24"/>
                <w:lang w:eastAsia="en-AU"/>
              </w:rPr>
              <w:t>Reason for acceptance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EFEDF" w14:textId="77777777" w:rsidR="00F92CA5" w:rsidRPr="000A0A45" w:rsidRDefault="00F92CA5" w:rsidP="002601A9">
            <w:pPr>
              <w:spacing w:before="0" w:after="0"/>
              <w:rPr>
                <w:rFonts w:ascii="Arial" w:eastAsia="Times New Roman" w:hAnsi="Arial" w:cs="Arial"/>
                <w:bCs/>
                <w:color w:val="000000"/>
                <w:szCs w:val="24"/>
                <w:lang w:eastAsia="en-AU"/>
              </w:rPr>
            </w:pPr>
            <w:r w:rsidRPr="000A0A45">
              <w:rPr>
                <w:rFonts w:ascii="Arial" w:eastAsia="Times New Roman" w:hAnsi="Arial" w:cs="Arial"/>
                <w:bCs/>
                <w:color w:val="000000"/>
                <w:szCs w:val="24"/>
                <w:lang w:eastAsia="en-AU"/>
              </w:rPr>
              <w:t>Person/Organisation offering gift, benefit and/or hospitality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45760" w14:textId="77777777" w:rsidR="00F92CA5" w:rsidRPr="000A0A45" w:rsidRDefault="00F92CA5" w:rsidP="002601A9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0A0A45">
              <w:rPr>
                <w:rFonts w:ascii="Arial" w:eastAsia="Times New Roman" w:hAnsi="Arial" w:cs="Arial"/>
                <w:bCs/>
                <w:color w:val="000000"/>
                <w:szCs w:val="24"/>
                <w:lang w:eastAsia="en-AU"/>
              </w:rPr>
              <w:t xml:space="preserve">Value of gift, benefit and/or hospitality </w:t>
            </w:r>
          </w:p>
        </w:tc>
      </w:tr>
      <w:tr w:rsidR="0027726F" w:rsidRPr="000A0A45" w14:paraId="0CD96944" w14:textId="77777777" w:rsidTr="007D09E1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F3542" w14:textId="6FF35FA1" w:rsidR="00E17029" w:rsidRPr="009C45EE" w:rsidRDefault="00E17029" w:rsidP="00E17029">
            <w:pPr>
              <w:spacing w:before="0" w:after="0"/>
              <w:rPr>
                <w:rFonts w:ascii="Arial" w:hAnsi="Arial" w:cs="Arial"/>
                <w:szCs w:val="24"/>
              </w:rPr>
            </w:pPr>
            <w:r w:rsidRPr="009C45EE">
              <w:rPr>
                <w:rFonts w:ascii="Arial" w:hAnsi="Arial" w:cs="Arial"/>
              </w:rPr>
              <w:t>13</w:t>
            </w:r>
            <w:r w:rsidR="009C45EE">
              <w:rPr>
                <w:rFonts w:ascii="Arial" w:hAnsi="Arial" w:cs="Arial"/>
              </w:rPr>
              <w:t> June </w:t>
            </w:r>
            <w:r w:rsidRPr="009C45EE">
              <w:rPr>
                <w:rFonts w:ascii="Arial" w:hAnsi="Arial" w:cs="Arial"/>
              </w:rPr>
              <w:t>2025</w:t>
            </w:r>
          </w:p>
          <w:p w14:paraId="4DCAFFED" w14:textId="570A2D0B" w:rsidR="0027726F" w:rsidRPr="009C45EE" w:rsidRDefault="0027726F" w:rsidP="007D09E1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7F02C" w14:textId="77777777" w:rsidR="009C45EE" w:rsidRPr="009C45EE" w:rsidRDefault="009C45EE" w:rsidP="009C45EE">
            <w:pPr>
              <w:spacing w:before="0" w:after="0"/>
              <w:rPr>
                <w:rFonts w:ascii="Arial" w:hAnsi="Arial" w:cs="Arial"/>
                <w:color w:val="000000"/>
                <w:szCs w:val="24"/>
              </w:rPr>
            </w:pPr>
            <w:r w:rsidRPr="009C45EE">
              <w:rPr>
                <w:rFonts w:ascii="Arial" w:hAnsi="Arial" w:cs="Arial"/>
                <w:color w:val="000000"/>
              </w:rPr>
              <w:t>Fundraising Lunch at Government House</w:t>
            </w:r>
          </w:p>
          <w:p w14:paraId="7FC8F312" w14:textId="50BDCB3F" w:rsidR="0027726F" w:rsidRPr="009C45EE" w:rsidRDefault="0027726F" w:rsidP="007D09E1">
            <w:pPr>
              <w:spacing w:before="0" w:after="0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A7255" w14:textId="77777777" w:rsidR="00585279" w:rsidRPr="009C45EE" w:rsidRDefault="00585279" w:rsidP="00585279">
            <w:pPr>
              <w:spacing w:before="0" w:after="0"/>
              <w:rPr>
                <w:rFonts w:ascii="Arial" w:hAnsi="Arial" w:cs="Arial"/>
                <w:szCs w:val="24"/>
              </w:rPr>
            </w:pPr>
            <w:r w:rsidRPr="009C45EE">
              <w:rPr>
                <w:rFonts w:ascii="Arial" w:hAnsi="Arial" w:cs="Arial"/>
              </w:rPr>
              <w:t>Maintains stakeholder relationship; Departmental representative at event; Builds goodwill</w:t>
            </w:r>
          </w:p>
          <w:p w14:paraId="5B2200C9" w14:textId="24AFB9EA" w:rsidR="0027726F" w:rsidRPr="009C45EE" w:rsidRDefault="0027726F" w:rsidP="007D09E1">
            <w:pPr>
              <w:spacing w:before="0"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0B73F" w14:textId="77777777" w:rsidR="00E17029" w:rsidRPr="009C45EE" w:rsidRDefault="00E17029" w:rsidP="00E17029">
            <w:pPr>
              <w:spacing w:before="0" w:after="0"/>
              <w:rPr>
                <w:rFonts w:ascii="Arial" w:hAnsi="Arial" w:cs="Arial"/>
                <w:szCs w:val="24"/>
              </w:rPr>
            </w:pPr>
            <w:r w:rsidRPr="009C45EE">
              <w:rPr>
                <w:rFonts w:ascii="Arial" w:hAnsi="Arial" w:cs="Arial"/>
              </w:rPr>
              <w:t>Beacon Foundation</w:t>
            </w:r>
          </w:p>
          <w:p w14:paraId="4284F39D" w14:textId="78A1779F" w:rsidR="0027726F" w:rsidRPr="009C45EE" w:rsidRDefault="0027726F" w:rsidP="007D09E1">
            <w:pPr>
              <w:spacing w:before="0" w:after="0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2AAA7" w14:textId="7AE0CB8D" w:rsidR="0027726F" w:rsidRPr="009C45EE" w:rsidRDefault="0027726F" w:rsidP="007D09E1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C45E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$1</w:t>
            </w:r>
            <w:r w:rsidR="009C45EE" w:rsidRPr="009C45E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79</w:t>
            </w:r>
          </w:p>
        </w:tc>
      </w:tr>
    </w:tbl>
    <w:p w14:paraId="32315EB0" w14:textId="50A41A5D" w:rsidR="000E0722" w:rsidRPr="000A0A45" w:rsidRDefault="007014B5" w:rsidP="00F92CA5">
      <w:pPr>
        <w:spacing w:before="0" w:after="0"/>
        <w:rPr>
          <w:rFonts w:ascii="Arial" w:hAnsi="Arial" w:cs="Arial"/>
          <w:szCs w:val="24"/>
        </w:rPr>
      </w:pPr>
      <w:r w:rsidRPr="000A0A45">
        <w:rPr>
          <w:rFonts w:ascii="Arial" w:hAnsi="Arial" w:cs="Arial"/>
          <w:szCs w:val="24"/>
        </w:rPr>
        <w:br w:type="page"/>
      </w:r>
    </w:p>
    <w:p w14:paraId="157EF00E" w14:textId="0F3EC154" w:rsidR="00F92CA5" w:rsidRPr="000A0A45" w:rsidRDefault="00F92CA5" w:rsidP="00F92CA5">
      <w:pPr>
        <w:spacing w:before="240"/>
        <w:rPr>
          <w:rFonts w:ascii="Arial" w:hAnsi="Arial" w:cs="Arial"/>
          <w:szCs w:val="24"/>
        </w:rPr>
      </w:pPr>
      <w:r w:rsidRPr="000A0A45">
        <w:rPr>
          <w:rFonts w:ascii="Arial" w:hAnsi="Arial" w:cs="Arial"/>
          <w:szCs w:val="24"/>
        </w:rPr>
        <w:lastRenderedPageBreak/>
        <w:t xml:space="preserve">The register below shows gifts, benefits and hospitality and their value that have been offered by DPAC officers and employees in </w:t>
      </w:r>
      <w:r w:rsidR="00820278">
        <w:rPr>
          <w:rFonts w:ascii="Arial" w:hAnsi="Arial" w:cs="Arial"/>
          <w:szCs w:val="24"/>
        </w:rPr>
        <w:t>June</w:t>
      </w:r>
      <w:r w:rsidR="00A756C5" w:rsidRPr="000A0A45">
        <w:rPr>
          <w:rFonts w:ascii="Arial" w:hAnsi="Arial" w:cs="Arial"/>
          <w:szCs w:val="24"/>
        </w:rPr>
        <w:t> 202</w:t>
      </w:r>
      <w:r w:rsidR="00820278">
        <w:rPr>
          <w:rFonts w:ascii="Arial" w:hAnsi="Arial" w:cs="Arial"/>
          <w:szCs w:val="24"/>
        </w:rPr>
        <w:t>5</w:t>
      </w:r>
      <w:r w:rsidR="00A756C5" w:rsidRPr="000A0A45">
        <w:rPr>
          <w:rFonts w:ascii="Arial" w:hAnsi="Arial" w:cs="Arial"/>
          <w:szCs w:val="24"/>
        </w:rPr>
        <w:t>.</w:t>
      </w:r>
    </w:p>
    <w:tbl>
      <w:tblPr>
        <w:tblW w:w="14034" w:type="dxa"/>
        <w:tblInd w:w="-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  <w:tblCaption w:val="Gifts, Benefits and Hospitality 2015-16"/>
      </w:tblPr>
      <w:tblGrid>
        <w:gridCol w:w="3016"/>
        <w:gridCol w:w="2708"/>
        <w:gridCol w:w="2708"/>
        <w:gridCol w:w="2708"/>
        <w:gridCol w:w="2894"/>
      </w:tblGrid>
      <w:tr w:rsidR="00F92CA5" w:rsidRPr="000A0A45" w14:paraId="4D456836" w14:textId="77777777" w:rsidTr="007D546D">
        <w:tc>
          <w:tcPr>
            <w:tcW w:w="140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1CC14C4" w14:textId="77777777" w:rsidR="00F92CA5" w:rsidRPr="000A0A45" w:rsidRDefault="00F92CA5" w:rsidP="002601A9">
            <w:pPr>
              <w:rPr>
                <w:rFonts w:ascii="Arial" w:hAnsi="Arial" w:cs="Arial"/>
                <w:b/>
                <w:bCs/>
                <w:szCs w:val="24"/>
              </w:rPr>
            </w:pPr>
            <w:r w:rsidRPr="000A0A45">
              <w:rPr>
                <w:rFonts w:ascii="Arial" w:hAnsi="Arial" w:cs="Arial"/>
                <w:b/>
                <w:bCs/>
              </w:rPr>
              <w:t>Provision of gifts, benefits and hospitality by agency by DPAC employees - GIVEN</w:t>
            </w:r>
          </w:p>
        </w:tc>
      </w:tr>
      <w:tr w:rsidR="00F92CA5" w:rsidRPr="000A0A45" w14:paraId="42AFD395" w14:textId="77777777" w:rsidTr="007D546D"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BC49E" w14:textId="77777777" w:rsidR="00F92CA5" w:rsidRPr="000A0A45" w:rsidRDefault="00F92CA5" w:rsidP="002601A9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0A0A45">
              <w:rPr>
                <w:rFonts w:ascii="Arial" w:eastAsia="Times New Roman" w:hAnsi="Arial" w:cs="Arial"/>
                <w:bCs/>
                <w:color w:val="000000"/>
                <w:szCs w:val="24"/>
                <w:lang w:eastAsia="en-AU"/>
              </w:rPr>
              <w:t>Date gift, benefit and/or hospitality provided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2DBE9" w14:textId="77777777" w:rsidR="00F92CA5" w:rsidRPr="000A0A45" w:rsidRDefault="00F92CA5" w:rsidP="002601A9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0A0A45">
              <w:rPr>
                <w:rFonts w:ascii="Arial" w:eastAsia="Times New Roman" w:hAnsi="Arial" w:cs="Arial"/>
                <w:bCs/>
                <w:color w:val="000000"/>
                <w:szCs w:val="24"/>
                <w:lang w:eastAsia="en-AU"/>
              </w:rPr>
              <w:t>Description of gift, benefit and/or hospitality Offered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B2C86" w14:textId="77777777" w:rsidR="00F92CA5" w:rsidRPr="000A0A45" w:rsidRDefault="00F92CA5" w:rsidP="002601A9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0A0A45">
              <w:rPr>
                <w:rFonts w:ascii="Arial" w:eastAsia="Times New Roman" w:hAnsi="Arial" w:cs="Arial"/>
                <w:bCs/>
                <w:color w:val="000000"/>
                <w:szCs w:val="24"/>
                <w:lang w:eastAsia="en-AU"/>
              </w:rPr>
              <w:t>Reason gift, benefit and/or hospitality was provided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7D0F8" w14:textId="77777777" w:rsidR="00F92CA5" w:rsidRPr="000A0A45" w:rsidRDefault="00F92CA5" w:rsidP="002601A9">
            <w:pPr>
              <w:spacing w:before="0" w:after="0"/>
              <w:rPr>
                <w:rFonts w:ascii="Arial" w:eastAsia="Times New Roman" w:hAnsi="Arial" w:cs="Arial"/>
                <w:bCs/>
                <w:color w:val="000000"/>
                <w:szCs w:val="24"/>
                <w:lang w:eastAsia="en-AU"/>
              </w:rPr>
            </w:pPr>
            <w:r w:rsidRPr="000A0A45">
              <w:rPr>
                <w:rFonts w:ascii="Arial" w:eastAsia="Times New Roman" w:hAnsi="Arial" w:cs="Arial"/>
                <w:bCs/>
                <w:color w:val="000000"/>
                <w:szCs w:val="24"/>
                <w:lang w:eastAsia="en-AU"/>
              </w:rPr>
              <w:t>Person/organisation gift, benefit and/or hospitality was provided to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88E18" w14:textId="77777777" w:rsidR="00F92CA5" w:rsidRPr="000A0A45" w:rsidRDefault="00F92CA5" w:rsidP="002601A9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0A0A45">
              <w:rPr>
                <w:rFonts w:ascii="Arial" w:eastAsia="Times New Roman" w:hAnsi="Arial" w:cs="Arial"/>
                <w:bCs/>
                <w:color w:val="000000"/>
                <w:szCs w:val="24"/>
                <w:lang w:eastAsia="en-AU"/>
              </w:rPr>
              <w:t>Value of gift, benefit and/or hospitality ($)</w:t>
            </w:r>
          </w:p>
        </w:tc>
      </w:tr>
      <w:tr w:rsidR="00F92CA5" w:rsidRPr="000A0A45" w14:paraId="388D016A" w14:textId="77777777" w:rsidTr="007D546D"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4E30D" w14:textId="70F8C7DF" w:rsidR="00F92CA5" w:rsidRPr="000A0A45" w:rsidRDefault="00F92CA5" w:rsidP="002601A9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0A0A45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Nil</w:t>
            </w:r>
            <w:r w:rsidR="00A756C5" w:rsidRPr="000A0A45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given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76774" w14:textId="77777777" w:rsidR="00F92CA5" w:rsidRPr="000A0A45" w:rsidRDefault="00F92CA5" w:rsidP="002601A9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89F30" w14:textId="77777777" w:rsidR="00F92CA5" w:rsidRPr="000A0A45" w:rsidRDefault="00F92CA5" w:rsidP="002601A9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FCA4E" w14:textId="77777777" w:rsidR="00F92CA5" w:rsidRPr="000A0A45" w:rsidRDefault="00F92CA5" w:rsidP="002601A9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0F251" w14:textId="77777777" w:rsidR="00F92CA5" w:rsidRPr="000A0A45" w:rsidRDefault="00F92CA5" w:rsidP="002601A9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</w:p>
        </w:tc>
      </w:tr>
    </w:tbl>
    <w:p w14:paraId="147C203E" w14:textId="77777777" w:rsidR="00AB7D9B" w:rsidRPr="000A0A45" w:rsidRDefault="00AB7D9B" w:rsidP="007D546D">
      <w:pPr>
        <w:rPr>
          <w:rFonts w:ascii="Arial" w:hAnsi="Arial" w:cs="Arial"/>
        </w:rPr>
      </w:pPr>
    </w:p>
    <w:sectPr w:rsidR="00AB7D9B" w:rsidRPr="000A0A45" w:rsidSect="007D5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245" w:bottom="851" w:left="1276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9446A" w14:textId="77777777" w:rsidR="00BA5C23" w:rsidRDefault="00BA5C23" w:rsidP="003B0DBE">
      <w:pPr>
        <w:spacing w:before="0" w:after="0"/>
      </w:pPr>
      <w:r>
        <w:separator/>
      </w:r>
    </w:p>
  </w:endnote>
  <w:endnote w:type="continuationSeparator" w:id="0">
    <w:p w14:paraId="77595664" w14:textId="77777777" w:rsidR="00BA5C23" w:rsidRDefault="00BA5C23" w:rsidP="003B0D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3F49C" w14:textId="77777777" w:rsidR="006E238B" w:rsidRDefault="006E23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8C907" w14:textId="224ECD69" w:rsidR="00B31D45" w:rsidRPr="000A0A45" w:rsidRDefault="00676B32" w:rsidP="006F3649">
    <w:pPr>
      <w:pStyle w:val="Footer"/>
      <w:rPr>
        <w:rFonts w:ascii="Arial" w:hAnsi="Arial" w:cs="Arial"/>
      </w:rPr>
    </w:pPr>
    <w:r w:rsidRPr="000A0A45">
      <w:rPr>
        <w:rFonts w:ascii="Arial" w:hAnsi="Arial" w:cs="Arial"/>
        <w:sz w:val="22"/>
      </w:rPr>
      <w:t xml:space="preserve">CM: </w:t>
    </w:r>
    <w:r w:rsidR="005D1E6E" w:rsidRPr="005D1E6E">
      <w:rPr>
        <w:rFonts w:ascii="Arial" w:hAnsi="Arial" w:cs="Arial"/>
        <w:sz w:val="22"/>
      </w:rPr>
      <w:t>24/11</w:t>
    </w:r>
    <w:r w:rsidR="006E238B">
      <w:rPr>
        <w:rFonts w:ascii="Arial" w:hAnsi="Arial" w:cs="Arial"/>
        <w:sz w:val="22"/>
      </w:rPr>
      <w:t>159</w:t>
    </w:r>
    <w:r w:rsidR="005D1E6E" w:rsidRPr="005D1E6E">
      <w:rPr>
        <w:rFonts w:ascii="Arial" w:hAnsi="Arial" w:cs="Arial"/>
        <w:sz w:val="22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EC2F0" w14:textId="77777777" w:rsidR="006E238B" w:rsidRDefault="006E2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D9C18" w14:textId="77777777" w:rsidR="00BA5C23" w:rsidRDefault="00BA5C23" w:rsidP="003B0DBE">
      <w:pPr>
        <w:spacing w:before="0" w:after="0"/>
      </w:pPr>
      <w:r>
        <w:separator/>
      </w:r>
    </w:p>
  </w:footnote>
  <w:footnote w:type="continuationSeparator" w:id="0">
    <w:p w14:paraId="6115C346" w14:textId="77777777" w:rsidR="00BA5C23" w:rsidRDefault="00BA5C23" w:rsidP="003B0DB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69DA3" w14:textId="77777777" w:rsidR="006E238B" w:rsidRDefault="006E23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CAAFB" w14:textId="77777777" w:rsidR="006E238B" w:rsidRDefault="006E23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23CA0" w14:textId="77777777" w:rsidR="006E238B" w:rsidRDefault="006E23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57C67"/>
    <w:multiLevelType w:val="hybridMultilevel"/>
    <w:tmpl w:val="9C4A6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336C3"/>
    <w:multiLevelType w:val="hybridMultilevel"/>
    <w:tmpl w:val="3A346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913027">
    <w:abstractNumId w:val="1"/>
  </w:num>
  <w:num w:numId="2" w16cid:durableId="201263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426A4C6-FC43-4D46-9E98-75D7794DBB7A}"/>
    <w:docVar w:name="dgnword-eventsink" w:val="455793640"/>
  </w:docVars>
  <w:rsids>
    <w:rsidRoot w:val="00CA7A73"/>
    <w:rsid w:val="00000F75"/>
    <w:rsid w:val="0000416C"/>
    <w:rsid w:val="00012A47"/>
    <w:rsid w:val="00015EB7"/>
    <w:rsid w:val="0003389C"/>
    <w:rsid w:val="000352AF"/>
    <w:rsid w:val="00040465"/>
    <w:rsid w:val="00040E05"/>
    <w:rsid w:val="000414E7"/>
    <w:rsid w:val="000438F8"/>
    <w:rsid w:val="000456DD"/>
    <w:rsid w:val="00050E5A"/>
    <w:rsid w:val="00070DEF"/>
    <w:rsid w:val="00090236"/>
    <w:rsid w:val="000921CD"/>
    <w:rsid w:val="00092CC6"/>
    <w:rsid w:val="00093114"/>
    <w:rsid w:val="000A0A45"/>
    <w:rsid w:val="000A0FC8"/>
    <w:rsid w:val="000B152C"/>
    <w:rsid w:val="000B1DEA"/>
    <w:rsid w:val="000E0722"/>
    <w:rsid w:val="000E15A0"/>
    <w:rsid w:val="000F3D07"/>
    <w:rsid w:val="00114092"/>
    <w:rsid w:val="001200D4"/>
    <w:rsid w:val="001370D5"/>
    <w:rsid w:val="00141F8A"/>
    <w:rsid w:val="00153BE3"/>
    <w:rsid w:val="001543E0"/>
    <w:rsid w:val="001547A0"/>
    <w:rsid w:val="00167914"/>
    <w:rsid w:val="00171FA4"/>
    <w:rsid w:val="001768C1"/>
    <w:rsid w:val="00187832"/>
    <w:rsid w:val="0019429F"/>
    <w:rsid w:val="001A1E96"/>
    <w:rsid w:val="001A565A"/>
    <w:rsid w:val="001B1585"/>
    <w:rsid w:val="001B60D3"/>
    <w:rsid w:val="001B7811"/>
    <w:rsid w:val="001C0F73"/>
    <w:rsid w:val="001C7BAC"/>
    <w:rsid w:val="001E1593"/>
    <w:rsid w:val="001F26C8"/>
    <w:rsid w:val="00246262"/>
    <w:rsid w:val="00251500"/>
    <w:rsid w:val="00252298"/>
    <w:rsid w:val="002530B3"/>
    <w:rsid w:val="00253797"/>
    <w:rsid w:val="00255DB2"/>
    <w:rsid w:val="00260F71"/>
    <w:rsid w:val="0026238D"/>
    <w:rsid w:val="00262D43"/>
    <w:rsid w:val="0027726F"/>
    <w:rsid w:val="002B1BDA"/>
    <w:rsid w:val="002B26C8"/>
    <w:rsid w:val="002B2938"/>
    <w:rsid w:val="002B333A"/>
    <w:rsid w:val="002C48D8"/>
    <w:rsid w:val="002C7C75"/>
    <w:rsid w:val="002D2C3B"/>
    <w:rsid w:val="002D5860"/>
    <w:rsid w:val="002F32D2"/>
    <w:rsid w:val="00320415"/>
    <w:rsid w:val="00323609"/>
    <w:rsid w:val="00332D0A"/>
    <w:rsid w:val="00357134"/>
    <w:rsid w:val="003614FE"/>
    <w:rsid w:val="00361E7C"/>
    <w:rsid w:val="00371E54"/>
    <w:rsid w:val="00377192"/>
    <w:rsid w:val="0039497B"/>
    <w:rsid w:val="00397804"/>
    <w:rsid w:val="003A1B72"/>
    <w:rsid w:val="003B0DBE"/>
    <w:rsid w:val="003C7B6F"/>
    <w:rsid w:val="003E59CF"/>
    <w:rsid w:val="003F0D16"/>
    <w:rsid w:val="003F72E9"/>
    <w:rsid w:val="00406868"/>
    <w:rsid w:val="00416967"/>
    <w:rsid w:val="00417E9C"/>
    <w:rsid w:val="004210D7"/>
    <w:rsid w:val="00422492"/>
    <w:rsid w:val="00425192"/>
    <w:rsid w:val="00430062"/>
    <w:rsid w:val="0043444F"/>
    <w:rsid w:val="0043454E"/>
    <w:rsid w:val="00434CDC"/>
    <w:rsid w:val="00435504"/>
    <w:rsid w:val="004461A0"/>
    <w:rsid w:val="00455991"/>
    <w:rsid w:val="00457875"/>
    <w:rsid w:val="00472155"/>
    <w:rsid w:val="00477362"/>
    <w:rsid w:val="00484FB8"/>
    <w:rsid w:val="00487E9A"/>
    <w:rsid w:val="00491403"/>
    <w:rsid w:val="004964D9"/>
    <w:rsid w:val="004A1936"/>
    <w:rsid w:val="004B0329"/>
    <w:rsid w:val="004B0CD6"/>
    <w:rsid w:val="004B3CF4"/>
    <w:rsid w:val="004D779A"/>
    <w:rsid w:val="004E4284"/>
    <w:rsid w:val="004E64D6"/>
    <w:rsid w:val="004E69A8"/>
    <w:rsid w:val="004F4550"/>
    <w:rsid w:val="00517410"/>
    <w:rsid w:val="00530EE4"/>
    <w:rsid w:val="0053243F"/>
    <w:rsid w:val="00534ACB"/>
    <w:rsid w:val="00542644"/>
    <w:rsid w:val="00554B7A"/>
    <w:rsid w:val="00576055"/>
    <w:rsid w:val="005836BB"/>
    <w:rsid w:val="00585279"/>
    <w:rsid w:val="005B0EC7"/>
    <w:rsid w:val="005B4DB8"/>
    <w:rsid w:val="005B7C4C"/>
    <w:rsid w:val="005D1E6E"/>
    <w:rsid w:val="005D2486"/>
    <w:rsid w:val="005E1903"/>
    <w:rsid w:val="005E52B9"/>
    <w:rsid w:val="005F062B"/>
    <w:rsid w:val="005F4980"/>
    <w:rsid w:val="005F5BFF"/>
    <w:rsid w:val="0060247D"/>
    <w:rsid w:val="00610D57"/>
    <w:rsid w:val="00625077"/>
    <w:rsid w:val="00630459"/>
    <w:rsid w:val="00633CD2"/>
    <w:rsid w:val="006372FA"/>
    <w:rsid w:val="006531BE"/>
    <w:rsid w:val="00656C84"/>
    <w:rsid w:val="00666522"/>
    <w:rsid w:val="00675485"/>
    <w:rsid w:val="00676B32"/>
    <w:rsid w:val="00684881"/>
    <w:rsid w:val="00685C08"/>
    <w:rsid w:val="0069189C"/>
    <w:rsid w:val="00696625"/>
    <w:rsid w:val="006A727E"/>
    <w:rsid w:val="006C11A5"/>
    <w:rsid w:val="006C1858"/>
    <w:rsid w:val="006D70CF"/>
    <w:rsid w:val="006E238B"/>
    <w:rsid w:val="006E270B"/>
    <w:rsid w:val="006E366B"/>
    <w:rsid w:val="006F1D19"/>
    <w:rsid w:val="006F3649"/>
    <w:rsid w:val="007014B5"/>
    <w:rsid w:val="007022B2"/>
    <w:rsid w:val="007175FA"/>
    <w:rsid w:val="00724052"/>
    <w:rsid w:val="00724C38"/>
    <w:rsid w:val="00733373"/>
    <w:rsid w:val="007338A7"/>
    <w:rsid w:val="00792899"/>
    <w:rsid w:val="007A5136"/>
    <w:rsid w:val="007A6F1D"/>
    <w:rsid w:val="007B2FFD"/>
    <w:rsid w:val="007B3F6E"/>
    <w:rsid w:val="007B65B6"/>
    <w:rsid w:val="007D546D"/>
    <w:rsid w:val="007F17C7"/>
    <w:rsid w:val="007F7A61"/>
    <w:rsid w:val="00802EC8"/>
    <w:rsid w:val="00807336"/>
    <w:rsid w:val="00820278"/>
    <w:rsid w:val="00842DD2"/>
    <w:rsid w:val="00860517"/>
    <w:rsid w:val="00866BDD"/>
    <w:rsid w:val="00867DCF"/>
    <w:rsid w:val="008706A0"/>
    <w:rsid w:val="008A3D8B"/>
    <w:rsid w:val="008B664B"/>
    <w:rsid w:val="008B6D05"/>
    <w:rsid w:val="008F62FE"/>
    <w:rsid w:val="009123CD"/>
    <w:rsid w:val="009179B9"/>
    <w:rsid w:val="00932420"/>
    <w:rsid w:val="009533A1"/>
    <w:rsid w:val="0095517D"/>
    <w:rsid w:val="00982AE3"/>
    <w:rsid w:val="0098747F"/>
    <w:rsid w:val="00991674"/>
    <w:rsid w:val="0099340A"/>
    <w:rsid w:val="00994664"/>
    <w:rsid w:val="00994F37"/>
    <w:rsid w:val="0099781A"/>
    <w:rsid w:val="009B0771"/>
    <w:rsid w:val="009B25E1"/>
    <w:rsid w:val="009B4F2E"/>
    <w:rsid w:val="009C17DA"/>
    <w:rsid w:val="009C45EE"/>
    <w:rsid w:val="009D2B98"/>
    <w:rsid w:val="009D3200"/>
    <w:rsid w:val="009E4EF5"/>
    <w:rsid w:val="009F7629"/>
    <w:rsid w:val="009F79B5"/>
    <w:rsid w:val="00A07352"/>
    <w:rsid w:val="00A22617"/>
    <w:rsid w:val="00A27A97"/>
    <w:rsid w:val="00A31452"/>
    <w:rsid w:val="00A32220"/>
    <w:rsid w:val="00A33C10"/>
    <w:rsid w:val="00A3651F"/>
    <w:rsid w:val="00A4179F"/>
    <w:rsid w:val="00A4384F"/>
    <w:rsid w:val="00A614FA"/>
    <w:rsid w:val="00A644CE"/>
    <w:rsid w:val="00A756C5"/>
    <w:rsid w:val="00A865A0"/>
    <w:rsid w:val="00A87141"/>
    <w:rsid w:val="00AA1F55"/>
    <w:rsid w:val="00AA5DF0"/>
    <w:rsid w:val="00AB7D9B"/>
    <w:rsid w:val="00AD3EA2"/>
    <w:rsid w:val="00AD5215"/>
    <w:rsid w:val="00AD7637"/>
    <w:rsid w:val="00AD7805"/>
    <w:rsid w:val="00AE1C4E"/>
    <w:rsid w:val="00B11415"/>
    <w:rsid w:val="00B20344"/>
    <w:rsid w:val="00B21298"/>
    <w:rsid w:val="00B23D4B"/>
    <w:rsid w:val="00B26D61"/>
    <w:rsid w:val="00B30F2B"/>
    <w:rsid w:val="00B31D45"/>
    <w:rsid w:val="00B34415"/>
    <w:rsid w:val="00B365F4"/>
    <w:rsid w:val="00B37F9A"/>
    <w:rsid w:val="00B43365"/>
    <w:rsid w:val="00B578DF"/>
    <w:rsid w:val="00B6202E"/>
    <w:rsid w:val="00B6317C"/>
    <w:rsid w:val="00B727BC"/>
    <w:rsid w:val="00B86403"/>
    <w:rsid w:val="00B92FA2"/>
    <w:rsid w:val="00BA5C23"/>
    <w:rsid w:val="00BC5E2B"/>
    <w:rsid w:val="00BC78A9"/>
    <w:rsid w:val="00BD1AF8"/>
    <w:rsid w:val="00BD29D7"/>
    <w:rsid w:val="00BD570A"/>
    <w:rsid w:val="00BE1290"/>
    <w:rsid w:val="00BE2990"/>
    <w:rsid w:val="00C02D15"/>
    <w:rsid w:val="00C04B61"/>
    <w:rsid w:val="00C07A75"/>
    <w:rsid w:val="00C14480"/>
    <w:rsid w:val="00C202BF"/>
    <w:rsid w:val="00C21FE0"/>
    <w:rsid w:val="00C32BA2"/>
    <w:rsid w:val="00C41A8A"/>
    <w:rsid w:val="00C45B6E"/>
    <w:rsid w:val="00C57A0D"/>
    <w:rsid w:val="00C73480"/>
    <w:rsid w:val="00C74898"/>
    <w:rsid w:val="00C75E11"/>
    <w:rsid w:val="00C7723C"/>
    <w:rsid w:val="00C819EC"/>
    <w:rsid w:val="00C8594D"/>
    <w:rsid w:val="00C90865"/>
    <w:rsid w:val="00C959DD"/>
    <w:rsid w:val="00CA6F08"/>
    <w:rsid w:val="00CA7A73"/>
    <w:rsid w:val="00CC01F0"/>
    <w:rsid w:val="00CC779D"/>
    <w:rsid w:val="00CD7209"/>
    <w:rsid w:val="00CE25C6"/>
    <w:rsid w:val="00CE275D"/>
    <w:rsid w:val="00D05109"/>
    <w:rsid w:val="00D051E9"/>
    <w:rsid w:val="00D16106"/>
    <w:rsid w:val="00D16F0D"/>
    <w:rsid w:val="00D17893"/>
    <w:rsid w:val="00D25A24"/>
    <w:rsid w:val="00D26B6B"/>
    <w:rsid w:val="00D32654"/>
    <w:rsid w:val="00D360E5"/>
    <w:rsid w:val="00D5219F"/>
    <w:rsid w:val="00D672FC"/>
    <w:rsid w:val="00D67DE9"/>
    <w:rsid w:val="00D83710"/>
    <w:rsid w:val="00D86C49"/>
    <w:rsid w:val="00D9786E"/>
    <w:rsid w:val="00DB0279"/>
    <w:rsid w:val="00DB23B8"/>
    <w:rsid w:val="00DC0A29"/>
    <w:rsid w:val="00DF4D5E"/>
    <w:rsid w:val="00E05EA1"/>
    <w:rsid w:val="00E1196C"/>
    <w:rsid w:val="00E17029"/>
    <w:rsid w:val="00E243CE"/>
    <w:rsid w:val="00E44608"/>
    <w:rsid w:val="00E47135"/>
    <w:rsid w:val="00E50F41"/>
    <w:rsid w:val="00E53FF9"/>
    <w:rsid w:val="00E6498E"/>
    <w:rsid w:val="00E77C90"/>
    <w:rsid w:val="00E90E06"/>
    <w:rsid w:val="00E970F6"/>
    <w:rsid w:val="00EA594C"/>
    <w:rsid w:val="00EA64DE"/>
    <w:rsid w:val="00EB057B"/>
    <w:rsid w:val="00EC0C8F"/>
    <w:rsid w:val="00EC4F7F"/>
    <w:rsid w:val="00ED163B"/>
    <w:rsid w:val="00EE62CF"/>
    <w:rsid w:val="00F01EB0"/>
    <w:rsid w:val="00F0368B"/>
    <w:rsid w:val="00F0481B"/>
    <w:rsid w:val="00F05F62"/>
    <w:rsid w:val="00F07035"/>
    <w:rsid w:val="00F12964"/>
    <w:rsid w:val="00F13651"/>
    <w:rsid w:val="00F14ADB"/>
    <w:rsid w:val="00F15823"/>
    <w:rsid w:val="00F15CA4"/>
    <w:rsid w:val="00F1623B"/>
    <w:rsid w:val="00F31D62"/>
    <w:rsid w:val="00F333D0"/>
    <w:rsid w:val="00F3472D"/>
    <w:rsid w:val="00F363DD"/>
    <w:rsid w:val="00F47FC3"/>
    <w:rsid w:val="00F535C6"/>
    <w:rsid w:val="00F60C9B"/>
    <w:rsid w:val="00F65F13"/>
    <w:rsid w:val="00F66A29"/>
    <w:rsid w:val="00F76599"/>
    <w:rsid w:val="00F92CA5"/>
    <w:rsid w:val="00F92EB7"/>
    <w:rsid w:val="00F939AA"/>
    <w:rsid w:val="00F9425C"/>
    <w:rsid w:val="00F948FF"/>
    <w:rsid w:val="00FA14D0"/>
    <w:rsid w:val="00FA4C2A"/>
    <w:rsid w:val="00FB4875"/>
    <w:rsid w:val="00FD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E6177A"/>
  <w15:docId w15:val="{21012D17-AD8E-41C0-9C57-30340790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8F8"/>
    <w:pPr>
      <w:spacing w:before="120" w:after="120"/>
    </w:pPr>
    <w:rPr>
      <w:rFonts w:ascii="GillSans Light" w:hAnsi="GillSans Light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Grid2"/>
    <w:uiPriority w:val="99"/>
    <w:rsid w:val="00D26B6B"/>
    <w:rPr>
      <w:rFonts w:ascii="GillSans Light" w:hAnsi="GillSans Light"/>
      <w:sz w:val="22"/>
      <w:lang w:eastAsia="en-AU"/>
    </w:rPr>
    <w:tblPr>
      <w:tblBorders>
        <w:bottom w:val="single" w:sz="4" w:space="0" w:color="auto"/>
        <w:insideH w:val="single" w:sz="4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26B6B"/>
    <w:pPr>
      <w:spacing w:before="40" w:after="40"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B0DB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B0DBE"/>
    <w:rPr>
      <w:rFonts w:ascii="GillSans Light" w:hAnsi="GillSans Light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B0DB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B0DBE"/>
    <w:rPr>
      <w:rFonts w:ascii="GillSans Light" w:hAnsi="GillSans Light"/>
      <w:sz w:val="24"/>
      <w:szCs w:val="22"/>
    </w:rPr>
  </w:style>
  <w:style w:type="paragraph" w:styleId="ListParagraph">
    <w:name w:val="List Paragraph"/>
    <w:basedOn w:val="Normal"/>
    <w:uiPriority w:val="34"/>
    <w:qFormat/>
    <w:rsid w:val="00867D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E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GIFTS REGISTER - Template</vt:lpstr>
    </vt:vector>
  </TitlesOfParts>
  <Company>Department of Premier and Cabinet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GIFTS REGISTER - Template</dc:title>
  <dc:creator>Corinne Hegarty</dc:creator>
  <cp:lastModifiedBy>Thompson, Ellen</cp:lastModifiedBy>
  <cp:revision>2</cp:revision>
  <cp:lastPrinted>2023-01-30T03:45:00Z</cp:lastPrinted>
  <dcterms:created xsi:type="dcterms:W3CDTF">2025-08-01T05:51:00Z</dcterms:created>
  <dcterms:modified xsi:type="dcterms:W3CDTF">2025-08-01T05:51:00Z</dcterms:modified>
</cp:coreProperties>
</file>