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 w:cstheme="minorBidi"/>
          <w:b w:val="0"/>
          <w:color w:val="auto"/>
          <w:sz w:val="22"/>
          <w:szCs w:val="22"/>
        </w:rPr>
        <w:id w:val="-1187523798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14:paraId="47F2ECA3" w14:textId="12AA3F1A" w:rsidR="00CC2CCB" w:rsidRPr="009C6588" w:rsidRDefault="00CC2CCB" w:rsidP="009C6588">
          <w:pPr>
            <w:pStyle w:val="Heading3"/>
            <w:spacing w:before="6000" w:after="120" w:line="240" w:lineRule="auto"/>
            <w:rPr>
              <w:rStyle w:val="TitleChar"/>
              <w:b/>
              <w:bCs/>
            </w:rPr>
          </w:pPr>
          <w:r w:rsidRPr="009C6588">
            <w:rPr>
              <w:rStyle w:val="TitleChar"/>
              <w:b/>
              <w:bCs/>
            </w:rPr>
            <w:t xml:space="preserve">Tasmania’s Disability Strategy 2025-2027 </w:t>
          </w:r>
          <w:r w:rsidRPr="009C6588">
            <w:rPr>
              <w:rStyle w:val="TitleChar"/>
              <w:b/>
              <w:bCs/>
            </w:rPr>
            <w:br/>
            <w:t>– Easy Read</w:t>
          </w:r>
        </w:p>
        <w:p w14:paraId="5323EFC9" w14:textId="77777777" w:rsidR="00B06F1C" w:rsidRDefault="00CC2CCB" w:rsidP="00B06F1C">
          <w:pPr>
            <w:pStyle w:val="Subtitle"/>
          </w:pPr>
          <w:r>
            <w:t>April 2025</w:t>
          </w:r>
        </w:p>
        <w:p w14:paraId="2D8ED049" w14:textId="0385C9B7" w:rsidR="0001263C" w:rsidRPr="00B06F1C" w:rsidRDefault="00B06F1C" w:rsidP="00B06F1C">
          <w:pPr>
            <w:rPr>
              <w:rFonts w:eastAsiaTheme="majorEastAsia" w:cstheme="majorBidi"/>
              <w:color w:val="696969" w:themeColor="text1" w:themeTint="A6"/>
              <w:spacing w:val="15"/>
              <w:sz w:val="28"/>
              <w:szCs w:val="28"/>
            </w:rPr>
          </w:pPr>
          <w:r>
            <w:br w:type="page"/>
          </w:r>
        </w:p>
      </w:sdtContent>
    </w:sdt>
    <w:sdt>
      <w:sdtPr>
        <w:rPr>
          <w:rFonts w:ascii="Arial" w:eastAsiaTheme="minorHAnsi" w:hAnsi="Arial" w:cs="Arial"/>
          <w:color w:val="auto"/>
          <w:kern w:val="2"/>
          <w:sz w:val="22"/>
          <w:szCs w:val="22"/>
          <w:lang w:val="en-AU"/>
          <w14:ligatures w14:val="standardContextual"/>
        </w:rPr>
        <w:id w:val="-15565403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4AAA65" w14:textId="01EC18DA" w:rsidR="009C6668" w:rsidRPr="00B06F1C" w:rsidRDefault="009C6668">
          <w:pPr>
            <w:pStyle w:val="TOCHeading"/>
            <w:rPr>
              <w:rFonts w:ascii="Arial" w:eastAsiaTheme="minorHAnsi" w:hAnsi="Arial" w:cs="Arial"/>
              <w:color w:val="auto"/>
              <w:kern w:val="2"/>
              <w:sz w:val="22"/>
              <w:szCs w:val="22"/>
              <w:lang w:val="en-AU"/>
              <w14:ligatures w14:val="standardContextual"/>
            </w:rPr>
          </w:pPr>
          <w:r w:rsidRPr="00CA0721">
            <w:rPr>
              <w:rFonts w:ascii="Arial" w:hAnsi="Arial" w:cs="Arial"/>
              <w:b/>
              <w:bCs/>
              <w:sz w:val="40"/>
              <w:szCs w:val="40"/>
            </w:rPr>
            <w:t>What is in this book</w:t>
          </w:r>
        </w:p>
        <w:p w14:paraId="02C6500A" w14:textId="77777777" w:rsidR="009C6668" w:rsidRPr="00CA0721" w:rsidRDefault="009C6668" w:rsidP="009C6668">
          <w:pPr>
            <w:rPr>
              <w:rFonts w:ascii="Arial" w:hAnsi="Arial" w:cs="Arial"/>
              <w:lang w:val="en-US"/>
            </w:rPr>
          </w:pPr>
        </w:p>
        <w:p w14:paraId="5E27631A" w14:textId="1BBBE08C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r w:rsidRPr="00CA0721">
            <w:rPr>
              <w:rFonts w:ascii="Arial" w:hAnsi="Arial" w:cs="Arial"/>
              <w:sz w:val="32"/>
              <w:szCs w:val="32"/>
            </w:rPr>
            <w:fldChar w:fldCharType="begin"/>
          </w:r>
          <w:r w:rsidRPr="00CA0721">
            <w:rPr>
              <w:rFonts w:ascii="Arial" w:hAnsi="Arial" w:cs="Arial"/>
              <w:sz w:val="32"/>
              <w:szCs w:val="32"/>
            </w:rPr>
            <w:instrText xml:space="preserve"> TOC \o "1-3" \h \z \u </w:instrText>
          </w:r>
          <w:r w:rsidRPr="00CA0721">
            <w:rPr>
              <w:rFonts w:ascii="Arial" w:hAnsi="Arial" w:cs="Arial"/>
              <w:sz w:val="32"/>
              <w:szCs w:val="32"/>
            </w:rPr>
            <w:fldChar w:fldCharType="separate"/>
          </w:r>
          <w:hyperlink w:anchor="_Toc193268180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About this book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_Toc193268180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3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811D276" w14:textId="371F3204" w:rsidR="009C6668" w:rsidRPr="00CA0721" w:rsidRDefault="009C6668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1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About Tasmania’s Disability Strategy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_Toc193268181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3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EC3AF90" w14:textId="3571E7BF" w:rsidR="009C6668" w:rsidRPr="00CA0721" w:rsidRDefault="009C6668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2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Vision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_Toc193268182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5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4331814" w14:textId="331A509F" w:rsidR="009C6668" w:rsidRPr="00CA0721" w:rsidRDefault="009C6668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3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Principles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_Toc193268183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5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72F9F43" w14:textId="2CA36820" w:rsidR="009C6668" w:rsidRPr="00CA0721" w:rsidRDefault="009C6668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4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Language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_Toc193268184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6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8FDD209" w14:textId="54239FCF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5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Ableism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_Toc193268185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6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C6F977C" w14:textId="420FC9C6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6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The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s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ocial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m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odel of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d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isability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_Toc193268186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9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0133F66" w14:textId="0929FF89" w:rsidR="009C6668" w:rsidRPr="00CA0721" w:rsidRDefault="009C6668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7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Tasmania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_Toc193268187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10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D73ED3F" w14:textId="310F2915" w:rsidR="009C6668" w:rsidRPr="00CA0721" w:rsidRDefault="009C6668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8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Australia’s Disability Strategy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_Toc193268188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11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3613E6A" w14:textId="4306D2AE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9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Areas for Action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_Toc193268189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12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4A428A5" w14:textId="45472332" w:rsidR="009C6668" w:rsidRPr="00CA0721" w:rsidRDefault="009C6668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0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Tasmania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’s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 Disability Strategy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ctions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_Toc193268190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13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8B82E5C" w14:textId="5E905DFC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1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Employment and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f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inancial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s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ecurity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_Toc193268191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14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CD77940" w14:textId="6372687B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2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Inclusive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h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omes and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c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ommunities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_Toc193268192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15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15399C9" w14:textId="154E61F5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3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Safety,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r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ights and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j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ustice.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_Toc193268193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16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F3FB8DE" w14:textId="3303EB1B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4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Personal and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c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ommunity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s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upport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_Toc193268194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17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AA3F870" w14:textId="3710860D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5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Education and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l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earning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_Toc193268195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18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F7EA7B8" w14:textId="2FBB99E3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6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Health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nd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w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ellbeing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_Toc193268196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19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8F51F2C" w14:textId="11C08419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7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 xml:space="preserve">Community </w:t>
            </w:r>
            <w:r w:rsidR="00A02855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</w:t>
            </w:r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ttitude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_Toc193268197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20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EB9D950" w14:textId="3EF4D307" w:rsidR="009C6668" w:rsidRPr="00CA0721" w:rsidRDefault="009C6668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8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More information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_Toc193268198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A02855">
              <w:rPr>
                <w:rFonts w:ascii="Arial" w:hAnsi="Arial" w:cs="Arial"/>
                <w:noProof/>
                <w:webHidden/>
                <w:sz w:val="32"/>
                <w:szCs w:val="32"/>
              </w:rPr>
              <w:t>2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  <w:r w:rsidR="00D60AE3">
            <w:rPr>
              <w:rFonts w:ascii="Arial" w:hAnsi="Arial" w:cs="Arial"/>
              <w:noProof/>
              <w:sz w:val="32"/>
              <w:szCs w:val="32"/>
            </w:rPr>
            <w:t>1</w:t>
          </w:r>
        </w:p>
        <w:p w14:paraId="49CE704B" w14:textId="4FD4ACF8" w:rsidR="0001263C" w:rsidRPr="00CA0721" w:rsidRDefault="009C6668">
          <w:pPr>
            <w:rPr>
              <w:rFonts w:ascii="Arial" w:hAnsi="Arial" w:cs="Arial"/>
            </w:rPr>
          </w:pPr>
          <w:r w:rsidRPr="00CA0721">
            <w:rPr>
              <w:rFonts w:ascii="Arial" w:hAnsi="Arial" w:cs="Arial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76C0C310" w14:textId="77777777" w:rsidR="00D83AF7" w:rsidRDefault="00D83AF7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53AF8EBE" w14:textId="455C088C" w:rsidR="00A752AA" w:rsidRPr="00CA0721" w:rsidRDefault="00A752AA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32640" behindDoc="0" locked="0" layoutInCell="1" allowOverlap="1" wp14:anchorId="6C26B42E" wp14:editId="0F19128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28775" cy="1085850"/>
            <wp:effectExtent l="0" t="0" r="0" b="0"/>
            <wp:wrapNone/>
            <wp:docPr id="1513376495" name="Picture 6" descr="A red black and yellow flag.&#10;Black at the top horizontal through the middle red under the black and a yellow circle in the middle of the page. This is the Australian Aboriginal Flag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The Tasmanian Government acknowledges Tasmanian Aboriginal people as the Traditional Custodians of </w:t>
      </w:r>
      <w:proofErr w:type="spellStart"/>
      <w:r w:rsidRPr="00CA0721">
        <w:rPr>
          <w:rFonts w:ascii="Arial" w:eastAsiaTheme="majorEastAsia" w:hAnsi="Arial" w:cs="Arial"/>
          <w:sz w:val="32"/>
          <w:szCs w:val="32"/>
        </w:rPr>
        <w:t>lutruwita</w:t>
      </w:r>
      <w:proofErr w:type="spellEnd"/>
      <w:r w:rsidRPr="00CA0721">
        <w:rPr>
          <w:rFonts w:ascii="Arial" w:eastAsiaTheme="majorEastAsia" w:hAnsi="Arial" w:cs="Arial"/>
          <w:sz w:val="32"/>
          <w:szCs w:val="32"/>
        </w:rPr>
        <w:t xml:space="preserve">/Tasmania. </w:t>
      </w:r>
    </w:p>
    <w:p w14:paraId="1103DF33" w14:textId="77777777" w:rsidR="00A752AA" w:rsidRPr="00CA0721" w:rsidRDefault="00A752AA" w:rsidP="00A752AA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5C9668A3" w14:textId="77777777" w:rsidR="00A752AA" w:rsidRPr="00CA0721" w:rsidRDefault="00A752AA" w:rsidP="00A752AA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recognise their continuing connection to Land, Sea, Waterways, Sky and Culture and pay our respects to Elders, past and present.</w:t>
      </w:r>
    </w:p>
    <w:p w14:paraId="3A569769" w14:textId="77777777" w:rsidR="00A752AA" w:rsidRPr="00CA0721" w:rsidRDefault="00A752AA" w:rsidP="239F6ECE">
      <w:pPr>
        <w:spacing w:line="360" w:lineRule="auto"/>
        <w:ind w:left="2160"/>
        <w:rPr>
          <w:rFonts w:ascii="Arial" w:eastAsiaTheme="majorEastAsia" w:hAnsi="Arial" w:cs="Arial"/>
          <w:sz w:val="32"/>
          <w:szCs w:val="32"/>
        </w:rPr>
      </w:pPr>
    </w:p>
    <w:p w14:paraId="3F6E8B81" w14:textId="5D009FF2" w:rsidR="00A752AA" w:rsidRDefault="00200915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Tasmanian Government acknowledges the lived experience of people with disability and their families, carers and supporters. </w:t>
      </w:r>
    </w:p>
    <w:p w14:paraId="0E7CAC10" w14:textId="77777777" w:rsidR="00A02855" w:rsidRPr="00CA0721" w:rsidRDefault="00A02855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30A5762" w14:textId="48753DDA" w:rsidR="00200915" w:rsidRDefault="00200915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We acknowledge that people with lived experience of disability have helped to make this </w:t>
      </w:r>
      <w:r w:rsidR="00A02855"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trategy. </w:t>
      </w:r>
    </w:p>
    <w:p w14:paraId="6CA8E772" w14:textId="77777777" w:rsidR="00A02855" w:rsidRPr="00CA0721" w:rsidRDefault="00A02855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1E5FF335" w14:textId="6D986DC9" w:rsidR="00200915" w:rsidRPr="00CA0721" w:rsidRDefault="00200915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acknowledge the people that have worked to make sure people with disability have their human righ</w:t>
      </w:r>
      <w:r w:rsidR="00603BC1" w:rsidRPr="00CA0721">
        <w:rPr>
          <w:rFonts w:ascii="Arial" w:eastAsiaTheme="majorEastAsia" w:hAnsi="Arial" w:cs="Arial"/>
          <w:sz w:val="32"/>
          <w:szCs w:val="32"/>
        </w:rPr>
        <w:t>ts.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44670533" w14:textId="77777777" w:rsidR="00D83AF7" w:rsidRDefault="00D83AF7">
      <w:pPr>
        <w:rPr>
          <w:rFonts w:ascii="Arial" w:eastAsiaTheme="majorEastAsia" w:hAnsi="Arial" w:cs="Arial"/>
          <w:b/>
          <w:bCs/>
          <w:color w:val="1A1A1A" w:themeColor="accent1"/>
          <w:sz w:val="40"/>
          <w:szCs w:val="40"/>
        </w:rPr>
      </w:pPr>
      <w:bookmarkStart w:id="0" w:name="_Toc189235568"/>
      <w:bookmarkStart w:id="1" w:name="_Toc189235692"/>
      <w:bookmarkStart w:id="2" w:name="_Toc189498146"/>
      <w:bookmarkStart w:id="3" w:name="_Toc193268180"/>
      <w:r>
        <w:rPr>
          <w:rFonts w:ascii="Arial" w:hAnsi="Arial" w:cs="Arial"/>
        </w:rPr>
        <w:br w:type="page"/>
      </w:r>
    </w:p>
    <w:p w14:paraId="22B6A1DD" w14:textId="5C0845B5" w:rsidR="00AA25AD" w:rsidRPr="00CA0721" w:rsidRDefault="00AA25AD" w:rsidP="00241590">
      <w:pPr>
        <w:pStyle w:val="Heading1"/>
        <w:rPr>
          <w:sz w:val="32"/>
          <w:szCs w:val="32"/>
        </w:rPr>
      </w:pPr>
      <w:r w:rsidRPr="00CA0721">
        <w:lastRenderedPageBreak/>
        <w:t xml:space="preserve">About this </w:t>
      </w:r>
      <w:bookmarkEnd w:id="0"/>
      <w:bookmarkEnd w:id="1"/>
      <w:bookmarkEnd w:id="2"/>
      <w:r w:rsidR="00D15BE9" w:rsidRPr="00CA0721">
        <w:t>book</w:t>
      </w:r>
      <w:bookmarkEnd w:id="3"/>
    </w:p>
    <w:p w14:paraId="536C6550" w14:textId="31F83A9B" w:rsidR="00AA25AD" w:rsidRPr="00CA0721" w:rsidRDefault="00474A69" w:rsidP="00AA25AD">
      <w:pPr>
        <w:pStyle w:val="BodyText"/>
        <w:spacing w:before="524"/>
        <w:ind w:left="3402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EB36E1B" wp14:editId="606B7018">
            <wp:simplePos x="0" y="0"/>
            <wp:positionH relativeFrom="column">
              <wp:posOffset>-161590</wp:posOffset>
            </wp:positionH>
            <wp:positionV relativeFrom="paragraph">
              <wp:posOffset>198755</wp:posOffset>
            </wp:positionV>
            <wp:extent cx="1505585" cy="1390015"/>
            <wp:effectExtent l="0" t="0" r="0" b="635"/>
            <wp:wrapNone/>
            <wp:docPr id="304737228" name="Picture 5" descr="Tasmanian Government logo. A stylised Tasmanian Tiger with words Tasmanian Government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37228" name="Picture 5" descr="Tasmanian Government logo. A stylised Tasmanian Tiger with words Tasmanian Government underneath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5AD" w:rsidRPr="00CA0721">
        <w:rPr>
          <w:rFonts w:ascii="Arial" w:hAnsi="Arial" w:cs="Arial"/>
          <w:color w:val="231F20"/>
          <w:sz w:val="32"/>
          <w:szCs w:val="32"/>
        </w:rPr>
        <w:t>The</w:t>
      </w:r>
      <w:r w:rsidR="00AA25AD" w:rsidRPr="00CA0721">
        <w:rPr>
          <w:rFonts w:ascii="Arial" w:hAnsi="Arial" w:cs="Arial"/>
          <w:color w:val="231F20"/>
          <w:spacing w:val="-15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 xml:space="preserve">Tasmanian </w:t>
      </w:r>
      <w:r w:rsidR="00A02855">
        <w:rPr>
          <w:rFonts w:ascii="Arial" w:hAnsi="Arial" w:cs="Arial"/>
          <w:color w:val="231F20"/>
          <w:sz w:val="32"/>
          <w:szCs w:val="32"/>
        </w:rPr>
        <w:t>G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overnment</w:t>
      </w:r>
      <w:r w:rsidR="00AA25AD"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wrote</w:t>
      </w:r>
      <w:r w:rsidR="00AA25AD"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this</w:t>
      </w:r>
      <w:r w:rsidR="00AA25AD" w:rsidRPr="00CA0721">
        <w:rPr>
          <w:rFonts w:ascii="Arial" w:hAnsi="Arial" w:cs="Arial"/>
          <w:color w:val="231F20"/>
          <w:spacing w:val="-2"/>
          <w:sz w:val="32"/>
          <w:szCs w:val="32"/>
        </w:rPr>
        <w:t>.</w:t>
      </w:r>
    </w:p>
    <w:p w14:paraId="00779997" w14:textId="56B6D349" w:rsidR="00AA25AD" w:rsidRPr="00CA0721" w:rsidRDefault="00AA25AD" w:rsidP="00AA25AD">
      <w:pPr>
        <w:pStyle w:val="BodyText"/>
        <w:spacing w:before="95"/>
        <w:ind w:left="3402"/>
        <w:rPr>
          <w:rFonts w:ascii="Arial" w:hAnsi="Arial" w:cs="Arial"/>
          <w:sz w:val="32"/>
          <w:szCs w:val="32"/>
        </w:rPr>
      </w:pPr>
    </w:p>
    <w:p w14:paraId="074BDC13" w14:textId="47276170" w:rsidR="00AA25AD" w:rsidRPr="00CA0721" w:rsidRDefault="00AA25AD" w:rsidP="3A3F9C7F">
      <w:pPr>
        <w:pStyle w:val="BodyText"/>
        <w:spacing w:line="362" w:lineRule="auto"/>
        <w:ind w:left="3402"/>
        <w:rPr>
          <w:rFonts w:ascii="Arial" w:hAnsi="Arial" w:cs="Arial"/>
          <w:color w:val="231F20"/>
          <w:sz w:val="32"/>
          <w:szCs w:val="32"/>
        </w:rPr>
      </w:pPr>
      <w:r w:rsidRPr="00CA0721">
        <w:rPr>
          <w:rFonts w:ascii="Arial" w:hAnsi="Arial" w:cs="Arial"/>
          <w:color w:val="231F20"/>
          <w:sz w:val="32"/>
          <w:szCs w:val="32"/>
        </w:rPr>
        <w:t>When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you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see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the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words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‘we’ or ‘us’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it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="003159CA" w:rsidRPr="00CA0721">
        <w:rPr>
          <w:rFonts w:ascii="Arial" w:hAnsi="Arial" w:cs="Arial"/>
          <w:color w:val="231F20"/>
          <w:sz w:val="32"/>
          <w:szCs w:val="32"/>
        </w:rPr>
        <w:t>means</w:t>
      </w:r>
      <w:r w:rsidR="003159CA"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“</w:t>
      </w:r>
      <w:r w:rsidRPr="00CA0721">
        <w:rPr>
          <w:rFonts w:ascii="Arial" w:hAnsi="Arial" w:cs="Arial"/>
          <w:color w:val="231F20"/>
          <w:sz w:val="32"/>
          <w:szCs w:val="32"/>
        </w:rPr>
        <w:t>The Department of Premier and Cabinet</w:t>
      </w:r>
      <w:r w:rsidR="6B080D38" w:rsidRPr="00CA0721">
        <w:rPr>
          <w:rFonts w:ascii="Arial" w:hAnsi="Arial" w:cs="Arial"/>
          <w:color w:val="231F20"/>
          <w:sz w:val="32"/>
          <w:szCs w:val="32"/>
        </w:rPr>
        <w:t>”.</w:t>
      </w:r>
    </w:p>
    <w:p w14:paraId="04466A72" w14:textId="33F676D2" w:rsidR="00AA25AD" w:rsidRPr="00CA0721" w:rsidRDefault="00AA25AD" w:rsidP="00AA25AD">
      <w:pPr>
        <w:pStyle w:val="BodyText"/>
        <w:ind w:left="3402"/>
        <w:rPr>
          <w:rFonts w:ascii="Arial" w:hAnsi="Arial" w:cs="Arial"/>
          <w:sz w:val="32"/>
          <w:szCs w:val="32"/>
        </w:rPr>
      </w:pPr>
    </w:p>
    <w:p w14:paraId="1C6E5678" w14:textId="77777777" w:rsidR="00AA25AD" w:rsidRPr="00CA0721" w:rsidRDefault="00AA25AD" w:rsidP="00AA25AD">
      <w:pPr>
        <w:pStyle w:val="BodyText"/>
        <w:spacing w:before="378"/>
        <w:ind w:left="3402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noProof/>
          <w:sz w:val="32"/>
          <w:szCs w:val="32"/>
        </w:rPr>
        <w:drawing>
          <wp:anchor distT="0" distB="0" distL="0" distR="0" simplePos="0" relativeHeight="251640832" behindDoc="0" locked="0" layoutInCell="1" allowOverlap="1" wp14:anchorId="738E2B6C" wp14:editId="2766BE5C">
            <wp:simplePos x="0" y="0"/>
            <wp:positionH relativeFrom="page">
              <wp:posOffset>857250</wp:posOffset>
            </wp:positionH>
            <wp:positionV relativeFrom="paragraph">
              <wp:posOffset>347980</wp:posOffset>
            </wp:positionV>
            <wp:extent cx="1466850" cy="1457325"/>
            <wp:effectExtent l="0" t="0" r="0" b="0"/>
            <wp:wrapNone/>
            <wp:docPr id="10" name="Image 10" descr="A young woman with long dark hair reading a book with the words easy read on the cov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young woman with long dark hair reading a book with the words easy read on the cover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8B232" w14:textId="77777777" w:rsidR="00E04D7D" w:rsidRPr="00CA0721" w:rsidRDefault="00E04D7D" w:rsidP="00E04D7D">
      <w:pPr>
        <w:pStyle w:val="BodyText"/>
        <w:spacing w:line="362" w:lineRule="auto"/>
        <w:ind w:left="3402" w:right="95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color w:val="231F20"/>
          <w:sz w:val="32"/>
          <w:szCs w:val="32"/>
        </w:rPr>
        <w:t>We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wr</w:t>
      </w:r>
      <w:r>
        <w:rPr>
          <w:rFonts w:ascii="Arial" w:hAnsi="Arial" w:cs="Arial"/>
          <w:color w:val="231F20"/>
          <w:sz w:val="32"/>
          <w:szCs w:val="32"/>
        </w:rPr>
        <w:t>ote it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in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a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way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that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 xml:space="preserve">is </w:t>
      </w:r>
      <w:r w:rsidRPr="00CA0721">
        <w:rPr>
          <w:rFonts w:ascii="Arial" w:hAnsi="Arial" w:cs="Arial"/>
          <w:color w:val="231F20"/>
          <w:spacing w:val="-2"/>
          <w:sz w:val="32"/>
          <w:szCs w:val="32"/>
        </w:rPr>
        <w:t>easy</w:t>
      </w:r>
      <w:r>
        <w:rPr>
          <w:rFonts w:ascii="Arial" w:hAnsi="Arial" w:cs="Arial"/>
          <w:color w:val="231F20"/>
          <w:spacing w:val="-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pacing w:val="-2"/>
          <w:sz w:val="32"/>
          <w:szCs w:val="32"/>
        </w:rPr>
        <w:t>t</w:t>
      </w:r>
      <w:r w:rsidRPr="00CA0721">
        <w:rPr>
          <w:rFonts w:ascii="Arial" w:hAnsi="Arial" w:cs="Arial"/>
          <w:color w:val="231F20"/>
          <w:sz w:val="32"/>
          <w:szCs w:val="32"/>
        </w:rPr>
        <w:t>o</w:t>
      </w:r>
      <w:r>
        <w:rPr>
          <w:rFonts w:ascii="Arial" w:hAnsi="Arial" w:cs="Arial"/>
          <w:color w:val="231F2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pacing w:val="-2"/>
          <w:sz w:val="32"/>
          <w:szCs w:val="32"/>
        </w:rPr>
        <w:t>read.</w:t>
      </w:r>
    </w:p>
    <w:p w14:paraId="1EA8EE13" w14:textId="77777777" w:rsidR="00E04D7D" w:rsidRPr="00CA0721" w:rsidRDefault="00E04D7D" w:rsidP="00E04D7D">
      <w:pPr>
        <w:pStyle w:val="BodyText"/>
        <w:spacing w:line="384" w:lineRule="exact"/>
        <w:ind w:left="3402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color w:val="231F20"/>
          <w:sz w:val="32"/>
          <w:szCs w:val="32"/>
        </w:rPr>
        <w:t>We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use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pictures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to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explain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some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pacing w:val="-2"/>
          <w:sz w:val="32"/>
          <w:szCs w:val="32"/>
        </w:rPr>
        <w:t>ideas.</w:t>
      </w:r>
    </w:p>
    <w:p w14:paraId="36513958" w14:textId="77777777" w:rsidR="00AA25AD" w:rsidRPr="00CA0721" w:rsidRDefault="00AA25AD" w:rsidP="00AA25AD">
      <w:pPr>
        <w:pStyle w:val="BodyText"/>
        <w:ind w:left="3402"/>
        <w:rPr>
          <w:rFonts w:ascii="Arial" w:hAnsi="Arial" w:cs="Arial"/>
          <w:sz w:val="32"/>
          <w:szCs w:val="32"/>
        </w:rPr>
      </w:pPr>
    </w:p>
    <w:p w14:paraId="6511B969" w14:textId="77777777" w:rsidR="00AA25AD" w:rsidRDefault="00AA25AD" w:rsidP="00AA25AD">
      <w:pPr>
        <w:pStyle w:val="BodyText"/>
        <w:spacing w:before="291"/>
        <w:ind w:left="3402"/>
        <w:rPr>
          <w:rFonts w:ascii="Arial" w:hAnsi="Arial" w:cs="Arial"/>
          <w:sz w:val="32"/>
          <w:szCs w:val="32"/>
        </w:rPr>
      </w:pPr>
    </w:p>
    <w:p w14:paraId="7BB35B22" w14:textId="77777777" w:rsidR="00BA47A6" w:rsidRPr="00CA0721" w:rsidRDefault="00BA47A6" w:rsidP="00AA25AD">
      <w:pPr>
        <w:pStyle w:val="BodyText"/>
        <w:spacing w:before="291"/>
        <w:ind w:left="3402"/>
        <w:rPr>
          <w:rFonts w:ascii="Arial" w:hAnsi="Arial" w:cs="Arial"/>
          <w:sz w:val="32"/>
          <w:szCs w:val="32"/>
        </w:rPr>
      </w:pPr>
    </w:p>
    <w:p w14:paraId="2E456846" w14:textId="590A078F" w:rsidR="00AA25AD" w:rsidRPr="00CA0721" w:rsidRDefault="005330AA" w:rsidP="00AA25AD">
      <w:pPr>
        <w:pStyle w:val="BodyText"/>
        <w:ind w:left="3402"/>
        <w:rPr>
          <w:rFonts w:ascii="Arial" w:hAnsi="Arial" w:cs="Arial"/>
          <w:sz w:val="32"/>
          <w:szCs w:val="32"/>
        </w:rPr>
      </w:pPr>
      <w:r w:rsidRPr="00DC5D01">
        <w:rPr>
          <w:rFonts w:ascii="Times New Roman" w:eastAsia="Times New Roman" w:hAnsi="Times New Roman" w:cs="Times New Roman"/>
          <w:noProof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18656" behindDoc="0" locked="0" layoutInCell="1" allowOverlap="1" wp14:anchorId="2D5C2C8B" wp14:editId="54F8BE84">
            <wp:simplePos x="0" y="0"/>
            <wp:positionH relativeFrom="column">
              <wp:posOffset>-81280</wp:posOffset>
            </wp:positionH>
            <wp:positionV relativeFrom="paragraph">
              <wp:posOffset>52705</wp:posOffset>
            </wp:positionV>
            <wp:extent cx="1442955" cy="1105016"/>
            <wp:effectExtent l="0" t="0" r="5080" b="0"/>
            <wp:wrapNone/>
            <wp:docPr id="1625536418" name="Picture 2" descr="The word bold is written twice, once is  thick wide dark letters, the other in normal text. There is a check mark next to the bold lettering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36418" name="Picture 2" descr="The word bold is written twice, once is  thick wide dark letters, the other in normal text. There is a check mark next to the bold lettering.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55" cy="11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5AD" w:rsidRPr="00CA0721">
        <w:rPr>
          <w:rFonts w:ascii="Arial" w:hAnsi="Arial" w:cs="Arial"/>
          <w:color w:val="231F20"/>
          <w:sz w:val="32"/>
          <w:szCs w:val="32"/>
        </w:rPr>
        <w:t>Some</w:t>
      </w:r>
      <w:r w:rsidR="00AA25AD" w:rsidRPr="00CA0721">
        <w:rPr>
          <w:rFonts w:ascii="Arial" w:hAnsi="Arial" w:cs="Arial"/>
          <w:color w:val="231F20"/>
          <w:spacing w:val="-9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hard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words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are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written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in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b/>
          <w:color w:val="231F20"/>
          <w:spacing w:val="-2"/>
          <w:sz w:val="32"/>
          <w:szCs w:val="32"/>
        </w:rPr>
        <w:t>bold</w:t>
      </w:r>
      <w:r w:rsidR="00AA25AD" w:rsidRPr="00CA0721">
        <w:rPr>
          <w:rFonts w:ascii="Arial" w:hAnsi="Arial" w:cs="Arial"/>
          <w:color w:val="231F20"/>
          <w:spacing w:val="-2"/>
          <w:sz w:val="32"/>
          <w:szCs w:val="32"/>
        </w:rPr>
        <w:t>.</w:t>
      </w:r>
    </w:p>
    <w:p w14:paraId="37BE1F1F" w14:textId="77777777" w:rsidR="00AA25AD" w:rsidRDefault="00AA25AD" w:rsidP="00AA25AD">
      <w:pPr>
        <w:pStyle w:val="BodyText"/>
        <w:spacing w:before="95"/>
        <w:ind w:left="3402"/>
        <w:rPr>
          <w:rFonts w:ascii="Arial" w:hAnsi="Arial" w:cs="Arial"/>
          <w:sz w:val="32"/>
          <w:szCs w:val="32"/>
        </w:rPr>
      </w:pPr>
    </w:p>
    <w:p w14:paraId="09A8FBBE" w14:textId="77777777" w:rsidR="009868F0" w:rsidRPr="00CA0721" w:rsidRDefault="009868F0" w:rsidP="00AA25AD">
      <w:pPr>
        <w:pStyle w:val="BodyText"/>
        <w:spacing w:before="95"/>
        <w:ind w:left="3402"/>
        <w:rPr>
          <w:rFonts w:ascii="Arial" w:hAnsi="Arial" w:cs="Arial"/>
          <w:sz w:val="32"/>
          <w:szCs w:val="32"/>
        </w:rPr>
      </w:pPr>
    </w:p>
    <w:p w14:paraId="13BCAC00" w14:textId="77777777" w:rsidR="00AA25AD" w:rsidRPr="00CA0721" w:rsidRDefault="00AA25AD" w:rsidP="00AA25AD">
      <w:pPr>
        <w:pStyle w:val="BodyText"/>
        <w:spacing w:line="362" w:lineRule="auto"/>
        <w:ind w:left="3402" w:right="291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color w:val="231F20"/>
          <w:sz w:val="32"/>
          <w:szCs w:val="32"/>
        </w:rPr>
        <w:t>This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means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the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letters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are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thicker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and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darker. We explain what the hard words mean.</w:t>
      </w:r>
    </w:p>
    <w:p w14:paraId="481F3745" w14:textId="77777777" w:rsidR="00AA25AD" w:rsidRPr="00CA0721" w:rsidRDefault="00AA25AD" w:rsidP="00AA25AD">
      <w:pPr>
        <w:pStyle w:val="BodyText"/>
        <w:spacing w:before="306"/>
        <w:rPr>
          <w:rFonts w:ascii="Arial" w:hAnsi="Arial" w:cs="Arial"/>
          <w:sz w:val="32"/>
          <w:szCs w:val="32"/>
        </w:rPr>
      </w:pPr>
    </w:p>
    <w:p w14:paraId="70981F8A" w14:textId="1F085D94" w:rsidR="00AA25AD" w:rsidRPr="00CA0721" w:rsidRDefault="00664801" w:rsidP="00664801">
      <w:pPr>
        <w:pStyle w:val="BodyText"/>
        <w:spacing w:before="306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599872" behindDoc="0" locked="0" layoutInCell="1" allowOverlap="1" wp14:anchorId="486901D8" wp14:editId="68C9CBFA">
            <wp:simplePos x="0" y="0"/>
            <wp:positionH relativeFrom="margin">
              <wp:posOffset>-228600</wp:posOffset>
            </wp:positionH>
            <wp:positionV relativeFrom="paragraph">
              <wp:posOffset>199390</wp:posOffset>
            </wp:positionV>
            <wp:extent cx="1685925" cy="1485900"/>
            <wp:effectExtent l="0" t="0" r="9525" b="0"/>
            <wp:wrapNone/>
            <wp:docPr id="135617525" name="Image 13" descr="Two men looking directly at each other. One is wearing glasses, talking and pointing to a piece of paper.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D1041" w14:textId="77777777" w:rsidR="00D53980" w:rsidRPr="00CA0721" w:rsidRDefault="00D53980" w:rsidP="00D53980">
      <w:pPr>
        <w:pStyle w:val="BodyText"/>
        <w:ind w:left="3402"/>
        <w:rPr>
          <w:rFonts w:ascii="Arial" w:hAnsi="Arial" w:cs="Arial"/>
          <w:sz w:val="32"/>
          <w:szCs w:val="32"/>
        </w:rPr>
      </w:pPr>
      <w:bookmarkStart w:id="4" w:name="_Toc193268181"/>
      <w:r w:rsidRPr="00CA0721">
        <w:rPr>
          <w:rFonts w:ascii="Arial" w:hAnsi="Arial" w:cs="Arial"/>
          <w:sz w:val="32"/>
          <w:szCs w:val="32"/>
        </w:rPr>
        <w:t>You</w:t>
      </w:r>
      <w:r w:rsidRPr="00CA0721">
        <w:rPr>
          <w:rFonts w:ascii="Arial" w:hAnsi="Arial" w:cs="Arial"/>
          <w:spacing w:val="-3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can</w:t>
      </w:r>
      <w:r w:rsidRPr="00CA0721">
        <w:rPr>
          <w:rFonts w:ascii="Arial" w:hAnsi="Arial" w:cs="Arial"/>
          <w:spacing w:val="-4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ask</w:t>
      </w:r>
      <w:r w:rsidRPr="00CA0721">
        <w:rPr>
          <w:rFonts w:ascii="Arial" w:hAnsi="Arial" w:cs="Arial"/>
          <w:spacing w:val="-4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for</w:t>
      </w:r>
      <w:r w:rsidRPr="00CA0721">
        <w:rPr>
          <w:rFonts w:ascii="Arial" w:hAnsi="Arial" w:cs="Arial"/>
          <w:spacing w:val="-2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help</w:t>
      </w:r>
      <w:r w:rsidRPr="00CA0721">
        <w:rPr>
          <w:rFonts w:ascii="Arial" w:hAnsi="Arial" w:cs="Arial"/>
          <w:spacing w:val="-2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reading</w:t>
      </w:r>
      <w:r w:rsidRPr="00CA0721">
        <w:rPr>
          <w:rFonts w:ascii="Arial" w:hAnsi="Arial" w:cs="Arial"/>
          <w:spacing w:val="-4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this</w:t>
      </w:r>
      <w:r w:rsidRPr="00CA0721">
        <w:rPr>
          <w:rFonts w:ascii="Arial" w:hAnsi="Arial" w:cs="Arial"/>
          <w:spacing w:val="-4"/>
          <w:sz w:val="32"/>
          <w:szCs w:val="32"/>
        </w:rPr>
        <w:t xml:space="preserve"> </w:t>
      </w:r>
      <w:r>
        <w:rPr>
          <w:rFonts w:ascii="Arial" w:hAnsi="Arial" w:cs="Arial"/>
          <w:spacing w:val="-2"/>
          <w:sz w:val="32"/>
          <w:szCs w:val="32"/>
        </w:rPr>
        <w:t>book</w:t>
      </w:r>
      <w:r w:rsidRPr="00CA0721">
        <w:rPr>
          <w:rFonts w:ascii="Arial" w:hAnsi="Arial" w:cs="Arial"/>
          <w:spacing w:val="-2"/>
          <w:sz w:val="32"/>
          <w:szCs w:val="32"/>
        </w:rPr>
        <w:t>.</w:t>
      </w:r>
    </w:p>
    <w:p w14:paraId="4325729E" w14:textId="77777777" w:rsidR="00D53980" w:rsidRPr="00CA0721" w:rsidRDefault="00D53980" w:rsidP="00D53980">
      <w:pPr>
        <w:pStyle w:val="BodyText"/>
        <w:spacing w:before="310" w:line="360" w:lineRule="auto"/>
        <w:ind w:left="3402" w:right="199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sz w:val="32"/>
          <w:szCs w:val="32"/>
        </w:rPr>
        <w:t>You</w:t>
      </w:r>
      <w:r w:rsidRPr="00CA0721">
        <w:rPr>
          <w:rFonts w:ascii="Arial" w:hAnsi="Arial" w:cs="Arial"/>
          <w:spacing w:val="-5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could</w:t>
      </w:r>
      <w:r w:rsidRPr="00CA0721">
        <w:rPr>
          <w:rFonts w:ascii="Arial" w:hAnsi="Arial" w:cs="Arial"/>
          <w:spacing w:val="-6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ask</w:t>
      </w:r>
      <w:r w:rsidRPr="00CA0721">
        <w:rPr>
          <w:rFonts w:ascii="Arial" w:hAnsi="Arial" w:cs="Arial"/>
          <w:spacing w:val="-6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a</w:t>
      </w:r>
      <w:r w:rsidRPr="00CA0721">
        <w:rPr>
          <w:rFonts w:ascii="Arial" w:hAnsi="Arial" w:cs="Arial"/>
          <w:spacing w:val="-6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friend,</w:t>
      </w:r>
      <w:r w:rsidRPr="00CA0721">
        <w:rPr>
          <w:rFonts w:ascii="Arial" w:hAnsi="Arial" w:cs="Arial"/>
          <w:spacing w:val="-5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family</w:t>
      </w:r>
      <w:r w:rsidRPr="00CA0721">
        <w:rPr>
          <w:rFonts w:ascii="Arial" w:hAnsi="Arial" w:cs="Arial"/>
          <w:spacing w:val="-5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member,</w:t>
      </w:r>
      <w:r w:rsidRPr="00CA0721">
        <w:rPr>
          <w:rFonts w:ascii="Arial" w:hAnsi="Arial" w:cs="Arial"/>
          <w:spacing w:val="-8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support person or advocate.</w:t>
      </w:r>
    </w:p>
    <w:p w14:paraId="36116FD1" w14:textId="1AED1B96" w:rsidR="00AA25AD" w:rsidRPr="00CA0721" w:rsidRDefault="00AA25AD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About Tasmania</w:t>
      </w:r>
      <w:r w:rsidR="797438C6" w:rsidRPr="00CA0721">
        <w:rPr>
          <w:rFonts w:ascii="Arial" w:hAnsi="Arial" w:cs="Arial"/>
        </w:rPr>
        <w:t>’s</w:t>
      </w:r>
      <w:r w:rsidRPr="00CA0721">
        <w:rPr>
          <w:rFonts w:ascii="Arial" w:hAnsi="Arial" w:cs="Arial"/>
        </w:rPr>
        <w:t xml:space="preserve"> Disability Strategy</w:t>
      </w:r>
      <w:bookmarkEnd w:id="4"/>
      <w:r w:rsidRPr="00CA0721">
        <w:rPr>
          <w:rFonts w:ascii="Arial" w:hAnsi="Arial" w:cs="Arial"/>
        </w:rPr>
        <w:t xml:space="preserve"> </w:t>
      </w:r>
    </w:p>
    <w:p w14:paraId="3F0E9CE7" w14:textId="31ADFBF5" w:rsidR="00082AD1" w:rsidRPr="00CA0721" w:rsidRDefault="00C55FE4" w:rsidP="00A752AA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5403FD7" wp14:editId="3C693CD3">
            <wp:simplePos x="0" y="0"/>
            <wp:positionH relativeFrom="column">
              <wp:posOffset>-97790</wp:posOffset>
            </wp:positionH>
            <wp:positionV relativeFrom="paragraph">
              <wp:posOffset>461645</wp:posOffset>
            </wp:positionV>
            <wp:extent cx="1603947" cy="1480827"/>
            <wp:effectExtent l="0" t="0" r="0" b="5080"/>
            <wp:wrapNone/>
            <wp:docPr id="19465707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47" cy="148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51044" w14:textId="77777777" w:rsidR="00BB7D53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Tasmanian Government would like to </w:t>
      </w:r>
      <w:proofErr w:type="gramStart"/>
      <w:r w:rsidRPr="00CA0721">
        <w:rPr>
          <w:rFonts w:ascii="Arial" w:eastAsiaTheme="majorEastAsia" w:hAnsi="Arial" w:cs="Arial"/>
          <w:sz w:val="32"/>
          <w:szCs w:val="32"/>
        </w:rPr>
        <w:t>make a plan</w:t>
      </w:r>
      <w:proofErr w:type="gramEnd"/>
      <w:r w:rsidRPr="00CA0721">
        <w:rPr>
          <w:rFonts w:ascii="Arial" w:eastAsiaTheme="majorEastAsia" w:hAnsi="Arial" w:cs="Arial"/>
          <w:sz w:val="32"/>
          <w:szCs w:val="32"/>
        </w:rPr>
        <w:t xml:space="preserve"> so that all </w:t>
      </w:r>
      <w:r>
        <w:rPr>
          <w:rFonts w:ascii="Arial" w:eastAsiaTheme="majorEastAsia" w:hAnsi="Arial" w:cs="Arial"/>
          <w:sz w:val="32"/>
          <w:szCs w:val="32"/>
        </w:rPr>
        <w:t xml:space="preserve">parts of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government work together for people with disability. </w:t>
      </w:r>
    </w:p>
    <w:p w14:paraId="21FDD500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1E121BD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735E5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7965C463" wp14:editId="1CA852FD">
            <wp:simplePos x="0" y="0"/>
            <wp:positionH relativeFrom="column">
              <wp:posOffset>-171450</wp:posOffset>
            </wp:positionH>
            <wp:positionV relativeFrom="paragraph">
              <wp:posOffset>208280</wp:posOffset>
            </wp:positionV>
            <wp:extent cx="1677600" cy="1677600"/>
            <wp:effectExtent l="0" t="0" r="0" b="0"/>
            <wp:wrapNone/>
            <wp:docPr id="1245570876" name="Picture 1" descr="Image promoting the right to be treated fairly with contrasting intera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70876" name="Picture 1" descr="Image promoting the right to be treated fairly with contrasting interactions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ajorEastAsia" w:hAnsi="Arial" w:cs="Arial"/>
          <w:sz w:val="32"/>
          <w:szCs w:val="32"/>
        </w:rPr>
        <w:t xml:space="preserve">The plan </w:t>
      </w:r>
      <w:r w:rsidRPr="00CA0721">
        <w:rPr>
          <w:rFonts w:ascii="Arial" w:eastAsiaTheme="majorEastAsia" w:hAnsi="Arial" w:cs="Arial"/>
          <w:sz w:val="32"/>
          <w:szCs w:val="32"/>
        </w:rPr>
        <w:t>is called: Tasmania’s Disability Strategy.</w:t>
      </w:r>
    </w:p>
    <w:p w14:paraId="54D8271A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We will call it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the strategy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for </w:t>
      </w:r>
      <w:r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>hort.</w:t>
      </w:r>
    </w:p>
    <w:p w14:paraId="0360E950" w14:textId="154803B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It means people with a disability will be treated fairly. </w:t>
      </w:r>
    </w:p>
    <w:p w14:paraId="37E365E0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438F10F4" wp14:editId="749D7019">
            <wp:simplePos x="0" y="0"/>
            <wp:positionH relativeFrom="column">
              <wp:posOffset>-196850</wp:posOffset>
            </wp:positionH>
            <wp:positionV relativeFrom="paragraph">
              <wp:posOffset>316230</wp:posOffset>
            </wp:positionV>
            <wp:extent cx="1828800" cy="1348150"/>
            <wp:effectExtent l="0" t="0" r="0" b="0"/>
            <wp:wrapNone/>
            <wp:docPr id="1458667892" name="Picture 10" descr="A group of people sitting around a table at a meeting. One person is holding up a green card. The other people are looking at h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67892" name="Picture 10" descr="A group of people sitting around a table at a meeting. One person is holding up a green card. The other people are looking at him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8049D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government worked with lots of people to understand the needs of people with disability in Tasmania.  </w:t>
      </w:r>
    </w:p>
    <w:p w14:paraId="51F570C8" w14:textId="77777777" w:rsidR="005946B4" w:rsidRPr="00CA0721" w:rsidRDefault="005946B4" w:rsidP="00E70B3A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79284E16" w14:textId="77777777" w:rsidR="00D83AF7" w:rsidRDefault="00D83AF7">
      <w:pPr>
        <w:rPr>
          <w:rFonts w:ascii="Arial" w:eastAsiaTheme="majorEastAsia" w:hAnsi="Arial" w:cs="Arial"/>
          <w:sz w:val="32"/>
          <w:szCs w:val="32"/>
        </w:rPr>
      </w:pPr>
      <w:bookmarkStart w:id="5" w:name="_Toc193268182"/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16CD262" w14:textId="3F3F4434" w:rsidR="00DB26E2" w:rsidRPr="00241590" w:rsidRDefault="00DB26E2" w:rsidP="00241590">
      <w:pPr>
        <w:pStyle w:val="Heading1"/>
      </w:pPr>
      <w:r w:rsidRPr="00241590">
        <w:lastRenderedPageBreak/>
        <w:t>Vision</w:t>
      </w:r>
      <w:bookmarkEnd w:id="5"/>
      <w:r w:rsidRPr="00241590">
        <w:t xml:space="preserve"> </w:t>
      </w:r>
    </w:p>
    <w:p w14:paraId="5671A3A0" w14:textId="77777777" w:rsidR="00BC4384" w:rsidRPr="00CA0721" w:rsidRDefault="00BC4384" w:rsidP="00BC4384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bookmarkStart w:id="6" w:name="_Toc193268183"/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027A5D37" wp14:editId="2B56B54A">
            <wp:simplePos x="0" y="0"/>
            <wp:positionH relativeFrom="column">
              <wp:posOffset>0</wp:posOffset>
            </wp:positionH>
            <wp:positionV relativeFrom="paragraph">
              <wp:posOffset>85355</wp:posOffset>
            </wp:positionV>
            <wp:extent cx="1720800" cy="2001227"/>
            <wp:effectExtent l="0" t="0" r="0" b="0"/>
            <wp:wrapNone/>
            <wp:docPr id="1602450735" name="Picture 4" descr="A group of 5 people standing together and smiling. A green map of Tasmania is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0735" name="Picture 4" descr="A group of 5 people standing together and smiling. A green map of Tasmania is in the background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31" cy="201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The Tasmanian Government wants all Tasmanians with a disability to be treated fairly. </w:t>
      </w:r>
    </w:p>
    <w:p w14:paraId="609F141B" w14:textId="77777777" w:rsidR="00BC4384" w:rsidRPr="00CA0721" w:rsidRDefault="00BC4384" w:rsidP="00BC4384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They want people with disability to be a part of the community.</w:t>
      </w:r>
    </w:p>
    <w:p w14:paraId="51D327A0" w14:textId="77777777" w:rsidR="00BC4384" w:rsidRPr="00CA0721" w:rsidRDefault="00BC4384" w:rsidP="00BC4384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CA3FA78" w14:textId="77777777" w:rsidR="00BC4384" w:rsidRPr="00CA0721" w:rsidRDefault="00BC4384" w:rsidP="00BC4384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3875951A" wp14:editId="11E5E04A">
            <wp:simplePos x="0" y="0"/>
            <wp:positionH relativeFrom="column">
              <wp:posOffset>-112690</wp:posOffset>
            </wp:positionH>
            <wp:positionV relativeFrom="paragraph">
              <wp:posOffset>300981</wp:posOffset>
            </wp:positionV>
            <wp:extent cx="2146300" cy="1733550"/>
            <wp:effectExtent l="0" t="0" r="0" b="0"/>
            <wp:wrapSquare wrapText="bothSides"/>
            <wp:docPr id="1415500578" name="Picture 2" descr="A thought bubble with the word Goals in the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00578" name="Picture 2" descr="A thought bubble with the word Goals in the centre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People with a disability should be able to:</w:t>
      </w:r>
    </w:p>
    <w:p w14:paraId="29CCA32A" w14:textId="0AE67DC1" w:rsidR="00BC4384" w:rsidRPr="00CA0721" w:rsidRDefault="00A02855" w:rsidP="00BC4384">
      <w:pPr>
        <w:pStyle w:val="ListParagraph"/>
        <w:numPr>
          <w:ilvl w:val="0"/>
          <w:numId w:val="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f</w:t>
      </w:r>
      <w:r w:rsidR="00BC4384" w:rsidRPr="00CA0721">
        <w:rPr>
          <w:rFonts w:ascii="Arial" w:eastAsiaTheme="majorEastAsia" w:hAnsi="Arial" w:cs="Arial"/>
          <w:sz w:val="32"/>
          <w:szCs w:val="32"/>
        </w:rPr>
        <w:t>ollow their dreams</w:t>
      </w:r>
    </w:p>
    <w:p w14:paraId="2A9C465F" w14:textId="266D5461" w:rsidR="00BC4384" w:rsidRPr="00CA0721" w:rsidRDefault="00A02855" w:rsidP="00BC4384">
      <w:pPr>
        <w:pStyle w:val="ListParagraph"/>
        <w:numPr>
          <w:ilvl w:val="0"/>
          <w:numId w:val="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m</w:t>
      </w:r>
      <w:r w:rsidR="00BC4384" w:rsidRPr="00CA0721">
        <w:rPr>
          <w:rFonts w:ascii="Arial" w:eastAsiaTheme="majorEastAsia" w:hAnsi="Arial" w:cs="Arial"/>
          <w:sz w:val="32"/>
          <w:szCs w:val="32"/>
        </w:rPr>
        <w:t>ake their own choices</w:t>
      </w:r>
    </w:p>
    <w:p w14:paraId="48446242" w14:textId="0F87CA5E" w:rsidR="00BC4384" w:rsidRPr="00CA0721" w:rsidRDefault="00A02855" w:rsidP="00BC4384">
      <w:pPr>
        <w:pStyle w:val="ListParagraph"/>
        <w:numPr>
          <w:ilvl w:val="0"/>
          <w:numId w:val="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h</w:t>
      </w:r>
      <w:r w:rsidR="00BC4384" w:rsidRPr="00CA0721">
        <w:rPr>
          <w:rFonts w:ascii="Arial" w:eastAsiaTheme="majorEastAsia" w:hAnsi="Arial" w:cs="Arial"/>
          <w:sz w:val="32"/>
          <w:szCs w:val="32"/>
        </w:rPr>
        <w:t xml:space="preserve">ave a say in things that affect them. </w:t>
      </w:r>
    </w:p>
    <w:p w14:paraId="6F7A8A39" w14:textId="77777777" w:rsidR="00D83AF7" w:rsidRDefault="00D83AF7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5847518" w14:textId="1A48A1F9" w:rsidR="00447A7C" w:rsidRPr="00CA0721" w:rsidRDefault="000E7F57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Principles</w:t>
      </w:r>
      <w:bookmarkEnd w:id="6"/>
      <w:r w:rsidRPr="00CA0721">
        <w:rPr>
          <w:rFonts w:ascii="Arial" w:hAnsi="Arial" w:cs="Arial"/>
        </w:rPr>
        <w:t xml:space="preserve"> </w:t>
      </w:r>
    </w:p>
    <w:p w14:paraId="3211A8FC" w14:textId="77777777" w:rsidR="008522C3" w:rsidRPr="00CA0721" w:rsidRDefault="008522C3" w:rsidP="008522C3">
      <w:pPr>
        <w:rPr>
          <w:rFonts w:ascii="Arial" w:hAnsi="Arial" w:cs="Arial"/>
        </w:rPr>
      </w:pPr>
    </w:p>
    <w:p w14:paraId="7B3EB1AF" w14:textId="18A2E633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bookmarkStart w:id="7" w:name="_Toc193268184"/>
      <w:r w:rsidRPr="00CA0721">
        <w:rPr>
          <w:rFonts w:ascii="Arial" w:eastAsiaTheme="majorEastAsia" w:hAnsi="Arial" w:cs="Arial"/>
          <w:sz w:val="32"/>
          <w:szCs w:val="32"/>
        </w:rPr>
        <w:t xml:space="preserve">We made this </w:t>
      </w:r>
      <w:r w:rsidR="00A02855"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trategy using the rules from: </w:t>
      </w:r>
    </w:p>
    <w:p w14:paraId="6395F6C4" w14:textId="77777777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726848" behindDoc="0" locked="0" layoutInCell="1" allowOverlap="1" wp14:anchorId="2E20C360" wp14:editId="39F3F4C5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714500" cy="1714500"/>
            <wp:effectExtent l="0" t="0" r="0" b="0"/>
            <wp:wrapNone/>
            <wp:docPr id="467763665" name="Picture 12" descr="Three individuals, one in a wheelchair, stand beside a 'UN Disability Rights' sign, expressing solidarity and empower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63665" name="Picture 12" descr="Three individuals, one in a wheelchair, stand beside a 'UN Disability Rights' sign, expressing solidarity and empowermen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The United Nations Convention on the Rights of Persons with Disabilities</w:t>
      </w:r>
      <w:r>
        <w:rPr>
          <w:rFonts w:ascii="Arial" w:eastAsiaTheme="majorEastAsia" w:hAnsi="Arial" w:cs="Arial"/>
          <w:sz w:val="32"/>
          <w:szCs w:val="32"/>
        </w:rPr>
        <w:t xml:space="preserve">, </w:t>
      </w:r>
      <w:r w:rsidRPr="00CA0721">
        <w:rPr>
          <w:rFonts w:ascii="Arial" w:eastAsiaTheme="majorEastAsia" w:hAnsi="Arial" w:cs="Arial"/>
          <w:sz w:val="32"/>
          <w:szCs w:val="32"/>
        </w:rPr>
        <w:t>UNCRPD</w:t>
      </w:r>
      <w:r>
        <w:rPr>
          <w:rFonts w:ascii="Arial" w:eastAsiaTheme="majorEastAsia" w:hAnsi="Arial" w:cs="Arial"/>
          <w:sz w:val="32"/>
          <w:szCs w:val="32"/>
        </w:rPr>
        <w:t xml:space="preserve"> for short.</w:t>
      </w:r>
    </w:p>
    <w:p w14:paraId="0B28B10C" w14:textId="77777777" w:rsidR="006A7E62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31CC5CB" w14:textId="452E61C0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UNCRPD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is an international </w:t>
      </w:r>
      <w:r>
        <w:rPr>
          <w:rFonts w:ascii="Arial" w:eastAsiaTheme="majorEastAsia" w:hAnsi="Arial" w:cs="Arial"/>
          <w:sz w:val="32"/>
          <w:szCs w:val="32"/>
        </w:rPr>
        <w:t>law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the Australian </w:t>
      </w:r>
      <w:r w:rsidR="00A02855">
        <w:rPr>
          <w:rFonts w:ascii="Arial" w:eastAsiaTheme="majorEastAsia" w:hAnsi="Arial" w:cs="Arial"/>
          <w:sz w:val="32"/>
          <w:szCs w:val="32"/>
        </w:rPr>
        <w:t>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overnment agreed to. </w:t>
      </w:r>
    </w:p>
    <w:p w14:paraId="71DCCB91" w14:textId="77777777" w:rsidR="006A7E62" w:rsidRPr="00CA0721" w:rsidRDefault="006A7E62" w:rsidP="006A7E62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3E7A7D2D" w14:textId="77777777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5F01FA90" wp14:editId="69F64DB6">
            <wp:simplePos x="0" y="0"/>
            <wp:positionH relativeFrom="column">
              <wp:posOffset>17183</wp:posOffset>
            </wp:positionH>
            <wp:positionV relativeFrom="paragraph">
              <wp:posOffset>274195</wp:posOffset>
            </wp:positionV>
            <wp:extent cx="1951598" cy="2031023"/>
            <wp:effectExtent l="0" t="0" r="0" b="7620"/>
            <wp:wrapNone/>
            <wp:docPr id="2038794175" name="Picture 32" descr="A man in a green shirt holding his thumb up to agree. He is standing beside a billboard with the words choice, fairness, inclusion, opportunity and rights. There are green ticks beside each 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94175" name="Picture 32" descr="A man in a green shirt holding his thumb up to agree. He is standing beside a billboard with the words choice, fairness, inclusion, opportunity and rights. There are green ticks beside each word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98" cy="203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Under the rules of UNCRPD you can:</w:t>
      </w:r>
    </w:p>
    <w:p w14:paraId="7C20F8CB" w14:textId="77777777" w:rsidR="006A7E62" w:rsidRPr="00CA0721" w:rsidRDefault="006A7E62" w:rsidP="006A7E62">
      <w:pPr>
        <w:pStyle w:val="ListParagraph"/>
        <w:numPr>
          <w:ilvl w:val="0"/>
          <w:numId w:val="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make your own choices</w:t>
      </w:r>
    </w:p>
    <w:p w14:paraId="17F56E99" w14:textId="1F68CEA8" w:rsidR="006A7E62" w:rsidRPr="00CA0721" w:rsidRDefault="006A7E62" w:rsidP="006A7E62">
      <w:pPr>
        <w:pStyle w:val="ListParagraph"/>
        <w:numPr>
          <w:ilvl w:val="0"/>
          <w:numId w:val="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be treated fairly</w:t>
      </w:r>
    </w:p>
    <w:p w14:paraId="3DA097F5" w14:textId="52854AC5" w:rsidR="006A7E62" w:rsidRPr="00CA0721" w:rsidRDefault="006A7E62" w:rsidP="006A7E62">
      <w:pPr>
        <w:pStyle w:val="ListParagraph"/>
        <w:numPr>
          <w:ilvl w:val="0"/>
          <w:numId w:val="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be included in everything</w:t>
      </w:r>
    </w:p>
    <w:p w14:paraId="54F26A91" w14:textId="77777777" w:rsidR="006A7E62" w:rsidRPr="00CA0721" w:rsidRDefault="006A7E62" w:rsidP="006A7E62">
      <w:pPr>
        <w:pStyle w:val="ListParagraph"/>
        <w:numPr>
          <w:ilvl w:val="0"/>
          <w:numId w:val="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be given the same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opportunities </w:t>
      </w:r>
      <w:r w:rsidRPr="00CA0721">
        <w:rPr>
          <w:rFonts w:ascii="Arial" w:eastAsiaTheme="majorEastAsia" w:hAnsi="Arial" w:cs="Arial"/>
          <w:sz w:val="32"/>
          <w:szCs w:val="32"/>
        </w:rPr>
        <w:t>as everyone else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.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72EF3156" w14:textId="77777777" w:rsidR="006A7E62" w:rsidRPr="00CA0721" w:rsidRDefault="006A7E62" w:rsidP="006A7E62">
      <w:pPr>
        <w:pStyle w:val="ListParagraph"/>
        <w:spacing w:line="360" w:lineRule="auto"/>
        <w:ind w:left="4122"/>
        <w:rPr>
          <w:rFonts w:ascii="Arial" w:eastAsiaTheme="majorEastAsia" w:hAnsi="Arial" w:cs="Arial"/>
          <w:sz w:val="32"/>
          <w:szCs w:val="32"/>
        </w:rPr>
      </w:pPr>
    </w:p>
    <w:p w14:paraId="02FD1B87" w14:textId="77777777" w:rsidR="00A02855" w:rsidRDefault="006A7E62" w:rsidP="00A02855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>Opportunities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means to be given the same choices.</w:t>
      </w:r>
      <w:bookmarkStart w:id="8" w:name="_Toc193268185"/>
      <w:bookmarkEnd w:id="7"/>
    </w:p>
    <w:p w14:paraId="4B0C51C8" w14:textId="52939662" w:rsidR="006B2F19" w:rsidRPr="00BE1CA2" w:rsidRDefault="006B2F19" w:rsidP="00A02855">
      <w:pPr>
        <w:spacing w:line="360" w:lineRule="auto"/>
        <w:ind w:left="3402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BE1CA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29920" behindDoc="0" locked="0" layoutInCell="1" allowOverlap="1" wp14:anchorId="092EC7F8" wp14:editId="551E190B">
            <wp:simplePos x="0" y="0"/>
            <wp:positionH relativeFrom="column">
              <wp:posOffset>1</wp:posOffset>
            </wp:positionH>
            <wp:positionV relativeFrom="paragraph">
              <wp:posOffset>73480</wp:posOffset>
            </wp:positionV>
            <wp:extent cx="1850400" cy="1073232"/>
            <wp:effectExtent l="0" t="0" r="0" b="0"/>
            <wp:wrapNone/>
            <wp:docPr id="4" name="Picture 3" descr="A magnifying glass over words that say disability rights, justice, inclusion, fairness, access, mo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gnifying glass over words that say disability rights, justice, inclusion, fairness, access, mobility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107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A3947" w14:textId="4C3146FC" w:rsidR="00A02855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strategy makes sure people with disability have </w:t>
      </w:r>
      <w:r>
        <w:rPr>
          <w:rFonts w:ascii="Arial" w:eastAsiaTheme="majorEastAsia" w:hAnsi="Arial" w:cs="Arial"/>
          <w:sz w:val="32"/>
          <w:szCs w:val="32"/>
        </w:rPr>
        <w:t xml:space="preserve">their </w:t>
      </w:r>
      <w:r w:rsidRPr="00CA0721">
        <w:rPr>
          <w:rFonts w:ascii="Arial" w:eastAsiaTheme="majorEastAsia" w:hAnsi="Arial" w:cs="Arial"/>
          <w:sz w:val="32"/>
          <w:szCs w:val="32"/>
        </w:rPr>
        <w:t>rights</w:t>
      </w:r>
      <w:r>
        <w:rPr>
          <w:rFonts w:ascii="Arial" w:eastAsiaTheme="majorEastAsia" w:hAnsi="Arial" w:cs="Arial"/>
          <w:sz w:val="32"/>
          <w:szCs w:val="32"/>
        </w:rPr>
        <w:t xml:space="preserve"> met</w:t>
      </w:r>
      <w:r w:rsidRPr="00CA0721">
        <w:rPr>
          <w:rFonts w:ascii="Arial" w:eastAsiaTheme="majorEastAsia" w:hAnsi="Arial" w:cs="Arial"/>
          <w:sz w:val="32"/>
          <w:szCs w:val="32"/>
        </w:rPr>
        <w:t xml:space="preserve">. </w:t>
      </w:r>
    </w:p>
    <w:p w14:paraId="197D1C53" w14:textId="77777777" w:rsidR="00A02855" w:rsidRDefault="00A02855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684DD5A9" w14:textId="77777777" w:rsidR="006B2F19" w:rsidRPr="00CA0721" w:rsidRDefault="006B2F19" w:rsidP="006B2F19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 xml:space="preserve">Language </w:t>
      </w:r>
    </w:p>
    <w:p w14:paraId="0D0AB041" w14:textId="77777777" w:rsidR="006B2F19" w:rsidRPr="00CA0721" w:rsidRDefault="006B2F19" w:rsidP="006B2F19">
      <w:pPr>
        <w:rPr>
          <w:rFonts w:ascii="Arial" w:hAnsi="Arial" w:cs="Arial"/>
        </w:rPr>
      </w:pPr>
    </w:p>
    <w:p w14:paraId="39C45058" w14:textId="3B06D4C4" w:rsidR="006B2F19" w:rsidRPr="00CA0721" w:rsidRDefault="006B2F19" w:rsidP="00A02855">
      <w:pPr>
        <w:pStyle w:val="NormalWeb"/>
        <w:ind w:left="3402"/>
        <w:rPr>
          <w:rFonts w:ascii="Arial" w:eastAsiaTheme="majorEastAsia" w:hAnsi="Arial" w:cs="Arial"/>
          <w:sz w:val="32"/>
          <w:szCs w:val="32"/>
        </w:rPr>
      </w:pPr>
      <w:r w:rsidRPr="00E55E7A">
        <w:rPr>
          <w:noProof/>
          <w14:ligatures w14:val="none"/>
        </w:rPr>
        <w:drawing>
          <wp:anchor distT="0" distB="0" distL="114300" distR="114300" simplePos="0" relativeHeight="251730944" behindDoc="0" locked="0" layoutInCell="1" allowOverlap="1" wp14:anchorId="18B0B1DD" wp14:editId="17DD1372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1764000" cy="1102559"/>
            <wp:effectExtent l="0" t="0" r="8255" b="2540"/>
            <wp:wrapThrough wrapText="bothSides">
              <wp:wrapPolygon edited="0">
                <wp:start x="0" y="0"/>
                <wp:lineTo x="0" y="21276"/>
                <wp:lineTo x="21468" y="21276"/>
                <wp:lineTo x="21468" y="0"/>
                <wp:lineTo x="0" y="0"/>
              </wp:wrapPolygon>
            </wp:wrapThrough>
            <wp:docPr id="1559555054" name="Picture 5" descr="A group of people with and without disability standing in front of a sign saying 'empowering words', they have their arms raised in celebration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55054" name="Picture 5" descr="A group of people with and without disability standing in front of a sign saying 'empowering words', they have their arms raised in celebration.&#10;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10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We want to make sure the words we use </w:t>
      </w:r>
      <w:r>
        <w:rPr>
          <w:rFonts w:ascii="Arial" w:eastAsiaTheme="majorEastAsia" w:hAnsi="Arial" w:cs="Arial"/>
          <w:sz w:val="32"/>
          <w:szCs w:val="32"/>
        </w:rPr>
        <w:t xml:space="preserve">in the strategy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are right. </w:t>
      </w:r>
    </w:p>
    <w:p w14:paraId="3B4B1EE7" w14:textId="77777777" w:rsidR="006B2F19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4BED6314" w14:textId="77777777" w:rsidR="006B2F19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CFEC3F7" w14:textId="77777777" w:rsidR="006B2F19" w:rsidRPr="00CA0721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2D7C0228" wp14:editId="096B94D9">
            <wp:simplePos x="0" y="0"/>
            <wp:positionH relativeFrom="column">
              <wp:posOffset>0</wp:posOffset>
            </wp:positionH>
            <wp:positionV relativeFrom="paragraph">
              <wp:posOffset>192680</wp:posOffset>
            </wp:positionV>
            <wp:extent cx="1663200" cy="2110816"/>
            <wp:effectExtent l="0" t="0" r="0" b="3810"/>
            <wp:wrapNone/>
            <wp:docPr id="1169881137" name="Picture 37" descr="A person in a red shirt shaking a person's hand in a wheelchair. They are saying lovely to meet yo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81137" name="Picture 37" descr="A person in a red shirt shaking a person's hand in a wheelchair. They are saying lovely to meet you.&#10;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211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094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04B0C26F" w14:textId="77777777" w:rsidR="006B2F19" w:rsidRPr="00CA0721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Words can:</w:t>
      </w:r>
    </w:p>
    <w:p w14:paraId="0C1FDECA" w14:textId="14B10C9A" w:rsidR="006B2F19" w:rsidRPr="00CA0721" w:rsidRDefault="00A02855" w:rsidP="006B2F19">
      <w:pPr>
        <w:pStyle w:val="ListParagraph"/>
        <w:numPr>
          <w:ilvl w:val="0"/>
          <w:numId w:val="3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c</w:t>
      </w:r>
      <w:r w:rsidR="006B2F19" w:rsidRPr="00CA0721">
        <w:rPr>
          <w:rFonts w:ascii="Arial" w:eastAsiaTheme="majorEastAsia" w:hAnsi="Arial" w:cs="Arial"/>
          <w:sz w:val="32"/>
          <w:szCs w:val="32"/>
        </w:rPr>
        <w:t>hange the way people think</w:t>
      </w:r>
    </w:p>
    <w:p w14:paraId="3DB2A348" w14:textId="0EC03885" w:rsidR="006B2F19" w:rsidRDefault="00A02855" w:rsidP="006B2F19">
      <w:pPr>
        <w:pStyle w:val="ListParagraph"/>
        <w:numPr>
          <w:ilvl w:val="0"/>
          <w:numId w:val="3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s</w:t>
      </w:r>
      <w:r w:rsidR="006B2F19" w:rsidRPr="00CA0721">
        <w:rPr>
          <w:rFonts w:ascii="Arial" w:eastAsiaTheme="majorEastAsia" w:hAnsi="Arial" w:cs="Arial"/>
          <w:sz w:val="32"/>
          <w:szCs w:val="32"/>
        </w:rPr>
        <w:t>how we care and respect people with disability.</w:t>
      </w:r>
    </w:p>
    <w:p w14:paraId="185245E2" w14:textId="77777777" w:rsidR="006B2F19" w:rsidRDefault="006B2F19" w:rsidP="00241590">
      <w:pPr>
        <w:pStyle w:val="Heading2"/>
      </w:pPr>
    </w:p>
    <w:p w14:paraId="30C0DEB8" w14:textId="77777777" w:rsidR="006B2F19" w:rsidRDefault="006B2F19" w:rsidP="00241590">
      <w:pPr>
        <w:pStyle w:val="Heading2"/>
      </w:pPr>
    </w:p>
    <w:p w14:paraId="677BD205" w14:textId="673D296A" w:rsidR="00A02855" w:rsidRDefault="00A02855">
      <w:r>
        <w:br w:type="page"/>
      </w:r>
    </w:p>
    <w:bookmarkEnd w:id="8"/>
    <w:p w14:paraId="27FACFB6" w14:textId="77777777" w:rsidR="00846D1C" w:rsidRPr="00CA0721" w:rsidRDefault="00846D1C" w:rsidP="00846D1C">
      <w:pPr>
        <w:pStyle w:val="Heading2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 xml:space="preserve">Ableism </w:t>
      </w:r>
    </w:p>
    <w:p w14:paraId="5BFF4A6A" w14:textId="77777777" w:rsidR="00846D1C" w:rsidRPr="00CA0721" w:rsidRDefault="00846D1C" w:rsidP="00846D1C">
      <w:pPr>
        <w:rPr>
          <w:rFonts w:ascii="Arial" w:hAnsi="Arial" w:cs="Arial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11538FBA" wp14:editId="4DBD982E">
            <wp:simplePos x="0" y="0"/>
            <wp:positionH relativeFrom="column">
              <wp:posOffset>-707</wp:posOffset>
            </wp:positionH>
            <wp:positionV relativeFrom="paragraph">
              <wp:posOffset>89535</wp:posOffset>
            </wp:positionV>
            <wp:extent cx="1706245" cy="1706245"/>
            <wp:effectExtent l="0" t="0" r="0" b="0"/>
            <wp:wrapNone/>
            <wp:docPr id="1327866018" name="Picture 1" descr="Woman holding scales labelled 'Right' and 'Wrong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66018" name="Picture 1" descr="Woman holding scales labelled 'Right' and 'Wrong'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6B86B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Ableism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can make life hard and unfair. </w:t>
      </w:r>
    </w:p>
    <w:p w14:paraId="276DE100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>Ableism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means to treat people with disability unfairly.</w:t>
      </w:r>
    </w:p>
    <w:p w14:paraId="3D5D87DB" w14:textId="77777777" w:rsidR="00846D1C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4831A1A4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312FC8D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7D83ECBB" wp14:editId="491DC1D6">
            <wp:simplePos x="0" y="0"/>
            <wp:positionH relativeFrom="column">
              <wp:posOffset>610</wp:posOffset>
            </wp:positionH>
            <wp:positionV relativeFrom="paragraph">
              <wp:posOffset>157150</wp:posOffset>
            </wp:positionV>
            <wp:extent cx="1506220" cy="1004342"/>
            <wp:effectExtent l="0" t="0" r="0" b="5715"/>
            <wp:wrapNone/>
            <wp:docPr id="1675774368" name="Picture 3" descr="Australian Indigenous flag:&#10;Top half black&#10;Bottom half red. &#10;Yellow sun in in the middl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74368" name="Picture 3" descr="Australian Indigenous flag:&#10;Top half black&#10;Bottom half red. &#10;Yellow sun in in the middle. &#10;&#10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00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Ableism can affect many groups but can be worse for:</w:t>
      </w:r>
    </w:p>
    <w:p w14:paraId="7A6F7D3E" w14:textId="07912FED" w:rsidR="00846D1C" w:rsidRPr="00CA0721" w:rsidRDefault="00846D1C" w:rsidP="00846D1C">
      <w:pPr>
        <w:pStyle w:val="ListParagraph"/>
        <w:numPr>
          <w:ilvl w:val="0"/>
          <w:numId w:val="4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15A20AFB" wp14:editId="048C09AB">
            <wp:simplePos x="0" y="0"/>
            <wp:positionH relativeFrom="column">
              <wp:posOffset>635</wp:posOffset>
            </wp:positionH>
            <wp:positionV relativeFrom="paragraph">
              <wp:posOffset>685600</wp:posOffset>
            </wp:positionV>
            <wp:extent cx="1506220" cy="1506220"/>
            <wp:effectExtent l="0" t="0" r="0" b="0"/>
            <wp:wrapNone/>
            <wp:docPr id="240167186" name="Picture 6" descr="A multicoloured stiped flag representing the LGBTIQ+ commun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67186" name="Picture 6" descr="A multicoloured stiped flag representing the LGBTIQ+ community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Aboriginal and Torres Strait Islanders</w:t>
      </w:r>
    </w:p>
    <w:p w14:paraId="2224B36E" w14:textId="67E85CEE" w:rsidR="00846D1C" w:rsidRPr="00CA0721" w:rsidRDefault="00846D1C" w:rsidP="00846D1C">
      <w:pPr>
        <w:pStyle w:val="ListParagraph"/>
        <w:numPr>
          <w:ilvl w:val="0"/>
          <w:numId w:val="4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LGBTIQA+ people</w:t>
      </w:r>
    </w:p>
    <w:p w14:paraId="750438D5" w14:textId="5B2B4A26" w:rsidR="00846D1C" w:rsidRPr="00CA0721" w:rsidRDefault="00A02855" w:rsidP="00846D1C">
      <w:pPr>
        <w:pStyle w:val="ListParagraph"/>
        <w:numPr>
          <w:ilvl w:val="0"/>
          <w:numId w:val="4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o</w:t>
      </w:r>
      <w:r w:rsidR="00846D1C" w:rsidRPr="00CA0721">
        <w:rPr>
          <w:rFonts w:ascii="Arial" w:eastAsiaTheme="majorEastAsia" w:hAnsi="Arial" w:cs="Arial"/>
          <w:sz w:val="32"/>
          <w:szCs w:val="32"/>
        </w:rPr>
        <w:t>lder and younger people</w:t>
      </w:r>
      <w:r>
        <w:rPr>
          <w:rFonts w:ascii="Arial" w:eastAsiaTheme="majorEastAsia" w:hAnsi="Arial" w:cs="Arial"/>
          <w:sz w:val="32"/>
          <w:szCs w:val="32"/>
        </w:rPr>
        <w:t>.</w:t>
      </w:r>
    </w:p>
    <w:p w14:paraId="3E053439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8B13776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It is important to treat everyone fairly. </w:t>
      </w:r>
    </w:p>
    <w:p w14:paraId="71A99204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Everyone should have the same chances and be safe and free from harm. </w:t>
      </w:r>
    </w:p>
    <w:p w14:paraId="17A6C58E" w14:textId="77777777" w:rsidR="00F2529D" w:rsidRPr="00CA0721" w:rsidRDefault="00F2529D" w:rsidP="00F2529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970D180" w14:textId="77777777" w:rsidR="006610C0" w:rsidRDefault="006610C0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2E1692F8" w14:textId="2604A930" w:rsidR="00F2529D" w:rsidRPr="00241590" w:rsidRDefault="00F2529D" w:rsidP="00241590">
      <w:pPr>
        <w:pStyle w:val="Heading2"/>
      </w:pPr>
      <w:bookmarkStart w:id="9" w:name="_Toc193268186"/>
      <w:r w:rsidRPr="00241590">
        <w:lastRenderedPageBreak/>
        <w:t xml:space="preserve">The </w:t>
      </w:r>
      <w:r w:rsidR="00A63C2B">
        <w:t>s</w:t>
      </w:r>
      <w:r w:rsidRPr="00241590">
        <w:t xml:space="preserve">ocial </w:t>
      </w:r>
      <w:r w:rsidR="00A63C2B">
        <w:t>m</w:t>
      </w:r>
      <w:r w:rsidRPr="00241590">
        <w:t xml:space="preserve">odel of </w:t>
      </w:r>
      <w:r w:rsidR="00A63C2B">
        <w:t>d</w:t>
      </w:r>
      <w:r w:rsidRPr="00241590">
        <w:t>isability</w:t>
      </w:r>
      <w:bookmarkEnd w:id="9"/>
    </w:p>
    <w:p w14:paraId="5FEE1719" w14:textId="77777777" w:rsidR="005D74C7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7C06F55" w14:textId="5F176924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201151C9" wp14:editId="537B5BE4">
            <wp:simplePos x="0" y="0"/>
            <wp:positionH relativeFrom="column">
              <wp:posOffset>67340</wp:posOffset>
            </wp:positionH>
            <wp:positionV relativeFrom="paragraph">
              <wp:posOffset>408080</wp:posOffset>
            </wp:positionV>
            <wp:extent cx="1813810" cy="1813810"/>
            <wp:effectExtent l="0" t="0" r="0" b="0"/>
            <wp:wrapNone/>
            <wp:docPr id="387197462" name="Picture 1" descr="Woman in a wheelchair on a ramp pointing at an 'easy read' document with a stopwatch and speech bub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97462" name="Picture 1" descr="Woman in a wheelchair on a ramp pointing at an 'easy read' document with a stopwatch and speech bubble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10" cy="18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Tasmania’s Disability Strategy uses the </w:t>
      </w:r>
      <w:r w:rsidR="00A63C2B"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ocial </w:t>
      </w:r>
      <w:r w:rsidR="00A63C2B">
        <w:rPr>
          <w:rFonts w:ascii="Arial" w:eastAsiaTheme="majorEastAsia" w:hAnsi="Arial" w:cs="Arial"/>
          <w:sz w:val="32"/>
          <w:szCs w:val="32"/>
        </w:rPr>
        <w:t>m</w:t>
      </w:r>
      <w:r w:rsidRPr="00CA0721">
        <w:rPr>
          <w:rFonts w:ascii="Arial" w:eastAsiaTheme="majorEastAsia" w:hAnsi="Arial" w:cs="Arial"/>
          <w:sz w:val="32"/>
          <w:szCs w:val="32"/>
        </w:rPr>
        <w:t xml:space="preserve">odel of </w:t>
      </w:r>
      <w:r w:rsidR="00A63C2B">
        <w:rPr>
          <w:rFonts w:ascii="Arial" w:eastAsiaTheme="majorEastAsia" w:hAnsi="Arial" w:cs="Arial"/>
          <w:sz w:val="32"/>
          <w:szCs w:val="32"/>
        </w:rPr>
        <w:t>d</w:t>
      </w:r>
      <w:r w:rsidRPr="00CA0721">
        <w:rPr>
          <w:rFonts w:ascii="Arial" w:eastAsiaTheme="majorEastAsia" w:hAnsi="Arial" w:cs="Arial"/>
          <w:sz w:val="32"/>
          <w:szCs w:val="32"/>
        </w:rPr>
        <w:t xml:space="preserve">isability. </w:t>
      </w:r>
    </w:p>
    <w:p w14:paraId="6C7BD1F5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5329BE3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This model says that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barriers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stop people with disability </w:t>
      </w:r>
      <w:r>
        <w:rPr>
          <w:rFonts w:ascii="Arial" w:eastAsiaTheme="majorEastAsia" w:hAnsi="Arial" w:cs="Arial"/>
          <w:sz w:val="32"/>
          <w:szCs w:val="32"/>
        </w:rPr>
        <w:t>from being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part of their community. </w:t>
      </w:r>
    </w:p>
    <w:p w14:paraId="61934547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9D5B19F" w14:textId="26C87331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4B5FD9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3E812BCB" wp14:editId="7C79EF26">
            <wp:simplePos x="0" y="0"/>
            <wp:positionH relativeFrom="column">
              <wp:posOffset>230401</wp:posOffset>
            </wp:positionH>
            <wp:positionV relativeFrom="paragraph">
              <wp:posOffset>349841</wp:posOffset>
            </wp:positionV>
            <wp:extent cx="1389600" cy="1389600"/>
            <wp:effectExtent l="0" t="0" r="1270" b="1270"/>
            <wp:wrapNone/>
            <wp:docPr id="926534280" name="Picture 1" descr="A young man seated in a wheelchair, he is confronted with a flight of stairs that are inaccess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34280" name="Picture 1" descr="A young man seated in a wheelchair, he is confronted with a flight of stairs that are inaccessible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62" cy="139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A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barrier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is something that stops you</w:t>
      </w:r>
      <w:r w:rsidRPr="004B5FD9">
        <w:rPr>
          <w:rFonts w:ascii="Arial" w:eastAsiaTheme="majorEastAsia" w:hAnsi="Arial" w:cs="Arial"/>
          <w:sz w:val="32"/>
          <w:szCs w:val="32"/>
        </w:rPr>
        <w:t xml:space="preserve"> </w:t>
      </w:r>
      <w:r w:rsidRPr="00CA0721">
        <w:rPr>
          <w:rFonts w:ascii="Arial" w:eastAsiaTheme="majorEastAsia" w:hAnsi="Arial" w:cs="Arial"/>
          <w:sz w:val="32"/>
          <w:szCs w:val="32"/>
        </w:rPr>
        <w:t>from doing what you want to do</w:t>
      </w:r>
    </w:p>
    <w:p w14:paraId="460C1221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58204F02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Barriers can be:</w:t>
      </w:r>
    </w:p>
    <w:p w14:paraId="6A83E374" w14:textId="77777777" w:rsidR="005D74C7" w:rsidRPr="00CA0721" w:rsidRDefault="005D74C7" w:rsidP="005D74C7">
      <w:pPr>
        <w:pStyle w:val="ListParagraph"/>
        <w:numPr>
          <w:ilvl w:val="0"/>
          <w:numId w:val="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6CD86DED" wp14:editId="45FE174E">
            <wp:simplePos x="0" y="0"/>
            <wp:positionH relativeFrom="column">
              <wp:posOffset>229100</wp:posOffset>
            </wp:positionH>
            <wp:positionV relativeFrom="paragraph">
              <wp:posOffset>67945</wp:posOffset>
            </wp:positionV>
            <wp:extent cx="1404000" cy="1404000"/>
            <wp:effectExtent l="0" t="0" r="0" b="5715"/>
            <wp:wrapNone/>
            <wp:docPr id="1927202307" name="Picture 38" descr="A man seated reading a book, he is scratching his head confused, the book is not access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02307" name="Picture 38" descr="A man seated reading a book, he is scratching his head confused, the book is not accessible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Physical </w:t>
      </w:r>
    </w:p>
    <w:p w14:paraId="60B9D046" w14:textId="77777777" w:rsidR="005D74C7" w:rsidRPr="00CA0721" w:rsidRDefault="005D74C7" w:rsidP="005D74C7">
      <w:pPr>
        <w:pStyle w:val="ListParagraph"/>
        <w:numPr>
          <w:ilvl w:val="0"/>
          <w:numId w:val="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Social </w:t>
      </w:r>
    </w:p>
    <w:p w14:paraId="5378064A" w14:textId="77777777" w:rsidR="005D74C7" w:rsidRPr="00CA0721" w:rsidRDefault="005D74C7" w:rsidP="005D74C7">
      <w:pPr>
        <w:pStyle w:val="ListParagraph"/>
        <w:numPr>
          <w:ilvl w:val="0"/>
          <w:numId w:val="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Communication</w:t>
      </w:r>
    </w:p>
    <w:p w14:paraId="3E961E33" w14:textId="77777777" w:rsidR="005D74C7" w:rsidRDefault="005D74C7" w:rsidP="005D74C7">
      <w:pPr>
        <w:pStyle w:val="ListParagraph"/>
        <w:numPr>
          <w:ilvl w:val="0"/>
          <w:numId w:val="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opinion of others </w:t>
      </w:r>
    </w:p>
    <w:p w14:paraId="2A3964D2" w14:textId="77777777" w:rsid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1C6A2F92" w14:textId="77777777" w:rsid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5D1F0B9B" w14:textId="77777777" w:rsid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142DB63B" w14:textId="77777777" w:rsid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0924DD43" w14:textId="77777777" w:rsidR="005D74C7" w:rsidRP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21F40D1F" w14:textId="77777777" w:rsidR="00016C8C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5451B86" wp14:editId="4B667079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1778000" cy="2050430"/>
                <wp:effectExtent l="0" t="0" r="0" b="0"/>
                <wp:wrapNone/>
                <wp:docPr id="1701009043" name="Group 40" descr="Three people, one without disability and two with disability, they are all smiling and encircled by an arrow and a green checkmark. The image portrays a sense of communit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00" cy="2050430"/>
                          <a:chOff x="0" y="0"/>
                          <a:chExt cx="1778000" cy="2050430"/>
                        </a:xfrm>
                      </wpg:grpSpPr>
                      <pic:pic xmlns:pic="http://schemas.openxmlformats.org/drawingml/2006/picture">
                        <pic:nvPicPr>
                          <pic:cNvPr id="2137396991" name="Picture 8" descr="Three smiling individuals, one in a wheelchair, within a circular arrow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9024843" name="Picture 9" descr="Green checkmark symbol on a white background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00" y="140400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5595C" id="Group 40" o:spid="_x0000_s1026" alt="Three people, one without disability and two with disability, they are all smiling and encircled by an arrow and a green checkmark. The image portrays a sense of community." style="position:absolute;margin-left:0;margin-top:19.55pt;width:140pt;height:161.45pt;z-index:251742208;mso-position-horizontal:left;mso-position-horizontal-relative:margin" coordsize="17780,205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KFhOICAABLCAAADgAAAGRycy9lMm9Eb2MueG1s1FZt&#10;b9owEP4+af/ByueWJEB5U6Ga1hVN6ja0dT/AOE5iEb/o7BD49zs7gRVaqVs1TeoHwvnsnJ97/Nw5&#10;1zc7WZEtByu0mkdpL4kIV0xnQhXz6OfD3eUkItZRldFKKz6P9txGN4v3764bM+N9Xeoq40AwiLKz&#10;xsyj0jkzi2PLSi6p7WnDFU7mGiR1OIQizoA2GF1WcT9JRnGjITOgGbcWvbftZLQI8fOcM/ctzy13&#10;pJpHiM2FJ4Tn2j/jxTWdFUBNKVgHg74ChaRC4abHULfUUVKDeBJKCgba6tz1mJaxznPBeMgBs0mT&#10;s2yWoGsTcilmTWGONCG1Zzy9Oiz7ul2C+WFWgEw0pkAuwsjnsstB+n9ESXaBsv2RMr5zhKEzHY8n&#10;SYLMMpzrJ1fJcNCRykpk/sl7rPz0wpvxYeP4BI4RbIa/jgO0nnDwslbwLVcDj7og8o9iSAqb2lzi&#10;cRnqxFpUwu2D9PBgPCi1XQm2gnaAdK6AiAy5SAfjwXQ0naYRUVSi9HGZ351gRWTcMhThQwmcEysx&#10;piqIUJnYiqymlb0gWCzoIJQ0JecVK6mAC9IIVwYnE8DqigKhALrpeRV7KH73Fgv1XN1rtrFE6Y8l&#10;VQX/YA1WA56YXx2fLg/Dk0TWlTB3oqr8+Xu7owxBnynvGdZbVd9qVkuuXFumwCtkTytbCmMjAjMu&#10;1xxpgs8ZEsSwRTikyIBQrq1JC+w74g31aR1wx0qPJUdMnR+FcpwICfzG7LOzqGmybr7oDAPT2ulQ&#10;n3+t6YPAPWkHZSK7YN2Sa0m8gVkg0hCebu+tx4xLD0s8aqU9lyGXSp04cKH3BPwecWdiAu2RovFm&#10;JD9Op0l/OBkOzhU/PSp+iYJXBJs72/i6InYv17pCtQelC8fJmrJNgX1PZW9c1v3/qeM0uZoMfRvG&#10;LpwOEzS7Lnzo06PhyHfm0KY7+98o+lnlhtaNN1YohO529Vfi4zHaj78BFr8AAAD//wMAUEsDBAoA&#10;AAAAAAAAIQB3C77aMqAAADKgAAAVAAAAZHJzL21lZGlhL2ltYWdlMS5qcGVn/9j/4AAQSkZJRgAB&#10;AQEA3ADcAAD/2wBDAAIBAQEBAQIBAQECAgICAgQDAgICAgUEBAMEBgUGBgYFBgYGBwkIBgcJBwYG&#10;CAsICQoKCgoKBggLDAsKDAkKCgr/2wBDAQICAgICAgUDAwUKBwYHCgoKCgoKCgoKCgoKCgoKCgoK&#10;CgoKCgoKCgoKCgoKCgoKCgoKCgoKCgoKCgoKCgoKCgr/wAARCAFsA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yKMigAorn/AIm/Ff4Y/BjwdefEH4u/ETRP&#10;C+h2Ee+81jxBqkVnawD1aSVlUfnX5kft2/8AB2b+wP8As5Wd74W/ZctL74yeKY12W9xpebPQ45PV&#10;7yRd0oHX9zG6t03r1FKMpbBc/VcMDRX88f8AwSV/4LQf8FgP+Cnf/BXLwn4aj+IljZeA/On1Hxj4&#10;J0fR4Y9J03RIkIfLsjzmQu8aI7SFmkdRlR0/ocXgUSjyiUuYKKKKkYUUUUAFFFFABRRRQAUUUUAF&#10;FFFABRRRQAUUUUAFFFFABRRRQAUUUUAFFFFABRRRQAUUUUAFFFFABRRRQAUUUUAFFFFABRRRQAUU&#10;UUAfnL/wXV/4Lua9/wAEhtY8FeBfBn7NqeNNY8a6Xd3tvqWq6y9nYWawyJHs+SN2mkJfJXKbVxyd&#10;3H46/tHf8HWn/BWL47r/AGf8P/GXhf4XWOMPF4J8Pq88oP8AenvmuHU+8flmv6XP2p/2Q/2cf21f&#10;hXc/Bf8Aae+Euk+LvD1w29bXUof3lrLtIE0Eq4kglAJxJGysPXBIr+dH/gr/AP8ABsV8df2IY9T+&#10;Pf7H8upfEf4Xwbp77TfJEmt+H4gBuaVEA+1wjk+bGoZV++mFL1tDk+ZL8z84vjR+0H8ff2kfE0nj&#10;P4/fGnxR4y1SRtzXniTXJ7xh7L5rHYPQLgD0riJ4Qi/KPw9fpU0cyn5GXG3itDwh4P8AEvxJ8Z6T&#10;8PPBWjyahrGu6lBp+kWELKHurqaRY4olLEDczsqjJAya01uJd0f1If8ABs5/wTHtf2D/ANiS3+Lv&#10;xA0aOP4j/FqG31fXHbmTT9N27rKx5HylUcyyDr5kpU58sY/SSv4yNE+MH/BW/wD4Jca62h6b4s+M&#10;/wAHXjny2l6gt9ZWUzD/AKYTD7PKM99rA19n/sp/8HhX7fvwmksdE/aa+HXhP4paTD8t1fLAdH1W&#10;RfXzYAbcn6wc9z3rOVOUncadj+miivzZ/Y5/4On/APglv+079n0L4j+NtU+EuvzSLELHx5ahbN2P&#10;db6AvCqg95jEfav0R8G+OvBXxE8P2/i34f8Ai3TNc0m8j32mqaPfx3NvOvqkkbFWH0NZNOO5SdzV&#10;ooBz2opAFFFFABRRRQAUUUUAFFFFABRRRQAUUUUAFFFFABRRRQAUUUUAFFFFABRRRQAUUUUAFFFF&#10;ABRRRQAUUUUAFFFFABRRRQAUUUUAFNaNG+8tOooA/Gn/AILo/wDBs54O/aDs9a/ay/4J6+E7PQfi&#10;APMvfEngGzCw2PiNurS2q8JbXZ+YleI5j/ccln/nt8H694s+BXxn0nxFq2kXml654P8AE1vdTWF7&#10;bvDcWlza3CuY3RgGR1ZMFSAQR0r+6g88V+UX/Bdj/g3B07/goz43sP2k/wBkrWPDfg/4nXEi2/jB&#10;da8yDT9etwMJcuYY5GW6j+7u2nzEIDEFFJ2hU6Ml7aH6d20Pw++OHwytbnVtC07XvDviXSYbn7Hq&#10;VpHcW91bzRh1Do4KspVhwQRXxR+1b/wbUf8ABJb9qXzNRT9n5vh3qz526t8MbwaXg+9tte1PP/TH&#10;PvX13+yz8JNW+AP7NXw++BeveIl1i+8G+C9L0S71aOMqt5Ja2kcDTBSSQGKE4JyM131Z8zWw99z+&#10;bX9sP/gzi/bD+F/2rxJ+xv8AGXQfiZp4kYxaDrCrouqImflVWd2tpSB1YyRZ7L2r4H8MfEz/AIKm&#10;/wDBHb4qyaPo+r/Ez4Ma39s33Gk30M1vY6m0ZxuaCUG2vU/2sSKQeDX9oVcr8Xvgf8Hf2gPBlx8O&#10;/jj8L9B8XaDdf8fGk+ItJhvLdjjG7ZKrAMM8MMEdjVqr0YuXsfhb+wV/weT+ILBrTwP/AMFEvgbH&#10;fRtMqN47+H8PlSRx4A3T6fIxVznktFInHSIkYP7Ofsift6/si/t2eBY/iD+yx8dtC8WWbR77mztL&#10;ry76y/2bi1k2zQH/AH0GeoyOa/Mv9vz/AIM+v2WPi3DeeNf2E/iJd/DLXmWSVfDOtSS6hotw5yQi&#10;uxNxajPfMqgcBBX4x/tK/sEf8FPP+COvxXtfGvjrwp4q8B3tnMF0b4jeDNSl+wTE5wsV/bEAFgD+&#10;5kKvj7ydqfLTntoT70T+zDcOmaK/na/4Js/8HgHxd+HtxYfDT/gpD4H/AOEx0XcsS/EDwtaRw6pb&#10;JjAa4tV2xXQ6ZZDE4GTiQmv3Y/Za/bF/Zq/bV+GUHxd/Zf8Ai/o/i/Q5lXzpdMuf31nIy7hFcQti&#10;S3kx/BIqt7YrOUZR3KUkz02iiipKCiiigAooooAKKKKACiiigAooooAKKKKACiiigAooooAKKKKA&#10;CiiigAooooAKKKKACigkDqa8u/aT/bW/ZM/Y90FfEv7Tn7Q3hTwVbSZ+zx65q8cc9xgZIigyZZj7&#10;IrH2oA9RoJA61+Qv7Vf/AAeJ/sIfCme+0H9mX4U+LvihqFvlLXUpo10fSpm/vCSYNcEf9u4z2Pev&#10;zt/aW/4O6P8AgqH8ZA2nfBq38GfCux3ErJoGii/vWXPCtNfGVPxSJD9K0jTkyeZH9Re8V5N8Z/29&#10;P2JP2dLxtM+O/wC1v8OfCN4vLWOv+MrO2uP+/TyB/wBK/klv/jh/wWG/4KU+Im0yDx58c/ixNKf3&#10;mm6NJqN5aR5/6YW48mIf8BAr1b4Nf8GzX/BZX42XqXF3+zCPCdrcYZtS8beI7Sz25P8AFEsj3Gfr&#10;H+FV7OK3Ycx+/PxK/wCDkb/gjH8Md8V9+2dpusTJx5PhrQNR1DcfZ4bcxn/vqvGvEn/B3v8A8ElN&#10;EnZNKg+KOsqD8smneDYkVvcefcxn9K+B/hz/AMGXP7a+sSp/wtT9q34a6DC2N/8AYtrf6lIo/wB1&#10;4rdc/wDAsV7t4P8A+DJr4W28CN4//b68QXkn/LRdH8CwWyj6GS6l/lRy0u4e8eu33/B5T/wTJg4s&#10;fgx8aLj/AHvD+mJ/PUDUUH/B5d/wTUkbbdfA34zRL/eXQ9Lb9P7QFc/p3/Blr+wzGgGrftX/ABYn&#10;b+I240uIfkbV/wCdTXn/AAZc/sDsmLP9qH4vr6+bcaU38rIUfuQ94/VT9mb9oT4e/tX/AAA8I/tI&#10;/CiW8bw5400SHVNI/tC18m4WGQZCyJk7XBypAJGRwSMGu669RXBfsufs8+Bv2Tf2dvBn7NXw0lvZ&#10;NB8E+H7fSdMm1KYSXEscSbd8jAKC7HLHAAyeABgV3tYlBRRRQAUUUUAH4Vm+L/B3hTx/4duvCHjj&#10;wzp+saTfwmK+0vVbKO4t7mM9UkjkBV1PcEEVpUUAfjl/wUz/AODSD9nH47Qal8U/2A/EEPwx8WSb&#10;5z4R1BpJdAv5Sd2EPzS2JOTjYHjHAEajmvxQ8Q+E/wDgpr/wQ/8A2nbe5vY/Fnwn8ZWrs+n6hbyb&#10;rDW7dGwSrDdb39uSRlCHXJG4Bhgf2eEZGDXAftIfstfs9/tefDC9+Df7Snwn0fxh4cv1/e6fq1vu&#10;8tu0kUgw8Mg7SRsrjsRWkaj6k8vY/LT/AIJOf8HXfwN/aP8A7P8Agr/wUEg034b+NJNkFp4zhkK6&#10;BqrYxumZjnT5CezFoT13x5CV+wlne2t7bR3dncJNDNGHimjYMrqRkEEcEEdDX82H/BXL/g1Q+Nn7&#10;MsWpfHb9gCTVfiJ4Hi33F/4NmTzNd0ePLMfKCgC+hUAD5QJgOCkmC9eH/wDBIf8A4OGv2qv+CZGt&#10;2fwh+J7ah8QvhLHOIbrwnqlyftuhru+d9Plk5jx/z7v+6Y5AEZJcV7OMleJKk1oz+sWivJf2Mv23&#10;v2a/2+fgtZfHf9mP4kWuv6LdYS6iX93dadcbQWtrmE/NDKuRlTweCpZSGPrWQehrE0CiiigAoooo&#10;AKKKKACiiigAooooAKKKKACiiigAooooAKKKKACimyTRxKzSSKoVcszHAFfm7/wUw/4OaP2Ff2DL&#10;q/8Aht8ML8fFz4h2mY5ND8L6go07T5MdLq/AaMEHgxxCRweGCdaai5bBex+j17qFpptrJfahcxww&#10;wqXmmmkCqijqSTwBX54/t7/8HOH/AATY/YqmvPCHhDxlN8WvGFrK0MmheAZkmtbeQD/lvft+4UA/&#10;KfKMrg8FK/AP9t3/AILI/wDBS/8A4Ks+KB8NvGnjvVm0PV5xBp/ws+HtrNDY3J3ZSNreIvLevnke&#10;a0hyMqF4A+lP2Av+DTD9uj9pqKy8dftT6xa/BnwtOI5VsdRtxea5cxnB4tUcLbnbx++dXUnmM4rX&#10;2cY6yZHM3scf+2x/wdRf8FM/2p5bjw78IfEll8HfDkkjrHZeCVZtSkjJ+USX8oMm4esKw/SvD/2a&#10;P+CRH/BV7/gpJr6/EHwX8CvF2sWurXQa88fePLxrO0lLH5pzc3jB7gDOT5Qkb2Jr+kn9h7/ggJ/w&#10;TL/YSFlrfgP4CWvirxTZyLNH4y8fbNTvo5l6PErIIbcg8gxRow9TX2mBgdKPaRjpFByvqfg1+yv/&#10;AMGW2kxiPWP22P2uJrhto3eH/hrYBFU983l4hJHbAtx9a/SH9mz/AIIG/wDBJr9luOzufAv7Hfhv&#10;WNUswCut+NY21q5eQf8ALTF2XjRv+uaIPQCvsSis3OTK5UVNG0LRvDthHpWg6Va2VrCoWK3tLdY4&#10;0A6AKoAA+gq3RRUjCiiigAooooAKKKKACiiigAooooAKKKKACiiigBHUOu01+aH/AAWU/wCDcL9n&#10;f/gotaaj8a/gPHpvw8+MTK0smrw25TTfEMmB8t/FGDiQ4wLhBv5+cSAAD9EviJ8Ufh18JPDNx4z+&#10;J3jXTdB0u1XM19ql2sMY9gWIyfQDJPbNeB+HP+Cwv/BObxL46j+H9p+0vpFteXEvlW11qMM1tayv&#10;/d8+RFjQ+m8rntmpdaFOSvJI2p4XEVoOUINpbtJux/LT8MPi1/wUY/4IRftmXFva2OreAvGmjyJH&#10;r/hvVU8zT9fst2dkqqfLurd8HbLGx2nJR1YZH9M3/BIr/gs9+zd/wVb+F32zwfcR+HPiJpFqp8W/&#10;D++ug1xanobi3bj7Ras3R15XIDhSRu6b/gpJ/wAE5v2NP+CrHwDbwT8bH0/7TY20k3hTx9pNzF9s&#10;0OV1z5kcuSrwtsG+JjsdV7MFdf5a/wBoT4Aftdf8EXv20LS88G/FOO113w7fNc+DfiJ4OvhJZ6nB&#10;kqSpBIG5SVltpM4VyrB0YM3RzU6mnU51TqRvZbf1qf2cA5GaK/P3/ghz/wAFzPhZ/wAFUvhoPAvj&#10;o2Hhn4zeHbFW8R+F1mCx6rGoAbULEMctET9+PloWIBJUqzfoEGB6VlKLi7Mad9gooopDCiiigAoo&#10;ooAKKKKACiiigAooooAKKKCcDNAASB1NeA/t9/8ABS79kb/gm18Mj8SP2nvidDpsk6t/Y3h2zUT6&#10;prEgz8ltbghm54MjbY0zlmAIz8S/8FrP+Dlz4PfsJf2p+zp+yN/Zvjr4uRb7bUrxpPN0nwvJyp88&#10;qf8ASLlTx9nUgKf9YwI2N+E3wU/Z4/4KQ/8ABc39rDUtV0FtZ+IXi7UrgTeJPF+vXRj07RYHJKma&#10;Xb5drCPm8uCNRkLtjjOMVpGn1ZLl2Pcv+Cpn/ByH+2r/AMFFrzUPhb8L7u6+GPwxunMMfhXw9eN/&#10;aGqxEFcXt0gVpAwJzBHtjwQGD4DV1P8AwS9/4NcP2yf21YNP+KX7SDXPwf8Ah3dYlifVrEtrmpRZ&#10;/wCWFm+DArDOJZ9vG1ljkBr9g/8Agk//AMG5P7Hn/BOS30/4n+O7K3+JnxUijVm8Va7YqbTS5PlJ&#10;FhatuWIhhxO+6U4yCgJWv0SC4Oap1OXSIlHufOH7BX/BJz9hf/gnB4bj039mf4LWVrrDQ+Xf+MtX&#10;Au9ZvQcbg9043IhwP3cYSPPRBX0gFC9KKKx3LCjNFcT+0P8AG/wv+zv8H9a+LXi1t1vpdtmGDdg3&#10;E7ELFED23OQM9hk9qA30Nb4k/FP4e/CDw1L4x+JnjHT9E0uEfNd6hcCNWbGdqg8u3oq5J7Cvl/xb&#10;/wAFqv2T9HvJLLwlpviPxA0ZOJrXT0hifnqDK4b81H61+e/7Rvx5+J/7UXjm48Z/FPxJcSxx7v7O&#10;0yMlba0Q/wAEaZwMd2I3N1OTXl5h0/SpY5IraVdn3WZefrXFiMZGie1hMqdaylf5H6faL/wXA+CF&#10;1qP2XX/hJ4ms4GfC3Fu8M52+u3K/oTX0z8EP2o/gf+0Rp3274V+O7W+kC7pLCQGG5i453RPhuPUA&#10;j3r8OvD2tWVxcfZr4PIN/DOOv416R4Lm17wVfx+MfCer3VheQSCW3urWYq647gg5B/nzXPSzOnOV&#10;m0dmI4fnCm5RuvU/b6ivmz/gn3+2hL+0boFx4E8dTIfFei2qyTXKYVdRt8hfOCj7rg4DADHzAjqQ&#10;PpMHIzXpxkpRuj5ypTnSm4SWqCiiiqICiiigAooooAKKKKACiiigAJwM18L/APBUD/gtV8Hv2G7G&#10;88A+CdU0/WvG0duzvbtMHjsyOqkKcvJjnZkY788Vrf8ABb7/AIKUw/8ABO39lC91vwncxt408RRS&#10;2nhqFmH7ttvzTEe2ePev5j9Dvfit+1p8W28Q+J9QvNSk169+03U025j5xbJyc1w4vFex92O57OV5&#10;fHEP2lRXXRd3/kfQn7Yn/BXj47ftQ69da74o8byaoY5A9nYzMfJjjJ5jSP7q/QDnH1rwVPEmoeLP&#10;EcWr2Gl3VrPPBma1RiY8Agng/wB3G7rkDHoa9v8AhV/wTf8AEniTXrTUNE0C4nhiiTzIWt2fdJkb&#10;lyFwMZPU9vSvf/CP/BMj4jadYRaT4l8MiNWuh9lkWZTcRBzxuAH3/XnBAYfXxqi9t71m2fW4etUo&#10;fu21GPZHh/w3/bM+OVz4G1L4VweMtWt4XhEUscMkgWcLny1K57FmxngFiepJrh/HUHiPxzp58IfE&#10;Jo9Q0m4VHmguN25TlhuSQg7ZAPulcgE87sla+0dT/YEX4cRpd23g2ZppPkCqDhQSOD/30y/7prL8&#10;Rfss/ZVsvEOq2ciRrHtk/wBGJVnBfaABg9CowMeprz6kakayknZr9D6zA1MLWwcqNRJxe/mnufl3&#10;MPjT+xD8bfD/AMZfg3431LRdU0u+/tDwl4q0/MUquh5UgjGQDteNgVdG5BR+f6i/+CHH/BaH4ef8&#10;FWfge2meIzZ6H8WvCdnGvjXwzG4VbtfujUbRSctbu2Nw5MLtsbhkZ/wj/aX+EEOqu/g7X9EZdKO8&#10;fakuDtLAczrj5QUOcdwNwPDEV8t/B/4wftA/8E4/2n9A+OfwY8UyaX4i8P3S3mj6hGp+z6naMcNH&#10;KnAkhkXKSRk4zkdQDX1eX5hDHR9nJ++vx8/8z8x4j4eq5RVVamn7KW3l5P8AR9Uf23A+hor5x/4J&#10;c/8ABRv4Qf8ABTz9lbR/2ifhhJHZ6htWz8YeGWm3zaHqaqDJbseNyHIeOTGHjZTwdyj6Ors2Pmwo&#10;oooAKKKKACiiigAooooAKKKhv76106zkvr26jhhhjaSaaZwqRooyWYngADueBQAXl3bWdrJeXdyk&#10;MMKl5JZHCqijkkk9AB1Nfz9/8F5/+Dm7UvF82tfsb/8ABNzxvNa6OvmWfi74q6bLtlvuCsltpjjl&#10;Yv4WuhhmIPlkLh34H/g4i/4OH9S/ag1PWv2HP2IPF8lv8NbWVrXxl400+Rkk8UyDh7WBuCtiDwT1&#10;nK8fu8b7n/Bv9/wbb6h+0mmjftpft+eFLmx+H+9brwf4AulMc3iVeCl1dj70dmT92P5XmxniMgy7&#10;RiormkZyk5aI8H/4Iu/8G8nx7/4Kb6va/HP42yal4J+Da3BeTxBNFtv/ABIQxDx2CuDlNwKvcuCg&#10;OQokYMB/Th+y9+yj+z/+xr8ItO+Bv7Nvwv03wr4b0xf3VnYR/NPJ3mmkbLzyt3kdmY+vArudC0HR&#10;fC+j2vh3w3pNtYafY26QWVjZwLHDbxINqxoigBVUAAKAAAKt1nKbkVGNgAx0FFFFSUFFFFABXwH/&#10;AMF2/iFcab4A8G/Dmyviv2zULi/urdT94RqqRkj6u+PcV9+V+ZH/AAXXnc/F7wdZ3LssL+GJGjZv&#10;u7xcNuxx1+5nn0rGvJxpOx1YGPNiopnx54KvrY6Ibu7jEk+8jc4HGB6fWqNxcyXuqGGO2VtzY+6K&#10;5/w9rc8VpNpxchlbPze4rrPhrbwXOrwy3kaSfvgcMc5/Kvi80qyqe42fp2UU1T1SOo8LfCQ6iVE1&#10;pMS3zfKv3vauosrCbw632Flb5fu7h2r2T4c+F7V9FbV44o2Xb8n7snkVwXxL065g1htQMO2NeCu2&#10;rp4SnRwsai3Np4ypiMS6T2X5mj+yB47v/hX+1F4U8R6ZKqwyastneq3AaCf9035Bgfqor9dB06V+&#10;HVjrl/oni+HVgWgjt7yGTzmbAGJARz2+vav2c+F/xl+Gnxl0+71T4ZeNbHWrewvDa3ktjJuWOUAH&#10;bnuCCCGGVYcgkc19HldbnoWbPg+IsP7PGc0VpbU6miiivUPnQooooAKKKKACiiigApsjqi7nbA7m&#10;nVx/7QWpSaP8CvGWqxPte38L38iN5pjwRbuR8w5XnuOnWh6FRXNJI/Bz/gttc+M/+Cgv7Z+paR4e&#10;1Rl8K+EZv7MsbhW3R70JDsozh9zA/pzyK5z4B/sR6Z8I/C9vJomnXt47SrNdXDQBduCCFUe/Fexf&#10;sueC4PGcD+INZuGufNbfJLMMsZZmUK3PoJP/ABxa+3vgj4G8Na9psKDSo9vyzt8uSE+YRjp/dQH8&#10;a+D+tV8VXk5W1eh+yVMvwGXYWFOCd4pJv1PlP4TeOvEdr4ig8PaNpcmlwrcwWy2ttb7Sm8Pknjrh&#10;cg+uB3pt34Y/aD1j4gt4M1ezbS9c0/cYrq4DeVcIG+W5VQDjA/1mCBs3NlWQbvsTWvgB4RhutQlT&#10;SUjkm8tvMj+VuIGHUf7arXvXxD+AXgv4leGLPxzBZta6lHbie2urVV3qXj2nqCCGVmVh0IbkHAx6&#10;UaOOr0+WMrW/Ff5niyxWVYGspVIX5tE+zXfumfCfw90f9q+PxFbW3j0W99FHJ5RF1GjqzI2Ht5OO&#10;WBwgk/i3xnjccd98f/hFoPjT4aweKNF8OR2LRITJarGCA3IOQehBBH4V7naWslrps0uo6V/ai2hR&#10;Jr21jUTqscYT7TIjEfMYXjbKnO5R8vGBl3fjLwp4j0/UdB8qTzJMC+tlspFVJmUh+q7QC6tjnnHu&#10;axnheWLVSo3fuehSzCNSop0aKXLvbY/Iv4+/CG2l028fULPyQsc/2OGNm5Y44APQE/mfxrwT4Vf8&#10;E7tT/wCCgevap+zl4dvrbTvFw0W71DwTPeNiN72C3Mq2rkZ2RTJHsJ6KzK3O3B+tf29PHGn+BPGE&#10;2h6VbNtYMfMbBCj0x1rjv+CLnjRrz/gp14L1CNhtuLu4gbzJMfK8Ei+3JIHH04qcDGNDHQcX1sz1&#10;c6xH9ocP1lOP2W18j4X/AOCSf/BR34y/8EaP26ZL7xro2q2vh2bUz4f+Lvgu4hKTeRHKVd/Lb7tz&#10;bSbnXoTh0LASE1/Xd8OviF4K+LHgPR/ib8OPE1prWgeINNh1DRdWsJvMhvLWVA8cqMOqspBH1r8J&#10;f+Dtv/gkjFamL/gqH8BPCe1ZJIbH4vWNlDwGOI7bVyPc+XbykDr5LY/1jVf/AODRb/gqvcalHef8&#10;Ev8A42eJd720c+q/Ci8vJiWZBmS70sZJ4UbriIen2gZwEFfcSXNHmR+FJ8srM/eWiiisTQKKKKAC&#10;iiigAooozjrQAN05r+ff/g50/wCC8V34l1LWv+Ca/wCx34yMel27SWfxX8XaZcc3cn3X0eB1b/Vj&#10;5luGH3zmLIAkD/Y3/Byn/wAFmW/4J8fAYfs2/APxPHH8XviHprrDcW8oMnhvSWJjkviOqzSfPHB0&#10;IYPJ/wAswG/ID/g3v/4I161/wVC/aKk+K3xt0y6Hwe8D3yTeKbmQsp8QXx+ePTY3PUHh52BJWMhc&#10;q0qMNoRsuZmcnfQ+g/8Ag23/AODf2D9pm90z9vb9tTwar/D2xuDN4D8GapbfL4lnVuLy4RutmjA7&#10;YyMTsAT+7UiX+jyCGO2hW3hjVURQqqq4CgdAB6VW0HQdE8L6JZ+G/Dek29hp+n2sdtYWNpCI4reG&#10;NQqRoo4VVUAADgAAVbrOUnJ3KjHlCiiipKCiiigAooooAK/BP/gq1+1B+0RrX7dPib4TfEvxTb3v&#10;hbw742mtPD+nvAiy2EEkETK0bjB2uGj3KcjMSkYOc/vZjNfhn/wcb/s66j8Of2z/AA/+0VY+HnuN&#10;H8YaTGbm4h5MF9bhLd2C46BPszHnJDMR0NeXm1SrSwqnDo1f0Pe4dp4evmDp1esXb10f5XPEvHPi&#10;nTPBMdtcaXokmqapeMzLawzKgRRjlifXtW98Gv2rfAehavBYePvh1rGizSEBZpoQ8Jb2YV5z4l8G&#10;6l451S0vrXUdShKWMSXkNo+zzcAHbuHzAdc7Tn6Yrufg18GfBGkfDPXPD3jk6tel7h59P864lkWG&#10;H5iIdkuQzlm/1hOQFAGOc/KYyWHqVWpySt30/U+9y+nio0k4JteVn+h9Y6N+0x4E8MaJNqtrczXF&#10;qIfMSKPvx0rwjxl+3B4s+JOt3FvoWl+FvC2nru2XniHU1aafn+GJfm5rtP2bPg7Befs9X3grWIIZ&#10;rwWeFkm5bbk9/piseL9i7T5To+qaDpGlxyaPetPbySWYM8jEoTHO2f38eUUhGBXI6YJB4sDjKtRO&#10;MpXVux6OKwdOMueEbS0vqY8Hjf8A4T7wPqmk3P2G8uhGrxy6cwMc6llyo5/QnvX3X/wRIuL241T4&#10;iXD6Lc6Ws0OmLcaddMCyTRCdN/BxlkKdP7o9K+NdW+Gi/C0x2FjpVrArrI1wYbYLmR8tngdN30r7&#10;u/4Is+AfE2jfDvxZ8QPEOozXf9s31rB9pmXa0s8SyNKQOcKPNjUc9F9q9bKpVK2YUrX5VzfkeLxB&#10;7Ghk2IUrc0nC3330+5n23RRRX2x+WhRRRQAUUUUAFFFFABXF/tIWR1L9nrx1p4h8zz/B2px+XgHd&#10;m0kGOfWu0qtrGl2Wt6XcaNqUCy293bvDNG3RkZSrA/UGlLWNioS5ZJ9j8Gf2P/iPA/w2lXSbxWmW&#10;7hjdYz/q5YlQFT6Hd/Kvvf8AZb1O4/sa+vGGBb6fEF5zhRbxAD8CH/Ovz4+D/wAN4f2e/G/xe8F6&#10;H4fl16HS/i1qWnWIkuVgVPKdgHZmztHHoa+kP2Vf2utB8Am8+H3xR8J3mny3yCKG8huo7qHaSeN8&#10;Z68njAPtX5nTp1MLmyTfuq5+9Vq+FzDJ5Sivfdn63sfY/i3VnuNcm0eJQfNszs29XYNjH5MK94+E&#10;Wqw6t4TbSG/5cnMDL6IQGT/xx1r5/tpbDxrLY+OPCB+0rB5jDaOqlfT8BXLfE79rL4nfA9V1Hw5o&#10;lhb/AGi0jgf+1JjtLKSFk2rznBx3zgV9Rh8ZTwsnOq9GfF5jlNTMsPGnQtzR11drP/hj0v43WPiD&#10;4P8AxJsPHFlpct3oOqSC01yNWOIck7JMdNuWfI45YAkYWsvwp8OZbnx3qXhyW0abRNasCbTUljB2&#10;MMBBnH3lBBz3477jXD/CP9qXxt8YPDMms6z42u9UhlkZJYbTwyFtY+oKAzLl+jcdTtbHQ19UfCeS&#10;+uPCiyX8S7PLXyWjhEYK49B0rT2MMViN2lvZr+tGcOIxVfLcvTai5W5XJPez0fqtvNH4kf8ABZP4&#10;VeKvhz4zk1E6Yxj8wtLJtPAyeh6gZzj6V8UfA/4jeKPg78RNJ/aH+H93NFd+E9YtrmZY/wDWCTfl&#10;fqrbcH3xX7Nf8F4Phzf6h8ObfxdpukGZVhaK6aOPcduQf6Y/GvzZ+HHwEvPDfwj8deK9L0C3v7O7&#10;0Oxe3mvFMMO5bu3aWP5ujYLKCDjJXqDXzmIqfV8xdOLej/4J+j5RGOP4cVeSTUlZr8H+Z+8Hwd+M&#10;f7Nn/BTD9ku41PRltfEXg/xlos+l+I9Hvo/mj8yIxz2syHlWAY/oQehr+Tn9tf8AZv8Ajd/wRe/4&#10;KY33gjwlr99aap8PvE1vr3w88SSDa1/p/mebZ3B28MCoMcijjesqHiv3d/4N49H8WWXi3xhqvhc4&#10;8KX2lxnWLYZ8uLURIDG69ixQuPcDNc1/wdzf8E9oPj5+x7pv7avgHQUfxV8I5gmuyQW+6a80C4cL&#10;ICV5It5ikwzwqPOeMmvvstxTxGHjNq1z8PzzL6eW5hOhCXMl99nrZ+aP0U/4J9ftj+Bf2+v2QfBH&#10;7VXgB4Ug8UaOkmpafFJuOnagn7u7tGJwcxzLIuSBuADDhga9mr+eH/gzi/b7ufB/xd8Xf8E7/G+t&#10;Tf2b4tt5PEfgeGRhth1G3jAvIVHX97bqknoPsjd2r+h4dK6Jx5ZHmRd0FFFFSUFFFFABXl/7Z37V&#10;vwx/Yh/Zi8YftR/F++8nQ/COktdSRK37y7mJCQW0f/TSWVkjXtl8nABNeoV/OP8A8He3/BSSb4r/&#10;AB40b/gnf8NNdD+H/h80eq+OGtZTtutamjPlWz44ZbeB93f57hgRmMYqMeaRMnZH5/afZ/tYf8Fy&#10;f+Cl/lSH7f44+KniYtM+We10LT15YjccrbWtsnAzkiPAy7c/1x/sVfsgfCD9hT9mrwv+y/8ABHSB&#10;baJ4Y09YTcMoE2oXJ+aa7mP8UsshZ2PQZAGFUAfmv/waY/8ABMO2/Zy/ZfuP28Pih4fMfjP4rWqp&#10;4Zjuohu07w6rbo3TjcrXTjzT6xxwdMtX6/VVSWtkKC6hRRRWZYUUUUAFFFBOO1ABRVDxF4n8PeEN&#10;Au/FXirW7XTdNsLdp76/vrhYoYIlGWd3YhVUDnJOK/Pr4l/8HP8A/wAEx/hl8T7r4bXt5441OG1u&#10;GhbxFpPh+KSwlwcF0Z51kZc9/L57Z4rSNOpU1irhfofopXjf7cP7GXw//bh+Ck3wh8c38mnyLdJd&#10;aXrFvbrJJZzLwSFJG5WUlWXIzxzkCvD/AIpf8HAH/BMT4efBi1+Mui/HX/hLVvhi18OeF7JptU3Y&#10;yRJBIU8jHrIVB/h3V8JWv/B45oem/Eq/j8ZfscG28HtC7aPNH4qZdRZlYjEimAxkkY+Vfuk/eYc1&#10;MsNKrTalHR9y6dSpSqKdN2a2aPKvjjdD9kT9pbXP2b/Fds1/JoGoPCNSeHyvtMed0cmzJ27oyrYy&#10;cA9TWva/F/Q9T1Kzg1FZI9LkG2SO1YLIvoSf6cZr5o/aP/4KX6X+31+0hdftWy/CeLwzZ6xcQWT6&#10;ct205VoIY0WRnIHLJtzwB8tdtq3wb8V694k0f4h/DnxZb3Hh2+8v7bptyzI8TYBJV1bggnoRg+1f&#10;nOc5a5Y2clolofrWQ5tJZfCDTctP+HPtb4D/ABr+BllZ6nYnxeslxDC0K28ahpGJ6FsHqf51X8ff&#10;ETwx4U0u41zTPE11ZyxqGXfeEnf1O5SdvttH51l/s9fAXwlp1xc6jb6hHHHJcKH+3aBNJJc7RkTI&#10;Yw6svszKc9u9O+O/7Mfg7xjeeY+q6sltZu9xqdrdQxQi5ODsRo1LFFB+baWyTjIAGDy08vcacXF2&#10;1PTljv3knKN9OqsjzDR/2lda8ffFPw/4a8dRwQaZqOrW9vcXjTBFELuo8zdxgYOSc8etftPa/GH9&#10;kv4CeAobMfFzwL4X8P6YFhjM3iC0t4IiRkAsXA3Ec5PJ6nPWv53/AIz2ur+NfiyPhh4JjjWNbf7P&#10;EMhVRtuAC3YZwM9s18b+JPFfiSGOfRrnVpnmt5DG9rcMWx2K4P8AL2r7vhTL/a0anPKzT7a6n5/x&#10;hiFWxFPk2s/T1P7Evhx8XPhZ8YdF/wCEj+E/xJ0HxNp+cG90DVobyIH03RMwzXRV/Fz8Lfjp8W/g&#10;3qz6v8KPGmveGbyOQNu03UZINvPUbCDj2PSvtT4Xf8HDv/BR3wLptjph/aNlv/sMKxrHrOl2l4Jl&#10;HZ2kj8wn3LE+4r6f+zJy+GS+Z8bc/pyor+c2H/g5w/4KLS6kt9F428IyRxspey/4ReHawz0PO4ZH&#10;oa+gfgd/wdceOluLe0+O/wCzloeoQ7VW4uvDGpy2knu/lzeaCfbKj3FZyy3FRV1Z/Mrt5n7Y0V8Z&#10;/snf8F1v2Cf2oriXRLnx83gXVY9vk2fjWaK2juVbPMc4cxnHcMVPoDzj7Gs7+z1G0iv9OuY7iCeN&#10;ZIZoXDJIhGQykcEEdCOtcdSnUpytNWC6JqKKKzAKD60UUAflv8RP2WdQ0/43/GDw5rfh+SCPxT4y&#10;u7+0VsqLqKdQ4dDwcHdjI7hhng15/wCAf2UfhJ4b8YafqvjDwv8A2W+jWE1rNpsMKpHd5PyyOW+f&#10;eMD5gC3J55GPvT9vfUIPDPiDwV4luWCRtNdW7P05PlMufyNc7rF94P1HwcNWmjt5n8nd50iqeAPe&#10;vj8TQqUcfVdOSWnVXumfqWUVqeOyyk60W9ejas1oY/8AwTL069tbrW/DOp6g97aWbA2bTKchWz8u&#10;DycADmus/ae+CV3puu2/xM8O6HJeNGzrcKYzMtvkY3eWOcEDGR05qP8AYmW3XxBda1YIyw3rNgsu&#10;OBmvdPiZqz6V4Vu54rOS6YL8wiPPrxXbg8HGvlSjPRptp9jzMdj6+D4k5qSupJJxezT0sz55/Ze8&#10;LLYQyaToulwxpd3puZLa1szDGZiT85BJPGT17knqTX1ZYwRaVp0dsxztTDH1NeVfCP4i+F5Qb2NY&#10;Y3kj6cAhv8a71/Ftlqp8u2/u53GvRwnuUFKc+Z9zxc8jUqYrkhS5ILotjyf9sbwfYfEb4Z3ei3ll&#10;9oXPzQhc5HpjvXM/DL9hH4RX3w8h+HnjDwtp99o93o32WbTfLYI0ez/Wdc7i/lsCMYZcjnp654t+&#10;zyabI8g3Z+77cVo/CTSPCvhW81zwh4ev/PmsbuE3Uct4ZpoPMhR1Rs8oOpVemDXPRwVKtjHWkk7I&#10;upnGKweUxwtKTjdvb/PoeN/8Evf2Nte/Y4+Ct74X8W/Z/wC0tS1KSXZb8+XbCSQwo57uFkOeTjIG&#10;TivfviR8PvCvxX+H+ufDHxzpq3mi+ItHudM1azk+7NbTxNFKh+qMRW3QelevTpxo01COyPncRiKu&#10;KryrVXeUndn8XfivRvir/wAEeP8AgqdPp+nzXn9ufBX4nLLZyMxhbU7GGcPGT/0zubRhkdCkxHSv&#10;7Jvhb8R/DPxg+Gvh34seCb37Ro3ijQ7TVtJuP+eltcQpNG34o6mv55f+Dy39keLwF+1F8Pv2ydCt&#10;dtr4/wDD76JrmyP5Rf6ftMcjN6vbzIgHpamv0K/4NTf2rZf2if8Aglbo/wAOte1yS81v4V67deG7&#10;rz5N0i2WRc2X/AFhm8lfa3x2rpqe9BSOWPuysfpdRRRWJoFFFBJA4oA8v/bR/ab8KfsafsqePv2o&#10;vGw3af4J8M3Gom33YNzMF2wQD3kmaOMe7iv5Hv2Bf2d/iZ/wV8/4KiaD4E+IWs3WoXnxA8YXGv8A&#10;xC1llJZLIO11fS5A+TcoaNM4AeRF4r9jf+Dy39r6XwH+zF8Pf2NvDetSQ3nj7XpNa8RQQyff0ywA&#10;Eccg/uvcyo497U+lcx/wZi/saxaH8NfiZ+3Z4ksf9L1+/Xwl4ZaSHBS0t9lxdyKSOVeV4E472zCt&#10;o+7C5nLWVj9vfDHhvQfB/hzT/CnhfRrfT9N0uzitNPsLSIRxW0EahEjRRwqqoAAHAAq9QMgUViaB&#10;RRRQAUE46141+1n+3j+zh+xv8O9U8c/Fbx9p7XmnW3mQ+GbG/hfU71sgBIoC4Y8nljhQASTX5tfF&#10;f/g62+GnjH4b3nh79nj4TXGj+PGuGjjXxNdxTwWsOOJUVCDNIeykBR1y44rpo4TEV7cq0btd6Ilz&#10;ifol+1p/wUf/AGTf2N7PVLP4tfFOyj8QWGl/bLfwrbbpL263AmONQqkIXPQsQAPmPFfkH+09/wAH&#10;OH7W/jbUsfAPR9H8DaaAII4fscd/cSswJ3NLMuAQMY2oOpyTjj88f2qf2q/jP8d/ivqHx++M3iS4&#10;1rXGu86xPMoQvFlRGFVQFVViUqAAAAuK5Xxl4h8I6+1hovh9JFaKeOW6VmGSskbojAjsTwfevoMP&#10;luFox99c0vP9DHnlLXoeh/GT9uP9rL47PexfE345eJdStryYvcWl1rM80ZbJ/hdmAHXAAAHYCvBP&#10;HuialrkyzTwb2iTIkRgAwznkGu4j0+BrpZNuY5GQt9GUHH61QsYxb622iMFVmi862Zu65w6+hwcH&#10;6NXZKjCVPl6BByjKx5R4i0rUMLHdSMnnR/uyrHg9Otea60Ltbv7JdzzKwbO13Le2P519K+PPCMWr&#10;aJI8MaeYqsysnHzdiPxrwrx3p0suoWOsmyj23UIMm5ukoOGx757V4GYYWVL3kdlKTcdj279kHWtN&#10;8Q2uv/DvWX/1YgubPB+5jKFl4/3a+1P2UfiXcaOU+HmvXrFbWYNDv/5aRHgkeuM/hmvzQ+BXj2/+&#10;H3xEs9dM3y3DvDM38LBhwOfcV9Y6D8XvD800dzJcTW7o42zRkq0TZ4YGvzvOVKGMcmvdkv8AgH22&#10;S16f1dLaUT9Z/h14Y07xJBDe6P4q1GytY1H2q1t9RkiiA/3cEdfStj40+IfCnwu8B3lgmqK2633I&#10;3mbmkY8ADuTX59fCP9rr482GzQPDXibTdVsZFKGS6uhDJGv+1wd2OPevRtP13xBrV4nif4ieLxfT&#10;q2YY4xi3i46qCfmI/vHj0FebhYUadnrJrufR4jFVsTG2ye5T0zwnd6RdXHiK7tj/AGxql0oG3kxl&#10;nHlxD3y3PufYV8W/tjaLY+Gv2mfiJoWnBPL03xtqcKxr2SO5kXb9McV+k/wcj0W2g1b9rn4pQf2f&#10;8NfhnbNqlze3OUXV9Sj5t7GEkfvC0xjDY4AOCRuFfkx438W6x8QfFWseL/ENw0l9rl3c6neuCQfM&#10;nlL9P+BGv0bhnDVKOHlOa+JnwGeYiniMUoUtVHS/mzB1uK3jaOS3Tcl1tEQXGeQOPpzV6GCXTLRI&#10;bdiztjc/HSub8FahP9vOm6kPMa14hk3ZGwHj+n5Vc1fXbq1ufLcx/M3yqV/KvoI1I6yPDcZJ7XNw&#10;7TtaWU7z1wBxxVeZkMqsJSu5c7lbaRWVd+IhbFZEP8OeV5NUbPxW2oas1jMuFkhZl28bWCnjr0NK&#10;VaMdGVyyWrR1ukeK/EOk3Qew1WTK9V3hl+nNfcX7C3/Bb39qv9jKS1t/DOsxa5optUgm8PeILiea&#10;zKqQQY18weS/UAoR1OcjAH56ab4pRdR+yyW4BdsL5fRQPX1zV+HxSBdNYM5wy+YuP4cenPpSjXo1&#10;IuMtU+5m6Ot7H9NH7Lv/AAcn/sM/HXVLHwn8R9O8S/D/AFWeFftFxrWniawSXHKiaFmYLnozIoxj&#10;OK/Qbw/4i0HxXolp4k8M6za6hp99brPZ3tnOskU8bDKujKSGUjoRX8X/AIY+JuqWUHlkozRkMjls&#10;kD09xXrnwv8A+CnP7cHgXU4bH4P/ALQvibwpounyfu7PSNXmht5JByf3Ybaw9cg5zXPWy3DSSdKV&#10;m+jRP7xatH9eGR60V+BP7MX/AAdJftUfD+30/Qf2i/AWheOrOJlS51SFTYag6jGTmPMRbGf+WYzX&#10;67fAf/gp9+w/+0B8Ex8ePDf7RHhfSdHt4UbWIfEetQWNxpUhXJiuElddrA8AjKsQdrNXnYjBYjDa&#10;yWndaoIyUjn/APgqvoMt78CNJ8RWs22bTfEca/8AAZYpFP6ha+F5/G3xX/4R6O20/WmnsyxBtWk2&#10;7j3GcHH5Vyv/AAXw/wCC+37K+r/CHwf8Jv2Mvi5Y+NtYj+IFvqPim50qGcQ21jaZLQiR0VZDMz7Q&#10;ULABGz1FbfwD8c+DPi14A0zxz4Z1BbrSNasY7uGSN87d65/D3HY5FfA8R4epHEKpG6urfd/wD9M4&#10;OxsaeDdKSvZt28n/AME9u/ZW/aN8TeHJRpdjP9my3+kRajZyssTYxgPGCK+q/C/xV0a50yXUNQW8&#10;vrq4XbM3lusar6LvwoH05PvXy/8ABn4X3mtMNQ0bX1s5WAVj5ed49a+n/hB8LG0lI5NW1AXLqvyO&#10;y8fzOK78pnJQUZXf5HoZ1/Y8qftVFqX9dex5d4q+GfxHtfFQ+Ifh/UU0vRbq4A+wyMzPKSfvAEDa&#10;D9Mn2617F4evGsbeGM3TM7xqJG3cfhXZeMPCeganoX2TUQZGyGXB+79K4+fS9M0eJY4ZmZ1H8TdK&#10;qeHWHrSlF6Ppc8OeZRzKhGMo2a026dNepxH7Ynx2uvgR+zV44+L1lIv2rw94Zu72xMihlNwkbeUC&#10;DwRv28Hg186/8EdfjJ8QvjD+1T4w8d+LfiBpepL4q8Ktqkn2LUvMkv2FzAqTNCFAjEe50XbkBXwc&#10;HgaP/BbLxFd6D/wTA+KniS2j/wCYfY2ycdVk1C2RvzDGvwf/AGFP20fid+xt+1t4f/aP8Au1y+g3&#10;pW40uS5aOLULJwVuLVjzhHDNzghW2tjIFerlklUc0/K3+Z4ubYeP1eChur/pof1+Civz9/ZJ/wCD&#10;jb9hD9oVf7E+LOp3Hwr14MFFr4kl86ymJ7pdxLtAHfzFjx719k/Dj9pv9nP4vnb8K/j34M8SNux5&#10;eheJrW6YH0xHIT+ld8qc47o+b2dmfEv/AAdH/s3yfH//AIJGeMvEGlaOLrVfh1qlj4psdqZZIopP&#10;IuiOOgtriZyO+welfmv/AMGYn7SNx4P/AGufib+y5fSf6H438Fxa1Zl26XemzhNo/wB6G8kJ/wCu&#10;Qr+gX9pH4U2vx4/Z68dfBG/C+T4w8H6losm7oBdWskOf/H6/kz/4IKfFDW/2Zf8Agsz8HZNUzbyX&#10;XjGXwtq0LDH/AB/RS2Ow/SWRD9VFaR1ptEP4rn9gWaKRenApaxLCg9OaKbK6pGzt0VcmgD+UH/g6&#10;W/aR1H4+f8Fd/F3g9JA+m/DTRtP8LaWsfO5li+1zk/7X2i7mT6Rgdq/oy/4JFfszv+yD/wAE2Pg7&#10;8BL3TFs9S0vwXa3Wu26rgrqN3m7ugfUiaaQZPpX8rfh7T77/AIKGf8FmYbDUXaZfir+0Fm7Zu1pd&#10;auWb8FgJ/Ba/suDWlnDy6xxxpyWbAVQP5AVtU0ikREkrF+IHxF8CfCnwleePPiV4u0/QdF06Hzb7&#10;VNVvEgggX1Z3IAyeAOpJAHNeD/tLf8FQf2cv2f4JNM0fWV8Wa5jEOm6LMGiU+sk/KKPZdxzwQOtf&#10;nX+1x+2d41/bY0Z/BPxn1IHwr9uFzH4X0/8AcwKwJ2F2jxJKVB43uRnkAVxzxWHoytUf3bnoYfL8&#10;VitYR07s/Q68/wCCwX/BOI6SdS8P/tQ6Hrkn2wWy6boKy3V48h9IFTeR/tYxnAzkgH4R+Pn/AAUW&#10;/wCCh/7TMmq+CvhH4k0nwGl5qU0Og+GrHfaaxqNuGbywZ3BMUzhQBHvidywAU70DfJV7+wr+yp4q&#10;vY9a8MDVvCusQyCW11bQdQaOWGQHIb5924AjoeKZbaX+0N+xnYL4i+HnhXSfG1xFqBurXxjNa3N3&#10;eWLYBVms2laDKsu8O0TgHB4IFduDxmDqSSoNc118e1vLzOyOVRoczxak48rtyW+Lpe/TufNPxN1v&#10;4l32vXU2s6pdre/aGa8TVv8ASS8m75jvf51bdnOTnNeU+JfhV4H8YwLbalpn2e88z/Rb2H5JoX6h&#10;dw/QZwRwK9a1bV9X1zUbrVNfllmurq4eS6aZSWeZjuZj7kk/nWHqOh20+7dGoY8BWzkL6f1B7V93&#10;7KnVjtc+YUuVpLQ8S8R3njXwSf8AhXfxcvv7S0TUMQ6brjr80T9FSU9ccevvzVCCyuvB/jjw62q3&#10;AMd5BJpTTFf40ZXgZvfIGffJHBFeteN/DtlrmhzeGvE6i6tLyLyt8i9e6n2dT0PeuD+G3wW8afGv&#10;w7D4KgmH9reEdcj3Xl0xj32oJIcvjqoVgM8nFeTjOXBxcm9FtfpbW1+3Y7cPzV52jHf+r/5nWQwv&#10;ba/NZn7vmbI/l67EQflkGodb8ix1vSzfWzRSfbp4bchQCxZchSDyFKg8jvj3r6I8F/s8aJqQj1TX&#10;bi5EcO5rny49pnYhRkMcgLkZBOM84FHiLwv4zvJL+y/Z4+CFhql9CyNbalrDRyGIAfNJmbCbscDH&#10;Y+2K8rGcSYGEbQd35Ho0coxEtZKx5H4q+FniTTvCdv4ol0OeGxvYVfc0Z+V/T2GQTXzN400W4bTd&#10;U0+3iLSaNqwnQRjd+5kPOOe2Sfwr9N/2bvFHxR8Vpf8Agj4zaNpuqXkdqEuNJs41ki6EKxYDGCcg&#10;gZxjj3x/ix8BPB95qE2j2HwK8I3yzQ+TqX9gb47oLjkkDDYHJxzjHBOc15U+JKeKp2qQad2vkd39&#10;iyjrCX3n5Xal4SuYAZ4IpGt7mPzrdo+oHUj6ivTf2fPF3g3Urz+wPiz40GiwvGBY61dWs0tqzA/d&#10;lMKyOhPYiN+euBzXt3j/APZE0bwhbTXngm3uP7I3s0On3twHltWJ58pyAXX2YBh714LrngnTfBuv&#10;bLsP/ZOqNtuJkX/j2mJ4bHTB/mfz6I4PB5jh1Narr5M4akq2Dqcuz7+R91fAP9laXxFb2ut+F/jV&#10;8J9Ss2bdHeN4+sIWVfV1aTzlGOxjB9q+hv7L/wCCfH7MUa+I/wBrv9rzQPF11DCJLPwT8N7w3wlY&#10;c7JJ4+SCOMHyRn+IjivyM1n4WeMtIk87R00+aHb+7n8kqzD8D6c1Ut/CXjvUHWxljWMNxJJHGBx9&#10;evrRRyPC4aWlMupmGKrR5XU08tD7G/4KJ/8ABULxJ+3C+l/CP4e+EI/Bvwp8MuraJ4PtNq+cyggT&#10;3GzCggZ2oBhdzY3Elj8q3l7LBHNeSJ+8k6cj5V7fSpNL8LL4dtZI0xtP+tkxuLn0znrVfWLaOW3a&#10;SRlVpMnY3Ax2/nXtwpunTs9Dz/3blYxPDEoS7muHZtrcfKuD/wDWFZ1/e/bdW2kcLN1z8oHXNSTX&#10;sWm23lO23ezYZeSfT8KybWQSzyXZdvm6fvMEfQVxSn7vL950+5e5b1LU0e7EoP3epI6j/H8awo9Y&#10;uNN1+O7gB/dybdueuf8AGpL+4Xzd4n3fMoFZOpzTQXPnQt8xxxtPXNcdapKIeppWHiJhrLXrJ5Sx&#10;g+WP7ox9Oa1NM1GS615S8nTcrMOMDaPz6msHwj4a8R+L/Ey+H/C+h3GoX11Jhba3jZ2Yde3Qfp61&#10;9E+Bv2BvFunyDxV8bPiDo/he0PzLaLJ9qu3yOgjQ7fb7xIqaMm9Q5oc1pHnmlX8raev2d8/ujtY9&#10;ODjH5V2mg+H9ansoNL0DSbq+k8tVWO1haQ5J5JwDgdefevaPBnwt/Zu8CvG3h3wDe+Irq3UL9u8S&#10;XW2N+5IhUBcegbJr0aTxBe6nor2FglnYwr88Npplqsarjtxj+VelSrKPmzGpyyei6nzje/DnxP4c&#10;iN1rsSwuV/d26yB3B99pIHbjOfpXkfxd1HxPbP5Fyt5DC2QrKpAA9BxivqjW9BmMksN8JJGlOVaZ&#10;iffr2ryv9pnwra23gE3U1uxk3KN3TJ7Y+tcuM9rWg3fboiqXJF2PnJr/ADaNbvuO1P8Aloep65r7&#10;f/4JC/t9a58FtaHwM8cyXF54V1GSSTS5o8vLpk5O51Vf4o2GWKDkHJGckH441Hw42nWMN5cQKI5L&#10;ZPLLNnquc4/Kr/wU1650HxHDNYXjWtxb3iT211G21opFbIYfQivncVhI4qi6Uuu3r0O7BYypg8Qq&#10;sej180f0n/Bf4z3NhZ22p+GtSjvLOePzLeaOTKsp7e4/lX1H8JvjrqOq2gjls9rbcq3mcfzr8c/+&#10;Cff7Yngz4+60PhZY+IofCHjxeJNDvGxZaycf622zwGYclV+bOeG61+hXw/8Ag7+1jEkP2PwDNcBg&#10;MS2eoJsI9fmINfE0sTmGBqeyqQaa7an6N/wn47D86mrdnpY+yJ/iNBJpmJ9QUsw+bZ0HtWfoTXfi&#10;3VFhiVmVmwqqv3q4v4X/ALNHx01Nob3x1cWmkW/WQT3Imk/BV4/Nq9a8X+O/gp+yp8PLrxt448W2&#10;en2NpHuutU1CYAuQPuqO7HB2ooJJ4AJr3qccRiLSqrlj59T5vE4jB4W9PC+/N9tl89j53/4LRfDT&#10;TfEn/BNr4jeBr69jgJ0P7ZvaQKqm3kSZck9tyAV/NB4X02ynghuAyEl9sydCeT0r93P20fgp+2v/&#10;AMFfvCeqalMdQ+FHwHsbWSa1ttTtmTWPFjDlZWgODFCRyu/A6Nhzjb+H+peA7j4efEnWvhPdF/M0&#10;HWriz85vvSJHIVVvqRzXpZf+7xzjf4kml5Lqc9SMpZfG+vK2m0+r1t8izq/hq90+WDXdMkWSF1b7&#10;XDxlSBxj61j+Fdd07Wrpbzw/qUlnfwuDs8wqwYc5U+ua9L0nQrSawksLiLPy7955xjjoK8G+NnhH&#10;WPBNw3jrQQ0JtrpftEKZABz1Hsa+qq81OPNuup8zKPNKx9TeGf8AgqZ/wUY+COiTDwL+1346j+x2&#10;7G0s7zXpbu3G1TtXy5y6gcelfGXwg+OviTwt+1l4X/ai1y8STWLD4hWfiW+uIo1jV7hL5LmRgqgB&#10;AWBO0AAA4HSvV/BeuWvxU8GjV3ULJLGyzDdxnFfMIX/Qtoz8pxxWE0uZNbM5alux/eVZXUN9ZxXt&#10;u26OaNXjb1BGQakri/2cPEZ8Y/s8+A/FrPuOqeDNLuy3r5lpE/8A7NXaVxAFcj+0B43Hwz+A3jb4&#10;jtJtHh/wjqWpbvTyLWSXP/jtddXiX/BSy8nsP+Cdfx4vbY4ki+DviVkPv/ZlxQgP5eP+DcvwynjX&#10;/gs58HL3U9rW+l6hq2r3kknRFt9LvJQ5Ps4U5+lfsj+3r/wVB8T/ABa1+/8Ah98ONTbT/C9tO0cc&#10;EL7ZL7GR5kxHY9RH0HGcnp+SP/BtTYxT/wDBQzWNX3rHLpPwY8W3VvJ/db7AY93/AHzIa9d8S6zq&#10;F3qVxqcEn+smLLubJBz1rgznEVKEYqD3PYyPC0cRVk6iva2nqehanq/iDWbiS+nkZtx3MzPjHtVa&#10;H+0I3Eh43Hv3rltN8TXmxbe6mbnGWzxXQaf4piMUYjjIXG1a+Qq1JVOp9zh4wpvY6nSNXuLd/MLq&#10;Oh+brXW6D4ymspI2jk2MejbutcNpOpveLudY8HgcdPbmtSNZ7gM1uysv9739q4/a1qbumenCNGro&#10;0jt720+G/jWFl8YeDtLvw4w0lxZoJPwfAYfga4/xJ+xl+zt4wTzNDk1HQ5jkhrS585AfpJuP4ZFV&#10;wLuOXDx5+b72c1paVd34bZbyMi5+UsOlelhc/wA0wduSbS9TlxGSZditZRTZ55rv/BMvQtXgmhi+&#10;NbC3ZCd02h7WQD+LcJe3rWF4f+Fml6Fcw6foN9Z6T4dsmwuoX7nffzbP9fswByCzDn+IdgDXrnxf&#10;+It34M8ArHdXB/0ybaZS+AQAcAjrgnGcdhzwK+eY9A+O3xF+F0OneEfDlxqN8+qtbQBY2fzZXMkp&#10;HHchcDnoD2rbHcTY7H01GtO6/rseXTyXC4Os1RjY9U1zwx4PuvDr6d4S+K0f9rXCr5kmqbQ96MjP&#10;lDJEaDoAB35J6H5d+JzfH34ASX1rrGl/2Xa3Ex/s21GqTeWYycLNKsMiq2c5wRz7jivoT4Q/8E2f&#10;in4f8R2Oq3niWNZrfw2t1qwuf9HVY5S4XzHdh3Vvf5fapv2o7LwLrvw8tPAuqeI9N1HWLRfJjmt9&#10;1zvx8u0EHAPPVuAMjGSKnD4ijiItvRx28/8AgmNahVp7rRnk/wCybca34g+HupeJfEutXkk11fb4&#10;rfTV8ua9ZuAqogUquATkkAAE4HOfSPEeseFNV0238O+IvjFf+H9Ws4nS3u2vzC8bhcopZQd4HI38&#10;9uo4qudB0jwn8ArfwdD4akn1C6R2uJ4bFYTDtGFXzT8xPHJwcDpmvBPGX7OWsxfCuG61Ge6m0m51&#10;GT7TdWszyzNM79RtZeFxtGTjCknjiuzl5aK5upjGUuay7Gr8TvG3xql12PwoLO38VfZ447i18beY&#10;uySPKq0NyhGxZVPBI5YYYZDV438XfBeqXUkusalHJ9jvmYNJb27eS8hY8L1yR+GDnAx09V+EHwf1&#10;34fWt54X0j9pexih1aMNDo2oaXJcSk4+XyeG+Yg4IGRnsK43WfihajWJvgHr3xC1DVLXUtQhgjK2&#10;4KQ72wZFLgHcCQygYHHOK6MtxzweI5rtx6rXb0OfGYX61h0no+nkcB8NPEMd5pv/AAj+oXP7yzkM&#10;ayM3Djt19sVe1y9tdIhZ4bfczR425zuOetfcXgX/AIN7NJ8VTt4k1P8Aa5Wz0/A3ww6CDcK2OhBm&#10;/Igc1qa7/wAEQPgrrOpt8PfAX/BTj4daT4gVY0s/DfxAuI7K8uGYcEbJCcMeB8hJ9O5+wwnE2X4m&#10;osPBvmS006Hh4zIcdg6ft6i93ZvfV+h+cuoXtxfJmJdqqx8zHc+prk/EF7cyJJC5+XzQFz/d6/pX&#10;0J+3H/wTy/a5/wCCefjeLwn+0L4JEGm3rMNF8TabN5+masi8sYZsfeAIJRgrrnkAEZ+bvGmoWAX7&#10;PYqZJrjgYYYGTXpVayqU7o82nGcZaMxbq6kv7mQqBtjACiM4qtZWl4LVriWxPzMSzK3I+grW077D&#10;Y6esWcf3m29f/rU3U9YTHlny9q4KR7idxx1/X1rg03bNbRb1KDWe84mXKtyNwAJ46H0/CqVxbLNc&#10;7UCrmTazNgbR0z+R/OrV9qsRTZu28fMd3Q5q/wDDvTW8SeII4DEvlWzLJNkjGAQcE+5/rWFb2cYM&#10;uPvSTPsn4GT6Fo3wWn0HwfoNnFm1Zbe4W3VZppNu4OzgZZicHJ47DGMVxXg/WNU8Tu99q9zNcXas&#10;3nec/wBxlyCOecDFbPwQmC6XDZWnyyrJ90Z2jIHNXNB8LQaX8R/EWkzSNGI9Sd0i4AdXUScdz979&#10;ayjzTowbfkZ82rTRpaRYTCWNnjH7wgtGWxj/AD/nNdZpsMlrB5/kKr7mKouMH2/zxVO/sbm28l4Y&#10;1bb95d23d29qvTX0cMdvcq3y4wy7hyw7/T/Cu+nGK2Mb8yKviKKDUmEOD5m0cjGAfQeteY/tN6HC&#10;PCdjaSnduvokfK8HJwD+tejTO8E4mlk3bkzEq8ZbFYHxwgbVPBOnX0tplY9QjEjDt2zVylzU5IqN&#10;1NHz94/8H2tz4Mtfs8bNKul27BV7cEE15Hp3m2XiNFVSrCQDZ9OK+orvwhaX/h3S9X1PUfLs20WF&#10;pIIseZJIRnAGOnNeNfEzw9ZW+oSato2mG3W3Xy41ZxuJI69a8rEU7e8jaN9j9M/+CD9h+yh+0p4k&#10;vv2QP2tPAukzWnitlvPA2vzIY76x1hAF8uK4UhofORflwRl4kA5fn6Z/4K5+IP2tP+CQfhXw/N+z&#10;v+3Z4wnh8SagbDTvDGsJFqDxReUzM6y3KPIu0KAOWOSMYPNfkh+zH4x1fwzrOi6v4a1GS31DT5op&#10;7e6ib5oZIyGVh6EMM9etffX7Zv7f3hb9v7/goX+yTB4v08No9pqWlReOLNYGWMaxNOkcsQDdY/kQ&#10;jBPyyEZJrz8dg/ehiILVtXa7HsYHFScJ0qjvFRdk0t7q2u/mcDf/ABR/4Lk+C/2NtU/aai+O/wAQ&#10;I/C+g+Lbnw74stZ/F11Jq2mXKMiyiWJyfJ2s6jIOcupwMkn79/4I9fs7/EPxn4+8B/HrxbqvjD4i&#10;Q3dvc3174/8AE3ieLWNIvdNmtpDFGLa6Hn6dqEVyIkKIGA2yguwFew+AvDvg2y/bp+O37F/jK38z&#10;wn8f/BcPjbQNPuFzGupbDZaoiZGPMJSKc9xtzWX/AMEBfF/if4WaN8Vv2EfGsq/bPhl4xnl0sN94&#10;2k0ro4A/uLLHuH/Xb3rnp/vaibfn92jRtiHKlhJ2jron6PZ/mn5q599/F+3V/hjq0SIv/Hi4Vccd&#10;Olfyvft2eHE8Nftz+Nra2i8vztSjncepkhjY/qTX9UXxGmL+B9RDuB/or7i30r+Y3/grL4aex/bj&#10;1DVbO22faNMgkkO4jzDudMj8EA/CplK2c0rdYtfkzbK6fNkNe/SUX+Fjg9Fjjht1uHlCttG3C5z/&#10;AIVyvxe8PWer6HcWT26tDcRsrMy9WIyOcdveumsoiNLWYxbti4aRT/F6Edaq6tpGsanp6rG6/MxD&#10;fKDx2OD+PvxX2ijzU3E+dre7NNHzz8EtTuPC2h3ekXTFY5L+VIif4Nprx6Lm0b/ro3avo/4k+Arf&#10;SdDmbSotrW8zyMycfM3JOfwr5viUm1O89WY15UoypzUH0RzVOV2Z/bh/wT/vG1D9g74J3zHLTfCP&#10;w27H66XbmvXK8f8A+Ce0LW/7A3wPgbqnwg8NKePTSravYK5mQFeRf8FAfD03i39hH40+F7eMtJqH&#10;wp8Q28aqMks+mzqB+Zr12s7xhoFn4s8Jap4W1FN1vqWnT2lwpGcpJGUYfkTQB/KF/wAGwN3plz/w&#10;Vu8K+ANckb7L4w8G+JNFuAp+8smlzSEflEa+7P2mv+COH7bvwO8T6tc+D/h3ceMPDcc7SWeraA6z&#10;MYuxa3z5qsB97CkZzgkc1+aX/BDrxMfgj/wWq+CT6u5ga2+I0mhzbzt2vdRz2G0/8CmxX9h5Gazx&#10;2Fp4qyn0OjB4ythJOVPqfzC+LPhL8XfA8u7xb4I1TT16x/bNPkh3H0G4DNc3d/FKz8FX0Nv4wMlg&#10;08e+EXSlRIuSNwPpnIz04r+pq4tLW6haC5to5EbqsiBgfzr8kv8Agu9/wS+8S/tBap8Sv2vLP4kS&#10;Wt14R8IWzeH9EjXbGbO1tzLOpIPXc8zDg/hXk/2HGpL3ZfgevTz+pGS5orXQ/Na+/a3+Htm/2Qah&#10;byMv3vJk3FfcgdKbp37Zng+S5MNtc+Su7G6RSob/AOtX64f8Eov+CFf7Kfw//ZCj1D9qf4S+FfiF&#10;4h+Ilvaa3dXeqaKrSabbyW4MNvFKQJI5Ash8xkK7mwB90E+oa3/wbsf8EkNbnM7/ALMs1sC2fKs/&#10;Fupon5faDXNLJJS2kdtPib2f2D8U7f8Aal0q9m8+DV42jX+6Sa0Lb9rq/wBK8QzWFxokdxAu3yG8&#10;1lkkLdhlcf56V+03h7/g3v8A+CS3hyZZ7b9l5p2Vsj7V4u1Vx+X2kCvjv/gsZ+w1+yP+z7q/g3wx&#10;+zl8DE8L6hHDdalr2rR3FxOk1ksZ2xq00rncGjbIGMBx1zxxYrJZYejKq5Jpa9T08HxEsdiIYeMG&#10;nJ26Hx18RdV1T4u2em/2dpksk1xHFF9jVi3luzDC/Uk4z7V+qn7Hv7I3gjwZ8F7DwZqWixtPtjmn&#10;nhYrItwB99XBBBySOvQkHgnPw7/wTx+Deq/GH4uad4v1Tw3JZ6Boq+bC8y5+1yAnbIe20Nwo9q/S&#10;HTNR8SfD27XVfDN4utQW5/0rS/OVZPLPdBwM/WvJwPLUfPPpsermUZUX7OL13Z5H+3D+xl8S9R0+&#10;z+J/7N3ij+zPEGnwfZtTs9Th+12+o2uSwchwxV42YsGUHhm4OBX5t6n8LP2v/EfxsmsPjSlvDp8y&#10;h5LrS9WtpHIQ48x/NmBjx/wFVHOABg/u/wDDH4keDvijpu+0tpIZIn2XNneQlJIm/wA9xVL4xfsU&#10;/s7/AB0tT/wnHw/028udubbVPssf2q2fqGSTGRz2OQehBr1pZdKt+8oSXQ8mOaUqP7rEp/I/LrQv&#10;gp4X0z4Ja98R/i54hiXwnYWZ3ax5p8q4cRgJa27MA88hPVgAuTn7pGflj4T2fi/x78E/F1vpHhaa&#10;HT7y8kj0G3jhbbFEWYMUz0bEijrx361+tnxX/wCCNuj/ABs8R2uo/Hf9qHxz4i8N6auLHQG8mIQx&#10;j+AMibQCBg7UUkd6+Z/EFn4WuP28/Df7Inwb8IQaL4b0WzEGn6fCvyyBWLTPITktwEYseSQ3PPFV&#10;ZVsM4e29PU0o+wxjk6Oy1dtl6n516/8As6eLdU8dt4q8VeAdUvodLtliFjoEREenRqo2yPKeknvk&#10;5PYZr5W8TW7aV8Whq+u6DN5kGtPOJJJAGt4fN43ZBO7Hv37V/Qz+198NNH+Fnw61rwz8Pbe0s7ia&#10;ErqWsTwjYsjJny1yfmbadx7DjOM4r8H/AIjfDLxFe/F7UvB9hrn27Ub668mWXyzIrIcu8rEZ6BWJ&#10;wSMHHpWMY1Kcm5Pc0xHsZU4+zR+m37LnxQuvjF8A4T4ilvtK8+KSyt9YsbgqSBwp3DlTjHJ4z9RX&#10;xT+1z+zvbfB/4p6Pquo2tjdalJrlvt1TXLqR4dRt2SYNHK7biWyowTk529Rivpf9kDxJ4l+EfwZt&#10;9I8V6Ckvh+4V1aSFt0lo+9k/eL/dO3IYZAzg44z5L/wUE8V+FpdP0HVnu/tFjcaosSyXmXhtpEHn&#10;R7xgkoGTB2ncPvc4wfF9nWlirUL86eydm09/VWPvsjxuHwtFRxvL7OaV3JJpNWae3uu/XazPe/8A&#10;gnz8Z7v9s6z8U/8ABI/9rnSbS58I+NvDF1cfCW8+2fam0DU7OFpd0MjBXVQAZBGQApjKAbZHz+Mn&#10;xI8Daj8N/ijr3gTxRZquoeH9YubC+jHISWKUxsM+xU81+rv/AAQ98HTaz8cr7/got8TvDD+H/Anw&#10;K8K6tLqutXl4ZLa9nntpI0tLd2Vd7BJJGAGSMxLyXWvy1+Ofjdfid8WfFPxJu4lhuPEOvXupTr2E&#10;k87ykfQFiPwr9KyL65HK6ccVHlmtH8tF1fS19dz8o4ullUuKMTUy2fNSk009tWrtWtFKz6JI5O6v&#10;rZ4PmjUbf7p6c9fyrBuNQadsiNW+bcrLkCk1nU4pDHDHjbuOG6c45NUjdbgYz36LgYFelUd9EfPR&#10;JLieRg0eF3sflG7PbAH9K9U8M+Gf+EP0K10+a1Rbq4USXTMPuuV4HuFBx9a4v4SeGF17xxbrNa+Z&#10;b2v7+4/unB+Ufnjj0r1Dxe8dtdkeUxZsFd7DP0968vFSbjZdBSfLojvvhbrb+FPFmnvfShLK8t0E&#10;jHPyuBwfp6V6leaJpF/8WdS1x5ZXkW1tZYYo2/dt+6A3deeQRz6Vwfwq0Lw7478IxaZrMbK8HyLI&#10;W2leB37Hv+VbeialrXh7WJdP1Sb7Q1vHHAl6m0q8Q3FSe+eT25rvwt1TSls7fkYO8lp/SPQRcvq0&#10;3kXECqyLgMjbcA9uc/nUN/aWJvhLd3RaBf8AWEcBhg4H40aH4is9RlZHZflHysq89P5e1VL3y9R+&#10;1O1wP7Psl8ySblRjso9STjHpnNejzRUbozWrsYHjnxghvG0+3eOGONcbeVHqP0xV7VNW0/xt8Gru&#10;zljkj3yD7JJt+VpEbO/6Dpn3NYWoaJH4v8R2tiscUc19MkNvbId5Vc/eZvXHWvUdf0bStZ+3fCLw&#10;zpMcNpY6K1v5kZ6yFfujHTAwSfU1lTvKUm+unqbR5bpdtzzHSNCgl8CaJ5+o+Wq6RaKwVTgfJ9a8&#10;t+J3he3u73+zNNi3O0mJJGb5EXuSa9f1jwT8T/h94Qjtksv+Eg023RYvJghjjvIkQYAyMLKOuPun&#10;6muA8P8Ai34f/EbUpPB8esQ2epFmxpepwmCYSZPy7GALN9M5rKtGMo8klqVGVnf8TP8Ahmgs7228&#10;MeHB/o0bbry4VfmuWHY+i+w9K+rv2Q/2fdU+MH7XPwi8JaRBarPN8StE1GZpFAaO3tpS8pU9jtO7&#10;b/s+vFef/CX4R23gu8uE1G1YSwosiSXG3DFgT8uOgHv3/Cu9+HWq+K/h5400/wAf+E9V+zahoerR&#10;Xuk3EIw0UiNvDZ+oq44aUsLyy69OxVGpy1rxfkfqt/wWbuPF/wCyh4t+Cf7ePg+3lMPw5+ISxa4b&#10;dfmfSr9FhvIif7rKoA9Cxq/8HptD8Hf8F3dRvvBt1G+j/FH4bR6lbzQ/6u7R7VJ1kHrua2Zs/wC1&#10;713vxY+P37LX/BUX/gnz4m+FC/ELQbfxVrng0zP4bur5YZ7fVI4/NRYxLjzV85MApuBBr4C/4JV/&#10;tK618TP23v2edP8AFd0z694H8My+DNSmk+Xzo4mvo7c++LeaJPXKV4FPDzo4hx6Xv96s/wAT2amJ&#10;eJwXNLRqLi/OzTi/zR+4Pj3T/tHhW+gRM7rdgwx14r+bj/gtjpNxof7UVldwp8x0VkY5xgLdS8/r&#10;X9MGqwRz6dNFKBtaMg/lX82n/BXttN/aB/a31STwlq0lvpvhqafS5Z4ypW6kWdy7L/shjjvnGR1F&#10;Y1sLWqZjRqU1e17+Whvk+KpxyvEU5vflt6/0j5q+F/iK010jwvqlyy3Eg3W7Lk5brtI9P5VP8Qdd&#10;1eCA6Z4WW3EyyfvLi4V2CR5YZVVIyeAOuK2fDnwg0rwLpTeJoIpJ51j2QXEjdGYYOBn37CsW08P3&#10;9rctqs+dyKyjco7/AP66+spqfL7x8/iNZXTON1TT9TGj6pZatqb3TNasVkdQoTAzwAAAB9M+ua+S&#10;0Ui03MP4j/OvsX4wSWnhHwdq3iK/lPlpZskccY53uNijP+8wBPIH8/lDw/4a1DxRq2m+FtMiZrrU&#10;ruG1t41GSZJHCqB75IrlxFvbJLt+pxyleJ/bd+x/or+Gv2Svhb4dkXDaf8OtEtmB7FLCFf6V6NWb&#10;4P0WPw34S0vw5CBt0/T4bZceiRhf6VpV55QUHkc0UHpzQB/Gt+334f1P9hn/AILNfEOXQVa2l8D/&#10;ABvk17RccbIfty6hbfh5bx/hX9jfhrX9N8V+HNP8UaLdJcWepWUV1aTxtlZI5EDqwPcEEGv5hf8A&#10;g7y/Zxt/hF/wU+tfjJpNsy2vxQ8D2Wp3UmzCm+tN1jKo9T5UNqx95K/cH/ggN+0Va/tMf8Ek/g14&#10;wOq/atQ0PwyvhvWN0m547jTnNph/9poo4pPcSA962qe9FMzjo7H2Oelfnr/wVs+Jmo+IvEfij4A6&#10;Bq01qyfDXUbzUFibCzCTT7whG9gsO4/UV+hErhImc/wqTxX8o/7RH/BbL9pHxJ+2D8QPir4+0zS9&#10;et72z1fw9Y2b2v2MQ2ksFzZQE+X95o45ifmGWI5Izms41I0tX10NOXnkkump/Uj8DbNNP+Cvg+yj&#10;HEPhfT0/K2jFdTX50/8ABBv/AILffC7/AIKUfDyH4BeLdH/4Rn4q+C/Dtv8A2hpLXAkh1uzhjjhb&#10;ULdgq7f3hG+EjKb1wXBJX9Fs1EZKSuhtNbhXyX/wUKHwv+KPjTRv2edfsLaPXrrQbrVILy4hG9rf&#10;ekGxDn5hl3LKem0HvmvrKSaKIbpZVUerNivgX/grn4m/ZR+O9xpP7Omh/HDTbf44Wd99m0DSdD1m&#10;3/tKyt7lUNwZovMWQReUok+XLgqpA2lq5Mwp+1wc4XtdHoZTW+r5lSqWvZrT8jc+D/wc8O+AfDsO&#10;j+GoVEMVrFCsiR4DKqgdOeO9Vvjn+yzrnxW8BXGl+BfiLeeF9YaaOWHVLCR43Yo2QpaNlbac4IBG&#10;fXiu/wDg5oGmeF/DWn+FbYu9vptnDbQtK252RECgse7YHPrXfTnQbAZZ/nPG0djXyeDw0ZU0+h97&#10;jK0vbuyd9zyP9mvwt40+HttZ+D/Het3eraxa2qRtrd2ih704+YnaeeehPODySa9q1D4gr4Wg87WZ&#10;miSNBgSN94+3rVbwlp0N54h/tO4t1zGM7uOAPf0ql8XvCujfEbTHGofaI1X5YZbdsbDmvRpU50qL&#10;cH6Hk1pRrYnlmr9/mQ2/7ZnwwGoroGsarNZyS/KslxbssWc4xuxgfia8f8T/ALHnhPxD+1Rpf7V3&#10;gfxhBYyWUMsV81nGJHvYXX/VHPCEN0cDcAzD0Ncnpn7P37UXgj456x4h0W60XXPh9dW7NY+H9WXe&#10;zbY/lRG2l0kZuSxYr7HgHuNV8Q6b8KvA+pfEUaVcaHp9jYyXOpWd0DtiCqWMZUHG4HuOKwqyqYhJ&#10;YhbO6+R1YenRwsm8M7XVmt9/I+IP+C437Td58LtU8M/CjQle6utamvLmW0jJOY85PAzlmYhAO+SB&#10;X59aT8O/ENr8V9L1DxGfs91rEduureSFG053tCD25UnAPIQ5r0z9qj9rjSf2n/jEPjVrWkR6Xpsc&#10;tzHp/iLUm+aG0tvvtHEuccuAHzlmbCgH5h8l/Ef9oP4iePtVl1jwdPcRzaFbmeykuIwrSOzDdMVH&#10;AARVXHZQcADNEaftNY7t6FV60adud6Lc+pvAX7SmueHP2ivEXwN+L2iXHhy0uLyabR4dTgIt9Rs2&#10;OA8T8BgRj7pIPfBFd8fHH/BPvwHun/b98N+Jte8G2UnneG7HwvKFkv73nZHM2+PCeWJASHXkA89K&#10;8n+E/wDwVe/Y1+OP7N/iD4R/8FC/BLJ4g0jSJU8M32j6a/2yG+ER2TQugwrl9nUgbQQwIJNfE/7R&#10;X7WFp8Z/2evDvwj0vTNQm1aw1xtQ1HVLxQu1RE0aQrySeWLMeBnAxxWOBwOMWc06/I1FPVdn5Ps+&#10;m51ZhjsG8lqUPaKTkk009Wr7W6M+pv8AgpV/wWin/aX+Glj+y1+zV8MNL+E/wV0eQNa+DdHkHmX8&#10;ikkSXMihQ/zfMFAPz/MzOwDD88dc8aC73iH5drZ+Vuc/5+tYraHq80hSSRmK9dzE4pJdH+zQ5nk7&#10;43cYHrX31SrNxtax+cxvHRIUX8ErK53M2T2z1oa4ADIWX5iCu5ufp1qoziNfJjG4dQ27g+9dR8J/&#10;h7qXjbxXB59u62VvIsl5IV3ZA6KB3JIx+Z7Vzyqacwcz7HrfwRTw98O/CNvcavYTXmq6h+8Nhapl&#10;guflRm7cHOOT81aXjGDxLrLrqE/gX+zF37z51wGYLxzgDtXpvw48DaBpsSX9qsRmf/WGbG7twue3&#10;T+tdD4j8F6XrejSQ7kaTbhjuyoI7Y6daiOHnUo37kOfvWscH8Hdde2vfsEvzBmB3FvvnHPt/9YV3&#10;/hXUINZ8ealnSVkguHWEx4AyVRUyOeuc/nXk9h4b1Dw3rmJ4ZMQgmPryqgnOPpXrnw51vRPhx4cO&#10;oX+kyXGrahM0sNtDGWlZnJcgf3QCSM9PrWuDlJe69OX8h1Fzap7/AHnQx+BL/Try61rWdUh0/S44&#10;8nGPMKfjwn15Ncn4n8ejVrQ6Vpdv5OlwuPs8bNhrkgjDEdcfXmta+8DfFn4s3S3fiBV06y3g/ZJp&#10;fljU9CVH3m46nHNdXYfCPwB8MNK/4SPxTfxzSL92S6YEE54CL69K9DllKNlou7J0vdav8Dmvhl4U&#10;uPDl+vxB19DB5MLNaf3hkHnB9uneu08EJef8I1rHjuceR9udzCrL8zL13N7nNc5qtzrvxB1ZRDYT&#10;W+mRcpbsvzTcD5nHYDPA69/auh+I1rqmkfCy2s9NvlhkmukQbckqucn6dD9K0iuWLfRfiTzcz8x0&#10;ervrVhB4U02+j+0Swt+8kkCkMo4YZ7A4zUyfC3wu+tp4x8QeHdNutYht2SO++zLuiHfa3r7+hrxX&#10;xXpHiCw1XT/HHhvxBKusaWwa3H/LN/7yMO4IyD3r2H4c/EGy8e6BHqTC4huFlMd5ZdPs8nVkP6Ee&#10;qkH2p0aqqVHCa9PMUozjbobN/cW0MjQXDv5LcR+WpzgDvxUdrqFsLFfsqlwj/vEZuRz1+v4dK0Zr&#10;ITp5cA2u6kqJFz2xWaumzaE2Jk86N+JAq9+pPtXTeUWCtucV8avFOveAfDy+PPDd7qPk6fJsmh0y&#10;ATNNHIw+8hYfdfA4OfnPUVg/s1/8FAZvhx8Y9F+KPw+vtLtfFmi6lFe2Uesae9r5syEEB0Y7JMlQ&#10;Dh1JGcV6Je+H4NRWbS5Lny7O8TDY4ba46j0PT6GvF/EHhHw0dUu/COsDS9ae3uGjkttVjSC6UqcE&#10;Kx69PvA5rz8VTkveT0Z1U60tpH0D+1P/AMFzP+Ckfxq8a6f8Mb79ojUtHs9Wu44LiPwx5emKsLnD&#10;qBCqykYzyzEmq6fZ9Y05Rp+mahOoXa0skD4kY9eSMHk5zXxJ8Wtd/wCEd+IegWdtFd/8SO6WS3iv&#10;HLSLGDnaH/iUdua+4vCvhrS/i94F03xAmv3ybrWNZLe1uSqKwVRjHoev1Nc+Xxj7SaS18+xdbEOC&#10;S6eX+Rh688ljp6aKms/aIIZD+7T+8w+6COuPao9P+Hmr6kkd9fI1ra5Ujcx3SDPPHb6+1d1oPwv0&#10;LwqkbLayTMmdzTPuwPXGP1qn4x11NMsZRJIFYthG55bsOnrz+Br1lGxxTn7TQ+ef2udSsrbwPqGl&#10;Quqt9nCCKRhwM7s/iQB+Fef/APBML4cD4q/8FHPgT8PJbI3EN98UtD+1Qqv3oY7yKSX8NiMT7Csn&#10;9rDx5pev+LV8NBG+1WKfNMB/rSzAsp9h15/CvrX/AINavg9F8V/+CwHhXxBd2nm2/gbwzq/iCQMu&#10;QGEH2ONvqJLxGHuK8uU+apOXyFJRjGMUf1RjgUUicDFLXGAUUUUAfkD/AMHjX7Kl18VP2FPB/wC0&#10;94f0T7RffC7xd5WrXCL80Ol6iqwux9QLqOzHtvJ9a8d/4Mt/2sjc6L8W/wBiLWrhd1nPB4y8PKzf&#10;MyuEs70Y9FZbNuO8jV+yH7an7Nfhz9sP9k/4hfsxeKwFs/G3hW70xZsZNvO8ZME4/wBqOURyD3UV&#10;/JX/AMErf2lPFn/BL3/gqn4L8c/Ee0utJXwz4wn8M/ELT5mMbQWkztZ3iyDv5JPm7ehaBa2j71No&#10;zlpK5/Y/e3VrZWU17fXCRQwxs80sjYVFAyWJPQAV/EB+1H4h0PU/jn4uufDMyXGnyeIrw6fJF0mj&#10;899jj6rg1/Vd/wAF7P25E/Yg/wCCbXi/xr4cv0HiLxlCPDPhc7S4Et3G4lmBHAKWwmdW6bwnXOK/&#10;lR+HPhJPE/hbXfHGq2o/0fclq7KeXwCf0P5muOtqlE2hpLm7fqcL4b1bxV4QnbXNF1+8029lXYJ7&#10;K4khcRnGULLgkcDvzgelXNV+NvxZmRop/i14gkXGNn9uTnH/AI/XpGhaXZa3a22o30Eccdu2biUp&#10;8qqBjJJ6V5d8StZ8E6fq0yeGbVbtt2FnmQ7FOeoXufrx7d6dGjUqLm2Xc0dSWiMi58dePr1Rc3nj&#10;fVPL/vzalKc/+Pc/hX6nf8G4/hSw/aZ/bW8U/tM+JbGSab4b/D3RNJ037RNuP2o2UenifOOrQ2c7&#10;e3ndcjJ/KrwB4E8YfGTxxa+D/DVv515eP80kj7Y7eMcvK7dFRFyxPoOMnAr9sP8Ag3N8afA34feM&#10;/ih+zf8ACmNb250vRdPv9Y8SOm2TVrhZZopDgk7Y0MihE/hDckkk1xZs1DL58u/f5o9fIYxqZlDm&#10;21++x+uHh3xRZ6bffZWdpJB/rCoz+Q/rWxo/j7S/EniE6NJp6RKW2qXP8Xv9a+ZP2ltc+Ofgiw03&#10;4vfCGYCexvlOpaW1v50V9aYIZGXIKnkEMpBB55GQfSv2dPi98PvjA9rrcmoR6VqFxGDcafecMGxy&#10;Ae/4fp0r5PD1JRsl/wAOff18JUcfax10+aPpqxGn6dpvlW1/HJJMuGjRua1vD9nZ3+lSQyfJ5mV9&#10;x715vZfCDSbfxJF40n8V3yPG2UaO8Zoyv93Znb+ld8uu6Tpzg2cnmRiLrnk+p+tfRUav88bfM+Ux&#10;VOO1NuTerdrWY4abqVhut2RWUf8ALRTgfXFfDv8AwXG+PFj8MP2Y7b4f6bqUp1bxhqy6da2tlH5k&#10;86Y3SbV7gAAE+4HevqL4g/HWz0mZ9HsVe5um4WGP+EdeT24r5d+Pf7bf7Dn7N/ihfGH7bHk2niC3&#10;w3hubUNBmvAqMuVW32xuEcsrdSpYjOfTlrTWI/dUtWztwVCVGXtq33aL8z8gvGHhXS/gtdaFB+03&#10;pK3Wlw2cl1JHpqvm3+95Ns4KYSaR/lBKnaQSPu14T8L5NO1rxZJZaLpUd1fanDdebYzZ2WqSvhRI&#10;56BU57t82ACc49F/4Kvf8FJ/iD+3r8S47P4W+DrDwt4D0OZpvD+j8C41KUKV+13Ug4abb8qofljB&#10;IBySzfI/we+KHi/4R+PodTu45obtLgvJBdDPmgnJVvXJ6c88GvSweV4nBtTxC9Dzc5zTC4q9KgW/&#10;22PCOj/Bb9oK88FaFY7rUaHo92sjE8yzadbyTYzk7fPaUAZ4HHavKJfFd05Hl2IX33da9w/4KJ/E&#10;rwT8bvHXgr4j+DbsSXl14Fjt/EdqR+8tryK/vQqNwN3+j/ZyDz8pH0Hz0hvYJMKjbq9r2r2i9D5x&#10;SnFWNNtW1+9fzEEcakkfKuOvaoW0mRxu1C9x/dVj1/GqqjVpyYtz/KSW56U4qsRDXpMrf3CTUuSe&#10;+pPvS3LUX2VrmK106LzJJGVFiXncx4xn3Neq+FPFdp4QtV8N6e8cZt/3ly3P72XI9uxyPauS+Afh&#10;RfE3i/7XJbFo7OJnDbflRzwo+vU57YrrPE/gSDS7yS5tVbmQD/Vn5yTyc9h/nvXHWlJ+6ti4u8dR&#10;zfGHXNP1JZ7W7kVI5AwLNhc5P6f/AKq9m+Hvxw8M3Gm/a/Fd6qMoyqr/ABt6/wBK8IvfDJWNrueB&#10;SuMfvGPy9fy5xXPfZZor9rHVL+WOPd+6ZSQp9vQVFGtUpO8XsVKMZfEfS3jrx9oWv201/wCA0Y7Y&#10;2WSSST5iSAOnYYJ6V0Xws8Wxa9aDVZbuO3mjZo5lOBtx39hg/rXyzeXereGbtRaao26W3ztY8twO&#10;eOP1rufhd8X5LPUvszTLDarzcK0fO88E59BitqWLmqqk0ZzpqV1c+q4vifqlyi6d4PjQFeZdSvFO&#10;3P8Asr3HuevYVpaJ4ZOuTf2zrl8dQutoMc143yxY5Kov3V/AV5/4b8VW+s6Wr2c8Zycrtx83pz3x&#10;x1/Wus8Ma5qMcyWgm3GNc8ScD27V7MajqJa3MXH2er0Oq0lkiuZIkdSvXj8awPH73niDW9P8HLds&#10;ws4ftN18vTccL+WCfoa1bDVtOl1KO4bUlkkziSOP5gp+vr7VB4d0ye68carrGo3Kh7qRUjVgeFVe&#10;Pfmup2qPXqTH3KdkcNq8L2jtA8i7WYnd9MnvWNquqa78MtPsvjR4cs5Lizt3Np4osbduZ4Q3yTY/&#10;vpnA9QcHgV6X8Q/BgiuVuraJW85eFdc7eOf8/lWL8NLa01CbWPBmrWyvaz224xcnfxtb+f51y8ko&#10;zs9H0fYvmjpbbqdt4F+JGj+MvDtn4h8PXkc1rcplWBAHToBjseDnkGtS91HfueWFvLZsRtjr9QBx&#10;65618nx6n4h/Y7+JczNBcXXhXUpt4hhBdbXn7656MB1HQgeoBH1B4T8X+HvGWi2+v6TqUN5b3Eat&#10;BIsm4YPPQdPx6fhW+HxHtrxkrNboUlyX8yX7EjxxhLjzW4Ckc45GK80/aDuPDY1SPVPHHg2z1LTr&#10;pBE08kZWSCVeDyuDgjB57g16sbcxxeTbWwQAncFG3cfw96xfFtvpOoabewavEslsyebIsi52gZz2&#10;9MirrQ56bjoKLtJHwt4jstEPxn0/RtDeZrFrjNvb3MzTKFx0Rjkge2cV9y/s0eIdO0uM+E5LtI43&#10;twIVWQDZIvavjfxp4e8KL+0XZDwnchof9Z5KMSqkqT68fhX0J8PvtmjazZ6lDLHG0c6llZT0xzzn&#10;k9ePSvJwPuVG/M2rys9Nz6juW8uGQbWbauPm/wA+leS/F+9ae9hsPtEe2CMyt8o5yeB+Qr0ebxRb&#10;SaQl/fT4geAtuVQyn5eue3P6V8+fHr4h2+geE9a8XSXLRTSQs1vzyHbiNR9CRXrVZcsW3sc0X7t0&#10;fKnxr8QJ4i+J+pTxRxqtq5t1KdyCck++cj8K/bj/AIMwv2fo4tF+NH7VOp6P89xeaf4W0W+Zeixo&#10;11eIp9CXsyf90V+DKu5ga4nY+ZI5ZmY5Jr+ur/g3/wD2V7r9kj/glP8AC3wVrkEaaz4k0tvFWtbV&#10;wfO1JvtMaN/tJbtBEfeOvHv+5u+uoX5pan2dRRRWJQUUUUAFfy7f8HYf7B0/7M//AAUDX9prwpo8&#10;kXhX4z2p1KSZVxHDrcAWO8iGOhdTDcc8s00mOhr+omvjv/gub/wTytv+CkH/AAT78VfCfRNMhl8a&#10;eH1/t/wBO4O5dSt0Y+QCO08Rkg54BkVj90VdOXLImSuj8MP22f8AgoBqH7bv/BCL4D+Etd8QxSeJ&#10;Phj44n8M+MIGuN88q2+n4027bPOJLYuhY/ekhlx0xXyd8CtK8PT/AAEuP+En1b7HDJeXTKqqC83C&#10;BQg98YyeleOeCdcudDi1LwJ4lvLrT9O1CRf7Ut2gYtFPAW2MY+DvG+WPnkCRuOK7DxH8RYvENnBD&#10;oTFbGCFbe1ibI2xINoU++BW9HD05Yhzm9Etu5P2OVdXv9xlfEjX7/VbcaJoka2unRN8sMZ+8w/iY&#10;/wARPqf0rzP/AIQvxL4k8Q2fh3Q9Okvb/ULpYLOzt1LSTSscBQOpJJrqNb1Ce4f93/q/4uwFfXHw&#10;O+BOi/sTfs23H7ZXx4sxH4o1+x2eD9JuBiSytpB8sm1hlZ5hnbjlIssfvELVapHZL5G0YrueG/Fp&#10;NP8A2Mvhh/wpLwrqcU3jfxDbrJ4y1a1YN5EeQVtI2/55qR/wJwW6BMerf8G8/wAWNR+HX/BRKx0W&#10;O9aO28VeGdQ068Xdw+xBdrn6Nbj8/evi/wAf+M9b+IXjHUPGfiGfzLvULhpZPRc9FHoAMAfSvpv/&#10;AIIxJaW3/BQT4d/aZFhe8k1CC3mZsfvGsLkJ/wCPbfrmvKxlH2uDqR8mehl9bkzKk1spI/p28M3N&#10;hqvh7zL+33RsvzGPkxnscVyvjP8AZy8DeNLJfLspYd8izfa9KC7xIudjAEcY9sGsz4L/ABTstFlb&#10;Sddgazlt/l8mbIVvcNwCK9at/iT4Bki86Ty97nEfltgt78V8fhv3ceV2a8z9LWMqUo2WqfQ4TwL8&#10;FP2r/Drf2f4f/aYiuNN8zMMeueHTPIsX9xmEqkkeprvNBufGHgzT/sPjjXILm7EzrB9nXYsvqwXJ&#10;wMe5qLUPi7oHh4f2Zp2qre6lLzbadZsZJD7tjoO2elc9L4d1zxHqf9r+M9cks2uWw0MeGlaPrsXt&#10;Gv5nPUVty+0kuTT5nnV8ZKpK80l8tfvN/SbKy8V6szW9svlrIDNO3fHX8up+nvX5M/8ABwd8U7D4&#10;zfsut8TtHghbTf8AhZ1rYaLcxkMHsoEu4Y5FcdVk2NIPaT1r68/4LGf8FE/Cf7Av7Kk3w++GN7DJ&#10;8RvH1vJpPha0Rtz2UbrtnvXGcgRqxwT96Qr1AOPgv9vjwhBef8ENvAV6k4d4ZfDrxDdjc5DQkZ9f&#10;3hyfXNfS5FhJRqe16Hz2cYxeyUOt0fnx4Qtl13Q8gbvLXKfKOfWtuw8EeD/HK29h4rtsSQtiG8jH&#10;7yIenuO+P5Vm/CxTYSx208TIpxG0bYGDjHIrtvEPh+DTpP7QtAFG3cNuQSTX6RToxr4e0ldbM+Mq&#10;ycZNddzxP9oz4MeKPhzCNdksVu9PjkUQalCo2OhHf+62eCCPcZryWPVYnLOsSrJjGSvWvuTwr4it&#10;73RpvB/jDT47/TrqJkuIJ03LsIAIOev889MV8y/tN/s7N8HfEi3ukRytomqMW02ZuTCephY9yB0P&#10;GR9DXhZhlLwtH2lF+51XVf8AANqOIlUlyvt955nJfTTBhb7tzYB2/wCetR29s0M6m4Gwj+Jm5pos&#10;1ZN63DL7GtTw3oFpruuWuiqxkEjZmk3H5FH3se+K8T3o6nU9dex7l+zN4Qul0b7dJ5Sw3CFpriVd&#10;oAz8oz9MGvYjYfCea1jtZr+CZ+PO2Yxur5v8T+IfG9vt8P20M1hp8KrHbwwIygL0B4/Wsmwn8W2N&#10;y15IZHh5LMuTj2rONb2cbct/UH71rs+h9X8E+A5IJjAFkQknaODn/P8ASuE8UfDHw3JpzTwRwzRE&#10;ZVtoyv8A+quC0z4k+JltVud0wnDcK2MAfj/9et638OfFDxtpC3era0dH02RSzKse2W446IOw9zis&#10;5VI1F8IOMbaM4Lxrf6Tol4tlazm4aH7sf3sdTj261h6T4p1Wyu0fSoAJpZCs0cnPm7v4celdpq3g&#10;7w3pcM1lYR7ZmizHNJlnPvnIrjfDtuk+tSSXCMfIY7GGeWPQdDzWS5VF6Fdbo9c8G/FSbwksMd7o&#10;ThUZd0luxZenYDmvavB3xR8OeJIo9P0nxJHtnAN5bxzFZGz2bnOK+Z7SSRg0crHbu3N6Lj2606G4&#10;tY5hcu5SSJh9nnRSrL7grz+oNPD4iVB6fcVKKlufcnguK1WPyrMRhVfhgefrWjrF1c6Xr63ETBVl&#10;jUN83IweTmvkr4Y/tKeNvh9ew2uqzHVrH7uJv9agzzg/xfjzX0v4Y+KXgr4x+F49S8O3q/aEIE1v&#10;IuJYeRnI6jn/ACa9rD4qnWp2i9TnlGUbt7HcG7j1q3W2lPz7gVkOemOOawfsY0T4g281uEWK4UxM&#10;3rn/ABOKnj+3aGqxDay7hyvGDjp/Ss/x7evcWC6rZ/NNbsruoPoc/oa6pS5ve3aM4ytEyfid4esP&#10;Gnn+E73SkuprzdHDGQo8v/bz2x69e1eU/s4alD8IP2i7v4Iajrwu9L1DKweU5xbXAXd0B4JAwQOM&#10;49K7z4jePtT8P+FdY8X6fbj7Yunk22xQCJHACn6gnI+lfKvhXVdQ8J/E/Sdd1C9k86PVIbiWTcdx&#10;YyDcT6k/yrz8RWhDEQlHe/4Fyj+7Z+hjzlV+y+buXd8r9S3+FZetTh7FmmjVo/MKOWAG5TwV/mKz&#10;Y9Ws7ObeLyRQMnErE5HPQdayH+Jnhe5uZ/DVjqC3NxEkk94fLJW3XGSztjAx2HU+leu5wUPeMPek&#10;fN/jjwZZ+EP2j7eCzSRVW3Z9xbt0z+WPzr1t7oW/h+Ay/LPIyuJ492zBxlTx1B9fSvJfid8VPhza&#10;/FibxIq6lqbi3EccMO2BFwAAQxDEg49BxTbD9o3XPFci2XhTwbDZwxyDfc3NwZiB7DCgnHqCK8KM&#10;6cJSs92d1m7O1trn0dc/EDVbTwB/wjgu44ZlgUK7N8rLnJ+8MgngfTNfNP7THxJ1TxRJa+GpIXhj&#10;EnmyRno3YHg+5rotW17xX4lsI9KsZ5JpG5mkDEtuBwSe39K8b8VTSz+Jbx574XH2Z/JjmVshgvHB&#10;71pWqSrWgr+Zzu0Y2sexf8E1v2SNX/bl/bt+Gf7Mem2LXFlrviSF/EGGx5elW/7+9fPYi3jkA9WK&#10;gckV/Z7pum2OkWFvpemWkcFtawrDbwRLtWONQAqgdgAABX4Zf8Gdv7C0ltpvjv8A4KGeNNGj/wBN&#10;ZvCngWaT7wjUrLfzqPQt5EQYd45l9a/dSprS96y6Gce4UUUViUFFFFABSMMjpS0UAfzDf8HS3/BM&#10;K6/ZB/a+/wCGvPhroIj+Hvxevpbm88gHbpviDBe6iIAwqzj9+nPLGcAAIK/L/TrmW2vFhDHy5Gx/&#10;wKv7Vf2+P2KvhV/wUD/ZU8Wfst/Fy1/0HxDY/wDEv1BF/e6Zfx/NbXkeMHdHIFbGcMu5D8rEH+N/&#10;9qH9mn4s/sc/tAeKP2aPjnoMmm+JPCeqNa3isrCOdfvRXMJIG6KWMpIjd1dTXRCTdn1RHwysz6M/&#10;4JgfsZaT+0D8Tpvi58TbOP8A4QjwO6XWpLPjyr+8HzxWpz1T5d8noo2nG8GvMf8AgqH+1Xqf7UPx&#10;ouLjTrxo/CuizNb6BbqdqTHkG4ZfVui+i+mTX0l8fP2ivhh8Cv8AgnF8N/gx+z74gt2j8b6aZNav&#10;I/8AWu20G+8zuH89hDg9EQqCQAa/PPxvfSXM7EGNgF2qq9xxzj+taV1eLkXGSdrnDyoxdnIA74zX&#10;vf7Pevar8Gvid4B+KmlZjm0PVLG8RumWWQMRn0Pf2rxKb54SsaK3zEfL1z6V9F6R4ei8T+DLG9tW&#10;2lbKMtHjj7g6EdqrB0lW5ovqjOvVlhpRnHuf0rfBdvh58d/hppuuooksNWs47qxvFUb41kUMPyJw&#10;R2IrK+Jn7JPj75l8M6/eXNuGyI7bUGtiR6Equ7v2avhP/ggn+2zDb2U37LHxQ8QRQ5Uv4Znu5AP3&#10;hPzQZP8Af6qP7+7++Mfpx4x+Jvj1o00XTtKW3tY4wHuo3BL4GCfavj8dl/1fEOnJenofcYXHfWaK&#10;qQlv+Z5D4G8N/FbwOn9g6boun6e8mBI1szSTSEd3kbLMfcmvRbWx/wCEL0C48Z/ELxLta3hMsxkf&#10;5Y1HXk1zXiP4l+F/hvpU/jbx54zs9Ms7cF5Lq6uVVR+JPJ9hmvzL/wCCmn/BXy5+NtrffBP4DX0k&#10;ehxqRrOvRqY2uEH8MfoCe/Bx9K6sHldevpBad3sY4jMqNB3m9e3Vnyj/AMFG/wBoI/tdft9+KPiL&#10;aTtc6PoMa6bof7wsoiTKnHPdvMbju1dd/wAFO/2kbfwp/wAE4/gX+yxZ3e7VNSt4fEGs26n54bSP&#10;zDbhh6O0pI9fJr558L+H59L1m6e3i3SX96djbc788D9Kzv24rWTxR8abRr3xNJeS2fhfT7e+ae3W&#10;MW5iiESRIFY/II0j54yWJIzyftHgpYXL4qO6Pl62KWJxDlfzH/CS/fWNJguLh9+6bbHM3Y9djeo+&#10;vTivVZZra98Pxy3Fp80T7WLNyPr+PtXkvwUi3+A2vHCqs1xI0bKeuOAfzFel+FtYk1HSGuB+8kjU&#10;xXEaYOSBw/6frX0WXScsPFS6o8vFL95dMsadbWV7b+dbytHjk4UfjWp408JaV8WfhzqHw98QNu86&#10;HfaTsvzwTDlHB/3uvtkd6wtJls9Pk2anqsMMkx3LCoJIUnstaul+NNCgufs9tpV3I27qzL8wGeQM&#10;8cdq7ocso8k9nozCV9XH+rHwlrWlXei6tcaRqySRXFrM0M0XdHU4I/MVrfDHVU0Pxhb6iYZHjiYt&#10;IvqvGRX0D8arPR7vxnJquheDrS5+2jzXmmtxuR/4g3vkZ9wRXlvjWTVRa29ndaPYxRszOv2VQrc+&#10;uBxx0r4nH5b9TpznzbbaHXRxntqqhbV/1semHx1aeI5WuEsbKeBQFMUK/vB3x1+taPh+bTNRt2tP&#10;+EQuY43bduuGRVXHc5zwPYV5J4bWTRLiYGaRXlZTuj425HWvQPA2valdauIxfO3yY5wOMda8WnW5&#10;pXa1PQlGOx12neFvCvhy/OrppUN5cbshvLHlryAMDByfc8/Sq/i6aeL51TzbiY4ht1bILdc4B7cH&#10;PpV7V73S9GsxeXzRrGqkssnAUAA8Ad85/lUngHSbnXZ38Sa0FjaRSYYJB80MAGRx2ZjgnvyBXR7P&#10;2k+RaCjKMVeXyPOfiB4fs/Dnhi6vr2P/AImE0QeR5AcKpU4A/U/lXmvg6wZ7NiYtzTfPJIRjvx/j&#10;613n7UvikyXUemQowWaQtJuT+AYAX8R/L3rk/CtzD9gg8tsfIPuemP8A61ceIiozaNY3smaUejl3&#10;Xy88rywHAPHX9KWbRrvLTJBu8sYVv4c4rR0qRgzK8W4bvn2t1/Oti2WG6KiA31ru5WVbfzFB9/wr&#10;nUY7oeiVpM4d7NlkIiH95trclc8YIz+taHh7Xtf8GahHqeiXk9rdKMtLGowy4xhh3H1rrl0a3vxv&#10;uYoZG6NNtwW56kZqR/h1b3ZbymG3OFLZ798596FCUdUC0V2evfBv9qjRvFixeHvHaR2eobNsUzSf&#10;upcY5BPQnPQ/hmu48d6bfyWMniLRLwbfKJeNcYZMDkV8p3vwt1wTGO2td8e4HgnqM/8A1vf+ddF4&#10;E+KnxU+Es32K9trjUtJZf3lhdyFmhGR9xj/I+1elTxkuXkqr5mHJCTvFnoHiOG81jwxDpdwM+dhv&#10;JDdVRWb6nnB/D3rwT4jaVYw6vHf7twlkXy5kA7Nn/Hmve7P4j+F9fW38VaL4c1K6sobWYPbQWbM8&#10;TMoUbx0XHPUj261wf/CTfBK4a303xKLiO+02dv3F3bmIBs42srkBsemfzrOs6NSShCa5lur6+RpK&#10;MuXmd7dy54j+P3jfxk39jeDrJLO2C7bzWZ/3kgXuB2z1r1b9nr4e6bffC7V5CCn9oLIsdxJzNPjI&#10;MjHry2AMcYBrwzxv4y0uS+azCpZaaCoe4hhRFYL0VTktnt+tdHpX7avgrQrWGw0nSri1W1+SNdoK&#10;lVyFUHJ6jrXRRxMI1W5u5NSEtFBHNy/sv35tP+Ex8Qa7NskkBjsok4I+pPP+RXo/wu/Z/L6ct1q+&#10;n/Z7XY3kjcFYZGAx/TisWf8AbS+EklrbyDwJqV1cW+54Ydy+SGLZz64yeBj0Fc14n/bW8bapI0eh&#10;aWbWNgRDH5e0LntyamUsHCXMtfL9QlGo46ux6B8eb7w78Gfh9Jp/h6ZJNW1RmtbeVZBujUr88mPY&#10;cD0LCvFfgN8D/iB+0j8Z/Cv7PPwp0iS+8ReLtat9M0uCNCQJJXC+Y2M4RBl2boqoxPANc/rvivxB&#10;4wvjr3iW7aafbtjGeEHXiv3Q/wCDR3/gmPcW66p/wU2+Lvh0r9ojn0X4Ww3UJBCZKXuornjB5to2&#10;Gelx6g1t7Tmj7S1uy/ruc0tJWR+x37G/7MXgP9jP9mLwX+zD8NoV/srwboMNgtwsIRryYDdNcuB/&#10;HLKzyN/tOa9MoC7elFcpYUUUUAFFFFABRRRQAEZGK/Lj/g5Q/wCCM/8Aw3x8El/ah+AHhhZPi58P&#10;9Ncmys4x5niXSUy72hwMvPH8zw9zuePneu39R6QqpOStVGTi7oTVz+EK7Go3Ft/Y19LOv2ZnUW8x&#10;YeUxxuG0/dORz05HfrVzSPDkGs6eVQO8sCgMGPGP84r9rP8Ag5r/AOCGU/w+1nWP+Ck37JHhEf2D&#10;fTm5+KnhfT4f+QdOxy2rQoq4ELsczj+B28zlWcp+K2h6xcaNeLqdsu9f+W0J6OP8a6I8vxdOpOsX&#10;oY2u+EpLCaOwihyBl2Kn+I8fj2NfT/wR8KW+ufCfQbqJDHdLZKjbh97GRyPQ4rxjRfsPirxBHMgz&#10;G2AySdQBz6df8a+tvA/w11Pwn4R0G+05F8q4sY3XzF6hvmHt3r2Mtwv7xzjtY4sxr8tGN+5x+m+C&#10;/FGkax/b3hi4uLG/s2WS3a1Y53eqn8uDX1J8Nv2zP21PFHhKHQr74p6jcKg8uMzR+bIuB04Bb88/&#10;hXMeGdNuSv2DXdHWENGR50Lbvl/p9a7TwnoVgmsCeO8edVhXfIzZ+UcAGvY/s/C1Jc1RKXqjzaeZ&#10;4inFqnK3ocF8VrH4q+OEkv8A4leNNc1TylZ3+1TGOFBz13EYH0FeC2/heTWPEd5b6LohS2axZYo1&#10;B2t83zbie9e5fHHx9o2rXzaNd61Z6VoFvJm5nnuEj+1sOcZYgbV/HJ56Yry/Xf2xP2fPh/Zw6P4b&#10;n/trUBL5VvBpcJ25J6mZgFxyMldx4FKtLB0rJtRSO7CxxFSHtJ6sg8JfDuy8J2z+KfFtw1vDp8bN&#10;dGbbhF5UwsMcswOARzyMV8/fGfWLjX9Q1HX+DqHiDUMRQ7s7ImO1Ez7LgV6F8Q/i54o8bQjUPEaw&#10;2enwM0lvpVmx8pGwcO7HmR/c49gK8l8DR3Xj34it4t2/6LZsyWucne/OSPoDn8q5sVWjOMaUOr0/&#10;zO6MVFuR6t4M0W00zwfa6GoCxwRg3ErNheAa0rPxFDa29xYaNc+TG0e2RV+9ID0zz8v/ANeuP+IH&#10;xBNjo6+F9EY5uJPlhReZGHG5sdh29TTvB+iHQrc32tXKzXEzFpG/p7DBHeuunWUJckFot32OXllO&#10;PM93sa2pXkGlGOVuGb73y8qffNaXgySWYG8uSQPm28HgZ68/55rBsIf+Ei1Frgx/6LbyKGbHEj+n&#10;09fwFbVtd/YWaGNNoz8qx8lSTW9OXNLma9P8xy5Yx5b+pzvxju9VstWt7jT1VYJLXLHrh+ev5CvM&#10;/E17fanfRm/i24UFVCjackYPH1r0L4s+MF03WLO0uYPN/cFsBh34OeenH1FeZeJPEFvrM0msW58v&#10;coXaVIJwOnP/ANbpXz/EFaLouKe7WhGCpy+uczjoupd0PQdSvdcaG/TarRqYNzdsdPwFd/4B0rSt&#10;Pvppp5Vj+zjLK2cDg/j71w3hbxdJJd2a3mntIqrsMq87SGJ6Ae9dvpUQ8camdE0hmS1Zs307DDKg&#10;ONgPqTn8K+Vpr3lbU9uUuZ7f5mjGU8RPN4q1JGkso5MWELHIk5xvx6enr1re8GXWoPBea3eTZjn/&#10;AHNvGqncWz8x+gFV/ErWsd3D4OtnRdyYkkC8RxLznPbj+VbOh/Z9Qs0k0uTbbnEVmm07sAj5m9z1&#10;IHrzXRSjzVLX2/Mx5lyng37ScMi+ILWI/N5sLBvm9gcVyuix3Fnp8MolX5Y+GVvmHpwB/nFb37VO&#10;qyP8TPs1uufs9qPur0Ysf6AVzel+NInhjZLZd6LiQMOnv9a560ZbI3Unffodpomp/vlTz1hZ1yjX&#10;A4wDXQSarJBaKkvlltu13t5mKup7+x+npXnMXiPQ7hfJ1C3aRmYfM33fcHrXUeFZdN1SDFjdRxse&#10;FDYK9+P/AK/+Nc0YyjuVLlaudZ4f1mIShBas25dreZJknjoK6i016xlSOD+xJm8sfvNjZHHYc8Vx&#10;uixXNrIVWQKVUopXjJ7n3+ldpZaNqVxtRSzjAEjeX1OOnv8AyrphUk9jH/Ey4fGNuhUQeFLjCqGU&#10;NIgzx3JrP8SeIdUtdGm1u/8AC+n2dmIyWmmkYsWwPlXG0sTjsDXaaH8MLv8A4Rn+1NNni+1swSK4&#10;uIty22WBJIzgnAOPSs2HwLbayW1b4gajNcW9mxRb3U1WJCoOSVU4AHQDrx1rsVGpy6uxnGpGR3P/&#10;AATO/bo8BfBDS/GXwk+LfhKG50nxk9vL9qa3E0qtbuxVAOSCd7HABPTHTn58/a/+IPw++J3xp1bx&#10;D8MtGjtdKlZRGjKVaRkXDS7WwQWPPOWOOeSa5/47+MPhomsw2fwvt5Lu4jlDy3EA+UEdCCOvP/1q&#10;1fg/4s8BfEu6/wCEd+KOnQ2+rfejnEm3zxjrkfxdc8jPWvn45LQjmksUpPnas9dH52PQljKksCsP&#10;ZW321R5tB4fsLpFgezi81huYHIH59jWgnw+nulWXSdBjLjgyLdoFH4Eg175qP7P2kBhNod3DdRdV&#10;hvF+bb3G9Rzn3H41DpHwm0XTnkF9oW1s5bfdDb+GK9b6nW5tX+Jxe2X2Txmx+CfxF1CYPBpcjL/C&#10;8cquPUcA/wBKzNd8P6xoGrSaFrNwrTRkGePySrRnHQk98V3/AMQfixb6Pqp0bwDCI2gYrJcpIdpb&#10;vtH9a5XwN4E+Ifxq+Iml/DP4eaDfeIPFHibVI7PS9Ps4zJcXt1K21UUdzk9+AOTgAkXRw9OpL03f&#10;T0InUbVj3L/glf8A8E7/AIhf8FN/2v8Aw/8As8eEYbm10GKQah448QQxbl0jSY3Hmy88eY5IijXu&#10;8i5+UMR/YR8KPhb4B+CHwz0H4P8Aws8M2+i+G/DOlw6doml2oPl2ttEgREGSScADJJJJySSSTXyz&#10;/wAEVv8AglV4M/4JY/sq2vgK4itb/wCIHiZY9Q+IniCFQwmu9vy2sTEA/Z4AxVc/eYyPgb8D7Gre&#10;pPmdlsZxj1YUUUVmUFFFFABRRRQAUUUUAFFFFAFfVNM07WdOn0jV7GG6tbqForm2uIg8csbAhkZT&#10;wykEgg8EGv5oP+DhD/ggprn7C/ivUP2vP2TfDFxffB3WL7zNa0azhaSTwbcSHocZJsnY/JIcCIkR&#10;txsZv6Z6oeJ/DHh/xn4fvvCfizQ7TU9L1K0ktdQ06/t1lguYXUq8ciMCrqykgqRgg81UJOLE1c/h&#10;TtdRuNKvY9V092DRsGZVP3hmv1I8IJoXj/8AZk8K+KfC6I2NEtm2dWCiJVx+BU5q3/wXx/4N5PF3&#10;7Dmr6p+1r+x14fvNY+D91OZ9a0G3Dz3Xg5m5OerSWOfuyHJiztfgBz8u/sAftteDfDumW/7P3xv1&#10;GHR7Fpdvh3xU6nybV2Y/uLwLnERJ4nAzH/GCnzR+tl+Ip0eaLdoy/BnyXGGX4zMcpthr88WnZPVr&#10;qkfQfgv4janLI2gpCXm3bUXPU+tdNr0q6b8BvE3xlv5WTwno0bwo0LMtxrt6DtEETfwQCT5Wk6nD&#10;bcAZrkfij4ZufhX8Sbe7v7T7OLuMlo45AySo6ZSWN1JV0ZSGV1JVlIIJBBrpf+Cl3xd8C+Af2ZPB&#10;3wN06/t7Nr60t7pbBWAMcaR/LwOnJ/HFVGtW1h7TQ+T4CoYjEe0liXJ8jsovv1bv2taz2Pz11vRd&#10;d+I3iG48e/EG+WS5uZdzQgbY4lycIo7Afr1JJ5rl9E0i01H4hS/ZIt1rpahFZe8jf/WNehLe2d7Y&#10;5juhJweQ1cJasfCmu3WI90dxP5mQ3eqqU8PTjCS2vq9z9QVaVS8ddjV+K15qEz2/hawuFh+0oA03&#10;ZVz8x/GtzSrXSfBPhfyLAL+7j3bh2XGc/UmuZ8TaloPiazWK83LMg/dSr95ax9B8RX8Ec3hvULnz&#10;YmRlikb0xVfXsP8AWOZNPovIcacuW1zsPAVi8rzeM/ECiS8uJM2q7flih7KM9+lb0cd/4hvWgtJj&#10;FGuFmugvAyPujPVun86xfB1yuoaPbWkk3+rXZIRwRjvXXPeW+nWqwwRqsaj72OT9f8mvVw8Y+zTv&#10;pu/MwqVPe1329C0sVrp8C2lmFW3jX5fmPPPfr371LD5k1y2xo1XGcbjzz09utYh1qwjXdLeqwzn5&#10;8UReNdEtpMrqUS+qlq6PrVCL1kl8zPlly9+55/8AHNVm8fW18sS7be3QqkmNv+sc9PpWXLoGnXnj&#10;HyLJYxp88fm248zIbK85x3B4I9fzr0Dxto/g7xrZ/aZNRh86NcqwkH5V5le2WraXuj02PzfLOY9r&#10;Yx9K+OzaMo4p1E1KMnfRnrYaUalJKzTR02l6CkDNbQTbd0g+4p+T3H5V6N4fSy8FaA0enDaqruaW&#10;T7zuepPvXi3hzx1rC6jGl9YyRSxt1kUYNevWl9b+LvDrRfZ/JmMfzMpG1v0rzY6baF7lj4f2n/CQ&#10;WuseJbtjJNJiOHPPQg4H613UekaXZaX9otEfdaqzBZOxPXr2rz34Sa0uj6lceD9T2qsx/cvu4zXp&#10;jxy3WmSW8rKrKuF967MLJezRFT3pHyj8dNDvtV8eX2so+/8AeCNQjhtu0Be3rjNcXa6Jql8GBtZS&#10;ycKydv8AGvW/FGnv4a8TXSm9idZpWZlUBuSafY6rpM0fkkRru6kRgVxyq+9Zs02lZaHnvh74X+Jd&#10;UAMcTKWOfnjIH4npXe+DfhYug3CyX/iXezN/x62qjjjoWP8AhXQ6Jp+p/wCr02ImNvvelaEXhTVR&#10;dCaCIIc/e3VPxBKTcdehuaWmgaAqyz2Kxxx/MGHzMW9cn+lZviH9prwd4OlZLLSLi4uP+ecYwhb1&#10;Nb+l+Fbm+tvJ1AqQwwwxmpW+Evw9hlE1xp8bSHnMuF/nXRThW5dNEZylF7o8kj+P3x98aXbp4IsJ&#10;NOt2bBk8v5V9/m4zWha/D3xL4xl+0/ETxjeajJx/o8kzbN3sv3RXsdvoPh+xi+z213Y28YHRZkpt&#10;xrfwt8Nx+ZqPirT/ADF/hjuFdvyXJrR0us5aepMaiW35HmNv+yjb+IXzNq0lnDtwtvayBQB7kg1m&#10;6/8AsUeIdDuV1Dw3q4u9nMYZtrqR0IPrXo15+0p8OdFkZdNhvLrHTy4doP8A30R/KsTWf2vnKGPR&#10;fCe09pLm4/oo/rSlPBctr29CeapzGTBq3x/8H2Hk6rbeasa/6yVsscep6VzWt/GLxpdQzW99NseR&#10;SgWM1H4j+NnjfxfK0GqamsNu33obaPGR6ep/OuWuppLq68xYS0kjARxryfYe5qafNWfut28yub3S&#10;KGKYyhIoXmuJmwscalmZieFAAJJJ44HNf0l/8G4P/BDP/hjPwda/tsftVeFo/wDha3iLT8+G9FvI&#10;QW8KafKv8QOdt5Kh+cjmJG8vhjID5n/wbr/8G98/wwk0X9v39urwWV8T/Je/DnwHqUYP9kggMmo3&#10;kZH/AB89DFEf9T99h5m0R/tsoKjk1tJxhHkgSlrdij2ooorIoKKKKACiiigAooooAKKKKACiiigA&#10;ooooAh1HTdP1ewm0rVrGG6tbmFori3uIw8csbDDIynhlI4IPBFfgJ/wXT/4NhdT8M3Wsftd/8E0f&#10;Bsl1psjS3nir4TafCTJZnO5p9LUZ3x9SbUAFOse4ERp/QDSMNwxmqjJxYmrn8VP7Pn7avif4dabp&#10;fwi+M9rc694R0i/D2NtI2L/RcuPMW3d+sTYObdsJuyUMbMxPnPxr+Mfiz43/ABR1T4heLb+SaS8u&#10;WNqjsdsEAOI41HZVUAAe1f0u/wDBZ3/g27+Bn/BQT+0fjz+zV/ZvgD4wMrTXUyw+XpfiWTHS7RB+&#10;6mOD/pCDJJPmLJwV/m7/AGkP2Xfj3+yH8V7/AOBv7S/wt1Lwr4k005ksdShwJoyflmhkGUmibHyy&#10;ISp7Gqq0/rELJ2MadGlSqOUYpN7tdTj9P1a8t1xDcsvsrGrD3c9226aUnuC1ZvkvEd8fzLU0M6mv&#10;LrRrU/dlc2NAgE5pqxxht6r8w71BHcN/ep6Omcgf/WrmjzR1THc1NK1+60cHyFB+tTaj4w1nU02T&#10;zFR6LniskMpGDJQQ2chvwrpljsVKPK5uxPLG97D3nlcb2kZv+BGmkFuc/nSLtByD1od2U4C54rlc&#10;pPdlCu7qvysRT4bidE+WZvzqFlaIZB4PFDfu9rKPw70Xe1wJJWaZg0rFivIzUkeo6nEu2C+mUZxg&#10;SkcfhUKl8ZcCmtJuO0H8qLyA0LLX9T068jvo52do2yN2TXQ658bPGOrWX2RZlt124Zo/vGuSUnHI&#10;prruGKqNSpHRMB08s85M0sjM7clmOSajYy4UjOfan7xu2jvSNJtbbU3AtQazq9tFsh1O4jX+6sxF&#10;Nl1bVG+c6ncH/ts3+NV1kDdqaznHyfdo5pdwNC18V+KLeJkttevIx0wt0w/rVee/vrp993fTSt3a&#10;SQkmq3lFl3g0bowc5zgVXNJ9QHmZi2H3f72ajldOx/KmyXB27SfyqvLPt6mhIXoSPKRwWqAu87eX&#10;F1/velKsUs/Lnan869C/Zi/Za+P37Y3xb0/4E/szfDDUfFHiPUGytrYx/JbRZw1xPIcJDEuRmRyF&#10;HHcgHuw+DlU96eiFdROJ0PQ9V1vV7Pw54b0q51DUtRuo7axs7OBpJriZ2CpHGigszMxACgEkkCv6&#10;FP8Aggn/AMG4Fj+z9Nov7Z/7fXhi3vvHi7bzwh8PryNZbfw/kApdXYOVkvBnKx8rAQCcyY8v3/8A&#10;4Ixf8G93wM/4Jr6fZ/Gj4vyWPjj4yzW/73XDCWsNA3DDQ6ergHdyQ1w4DsOFEakqf0aVQvSvQlUj&#10;GPLDRAo9WIigDOKdRRWJQUUUUAFFFFABRRRQAUUUUAFFFFABRRRQAUUUUAFFFFABXiP7cn/BPH9l&#10;P/goh8KpPhT+098MrXV4Y45P7I1qFRFqWjzMuPOtbgAtGw4JU5R9oDqw4r26ijYD+V//AIKnf8G3&#10;37X/APwT/utQ+KPwatbv4p/C2FpJW1rR7InUtHhBGBfWq5JAGf30QaPAJYRZC1+c7pDNyr7G/ir+&#10;7YwxNkMnXrX5x/8ABTb/AINqf2Jv27n1L4l/Cexj+E/xIui87a74dsVOm6jcM25nvLIbVZmO7MkR&#10;jfLbmL42nbmhUjy1ETytao/liLSwHEo47MKljnyOK+ov+CgH/BHX9vP/AIJvazO3x4+ElxqHhVZm&#10;Wz8e+GUa80m4UHAZ5FUNbMeMJMsbHnGRzXy0IonOYZdh9OtclXAX96m7i5l1JxN69PSphNHjgVRb&#10;zov9YmR/eWnJcKecivOnTlHSSKLzFSvA6+lMJHTdt/pUCT8ZBp4nz1ArO3QZNKvybmPNIcqPN6k0&#10;gliY5brSlx0Qj/daiwBEeTu/i5pqfMuwdacrnA+7+dOkYgYU9aAFA2JjH5Uj7twAbFClVX735moy&#10;6tJl2/KkA8o3+zzxSMDswW6UjXI/uVGZuuT1qtQuTs208VG7qTuC/WoTKQeTmo3uAOGahRAnknz1&#10;PFQyT7fvNUYM8p/dxn6mneTHH81xJuP92uqjha1XZWRI0PLM22Jfxp3lQ243ytub9K+if2E/+CWP&#10;7cX/AAUY8Spo/wCzP8F7y40eOZV1Dxhqqmz0exG4Bi9y42yMOSY4g8mBwpr98f8AgmT/AMGwP7H3&#10;7GTaf8UP2lfs/wAYPiHbkSxyatYBdE06QNuXyLN8+a6kD97OWyRuVIzXo08PRw+r1YruWx+Rn/BK&#10;r/g3f/a+/wCCjF5p/wAS/iDY3Xwz+FMrLK3ijWrEi81aHdythbNhpMjP759sQ6guQVP9IX7C3/BP&#10;H9lf/gnX8J4fhP8AsxfDe30mGRUbWNauMTajrEyrjzrqcgNI3UhRhFyQqqOK9ujijiQRxRhVUYVV&#10;6AU4DHAqp1JTGo2CiiisygooooAKKKKACiiigAooooAKKKKACiiigAooooAKKKKACiiigAooooAK&#10;KKKAK+raRpevaZcaLrenQXlndwtDdWl1CskU0bDDI6sCGUgkEEYINfmp+35/wa2f8E//ANrMX/jT&#10;4FWk3wb8Y3PzrdeF7VZNHmk9ZNPJVUz/ANMHiweSGr9M6KqMpR2C1z+TH9tv/g3Z/wCCm/7E5u/E&#10;B+ELfEbwnbzEJ4k+HqvfkR9mltAouYuPvN5ZjX++etfC93bi3u5LC/tJLe4hdkmikQo6MDggg9CD&#10;xz3Ff3bEZ4Ir53/a9/4JSf8ABP79uixmj/aP/Zj8N6pqUz7/APhJNPtv7P1UMBwftlsUmYf7LMyn&#10;uprT2qkrTVyeV9D+M37PKo3Qyqw9DQWnj5liNfv1+1N/wZofDvVmvtf/AGNP2rdS0SVgXs/Dfj7T&#10;1vLfd/c+2W4R41+sMh9Setfnl+0P/wAG4H/BXf8AZzSW+l/Zv/4TjT4zj+0Ph3qkep7vpB8lz/5C&#10;rGWEw1T4XYLy6nwks6k/ep4uAe4rpPij8HPi38E9dbwv8afhH4i8J6kjYaw8SaHPYzD/AIBMin9K&#10;5jy7VuQrL9DWEsvqfZaDmiSCbBxS+caiFvCTgTt+VN+zjP8Arv8Ax2s/qOI7BeJMbj+EkUhnH95a&#10;jEEWMvO1KFtE5yW/3mpxy+t1/MLxB7pR0NAeaQfu42NdV8K/gp8YvjjrX/CN/BH4PeJfF2oFgPsf&#10;hrQbi+lBPqsKMRX2J+zz/wAG3v8AwV5/aHjjv4/2cP8AhB9PmwV1D4hatFpu362/z3I/79VtHL4R&#10;+OQc3Y+EfIlb5pZQv0p0ccfmrFFC0kjNhVxklvQAd81++H7Ln/Bmd4O082Ou/tlftaX2qScPe+HP&#10;h9pq28Qb+59tug7OvuIEPoRX6Zfsh/8ABIH/AIJz/sOxRXPwA/Zb8O2urRSCQeJtagOp6oJAMbku&#10;rovJD/uxFF9q6Iww1H4VcPeZ/Nb+xT/wQL/4Kb/txvDrPhL4FXHgzwvJIgk8V/EEPpduUPO+KJ1M&#10;9wuOjRRsueNwr9lP2BP+DUT9hr9mt7Lxv+1Dqt18YvFVvJ5v2XVLc2uhQt2As1ZmuMHP+udkbvGO&#10;lfqpRRKrKQcpneFvCPhfwP4fs/Cfgzw9Y6TpWm26wafpum2qQW9tEowqJGgCooHQAACtGiisygoo&#10;ooAKKKKACiiigAooooAKKKKACiiigAooooAKKKKACiiigAooooAKKKKACiiigAooooAKKKKACiii&#10;gA60m0elLRQBm+JvB/hLxppzaR4x8L6dq1o3DWupWMdxGf8AgLgj9K8F+Kv/AASJ/wCCYfxpLyfE&#10;L9hP4Z3E0n+surDwtBYzt7mS1WN8/jX0ZRTu1sB8H61/wbQf8EXtadpD+yH9lLf8+XjTWIwPoPte&#10;P0rH/wCIXX/gjMG3f8M5axj+6fHmq4/9H1+hFFPml3Cx8I6D/wAG03/BF/QZFmX9kBbtlOf9P8Za&#10;xKD9QbvB/KvavhX/AMEnP+CaHwW2P8Of2F/hjZzR42XV14RtrucY7+bcK75985r6Eoo5pdwM/wAP&#10;+FPDHhKwTSvCvh2x0y1jGI7XT7RIY1HsqACr+1R2paKkAooooAKKKKACiiigAooooAKKKKACiiig&#10;AooooAKKKKACiiigD//ZUEsDBAoAAAAAAAAAIQD2UXnuvQ0AAL0NAAAUAAAAZHJzL21lZGlhL2lt&#10;YWdlMi5wbmeJUE5HDQoaCgAAAA1JSERSAAAAagAAAGoIBgAAAFQhxJcAAAABc1JHQgCuzhzpAAAA&#10;BGdBTUEAALGPC/xhBQAAAAlwSFlzAAAXEQAAFxEByibzPwAADVJJREFUeF7tnQusHFUZgOsDQYX4&#10;ioogIpBg5GGESoIkTRMxUIXeuztzZh9tkRhBwIgYjRFEsvbuzsy+770tJtZGo+ArhEgVJQQJtbS9&#10;3d2Z2cd99t5yW0AjIBKxWKAPuv7/zNnuPM7c3bu7t8Le8yV/7syZs/+Z+/97zvnPY2ZXcDgcDofD&#10;4XA4HA6Hw+H0jIQW/JhaEs5fUV/xNprE+X+zRV95Sm72K2crevAbqiE+liyTJ1SdTCd1Mp8dl3al&#10;yuJvY2VyEc3OOdnEtcAFmcnIjYpOtqWrodfStVB9dG5dfQQkPx2t56Yi9ZHZdfVN8+vriiEdiOnX&#10;f4J+lLPUxLZLp6dq4qqkLv4uVZHm7z2woT48E62jk1KVUD1pSCCE/rUkVQ6ZeRRDuIGq4SwV8dLg&#10;OdkpElYNMglOeR1rTh5qjN0hTfE6KjcZrqsauYmq4/SaeJWcpxrScLoWntoMTVhuMlKHZs7hCLY0&#10;nYU1DT+jVsXLqFpOr0iMBS+HmjOaqoZewn4Gmy5nTWkcO2uPJ12X6vc+vQH+km2xB6R3UfWcbknu&#10;CXxa1cQfpyvk4MhctJ4dD0PTZXeEzQmeY1caOGlkbn09OxnZL5dCl9AiON0QL4WhDworqSp5cdNT&#10;6+sZcJDXAYsQ00nr6tBsPh/bEbycFsPpBkWTvpUeD82OgoOyE106CASDB3Q2hOf7h3bzfqlrlGJw&#10;DQxQDRzz5Gf8IriFxNvsZWphc+yUqZHK0M61F9OiOJ2QqFx3droqbQVDHx+ZjdrGP62E1R9ZgjqG&#10;94IuGE8ly2Jc3XndB2hxnE5IVcM3qLq4b9P+9RAys43edIjbMQxH6aSen47Uh8HhybL0ZFwLXEOL&#10;4nRCrCidqWjiljyE2WhYj8FPiN0ZeMxwDqZBsIBjI+yL0hVpXjHId2Kx2NtpcZxOGNIHA7np0DR+&#10;672DVZYjWgkxa1CmFnojOxn+ZWyncD4titMJse2r3ylrwm3JCjkyCh283dBOw7vT/JxHzL4Ig4WR&#10;vdG9qbIYpUVxOuWux9d+NFkmv8dmrrOQ2+ksFZo6nK8b3bcOmrrQL+K7hXNpUZxOie0Z/CQ0SSWr&#10;/8CmrrPmzf45M+QeD72YKpPv0mI43aDsDl4BA85ZdJLT6I1jP2HnwemjTU9BLapJVdWQVtJiON0w&#10;VCIDECz8HZcgsKliGd4Su1P8nYiBx+g+cHhFHIvvGDyHFsPpBlkXb07XQgetGQa38VnOwDS2k9DJ&#10;2K9BVFeX9eAWpXjDh2gxnG6QS8IdyYr0Bi59Nw1ud8IiHGUGDZF6bjp8WNHIN2kRnG5JFMVb0+PS&#10;kZ5FdlNRrE2HFUMI0yI43ZIwhLXQjxzCGmA3eEeiE3MzSn4q+mpCJxItgtMtcil4CXzzn7FWXu1G&#10;92nSHOK6btYkaO6mIofUCrmOFsHpllhhzcchcJjBsY0KNaE9x/jkaTR345HDiTESpEVwuiW1a+Cs&#10;ZJmUcZHP3wHutIWcBM3ddORVxSADtAhOL5A18T7nYHYh8XEQCo3ushOho3IxEKLqOb0gXhCjmVr4&#10;uHcGHKWdmtUU3BORn46+ruhkPVXP6QXx0uBV2fHwK86xEgo6oyH2NHee5nmqIpmbJ2VduJOq5/QK&#10;pUS24ZwbhtF2o/s7yO/YmrtL6uIfY9tvPI2q5/QCGNRuxPm7pGd/3eIF+7dUVdLxsRiqntMLUiXy&#10;qcxE+EVvk7dIgeDB3HxSIfviBl9L6imxSel0RSM7zBlsMDTTAa5mzS8Np5ggwjso6+Iqqp7TK2SD&#10;3IK1IFleaDtXa0dh8IBNXqIkxqlqTq9QS+Jl6Vro31lzHs/tDNa5v8Nw7x6Mv37OH9NcAhSD/Bqf&#10;1PManyV+TiLmEnq6Ks0pxQBfU+o18aJwG+6/wybLbXi2U+zSzJOuYb8UPiwXBgNUdX+QGCNnJ6vk&#10;a6om7oRmR0tWJE0xhJ/mZyKf+962gTNotiUFV1PT1dC89TSfn1Ma6U2nsK5jEAJN3o+o6v5AKYvR&#10;zETkGQyDcekAO3EUPEcBx/1VPQnrNFDGfZv3b3AZ3k/cjmoeY5OnaOJ4rPjlM6nqtz4JTbwVas1x&#10;fKrB/dAWnmMThP84OlAtk8RSjejVsvBFGDO9mq529+gLzuNlauFXYlofPZeULIo3YmRlLmX7jlVA&#10;4BoaAB2WMqRHez1ojOnXvweaqXkzHF/UmMkrGIorRZKnqt/6ZHYL50Jt+Qd7ldR+3kzDLb2jc+vx&#10;SbrdKWPgLKqqK+oQNitFcePwzLrj3gDCfeznLCvd3MlalXbEDvTRPJ5SDN7j7A/wn/UzREPgOjSH&#10;OPemFIX7qaquGCoEVoJxXzNrtaN81v2wzi3BGg86jiT2BL5EVb/1wQ2F0Nk+w94Y0so41ubE4b1m&#10;h/19qrIjRh9Zc2qiKD6GuppGd5blFXYe/PIkisLdVHV/oBqBlVbw0MljKFYe/AZjRJgoBDveECJr&#10;5Baz32v7qT+G6MSMUBWd7M1Ugx+hqvuDlC4E0NBNR7kdhOctnIYz0hgJ6qSIwQBV3TbJinhxdjL8&#10;N/YbUFhls+/HbPImI4c2lshqqrp/gG9hLDsRoeF4wwAtHGOKM4+1iR6irJKoUtVtg+9z2LwfAhMz&#10;ymvfMZY0r2EAIWvCz6ja/kIxhLvh20wd5f3n/cWbBx2emwo/JxviZ6j6lsiFIMGaYD0Ww9bb8n6w&#10;yZuJQARK5mKVwfdT1f1FUheuNd9K4giH/QQN1jCa13hYI7BWyQZ5mKpfkNSugTNwldUKIOy6/Bzj&#10;TrfOzYBmNnpYrYgbqOr+A3eaopO66sRtgnrA8cfjxWDLXT2KJsjNmXE/59iFnWfTPmhyNfIQVduf&#10;xLavPk3VhF9hH+GdCWAZhv2ttov5nGyZGPhOO1qMhyGNXJquSC9js9f8rF1Xq2PrbwbHXGXp+WXx&#10;jiGcZIU2/jVrnxwawC4NA9mN1Di253H+xSYQvgA/pEV4UHTxMawJTX0NcetzHzvT8IWGEI5/m6rt&#10;b7boXz8ForXxEU9fsZCwjNcUa3Yh9M+0Fr6AFnOCuBH8an5v9HX/DZQL624I9m3Qx+1aVouBUKvu&#10;yE95Z82d0p4BG4JzgXJJ+A0twiQ2ds0HIRx/HgfZC07+thB0cmYcHF0S+2eaqB3wWwnN0XNWTWgY&#10;pOGYhRzknwdf3JSbjhyCwGINLQaCF3ErzkC483rFv0wzusQX6ZaEn1C1ywicudbJXdjmuw3jlIWc&#10;5hIwKK6uqmXpCSwiUZQ+C2O2/zq/DO2Is0ycrkpVyXNyYWB5vpo6PRG4AJqUZ81mqaVDWNcxzZ5u&#10;HeNAWC2IP1B1cRfuBHI2eazP2M+daY03piybAMIPfKGTtYfOz2Du81Z5aFoZ+hR8NZpnzzhLWHot&#10;wTewwPhLy1Q3vJfe8vJEqQYuhMDiKPYvLEN1KuaAmhmotOM4SzDQAUcdV0pB/rAZAqH61k1P4RuF&#10;G0Zqtxa4j92fY+lppRuvW3nMWYwyeRCHE/RWlzdJPXRlbjJMZw1aGRKlnTwsYX2OrQtrOPSfBxN6&#10;8Ep6mxwEQvUH8e3CLKNZ0so5ftfb+ZwrD0aPONlbFDfT2+M0gIHkVdDMHGPPHqC0Mvhixa7PqRsX&#10;FNO10DxuDKW3x7GjasLDwzg4dYTTbum1wxpi6cWVZwjHj8l7+OObvqh68AvZqfARZ61qxzGNPIvJ&#10;6z62xHzvqy7M3j635lR6Wxw3uBNW1sgfcInbbUCnM9zizmM/Z113p1GB2oR7MWRtcB29JY4fqTJZ&#10;Dc3PMWtcZTeo3bDutF6I9ahMUhfHoOl9H70dzkIoGrnfnLPzTP3YzzsVtx7rHJtbnBPEtTJ6G5xW&#10;yAVyUXoi8gJ7Zr3dc1aafx66P28Hf4f4IlFLwRyu2jqngViGdks7DrMLMXck4VpTQg9dS4vntAtu&#10;wwIjHjCjMGpQr5HtslgHUdGhb8L97Bp59PZHeKTXEWoxeFNuivWDV70T8zHO8fBRVePvy+sK1SCP&#10;sHcsdSrOWob7NpSS+MQDdekdtEhOJyil4BXZyfC/cNOmZeSGod1/3cf2c3e6Jbi/ENesFP5LMb1B&#10;LghJM7A4YWS24dnp9jTndaxNqiY8vmXLSr6M0QswsFA0cWd7m1TcwnYqRnq5qcgbqh7krwntJUox&#10;8Pl0TTpqvVHFa/jFirW1TNyTe5a8mxbB6RXQl9yNs+vWvnX/Jm3hdGvchINpxSD8p7mXigROL51Y&#10;YERHtHKYO4+ED5/hz3LP5cZ4bVoy4oW156ll8rQ1gdrKUY3rtnQI8zfjXkJdvJmq5CwVGwviqmRF&#10;+g99PLTpBF9p5kEHp6qhmlwmH6bqOEvJxuLg1fnp8Eved1X4C/ZtOCUlF4XbqBrOyUAeC6zOjIde&#10;NnfDMhzjbvLMpZMS+TP9OOdkIu8evDo3GXraenMKexMnzhWaTjKkFyCIuJR+lHOygTHWhfiL0ZmJ&#10;yDHsg1BwPzs2i+hAXGtK1yLT9xQC/Cfo3gzkZ8OrVE18KF0NPQkR4RTUJj03E/6LWhGG7vwT/2nu&#10;NyXponTmst/Yz+FwOBwOh8PhcDgczvJkxYr/AT+BnHvvVcdWAAAAAElFTkSuQmCCUEsDBBQABgAI&#10;AAAAIQCJK/Ay3gAAAAcBAAAPAAAAZHJzL2Rvd25yZXYueG1sTI/BasMwEETvhf6D2EJvjWSHhtSx&#10;HEJoewqFJoWSm2JtbBNrZSzFdv6+21N7nJll5m2+nlwrBuxD40lDMlMgkEpvG6o0fB3enpYgQjRk&#10;TesJNdwwwLq4v8tNZv1InzjsYyW4hEJmNNQxdpmUoazRmTDzHRJnZ987E1n2lbS9GbnctTJVaiGd&#10;aYgXatPhtsbysr86De+jGTfz5HXYXc7b2/Hw/PG9S1Drx4dpswIRcYp/x/CLz+hQMNPJX8kG0Wrg&#10;R6KG+UsCgtN0qdg4sbFIFcgil//5ix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OPKFhOICAABLCAAADgAAAAAAAAAAAAAAAABEAgAAZHJz&#10;L2Uyb0RvYy54bWxQSwECLQAKAAAAAAAAACEAdwu+2jKgAAAyoAAAFQAAAAAAAAAAAAAAAABSBQAA&#10;ZHJzL21lZGlhL2ltYWdlMS5qcGVnUEsBAi0ACgAAAAAAAAAhAPZRee69DQAAvQ0AABQAAAAAAAAA&#10;AAAAAAAAt6UAAGRycy9tZWRpYS9pbWFnZTIucG5nUEsBAi0AFAAGAAgAAAAhAIkr8DLeAAAABwEA&#10;AA8AAAAAAAAAAAAAAAAAprMAAGRycy9kb3ducmV2LnhtbFBLAQItABQABgAIAAAAIQAr2djxyAAA&#10;AKYBAAAZAAAAAAAAAAAAAAAAALG0AABkcnMvX3JlbHMvZTJvRG9jLnhtbC5yZWxzUEsFBgAAAAAH&#10;AAcAvwEAALC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Three smiling individuals, one in a wheelchair, within a circular arrow." style="position:absolute;width:1778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0qywAAAOMAAAAPAAAAZHJzL2Rvd25yZXYueG1sRI9bSwMx&#10;FITfBf9DOIIvYrPbxequTUsVvDz2Iopvh81psjQ5WTaxXf+9EQQfh5n5hpkvR+/EkYbYBVZQTgoQ&#10;xG3QHRsFb7un6zsQMSFrdIFJwTdFWC7Oz+bY6HDiDR23yYgM4digAptS30gZW0se4yT0xNnbh8Fj&#10;ynIwUg94ynDv5LQoZtJjx3nBYk+PltrD9ssreOkfPtiQiTefbndVWfe+3nfPSl1ejKt7EInG9B/+&#10;a79qBdOyuq3qWV2X8Psp/wG5+AEAAP//AwBQSwECLQAUAAYACAAAACEA2+H2y+4AAACFAQAAEwAA&#10;AAAAAAAAAAAAAAAAAAAAW0NvbnRlbnRfVHlwZXNdLnhtbFBLAQItABQABgAIAAAAIQBa9CxbvwAA&#10;ABUBAAALAAAAAAAAAAAAAAAAAB8BAABfcmVscy8ucmVsc1BLAQItABQABgAIAAAAIQDeLC0qywAA&#10;AOMAAAAPAAAAAAAAAAAAAAAAAAcCAABkcnMvZG93bnJldi54bWxQSwUGAAAAAAMAAwC3AAAA/wIA&#10;AAAA&#10;">
                  <v:imagedata r:id="rId34" o:title="Three smiling individuals, one in a wheelchair, within a circular arrow"/>
                </v:shape>
                <v:shape id="Picture 9" o:spid="_x0000_s1028" type="#_x0000_t75" alt="Green checkmark symbol on a white background." style="position:absolute;left:10584;top:14040;width:646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XnSyQAAAOIAAAAPAAAAZHJzL2Rvd25yZXYueG1sRI9Li8JA&#10;EITvgv9haGFvOjGKutFRRNhFPAg+LnvrZDoPzPSEzKxm//2OIHgsquorarXpTC3u1LrKsoLxKAJB&#10;nFldcaHgevkaLkA4j6yxtkwK/sjBZt3vrTDR9sEnup99IQKEXYIKSu+bREqXlWTQjWxDHLzctgZ9&#10;kG0hdYuPADe1jKNoJg1WHBZKbGhXUnY7/xoFF87SI1Hc3CY6/zl0W5vy916pj0G3XYLw1Pl3+NXe&#10;awXz8WcUTxfTCTwvhTsg1/8AAAD//wMAUEsBAi0AFAAGAAgAAAAhANvh9svuAAAAhQEAABMAAAAA&#10;AAAAAAAAAAAAAAAAAFtDb250ZW50X1R5cGVzXS54bWxQSwECLQAUAAYACAAAACEAWvQsW78AAAAV&#10;AQAACwAAAAAAAAAAAAAAAAAfAQAAX3JlbHMvLnJlbHNQSwECLQAUAAYACAAAACEA3ul50skAAADi&#10;AAAADwAAAAAAAAAAAAAAAAAHAgAAZHJzL2Rvd25yZXYueG1sUEsFBgAAAAADAAMAtwAAAP0CAAAA&#10;AA==&#10;">
                  <v:imagedata r:id="rId35" o:title="Green checkmark symbol on a white background"/>
                </v:shape>
                <w10:wrap anchorx="margin"/>
              </v:group>
            </w:pict>
          </mc:Fallback>
        </mc:AlternateContent>
      </w:r>
      <w:r w:rsidRPr="00CA0721">
        <w:rPr>
          <w:rFonts w:ascii="Arial" w:eastAsiaTheme="majorEastAsia" w:hAnsi="Arial" w:cs="Arial"/>
          <w:sz w:val="32"/>
          <w:szCs w:val="32"/>
        </w:rPr>
        <w:t>The social model say</w:t>
      </w:r>
      <w:r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we should change </w:t>
      </w:r>
      <w:r>
        <w:rPr>
          <w:rFonts w:ascii="Arial" w:eastAsiaTheme="majorEastAsia" w:hAnsi="Arial" w:cs="Arial"/>
          <w:sz w:val="32"/>
          <w:szCs w:val="32"/>
        </w:rPr>
        <w:t>other things, n</w:t>
      </w:r>
      <w:r w:rsidRPr="00CA0721">
        <w:rPr>
          <w:rFonts w:ascii="Arial" w:eastAsiaTheme="majorEastAsia" w:hAnsi="Arial" w:cs="Arial"/>
          <w:sz w:val="32"/>
          <w:szCs w:val="32"/>
        </w:rPr>
        <w:t>ot the person</w:t>
      </w:r>
      <w:r>
        <w:rPr>
          <w:rFonts w:ascii="Arial" w:eastAsiaTheme="majorEastAsia" w:hAnsi="Arial" w:cs="Arial"/>
          <w:sz w:val="32"/>
          <w:szCs w:val="32"/>
        </w:rPr>
        <w:t xml:space="preserve"> with disability.</w:t>
      </w:r>
    </w:p>
    <w:p w14:paraId="2AA82D76" w14:textId="77777777" w:rsidR="00016C8C" w:rsidRPr="00CA0721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10E4E17C" w14:textId="77777777" w:rsidR="00016C8C" w:rsidRPr="00CA0721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This means changing the </w:t>
      </w:r>
      <w:r>
        <w:rPr>
          <w:rFonts w:ascii="Arial" w:eastAsiaTheme="majorEastAsia" w:hAnsi="Arial" w:cs="Arial"/>
          <w:sz w:val="32"/>
          <w:szCs w:val="32"/>
        </w:rPr>
        <w:t xml:space="preserve">community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and how </w:t>
      </w:r>
      <w:r>
        <w:rPr>
          <w:rFonts w:ascii="Arial" w:eastAsiaTheme="majorEastAsia" w:hAnsi="Arial" w:cs="Arial"/>
          <w:sz w:val="32"/>
          <w:szCs w:val="32"/>
        </w:rPr>
        <w:t xml:space="preserve">other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people think. </w:t>
      </w:r>
    </w:p>
    <w:p w14:paraId="37AB0ED1" w14:textId="77777777" w:rsidR="00016C8C" w:rsidRPr="00CA0721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8642751" w14:textId="77777777" w:rsidR="00016C8C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This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helps people with disability to be included. </w:t>
      </w:r>
    </w:p>
    <w:p w14:paraId="541CA98D" w14:textId="77777777" w:rsidR="00025D07" w:rsidRPr="00CA0721" w:rsidRDefault="00025D07" w:rsidP="00DB26E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5047C542" w14:textId="77777777" w:rsidR="00E07671" w:rsidRDefault="00E07671">
      <w:pPr>
        <w:rPr>
          <w:rFonts w:ascii="Arial" w:eastAsiaTheme="majorEastAsia" w:hAnsi="Arial" w:cs="Arial"/>
          <w:b/>
          <w:bCs/>
          <w:color w:val="1A1A1A" w:themeColor="accent1"/>
          <w:sz w:val="56"/>
          <w:szCs w:val="56"/>
        </w:rPr>
      </w:pPr>
      <w:bookmarkStart w:id="10" w:name="_Toc193268187"/>
      <w:r>
        <w:rPr>
          <w:rFonts w:ascii="Arial" w:hAnsi="Arial" w:cs="Arial"/>
        </w:rPr>
        <w:br w:type="page"/>
      </w:r>
    </w:p>
    <w:p w14:paraId="48E341EA" w14:textId="77777777" w:rsidR="004B6538" w:rsidRPr="00CA0721" w:rsidRDefault="004B6538" w:rsidP="004B6538">
      <w:pPr>
        <w:pStyle w:val="Heading1"/>
        <w:rPr>
          <w:rFonts w:ascii="Arial" w:hAnsi="Arial" w:cs="Arial"/>
        </w:rPr>
      </w:pPr>
      <w:bookmarkStart w:id="11" w:name="_Toc193268188"/>
      <w:bookmarkEnd w:id="10"/>
      <w:r w:rsidRPr="00CA0721">
        <w:rPr>
          <w:rFonts w:ascii="Arial" w:hAnsi="Arial" w:cs="Arial"/>
        </w:rPr>
        <w:lastRenderedPageBreak/>
        <w:t xml:space="preserve">Tasmania </w:t>
      </w:r>
    </w:p>
    <w:p w14:paraId="51648DEA" w14:textId="3E66FC38" w:rsidR="004B6538" w:rsidRPr="00CA0721" w:rsidRDefault="004B6538" w:rsidP="004B6538">
      <w:pPr>
        <w:rPr>
          <w:rFonts w:ascii="Arial" w:hAnsi="Arial" w:cs="Arial"/>
        </w:rPr>
      </w:pPr>
    </w:p>
    <w:p w14:paraId="19A53708" w14:textId="0FE6D114" w:rsidR="004B6538" w:rsidRPr="00CA0721" w:rsidRDefault="004B6538" w:rsidP="004B6538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5600C75D" wp14:editId="24EFB2D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48460" cy="1917065"/>
            <wp:effectExtent l="0" t="0" r="0" b="6985"/>
            <wp:wrapNone/>
            <wp:docPr id="1075440772" name="Picture 4" descr="A group of 5 people standing together and smiling. A green map of Tasmania is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0735" name="Picture 4" descr="A group of 5 people standing together and smiling. A green map of Tasmania is in the background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There are lots of people living with disability in Tasmania.  </w:t>
      </w:r>
    </w:p>
    <w:p w14:paraId="723CEC65" w14:textId="77777777" w:rsidR="004B6538" w:rsidRPr="00CA0721" w:rsidRDefault="004B6538" w:rsidP="004B6538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645CB44" w14:textId="19C25182" w:rsidR="004B6538" w:rsidRPr="00CA0721" w:rsidRDefault="004B6538" w:rsidP="004B6538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People in Tasmania can find things hard because of:</w:t>
      </w:r>
    </w:p>
    <w:p w14:paraId="5E93AAD2" w14:textId="4EBDA1B2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FE113EF" wp14:editId="702588C0">
            <wp:simplePos x="0" y="0"/>
            <wp:positionH relativeFrom="column">
              <wp:posOffset>-67310</wp:posOffset>
            </wp:positionH>
            <wp:positionV relativeFrom="paragraph">
              <wp:posOffset>12065</wp:posOffset>
            </wp:positionV>
            <wp:extent cx="1860550" cy="1860550"/>
            <wp:effectExtent l="0" t="0" r="0" b="0"/>
            <wp:wrapNone/>
            <wp:docPr id="993122286" name="Picture 5" descr="A large magnifying glass with pictures inside it. There are 9 groups of people including older people, people with disabilities, families. and with various skin colour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22286" name="Picture 5" descr="A large magnifying glass with pictures inside it. There are 9 groups of people including older people, people with disabilities, families. and with various skin colours.&#10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Where they live</w:t>
      </w:r>
    </w:p>
    <w:p w14:paraId="620D2031" w14:textId="77777777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Age </w:t>
      </w:r>
    </w:p>
    <w:p w14:paraId="2C98D2D7" w14:textId="77777777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Disability</w:t>
      </w:r>
    </w:p>
    <w:p w14:paraId="7DDD502D" w14:textId="77777777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Gender</w:t>
      </w:r>
    </w:p>
    <w:p w14:paraId="2E59D8E4" w14:textId="77777777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Religion or culture</w:t>
      </w:r>
    </w:p>
    <w:p w14:paraId="47E2771F" w14:textId="77777777" w:rsidR="004B6538" w:rsidRPr="00CA0721" w:rsidRDefault="004B6538" w:rsidP="004B6538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Everyone with a disability has different experiences.</w:t>
      </w:r>
    </w:p>
    <w:p w14:paraId="51BA9FEF" w14:textId="77777777" w:rsidR="00E07671" w:rsidRDefault="00E07671">
      <w:pPr>
        <w:rPr>
          <w:rFonts w:ascii="Arial" w:eastAsiaTheme="majorEastAsia" w:hAnsi="Arial" w:cs="Arial"/>
          <w:b/>
          <w:bCs/>
          <w:color w:val="1A1A1A" w:themeColor="accent1"/>
          <w:sz w:val="56"/>
          <w:szCs w:val="56"/>
        </w:rPr>
      </w:pPr>
      <w:r>
        <w:rPr>
          <w:rFonts w:ascii="Arial" w:hAnsi="Arial" w:cs="Arial"/>
        </w:rPr>
        <w:br w:type="page"/>
      </w:r>
    </w:p>
    <w:p w14:paraId="669F3CD7" w14:textId="33F5BCE1" w:rsidR="00DF77A8" w:rsidRPr="00CA0721" w:rsidRDefault="00DF77A8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Australia’s Disability Strategy</w:t>
      </w:r>
      <w:bookmarkEnd w:id="11"/>
    </w:p>
    <w:p w14:paraId="10C42772" w14:textId="46F07E4B" w:rsidR="004A76BB" w:rsidRPr="00CA0721" w:rsidRDefault="004A76BB" w:rsidP="004A76BB">
      <w:pPr>
        <w:rPr>
          <w:rFonts w:ascii="Arial" w:hAnsi="Arial" w:cs="Arial"/>
        </w:rPr>
      </w:pPr>
    </w:p>
    <w:p w14:paraId="30D60F2A" w14:textId="2D1A140E" w:rsidR="00BB24C6" w:rsidRPr="00CA0721" w:rsidRDefault="00A3619B" w:rsidP="00BB77A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3953DE0F" wp14:editId="7F8EB666">
            <wp:simplePos x="0" y="0"/>
            <wp:positionH relativeFrom="column">
              <wp:posOffset>181467</wp:posOffset>
            </wp:positionH>
            <wp:positionV relativeFrom="paragraph">
              <wp:posOffset>202265</wp:posOffset>
            </wp:positionV>
            <wp:extent cx="1035170" cy="1464723"/>
            <wp:effectExtent l="0" t="0" r="0" b="0"/>
            <wp:wrapNone/>
            <wp:docPr id="777672701" name="Picture 17" descr="A person in a white top, holding and pointing to a document of a pl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72701" name="Picture 17" descr="A person in a white top, holding and pointing to a document of a plan.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0" cy="146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9A5" w:rsidRPr="00CA0721">
        <w:rPr>
          <w:rFonts w:ascii="Arial" w:eastAsiaTheme="majorEastAsia" w:hAnsi="Arial" w:cs="Arial"/>
          <w:sz w:val="32"/>
          <w:szCs w:val="32"/>
        </w:rPr>
        <w:t xml:space="preserve">Australia has a </w:t>
      </w:r>
      <w:r w:rsidR="007B299D" w:rsidRPr="00CA0721">
        <w:rPr>
          <w:rFonts w:ascii="Arial" w:eastAsiaTheme="majorEastAsia" w:hAnsi="Arial" w:cs="Arial"/>
          <w:sz w:val="32"/>
          <w:szCs w:val="32"/>
        </w:rPr>
        <w:t>D</w:t>
      </w:r>
      <w:r w:rsidR="009859A5" w:rsidRPr="00CA0721">
        <w:rPr>
          <w:rFonts w:ascii="Arial" w:eastAsiaTheme="majorEastAsia" w:hAnsi="Arial" w:cs="Arial"/>
          <w:sz w:val="32"/>
          <w:szCs w:val="32"/>
        </w:rPr>
        <w:t xml:space="preserve">isability </w:t>
      </w:r>
      <w:r w:rsidR="007B299D" w:rsidRPr="00CA0721">
        <w:rPr>
          <w:rFonts w:ascii="Arial" w:eastAsiaTheme="majorEastAsia" w:hAnsi="Arial" w:cs="Arial"/>
          <w:sz w:val="32"/>
          <w:szCs w:val="32"/>
        </w:rPr>
        <w:t>S</w:t>
      </w:r>
      <w:r w:rsidR="009859A5" w:rsidRPr="00CA0721">
        <w:rPr>
          <w:rFonts w:ascii="Arial" w:eastAsiaTheme="majorEastAsia" w:hAnsi="Arial" w:cs="Arial"/>
          <w:sz w:val="32"/>
          <w:szCs w:val="32"/>
        </w:rPr>
        <w:t xml:space="preserve">trategy. </w:t>
      </w:r>
    </w:p>
    <w:p w14:paraId="72FD14D4" w14:textId="4C3149E0" w:rsidR="004A76BB" w:rsidRPr="00CA0721" w:rsidRDefault="004A76BB" w:rsidP="00BB77A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4E6A14D6" w14:textId="24C4879A" w:rsidR="00705775" w:rsidRPr="00CA0721" w:rsidRDefault="005F244E" w:rsidP="007B299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It</w:t>
      </w:r>
      <w:r w:rsidR="002248A9" w:rsidRPr="00CA0721">
        <w:rPr>
          <w:rFonts w:ascii="Arial" w:eastAsiaTheme="majorEastAsia" w:hAnsi="Arial" w:cs="Arial"/>
          <w:sz w:val="32"/>
          <w:szCs w:val="32"/>
        </w:rPr>
        <w:t xml:space="preserve"> is a plan to make sure the government</w:t>
      </w:r>
      <w:r w:rsidR="007B299D" w:rsidRPr="00CA0721">
        <w:rPr>
          <w:rFonts w:ascii="Arial" w:eastAsiaTheme="majorEastAsia" w:hAnsi="Arial" w:cs="Arial"/>
          <w:sz w:val="32"/>
          <w:szCs w:val="32"/>
        </w:rPr>
        <w:t xml:space="preserve"> works together to support people with disability live good lives. </w:t>
      </w:r>
    </w:p>
    <w:p w14:paraId="47B24454" w14:textId="4AC7543F" w:rsidR="00B50F56" w:rsidRPr="00241590" w:rsidRDefault="00B50F56" w:rsidP="00241590">
      <w:pPr>
        <w:pStyle w:val="Heading2"/>
      </w:pPr>
      <w:bookmarkStart w:id="12" w:name="_Toc193268189"/>
      <w:r w:rsidRPr="00241590">
        <w:t xml:space="preserve">Areas for </w:t>
      </w:r>
      <w:r w:rsidR="00A02855">
        <w:t>a</w:t>
      </w:r>
      <w:r w:rsidRPr="00241590">
        <w:t>ction</w:t>
      </w:r>
      <w:bookmarkEnd w:id="12"/>
      <w:r w:rsidRPr="00241590">
        <w:t xml:space="preserve"> </w:t>
      </w:r>
    </w:p>
    <w:p w14:paraId="2BD2E6F6" w14:textId="7F14C11F" w:rsidR="00FE39C2" w:rsidRPr="00CA0721" w:rsidRDefault="00FE39C2" w:rsidP="00DB26E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E6C6066" w14:textId="61785B1D" w:rsidR="00FE39C2" w:rsidRPr="00CA0721" w:rsidRDefault="00FE39C2" w:rsidP="00FE39C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It has 7 goals</w:t>
      </w:r>
      <w:r w:rsidR="00786CDD" w:rsidRPr="00CA0721">
        <w:rPr>
          <w:rFonts w:ascii="Arial" w:eastAsiaTheme="majorEastAsia" w:hAnsi="Arial" w:cs="Arial"/>
          <w:sz w:val="32"/>
          <w:szCs w:val="32"/>
        </w:rPr>
        <w:t xml:space="preserve"> for people with </w:t>
      </w:r>
      <w:r w:rsidR="00A02855">
        <w:rPr>
          <w:rFonts w:ascii="Arial" w:eastAsiaTheme="majorEastAsia" w:hAnsi="Arial" w:cs="Arial"/>
          <w:sz w:val="32"/>
          <w:szCs w:val="32"/>
        </w:rPr>
        <w:t>d</w:t>
      </w:r>
      <w:r w:rsidR="00786CDD" w:rsidRPr="00CA0721">
        <w:rPr>
          <w:rFonts w:ascii="Arial" w:eastAsiaTheme="majorEastAsia" w:hAnsi="Arial" w:cs="Arial"/>
          <w:sz w:val="32"/>
          <w:szCs w:val="32"/>
        </w:rPr>
        <w:t>isability:</w:t>
      </w:r>
    </w:p>
    <w:p w14:paraId="388606B0" w14:textId="4E3D160F" w:rsidR="00766052" w:rsidRPr="00CA0721" w:rsidRDefault="00744F96" w:rsidP="00FE39C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1E95D4FC" wp14:editId="4861A8D0">
            <wp:simplePos x="0" y="0"/>
            <wp:positionH relativeFrom="column">
              <wp:posOffset>-90805</wp:posOffset>
            </wp:positionH>
            <wp:positionV relativeFrom="paragraph">
              <wp:posOffset>106045</wp:posOffset>
            </wp:positionV>
            <wp:extent cx="1285875" cy="1285875"/>
            <wp:effectExtent l="0" t="0" r="9525" b="9525"/>
            <wp:wrapNone/>
            <wp:docPr id="807825946" name="Picture 18" descr="Stylized representation of a Job Centre with a green 'jobcentreplus'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25946" name="Picture 18" descr="Stylized representation of a Job Centre with a green 'jobcentreplus' sign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E8565" w14:textId="5C268EB1" w:rsidR="00FE39C2" w:rsidRPr="00CA0721" w:rsidRDefault="00FE39C2" w:rsidP="00BB77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>Employment and financial security</w:t>
      </w:r>
    </w:p>
    <w:p w14:paraId="68CFA759" w14:textId="77777777" w:rsidR="00323489" w:rsidRPr="00CA0721" w:rsidRDefault="00323489" w:rsidP="00323489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You should get help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to find </w:t>
      </w:r>
      <w:r>
        <w:rPr>
          <w:rFonts w:ascii="Arial" w:eastAsiaTheme="majorEastAsia" w:hAnsi="Arial" w:cs="Arial"/>
          <w:sz w:val="32"/>
          <w:szCs w:val="32"/>
        </w:rPr>
        <w:t>a job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and have enough money to live well. </w:t>
      </w:r>
    </w:p>
    <w:p w14:paraId="4BDFEE60" w14:textId="5191A060" w:rsidR="00FE39C2" w:rsidRPr="00CA0721" w:rsidRDefault="00FE39C2" w:rsidP="0002300B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11290742" w14:textId="4D2A0296" w:rsidR="00FE39C2" w:rsidRPr="00CA0721" w:rsidRDefault="00E07671" w:rsidP="00BB77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18304" behindDoc="0" locked="0" layoutInCell="1" allowOverlap="1" wp14:anchorId="73C374B4" wp14:editId="164BD5E8">
            <wp:simplePos x="0" y="0"/>
            <wp:positionH relativeFrom="column">
              <wp:posOffset>-128270</wp:posOffset>
            </wp:positionH>
            <wp:positionV relativeFrom="paragraph">
              <wp:posOffset>175895</wp:posOffset>
            </wp:positionV>
            <wp:extent cx="1295400" cy="1299207"/>
            <wp:effectExtent l="0" t="0" r="0" b="0"/>
            <wp:wrapNone/>
            <wp:docPr id="1671415552" name="Picture 6" descr="A male and a female standing in front of a poster of 2 kinds of accommodation - a yellow house with a chimney, and a block of flats. They are both pointing to the h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15552" name="Picture 6" descr="A male and a female standing in front of a poster of 2 kinds of accommodation - a yellow house with a chimney, and a block of flats. They are both pointing to the house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9C2"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 Inclusive </w:t>
      </w:r>
      <w:r w:rsidR="00A02855">
        <w:rPr>
          <w:rFonts w:ascii="Arial" w:eastAsiaTheme="majorEastAsia" w:hAnsi="Arial" w:cs="Arial"/>
          <w:b/>
          <w:bCs/>
          <w:sz w:val="32"/>
          <w:szCs w:val="32"/>
        </w:rPr>
        <w:t>h</w:t>
      </w:r>
      <w:r w:rsidR="00FE39C2" w:rsidRPr="00CA0721">
        <w:rPr>
          <w:rFonts w:ascii="Arial" w:eastAsiaTheme="majorEastAsia" w:hAnsi="Arial" w:cs="Arial"/>
          <w:b/>
          <w:bCs/>
          <w:sz w:val="32"/>
          <w:szCs w:val="32"/>
        </w:rPr>
        <w:t>omes and community</w:t>
      </w:r>
    </w:p>
    <w:p w14:paraId="62715BF2" w14:textId="77777777" w:rsidR="00C20146" w:rsidRPr="00C612A4" w:rsidRDefault="00C20146" w:rsidP="00C20146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You should be able to live in a home that meet your needs.</w:t>
      </w:r>
    </w:p>
    <w:p w14:paraId="31E13286" w14:textId="77777777" w:rsidR="00C20146" w:rsidRDefault="00C20146" w:rsidP="00C20146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275C0FD4" w14:textId="77777777" w:rsidR="00C20146" w:rsidRPr="00CA0721" w:rsidRDefault="00C20146" w:rsidP="00C20146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Communities should be accessible and inclusive.</w:t>
      </w:r>
    </w:p>
    <w:p w14:paraId="28309A75" w14:textId="77777777" w:rsidR="00E07671" w:rsidRDefault="00E07671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357EEF23" w14:textId="2C8E4D89" w:rsidR="00FE39C2" w:rsidRPr="00CA0721" w:rsidRDefault="009B7759" w:rsidP="00FE39C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21376" behindDoc="0" locked="0" layoutInCell="1" allowOverlap="1" wp14:anchorId="46B521E4" wp14:editId="51C80558">
            <wp:simplePos x="0" y="0"/>
            <wp:positionH relativeFrom="margin">
              <wp:posOffset>147319</wp:posOffset>
            </wp:positionH>
            <wp:positionV relativeFrom="paragraph">
              <wp:posOffset>166370</wp:posOffset>
            </wp:positionV>
            <wp:extent cx="1304925" cy="1304925"/>
            <wp:effectExtent l="0" t="0" r="9525" b="9525"/>
            <wp:wrapNone/>
            <wp:docPr id="1078934815" name="Picture 7" descr="Image promoting the right to be treated fairly with contrasting intera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34815" name="Picture 7" descr="Image promoting the right to be treated fairly with contrasting interaction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02752" w14:textId="686457D4" w:rsidR="00FE39C2" w:rsidRPr="00CA0721" w:rsidRDefault="00FE39C2" w:rsidP="00BB77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Safety, </w:t>
      </w:r>
      <w:r w:rsidR="00A02855">
        <w:rPr>
          <w:rFonts w:ascii="Arial" w:eastAsiaTheme="majorEastAsia" w:hAnsi="Arial" w:cs="Arial"/>
          <w:b/>
          <w:bCs/>
          <w:sz w:val="32"/>
          <w:szCs w:val="32"/>
        </w:rPr>
        <w:t>r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ights and </w:t>
      </w:r>
      <w:r w:rsidR="00A02855">
        <w:rPr>
          <w:rFonts w:ascii="Arial" w:eastAsiaTheme="majorEastAsia" w:hAnsi="Arial" w:cs="Arial"/>
          <w:b/>
          <w:bCs/>
          <w:sz w:val="32"/>
          <w:szCs w:val="32"/>
        </w:rPr>
        <w:t>j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ustice </w:t>
      </w:r>
    </w:p>
    <w:p w14:paraId="1036B556" w14:textId="0A37AF7E" w:rsidR="00FE39C2" w:rsidRPr="00CA0721" w:rsidRDefault="00CE426B" w:rsidP="00FE39C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24448" behindDoc="0" locked="0" layoutInCell="1" allowOverlap="1" wp14:anchorId="3CE2AD16" wp14:editId="4CC19730">
            <wp:simplePos x="0" y="0"/>
            <wp:positionH relativeFrom="column">
              <wp:posOffset>1062355</wp:posOffset>
            </wp:positionH>
            <wp:positionV relativeFrom="paragraph">
              <wp:posOffset>434975</wp:posOffset>
            </wp:positionV>
            <wp:extent cx="643476" cy="643476"/>
            <wp:effectExtent l="0" t="0" r="4445" b="4445"/>
            <wp:wrapNone/>
            <wp:docPr id="1377008937" name="Picture 1" descr="Green checkmark symbol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08937" name="Picture 1" descr="Green checkmark symbol on a white background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76" cy="64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73B" w:rsidRPr="00CA0721">
        <w:rPr>
          <w:rFonts w:ascii="Arial" w:eastAsiaTheme="majorEastAsia" w:hAnsi="Arial" w:cs="Arial"/>
          <w:sz w:val="32"/>
          <w:szCs w:val="32"/>
        </w:rPr>
        <w:t xml:space="preserve">Everyone </w:t>
      </w:r>
      <w:r w:rsidR="00FE39C2" w:rsidRPr="00CA0721">
        <w:rPr>
          <w:rFonts w:ascii="Arial" w:eastAsiaTheme="majorEastAsia" w:hAnsi="Arial" w:cs="Arial"/>
          <w:sz w:val="32"/>
          <w:szCs w:val="32"/>
        </w:rPr>
        <w:t>should</w:t>
      </w:r>
      <w:r w:rsidR="00D60C4E" w:rsidRPr="00CA0721">
        <w:rPr>
          <w:rFonts w:ascii="Arial" w:eastAsiaTheme="majorEastAsia" w:hAnsi="Arial" w:cs="Arial"/>
          <w:sz w:val="32"/>
          <w:szCs w:val="32"/>
        </w:rPr>
        <w:t xml:space="preserve"> be</w:t>
      </w:r>
      <w:r w:rsidR="00FE39C2" w:rsidRPr="00CA0721">
        <w:rPr>
          <w:rFonts w:ascii="Arial" w:eastAsiaTheme="majorEastAsia" w:hAnsi="Arial" w:cs="Arial"/>
          <w:sz w:val="32"/>
          <w:szCs w:val="32"/>
        </w:rPr>
        <w:t xml:space="preserve"> told their rights and be treated fairly by the law. </w:t>
      </w:r>
    </w:p>
    <w:p w14:paraId="53CFC03D" w14:textId="391B750E" w:rsidR="00F06FA9" w:rsidRPr="00CA0721" w:rsidRDefault="00F06FA9" w:rsidP="00FE39C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479F9D67" w14:textId="6D667054" w:rsidR="00F06FA9" w:rsidRPr="00403CCC" w:rsidRDefault="00C1487D" w:rsidP="00403CCC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76514D16" wp14:editId="319F929B">
            <wp:simplePos x="0" y="0"/>
            <wp:positionH relativeFrom="column">
              <wp:posOffset>99695</wp:posOffset>
            </wp:positionH>
            <wp:positionV relativeFrom="paragraph">
              <wp:posOffset>13970</wp:posOffset>
            </wp:positionV>
            <wp:extent cx="1352550" cy="1352550"/>
            <wp:effectExtent l="0" t="0" r="0" b="0"/>
            <wp:wrapNone/>
            <wp:docPr id="1461037064" name="Picture 6" descr="A person standing outside a house waving. A support worker is out of her car and about to greet the per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37064" name="Picture 6" descr="A person standing outside a house waving. A support worker is out of her car and about to greet the person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A9"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Personal and community support </w:t>
      </w:r>
      <w:r w:rsidR="00403CCC" w:rsidRPr="00403CCC">
        <w:rPr>
          <w:rFonts w:ascii="Arial" w:eastAsiaTheme="majorEastAsia" w:hAnsi="Arial" w:cs="Arial"/>
          <w:sz w:val="32"/>
          <w:szCs w:val="32"/>
        </w:rPr>
        <w:t xml:space="preserve">You should be able to get help if you live alone and to access the community. </w:t>
      </w:r>
      <w:r w:rsidR="00F06FA9" w:rsidRPr="00403CCC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4B20F092" w14:textId="4BAAC2EA" w:rsidR="00F06FA9" w:rsidRPr="00CA0721" w:rsidRDefault="009B7759" w:rsidP="00F06FA9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905AC3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1E273C68" wp14:editId="378B5290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1521460" cy="1521460"/>
            <wp:effectExtent l="0" t="0" r="0" b="2540"/>
            <wp:wrapNone/>
            <wp:docPr id="741266778" name="Picture 1" descr="A diverse group of people engaged in various learning activities within a house-shaped frame labeled 'Colleg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66778" name="Picture 1" descr="A diverse group of people engaged in various learning activities within a house-shaped frame labeled 'College'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7A131" w14:textId="79B8E852" w:rsidR="00F06FA9" w:rsidRPr="00CA0721" w:rsidRDefault="00F06FA9" w:rsidP="00F06F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Education and learning </w:t>
      </w:r>
    </w:p>
    <w:p w14:paraId="20F0C182" w14:textId="77777777" w:rsidR="00302EC8" w:rsidRPr="00CA0721" w:rsidRDefault="00302EC8" w:rsidP="00302EC8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Support to go to school and learn new things. </w:t>
      </w:r>
    </w:p>
    <w:p w14:paraId="611BCD83" w14:textId="2B7F7C33" w:rsidR="00F06FA9" w:rsidRPr="00CA0721" w:rsidRDefault="00F06FA9" w:rsidP="00F06FA9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00CBEC77" w14:textId="0997DC0F" w:rsidR="00F06FA9" w:rsidRPr="00CA0721" w:rsidRDefault="009B7759" w:rsidP="00BB77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577E18F" wp14:editId="35FDFBE8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517015" cy="1517015"/>
            <wp:effectExtent l="0" t="0" r="6985" b="6985"/>
            <wp:wrapNone/>
            <wp:docPr id="855354048" name="Picture 7" descr="A doctor in an office taking a blood pressure of a pers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54048" name="Picture 7" descr="A doctor in an office taking a blood pressure of a person&#10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A9"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 Health and </w:t>
      </w:r>
      <w:r w:rsidR="00A02855">
        <w:rPr>
          <w:rFonts w:ascii="Arial" w:eastAsiaTheme="majorEastAsia" w:hAnsi="Arial" w:cs="Arial"/>
          <w:b/>
          <w:bCs/>
          <w:sz w:val="32"/>
          <w:szCs w:val="32"/>
        </w:rPr>
        <w:t>w</w:t>
      </w:r>
      <w:r w:rsidR="00F06FA9" w:rsidRPr="00CA0721">
        <w:rPr>
          <w:rFonts w:ascii="Arial" w:eastAsiaTheme="majorEastAsia" w:hAnsi="Arial" w:cs="Arial"/>
          <w:b/>
          <w:bCs/>
          <w:sz w:val="32"/>
          <w:szCs w:val="32"/>
        </w:rPr>
        <w:t>ellbeing</w:t>
      </w:r>
    </w:p>
    <w:p w14:paraId="749B389A" w14:textId="77777777" w:rsidR="00B52AB8" w:rsidRPr="00156AF4" w:rsidRDefault="00B52AB8" w:rsidP="00B52AB8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H</w:t>
      </w:r>
      <w:r w:rsidRPr="00CA0721">
        <w:rPr>
          <w:rFonts w:ascii="Arial" w:eastAsiaTheme="majorEastAsia" w:hAnsi="Arial" w:cs="Arial"/>
          <w:sz w:val="32"/>
          <w:szCs w:val="32"/>
        </w:rPr>
        <w:t xml:space="preserve">ave access to healthcare that suits </w:t>
      </w:r>
      <w:r>
        <w:rPr>
          <w:rFonts w:ascii="Arial" w:eastAsiaTheme="majorEastAsia" w:hAnsi="Arial" w:cs="Arial"/>
          <w:sz w:val="32"/>
          <w:szCs w:val="32"/>
        </w:rPr>
        <w:t xml:space="preserve">your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needs. </w:t>
      </w:r>
    </w:p>
    <w:p w14:paraId="2EB438F7" w14:textId="77777777" w:rsidR="00B52AB8" w:rsidRDefault="00B52AB8" w:rsidP="00E07671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07DF267C" w14:textId="4865F291" w:rsidR="00E07671" w:rsidRPr="00E07671" w:rsidRDefault="00E07671" w:rsidP="00E07671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3D0190DB" w14:textId="6FF8A9DD" w:rsidR="00F06FA9" w:rsidRPr="00CA0721" w:rsidRDefault="00C1487D" w:rsidP="00F06F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 wp14:anchorId="50EE6EF5" wp14:editId="35D11857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552575" cy="1552575"/>
            <wp:effectExtent l="0" t="0" r="9525" b="9525"/>
            <wp:wrapNone/>
            <wp:docPr id="784288046" name="Picture 19" descr="Colorful flower graphic illustrating five aspects of wellbeing: Be active, Take notice, Keep learning, Connect, and G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88046" name="Picture 19" descr="Colorful flower graphic illustrating five aspects of wellbeing: Be active, Take notice, Keep learning, Connect, and Give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A9" w:rsidRPr="00CA0721">
        <w:rPr>
          <w:rFonts w:ascii="Arial" w:eastAsiaTheme="majorEastAsia" w:hAnsi="Arial" w:cs="Arial"/>
          <w:b/>
          <w:bCs/>
          <w:sz w:val="32"/>
          <w:szCs w:val="32"/>
        </w:rPr>
        <w:t>Community attitudes</w:t>
      </w:r>
    </w:p>
    <w:p w14:paraId="12CE8481" w14:textId="60691155" w:rsidR="00A22992" w:rsidRDefault="00A22992" w:rsidP="00A2299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bookmarkStart w:id="13" w:name="_Toc193268190"/>
      <w:r>
        <w:rPr>
          <w:rFonts w:ascii="Arial" w:eastAsiaTheme="majorEastAsia" w:hAnsi="Arial" w:cs="Arial"/>
          <w:sz w:val="32"/>
          <w:szCs w:val="32"/>
        </w:rPr>
        <w:t>This is about h</w:t>
      </w:r>
      <w:r w:rsidRPr="00CA0721">
        <w:rPr>
          <w:rFonts w:ascii="Arial" w:eastAsiaTheme="majorEastAsia" w:hAnsi="Arial" w:cs="Arial"/>
          <w:sz w:val="32"/>
          <w:szCs w:val="32"/>
        </w:rPr>
        <w:t>elping everyone understand and support the needs of people with disability</w:t>
      </w:r>
      <w:r>
        <w:rPr>
          <w:rFonts w:ascii="Arial" w:eastAsiaTheme="majorEastAsia" w:hAnsi="Arial" w:cs="Arial"/>
          <w:sz w:val="32"/>
          <w:szCs w:val="32"/>
        </w:rPr>
        <w:t>.</w:t>
      </w:r>
    </w:p>
    <w:p w14:paraId="55CD4393" w14:textId="77777777" w:rsidR="006610C0" w:rsidRDefault="006610C0">
      <w:pPr>
        <w:rPr>
          <w:rFonts w:ascii="Arial" w:eastAsiaTheme="majorEastAsia" w:hAnsi="Arial" w:cs="Arial"/>
          <w:b/>
          <w:bCs/>
          <w:color w:val="1A1A1A" w:themeColor="accent1"/>
          <w:sz w:val="56"/>
          <w:szCs w:val="56"/>
        </w:rPr>
      </w:pPr>
      <w:r>
        <w:rPr>
          <w:rFonts w:ascii="Arial" w:hAnsi="Arial" w:cs="Arial"/>
        </w:rPr>
        <w:br w:type="page"/>
      </w:r>
    </w:p>
    <w:p w14:paraId="09285F2D" w14:textId="7A00475B" w:rsidR="00BB24C6" w:rsidRPr="00CA0721" w:rsidRDefault="00BB24C6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Tasmania</w:t>
      </w:r>
      <w:r w:rsidR="00A63C2B">
        <w:rPr>
          <w:rFonts w:ascii="Arial" w:hAnsi="Arial" w:cs="Arial"/>
        </w:rPr>
        <w:t>’s</w:t>
      </w:r>
      <w:r w:rsidRPr="00CA0721">
        <w:rPr>
          <w:rFonts w:ascii="Arial" w:hAnsi="Arial" w:cs="Arial"/>
        </w:rPr>
        <w:t xml:space="preserve"> Disability Strategy </w:t>
      </w:r>
      <w:r w:rsidR="00A63C2B">
        <w:rPr>
          <w:rFonts w:ascii="Arial" w:hAnsi="Arial" w:cs="Arial"/>
        </w:rPr>
        <w:t>a</w:t>
      </w:r>
      <w:r w:rsidRPr="00CA0721">
        <w:rPr>
          <w:rFonts w:ascii="Arial" w:hAnsi="Arial" w:cs="Arial"/>
        </w:rPr>
        <w:t>ctions</w:t>
      </w:r>
      <w:bookmarkEnd w:id="13"/>
      <w:r w:rsidRPr="00CA0721">
        <w:rPr>
          <w:rFonts w:ascii="Arial" w:hAnsi="Arial" w:cs="Arial"/>
        </w:rPr>
        <w:t xml:space="preserve"> </w:t>
      </w:r>
    </w:p>
    <w:p w14:paraId="0C71AAD8" w14:textId="2D4B606B" w:rsidR="00416814" w:rsidRPr="00CA0721" w:rsidRDefault="001C4194" w:rsidP="00416814">
      <w:pPr>
        <w:rPr>
          <w:rFonts w:ascii="Arial" w:hAnsi="Arial" w:cs="Arial"/>
        </w:rPr>
      </w:pPr>
      <w:r w:rsidRPr="00CA072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546773D" wp14:editId="656E7716">
            <wp:simplePos x="0" y="0"/>
            <wp:positionH relativeFrom="column">
              <wp:posOffset>-30480</wp:posOffset>
            </wp:positionH>
            <wp:positionV relativeFrom="paragraph">
              <wp:posOffset>182672</wp:posOffset>
            </wp:positionV>
            <wp:extent cx="1414145" cy="1414145"/>
            <wp:effectExtent l="0" t="0" r="0" b="0"/>
            <wp:wrapNone/>
            <wp:docPr id="20890582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856DF3" w14:textId="571D523C" w:rsidR="00863958" w:rsidRPr="00CA0721" w:rsidRDefault="00416814" w:rsidP="00594804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sz w:val="32"/>
          <w:szCs w:val="32"/>
        </w:rPr>
        <w:t xml:space="preserve">The Tasmanian </w:t>
      </w:r>
      <w:r w:rsidR="005D59C8" w:rsidRPr="00CA0721">
        <w:rPr>
          <w:rFonts w:ascii="Arial" w:hAnsi="Arial" w:cs="Arial"/>
          <w:sz w:val="32"/>
          <w:szCs w:val="32"/>
        </w:rPr>
        <w:t>D</w:t>
      </w:r>
      <w:r w:rsidRPr="00CA0721">
        <w:rPr>
          <w:rFonts w:ascii="Arial" w:hAnsi="Arial" w:cs="Arial"/>
          <w:sz w:val="32"/>
          <w:szCs w:val="32"/>
        </w:rPr>
        <w:t xml:space="preserve">isability </w:t>
      </w:r>
      <w:r w:rsidR="00443C4A" w:rsidRPr="00CA0721">
        <w:rPr>
          <w:rFonts w:ascii="Arial" w:hAnsi="Arial" w:cs="Arial"/>
          <w:sz w:val="32"/>
          <w:szCs w:val="32"/>
        </w:rPr>
        <w:t>Strategy also</w:t>
      </w:r>
      <w:r w:rsidR="00BD1FA9" w:rsidRPr="00CA0721">
        <w:rPr>
          <w:rFonts w:ascii="Arial" w:hAnsi="Arial" w:cs="Arial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has</w:t>
      </w:r>
      <w:r w:rsidR="00BD1FA9" w:rsidRPr="00CA0721">
        <w:rPr>
          <w:rFonts w:ascii="Arial" w:hAnsi="Arial" w:cs="Arial"/>
          <w:sz w:val="32"/>
          <w:szCs w:val="32"/>
        </w:rPr>
        <w:t xml:space="preserve"> 7</w:t>
      </w:r>
      <w:r w:rsidRPr="00CA0721">
        <w:rPr>
          <w:rFonts w:ascii="Arial" w:hAnsi="Arial" w:cs="Arial"/>
          <w:sz w:val="32"/>
          <w:szCs w:val="32"/>
        </w:rPr>
        <w:t xml:space="preserve"> goals for people with disability. </w:t>
      </w:r>
    </w:p>
    <w:p w14:paraId="05019A36" w14:textId="77777777" w:rsidR="00416814" w:rsidRPr="00CA0721" w:rsidRDefault="00416814" w:rsidP="00863958">
      <w:pPr>
        <w:ind w:left="3402"/>
        <w:rPr>
          <w:rFonts w:ascii="Arial" w:hAnsi="Arial" w:cs="Arial"/>
          <w:sz w:val="32"/>
          <w:szCs w:val="32"/>
        </w:rPr>
      </w:pPr>
    </w:p>
    <w:p w14:paraId="45DDB209" w14:textId="77777777" w:rsidR="001C4194" w:rsidRPr="00CA0721" w:rsidRDefault="001C4194" w:rsidP="00863958">
      <w:pPr>
        <w:ind w:left="3402"/>
        <w:rPr>
          <w:rFonts w:ascii="Arial" w:hAnsi="Arial" w:cs="Arial"/>
          <w:sz w:val="32"/>
          <w:szCs w:val="32"/>
        </w:rPr>
      </w:pPr>
    </w:p>
    <w:p w14:paraId="13288D2B" w14:textId="454D8C8E" w:rsidR="00BB24C6" w:rsidRPr="00241590" w:rsidRDefault="00BB24C6" w:rsidP="00D60AE3">
      <w:pPr>
        <w:pStyle w:val="Heading2"/>
      </w:pPr>
      <w:bookmarkStart w:id="14" w:name="_Toc193268191"/>
      <w:r w:rsidRPr="00241590">
        <w:t xml:space="preserve">Employment and </w:t>
      </w:r>
      <w:r w:rsidR="00A02855">
        <w:t>f</w:t>
      </w:r>
      <w:r w:rsidRPr="00241590">
        <w:t xml:space="preserve">inancial </w:t>
      </w:r>
      <w:r w:rsidR="00A02855">
        <w:t>s</w:t>
      </w:r>
      <w:r w:rsidRPr="00241590">
        <w:t>ecurity</w:t>
      </w:r>
      <w:bookmarkEnd w:id="14"/>
      <w:r w:rsidRPr="00241590">
        <w:t xml:space="preserve"> </w:t>
      </w:r>
    </w:p>
    <w:p w14:paraId="566CC701" w14:textId="77777777" w:rsidR="005B73D4" w:rsidRPr="00CA0721" w:rsidRDefault="005B73D4" w:rsidP="005B73D4">
      <w:pPr>
        <w:rPr>
          <w:rFonts w:ascii="Arial" w:hAnsi="Arial" w:cs="Arial"/>
        </w:rPr>
      </w:pPr>
    </w:p>
    <w:p w14:paraId="3B68FE9B" w14:textId="57CCA541" w:rsidR="004C4BC9" w:rsidRPr="00CA0721" w:rsidRDefault="004C4BC9" w:rsidP="004C4BC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A3144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51424" behindDoc="0" locked="0" layoutInCell="1" allowOverlap="1" wp14:anchorId="79A2FD6F" wp14:editId="718B6A26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1676591" cy="1216800"/>
            <wp:effectExtent l="0" t="0" r="0" b="2540"/>
            <wp:wrapNone/>
            <wp:docPr id="1" name="Picture 1" descr="A young woman putting money in a piggy bank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oung woman putting money in a piggy bank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4"/>
                    <a:stretch/>
                  </pic:blipFill>
                  <pic:spPr bwMode="auto">
                    <a:xfrm>
                      <a:off x="0" y="0"/>
                      <a:ext cx="1676591" cy="12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We want people </w:t>
      </w:r>
      <w:r>
        <w:rPr>
          <w:rFonts w:ascii="Arial" w:eastAsiaTheme="majorEastAsia" w:hAnsi="Arial" w:cs="Arial"/>
          <w:sz w:val="32"/>
          <w:szCs w:val="32"/>
        </w:rPr>
        <w:t xml:space="preserve">with disability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in Tasmania to have enough money to feel safe.  </w:t>
      </w:r>
    </w:p>
    <w:p w14:paraId="45FC42FF" w14:textId="45FC189B" w:rsidR="004C4BC9" w:rsidRPr="00CA0721" w:rsidRDefault="004C4BC9" w:rsidP="004C4BC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We want you </w:t>
      </w:r>
      <w:r w:rsidRPr="00CA0721">
        <w:rPr>
          <w:rFonts w:ascii="Arial" w:eastAsiaTheme="majorEastAsia" w:hAnsi="Arial" w:cs="Arial"/>
          <w:sz w:val="32"/>
          <w:szCs w:val="32"/>
        </w:rPr>
        <w:t>to be able to plan</w:t>
      </w:r>
      <w:r>
        <w:rPr>
          <w:rFonts w:ascii="Arial" w:eastAsiaTheme="majorEastAsia" w:hAnsi="Arial" w:cs="Arial"/>
          <w:sz w:val="32"/>
          <w:szCs w:val="32"/>
        </w:rPr>
        <w:t xml:space="preserve"> for your </w:t>
      </w:r>
      <w:r w:rsidRPr="00CA0721">
        <w:rPr>
          <w:rFonts w:ascii="Arial" w:eastAsiaTheme="majorEastAsia" w:hAnsi="Arial" w:cs="Arial"/>
          <w:sz w:val="32"/>
          <w:szCs w:val="32"/>
        </w:rPr>
        <w:t>future.</w:t>
      </w:r>
    </w:p>
    <w:p w14:paraId="2D05B57C" w14:textId="461FD8A0" w:rsidR="000A7675" w:rsidRPr="00CA0721" w:rsidRDefault="000A7675" w:rsidP="00E1515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035416B5" w14:textId="20ABBEDE" w:rsidR="005B73D4" w:rsidRPr="00CA0721" w:rsidRDefault="00DF2FEE" w:rsidP="000A7675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D69C9D6" wp14:editId="4E9B837E">
            <wp:simplePos x="0" y="0"/>
            <wp:positionH relativeFrom="column">
              <wp:posOffset>-244475</wp:posOffset>
            </wp:positionH>
            <wp:positionV relativeFrom="paragraph">
              <wp:posOffset>166370</wp:posOffset>
            </wp:positionV>
            <wp:extent cx="2048510" cy="2054225"/>
            <wp:effectExtent l="0" t="0" r="8890" b="3175"/>
            <wp:wrapNone/>
            <wp:docPr id="521559775" name="Picture 17" descr="A diverse group of people engaged in various workplace activities within a house-shaped frame labeled 'Workplac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59775" name="Picture 17" descr="A diverse group of people engaged in various workplace activities within a house-shaped frame labeled 'Workplace'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5076" w:rsidRPr="00CA0721">
        <w:rPr>
          <w:rFonts w:ascii="Arial" w:eastAsiaTheme="majorEastAsia" w:hAnsi="Arial" w:cs="Arial"/>
          <w:sz w:val="32"/>
          <w:szCs w:val="32"/>
        </w:rPr>
        <w:t>We w</w:t>
      </w:r>
      <w:r w:rsidR="00BB24C6" w:rsidRPr="00CA0721">
        <w:rPr>
          <w:rFonts w:ascii="Arial" w:eastAsiaTheme="majorEastAsia" w:hAnsi="Arial" w:cs="Arial"/>
          <w:sz w:val="32"/>
          <w:szCs w:val="32"/>
        </w:rPr>
        <w:t>ill work on:</w:t>
      </w:r>
    </w:p>
    <w:p w14:paraId="7C729E14" w14:textId="1D8AFC28" w:rsidR="00E1515D" w:rsidRPr="00CA0721" w:rsidRDefault="000A7675" w:rsidP="00E1515D">
      <w:pPr>
        <w:pStyle w:val="ListParagraph"/>
        <w:numPr>
          <w:ilvl w:val="0"/>
          <w:numId w:val="1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More </w:t>
      </w:r>
      <w:r w:rsidR="008341AB" w:rsidRPr="00CA0721">
        <w:rPr>
          <w:rFonts w:ascii="Arial" w:eastAsiaTheme="majorEastAsia" w:hAnsi="Arial" w:cs="Arial"/>
          <w:sz w:val="32"/>
          <w:szCs w:val="32"/>
        </w:rPr>
        <w:t>j</w:t>
      </w:r>
      <w:r w:rsidRPr="00CA0721">
        <w:rPr>
          <w:rFonts w:ascii="Arial" w:eastAsiaTheme="majorEastAsia" w:hAnsi="Arial" w:cs="Arial"/>
          <w:sz w:val="32"/>
          <w:szCs w:val="32"/>
        </w:rPr>
        <w:t>obs for people with disability</w:t>
      </w:r>
      <w:r w:rsidR="00A02855">
        <w:rPr>
          <w:rFonts w:ascii="Arial" w:eastAsiaTheme="majorEastAsia" w:hAnsi="Arial" w:cs="Arial"/>
          <w:sz w:val="32"/>
          <w:szCs w:val="32"/>
        </w:rPr>
        <w:t>.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6E71F879" w14:textId="450ECB96" w:rsidR="00D7722E" w:rsidRPr="00CA0721" w:rsidRDefault="00D7722E" w:rsidP="00D7722E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26BD42CF" w14:textId="77F84F63" w:rsidR="00E07671" w:rsidRDefault="000C01CA" w:rsidP="00E07671">
      <w:pPr>
        <w:pStyle w:val="ListParagraph"/>
        <w:numPr>
          <w:ilvl w:val="0"/>
          <w:numId w:val="1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Making</w:t>
      </w:r>
      <w:r w:rsidR="00567F95" w:rsidRPr="00CA0721">
        <w:rPr>
          <w:rFonts w:ascii="Arial" w:eastAsiaTheme="majorEastAsia" w:hAnsi="Arial" w:cs="Arial"/>
          <w:sz w:val="32"/>
          <w:szCs w:val="32"/>
        </w:rPr>
        <w:t xml:space="preserve"> it easier for</w:t>
      </w:r>
      <w:r w:rsidR="000A7675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BB24C6" w:rsidRPr="00CA0721">
        <w:rPr>
          <w:rFonts w:ascii="Arial" w:eastAsiaTheme="majorEastAsia" w:hAnsi="Arial" w:cs="Arial"/>
          <w:sz w:val="32"/>
          <w:szCs w:val="32"/>
        </w:rPr>
        <w:t>young people</w:t>
      </w:r>
      <w:r w:rsidR="00233D38" w:rsidRPr="00CA0721">
        <w:rPr>
          <w:rFonts w:ascii="Arial" w:eastAsiaTheme="majorEastAsia" w:hAnsi="Arial" w:cs="Arial"/>
          <w:sz w:val="32"/>
          <w:szCs w:val="32"/>
        </w:rPr>
        <w:t xml:space="preserve"> to</w:t>
      </w:r>
      <w:r w:rsidR="00BB24C6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E1515D" w:rsidRPr="00CA0721">
        <w:rPr>
          <w:rFonts w:ascii="Arial" w:eastAsiaTheme="majorEastAsia" w:hAnsi="Arial" w:cs="Arial"/>
          <w:sz w:val="32"/>
          <w:szCs w:val="32"/>
        </w:rPr>
        <w:t>move</w:t>
      </w:r>
      <w:r w:rsidR="00BB24C6" w:rsidRPr="00CA0721">
        <w:rPr>
          <w:rFonts w:ascii="Arial" w:eastAsiaTheme="majorEastAsia" w:hAnsi="Arial" w:cs="Arial"/>
          <w:sz w:val="32"/>
          <w:szCs w:val="32"/>
        </w:rPr>
        <w:t xml:space="preserve"> from school to work</w:t>
      </w:r>
      <w:r w:rsidR="00A02855">
        <w:rPr>
          <w:rFonts w:ascii="Arial" w:eastAsiaTheme="majorEastAsia" w:hAnsi="Arial" w:cs="Arial"/>
          <w:sz w:val="32"/>
          <w:szCs w:val="32"/>
        </w:rPr>
        <w:t>.</w:t>
      </w:r>
    </w:p>
    <w:p w14:paraId="0E299A16" w14:textId="77777777" w:rsidR="00E07671" w:rsidRPr="00E07671" w:rsidRDefault="00E07671" w:rsidP="00E07671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021608FF" w14:textId="0C0A8666" w:rsidR="00E1515D" w:rsidRPr="00CA0721" w:rsidRDefault="000C3111" w:rsidP="00E1515D">
      <w:pPr>
        <w:pStyle w:val="ListParagraph"/>
        <w:numPr>
          <w:ilvl w:val="0"/>
          <w:numId w:val="1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People with disability have more control over their money</w:t>
      </w:r>
      <w:r w:rsidR="00A02855">
        <w:rPr>
          <w:rFonts w:ascii="Arial" w:eastAsiaTheme="majorEastAsia" w:hAnsi="Arial" w:cs="Arial"/>
          <w:sz w:val="32"/>
          <w:szCs w:val="32"/>
        </w:rPr>
        <w:t>.</w:t>
      </w:r>
    </w:p>
    <w:p w14:paraId="0904FCFE" w14:textId="1AAA1EE7" w:rsidR="00E07671" w:rsidRDefault="00E07671">
      <w:pPr>
        <w:rPr>
          <w:rFonts w:ascii="Arial" w:eastAsiaTheme="majorEastAsia" w:hAnsi="Arial" w:cs="Arial"/>
          <w:sz w:val="32"/>
          <w:szCs w:val="32"/>
        </w:rPr>
      </w:pPr>
      <w:bookmarkStart w:id="15" w:name="_Toc193268192"/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545147FB" w14:textId="77BE675D" w:rsidR="00BB24C6" w:rsidRPr="00CA0721" w:rsidRDefault="00E1515D" w:rsidP="006C5308">
      <w:pPr>
        <w:pStyle w:val="Heading2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 xml:space="preserve">Inclusive </w:t>
      </w:r>
      <w:r w:rsidR="00A02855">
        <w:rPr>
          <w:rFonts w:ascii="Arial" w:hAnsi="Arial" w:cs="Arial"/>
        </w:rPr>
        <w:t>h</w:t>
      </w:r>
      <w:r w:rsidRPr="00CA0721">
        <w:rPr>
          <w:rFonts w:ascii="Arial" w:hAnsi="Arial" w:cs="Arial"/>
        </w:rPr>
        <w:t xml:space="preserve">omes and </w:t>
      </w:r>
      <w:r w:rsidR="00A02855">
        <w:rPr>
          <w:rFonts w:ascii="Arial" w:hAnsi="Arial" w:cs="Arial"/>
        </w:rPr>
        <w:t>c</w:t>
      </w:r>
      <w:r w:rsidRPr="00CA0721">
        <w:rPr>
          <w:rFonts w:ascii="Arial" w:hAnsi="Arial" w:cs="Arial"/>
        </w:rPr>
        <w:t>ommunities</w:t>
      </w:r>
      <w:bookmarkEnd w:id="15"/>
      <w:r w:rsidRPr="00CA0721">
        <w:rPr>
          <w:rFonts w:ascii="Arial" w:hAnsi="Arial" w:cs="Arial"/>
        </w:rPr>
        <w:t xml:space="preserve"> </w:t>
      </w:r>
    </w:p>
    <w:p w14:paraId="391ECC4A" w14:textId="4D702E4F" w:rsidR="00E1515D" w:rsidRPr="00CA0721" w:rsidRDefault="00E1515D" w:rsidP="00191F9E">
      <w:pPr>
        <w:pStyle w:val="ListParagraph"/>
        <w:spacing w:line="360" w:lineRule="auto"/>
        <w:ind w:left="3402"/>
        <w:rPr>
          <w:rFonts w:ascii="Arial" w:eastAsiaTheme="majorEastAsia" w:hAnsi="Arial" w:cs="Arial"/>
          <w:b/>
          <w:bCs/>
          <w:sz w:val="32"/>
          <w:szCs w:val="32"/>
        </w:rPr>
      </w:pPr>
    </w:p>
    <w:p w14:paraId="3917B353" w14:textId="21AC144E" w:rsidR="009C0B97" w:rsidRPr="00CA0721" w:rsidRDefault="000469F2" w:rsidP="00191F9E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487B0C49" wp14:editId="66D2375C">
            <wp:simplePos x="0" y="0"/>
            <wp:positionH relativeFrom="column">
              <wp:posOffset>-349250</wp:posOffset>
            </wp:positionH>
            <wp:positionV relativeFrom="paragraph">
              <wp:posOffset>5439</wp:posOffset>
            </wp:positionV>
            <wp:extent cx="1789043" cy="1789043"/>
            <wp:effectExtent l="0" t="0" r="0" b="0"/>
            <wp:wrapNone/>
            <wp:docPr id="152202392" name="Picture 1" descr="Person in an electric wheelchair on a portable ramp,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2392" name="Picture 1" descr="Person in an electric wheelchair on a portable ramp, smiling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178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15D" w:rsidRPr="00CA0721">
        <w:rPr>
          <w:rFonts w:ascii="Arial" w:eastAsiaTheme="majorEastAsia" w:hAnsi="Arial" w:cs="Arial"/>
          <w:sz w:val="32"/>
          <w:szCs w:val="32"/>
        </w:rPr>
        <w:t>People with disabilities should</w:t>
      </w:r>
      <w:r w:rsidR="009C0B97" w:rsidRPr="00CA0721">
        <w:rPr>
          <w:rFonts w:ascii="Arial" w:eastAsiaTheme="majorEastAsia" w:hAnsi="Arial" w:cs="Arial"/>
          <w:sz w:val="32"/>
          <w:szCs w:val="32"/>
        </w:rPr>
        <w:t>:</w:t>
      </w:r>
    </w:p>
    <w:p w14:paraId="520C2E32" w14:textId="2B6647CF" w:rsidR="00E1515D" w:rsidRPr="00CA0721" w:rsidRDefault="00E1515D" w:rsidP="009C0B97">
      <w:pPr>
        <w:pStyle w:val="ListParagraph"/>
        <w:numPr>
          <w:ilvl w:val="0"/>
          <w:numId w:val="23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live in </w:t>
      </w:r>
      <w:r w:rsidR="004B2465" w:rsidRPr="00CA0721">
        <w:rPr>
          <w:rFonts w:ascii="Arial" w:eastAsiaTheme="majorEastAsia" w:hAnsi="Arial" w:cs="Arial"/>
          <w:sz w:val="32"/>
          <w:szCs w:val="32"/>
        </w:rPr>
        <w:t>homes and communities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that are easy to access</w:t>
      </w:r>
      <w:r w:rsidR="004B2465" w:rsidRPr="00CA0721">
        <w:rPr>
          <w:rFonts w:ascii="Arial" w:eastAsiaTheme="majorEastAsia" w:hAnsi="Arial" w:cs="Arial"/>
          <w:sz w:val="32"/>
          <w:szCs w:val="32"/>
        </w:rPr>
        <w:t xml:space="preserve"> and welcoming. </w:t>
      </w:r>
    </w:p>
    <w:p w14:paraId="521F0FC3" w14:textId="27CE51C9" w:rsidR="00191F9E" w:rsidRPr="00CA0721" w:rsidRDefault="00191F9E" w:rsidP="00E1515D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51D47D0D" w14:textId="2D7A2B86" w:rsidR="004B2465" w:rsidRPr="00CA0721" w:rsidRDefault="004B2465" w:rsidP="00191F9E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</w:t>
      </w:r>
      <w:r w:rsidR="00191F9E" w:rsidRPr="00CA0721">
        <w:rPr>
          <w:rFonts w:ascii="Arial" w:eastAsiaTheme="majorEastAsia" w:hAnsi="Arial" w:cs="Arial"/>
          <w:sz w:val="32"/>
          <w:szCs w:val="32"/>
        </w:rPr>
        <w:t xml:space="preserve"> work on</w:t>
      </w:r>
      <w:r w:rsidRPr="00CA0721">
        <w:rPr>
          <w:rFonts w:ascii="Arial" w:eastAsiaTheme="majorEastAsia" w:hAnsi="Arial" w:cs="Arial"/>
          <w:sz w:val="32"/>
          <w:szCs w:val="32"/>
        </w:rPr>
        <w:t>:</w:t>
      </w:r>
    </w:p>
    <w:p w14:paraId="5403D9B0" w14:textId="590CD09B" w:rsidR="00191F9E" w:rsidRPr="00CA0721" w:rsidRDefault="00191F9E" w:rsidP="00E1515D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188F23EC" w14:textId="4BE0E1F5" w:rsidR="004B2465" w:rsidRPr="00CA0721" w:rsidRDefault="00B00DA2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6D82705E" wp14:editId="3A2BFC36">
            <wp:simplePos x="0" y="0"/>
            <wp:positionH relativeFrom="column">
              <wp:posOffset>-196850</wp:posOffset>
            </wp:positionH>
            <wp:positionV relativeFrom="paragraph">
              <wp:posOffset>302895</wp:posOffset>
            </wp:positionV>
            <wp:extent cx="1685677" cy="1685677"/>
            <wp:effectExtent l="0" t="0" r="0" b="0"/>
            <wp:wrapNone/>
            <wp:docPr id="965061137" name="Picture 1" descr="A man sitting on a sofa with a wine bottle and glass on the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61137" name="Picture 1" descr="A man sitting on a sofa with a wine bottle and glass on the table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77" cy="168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465" w:rsidRPr="00CA0721">
        <w:rPr>
          <w:rFonts w:ascii="Arial" w:eastAsiaTheme="majorEastAsia" w:hAnsi="Arial" w:cs="Arial"/>
          <w:sz w:val="32"/>
          <w:szCs w:val="32"/>
        </w:rPr>
        <w:t>Mak</w:t>
      </w:r>
      <w:r w:rsidR="00191F9E" w:rsidRPr="00CA0721">
        <w:rPr>
          <w:rFonts w:ascii="Arial" w:eastAsiaTheme="majorEastAsia" w:hAnsi="Arial" w:cs="Arial"/>
          <w:sz w:val="32"/>
          <w:szCs w:val="32"/>
        </w:rPr>
        <w:t>ing</w:t>
      </w:r>
      <w:r w:rsidR="004B2465" w:rsidRPr="00CA0721">
        <w:rPr>
          <w:rFonts w:ascii="Arial" w:eastAsiaTheme="majorEastAsia" w:hAnsi="Arial" w:cs="Arial"/>
          <w:sz w:val="32"/>
          <w:szCs w:val="32"/>
        </w:rPr>
        <w:t xml:space="preserve"> homes more </w:t>
      </w:r>
      <w:r w:rsidR="00327252" w:rsidRPr="00CA0721">
        <w:rPr>
          <w:rFonts w:ascii="Arial" w:eastAsiaTheme="majorEastAsia" w:hAnsi="Arial" w:cs="Arial"/>
          <w:sz w:val="32"/>
          <w:szCs w:val="32"/>
        </w:rPr>
        <w:t xml:space="preserve">budget friendly. </w:t>
      </w:r>
    </w:p>
    <w:p w14:paraId="5576F627" w14:textId="01D4B34E" w:rsidR="00BC68D3" w:rsidRPr="00CA0721" w:rsidRDefault="00BC68D3" w:rsidP="00BC68D3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355E1190" w14:textId="77777777" w:rsidR="00E07671" w:rsidRDefault="00C05760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think that you should choose w</w:t>
      </w:r>
      <w:r w:rsidR="00807015" w:rsidRPr="00CA0721">
        <w:rPr>
          <w:rFonts w:ascii="Arial" w:eastAsiaTheme="majorEastAsia" w:hAnsi="Arial" w:cs="Arial"/>
          <w:sz w:val="32"/>
          <w:szCs w:val="32"/>
        </w:rPr>
        <w:t>here</w:t>
      </w:r>
      <w:r w:rsidR="006460CF" w:rsidRPr="00CA0721">
        <w:rPr>
          <w:rFonts w:ascii="Arial" w:eastAsiaTheme="majorEastAsia" w:hAnsi="Arial" w:cs="Arial"/>
          <w:sz w:val="32"/>
          <w:szCs w:val="32"/>
        </w:rPr>
        <w:t xml:space="preserve"> you live</w:t>
      </w:r>
      <w:r w:rsidR="00807015" w:rsidRPr="00CA0721">
        <w:rPr>
          <w:rFonts w:ascii="Arial" w:eastAsiaTheme="majorEastAsia" w:hAnsi="Arial" w:cs="Arial"/>
          <w:sz w:val="32"/>
          <w:szCs w:val="32"/>
        </w:rPr>
        <w:t xml:space="preserve"> and who you live with. </w:t>
      </w:r>
    </w:p>
    <w:p w14:paraId="74D48B7D" w14:textId="77777777" w:rsidR="00E07671" w:rsidRPr="00E07671" w:rsidRDefault="00E07671" w:rsidP="00E07671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64649B9F" w14:textId="050BEBB4" w:rsidR="004B2465" w:rsidRPr="00CA0721" w:rsidRDefault="008E2019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</w:t>
      </w:r>
      <w:r w:rsidR="004B2465" w:rsidRPr="00CA0721">
        <w:rPr>
          <w:rFonts w:ascii="Arial" w:eastAsiaTheme="majorEastAsia" w:hAnsi="Arial" w:cs="Arial"/>
          <w:sz w:val="32"/>
          <w:szCs w:val="32"/>
        </w:rPr>
        <w:t>e</w:t>
      </w:r>
      <w:r w:rsidR="00444EFE" w:rsidRPr="00CA0721">
        <w:rPr>
          <w:rFonts w:ascii="Arial" w:eastAsiaTheme="majorEastAsia" w:hAnsi="Arial" w:cs="Arial"/>
          <w:sz w:val="32"/>
          <w:szCs w:val="32"/>
        </w:rPr>
        <w:t>ing</w:t>
      </w:r>
      <w:r w:rsidR="004B2465" w:rsidRPr="00CA0721">
        <w:rPr>
          <w:rFonts w:ascii="Arial" w:eastAsiaTheme="majorEastAsia" w:hAnsi="Arial" w:cs="Arial"/>
          <w:sz w:val="32"/>
          <w:szCs w:val="32"/>
        </w:rPr>
        <w:t xml:space="preserve"> able to join in activities in the community.</w:t>
      </w:r>
    </w:p>
    <w:p w14:paraId="562F9D2A" w14:textId="77777777" w:rsidR="00BC68D3" w:rsidRPr="00CA0721" w:rsidRDefault="00BC68D3" w:rsidP="00BC68D3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0683E1C4" w14:textId="4AEE3F46" w:rsidR="00CB4066" w:rsidRPr="00CA0721" w:rsidRDefault="00E07671" w:rsidP="00CB4066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716608" behindDoc="0" locked="0" layoutInCell="1" allowOverlap="1" wp14:anchorId="77877F59" wp14:editId="7B6FAC24">
            <wp:simplePos x="0" y="0"/>
            <wp:positionH relativeFrom="column">
              <wp:posOffset>-328930</wp:posOffset>
            </wp:positionH>
            <wp:positionV relativeFrom="paragraph">
              <wp:posOffset>161290</wp:posOffset>
            </wp:positionV>
            <wp:extent cx="2008505" cy="2008505"/>
            <wp:effectExtent l="0" t="0" r="0" b="0"/>
            <wp:wrapNone/>
            <wp:docPr id="495973969" name="Picture 7" descr="A green and black b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73969" name="Picture 7" descr="A green and black bu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465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CB4066" w:rsidRPr="00CA0721">
        <w:rPr>
          <w:rFonts w:ascii="Arial" w:eastAsiaTheme="majorEastAsia" w:hAnsi="Arial" w:cs="Arial"/>
          <w:sz w:val="32"/>
          <w:szCs w:val="32"/>
        </w:rPr>
        <w:t>Everyone being able to access building</w:t>
      </w:r>
      <w:r w:rsidR="00F60AE2" w:rsidRPr="00CA0721">
        <w:rPr>
          <w:rFonts w:ascii="Arial" w:eastAsiaTheme="majorEastAsia" w:hAnsi="Arial" w:cs="Arial"/>
          <w:sz w:val="32"/>
          <w:szCs w:val="32"/>
        </w:rPr>
        <w:t>s</w:t>
      </w:r>
      <w:r w:rsidR="00CB4066" w:rsidRPr="00CA0721">
        <w:rPr>
          <w:rFonts w:ascii="Arial" w:eastAsiaTheme="majorEastAsia" w:hAnsi="Arial" w:cs="Arial"/>
          <w:sz w:val="32"/>
          <w:szCs w:val="32"/>
        </w:rPr>
        <w:t xml:space="preserve"> and </w:t>
      </w:r>
      <w:r w:rsidR="00F60AE2" w:rsidRPr="00CA0721">
        <w:rPr>
          <w:rFonts w:ascii="Arial" w:eastAsiaTheme="majorEastAsia" w:hAnsi="Arial" w:cs="Arial"/>
          <w:sz w:val="32"/>
          <w:szCs w:val="32"/>
        </w:rPr>
        <w:t xml:space="preserve">outdoor areas. </w:t>
      </w:r>
    </w:p>
    <w:p w14:paraId="30CE875B" w14:textId="1CE9A867" w:rsidR="00BC68D3" w:rsidRPr="00CA0721" w:rsidRDefault="00BC68D3" w:rsidP="00BC68D3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1ADF6389" w14:textId="5E5C06A8" w:rsidR="004B2465" w:rsidRPr="00CA0721" w:rsidRDefault="004B2465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Transport </w:t>
      </w:r>
      <w:r w:rsidR="00C31F6B" w:rsidRPr="00CA0721">
        <w:rPr>
          <w:rFonts w:ascii="Arial" w:eastAsiaTheme="majorEastAsia" w:hAnsi="Arial" w:cs="Arial"/>
          <w:sz w:val="32"/>
          <w:szCs w:val="32"/>
        </w:rPr>
        <w:t>should be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easy for everyone. </w:t>
      </w:r>
    </w:p>
    <w:p w14:paraId="1B94BA7C" w14:textId="518E745C" w:rsidR="00BC68D3" w:rsidRPr="00CA0721" w:rsidRDefault="00BC68D3" w:rsidP="00BC68D3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43594067" w14:textId="32AC570D" w:rsidR="004B2465" w:rsidRPr="00CA0721" w:rsidRDefault="004B2465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Information and communication should be </w:t>
      </w:r>
      <w:r w:rsidR="00191F9E" w:rsidRPr="00CA0721">
        <w:rPr>
          <w:rFonts w:ascii="Arial" w:eastAsiaTheme="majorEastAsia" w:hAnsi="Arial" w:cs="Arial"/>
          <w:sz w:val="32"/>
          <w:szCs w:val="32"/>
        </w:rPr>
        <w:t>easy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and work well</w:t>
      </w:r>
      <w:r w:rsidR="00C905E1" w:rsidRPr="00CA0721">
        <w:rPr>
          <w:rFonts w:ascii="Arial" w:eastAsiaTheme="majorEastAsia" w:hAnsi="Arial" w:cs="Arial"/>
          <w:sz w:val="32"/>
          <w:szCs w:val="32"/>
        </w:rPr>
        <w:t xml:space="preserve"> for everyone</w:t>
      </w:r>
      <w:r w:rsidR="00A40BF1" w:rsidRPr="00CA0721">
        <w:rPr>
          <w:rFonts w:ascii="Arial" w:eastAsiaTheme="majorEastAsia" w:hAnsi="Arial" w:cs="Arial"/>
          <w:sz w:val="32"/>
          <w:szCs w:val="32"/>
        </w:rPr>
        <w:t>.</w:t>
      </w:r>
      <w:r w:rsidR="00890A16"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27692412" w14:textId="0658178F" w:rsidR="00191F9E" w:rsidRPr="00CA0721" w:rsidRDefault="00191F9E" w:rsidP="006C5308">
      <w:pPr>
        <w:pStyle w:val="Heading2"/>
        <w:rPr>
          <w:rFonts w:ascii="Arial" w:hAnsi="Arial" w:cs="Arial"/>
        </w:rPr>
      </w:pPr>
      <w:bookmarkStart w:id="16" w:name="_Toc193268193"/>
      <w:r w:rsidRPr="00CA0721">
        <w:rPr>
          <w:rFonts w:ascii="Arial" w:hAnsi="Arial" w:cs="Arial"/>
        </w:rPr>
        <w:lastRenderedPageBreak/>
        <w:t xml:space="preserve">Safety, </w:t>
      </w:r>
      <w:r w:rsidR="00A02855">
        <w:rPr>
          <w:rFonts w:ascii="Arial" w:hAnsi="Arial" w:cs="Arial"/>
        </w:rPr>
        <w:t>r</w:t>
      </w:r>
      <w:r w:rsidRPr="00CA0721">
        <w:rPr>
          <w:rFonts w:ascii="Arial" w:hAnsi="Arial" w:cs="Arial"/>
        </w:rPr>
        <w:t xml:space="preserve">ights and </w:t>
      </w:r>
      <w:r w:rsidR="00A02855">
        <w:rPr>
          <w:rFonts w:ascii="Arial" w:hAnsi="Arial" w:cs="Arial"/>
        </w:rPr>
        <w:t>j</w:t>
      </w:r>
      <w:r w:rsidRPr="00CA0721">
        <w:rPr>
          <w:rFonts w:ascii="Arial" w:hAnsi="Arial" w:cs="Arial"/>
        </w:rPr>
        <w:t>ustice</w:t>
      </w:r>
      <w:bookmarkEnd w:id="16"/>
    </w:p>
    <w:p w14:paraId="5D065967" w14:textId="0E83E078" w:rsidR="00191F9E" w:rsidRPr="00CA0721" w:rsidRDefault="00191F9E" w:rsidP="00191F9E">
      <w:pPr>
        <w:rPr>
          <w:rFonts w:ascii="Arial" w:hAnsi="Arial" w:cs="Arial"/>
        </w:rPr>
      </w:pPr>
    </w:p>
    <w:p w14:paraId="2CD59B59" w14:textId="4B3E8FDC" w:rsidR="00664C44" w:rsidRPr="00CA0721" w:rsidRDefault="00764B9A" w:rsidP="00664C44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BA344A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6E501682" wp14:editId="2B9F8000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495425" cy="1495425"/>
            <wp:effectExtent l="0" t="0" r="9525" b="9525"/>
            <wp:wrapNone/>
            <wp:docPr id="1649227693" name="Picture 1" descr="A scared young person with an aggressive silhouette behind, crossed out with a red line, promoting the right to be safe from serious ha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27693" name="Picture 1" descr="A scared young person with an aggressive silhouette behind, crossed out with a red line, promoting the right to be safe from serious harm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F9E" w:rsidRPr="00CA0721">
        <w:rPr>
          <w:rFonts w:ascii="Arial" w:eastAsiaTheme="majorEastAsia" w:hAnsi="Arial" w:cs="Arial"/>
          <w:sz w:val="32"/>
          <w:szCs w:val="32"/>
        </w:rPr>
        <w:t>P</w:t>
      </w:r>
      <w:r w:rsidR="00664C44" w:rsidRPr="00CA0721">
        <w:rPr>
          <w:rFonts w:ascii="Arial" w:eastAsiaTheme="majorEastAsia" w:hAnsi="Arial" w:cs="Arial"/>
          <w:sz w:val="32"/>
          <w:szCs w:val="32"/>
        </w:rPr>
        <w:t>eople with a disability:</w:t>
      </w:r>
    </w:p>
    <w:p w14:paraId="19B55F2E" w14:textId="4E248794" w:rsidR="00664C44" w:rsidRPr="00CA0721" w:rsidRDefault="00A02855" w:rsidP="00664C44">
      <w:pPr>
        <w:pStyle w:val="ListParagraph"/>
        <w:numPr>
          <w:ilvl w:val="0"/>
          <w:numId w:val="20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s</w:t>
      </w:r>
      <w:r w:rsidR="00664C44">
        <w:rPr>
          <w:rFonts w:ascii="Arial" w:eastAsiaTheme="majorEastAsia" w:hAnsi="Arial" w:cs="Arial"/>
          <w:sz w:val="32"/>
          <w:szCs w:val="32"/>
        </w:rPr>
        <w:t>hould h</w:t>
      </w:r>
      <w:r w:rsidR="00664C44" w:rsidRPr="00CA0721">
        <w:rPr>
          <w:rFonts w:ascii="Arial" w:eastAsiaTheme="majorEastAsia" w:hAnsi="Arial" w:cs="Arial"/>
          <w:sz w:val="32"/>
          <w:szCs w:val="32"/>
        </w:rPr>
        <w:t>ave their rights protected</w:t>
      </w:r>
      <w:r w:rsidR="00664C44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5E1123E0" w14:textId="33664B52" w:rsidR="00664C44" w:rsidRDefault="00A02855" w:rsidP="00664C44">
      <w:pPr>
        <w:pStyle w:val="ListParagraph"/>
        <w:numPr>
          <w:ilvl w:val="0"/>
          <w:numId w:val="20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f</w:t>
      </w:r>
      <w:r w:rsidR="00664C44" w:rsidRPr="00CA0721">
        <w:rPr>
          <w:rFonts w:ascii="Arial" w:eastAsiaTheme="majorEastAsia" w:hAnsi="Arial" w:cs="Arial"/>
          <w:sz w:val="32"/>
          <w:szCs w:val="32"/>
        </w:rPr>
        <w:t xml:space="preserve">eel safe and be treated fairly by the law. </w:t>
      </w:r>
    </w:p>
    <w:p w14:paraId="4914CDF1" w14:textId="529A431B" w:rsidR="00191F9E" w:rsidRPr="00CA0721" w:rsidRDefault="00191F9E" w:rsidP="00664C44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DF31861" w14:textId="52F0A3C8" w:rsidR="00191F9E" w:rsidRPr="00CA0721" w:rsidRDefault="00191F9E" w:rsidP="00AA22BF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56ADE0FA" w14:textId="77777777" w:rsidR="00191F9E" w:rsidRPr="00CA0721" w:rsidRDefault="00191F9E" w:rsidP="00191F9E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5F5C45B3" w14:textId="77777777" w:rsidR="003D0385" w:rsidRPr="00CA0721" w:rsidRDefault="00191F9E" w:rsidP="003D0385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People </w:t>
      </w:r>
      <w:r w:rsidR="003729CC" w:rsidRPr="00CA0721">
        <w:rPr>
          <w:rFonts w:ascii="Arial" w:eastAsiaTheme="majorEastAsia" w:hAnsi="Arial" w:cs="Arial"/>
          <w:sz w:val="32"/>
          <w:szCs w:val="32"/>
        </w:rPr>
        <w:t>being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safe and free from harm</w:t>
      </w:r>
      <w:r w:rsidR="0023727B" w:rsidRPr="00CA0721">
        <w:rPr>
          <w:rFonts w:ascii="Arial" w:eastAsiaTheme="majorEastAsia" w:hAnsi="Arial" w:cs="Arial"/>
          <w:sz w:val="32"/>
          <w:szCs w:val="32"/>
        </w:rPr>
        <w:t xml:space="preserve"> and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abuse</w:t>
      </w:r>
      <w:r w:rsidR="00FA2A82"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76BCD5D9" wp14:editId="659EF57F">
            <wp:simplePos x="0" y="0"/>
            <wp:positionH relativeFrom="column">
              <wp:posOffset>-134896</wp:posOffset>
            </wp:positionH>
            <wp:positionV relativeFrom="paragraph">
              <wp:posOffset>205215</wp:posOffset>
            </wp:positionV>
            <wp:extent cx="1709061" cy="1709061"/>
            <wp:effectExtent l="0" t="0" r="0" b="0"/>
            <wp:wrapNone/>
            <wp:docPr id="913573901" name="Picture 15" descr="A paper with 'Policy' written on it and a green chec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73901" name="Picture 15" descr="A paper with 'Policy' written on it and a green checkmark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61" cy="17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27B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5A9604DD" w14:textId="77777777" w:rsidR="003D0385" w:rsidRPr="00CA0721" w:rsidRDefault="003D0385" w:rsidP="003D0385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23817DB4" w14:textId="384319C0" w:rsidR="00BC68D3" w:rsidRPr="00CA0721" w:rsidRDefault="003D0385" w:rsidP="003D0385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Better</w:t>
      </w:r>
      <w:r w:rsidR="00AD3E51" w:rsidRPr="00CA0721">
        <w:rPr>
          <w:rFonts w:ascii="Arial" w:eastAsiaTheme="majorEastAsia" w:hAnsi="Arial" w:cs="Arial"/>
          <w:sz w:val="32"/>
          <w:szCs w:val="32"/>
        </w:rPr>
        <w:t xml:space="preserve"> rules and policies to</w:t>
      </w:r>
      <w:r w:rsidR="004556E9" w:rsidRPr="00CA0721">
        <w:rPr>
          <w:rFonts w:ascii="Arial" w:eastAsiaTheme="majorEastAsia" w:hAnsi="Arial" w:cs="Arial"/>
          <w:sz w:val="32"/>
          <w:szCs w:val="32"/>
        </w:rPr>
        <w:t xml:space="preserve"> support for people who</w:t>
      </w:r>
      <w:r w:rsidR="004C1900" w:rsidRPr="00CA0721">
        <w:rPr>
          <w:rFonts w:ascii="Arial" w:eastAsiaTheme="majorEastAsia" w:hAnsi="Arial" w:cs="Arial"/>
          <w:sz w:val="32"/>
          <w:szCs w:val="32"/>
        </w:rPr>
        <w:t xml:space="preserve"> have experienced trauma.</w:t>
      </w:r>
    </w:p>
    <w:p w14:paraId="5218FB1C" w14:textId="77777777" w:rsidR="000C3111" w:rsidRPr="00CA0721" w:rsidRDefault="000C3111" w:rsidP="000C3111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1A63B9A7" w14:textId="228A1B44" w:rsidR="00201F7B" w:rsidRPr="00CA0721" w:rsidRDefault="00CE509E" w:rsidP="00201F7B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62FF7C1" wp14:editId="270B6B02">
            <wp:simplePos x="0" y="0"/>
            <wp:positionH relativeFrom="column">
              <wp:posOffset>-180319</wp:posOffset>
            </wp:positionH>
            <wp:positionV relativeFrom="paragraph">
              <wp:posOffset>929099</wp:posOffset>
            </wp:positionV>
            <wp:extent cx="1633855" cy="1640205"/>
            <wp:effectExtent l="0" t="0" r="4445" b="0"/>
            <wp:wrapNone/>
            <wp:docPr id="1025222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68D3" w:rsidRPr="00CA0721">
        <w:rPr>
          <w:rFonts w:ascii="Arial" w:eastAsiaTheme="majorEastAsia" w:hAnsi="Arial" w:cs="Arial"/>
          <w:sz w:val="32"/>
          <w:szCs w:val="32"/>
        </w:rPr>
        <w:t xml:space="preserve">The rights of people with disabilities should always be supported and protected. </w:t>
      </w:r>
    </w:p>
    <w:p w14:paraId="7ED5F25D" w14:textId="22B55BA9" w:rsidR="00201F7B" w:rsidRPr="00CA0721" w:rsidRDefault="00201F7B" w:rsidP="00201F7B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6F39D6F2" w14:textId="102FF201" w:rsidR="00BC68D3" w:rsidRPr="00CA0721" w:rsidRDefault="00BC68D3" w:rsidP="00201F7B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This means making sure they are treated fairly</w:t>
      </w:r>
      <w:r w:rsidR="002C6AD4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7F59B1CE" w14:textId="77777777" w:rsidR="00AA22BF" w:rsidRPr="00CA0721" w:rsidRDefault="00AA22BF" w:rsidP="007217B8">
      <w:pPr>
        <w:pStyle w:val="ListParagraph"/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</w:p>
    <w:p w14:paraId="4D047F03" w14:textId="1ED6A33F" w:rsidR="00E33F60" w:rsidRPr="00CA0721" w:rsidRDefault="002C6AD4" w:rsidP="00E33F60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People with a disability</w:t>
      </w:r>
      <w:r w:rsidR="00BE27BC" w:rsidRPr="00CA0721">
        <w:rPr>
          <w:rFonts w:ascii="Arial" w:eastAsiaTheme="majorEastAsia" w:hAnsi="Arial" w:cs="Arial"/>
          <w:sz w:val="32"/>
          <w:szCs w:val="32"/>
        </w:rPr>
        <w:t xml:space="preserve"> being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told their rights and be</w:t>
      </w:r>
      <w:r w:rsidR="00314BB2" w:rsidRPr="00CA0721">
        <w:rPr>
          <w:rFonts w:ascii="Arial" w:eastAsiaTheme="majorEastAsia" w:hAnsi="Arial" w:cs="Arial"/>
          <w:sz w:val="32"/>
          <w:szCs w:val="32"/>
        </w:rPr>
        <w:t>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treated fairly by the law.</w:t>
      </w:r>
    </w:p>
    <w:p w14:paraId="06BF406D" w14:textId="77777777" w:rsidR="00EF77D1" w:rsidRPr="00CA0721" w:rsidRDefault="00EF77D1" w:rsidP="00EF77D1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1DD7CE4C" w14:textId="72A16A86" w:rsidR="002C6AD4" w:rsidRPr="00CA0721" w:rsidRDefault="002C6AD4" w:rsidP="007217B8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lastRenderedPageBreak/>
        <w:t xml:space="preserve">The </w:t>
      </w:r>
      <w:r w:rsidR="00176E11">
        <w:rPr>
          <w:rFonts w:ascii="Arial" w:eastAsiaTheme="majorEastAsia" w:hAnsi="Arial" w:cs="Arial"/>
          <w:sz w:val="32"/>
          <w:szCs w:val="32"/>
        </w:rPr>
        <w:t>j</w:t>
      </w:r>
      <w:r w:rsidRPr="00CA0721">
        <w:rPr>
          <w:rFonts w:ascii="Arial" w:eastAsiaTheme="majorEastAsia" w:hAnsi="Arial" w:cs="Arial"/>
          <w:sz w:val="32"/>
          <w:szCs w:val="32"/>
        </w:rPr>
        <w:t xml:space="preserve">ustice system </w:t>
      </w:r>
      <w:r w:rsidR="000C66F5" w:rsidRPr="00CA0721">
        <w:rPr>
          <w:rFonts w:ascii="Arial" w:eastAsiaTheme="majorEastAsia" w:hAnsi="Arial" w:cs="Arial"/>
          <w:sz w:val="32"/>
          <w:szCs w:val="32"/>
        </w:rPr>
        <w:t>having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rules to help people with disability </w:t>
      </w:r>
      <w:r w:rsidR="00664801" w:rsidRPr="00CA0721">
        <w:rPr>
          <w:rFonts w:ascii="Arial" w:eastAsiaTheme="majorEastAsia" w:hAnsi="Arial" w:cs="Arial"/>
          <w:sz w:val="32"/>
          <w:szCs w:val="32"/>
        </w:rPr>
        <w:t xml:space="preserve">be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treated fairly. </w:t>
      </w:r>
    </w:p>
    <w:p w14:paraId="6EC6A7D0" w14:textId="731C1C86" w:rsidR="00BC68D3" w:rsidRPr="00CA0721" w:rsidRDefault="00BC68D3" w:rsidP="00BC68D3">
      <w:pPr>
        <w:pStyle w:val="ListParagraph"/>
        <w:spacing w:line="360" w:lineRule="auto"/>
        <w:ind w:left="4122"/>
        <w:rPr>
          <w:rFonts w:ascii="Arial" w:eastAsiaTheme="majorEastAsia" w:hAnsi="Arial" w:cs="Arial"/>
          <w:sz w:val="32"/>
          <w:szCs w:val="32"/>
        </w:rPr>
      </w:pPr>
    </w:p>
    <w:p w14:paraId="0120F689" w14:textId="0514C2D1" w:rsidR="002C6AD4" w:rsidRPr="00CA0721" w:rsidRDefault="002C6AD4" w:rsidP="006C5308">
      <w:pPr>
        <w:pStyle w:val="Heading2"/>
        <w:rPr>
          <w:rFonts w:ascii="Arial" w:hAnsi="Arial" w:cs="Arial"/>
        </w:rPr>
      </w:pPr>
      <w:bookmarkStart w:id="17" w:name="_Toc193268194"/>
      <w:r w:rsidRPr="00CA0721">
        <w:rPr>
          <w:rFonts w:ascii="Arial" w:hAnsi="Arial" w:cs="Arial"/>
        </w:rPr>
        <w:t xml:space="preserve">Personal and </w:t>
      </w:r>
      <w:r w:rsidR="00A02855">
        <w:rPr>
          <w:rFonts w:ascii="Arial" w:hAnsi="Arial" w:cs="Arial"/>
        </w:rPr>
        <w:t>c</w:t>
      </w:r>
      <w:r w:rsidRPr="00CA0721">
        <w:rPr>
          <w:rFonts w:ascii="Arial" w:hAnsi="Arial" w:cs="Arial"/>
        </w:rPr>
        <w:t xml:space="preserve">ommunity </w:t>
      </w:r>
      <w:r w:rsidR="00A02855">
        <w:rPr>
          <w:rFonts w:ascii="Arial" w:hAnsi="Arial" w:cs="Arial"/>
        </w:rPr>
        <w:t>s</w:t>
      </w:r>
      <w:r w:rsidRPr="00CA0721">
        <w:rPr>
          <w:rFonts w:ascii="Arial" w:hAnsi="Arial" w:cs="Arial"/>
        </w:rPr>
        <w:t>upport</w:t>
      </w:r>
      <w:bookmarkEnd w:id="17"/>
    </w:p>
    <w:p w14:paraId="31094772" w14:textId="48EE9263" w:rsidR="002C6AD4" w:rsidRPr="00CA0721" w:rsidRDefault="002C6AD4" w:rsidP="00BC68D3">
      <w:pPr>
        <w:pStyle w:val="ListParagraph"/>
        <w:spacing w:line="360" w:lineRule="auto"/>
        <w:ind w:left="4122"/>
        <w:rPr>
          <w:rFonts w:ascii="Arial" w:eastAsiaTheme="majorEastAsia" w:hAnsi="Arial" w:cs="Arial"/>
          <w:sz w:val="32"/>
          <w:szCs w:val="32"/>
        </w:rPr>
      </w:pPr>
    </w:p>
    <w:p w14:paraId="2501A052" w14:textId="67C2E567" w:rsidR="00536B5D" w:rsidRPr="00CA0721" w:rsidRDefault="004E70AC" w:rsidP="00AA22BF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07D173B" wp14:editId="68896C4A">
            <wp:simplePos x="0" y="0"/>
            <wp:positionH relativeFrom="column">
              <wp:posOffset>-374848</wp:posOffset>
            </wp:positionH>
            <wp:positionV relativeFrom="paragraph">
              <wp:posOffset>503836</wp:posOffset>
            </wp:positionV>
            <wp:extent cx="1828800" cy="1828800"/>
            <wp:effectExtent l="0" t="0" r="0" b="0"/>
            <wp:wrapNone/>
            <wp:docPr id="13217427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6AD4" w:rsidRPr="00CA0721">
        <w:rPr>
          <w:rFonts w:ascii="Arial" w:eastAsiaTheme="majorEastAsia" w:hAnsi="Arial" w:cs="Arial"/>
          <w:sz w:val="32"/>
          <w:szCs w:val="32"/>
        </w:rPr>
        <w:t>People with a disability should get help to</w:t>
      </w:r>
      <w:r w:rsidR="00536B5D" w:rsidRPr="00CA0721">
        <w:rPr>
          <w:rFonts w:ascii="Arial" w:eastAsiaTheme="majorEastAsia" w:hAnsi="Arial" w:cs="Arial"/>
          <w:sz w:val="32"/>
          <w:szCs w:val="32"/>
        </w:rPr>
        <w:t>:</w:t>
      </w:r>
    </w:p>
    <w:p w14:paraId="2D39E07F" w14:textId="088270CB" w:rsidR="00536B5D" w:rsidRPr="00CA0721" w:rsidRDefault="002C6AD4" w:rsidP="00536B5D">
      <w:pPr>
        <w:pStyle w:val="ListParagraph"/>
        <w:numPr>
          <w:ilvl w:val="0"/>
          <w:numId w:val="19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live on their own</w:t>
      </w:r>
    </w:p>
    <w:p w14:paraId="40F2B569" w14:textId="69C5E3D9" w:rsidR="002C6AD4" w:rsidRPr="00CA0721" w:rsidRDefault="002C6AD4" w:rsidP="00536B5D">
      <w:pPr>
        <w:pStyle w:val="ListParagraph"/>
        <w:numPr>
          <w:ilvl w:val="0"/>
          <w:numId w:val="19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join in with their community. </w:t>
      </w:r>
    </w:p>
    <w:p w14:paraId="55A72D4A" w14:textId="77777777" w:rsidR="002C6AD4" w:rsidRPr="00CA0721" w:rsidRDefault="002C6AD4" w:rsidP="00AA22B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33A8A3F" w14:textId="21EABFF7" w:rsidR="002C6AD4" w:rsidRPr="00CA0721" w:rsidRDefault="002C6AD4" w:rsidP="00AA22BF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27D7A795" w14:textId="3F7DF088" w:rsidR="00AA22BF" w:rsidRPr="00CA0721" w:rsidRDefault="00AA22BF" w:rsidP="00AA22B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51CBD075" w14:textId="6C056AD9" w:rsidR="002C6AD4" w:rsidRPr="00CA0721" w:rsidRDefault="00B848C8" w:rsidP="00AA22BF">
      <w:pPr>
        <w:pStyle w:val="ListParagraph"/>
        <w:numPr>
          <w:ilvl w:val="0"/>
          <w:numId w:val="14"/>
        </w:numPr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6927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55520" behindDoc="0" locked="0" layoutInCell="1" allowOverlap="1" wp14:anchorId="434E11E6" wp14:editId="7223A608">
            <wp:simplePos x="0" y="0"/>
            <wp:positionH relativeFrom="column">
              <wp:posOffset>-302895</wp:posOffset>
            </wp:positionH>
            <wp:positionV relativeFrom="paragraph">
              <wp:posOffset>399415</wp:posOffset>
            </wp:positionV>
            <wp:extent cx="1751083" cy="1411200"/>
            <wp:effectExtent l="0" t="0" r="1905" b="0"/>
            <wp:wrapNone/>
            <wp:docPr id="382274096" name="Picture 382274096" descr="A support worker holding the hand of a young woman in a wheelchair, she is helping her make a sandwich. They are both laughing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74096" name="Picture 382274096" descr="A support worker holding the hand of a young woman in a wheelchair, she is helping her make a sandwich. They are both laughing. 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77"/>
                    <a:stretch/>
                  </pic:blipFill>
                  <pic:spPr bwMode="auto">
                    <a:xfrm>
                      <a:off x="0" y="0"/>
                      <a:ext cx="1751083" cy="14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A1" w:rsidRPr="00CA0721">
        <w:rPr>
          <w:rFonts w:ascii="Arial" w:eastAsiaTheme="majorEastAsia" w:hAnsi="Arial" w:cs="Arial"/>
          <w:sz w:val="32"/>
          <w:szCs w:val="32"/>
        </w:rPr>
        <w:t xml:space="preserve">People getting </w:t>
      </w:r>
      <w:r w:rsidR="00E83BA3" w:rsidRPr="00CA0721">
        <w:rPr>
          <w:rFonts w:ascii="Arial" w:eastAsiaTheme="majorEastAsia" w:hAnsi="Arial" w:cs="Arial"/>
          <w:sz w:val="32"/>
          <w:szCs w:val="32"/>
        </w:rPr>
        <w:t>the right support</w:t>
      </w:r>
      <w:r w:rsidR="00EE0E2A" w:rsidRPr="00CA0721">
        <w:rPr>
          <w:rFonts w:ascii="Arial" w:eastAsiaTheme="majorEastAsia" w:hAnsi="Arial" w:cs="Arial"/>
          <w:sz w:val="32"/>
          <w:szCs w:val="32"/>
        </w:rPr>
        <w:t xml:space="preserve"> for them</w:t>
      </w:r>
      <w:r w:rsidR="00C51AA3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70C0F901" w14:textId="0DAC7123" w:rsidR="00AA22BF" w:rsidRPr="00CA0721" w:rsidRDefault="00AA22BF" w:rsidP="00AA22B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DABD696" w14:textId="1CB63DF7" w:rsidR="002C6AD4" w:rsidRPr="00CA0721" w:rsidRDefault="00AA22BF" w:rsidP="00AA22BF">
      <w:pPr>
        <w:pStyle w:val="ListParagraph"/>
        <w:numPr>
          <w:ilvl w:val="0"/>
          <w:numId w:val="14"/>
        </w:numPr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People on the NDIS get</w:t>
      </w:r>
      <w:r w:rsidR="008D3050" w:rsidRPr="00CA0721">
        <w:rPr>
          <w:rFonts w:ascii="Arial" w:eastAsiaTheme="majorEastAsia" w:hAnsi="Arial" w:cs="Arial"/>
          <w:sz w:val="32"/>
          <w:szCs w:val="32"/>
        </w:rPr>
        <w:t>ting</w:t>
      </w:r>
      <w:r w:rsidR="006D5D2C" w:rsidRPr="00CA0721">
        <w:rPr>
          <w:rFonts w:ascii="Arial" w:eastAsiaTheme="majorEastAsia" w:hAnsi="Arial" w:cs="Arial"/>
          <w:sz w:val="32"/>
          <w:szCs w:val="32"/>
        </w:rPr>
        <w:t xml:space="preserve"> the right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support</w:t>
      </w:r>
      <w:r w:rsidR="00067EA2" w:rsidRPr="00CA0721">
        <w:rPr>
          <w:rFonts w:ascii="Arial" w:eastAsiaTheme="majorEastAsia" w:hAnsi="Arial" w:cs="Arial"/>
          <w:sz w:val="32"/>
          <w:szCs w:val="32"/>
        </w:rPr>
        <w:t xml:space="preserve"> and tools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that meet their needs.</w:t>
      </w:r>
      <w:r w:rsidR="00983A2E" w:rsidRPr="00983A2E">
        <w:rPr>
          <w:rFonts w:ascii="Arial" w:eastAsiaTheme="majorEastAsia" w:hAnsi="Arial" w:cs="Arial"/>
          <w:noProof/>
          <w:sz w:val="32"/>
          <w:szCs w:val="32"/>
        </w:rPr>
        <w:t xml:space="preserve"> </w:t>
      </w:r>
    </w:p>
    <w:p w14:paraId="669B293E" w14:textId="26E0EF82" w:rsidR="00AA22BF" w:rsidRPr="00CA0721" w:rsidRDefault="00D33120" w:rsidP="00AA22B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58040E">
        <w:rPr>
          <w:noProof/>
          <w14:ligatures w14:val="none"/>
        </w:rPr>
        <w:drawing>
          <wp:anchor distT="0" distB="0" distL="114300" distR="114300" simplePos="0" relativeHeight="251757568" behindDoc="0" locked="0" layoutInCell="1" allowOverlap="1" wp14:anchorId="7966FF49" wp14:editId="5CA56A8E">
            <wp:simplePos x="0" y="0"/>
            <wp:positionH relativeFrom="column">
              <wp:posOffset>-262255</wp:posOffset>
            </wp:positionH>
            <wp:positionV relativeFrom="paragraph">
              <wp:posOffset>222250</wp:posOffset>
            </wp:positionV>
            <wp:extent cx="1787743" cy="1429966"/>
            <wp:effectExtent l="0" t="0" r="3175" b="0"/>
            <wp:wrapNone/>
            <wp:docPr id="1681332248" name="Picture 2" descr="A support worker assisting a person making a pizza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32248" name="Picture 2" descr="A support worker assisting a person making a pizza&#10;&#10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43" cy="142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271B2" w14:textId="4152A764" w:rsidR="00ED477F" w:rsidRPr="00CA0721" w:rsidRDefault="00AA22BF" w:rsidP="00AA22BF">
      <w:pPr>
        <w:pStyle w:val="ListParagraph"/>
        <w:numPr>
          <w:ilvl w:val="0"/>
          <w:numId w:val="14"/>
        </w:numPr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bookmarkStart w:id="18" w:name="_Hlk192587787"/>
      <w:r w:rsidRPr="00CA0721">
        <w:rPr>
          <w:rFonts w:ascii="Arial" w:eastAsiaTheme="majorEastAsia" w:hAnsi="Arial" w:cs="Arial"/>
          <w:sz w:val="32"/>
          <w:szCs w:val="32"/>
        </w:rPr>
        <w:t xml:space="preserve">We understand </w:t>
      </w:r>
      <w:r w:rsidR="004E6013" w:rsidRPr="00CA0721">
        <w:rPr>
          <w:rFonts w:ascii="Arial" w:eastAsiaTheme="majorEastAsia" w:hAnsi="Arial" w:cs="Arial"/>
          <w:sz w:val="32"/>
          <w:szCs w:val="32"/>
        </w:rPr>
        <w:t xml:space="preserve">and support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the role of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informal support</w:t>
      </w:r>
      <w:r w:rsidR="00ED477F" w:rsidRPr="00CA0721">
        <w:rPr>
          <w:rFonts w:ascii="Arial" w:eastAsiaTheme="majorEastAsia" w:hAnsi="Arial" w:cs="Arial"/>
          <w:b/>
          <w:bCs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372078C1" w14:textId="77777777" w:rsidR="00ED477F" w:rsidRPr="00CA0721" w:rsidRDefault="00ED477F" w:rsidP="00ED477F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65C75DDD" w14:textId="645A44E1" w:rsidR="00AA22BF" w:rsidRPr="00CA0721" w:rsidRDefault="00ED477F" w:rsidP="00ED477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>Informal supports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are the unpaid </w:t>
      </w:r>
      <w:r w:rsidR="004E6013" w:rsidRPr="00CA0721">
        <w:rPr>
          <w:rFonts w:ascii="Arial" w:eastAsiaTheme="majorEastAsia" w:hAnsi="Arial" w:cs="Arial"/>
          <w:sz w:val="32"/>
          <w:szCs w:val="32"/>
        </w:rPr>
        <w:t>help from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family and friends.</w:t>
      </w:r>
      <w:r w:rsidR="00AA22BF"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bookmarkEnd w:id="18"/>
    <w:p w14:paraId="130B5B2B" w14:textId="77777777" w:rsidR="004E6013" w:rsidRPr="00CA0721" w:rsidRDefault="004E6013" w:rsidP="00ED477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15FC4BCB" w14:textId="06F3C36D" w:rsidR="00AA22BF" w:rsidRPr="00CA0721" w:rsidRDefault="00AA22BF" w:rsidP="007217B8">
      <w:pPr>
        <w:pStyle w:val="ListParagraph"/>
        <w:numPr>
          <w:ilvl w:val="0"/>
          <w:numId w:val="14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lastRenderedPageBreak/>
        <w:t xml:space="preserve">People </w:t>
      </w:r>
      <w:r w:rsidR="000C66F5" w:rsidRPr="00CA0721">
        <w:rPr>
          <w:rFonts w:ascii="Arial" w:eastAsiaTheme="majorEastAsia" w:hAnsi="Arial" w:cs="Arial"/>
          <w:sz w:val="32"/>
          <w:szCs w:val="32"/>
        </w:rPr>
        <w:t>having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tools and technology that help with their disability. </w:t>
      </w:r>
    </w:p>
    <w:p w14:paraId="6F245ED7" w14:textId="4372D7A1" w:rsidR="007217B8" w:rsidRPr="00CA0721" w:rsidRDefault="007217B8" w:rsidP="007217B8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6DC185ED" w14:textId="6D8FF710" w:rsidR="007217B8" w:rsidRPr="00CA0721" w:rsidRDefault="007217B8" w:rsidP="006C5308">
      <w:pPr>
        <w:pStyle w:val="Heading2"/>
        <w:rPr>
          <w:rFonts w:ascii="Arial" w:hAnsi="Arial" w:cs="Arial"/>
        </w:rPr>
      </w:pPr>
      <w:bookmarkStart w:id="19" w:name="_Toc193268195"/>
      <w:r w:rsidRPr="00CA0721">
        <w:rPr>
          <w:rFonts w:ascii="Arial" w:hAnsi="Arial" w:cs="Arial"/>
        </w:rPr>
        <w:t xml:space="preserve">Education and </w:t>
      </w:r>
      <w:r w:rsidR="00A02855">
        <w:rPr>
          <w:rFonts w:ascii="Arial" w:hAnsi="Arial" w:cs="Arial"/>
        </w:rPr>
        <w:t>l</w:t>
      </w:r>
      <w:r w:rsidRPr="00CA0721">
        <w:rPr>
          <w:rFonts w:ascii="Arial" w:hAnsi="Arial" w:cs="Arial"/>
        </w:rPr>
        <w:t>earning</w:t>
      </w:r>
      <w:bookmarkEnd w:id="19"/>
      <w:r w:rsidRPr="00CA0721">
        <w:rPr>
          <w:rFonts w:ascii="Arial" w:hAnsi="Arial" w:cs="Arial"/>
        </w:rPr>
        <w:t xml:space="preserve"> </w:t>
      </w:r>
    </w:p>
    <w:p w14:paraId="1C6D6F13" w14:textId="17D247C7" w:rsidR="007217B8" w:rsidRPr="00CA0721" w:rsidRDefault="00983A2E" w:rsidP="007217B8">
      <w:pPr>
        <w:rPr>
          <w:rFonts w:ascii="Arial" w:hAnsi="Arial" w:cs="Arial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65CABEAC" wp14:editId="13D10B72">
            <wp:simplePos x="0" y="0"/>
            <wp:positionH relativeFrom="column">
              <wp:posOffset>28575</wp:posOffset>
            </wp:positionH>
            <wp:positionV relativeFrom="paragraph">
              <wp:posOffset>274320</wp:posOffset>
            </wp:positionV>
            <wp:extent cx="1713230" cy="1713230"/>
            <wp:effectExtent l="0" t="0" r="0" b="1270"/>
            <wp:wrapNone/>
            <wp:docPr id="519838843" name="Picture 8" descr="A diverse group of people engaged in various learning activities within a house-shaped frame labeled 'Colleg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38843" name="Picture 8" descr="A diverse group of people engaged in various learning activities within a house-shaped frame labeled 'College'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8EF125" w14:textId="560C9CB0" w:rsidR="00347603" w:rsidRPr="00CA0721" w:rsidRDefault="00C12D96" w:rsidP="007217B8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People with disability </w:t>
      </w:r>
      <w:r w:rsidR="00E4477D" w:rsidRPr="00CA0721">
        <w:rPr>
          <w:rFonts w:ascii="Arial" w:eastAsiaTheme="majorEastAsia" w:hAnsi="Arial" w:cs="Arial"/>
          <w:sz w:val="32"/>
          <w:szCs w:val="32"/>
        </w:rPr>
        <w:t>should</w:t>
      </w:r>
      <w:r w:rsidR="00347603" w:rsidRPr="00CA0721">
        <w:rPr>
          <w:rFonts w:ascii="Arial" w:eastAsiaTheme="majorEastAsia" w:hAnsi="Arial" w:cs="Arial"/>
          <w:sz w:val="32"/>
          <w:szCs w:val="32"/>
        </w:rPr>
        <w:t>:</w:t>
      </w:r>
    </w:p>
    <w:p w14:paraId="10D4BAC7" w14:textId="4FFCB5E8" w:rsidR="005D72C7" w:rsidRPr="00CA0721" w:rsidRDefault="00A02855" w:rsidP="005D72C7">
      <w:pPr>
        <w:pStyle w:val="ListParagraph"/>
        <w:numPr>
          <w:ilvl w:val="0"/>
          <w:numId w:val="2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h</w:t>
      </w:r>
      <w:r w:rsidR="00E4477D" w:rsidRPr="00CA0721">
        <w:rPr>
          <w:rFonts w:ascii="Arial" w:eastAsiaTheme="majorEastAsia" w:hAnsi="Arial" w:cs="Arial"/>
          <w:sz w:val="32"/>
          <w:szCs w:val="32"/>
        </w:rPr>
        <w:t xml:space="preserve">ave access </w:t>
      </w:r>
      <w:r w:rsidR="00EA79EE" w:rsidRPr="00CA0721">
        <w:rPr>
          <w:rFonts w:ascii="Arial" w:eastAsiaTheme="majorEastAsia" w:hAnsi="Arial" w:cs="Arial"/>
          <w:sz w:val="32"/>
          <w:szCs w:val="32"/>
        </w:rPr>
        <w:t xml:space="preserve">to </w:t>
      </w:r>
      <w:r w:rsidR="006421B5" w:rsidRPr="00CA0721">
        <w:rPr>
          <w:rFonts w:ascii="Arial" w:eastAsiaTheme="majorEastAsia" w:hAnsi="Arial" w:cs="Arial"/>
          <w:sz w:val="32"/>
          <w:szCs w:val="32"/>
        </w:rPr>
        <w:t xml:space="preserve">a good </w:t>
      </w:r>
      <w:r w:rsidR="00E4477D" w:rsidRPr="00CA0721">
        <w:rPr>
          <w:rFonts w:ascii="Arial" w:eastAsiaTheme="majorEastAsia" w:hAnsi="Arial" w:cs="Arial"/>
          <w:sz w:val="32"/>
          <w:szCs w:val="32"/>
        </w:rPr>
        <w:t>education</w:t>
      </w:r>
      <w:r w:rsidR="00BE1F63"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2A769A8E" w14:textId="7A103513" w:rsidR="00E4477D" w:rsidRPr="00CA0721" w:rsidRDefault="00A02855" w:rsidP="005D72C7">
      <w:pPr>
        <w:pStyle w:val="ListParagraph"/>
        <w:numPr>
          <w:ilvl w:val="0"/>
          <w:numId w:val="2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l</w:t>
      </w:r>
      <w:r w:rsidR="00BE1F63" w:rsidRPr="00CA0721">
        <w:rPr>
          <w:rFonts w:ascii="Arial" w:eastAsiaTheme="majorEastAsia" w:hAnsi="Arial" w:cs="Arial"/>
          <w:sz w:val="32"/>
          <w:szCs w:val="32"/>
        </w:rPr>
        <w:t>earn in</w:t>
      </w:r>
      <w:r w:rsidR="00687863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7C6ABF" w:rsidRPr="00CA0721">
        <w:rPr>
          <w:rFonts w:ascii="Arial" w:eastAsiaTheme="majorEastAsia" w:hAnsi="Arial" w:cs="Arial"/>
          <w:sz w:val="32"/>
          <w:szCs w:val="32"/>
        </w:rPr>
        <w:t>the best way for them</w:t>
      </w:r>
      <w:r w:rsidR="00BE1F63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2EF791BD" w14:textId="77777777" w:rsidR="00BE1F63" w:rsidRPr="00CA0721" w:rsidRDefault="00BE1F63" w:rsidP="00241590"/>
    <w:p w14:paraId="0823222D" w14:textId="1E4DD285" w:rsidR="007217B8" w:rsidRPr="00CA0721" w:rsidRDefault="000F775D" w:rsidP="000F775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068405E3" w14:textId="5E466137" w:rsidR="007217B8" w:rsidRPr="00CA0721" w:rsidRDefault="008F74E1" w:rsidP="00241590">
      <w:r w:rsidRPr="009D0E1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61664" behindDoc="0" locked="0" layoutInCell="1" allowOverlap="1" wp14:anchorId="6F503D29" wp14:editId="37EA0C4B">
            <wp:simplePos x="0" y="0"/>
            <wp:positionH relativeFrom="column">
              <wp:posOffset>-62230</wp:posOffset>
            </wp:positionH>
            <wp:positionV relativeFrom="paragraph">
              <wp:posOffset>93980</wp:posOffset>
            </wp:positionV>
            <wp:extent cx="1867711" cy="1214013"/>
            <wp:effectExtent l="0" t="0" r="0" b="5715"/>
            <wp:wrapNone/>
            <wp:docPr id="508301483" name="Picture 508301483" descr="A teacher and a child paintin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01483" name="Picture 508301483" descr="A teacher and a child painting&#10;&#10;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11" cy="1214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A1C70" w14:textId="4FD7B064" w:rsidR="007217B8" w:rsidRPr="00CA0721" w:rsidRDefault="007217B8" w:rsidP="007217B8">
      <w:pPr>
        <w:pStyle w:val="ListParagraph"/>
        <w:numPr>
          <w:ilvl w:val="0"/>
          <w:numId w:val="1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Children with disability ge</w:t>
      </w:r>
      <w:r w:rsidR="009B0676" w:rsidRPr="00CA0721">
        <w:rPr>
          <w:rFonts w:ascii="Arial" w:eastAsiaTheme="majorEastAsia" w:hAnsi="Arial" w:cs="Arial"/>
          <w:sz w:val="32"/>
          <w:szCs w:val="32"/>
        </w:rPr>
        <w:t>t</w:t>
      </w:r>
      <w:r w:rsidRPr="00CA0721">
        <w:rPr>
          <w:rFonts w:ascii="Arial" w:eastAsiaTheme="majorEastAsia" w:hAnsi="Arial" w:cs="Arial"/>
          <w:sz w:val="32"/>
          <w:szCs w:val="32"/>
        </w:rPr>
        <w:t>t</w:t>
      </w:r>
      <w:r w:rsidR="000F775D" w:rsidRPr="00CA0721">
        <w:rPr>
          <w:rFonts w:ascii="Arial" w:eastAsiaTheme="majorEastAsia" w:hAnsi="Arial" w:cs="Arial"/>
          <w:sz w:val="32"/>
          <w:szCs w:val="32"/>
        </w:rPr>
        <w:t>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good care and </w:t>
      </w:r>
      <w:r w:rsidR="009B0676" w:rsidRPr="00CA0721">
        <w:rPr>
          <w:rFonts w:ascii="Arial" w:eastAsiaTheme="majorEastAsia" w:hAnsi="Arial" w:cs="Arial"/>
          <w:sz w:val="32"/>
          <w:szCs w:val="32"/>
        </w:rPr>
        <w:t>early education.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6014AF2B" w14:textId="68545D7D" w:rsidR="007217B8" w:rsidRPr="00CA0721" w:rsidRDefault="007217B8" w:rsidP="007217B8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2FC77C51" w14:textId="70CE2755" w:rsidR="007217B8" w:rsidRPr="00CA0721" w:rsidRDefault="009E1F56" w:rsidP="007217B8">
      <w:pPr>
        <w:pStyle w:val="ListParagraph"/>
        <w:numPr>
          <w:ilvl w:val="0"/>
          <w:numId w:val="1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9D7E9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63712" behindDoc="0" locked="0" layoutInCell="1" allowOverlap="1" wp14:anchorId="2608E545" wp14:editId="14DC2D4C">
            <wp:simplePos x="0" y="0"/>
            <wp:positionH relativeFrom="column">
              <wp:posOffset>-90805</wp:posOffset>
            </wp:positionH>
            <wp:positionV relativeFrom="paragraph">
              <wp:posOffset>339090</wp:posOffset>
            </wp:positionV>
            <wp:extent cx="1886990" cy="1499932"/>
            <wp:effectExtent l="0" t="0" r="0" b="5080"/>
            <wp:wrapNone/>
            <wp:docPr id="772073004" name="Picture 2" descr="A person in a wheelchair using a compute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73004" name="Picture 2" descr="A person in a wheelchair using a computer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t="5914" r="9253"/>
                    <a:stretch/>
                  </pic:blipFill>
                  <pic:spPr bwMode="auto">
                    <a:xfrm>
                      <a:off x="0" y="0"/>
                      <a:ext cx="1886990" cy="149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B8" w:rsidRPr="00CA0721">
        <w:rPr>
          <w:rFonts w:ascii="Arial" w:eastAsiaTheme="majorEastAsia" w:hAnsi="Arial" w:cs="Arial"/>
          <w:sz w:val="32"/>
          <w:szCs w:val="32"/>
        </w:rPr>
        <w:t xml:space="preserve">All teachers </w:t>
      </w:r>
      <w:r w:rsidR="00032D37" w:rsidRPr="00CA0721">
        <w:rPr>
          <w:rFonts w:ascii="Arial" w:eastAsiaTheme="majorEastAsia" w:hAnsi="Arial" w:cs="Arial"/>
          <w:sz w:val="32"/>
          <w:szCs w:val="32"/>
        </w:rPr>
        <w:t>being able</w:t>
      </w:r>
      <w:r w:rsidR="007217B8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EA79EE" w:rsidRPr="00CA0721">
        <w:rPr>
          <w:rFonts w:ascii="Arial" w:eastAsiaTheme="majorEastAsia" w:hAnsi="Arial" w:cs="Arial"/>
          <w:sz w:val="32"/>
          <w:szCs w:val="32"/>
        </w:rPr>
        <w:t xml:space="preserve">to </w:t>
      </w:r>
      <w:r w:rsidR="00AE17F2" w:rsidRPr="00CA0721">
        <w:rPr>
          <w:rFonts w:ascii="Arial" w:eastAsiaTheme="majorEastAsia" w:hAnsi="Arial" w:cs="Arial"/>
          <w:sz w:val="32"/>
          <w:szCs w:val="32"/>
        </w:rPr>
        <w:t>work with students with</w:t>
      </w:r>
      <w:r w:rsidR="007217B8" w:rsidRPr="00CA0721">
        <w:rPr>
          <w:rFonts w:ascii="Arial" w:eastAsiaTheme="majorEastAsia" w:hAnsi="Arial" w:cs="Arial"/>
          <w:sz w:val="32"/>
          <w:szCs w:val="32"/>
        </w:rPr>
        <w:t xml:space="preserve"> disability. </w:t>
      </w:r>
    </w:p>
    <w:p w14:paraId="781318E9" w14:textId="225FA2EE" w:rsidR="007217B8" w:rsidRPr="00CA0721" w:rsidRDefault="007217B8" w:rsidP="007217B8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1F24FBC7" w14:textId="201A437C" w:rsidR="005C1EA4" w:rsidRPr="00CA0721" w:rsidRDefault="00411DC5" w:rsidP="005C1EA4">
      <w:pPr>
        <w:pStyle w:val="ListParagraph"/>
        <w:numPr>
          <w:ilvl w:val="0"/>
          <w:numId w:val="1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More options for learning</w:t>
      </w:r>
      <w:r w:rsidR="005C1EA4" w:rsidRPr="00CA0721">
        <w:rPr>
          <w:rFonts w:ascii="Arial" w:eastAsiaTheme="majorEastAsia" w:hAnsi="Arial" w:cs="Arial"/>
          <w:sz w:val="32"/>
          <w:szCs w:val="32"/>
        </w:rPr>
        <w:t xml:space="preserve">. </w:t>
      </w:r>
    </w:p>
    <w:p w14:paraId="68DBD177" w14:textId="5061BBC4" w:rsidR="005C1EA4" w:rsidRPr="00CA0721" w:rsidRDefault="005C1EA4" w:rsidP="005C1EA4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03A033AD" w14:textId="216ABD0E" w:rsidR="00010312" w:rsidRPr="00CA0721" w:rsidRDefault="00010312" w:rsidP="005C1EA4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These options should be easy to access. </w:t>
      </w:r>
    </w:p>
    <w:p w14:paraId="557FC2B9" w14:textId="2FC7EB61" w:rsidR="005C1EA4" w:rsidRPr="00CA0721" w:rsidRDefault="00EC27E0" w:rsidP="005C1EA4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0A7EF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65760" behindDoc="0" locked="0" layoutInCell="1" allowOverlap="1" wp14:anchorId="6C63E65E" wp14:editId="32BC445C">
            <wp:simplePos x="0" y="0"/>
            <wp:positionH relativeFrom="column">
              <wp:posOffset>-140289</wp:posOffset>
            </wp:positionH>
            <wp:positionV relativeFrom="paragraph">
              <wp:posOffset>6350</wp:posOffset>
            </wp:positionV>
            <wp:extent cx="1886990" cy="1057528"/>
            <wp:effectExtent l="0" t="0" r="0" b="9525"/>
            <wp:wrapNone/>
            <wp:docPr id="5" name="Picture 4" descr="A group of older people using lapt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older people using laptop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90" cy="105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8FF3B" w14:textId="3C7CACCD" w:rsidR="00010312" w:rsidRPr="00CA0721" w:rsidRDefault="009C2E8A" w:rsidP="007D2558">
      <w:pPr>
        <w:pStyle w:val="ListParagraph"/>
        <w:numPr>
          <w:ilvl w:val="0"/>
          <w:numId w:val="1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More options for </w:t>
      </w:r>
      <w:r w:rsidR="00A7076A" w:rsidRPr="00CA0721">
        <w:rPr>
          <w:rFonts w:ascii="Arial" w:eastAsiaTheme="majorEastAsia" w:hAnsi="Arial" w:cs="Arial"/>
          <w:sz w:val="32"/>
          <w:szCs w:val="32"/>
        </w:rPr>
        <w:t xml:space="preserve">being able to learn at any </w:t>
      </w:r>
      <w:r w:rsidRPr="00CA0721">
        <w:rPr>
          <w:rFonts w:ascii="Arial" w:eastAsiaTheme="majorEastAsia" w:hAnsi="Arial" w:cs="Arial"/>
          <w:sz w:val="32"/>
          <w:szCs w:val="32"/>
        </w:rPr>
        <w:t>stage</w:t>
      </w:r>
      <w:r w:rsidR="00A7076A" w:rsidRPr="00CA0721">
        <w:rPr>
          <w:rFonts w:ascii="Arial" w:eastAsiaTheme="majorEastAsia" w:hAnsi="Arial" w:cs="Arial"/>
          <w:sz w:val="32"/>
          <w:szCs w:val="32"/>
        </w:rPr>
        <w:t xml:space="preserve"> of life</w:t>
      </w:r>
      <w:r w:rsidR="00925268" w:rsidRPr="00CA0721">
        <w:rPr>
          <w:rFonts w:ascii="Arial" w:eastAsiaTheme="majorEastAsia" w:hAnsi="Arial" w:cs="Arial"/>
          <w:sz w:val="32"/>
          <w:szCs w:val="32"/>
        </w:rPr>
        <w:t xml:space="preserve">. </w:t>
      </w:r>
    </w:p>
    <w:p w14:paraId="71CA23EB" w14:textId="77777777" w:rsidR="00241590" w:rsidRDefault="00241590">
      <w:pPr>
        <w:rPr>
          <w:rFonts w:ascii="Arial" w:eastAsiaTheme="majorEastAsia" w:hAnsi="Arial" w:cs="Arial"/>
          <w:sz w:val="32"/>
          <w:szCs w:val="32"/>
        </w:rPr>
      </w:pPr>
      <w:bookmarkStart w:id="20" w:name="_Toc193268196"/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46458EC" w14:textId="7AC518D1" w:rsidR="00195C42" w:rsidRPr="00CA0721" w:rsidRDefault="00195C42" w:rsidP="006C5308">
      <w:pPr>
        <w:pStyle w:val="Heading2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 xml:space="preserve">Health </w:t>
      </w:r>
      <w:r w:rsidR="00A02855">
        <w:rPr>
          <w:rFonts w:ascii="Arial" w:hAnsi="Arial" w:cs="Arial"/>
        </w:rPr>
        <w:t>a</w:t>
      </w:r>
      <w:r w:rsidRPr="00CA0721">
        <w:rPr>
          <w:rFonts w:ascii="Arial" w:hAnsi="Arial" w:cs="Arial"/>
        </w:rPr>
        <w:t xml:space="preserve">nd </w:t>
      </w:r>
      <w:r w:rsidR="00A02855">
        <w:rPr>
          <w:rFonts w:ascii="Arial" w:hAnsi="Arial" w:cs="Arial"/>
        </w:rPr>
        <w:t>w</w:t>
      </w:r>
      <w:r w:rsidRPr="00CA0721">
        <w:rPr>
          <w:rFonts w:ascii="Arial" w:hAnsi="Arial" w:cs="Arial"/>
        </w:rPr>
        <w:t>ellbeing</w:t>
      </w:r>
      <w:bookmarkEnd w:id="20"/>
      <w:r w:rsidRPr="00CA0721">
        <w:rPr>
          <w:rFonts w:ascii="Arial" w:hAnsi="Arial" w:cs="Arial"/>
        </w:rPr>
        <w:t xml:space="preserve"> </w:t>
      </w:r>
    </w:p>
    <w:p w14:paraId="5FDF99BB" w14:textId="77777777" w:rsidR="00797896" w:rsidRPr="00CA0721" w:rsidRDefault="00797896" w:rsidP="00797896">
      <w:pPr>
        <w:rPr>
          <w:rFonts w:ascii="Arial" w:hAnsi="Arial" w:cs="Arial"/>
        </w:rPr>
      </w:pPr>
    </w:p>
    <w:p w14:paraId="112FD0EC" w14:textId="3670AC03" w:rsidR="00241590" w:rsidRDefault="002B6279" w:rsidP="00195C4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A3653E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28C07D07" wp14:editId="7B894A6F">
            <wp:simplePos x="0" y="0"/>
            <wp:positionH relativeFrom="column">
              <wp:posOffset>-338455</wp:posOffset>
            </wp:positionH>
            <wp:positionV relativeFrom="paragraph">
              <wp:posOffset>182880</wp:posOffset>
            </wp:positionV>
            <wp:extent cx="1799590" cy="1799590"/>
            <wp:effectExtent l="0" t="0" r="0" b="0"/>
            <wp:wrapNone/>
            <wp:docPr id="946944302" name="Picture 1" descr="A person standing in front of a heart with food. They have their arms raised and wearing a black tshirt with the word healthy on the fro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44302" name="Picture 1" descr="A person standing in front of a heart with food. They have their arms raised and wearing a black tshirt with the word healthy on the front.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C42" w:rsidRPr="00CA0721">
        <w:rPr>
          <w:rFonts w:ascii="Arial" w:eastAsiaTheme="majorEastAsia" w:hAnsi="Arial" w:cs="Arial"/>
          <w:sz w:val="32"/>
          <w:szCs w:val="32"/>
        </w:rPr>
        <w:t xml:space="preserve">People with a </w:t>
      </w:r>
      <w:r w:rsidR="00F61FE9" w:rsidRPr="00CA0721">
        <w:rPr>
          <w:rFonts w:ascii="Arial" w:eastAsiaTheme="majorEastAsia" w:hAnsi="Arial" w:cs="Arial"/>
          <w:sz w:val="32"/>
          <w:szCs w:val="32"/>
        </w:rPr>
        <w:t>disability should</w:t>
      </w:r>
      <w:r w:rsidR="0033325B" w:rsidRPr="00CA0721">
        <w:rPr>
          <w:rFonts w:ascii="Arial" w:eastAsiaTheme="majorEastAsia" w:hAnsi="Arial" w:cs="Arial"/>
          <w:sz w:val="32"/>
          <w:szCs w:val="32"/>
        </w:rPr>
        <w:t xml:space="preserve"> be able to</w:t>
      </w:r>
      <w:r w:rsidR="00F61FE9" w:rsidRPr="00CA0721">
        <w:rPr>
          <w:rFonts w:ascii="Arial" w:eastAsiaTheme="majorEastAsia" w:hAnsi="Arial" w:cs="Arial"/>
          <w:sz w:val="32"/>
          <w:szCs w:val="32"/>
        </w:rPr>
        <w:t xml:space="preserve"> live healthy lives</w:t>
      </w:r>
      <w:r w:rsidR="00797896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193F8563" w14:textId="77777777" w:rsidR="00241590" w:rsidRDefault="00241590" w:rsidP="00195C4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0E05B237" w14:textId="726EA1BB" w:rsidR="000D005D" w:rsidRPr="00CA0721" w:rsidRDefault="000D005D" w:rsidP="00195C4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608A5720" w14:textId="653EA815" w:rsidR="008A26FB" w:rsidRPr="00CA0721" w:rsidRDefault="00DA24B0" w:rsidP="002076F6">
      <w:pPr>
        <w:pStyle w:val="ListParagraph"/>
        <w:numPr>
          <w:ilvl w:val="0"/>
          <w:numId w:val="18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Health </w:t>
      </w:r>
      <w:r w:rsidR="00025FCA" w:rsidRPr="00CA0721"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>ervices</w:t>
      </w:r>
      <w:r w:rsidR="00025FCA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should </w:t>
      </w:r>
      <w:r w:rsidR="008A26FB" w:rsidRPr="00CA0721">
        <w:rPr>
          <w:rFonts w:ascii="Arial" w:eastAsiaTheme="majorEastAsia" w:hAnsi="Arial" w:cs="Arial"/>
          <w:sz w:val="32"/>
          <w:szCs w:val="32"/>
        </w:rPr>
        <w:t xml:space="preserve">work well with people with disability. </w:t>
      </w:r>
    </w:p>
    <w:p w14:paraId="527BF7CF" w14:textId="418796BA" w:rsidR="00CB04AE" w:rsidRPr="00CA0721" w:rsidRDefault="00241590" w:rsidP="00CB04AE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71533C7" wp14:editId="608F0739">
            <wp:simplePos x="0" y="0"/>
            <wp:positionH relativeFrom="column">
              <wp:posOffset>-158115</wp:posOffset>
            </wp:positionH>
            <wp:positionV relativeFrom="paragraph">
              <wp:posOffset>107950</wp:posOffset>
            </wp:positionV>
            <wp:extent cx="1621790" cy="1621790"/>
            <wp:effectExtent l="0" t="0" r="0" b="0"/>
            <wp:wrapNone/>
            <wp:docPr id="286691987" name="Picture 8" descr="A doctor in an office taking a blood pressure of a pers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91987" name="Picture 8" descr="A doctor in an office taking a blood pressure of a person&#10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D01337" w14:textId="0DE5BCC5" w:rsidR="00890473" w:rsidRPr="00CA0721" w:rsidRDefault="002076F6" w:rsidP="00CB04AE">
      <w:pPr>
        <w:pStyle w:val="ListParagraph"/>
        <w:numPr>
          <w:ilvl w:val="0"/>
          <w:numId w:val="18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183A33" w:rsidRPr="00CA0721">
        <w:rPr>
          <w:rFonts w:ascii="Arial" w:eastAsiaTheme="majorEastAsia" w:hAnsi="Arial" w:cs="Arial"/>
          <w:sz w:val="32"/>
          <w:szCs w:val="32"/>
        </w:rPr>
        <w:t xml:space="preserve">Healthcare </w:t>
      </w:r>
      <w:r w:rsidR="00867D25" w:rsidRPr="00CA0721">
        <w:rPr>
          <w:rFonts w:ascii="Arial" w:eastAsiaTheme="majorEastAsia" w:hAnsi="Arial" w:cs="Arial"/>
          <w:sz w:val="32"/>
          <w:szCs w:val="32"/>
        </w:rPr>
        <w:t>be</w:t>
      </w:r>
      <w:r w:rsidR="000D005D" w:rsidRPr="00CA0721">
        <w:rPr>
          <w:rFonts w:ascii="Arial" w:eastAsiaTheme="majorEastAsia" w:hAnsi="Arial" w:cs="Arial"/>
          <w:sz w:val="32"/>
          <w:szCs w:val="32"/>
        </w:rPr>
        <w:t>ing</w:t>
      </w:r>
      <w:r w:rsidR="00867D25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524247" w:rsidRPr="00CA0721">
        <w:rPr>
          <w:rFonts w:ascii="Arial" w:eastAsiaTheme="majorEastAsia" w:hAnsi="Arial" w:cs="Arial"/>
          <w:sz w:val="32"/>
          <w:szCs w:val="32"/>
        </w:rPr>
        <w:t>fast and easy</w:t>
      </w:r>
      <w:r w:rsidR="00021603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524247" w:rsidRPr="00CA0721">
        <w:rPr>
          <w:rFonts w:ascii="Arial" w:eastAsiaTheme="majorEastAsia" w:hAnsi="Arial" w:cs="Arial"/>
          <w:sz w:val="32"/>
          <w:szCs w:val="32"/>
        </w:rPr>
        <w:t>stopping</w:t>
      </w:r>
      <w:r w:rsidR="00021603" w:rsidRPr="00CA0721">
        <w:rPr>
          <w:rFonts w:ascii="Arial" w:eastAsiaTheme="majorEastAsia" w:hAnsi="Arial" w:cs="Arial"/>
          <w:sz w:val="32"/>
          <w:szCs w:val="32"/>
        </w:rPr>
        <w:t xml:space="preserve"> problems before they start. </w:t>
      </w:r>
      <w:r w:rsidR="00CB04AE"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0ABBC6B7" w14:textId="77777777" w:rsidR="00021603" w:rsidRPr="00CA0721" w:rsidRDefault="00021603" w:rsidP="00021603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16DE834E" w14:textId="645FFA9E" w:rsidR="002076F6" w:rsidRPr="00CA0721" w:rsidRDefault="002076F6" w:rsidP="002076F6">
      <w:pPr>
        <w:pStyle w:val="ListParagraph"/>
        <w:numPr>
          <w:ilvl w:val="0"/>
          <w:numId w:val="18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Mental health </w:t>
      </w:r>
      <w:r w:rsidR="00572D0F" w:rsidRPr="00CA0721">
        <w:rPr>
          <w:rFonts w:ascii="Arial" w:eastAsiaTheme="majorEastAsia" w:hAnsi="Arial" w:cs="Arial"/>
          <w:sz w:val="32"/>
          <w:szCs w:val="32"/>
        </w:rPr>
        <w:t xml:space="preserve">support </w:t>
      </w:r>
      <w:r w:rsidRPr="00CA0721">
        <w:rPr>
          <w:rFonts w:ascii="Arial" w:eastAsiaTheme="majorEastAsia" w:hAnsi="Arial" w:cs="Arial"/>
          <w:sz w:val="32"/>
          <w:szCs w:val="32"/>
        </w:rPr>
        <w:t>be</w:t>
      </w:r>
      <w:r w:rsidR="00524247" w:rsidRPr="00CA0721">
        <w:rPr>
          <w:rFonts w:ascii="Arial" w:eastAsiaTheme="majorEastAsia" w:hAnsi="Arial" w:cs="Arial"/>
          <w:sz w:val="32"/>
          <w:szCs w:val="32"/>
        </w:rPr>
        <w:t>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easy and work</w:t>
      </w:r>
      <w:r w:rsidR="00524247" w:rsidRPr="00CA0721">
        <w:rPr>
          <w:rFonts w:ascii="Arial" w:eastAsiaTheme="majorEastAsia" w:hAnsi="Arial" w:cs="Arial"/>
          <w:sz w:val="32"/>
          <w:szCs w:val="32"/>
        </w:rPr>
        <w:t>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wel</w:t>
      </w:r>
      <w:r w:rsidR="009324C6" w:rsidRPr="00CA0721">
        <w:rPr>
          <w:rFonts w:ascii="Arial" w:eastAsiaTheme="majorEastAsia" w:hAnsi="Arial" w:cs="Arial"/>
          <w:sz w:val="32"/>
          <w:szCs w:val="32"/>
        </w:rPr>
        <w:t>l</w:t>
      </w:r>
      <w:r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5412CBC1" w14:textId="0550B66D" w:rsidR="00021603" w:rsidRPr="00CA0721" w:rsidRDefault="00021603" w:rsidP="00021603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686247A5" w14:textId="1DD36A82" w:rsidR="00232430" w:rsidRPr="00232430" w:rsidRDefault="00232430" w:rsidP="00232430">
      <w:pPr>
        <w:pStyle w:val="ListParagraph"/>
        <w:numPr>
          <w:ilvl w:val="0"/>
          <w:numId w:val="18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E9DBD02" wp14:editId="52A9ADEE">
                <wp:simplePos x="0" y="0"/>
                <wp:positionH relativeFrom="column">
                  <wp:posOffset>-224155</wp:posOffset>
                </wp:positionH>
                <wp:positionV relativeFrom="paragraph">
                  <wp:posOffset>274320</wp:posOffset>
                </wp:positionV>
                <wp:extent cx="2120116" cy="1247775"/>
                <wp:effectExtent l="0" t="0" r="0" b="0"/>
                <wp:wrapNone/>
                <wp:docPr id="2054744317" name="Group 9" descr="An image of a flyer. The words say Emergency preparedness. Images depict make a plan, build a kit, and be prepared. There is a wheelchair symbol image overlai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116" cy="1247775"/>
                          <a:chOff x="0" y="0"/>
                          <a:chExt cx="2120116" cy="1247775"/>
                        </a:xfrm>
                      </wpg:grpSpPr>
                      <pic:pic xmlns:pic="http://schemas.openxmlformats.org/drawingml/2006/picture">
                        <pic:nvPicPr>
                          <pic:cNvPr id="1692155481" name="Picture 4" descr="A poster with icons of a house and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252159" name="Picture 6" descr="A black and white symbol of a wheelchai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7767" b="89976" l="9985" r="89990">
                                        <a14:foregroundMark x1="34782" y1="7767" x2="36382" y2="7767"/>
                                        <a14:foregroundMark x1="26880" y1="47363" x2="17785" y2="69903"/>
                                        <a14:foregroundMark x1="17785" y1="69903" x2="35976" y2="87379"/>
                                        <a14:foregroundMark x1="35976" y1="87379" x2="57012" y2="78562"/>
                                        <a14:foregroundMark x1="57012" y1="78562" x2="59299" y2="698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506" y="457200"/>
                            <a:ext cx="816610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B52D0" id="Group 9" o:spid="_x0000_s1026" alt="An image of a flyer. The words say Emergency preparedness. Images depict make a plan, build a kit, and be prepared. There is a wheelchair symbol image overlaid." style="position:absolute;margin-left:-17.65pt;margin-top:21.6pt;width:166.95pt;height:98.25pt;z-index:251769856" coordsize="21201,12477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zoCnu5AIAAEIIAAAOAAAAZHJz&#10;L2Uyb0RvYy54bWzkVclu2zAQvRfoPxAq0FusJd6ixg6Mpg0CpK3R5QMoaiQREReQtGX/fYeU4iZO&#10;gQRBeyh6MD0UyeGbN2+G5xc70ZItGMuVXETpKIkISKZKLutF9OP7x5N5RKyjsqStkrCI9mCji+Xr&#10;V+edziFTjWpLMASdSJt3ehE1zuk8ji1rQFA7UhokLlbKCOpwauq4NLRD76KNsySZxp0ypTaKgbX4&#10;9bJfjJbBf1UBc1+qyoIj7SJCbC6MJoyFH+PlOc1rQ3XD2QCDvgCFoFzipQdXl9RRsjH8kSvBmVFW&#10;VW7ElIhVVXEGIQaMJk2OorkyaqNDLHXe1fpAE1J7xNOL3bLP2yujv+m1QSY6XSMXYeZj2VVG+H9E&#10;SXaBsv2BMtg5wvBjliLudBoRhmtpNp7NZpOeVNYg84/OsebDEyfju4vjB3A0Zzn+Bg7QesTB01rB&#10;U25jIBqciGf5ENTcbvQJpktTxwvecrcP0sPEeFByu+ZsbfoJ0rk2hJfIxfQsSyeT8TyNiKQCpY/b&#10;/O1kHJESLEMRrohW1qH+O+4awpmSlqiKUNKojQWCVYO2brBw3r7Zrd6FYXV9UoMEQx2UBE84kI4I&#10;uicFEI6VZwxqfuRT4MF5PD066tm7UezWEqneN1TWsLIa9yJUvzt+uD1MH4RWtFx/5G3rFeHtgUQM&#10;40iLv8lDr/NLxTYC4faFa6BFPjHkhmsbEZODKACJM9clUsawaTgkTRsuXS8o6ww41vj7K8TxFbF7&#10;3DQ/LATQv3D6iCwqmxTdJ1WiM7pxKlTpc5SdzrP5PMGeEZSdZKfTLLSLgz6RUWPdFShBvIHIEVFw&#10;T7c3dsB2t2Ug2MMZTETX5wiNf0fVGdIyQWGfHasaW8BB1UVL2W2Qb9dwB8TuRaHaXtpdA9CyhnLz&#10;f2k6+9siTk+T00mCacBGPJ7M8HHsb7zr1PN0Ok0HOc/Okknfp/+omkPHxocqVOXwqPqX8P4c7ftP&#10;//InAAAA//8DAFBLAwQKAAAAAAAAACEAG8DOfmuCAABrggAAFQAAAGRycy9tZWRpYS9pbWFnZTEu&#10;anBlZ//Y/+AAEEpGSUYAAQEBANwA3AAA/9sAQwACAQEBAQECAQEBAgICAgIEAwICAgIFBAQDBAYF&#10;BgYGBQYGBgcJCAYHCQcGBggLCAkKCgoKCgYICwwLCgwJCgoK/9sAQwECAgICAgIFAwMFCgcGBwoK&#10;CgoKCgoKCgoKCgoKCgoKCgoKCgoKCgoKCgoKCgoKCgoKCgoKCgoKCgoKCgoKCgoK/8AAEQgA9gG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SiiivcPiwooooAKKKKACiiigAooooAKKKKACiiigAooooAKKKKACiiigAooooAKKKKACiiigAo&#10;oooAKKKKACiiigAooooAKKKKACiiigAooooAKKKKACiiigAooooAKKKKACiiigAooooAKKKKACii&#10;igAooooAKKKKACiivmn9qP8A4Kk/A79kX4qyfCP4q/Dfx1JfCxhvbW90vTbKS2u7eQHEkbSXaOQH&#10;WSM7lU7o2xkYJ0o0ateXLTV2Y4jE0MLT56srLa59LUV8Sf8AD+n9kD/onHxJ/wDBPp//AMnUf8P6&#10;f2QP+icfEn/wT6f/APJ1dX9m47/n2zh/trK/+fqPtuiviT/h/T+yB/0Tj4k/+CfT/wD5Oo/4f0/s&#10;gf8AROPiT/4J9P8A/k6j+zcd/wA+2H9tZX/z9R9t0V8Sf8P6f2QP+icfEn/wT6f/APJ1H/D+n9kD&#10;/onHxJ/8E+n/APydR/ZuO/59sP7ayv8A5+o+26K+JP8Ah/T+yB/0Tj4k/wDgn0//AOTqP+H9P7IH&#10;/ROPiT/4J9P/APk6j+zcd/z7Yf21lf8Az9R9t0V8Sf8AD+n9kD/onHxJ/wDBPp//AMnUf8P6f2QP&#10;+icfEn/wT6f/APJ1H9m47/n2w/trK/8An6j7bor4k/4f0/sgf9E4+JP/AIJ9P/8Ak6j/AIf0/sgf&#10;9E4+JP8A4J9P/wDk6j+zcd/z7Yf21lf/AD9R9t0V8Sf8P6f2QP8AonHxJ/8ABPp//wAnUf8AD+n9&#10;kD/onHxJ/wDBPp//AMnUf2bjv+fbD+2sr/5+o+26K+JP+H9P7IH/AETj4k/+CfT/AP5Oo/4f0/sg&#10;f9E4+JP/AIJ9P/8Ak6j+zcd/z7Yf21lf/P1H23RXxJ/w/p/ZA/6Jx8Sf/BPp/wD8nUf8P6f2QP8A&#10;onHxJ/8ABPp//wAnUf2bjv8An2w/trK/+fqPtuiviT/h/T+yB/0Tj4k/+CfT/wD5Oo/4f0/sgf8A&#10;ROPiT/4J9P8A/k6j+zcd/wA+2H9tZX/z9R9t0V8Sf8P6f2QP+icfEn/wT6f/APJ1H/D+n9kD/onH&#10;xJ/8E+n/APydR/ZuO/59sP7ayv8A5+o+26K+JP8Ah/T+yB/0Tj4k/wDgn0//AOTqP+H9P7IH/ROP&#10;iT/4J9P/APk6j+zcd/z7Yf21lf8Az9R9t0V8Sf8AD+n9kD/onHxJ/wDBPp//AMnUf8P6f2QP+icf&#10;En/wT6f/APJ1H9m47/n2w/trK/8An6j7bor4k/4f0/sgf9E4+JP/AIJ9P/8Ak6j/AIf0/sgf9E4+&#10;JP8A4J9P/wDk6j+zcd/z7Yf21lf/AD9R9t0V8Sf8P6f2QP8AonHxJ/8ABPp//wAnUf8AD+n9kD/o&#10;nHxJ/wDBPp//AMnUf2bjv+fbD+2sr/5+o+26K+JP+H9P7IH/AETj4k/+CfT/AP5Oo/4f0/sgf9E4&#10;+JP/AIJ9P/8Ak6j+zcd/z7Yf21lf/P1H23RXxJ/w/p/ZA/6Jx8Sf/BPp/wD8nUf8P6f2QP8AonHx&#10;J/8ABPp//wAnUf2bjv8An2w/trK/+fqPtuiviT/h/T+yB/0Tj4k/+CfT/wD5Oo/4f0/sgf8AROPi&#10;T/4J9P8A/k6j+zcd/wA+2H9tZX/z9R9t0V8Sf8P6f2QP+icfEn/wT6f/APJ1H/D+n9kD/onHxJ/8&#10;E+n/APydR/ZuO/59sP7ayv8A5+o+26K+JP8Ah/T+yB/0Tj4k/wDgn0//AOTqP+H9P7IH/ROPiT/4&#10;J9P/APk6j+zcd/z7Yf21lf8Az9R9t0V8Sf8AD+n9kD/onHxJ/wDBPp//AMnUf8P6f2QP+icfEn/w&#10;T6f/APJ1H9m47/n2w/trK/8An6j7bor4k/4f0/sgf9E4+JP/AIJ9P/8Ak6vq34EfGLR/j/8ACTRP&#10;jH4e8Ma5o+n6/bNcWNj4islt7vyd7KkjIruuyRVEiMGIaN0YferGthcRh481SLSOjD5hg8XJxozU&#10;mtdDrqKKK5zsCiiigAooooAKKKKACiiigAr4n/4LafstzfFn4CWnx78J6W02t+AXZtQjt4C0lxpM&#10;pUTEhImdzA4SbLMsccRunOSRX2xVbWdG0jxHo914e8Q6VbX2n39tJb31jeQLLDcQupV43RgVdGUk&#10;FSCCCQa3w1eWGrxqR6f0zlxmFhjMLOjL7S+59H8mfzgUV6R+198BT+zF+0p4u+B0epfbLbQ9SH9m&#10;3DTeZI9nNGlxbeY2xAZRDLGJNqhd4bblcE+b19/CcakFKOz1PyWpTlRqSpy3TafqgoooqjMKKKKA&#10;PXtO/wCCff7eusafb6tpP7EXxeurW6hWa1urf4a6o8c0bDKurCAhlIIII4INc/4i/ZS/aj8H+A77&#10;4p+Lf2bPH2l+GNLvJbPU/Eeo+Dr6Cws7iO6NnJDLcPEI45EugbdlZgVlBjIDDFfrx/wUa+G/7Unj&#10;DxD8JtT+CP8AwVi8A/AjSY/gfoUVx4R8VfHa+8L3F5cB7ktfLawKVkjZGjiEx5Y27L0QV6T+wTe/&#10;8L9/4Id+AfgJ8Q9YvNT8S/H7/hOvDGn+INYX7aE1m4l8Saj9vvHkfzGwbKWTzBvkMpjOOS6/Oyzq&#10;tDDxrNJpySaV7patv7l0Pt4cLYepjZ4ZSkmotpvltJ3iktHdXcktbH4ZeDf2dv2gviL4A1X4r/D7&#10;4FeMte8LaF539ueJdG8MXd1p+n+TEJpvPuI42ji2RMsjb2G1GDHAOa6Lwn+wv+23498NWPjPwN+x&#10;18VNa0fU7dbjTdW0n4e6lcW13CwyskcscBV1I6MpINfrp/wT1+Gdj8Ev+Dfj4h6JcWOqWutfEP4R&#10;+PPGusWWrsI5LdGs5LG0kihMauLe4tLaCaN2LByXdWZHUJzfxn8DftB+NP8Agmx+yH/woj/go34N&#10;/Z/+zfDq4/tX/hLvi/d+FP7e3Q6f5XlfZ1P2ryNsm7d/q/tC4/1hqnnM5VpQikkpuN3fom76easZ&#10;R4XpRwsKs5SbdNT5VZPWSVrvTZ3d/Q/LLS/2Dv249cv9S0vRf2MviveXWj3i2mr29r8O9Tkksbho&#10;Yp1hmVYCYnMM0MoVsEpLG2MMpPD/ABK+FPxR+DHidvBHxh+G2v8AhPWo4Umk0jxLo89jdLG4yrmK&#10;dVcKw6HGD2r9n/8AgnP8Nv2xP2jP+CW/7RXwo+Ff7WLaj8W7j48Tadp/xai8fX8kd79hj0JHuYdV&#10;jV7mSCS1tnjikA+eJ0UhVJAm/aW+DHjKb9qL/gnz+yr+1t8R9U8c+PPC2rapf+J/Fy6XcJY6l5Bs&#10;ruG3FxcwbNQINpFDLJv85kTzZkje6TBHOpRxEqc0na90r3so819dLdO4S4XpzwcK1OUlzctm0uW8&#10;qnJy6O/Ml72mh+RN1+xN+2ZZeBZPihe/skfE6HwzFpR1SXxFJ4C1FbFLEReabozmHyxCI/n8wtt2&#10;/NnHNUfhd+yb+1R8cfDsnjD4K/s0fEDxhpMN21rLqnhfwbfahbpOqqzRGSCJlDhXQlc5AZTjkV+o&#10;Ph/41f8ABdL4jf8ABRr43fG39jGyn8eeE/BnxK1vwdN4L8ReLLaPw9FDbSG3gQWFzfW5jlEcUExn&#10;tzGzSb9zlZZY35n9lr4NftG+Hv8AgkNrXwg8F/theGf2efGHhn9q7UbDxF4g8VfE6Xw5byNb6P5M&#10;+mLe2hcTyGYLIIwSjrbM4J2AnT+1K0afvcl247O9ua97rfTT1uZw4fw1Ss1D2nKlN3cUublaS5ZP&#10;R3u/S3mfnkP2Kf2ym8dN8Lh+yT8Tv+Emj0ldVfw7/wAIFqP25bAymIXZt/J8wQmRTGJNu0sCucjF&#10;cv4H+C/xi+J3h/XvFvw2+E/ibxDpXhWz+2eKNT0PQbi7t9Ht9kj+ddSRIy28eyGVt0hUYic5wpx+&#10;oH/BLP4w/F/9nj9sr9oz4lfHH9oyz+PmqfCv9nK+1OHxNo/xCuNcsdUtrY22oiztdRuFZggaSSNs&#10;IRHKZflYg5908BfsoeFP2dvg5+3j8UPgjaLJ8JfjF8A7bxr8MtQtNOe3tRZ3mkeIJpbONfs8McPk&#10;ySZS3UFobae03nc5FTVzipRnKEoraNnrZ3auu+id16M1o8L0cRRpVYTaUvacydrx5eez00abhZ9r&#10;rufjJ8K/2Uf2pPjr4em8W/BH9mzx94x0m2vGtLjU/Cvg+91C3iuFRHaFpIInUSBZI2KE7gHU4wRV&#10;LSv2df2gteHi06H8CvGV5/wgPmf8J39l8MXcn/COeX5vmfb9sZ+x7fIn3ebsx5MmcbGx+k3/AAUw&#10;+Pnxr/Y+/YE/YVl/ZW+KmvfDuO/+F76nqlp4P1KTT7fUbo2WiXLS3UEJWO5LT3FxI3mq4driUsCZ&#10;HzzP/BPX/gq/4n/aL/4KtQ+IP2nvA/gnTNB+OnhuPwB490PQdJvv7L1qZkaLTp7m0lnuBPcM5isP&#10;MkzGlvcSAhAZHO0cfjJ4eVeEE4rmtq7+67a+qTtbqccsnyunjIYSpWam+RPTR88bpp9FFtJ33V2u&#10;x+eelfBf4xa98MtS+Neh/CbxNeeDdGvFtNY8XWug3EmmWNwTEBFNdKhiicmaEBWYE+bHx8y5tfCX&#10;9nn4/fHyW+h+BXwN8YeNH0tY21NfCXhm61I2gk3eWZRbxv5e7Y+3djO1sZwa/RD/AIKxeHPB/wDw&#10;Sz/YJ8G/8Ekvhf44fXvEHjTXJ/G3xQ8Rx2U1mNRtVuDHZK1tI08aCR7aFcQzgodHDMn+kkmT/g3f&#10;0L4neKPgD+194Z+CU95F4z1H4Z2tr4Rk07URZ3CapJa6ulqYpy6CCQTGPbIXUIcNuXGQSzKX9nyx&#10;UUrXtG91dXSu+3V+liIZHT/tinl8pPm5W52s7SUXLlXR2sl63XQ/O34t/s6/tBfAH+zx8dvgV4y8&#10;E/2t5v8AZf8Awl3hi7037Z5WzzfK+0Rp5mzzI923O3eucbhnpfEf7Bv7cng7w9f+LvF37GXxX0rS&#10;dLs5bzVNU1L4d6nBb2dvGheSaWR4AscaKCzMxAUAkkAV+jf7Vtv+0J8Cf+CFvi/4J/8ABVXxVJdf&#10;FzXvifDN8I7Pxh4itte1aS1hl02SaaC4iluGQRxNqSNK7jYlwISwE8Ub/op8YPhL+2HpP/BRTwz+&#10;1h4X+Nj23wL8O/DW6sfHvw9t7rULy61O6VdQmWe10uC2lSacO9jh4ytw6wtEoYERycdbPKlKCdo7&#10;zV7u0uXla5X53t6o9TD8J0cRUlHmmtKbasuaHO5J86b05eXmez5Xsfzb/Cv9lL9qP46eHpvFvwS/&#10;Zs8feMdKt7xrO41Pwr4OvtQt4rhUR2haSCJ1WQJJGxUnIDqcYIzd/wCGMP2w/wDhYX/Co/8Ahk/4&#10;l/8ACV/2N/a//CMf8IJqH9of2f5vk/bPs3k+Z5Hm/u/N27N/y5zxX6u/sV6mfjP/AMElf2pPEn7K&#10;Pxk0b4D2fiL9pXUNQ8F+JvEHiL/hF7Pwzp8txoc0VvJc2ZYWebY/ZQkRKFpFiBKtmsj/AIImaT8Y&#10;tA/4K5+LtB+Nv7YWifHDVrP4AXKW/jTw78QbjxLaJbtrGmutol3OAw2O8jGMABWkJ6sa2nm1aMa0&#10;uVe5fTW+y67dTnpcOYedTDQ5pP2tveVrK7ktFv0v21Pys+Kn7Kn7UPwK0GDxV8bv2bvH3g3S7q8W&#10;0ttS8VeD73T7eW4KM4iWS4iRWcqjsFByQjHGAapH9nj9oBfhIvx+b4GeMR4DY4Xxt/wjN3/ZBPn/&#10;AGfH2zy/J/1/7r7/APrPk+9xX6x23gb9sn9mn/gkV+0ho/8AwWY8f6lqVn4phtbL4V+H/FXjqLWd&#10;VOu+W7wyRzxzyM0X2lLGYW4nfathdyNCqF2m908S/Ar4d3v/AATVvP8Agibb+ENc0v4raf8Asy2P&#10;jtfDmm3STR3urLfPcTRR3TtLGSdbgCyoSqGO8UQMFDGGZZ1KnbRP3rNp3jy2TbXpdJ9PM0p8KxrX&#10;alKP7tyUZK0lO8lGLXaXK2tn5H4a/Cv9lH9qT46eHpvFvwS/Zs8feMdJt7xrS41Twr4NvtQt4rhU&#10;R2haSCJ1EgWRGKk5AdTjBGaY/Z2/aCPxc/4Z/HwK8Zf8J5/0JP8AwjF3/a//AB7/AGn/AI8/L87/&#10;AFH777n+r+f7vNfqR/wSJ+Bn7T/7RX/BFXx98Mf2QfjCfAvjW4+PUk1r4hXxFeaX5UEenaS0qfaL&#10;NHlG5eNoBB6GvavGniZ5P+C4/wCx/wDDH4o6dLf/ABg8KfCXUYPih42hsJrex1y4k0C/ZfsYeKGO&#10;WFLhb+TzYY1TN0YjteB4onUzipDEVaainyqel3f3VdN+T29TOjwzRqYShWc5L2jpq7Ss+eXK1Hrz&#10;RXva6WufjN8QP2L/ANsT4TeEbz4gfFT9k74l+GdB0/y/t2t+IPAmoWdnbb5FjTzJpoVRN0jogyRl&#10;mUDkgVd8R/sG/tyeDvD194u8XfsZfFjS9J0uzlvNU1TUvh3qcFvZ28aF5JpZHgCxxooLMzEBQCSQ&#10;BX1d/wAFlNI/ak8EeM/iTqfif/gp14Z8deC/EnxX1G0j+DXh34032qXujW5vLm6ghvNJcCK3S1Nv&#10;HEy8iGYRKo4BH2r/AMFGv2v/ANoX9n//AILyfs7/AA9+H3xM1iPwp4m0Xw/p2ueDZtYuv7IvP7S1&#10;rUdPmuJLSOVI3nSJ1eORgdrwQkhlTabeZYrlg4qLclJ9V8KTt66vyM45HgfaVVUlOKhKEfst3m5K&#10;+j2Vk7b7n4leB/gv8Yvib4e17xd8NvhN4m8QaT4Vs/tfijVND0G4u7fR7fZI/nXUkSMtumyGVt0h&#10;UYic5wpwaX8F/jFrfww1L426L8J/E154L0e8Wz1bxda6DcSaXY3DGICGa6VDFHITPCArMCTNHx86&#10;5/dL9ir4bfs3/sZftb/t/eE9a0Gzj+Fujr4W1XxBpN9pMc9la6XfadqN9e2wtIIdr2kSXU0aW6xM&#10;TCix4c5J8j+Pf7G3iD9g7/giN+1x+zxqUV5JpNj8cLG88I6peK7HUdHnufDL2s3mGGJZpFT9zM0a&#10;CMXEE6KSEqI53zV1TUd3C3mpKLfzXMjWXCkqeEdaU78sarlbpKm5KPylyvXyPzH/AOHdX/BQX/ox&#10;T4yf+Gx1b/5Hrj/hR+zf+0R8eJNSh+B/wF8aeMn0doxq6+FfC93qBsTJv8sTeRG/lFvLk27sbtjY&#10;ztOP2y/4LR/Dr9qPxb+09oOrfBL/AIKw+AfgTpMXw/tY7jwf4o+O194Yuby4F7fFr5bSBSsiOhji&#10;ExOWa3ZeiCvmX9hn4zeFv2k/+CYXhn9gX9lv9sjT/gL+0BpXxFm1eS5vtZvNCHjlZ7l4VjbUrQAy&#10;TOl/bRJCTNPI2lxqIhGFljdHNq1TCKtyrVq9ub3U76vTbTp31FiOHcLQzJ4ZylopNXcU5tWtGOuj&#10;d29d7WWp+bGufBj4w+GPifH8EvEvwn8S6f40kvbezj8I32g3EOqPcXAQwQi1ZBKZJBJGUXblxIu0&#10;HcM7PxV/ZS/aj+BXh+HxZ8bv2bfH3g3Srm8W0t9T8VeD73T7eW4ZHdYVkniRTIUjdggO4hGOMA4/&#10;STwF+3d8af2XP+Cxvhrx1/wWY+HOg6LrXhz4RP4St/GljosskccO6e5g8QQpbR3AuJrlzc2btaLC&#10;iC7lQpF5MsJ5n9t3Tf8AgqD+z3+wZ440Pxh+0b4V/aY/Z8+JniCNY/idZ+ILvW7jQ2t79fs8omEw&#10;+yLLPbxI0W+6tYp4vKDJJKfP2WYYj21ODjFKSjrd2ld68rtZtLWz1dzmlkuDjh61SM5twclblV48&#10;qVnON+ZJt2uk0rNvsfmHRRRXsHzAUUUUAFFFFAHsn7CH7Kd7+2L+0Xpfwma8mtNHhgk1LxNfWrRi&#10;W30+IqHKBzy7yPFCpAfYZg5RlRhX7t6Lo2j+HNHtPD3h7Srax0+wto7axsbOBYobeFFCpGiKAqIq&#10;gAKAAAABXxx/wQ6+E/gPwj+yldfFPQdbt7/XfF2tSrr/AJMxLaeto7x29nIocgMFd7jO1GK3i53K&#10;qMftCvjc4xUsRinDpHT59X/XQ/SuHcDHCYFVH8U9X6dF92vq2FFFFeSe8FFFFABRRRQAUUUUAFFF&#10;FABXJ/Hb4zeDv2evhFr3xn8ezSLpegWJuJkhXMkzlgkUKZ43ySMka5IG5xkgZI6yvzt/4LT3X7R/&#10;xp8ReH/gB8HvgV431zw5oeNW1vU9H8I3lzbXWoOjJDEsi2xB8mFnJaORkZroqwDw8dWDw6xOIjBu&#10;y6+n9aHDmWKlg8HKpFXlsl5vb7t36H52/GL4r+MPjn8Ude+L3j6987VvEGpSXl1tkkaOHcflhj8x&#10;3ZYo02xxoWOxEVQcAVzdekf8Mbftff8ARqnxI/8ACG1D/wCM0f8ADG37X3/RqnxI/wDCG1D/AOM1&#10;9xGpQjFJSX3o/LZUcVOTlKLbfkzzeivSP+GNv2vf+jVPiR/4Q2of/GaP+GNv2vv+jVPiR/4Q2of/&#10;ABmq9tR/mX3on6viP5H9zPN6K9I/4Y2/a9/6NU+JH/hDah/8Zo/4Y3/a96f8Mq/Ej/whtQ/+M0e2&#10;o/zL70H1fEfyP7mfdn7UP7VH/BEv9uO98DeOv2hvFn7QOl+IPCfw50zws0Hg/TdLitGjtjLIX/0h&#10;JWZjJPIN24AqF+UHJOTqv/BV39mv4KfsafA74EfswReOr7Vvgr+0NceLbOPWJI9PbVPDy6jrckdr&#10;LdwbtstxaX0EMwEJT97MNrKNrfFP/DG37Xv/AEap8SP/AAhtQ/8AjNH/AAxt+19/0ap8SP8AwhtQ&#10;/wDjNeZHL8Dyxg6jcU7pOSts1+rPelnOaOpKpGiozkrOSi7vWL7vW8Ufod8Wf+C2X7MfxF+In7SU&#10;tr4b1ew8M+NfgDb/AA8+EtvYeHlhkQJZ6gzfbU+0FYgLvUJVVoxgQpH8m5WLcb4q/a8/4JE/tT/s&#10;efAf4F/ta+IvjbpetfB/wjJpu7wHpunpDNNPHarPua5EpdQbVNpATq2c5GPiP/hjb9r7/o1T4kf+&#10;ENqH/wAZo/4Y2/a+/wCjVPiR/wCENqH/AMZqY5bgKduSbTVrNSV9I8v4rc0qZ7nFa6q0lJNNNOLt&#10;Zz5+/R7eR9beJf23v2CPhh/wTP8Ajx+wH+zbe/EW+g8a+PtN1jwNeeL9NtjM1siaE9x9rkgKKjCa&#10;xvQgWM/J5WTkk07Qv+Crfwl8D/sN/sv+DtM0XXtc+L3wF+KK6zeX2oRrEsugi4vzJpVvqDGSWKGa&#10;3ewgaMR7AsKDawhQV8j/APDG37X3/RqnxI/8IbUP/jNH/DG37X3/AEap8SP/AAhtQ/8AjNa/UsC4&#10;2lK/vc2rWr5eV38mtzn/ALVzaNTmhDl9zkVouySnzq2+qez7H6TeDP2zP+CEvwq/aqb/AIKr+A/G&#10;vxmi+Imo63qOo3Hwkj0eJ/IvL6K5tbu4dplMBWXznugiagdjSgKoA8iPyDwb+3P/AME4v2j/ANl/&#10;xt8E/wBuVPip4ak8T/tHax8T7G2+HEdncNbfa7YxR2z3F0hEiqJ5wcRISURgVBK18cf8Mbftff8A&#10;RqnxI/8ACG1D/wCM0f8ADG37X3/RqnxI/wDCG1D/AOM1lHL8EtfatvSz5ldJXslp59bvzOh55mju&#10;lQiovmvFQdpOVuZvXd2WzS8j6f8Ahp+01/wTg/ZQ8SfGzQf2Yta+Kmp+F/iV+zZrHhLTp/G1jZve&#10;p4ivHkUBvs4iRLQRLAd2GcMX4IwB1v7Dv/BYf4d/B3/glf8AFX9gD46adrk19feFvEGm/DXUNLsY&#10;ZIUTVLO4Btp/uMipdyyS+aTIzLdFQFWFQ3xn/wAMbftff9GqfEj/AMIbUP8A4zR/wxt+17/0ap8S&#10;P/CG1D/4zWtTBYGrFqcr6p3bV7x2f+ZlTzjN6Mo+yp8qjGUUlF2tN3a+/VH3N4X/AGt/+CWX7fH7&#10;Inwf+CX/AAUa+KHxD+HPib4F+FZtH0q58F6OGsNct2EEEQUiC9kMwtrC03mRYE82SUrlSAnyL/wU&#10;t/aO+BH7V37Ruo+Of2Xv2ftD+G/ge30W30zw/oek+GrXSpZwqs8lzeRWjvC1w00si70P+pjgU5KF&#10;jyf/AAxt+19/0ap8SP8AwhtQ/wDjNH/DG37X3/RqnxI/8IbUP/jNVh8PhcPV54z72V1ZXd3Zeb73&#10;8jDFZhmOLoqnOkr+7eSi+aXKrRu/Jdkr9bnoX/BV39qT4Z/tnft2+Mv2jPg/FqaeHteh0xLFdYtV&#10;huAYNOtrd9yKzAfPE2PmORg8dK7T/gm5+3B8Fv2U/wBmv9pr4UfFGHWm1T4t/DR9B8KnS7FZoluj&#10;Z6lDmdi6+Wm66i5AY43ccc+E/wDDG37X3/RqnxI/8IbUP/jNH/DG37X3/RqnxI/8IbUP/jNXKjg5&#10;YVYdy91WW6v7tmvyM44vMo5jLGqHvycm/ddveTT09G7Hm9fqN8cP+Cxn7Jvjb/gs78I/2+vDuk+M&#10;JvA/grwDNoetQvo8K3/2iWPWY98cRn2si/2hCxO8HCvgEgBvgH/hjb9r3/o1T4kf+ENqH/xmj/hj&#10;b9r3/o1T4kf+ENqH/wAZp4ijg8VJOcuko7raSSf5E4HFZll8XGlDeUJaxe8G3H5Xep9+eBP+Ck3/&#10;AATf8bfs7/tHfswftLap8S7fw/8AGf8AaA1bxtp994J0e2F1Dp091p95bIWuSyxzCS02SLsdcZ2s&#10;chhyv7Af7bP/AATG/wCCc/7fOqfF74J6v8WtU+HOqfB+bR5pvFWm2U2qLrcuq28zKqQeTGLYW9tG&#10;Qxy28sOQRj4t/wCGNv2vv+jVPiR/4Q2of/GaP+GNv2vv+jVPiR/4Q2of/Ga5f7PwPJOHtHyy3XMr&#10;bJX9dEeh/bWae0p1fYx5qfwvld7Xbtvtdsofsw+I/hn4M/aO8BeM/jTpkV94Q0XxhpuoeKNOm09b&#10;tb3T4LmOWe3MLfLL5kaNHsb5W34YhckfpPp//ByL49l/4KRt471Pxx4kh/Zs+2SRr4Kh8K6VJqBh&#10;GmNDHL5hRZhuvgtyV+0ZVCUG4DYfzn/4Y2/a+/6NU+JH/hDah/8AGaP+GNv2vv8Ao1T4kf8AhDah&#10;/wDGa2xOFwGMlzVWno0tVpfquz8zkwGYZvltPkw6cfeUnZPW2ydt4911Po7x1+2p+yZpX/BOj4x/&#10;sU/BrR9esx4m/aEufFXgG1ntGe3tfD2LRbaCaaWVpPPSO3KsDvyVzvbO6vcvCP8AwWG/ZJ0n4i/s&#10;R+L76x8Wrb/s+fD/AFbRPHqDRozJJcXHh2106NrUCbEyefA5JYoQhU4zkD8//wDhjb9r7/o1T4kf&#10;+ENqH/xmj/hjb9r7/o1T4kf+ENqH/wAZrOWBwNSNnL+Z7r7UeV/h+JvTzfNqc1KNNaKCtyu1oT54&#10;/j+Gh9Eft9eMv+CQXxmg+I3x4/Z78YfHST4q+LvE02uWem+JrXTY9DW4u9RE92pEcXnLGsUk/ljz&#10;CQwjDFhnP1J+1D/wVO/4I3/HD9rbwb+3t4j8IfG3xF44+HemW1v4W8LW9rYWWkT3FrNdXdpPcs0h&#10;mBS5uA+5JCMxx5ikUOj/AJp/8Mbftff9GqfEj/whtQ/+M0f8Mbfte/8ARqnxI/8ACG1D/wCM0pYH&#10;BzjFSqv3bpe8r2aSa9NCqeb5jTnOUKEVzuLa5Ha8W2pWb3vL020Pq74Ff8FX/CN14C/bK1n9pR9a&#10;m8ZftFaHHB4bTS7b7Ra2ki2+pQx2zvJIGjghS5toY+HIjix/DzueIv8AgsL4A+K3/BETUP8Agn38&#10;U7DW2+I2nW+l6N4f1KGzhaxu9LsdTsrm2MjII/JeO1hNtt2yM5t0kZy0rBfjX/hjb9r3/o1X4kf+&#10;ENqH/wAZo/4Y2/a+/wCjVPiR/wCENqH/AMZq5YHLpSUrrSUZLVaOKSVvKyV0ZxzbOo03Czd4zg7p&#10;6qbcm353bs+h+hn7fX7Zv/BDn/gox8YdM+Nvxt8V/tDaXq2leGYdDt7fwrpelw27W8VxcTqzLOsz&#10;GTfcuCQwGAvyggk+R/szfFz/AII5fGz9kbRf2Qv2wNA1r4W+IPCviq71S3+Mfhnwja3V94gsftMz&#10;RWd3cw2s11vMV48YjMTRL9igk8zgQV8n/wDDG37X3/RqnxI/8IbUP/jNH/DG37Xv/RqnxI/8IbUP&#10;/jNTDA4WnRVONWSStb3lpbtp59bmlTN8wrYp154eDcrqXuO0k7b636KzTTPuLxt/wV4/Yt8Zft8+&#10;D/H3xU/Zpuvih8IPBPwpHgU6j8RvDuna14m1poyJl1iX7SUjaczxqgEkhIjnupQEkuHiWr46/a8/&#10;4JsfsQ/sU/FL9mT9gL4pePPitqHxs0+K21JfH2kiPSvDEK+ZG8ixtBbM18YZsCSNXQyW8EhZRCsc&#10;nxP/AMMbftff9GqfEj/whtQ/+M0f8Mbftff9GqfEj/whtQ/+M0ll+BjypTdlbTmVnZ3Tfz7WCWdZ&#10;vJzlKmnKV7S5XeKklFqL7WVtU7dNTzeivSP+GNv2vv8Ao1T4kf8AhDah/wDGaP8Ahjb9r7/o1T4k&#10;f+ENqH/xmvT9tR/mX3o8H6viP5H9zPN6K9I/4Y2/a+/6NU+JH/hDah/8Zo/4Y2/a+/6NU+JH/hDa&#10;h/8AGaPbUf5l96D6viP5H9zPN6K9I/4Y2/a+/wCjVPiR/wCENqH/AMZo/wCGNv2vv+jVPiR/4Q2o&#10;f/GaPbUf5l96D6viP5H9zPpL/gib+1YfhP8AHW5/Z88Xaz5Xh/x5j+zPtFxtitdYjU+VjfKqJ58e&#10;6E7UaSWVbRBgCv1ur8CdG/ZP/bV8O6va+IfD37NXxSsdQsbmO4sb6z8G6lFNbzIwZJEdYgyOrAMG&#10;BBBAIr9vv2bfiT4w+LvwL8M/EL4heAtS8MeINQ01f7c0PVdLkspba8jYxzbYZGZ0iaRGeLeSxieM&#10;nkkV8vnVGn7VVoNa6P1/4Y+54ZxNZ0Hhqqa5dVdPZ7r5P8zuKKKK8M+pCiiigAooooAKKKKACiii&#10;gAooooAKKKKACiiigAooooAKKKKACiiigAooooAKKKKACiiigAooooAKKKKACiiigAooooAKKKKA&#10;CiiigAooooAKKKKACiiigAooooAKKKKACiiigAooooAKKKKACiiigAooooAKKKKACiiigAooooAK&#10;KKKACiitrwR8PvFXxD1JtN8Mad5vl7TcTyMFjgUnG5mP4nAyxAOAcGk5KKuyoxlOXLFXZi1r+GPA&#10;XjPxnIqeGfDd1dq0jJ5yR4iVgu4q0hwinHYkdR6ivffAn7NfgPwntvNcj/tq8H8V5GBCv3hxFkg8&#10;MM7y3KgjbXolclTGJaQR61HKZS1qu3kv8/8Ahz5v0r9ln4oaha/aLs6bYtuI8i6vCzfX92rrj8c1&#10;Y/4ZL+JH/Qa0P/wJm/8AjVfRFFYfWqx2LK8L5/efNesfsvfFTTERrK2sdQ3Ehls7wKU9z5oT9M1x&#10;fiHwn4m8J3P2TxJoN1ZMZHRDcQlVkKnDbG6OBkcqSORzyK+yKjurW2vraSyvbaOaGaMpLDKgZXUj&#10;BUg8EEdquOMmviVzKplNGXwNr8T4ror6G+IH7LvhXX/M1Lwbcf2Tdtub7PgtbSN8xxjrHklR8uVV&#10;V4SvCfE/hTxD4M1VtE8TaXJaXSor+WzBgynoQykqw6jIJ5BHUEV1061OpseTiMLWw/xLTv0M+iii&#10;tTmCiiigAooooAKKK6DwB8NPFfxJ1JrDw7aKEjUma8uMrDF6BmAPJ7KAT3xgEhSkoq7KjGVSXLFX&#10;Zz9bXhr4deOfF5jPh3wteXEcu7y7jydsJx1/eNhB07nrx1r6B8Cfs7+APCFtu1Swj1i8YESXF/CG&#10;TBxwsRyo6dTluTzg4rva454xfZR61HKZPWq7eS/zPnDTP2V/iff2a3N1Jplk7Eg291dsXXnqfLVl&#10;568E/h0qf/hkr4kf9BrQ/wDwJm/+NV9EUVj9arHZ/ZeF8/vPmrWP2YPitphj+xWVlqG/O77HeBfL&#10;xjr5uzrntnoc44zxmveFfEvheVYfEegXlizsyx/ardkEm3GdpIwwGRyMjketfZFRXtlZ6layWOoW&#10;kdxDKu2SGaMMrj0IPBFXHGT+0jGplNGXwNr8T4sor6E+I/7L/h3Xkk1LwI66Zes+420jH7K+WJbj&#10;BaM88bflAUAKM5HhPiDw3r3hXUm0jxFpM1ncLn93MmNwyRuU9GXIOGBIOOCa66daFTY8rEYWth37&#10;y079CjRRRWpzBRRRQAUUUUAFFFdL8OvhT4t+JV75ei2fl2iSbbnUJuIouMkf7TYx8oyeRnAOaUpR&#10;irsqEJVJcsVdnNVu+GPhl4+8Yqsvh3wrd3EMis0dwyeXC2Dg4kfCk54xnPB9DX0J4A+AXgLwJ5d6&#10;1l/aWoR7W+23yhtjDacxp91MMuQeWGSNxFdvXHPGfyo9ajlMnrUlbyX+Z846d+yr8T72zS5uZtLs&#10;5Gzut7i7YunOOTGjLz14J49+Km/4ZL+JH/QZ0T/wJm/+NV9EUVj9arHZ/ZeF8/vPmnWP2Yvitpjx&#10;rZWFnqAYHc1neKoT2Pm7Ovtnp2ridY8P694emW31/RLuxkkXdGl5bNGWHqAwGRX2ZUGpaZpus2T6&#10;bq+nwXVvJjzLe4hEiNg5GVIIOCAfqKuOMn9pGNTKaUvgk1+J8XUV758Q/wBljR9WLaj8P7tNPm/i&#10;sbhmaFzkchuWj4zxhgeAAoya8N1rRdV8O6rPoet2MlvdW0myaGTqp/kQRggjIIIIyCDXZTqwqbHk&#10;4jC1sO/fXz6FWiiitDnCiiigAooooAKKKKACiiigAooooAKKKu+HNA1LxTrtr4d0mLdcXkyxx/Kx&#10;C56sdoJCgZYnBwAT2o2Gk5OyOh+D3wrvfil4ga0Nx9n0+z2vqFwuNwUk4RR/ebBwTwACTnAU/Tnh&#10;zwxoHhLTF0fw3pUNnbqc+XCv3mwBuY9WbAHzEknFVfAfgvSvAHhe18N6VFH+5jBuJkj2m4mwN0h5&#10;JySOmTgYA4ArYryq1Z1JabH0+DwkcNT1+J7v9AorwL/gqD+1P8Qv2Kf2GPHH7TXwr0fRtQ17wz/Z&#10;n2G08QW8stnJ9o1O0tH8xYZYnOI53Iw64YKTkZB+Xv2Kf+C93gXxD+wzrX7V/wC37rnhfwzqsPj3&#10;UtB8M+G/BOm3JudbW102xu9kFvNPM7Sb7rY0zvHAhkhEjx7wza0cvxVfD+2pxur8um999vmc+Izj&#10;AYTGfVa0uWXLz3eiUbtav1R+j1FfgX+2V/wXS/bk/b88eH4M/sJaJ4m+H/hgs6eX4duB/bmpR/a4&#10;/Ku7m9jUHTYwFhDJDIqJ50ySzzxsu3xf4E/tIf8ABSf/AII0eJodQ8LM0fhjV9s994c1hZNQ8OX1&#10;3PbYKuIpE8q7j8sAtFJHI32UDdLBjf7FPhrFyo3lJRn0j/m+j+/1R81W48yuni1ThCUqfWa/RPVr&#10;u9PJM/pcor4o/wCCen/BdL9kP9ueCz8GeJ9Vtfhr8RLq6aCLwZ4i1ZWivmM8cUIsr1o4o7qSQyxq&#10;INqTl/MCxOiea32vXg4jDYjC1OSrFp+f6d/kfX4PHYTMKKq4ealF9V+q3T8nqFY3jXwF4Y+IGlNp&#10;XiTTll+VhBcKoEtuTj5kbscgcdDgZBHFbNFZJuLujolGMo2kro+RPiN4B1X4b+KJfDeqSpLhRLbX&#10;EfAmiJIV8fwnIII7EHBIwThV9X/Fz4a2fxM8KSaUFhjv4fn067mU/unyMrkc7WA2nqBw2CVFfKlz&#10;bXNlcyWd5byQzQyFJYpFKsjA4KkHkEHtXqUK3tI67o+ZxuF+rVNPhe3+RHRRRW5xhRRWh4U8Mar4&#10;z8RWvhjRERrm7k2x+Y21VABZmJ9AoJOMnjgE4FDdtWOMZSlZHRfCD4P6t8UNW3yGS20m3fF7eheS&#10;evlx54LkfgoOTnhW+nND0TSfDekwaHodilta2ybIYY+gH8ySckk5JJJOSar+EfCuk+CvDtr4Y0ON&#10;1t7VCFMjbmYkksxPqSSeMAZwABgVpV5NatKrLyPp8HhY4Wn/AHnu/wBAooo3DpmsTsCubvfjF8I9&#10;NvJtP1H4p+G7e4t5Gjngm1y3V43U4KsC+QQeCDyDX5z/APBxbffEn4m+Nv2af2IfDvxZuvDPhn40&#10;ePptK8TJbwiRLiRbzSYLWWVAyNPHA95JKIPMVHdY2b5o43TQ/wCIWP8A4J8f9Fj+Mn/hQ6T/APKy&#10;vUp4PCRw8Kteq4817JRvonbXVdTwa2aZlLG1MPhMOpqnypuU+XVq9krPZNa9z9JrC/sdVsYdT0y8&#10;huLa4iWW3uLeQPHKjDKsrDhgQQQRwRU1fjr+y3+zbcf8EqP+C9/gn9j34AfG/wARX3gL4oeBJ9T1&#10;zR9deB5LiOKw1R4o5zGixyyR3Vi0sc6RxOiTvFyrSmX9iiyjq1c+NwscLOPJLmjJKSdraO61Xqjs&#10;yvH1MdSm6tPknCTi1e6ukndPS6aa6BXO/Ev4a6F8TdAOk6qvlXEeWsb5Uy9u57+6nA3LnBA7EKw6&#10;KiuSMnF3R6EoxqRcZK6Z8d+MPB+veBdem8O+IrTy54+VZeUlQ9HQ91P5g5BAIIGXX1R8a/hpF8Sf&#10;CD21suNQst0+nsqrl32n90S2MK/A6gAhSchcH5YZWRijqVZThlYcivVo1vax8z5nGYV4WpZbPYSi&#10;iitjjCiitjwL4N1Tx74ntfDWlRvumkHnzLHuEEWRukPI4A7ZGTgDkihvlV2VGMpSUVuzc+Dnwg1L&#10;4oaszzma30m2bF5eooyW4/dJnq5Bz0IUcnqob6a0PRNJ8N6TBoeh2KW1rbJshhj6KOv1JJySTySS&#10;Tkmo/Dfh/TfCug2vh3SIdlvZwrHH8oBbHVmwACxOSTjkkmr1eTWrSqy8j6fCYWOFh5vdhRRXmP7Z&#10;fxm1z9n79mTxb8WfDNos2pabYxxafuYART3E8dvHMQysGEbSiTYRh9m0kZyOSvWhh6Mqs9opt+iV&#10;2etgMFiMyx1LCUFedSUYRvoryaSu+mrPTqK/Bfx34+8a/E/xVdeN/iF4nvNY1a+k3XV9fTGSRvRR&#10;n7qgcKowqgAAAACsevhpcdR5ny4fT/Fb/wBtf5n9A0/o+1HTTqZilK2qVK6T62bqK687K/ZH9AFF&#10;fid8T/2RfjJ8Ivgf4T/aB8YWNgug+MAp08W18JJ7fzIzLB5y4wPNiVpF2M+ApD7Gwp8wq63GlbDy&#10;5amFadk9ZdHqvsmGC8C8FmNF1cLmynFNxbjSurxdmv4vRr9dj+gCud+Jfw10H4m6CdJ1ZfLnjy1j&#10;fIuXt3Pf3U4G5ehHoQCPxB+GfxV+I/wb8Vw+N/hb4z1DQ9Uh2r9q0+4KeagdZPKkX7ssRZELRuGR&#10;to3KRX7Tfsz/ABgh+PfwD8KfFxZbdp9a0eOTURaW8kUMd4mY7mNFkJYIk6SqMlshQQzAgn28j4ip&#10;5vUlFQ5Jx1te91tvZfPTqfCeIHhniuC8PTrSrKtRqPlvyuLUrXs1eS1SbT5r6PRWPnXxh4P17wLr&#10;03h3xFaeXPHyrLykqdnQ91P5jkEAggZdfT3x1+FNv8RPDbX2m2anWbGPNi4fb5q5y0Tcc5GducYb&#10;uAWz8w19tRq+1jfqfheMwzwtW3R7BRRRWxyhRRRQAUUUUAFFFFABRRRQAV7R+yZ4HtriW9+IN4qO&#10;1vIbOxU4JjbaGkfleDtZVBB6NICORXi9fWfwd0aHQfhfodhA0hDaek7ebjcGl/esOAOAzkDvgDOe&#10;tcuKny07dz0cspKpiOZ9NfmdLWL8QviR8PfhJ4PvPiF8VfHej+GdB0/y/t+ta/qcVnaW2+RY03zS&#10;sqLud0QZIyzKBkkCtqvyF/4KN/8ABIz/AIKaf8FGP+CiGqXHjD4haTY/B/TGhPg7xFf3yrZ6XYyL&#10;ai5gttMjnlme9zvZ5JPJjuWtsmWBDDEmOBw9DEVmq1RQildt/kvP+tT0c2xmKwWFUsNRdWbaSS6X&#10;vq30St+Sutzyz/gsb/wXu+GH7XXwX8Sfsb/sxfDW8u/C+t3lmNW8eeIN1u90lrffaAtlZj5lR3t7&#10;V1mnZX2NLG1sjbZB8u/s2f8ABKb4q/EdrbxP8cbqTwjokirINPXa2qXCkRsPkIKWwKs4JkzIjR4a&#10;HBzX2L+zp+wt8FP2Vwp0TSo9a8S27bLjxVqdupuDIFdHNupyLVGDuNqHcVYK7ybQa8D/AOCkn7X3&#10;7Q3wA+Oel+DvhN4/Glabc+FIL2a3Ok2k+6Zrm5Qtumidh8saDAOOOnJz99g4U8PT9hhFZb3e7ff+&#10;vuPw3NMfi80xTxGLd5bWSskrvRfNvu/M+rvhL8C/hF8CdFfQPhL4BsNFgmx9okt0LT3OGdl82Zy0&#10;k20yPt3s20NhcDiuk1XStL13TLjRNb023vLO8geC8s7qFZIp4mBVkdWBDKQSCCCCDg15h+w/8TPG&#10;3xh/Ze8L/Eb4i6z/AGhrGo/bftl59njh8zy72eJPkjVVGERRwBnGTzk11fx68Ta34L+BnjTxj4av&#10;fs2paT4T1G80+48tX8qeK2kdH2uCrYZQcEEHHIIrGUZe0cW9b2OXTluj5f8A2nv+CTfhXxUdR8c/&#10;s7at/Y+pSF5/+EXvMfYZn+T93BJw1t0lba3mIWdVHkoOND9jL/gtp+3Z/wAE4/Fejfs9/tY+HNQ8&#10;WeBNLaO2fR/EFtt1jTdPR5036de7gLmMORtExmiaO1SGGSBPnXzP9h/9uH9qL4wftR+F/h18Rfif&#10;/aOjaj9t+2Wf9i2UPmeXY3EqfPFCrjDop4IzjByCRX3F8WPg78NPjj4SbwN8VfCVvrGmNPHOsMzv&#10;G0ciHKukkbK8bdVJVgSrMpyrMDtiIRlH2OKipr8V6Pv/AFc2wONxWBre2wk3CX4Pya2a8mfoJ+xn&#10;/wAFEv2SP29PC/8Abv7OvxVtb7ULe1WbVvCuoL9l1bTMpEzia2c7mRGmSMzxGS3aQMqSvtNe3V+B&#10;viX/AIIO/tufDmx8M/tQf8E3viJqWrTXUk0dva2fiiLRPEGiv/pFvLIl2ZIIZYWVCpZHjkxciPyn&#10;VXkP7mfBbTPihonwc8J6L8bvEVnrHjSz8M2EPi7VtNjC297qi26LdTxARxARvMJGUCOMAEfIv3R8&#10;VmeDwmFknh6nMm2rfaTXf/PT5n7Nw/muYZjRti6Dg7JqS+GSkrprzturu3W2x01fOn7UXgi28N+N&#10;IfElgqJDrUbSSRLgbZ02h2wFHDBkbOSSxcntX0XXn/7TOjQ6r8KLq7cyb9PuobiFY8cnd5Z3cdNs&#10;jHjHIHbIPBh5ctVeeh62Ppe1wsvLX7v+AfM9FFFesfLhXu37Jfg2O30u+8eXUTia4kNpabo2UeUu&#10;1nYHOGDNgdODERnkgeE19e/Dfw2PCPgPSfDxtPIkt7JPtEfmb8TMN0nOT1cseDj04xXLi5ctO3c9&#10;LK6XPXcn0/M26KKK80+iPlf/AIKs/tVeM/2ePhHpPg/4a6lcabrvjK4uIV1i3jG6zs4UTzzE+4GK&#10;dmmhVXCttUyEFHCMPyrubm5vLiS8vJ5JppXLyyyMWZ2JySSeSSe9fb3/AAcP+PrH4X+BPh9461Gw&#10;muo7CPWD9nhYBpGd9OjUZPQbmGTzgZIBPB/NX4A/tCwfHSXVoovCraX/AGWICN1753m+Zv8A9hdu&#10;NnvnPavznibLc4xlWvjowbw9Fxi3dWi2oO1r3bbmrtJ7q+iP6k8J+IuDcmy/AZLOqo5hjVUqKHLJ&#10;ynGE6qTclFxSUaUrKUlqnZXevpFFFfU3wh/4Jo/8LV/ZHP7VH/C6vsGNF1S//sH/AIRvzf8Ajzku&#10;E2ed9pX7/kZzs+Xd0OOfj8JgsVjpyhQjdpOT1S0W71a7n7JnOfZTw/QhWzCpyRnNQi7SleUk2l7q&#10;bV0nq9NNz5ZooorlPYPun/gkN+1r46m+Jjfs1/EPxtdahpOoaSz+FIdQaWeS0uLaNT9mhfnyoTbJ&#10;I2xiI1MChNrOwf8ARevx/wD+CW3/ACfZ4G/7if8A6bLuv1zg8SeHrrxDdeEbbXrOTVrGzt7y+0uO&#10;6Rri3t53mSGZ4wdyJI1vOqMQAxgkAJKNj9X4PxFbEZS+d35ZNL0sn+bP478bMtwOW8ZReHio+1pR&#10;nJJJJy5pxbSVt1FN9W7vqXa+bf2mfBTeGfH7a5bRKtrrSmdNqgATLgSr1yTkq5JAyZMc4NfSVea/&#10;tS+Ho9V+G39tBIRLpd5HJ5jJ8/lufLZFPbLMhPY7B6CvsMPPlqrz0PxbMKXtMK/LX+vkfONFFFeq&#10;fMBX0B+yj4Oi07wrdeNLq1/0jUZjFbyNtP7hDg7cfMuZNwIJ58tTjgE/P9fZHhPQYvC3hjT/AA5C&#10;6sLKzjhMix7BIyqAXxzgk5J5PJ71y4ufLTUe56mV0uas5vp+b/pmhXiv/BRP9qu9/Yk/Ys8fftOa&#10;T4fj1TUPDWlxDSbK4UtC97c3MVpbNKA6M0KzXEbSBWViisFIYivaq+Nf+DgT/lEZ8Wv97QP/AE/6&#10;dXPgqcauMpwls5RT9G0elmdaph8trVYOzjCTT81FtH4w3n/Bdv8A4KwX9y13P+17qCs2Nwh8M6TG&#10;vAxwqWgUfgOa1vh1/wAFW/8AgoJ+0p4zs/gp8b/2kNQ1/wAL615n9qaTNpFhEs/kxtPHlooFcbZY&#10;o24YZK85GRX0j/wTT/5Mn8F/9xL/ANOV1XpHxz/5JZqn/bD/ANHx19NxNHAwyHGxjQimqVRJ2X8r&#10;12Pz/wANcyzap4h5Mp4mbTxWHunKTTTrQunrqmfPFe9f8E7f2Wov2of2gLfTPE+mzS+FfD8P9o+J&#10;GXeqyqDiG13hGUNLJjKkozRRzlWDKDXgtfop/wAE/wD9sD9hT9m/9nDS/Cet/EybTfEl9NLeeKFu&#10;fDd80j3RcqBmFJoyixrGqbXAZRvZI3d0H80ZDh8JiMwj9ZnGMI6vmaSdtlr36+Vz/TbxCzTOMt4b&#10;qLKqFSrXqe5H2cZScLp3m+VNqyVk/wCZxOo8Ma945/bD/a2/bC/Yp+Lni9rjwT4VsfBMXgyxWwhj&#10;OjTXulSXksweJUlnP2qKKbbLIw+TYMISp/OP4qfDXxV8HPiNrXwu8bWfk6poeoSWt1tjdUk2n5ZY&#10;96qzRuu2RGKjcjq2MGv0u8Ff8FE/2btD+Lvjbxj4x/bf/t3wrrv9m/8ACG+Df+FaXlr/AMIx5Nuy&#10;Xf8ApaW5kvftMpWX96B5W3YuQa+XP+CoPxb/AGSPjv4q0L4nfADxWdQ8RTRyW3iZrfQbi1jniRU8&#10;iWV51jLSgZjGFcsigMyCKNX+v4zllOYUY4nD1YOcFFWjJNtWSeml2ndvTrLV7v8AGfBGPF3DmOqZ&#10;ZmODrxoVpTkpTpzShPmk023dKMoJRWt9IJqOqXypX7Af8Etv+TEvAv8A3FP/AE6Xdfj/AF+w/wDw&#10;TI0rVNG/Ya8B2mr6dPazPBfTrHcQlGaKXULmWNwCPuvG6up6MrAjIINePwT/AMjSb/uP/wBKifY+&#10;PMo/6o0F19vH/wBN1T3mvmX9o7wb/wAIr8R5761gZbXVl+1xttbaJCf3q7j1O75iB0EijAGK+mq8&#10;t/aw8PjUPAlpr8VkZJdOvgHm348qGQFW4zg5cRDoSPYZr9Yw0+WqvM/j7MaXtMK31Wv+Z880UUV6&#10;h8yFFFFABRRRQAUUUUAFFFFAAa+2K+Jz0r7Yrhxn2fn+h7WT/b+X6hRRRXCe0fl9r/8AyHb3/r7k&#10;/wDQjXGeNfgl8HPiTqseu/EL4V+HdcvYrcQR3eraPDcSJEGZggZ1JChmY46ZY+tdnr//ACHb3/r7&#10;k/8AQjVSv0CDairH861PjfqZ/hfwp4Y8D6FB4X8GeHbHSdNtd32bT9NtUhhi3MXbaiAKMszMcDkk&#10;nvVjVNL0zXNMuNE1vTre8s7y3eC7tLqFZIp4nUqyOrAhlYEgqQQQcGvwzwPSvVv2nP2If2nf2OI/&#10;Ddz+0X8Ml0G38YWMl54ZvrfW7HULbUYY/LLvHNZTyxnAliON2cSIejAn0JYOEZqLqK72XV23trqY&#10;xdapTlUjBuMbXavZX0V3bS72vufql4a+AvwN8F63D4l8HfBjwnpOpW277PqGm+HbaCeLcpRtrogZ&#10;cqzKcHkEjoa6yvk//gjr/wAmz69/2Pl1/wCkVlX1hXHVi41HFu9io/Dc++f2Kv8Ak2bwz/2+f+ls&#10;9ep15Z+xV/ybN4Z/7fP/AEtnr1Ovg8X/AL1U/wAT/M/fMn/5FGH/AOvcP/SUFYfxM5+HHiD/ALAl&#10;1/6JatysP4mf8k48Qf8AYEu//RLVjD4kd9T+G/RnyHRRRXtHxxY0jTLjW9WtdGtCvm3dwkMe7puZ&#10;goz+Jr7Qr4y0HVpNB12y1yKPe1ndxzqn94owbH6V9m1w4zeJ7eUW5Z/L9Qoorxtv+Cin/BPxGKt+&#10;3T8GwRwQfidpPH/kxXJGnUqfCm/RHrTqU6fxtL1djw//AIKVX/hfxn8WPCugT2iXFz4Rsbiff525&#10;Y57swnayY4ZEgjdTk/67OAVBr5n+I3gHTvH3h+TT54YxeRqzafcMdpjkxwCcH5ScBhg8c9QCPRv2&#10;2f2w/wBhzxR8ZZNW+Hn7SXgO8mksof7Y1K18e2M1tczBAE8vEhAKxhFYqxUnjarKxflrhbhreRLW&#10;RY5ShEbyRllVscEgEZGe2Rn1FfS0crwdTLZUalLSoveTSvJ2Svr10Vn0stj8txvFOfYHiqljMPim&#10;p4aVqUk3ywjzOVkl9luUudJNSvJO6evjv7GniX4N+D/2lfDXiP8AaBttPm8IWxvP7Yj1TSWvoDus&#10;p1i3QCOQv++aPHynBw3GMj9bvhz41/Zy1v8AZ0Pjb4a2ekp8Nv7Mv5TDZ6A1vZ/ZY3mF0PshiU7S&#10;yzbl8v5zuOG3c/iFXvnw5/4KL/G34Y/s6H9mTQfC/hWbQTpl/Y/a7yxuWvPLu3meQ7luFTcDM235&#10;MABcg85/n/h3PKWVxnTqxXK02na75tEle/w6bd+p/oz4meH+M4sqUMVg6kvaRlCMouajBQXO3NKz&#10;ftLySTvt0Ok/4KRfEv8AY1+In/CGf8Mkab4ft/sf9o/8JB/YXhN9L3b/ALL5G/dBF5v3Zsfe2/N0&#10;3c/LlxcQWkEl1dTLHHGheSSRsKqgZJJPQAV5h4//AGvfhN8PvEs/hW6XUtQubVil02l28bRwyAkG&#10;Ms8iZYd8ZAPGcggeTt+1F4N+IGrLqfxltdcextrjdZ+F9Fhj+wyqGLq12ZJQ1ywIj+XCoDFnaQ7C&#10;vUo8IcR55UljquHdODSfux1atZckW9bpXu2o9W9Un4eI8WPDvgPCwyLC5jHEV4SnG9SorQfM3J1q&#10;qi0lFyslCMpu3Kou0mvs79hbxr8bPi1+1r4a8Gfsd6xpmk6xdJqFvH8RvEOnvPp+kq1rcxTz2sG3&#10;Go3EcK3DxKSLcypCJHKMwr9TP2L/APgmL8Cf2N/iJ4o+P9jreteLvil46nu5/GPj7Xpo4pLx7uaK&#10;5uo4bS2WO2t4HuYvOCiNnUtt8xlVVH43/sTf8FUf2bP2ZP2iPC/xT8TeAfGD6LoEd1G1joml2ZkC&#10;SWU1uixo90iAAyLxuACg4zgA/p5+yh/wcHfsEftZ/GnS/gTodr418Iaxrsi2+g3HjbSLWC11C8d1&#10;SOzSS2up9s0hb5PMCIxG0NvZEb7zh/Kc3y/K6lJYWVGHM209ZSVo6yfXbaKUVba92/578TOKuGeI&#10;eKcPio5lTxdT2UVeK5acJc9S8KcXqtGnecpzbk1zctox+5K5z4vaZaav8MNetb5CyLpksygMR88a&#10;+Yh49GUfWujrn/ixfWmnfDLXri9nWNG0meJWbu7oUUfUswH1NdUPjXqfL1reylfsz5Hooor2j481&#10;vAVna6l460XTr6BZYbjVraOaORcq6tKoII7givsKvj/4dzw23xA0K4uJVjjj1i1aR3bAVRKpJJ7C&#10;vsCvPxnxI93Kf4cvUK+Nf+DgT/lEZ8Wv97QP/T/p1fZVfGv/AAcCf8ojPi1/vaB/6f8ATqMt/wCR&#10;hR/xx/NGuc/8ifEf9e5/+ks+CP8Agmn/AMmT+C/+4l/6crqvSPjn/wAks1T/ALYf+j4683/4Jp/8&#10;mT+C/wDuJf8Apyuq9p13QtK8S6VLomt2vnWs23zI/MZc4YMOVIPUDvX1Wd4WpjsDicNTaUpxnFX2&#10;vJNK++muujPyXg7NsPkHFOXZpiE3Tw9ajVkopOTjTnGTUU2k20na7Svu1ueE/Db4M6z8QLWTVZrz&#10;+z7FflhuHh3mZweQq5HyjnLZxngZ5xxPju5i8GftbeA/2Sot11qPj680u00/V2Hlw20t9fNZp5i/&#10;M21WXcSuTg8Akc/Wtvb29pbx2lpAkcUahI441CqigYAAHQAV8ifG7/lNB+zb/wBjR4P/APUhkr4/&#10;AeG/DtPB+zxEHOai25c0ld+STsl2023bP23NPpM+JWP4ilXwFaNDDymlGl7OnNRjdLWcoc7k1rJ3&#10;SvflSVkfZUv/AARS/anEmIfH/wAP2X+82qXwP5fYz/Oj/hyl+1R/0P3w/wD/AAa33/yHX6gV+ffx&#10;c+Lv7Qn7X/wcb9qP9m/Rpvhp+0x+zPrWrR+Lvg3f3k+rtfWEiiS40SaO3SM30OowWlpcWs8cTJJL&#10;AqQSK4+0xfM4fgjJ68uqW1+ba+1+tm9G9lfXofpuM8duNsLFe9By1aSpq7StzW6XSu1HRys7bNrD&#10;+Gn/AARJ+Ktz4qh/4XH8V/D9noce17j/AIRlp7m6nw65iXz4Yki3JvxKfM2sF/duCcfoh4R8K6D4&#10;E8KaX4I8K2H2XS9H0+Gx021855PJt4kEcabnJZsKoGWJJxkknmud/Z5+O/w//ad+B/hb9oD4Waj9&#10;o0HxZo0OoWO6aJ5bfevz283ku6LPDIHhlQO2yWN0Jyprsq7sBkuDydyjRhZvR31enQ+Z4j44z7jJ&#10;U54+qpQjrFRSjHXrZbtrq726Wuwriv2iI5Jfg7rCxpuOIDj2FxGSfyrta4v9oS4mtvg9rMkLYYrC&#10;n4NPGp/QmvWp/wASPqj5HEf7vP0f5Hy3RRRXsHyIUUUUAFFFFABRRRQAUUUUAFfXHwq1uPxF8ONF&#10;1VLuS4ZtPjjmmmzuaVBskJJ5J3q3PfrXyPXuv7JnjNLjTL7wJdzSGa3kN3ZhpGYeU2FdQMYUK2G6&#10;8mUnHBNcuKjzU79j0srqcmI5X1X4nsdFFFeafRH5fa//AMh29/6+5P8A0I1Uq3r/APyHb3/r7k/9&#10;CNVK++j8KP51qfxH6nwT/wAE1f2e/wDgkB8WPgXq3iL/AIKA/tMa54M8ZQ+LJ7bTdL03UvJjl0wW&#10;tq0cxH2ObLGZ7hc7hwg4HU/o5+2f8N/+Ce+s/wDBBu70jT/j3rvif4d+EtPnm+Efi7WNSkuL6TWr&#10;eW5gsLOJmgUyxCVpLHZ5e2K28wBolhEsf4C19Eftmf8ABTP4/ftr/DTwJ8FPGnh/w14V8F/DqyW2&#10;8O+E/BUN7b2OEhSCGSZLm6nMskUKGONycoskoH+scnqxmW4ivi6dSNSVlLmeqsrdlbd7fme1lufY&#10;TC5bVozoQ5nDlTUXeTb3k77Lfa7drNH05/wR2/5Nn17/ALHy6/8ASKyr0jx5+0Nrl3qTWfgWZbWz&#10;icbbx4A0k+M5OHBCqcjAxu4ySMlR4n/wTSvrzTv2H/GtxZQiR28ZXUTKyk4R7SwRzweysT6DGTkc&#10;V9SfsnfsifDb9q34T+JNM8N/EuSw+Kml3TT6P4fvJUWzvrARx4PKbt5kMillchPk3IA26vzHxEzn&#10;NqOYwy3L5uEpJzbTtJq7SjF99G7LV6fP+jfo78EcH4vJ8VxRxHRValSqRowjKPPCDajKVSpGzTXv&#10;xSclyx95tN2ccv4Vf8FF/wBrj4P2NjoXhj4lRTaRY3RmXR9Q0e2lhlDPveNm8sSqjEnIR1I3HaVP&#10;NfpV+xV+2P4W/bG+Hl54m0/Qm0bWNIvBb61orXYm8ncCYpkcBS0cig4LKpDpIuCFDt8b/Bj4A/D3&#10;/gn94Dt/2rv2wdHjvPGcsjf8K8+HXnI0i3CYIuZsblDrlW3EMtupViHuHijjyP8Agk74z1nWf259&#10;W17S/A9jDD4h0LVG1K30iHyLXR4HniuB5UeTtiEqRQqmTgSLycV8DlOPzTA46lTxdVydV6wk25RT&#10;2k27tNvp21fl++8Y8PcJZ9w/jMTk+DhSjhI3hWpqMKdRx+OEYx5VOMUklP8Am92F7NS/UWuF/aO1&#10;xNF+E9/ELySGa+kitoDHnLkuGZcjoDGrg54I474ruq8B/av8ZpqXiS08F2cz7NNj828UOwUzSAFQ&#10;VxglUwQ3P+tI4wa/SsPHmqr7z+WsdU9lhZPvp955LRRRXrHywV9h+B/EH/CVeDtM8RGWFnvLGOSb&#10;7O2UWTaN6jk42tuXBJIIweRXx5Xv37KHjJdR8M3Xgq7uR52nTGW1jYqCYHOSABydr5JJzjzFGegr&#10;lxceanzdj1Mrq8tdwfVfiv6Z6d4i8O6B4v8AD994T8WaHZ6ppeqWctpqWm6hbLNb3dvIhSSGSNwV&#10;dGUlWVgQQSCCDX8/HwY/4Jd6R+0Lqk2kfBz9nm/1yS1XN1NDq1xFbwZBIEk8s6xoxAOFZgWwcA4r&#10;+hOvzq/4Js/8FC/gL8DfhL/wpP4w2X/COta3txdweIbHSXmjv/MYH/SfJDytOPuK+wr5UUakrsG7&#10;43OMXWo4zD01i54eEue7hNwu1y2TaaXV2bvb5n7XwNluHxWS5jiv7Io5hWpuioRq0o1eRS9rzSjF&#10;pyd+WKcYNN6N6RPgz41f8EoY/wBnb7PJ8Y/2btQ0e3utot7/APtee4tXdt+IvPgneLzcRu3llt+1&#10;d23BBP1d4X8NaJ4L8M6d4O8NWX2bTdJsYbPT7fzGfyoIkCIm5iWbCqBkkk45JNes/wDBRH/go/8A&#10;s+/F34E6p8Cfg5NqHiC4177G9xrX2KS0tbNIrpZyuJ1WWSXMCDaECbZd3mEqUPmlfRcGYqrWxeLp&#10;/W54iEVTac5ufK37S6Tbt0V2vLsfmvjpl9PDZLk+JllFHL6tSWJUo0qUaXPGKw/LKUUlJWcpJKTb&#10;WrWkj5pk+GHxIEjBPh9rhG47SNJm5/8AHab/AMKw+JX/AETzXP8AwUzf/E1+5nw9vDqHgHQ78tu8&#10;/R7aTd65iU5rYr4KXAtNSa9u/wDwH/gn9B0fpBYuVKL+oR2X/Lx//IH8x3/BJb/gmJ4s/wCCmXx5&#10;vPDt74hk0TwL4TW3u/HmuW8iG7WOZnENpaowYG4mMUuJHUxxLHI7B2CQy/r38bP+DcT/AIJpfEP4&#10;b6h4X+FXw61T4f8AiCaFjpfijS/EmoX7W021tnmW97cSRzQ7ipdB5bsq4WWMncPzb/4N6/8AgoX8&#10;Mf2Kf2lfEnw3+OmuWeieD/idZ2drJ4kuoTs03VLWWT7I08vmBYLR0ubpJJCj7XMDM0USyuP3I+JX&#10;7b/7Hnwh+GVn8Y/iJ+034H0/w1qmn3N7oeqf8JJbyrrENuuZfsKxuzXzLkDZAJHLMqgFmAP7TnmK&#10;zWlmCjSclHTltfXTW/d3vo+nQ/jThPAcP4jJZTrxjKd3zuVrx10s3rFWtqra9dNP5wPiB+wDovwX&#10;+Gvxrn+N/wC0p4e8N/E34P8Aiy10a1+Fdxp8sd54ohmuYYhqNlJctA0lsYpGuEMcUrtCgd1hSWN3&#10;8Q+JfhTRvAHi2TQ/DHjyz1+GGOORNT05SqhiM7cgsu4eqsw6chtyr9BftKftOfsqftmftWfEz9pr&#10;9oNfiTBN4o8UM3hmx8K6fp0PkaPBElvZi586WTNx9niiVwhKhkYhm34XwH4tJ8Hk8VO3wNuvE0mg&#10;tbIVXxZb26XcUvIdSbd2R14DBsIfm2lTt3N9Nh4YuVSE6k3s7xsrXaj1tf3WpW115ne9kfC4jE5X&#10;CjVoUaCbco8tTmnzKMXO/u83L+8UoXbT5eRctuaV/wCvyvO/2oNY/sz4VS2P2ff/AGjfQ2+7fjy8&#10;Ey7unP8AqsY4+9ntg+iV86ftReN7bxJ40h8N6eyPDoqNHJKuDunfaXXIJBChVXGAQwcHtX5lh481&#10;VeWp+64+r7LCy89Pv/4B5lRRRXqny4V9m6Bq8HiDQrLXraNkjvrSO4jWTG5VdQwBx35r4yr6G/ZV&#10;8YR6t4Lm8IyqqzaTMTHtXG6GRmYHryQ+/PAABXvmuTGR5oKXY9TKqnLWcH1/Q9Sr41/4OBP+URnx&#10;a/3tA/8AT/p1fZVfGv8AwcCf8ojPi1/vaB/6f9OrLLf+RhR/xx/NHdnP/InxH/Xuf/pLPgj/AIJp&#10;/wDJk/gv/uJf+nK6r3WvCv8Agmn/AMmT+C/+4l/6crqvda+4rfxper/M/A4fCgr5B+N3/KaD9m3/&#10;ALGjwf8A+pDJX19XyD8bv+U0H7Nv/Y0eD/8A1IZKqltP/C/yOjD/AO9Uv8UfzR+qf/BUO20vwX8Q&#10;f2av2gND8V/2L400X9oDRvDOgyfZ5Jv7U0/W2+y6ppm3mFPNto/N86Vcp9kxG6SOpOf4bkPhD/gv&#10;b4l8L+GEWx0/xl+yzZa/4ptbdAq6pqdpr7WNtdzf35I7VmhVj0Q47Cvon4p/su/AP42fE/wL8ZPi&#10;v8NbPXfEXw1vLq78E3l9NK0emXE4iEkwhDiKSQGCFkaRHMTxq8ZRwGr40g8X/Hv9kn4YfGT/AIKg&#10;/tbfCi0s/jt8Sru18J/B/wCFlpqkeuyaXbgiDR9EttjrJNJcXbPfXkNnMRMkXnpDFKrxL8fh5RqU&#10;PZrV2cbO2rlK6S62VnJt7P5X/ZMdTlh8V7aWkeZTbV9FCFpN6WUpXUElq4rrZpeu/wDBGzQtM8Cf&#10;sa3Hwh8I2c8nhXwP8T/GGg+C9envo7j+3tKh128MV8HjVUOWeSIlRtYwFhgMAPqyvFv+Cdn7L0v7&#10;GX7E/wAO/wBm6+vJJ9Q8PaFv1t5LpZlGpXMsl3eJG6ogaFbmeZY8ru8tU3Fmyx9prhxk41MVUlF3&#10;Tb1767/Pc9XLac6OX0oTVmoxTXbRafLYK8x/ar186b8PIdFhuo1k1K+RZIW+88SAuSPo4jyffHev&#10;Tq+a/wBpfxs3if4gNoltIrWuiqYI9rA7pjgyt0BBBAQjJGY8jqaWHjzVV5aizCr7PCtd9P6+R53R&#10;RRXqnzIUUUUAFFFFABRRRQAUUUUAFafg7xTqHgrxPZ+KNMx51nNu2tjDqQQycg43KSueozkc1mUU&#10;NXVmOMpRkmuh9k+GPEemeLvD9r4k0eQtb3kIePdjcvYqcEjcDkHk8g1fr5b+DXxe1L4Y6z5Vw8k2&#10;kXTf6bZrztbGBKmejDjPZhweQpX6a0PXNJ8SaTb65od8lza3Me+GaPOGH0PIIPBBwQQQQCK8mtRl&#10;Sl5H0+ExUcTT81uv1PPdS/Y6/Zv1XULjVLz4ax+dczNLN5Wp3Ua7mOThUlCqMnhQAB0AAqD/AIYq&#10;/Zm/6Jp/5Wb3/wCPV6nRVfWsV/z8l97MnlGUyd3h4f8AgEf8j43/AOIf7/gkb/0aX/5fmv8A/wAn&#10;0f8AEP8Af8Ejf+jS/wDy/Nf/APk+vsiitP7SzD/n9P8A8Cf+ZH9iZL/0DU//AACP+R88/C//AIJU&#10;/sFfBfwRf/Dr4Y/An+y9H1K4luLy1/4SjVJt8skSRO26a6ZhlI0GAQBjIGSSfzv+O37Of7Qf7BXx&#10;hg1mG4voYtPvkm8M+ONNt2S2us7yg3cqkpVXD27knAb78bK7/stUN/YWOq2M2l6pZQ3NrcwtFcW9&#10;xGHjljYYZGU8MpBIIPBFfO57lf8AbijOpUaqQ+GWra8t/nvo/mfpHh/xhLgGpWp0MPCeHrJKpTso&#10;p2uk1ZNJ2bTumpLRrRNfhr8SPij8ZP2l/iPD4j8f67qHibxHqHkWNnHHagu/O2KCCCFQq5ZuEjUb&#10;ndjgsxJ/RD/glX+xR4r+AOhah8a/ixpf2HxH4k0+O203SZQ63GmWBYSOJxu2iWVliYxlS0QiUFgz&#10;yRp9OeB/g38IfhjdXF78NfhV4b8PTXUax3U2h6Hb2jTKDkKxiRSwB6A9K0PF3jDQPA2iSa/4kvhD&#10;boQqjq0jnoij+Jj+gBJwASPKynhf6njPrWIqOpU1t6vq73bf9b6n1nGXixLPMleU5bhlhsPZJ6q7&#10;iteVJJRhG6V0r3Stom06vxI8d6f8OvCdx4lv08xlxHa24YAzSn7q89upPcKCQDjFfJepajeavqNx&#10;q2ozeZcXUzzXEm0LudiSxwAAMknoMVu/E34k638TPELatqTtHbx5Wxsw3ywR5/VjgFm6k+gAA5yv&#10;v8PR9lHXdn8847FfWall8K2/zCiiiug4QrZ8A+NtU+H3im28TaXuYwttnt/MKrPEfvIfr2yDggHH&#10;FY1FJpSVmVGUoSUluj7Cm1W68WeCp9U+HGv2Ed1eafIdH1K9snureGcqRG8sKyRPIqvjfGJI2O1l&#10;3IeR+RJ/4Imf8FaDz/wsr9nsf9xTW/8A5Br72+BPxm/4Vvftomtpu0e8m3zOi5e2kwB5gx95cABl&#10;64AI5BDfSVrdW19bR3tlcRzQzRh4pY2DK6kZDAjqCO9eJisDhZySxFGNRLbmV7d7fhc+4ybiHOcH&#10;Tk8uxdSg5W51Tly3te19He13b1Z+O3/Dkv8A4K0/9FL/AGfP/Bprf/yDX6K/DD9hr4f2el+FfFPx&#10;Q0KzXxNZ6PZt4n0fQb2aXQ59TEQ+0NCLoNcNB5xYoruMoqB1OWB94oow0aOBjJYSnGlzb8ite17X&#10;9Lu3qTnGJzDiKVOWb4ieJ9nfk9q+blva/LppfljfvZXCiiigzPyn/aO/4NavhR8VfjJrvxH+DP7U&#10;E/gPRdc1Ce+Xwo3gKC8g06SWV5GhtTBc2qRWybgkUPlkoiAb27cP/wAQlX/V/wD/AOYq/wDvrX7I&#10;UV68c+zaEVFVdvKL/NHzdThHh2rUc5UNXq/emvwUrH43/wDEJV/1f/8A+Yq/++tdz+zf/wAGtnwq&#10;+E/xn0H4k/GT9qKfx3ouh6jBft4VXwFBZwajJDKkiw3JnubpZbZ9pSWHywZEYgOvWv1XrL8ZeMtB&#10;8B6BN4i8RXXlwx8Ii8vM56Ig7sfyABJIAJDlnubVI8jqb6bR/RCjwnw5QkqiopW11lJrTycrfeZv&#10;xX+JOnfDTwtJqk0sbX0ysmm2r5Pmy46kAg7FyCxyOOM5Iz8o3Nzc3tzJeXlxJNNNIXlllYszsTks&#10;SeSSe9b3xJ+JOvfEzXzq+rN5cMeVsrJGylunoPVjxlsZJ9AABztRh6Pso67k47FfWammy2/zCiii&#10;tziCt74Z+OLr4e+MrPxJCWMKPsvIk/5awt99cZGTj5hk43KpPSsGilJKSsyoylCSkt0faGlarYa5&#10;plvrGlXImtrqFZYJFBG5SMg4PI+h5FfM/wDwWf8Agx8Sv2gf+CZXxU+Fvwh8LXGueILrT9PvLPSb&#10;NC890lnqdpeTJEg+aSTybeTZGoLO21VBZgDe+B3xxufh9cr4c8RyyTaJNJwcFms2J5dR1KE/eUf7&#10;y85DfR1rdW17bR3lncRzQzRh4pYmDK6kZDAjggjvXnR58HiI1FrytNfJ3PoualmmCnSbtzRcX3V1&#10;bT9D+OQO4GAx/Ovff2WJP+CXv/Cvrz/htqT4/f8ACVf2zJ/Z/wDwqs6J/Z/9n+VFs8z7f+88/wA3&#10;z84+TZ5eOd1f0neLP2Fv2I/HviW+8Z+Of2OfhXrWsancNcalq2rfD3Tbi5u5mOWkklkgLSMT1ZiS&#10;az/+HdH/AAT5/wCjEvg3/wCGw0n/AOR6+qqcUUKsOVwkvRo+Ao8A4rD1eZVYS8pRbX3XP5dvj/J8&#10;Af8Ahbmrf8MsSeNP+ED/AHH9g/8ACwDaf2v/AKiPzvP+yfuf9f5uzZ/yz2Z+bNesf8EmvhD8TfjN&#10;/wAFFvhDp/w08H3msSeH/H2k+INca3UbLDTLK+gnubqV2IWNFRcDJBd3jjXc8iK39GP/AA7o/wCC&#10;fP8A0Yl8G/8Aw2Gk/wDyPXbfCb9n34C/AO2vbL4F/BHwj4Lh1KRH1KHwn4atdNW6ZAQjSC3jQOVD&#10;NgtnG446ms63E9OWGdOFN3ta7fyuzXDcBVoY6NapWXKpXajFrreyu9P0OurifH37OnwY+KHxY8E/&#10;HHx74Ij1LxR8OZL9/BmpS3k6jTmvYkiuW8pXEUpZI0AMiuUKhk2tzXbUV8jGUou8Xb/g6P70fpEo&#10;QqRtJJrR6907p/Jq67MKKKyfGnjbw94C0STXfEV6I40H7uJcGSduyIufmJ/IdSQASJScnZBKUYxu&#10;9jH+NPxIh+HHg2a7t5wNRvFaHTUDLuEmOZcEHITIPQgnaDjdmvleWWWeVp55Gd3Ys7s2SxPUk+tb&#10;PxC8c6n8RPFNx4m1OPy/Mwlvbq5ZYYx0QE/iT0BYk4GcViV61Cl7KPmfM43FfWaumy2/zCiiitjj&#10;CiiigAooooAKKKKACiiigAooooAK6j4a/FzxV8Mrz/iVTedYyTB7rTpvuS8YJBwSjY/iHouQwAFc&#10;vRUyjGSsyoVJ05c0XZn1Z8PPjN4K+IlvDFY6iltqDKPM0y4fbIGwchCcCQYUnK5wMEhScV1lfE9d&#10;V4V+NPxK8HxxWuleJppLaJk22t4omj2LwIxuyUXHGFK8dMda454P+VnsUc26VV81/kfV1FeC6P8A&#10;teeJoWkOv+EbG5U48oWczwbfXO7zM9vTHvV7/hsM/wDRO/8Ayrf/AGqsfqtbsdizLBtfF+DPbKK8&#10;B1X9rrxfNc7tE8L6bbw7ADHdNJM27udylBjpxj8a4XxR8UviD4zt/sfiTxVc3EO3DW67Y43wdw3I&#10;gVWIIBBIOMcVUcJUe+hnUzTDx+G7/D+vuPfviP8AH7wV4Djks7S4TVNSRtv2G1m4Q5IbfIAVQjaQ&#10;V5bOOADkfPvjr4h+KviLqa6l4mv/ADPK3C3t412xwKTkhV/Lk5YgDJOBWHRXZToQpbbnk4nGVsTo&#10;9F2CiiitjjCiiigAooooAK6z4ZfGHxT8MLh00wpdWMzq1xYXDHaeRlkI+45HGeR0yGwMcnRUyjGS&#10;syqdSdOXNF2Z9X+BPjH4D+IW230XVfJvG/5h94BHN/F0GSH4Ut8pbAxnFdTXxOeeCK7Dw78ePip4&#10;bKpB4qmuohN5jQ6iBPv4A27my4XjorDvjBJrjng/5H957FHNtLVV81/kfVFFeDaP+154jgEn9v8A&#10;g+yuiceX9juHg2+ud3mZ/T8au/8ADYbf9E7/APKt/wDaqx+rVux2LMcG18X4P/I9sor5/wBX/a38&#10;Z3Fwx0Tw3ptrCUwq3G+aRW9dwZB+G3864XxR8T/H/jJGh8R+KrqeFkVXt1YRwsA24ZjQBSc85Izw&#10;PQVUcJUe+hlUzTDx+FN/h/X3Hu3j39pLwL4SBtdDlGtXm3IWzmHkr0+9LyOhONoblcHb1rwPxp47&#10;8T+PtVbVfEupPMd7GG3UkRQA4+VF/hGAPc4BJJ5rHorsp0YUttzyMRjK2I0louyCiiitjlCiiigA&#10;ooooAK7T4X/HHxV8NXWyGdQ0vDf8S2aXaEY87kbBKc8kYIOW4ycji6KmUYzjZounUqUpc0HZn1n4&#10;F+Lfgf4hQr/YerLHdNnOn3RCTjH+zk7hjnKkj15yK6Wvieuy8M/Hz4peGHUR+JZL6HzC7Qan+/Dk&#10;jGNx+cDocBgM/U5454P+Vnr0c2W1VfNf5H1NRXg+kfte6/DE417wbZ3Mhb921ncvAFXHQhhJk++R&#10;9Kuf8Nhn/onf/lW/+1Vj9WrdjsWY4P8Am/B/5HtlGa+e9a/a08cXkkyaJoenWcMiYiMivNLEcfe3&#10;ZCk55GUx6g9+I8U/Ezx740TyfEvii6uItqq1urCOJsHIJjQBSc9yM9OeBVRwlR76GVTNMPH4U3+H&#10;9fce5/EX9pLwb4VtprHwvcx6tqXlkRGA7raNsKQXcH5hhs4QnlSpKnmvA/GHjDXvHWvTeIvEV35s&#10;8nCqvCRIOiIOyjP4kkkkkk5dFdlOjClseRiMZWxPxbdgooorY5QooooAKKKKACiiigAooooAKKKK&#10;ACvO/wBpj9qH4Ufsl+BLT4jfGG9vYNMvdWj02B7GyadzO8UsoBUdBthfn1x616JXxH/wXp/5NC8N&#10;/wDZSLP/ANN+oV04OjGviY05bNnHmGIqYXBTrQ3irq+x0/8Aw+t/YX/6GLxH/wCE7J/jR/w+t/YX&#10;/wChi8R/+E7J/jXyD/wQq/Yu+AH7d37UvjL4K/tFeHLu/wBJh+FOo3+mzafqc1rPp9+L7T4I7uNo&#10;2Cs8aXEhVJVkiJI3RsABXZaZ/wAE9v2fPA//AARK+I37RPxS8IMfjpo+s2t7DDeXWoWl74Y06TxI&#10;NCFrcWhlWFnabTdW5eIupYqcGNSPXq4PK6Nf2Uua94rp9q9vlpqeBh8fn2Jwn1mCp8vLOWvNtTSb&#10;W+7vouuu1j6M/wCH1v7C/wD0MXiP/wAJ2T/Gj/h9b+wv/wBDF4j/APCdk/xrzL4+/wDBLv8AZx8B&#10;X/7Luj2HwYXR9Qs/jH4V+GX7SVjceJL2Z9a1zU9K0XU3+zMtxIiQCG4vUeSBoCJJAEVlVXWT4/8A&#10;/BOT9kP9k341/DX9nb4lfAK+vvFPxs/af8rRPtV1qi2Hh/4fLr62kVjDeQ3oiuby4gNu7M3mzwwX&#10;bCVYJfIlfGNLKZctud3vZabK936WV/Rrq7HTOrxFTc+b2aUbJv3rXdrL1u+W3dPornpP/D639hf/&#10;AKGLxH/4Tsn+NH/D639hf/oYvEf/AITsn+NfMP8AwWd/Zn+F/wCyVPZ/Dvwl/wAE1IvhHHqfjLUf&#10;+EP+Ii/GG515vE+kWJaJs2Mk0v2PzPtNnP8AvCJFxsGfnxZ+Dv8AwT0+D3in/gjZ4h+O2ofDmPWv&#10;jN4g07XvGvgHVrPXLqIWHhXQdU0mx1ZZ4nljtTKglvJVXZI7xyLsYyBY11jhMreHhWfNabSWsXv1&#10;0bVlZ31urPQ55Y7PFjKuGXI5U4uT92a2tolJJ3d0lpZ3VnY+lf8Ah9b+wv8A9DF4j/8ACdk/xo/4&#10;fW/sL/8AQxeI/wDwnZP8a+Sv+CU/7N3wP+LX7OX7QXxl+Jf7F2rfHXxD8Pf+EU/4RLwRoWuarZXV&#10;x9uvLuC62f2aTI+2NFmOY5MLbnG0Fmr1D9rf/gnx+x98Nf2b/wBoH4ueCfhTcaB4l0H4a/C3xLpv&#10;g2/8TXd1dfDfVNc1GeLUdGn3SK00ggjhb/S4zIqzqyqmVJU8LllPEOi1O6aV7xtd8vz+0tWrb2ux&#10;0cdnlbBLExdOzjKVrTvaKnfX4bvkdkm3s2ktV7L/AMPrf2F/+hi8R/8AhOyf40f8Prf2F/8AoYvE&#10;f/hOyf418pf8EPv2NP2bv2mPiD458f8A7YHg6HxB4B8MwaBoEelx6pfWt1/b2vaxBY6bMn2N4y0Q&#10;KzpIWkAXzkbY2CU6j4B/8EpfBPxX/wCCafxWvPEfhOTT/wBovwV8atZ8N+GbWDV5521abStKhvbz&#10;Qkt7fzormUwxanJEYkDvNDEPO8rcpdXC5TRqypycvdcU9re9/lpftdCw+N4gxWHhWpqFpqTS96/u&#10;ad95O6jrq09j6F/4fW/sL/8AQxeI/wDwnZP8a+h/gX8bPAv7RXwr0v4x/DW4uZtF1jz/ALFJeW5h&#10;kPlTyQPlDyPnibHqMGvx8/4LA/s/fCL9lr/gon8QvgV8CPCX9heFdDXSf7L0v7fcXXkedpNncS/v&#10;biSSRt0ssjfMxxuwMAAD9H/+CRP/ACjx+Hv/AHFv/TteVhjcHhaWBhiKV/etvbZpvp1OjLcyx1bN&#10;KuDxHL7nMnyp7xko9Xtv0R9JUUUV459EFc58Tvin4T+EehQ+I/GM06Ws92ttG1vCZG8wqzDj0whr&#10;o68P/b4/5JDpn/YyQ/8ApPcV5edYytl+V1cRStzRV1fY+q4HybB8Q8WYPLcVf2dWajLldnaz2bT/&#10;ACNT/htv4Ff8/wDqX/gub/Gj/htv4Ff8/wDqX/gub/GvjOvuj9l39jD4M/E/9m/4f+N/FHwButWt&#10;fEGk+JD4z8ZaX4gu1v8ARpLa4mWymt7JJGF07CNoxFHBISwRmB5V/wA7y/i3iPMqzp0vZ3SvrGW1&#10;0ujfVq72Su20kf0pxJ4PeGfC+DhicW8Q4ylyrlnTvfknP7SindQaSTcpSajGLbSMP/htv4Ff8/8A&#10;qX/gub/Gj/htv4Ff8/8AqX/gub/GvLdK+C/w0ufHP7O+jz+G91v46Wx/4SqP7ZN/p3ma1LbPzvzF&#10;mFVX92VxjIwea91s/wBjP9myX4/fCPwTJ8N86X4n8YfESx1y1/ti8/0mDTLq5jsU3eduTyljQZQq&#10;Xx85Yk10YfiTibEfC6e8VqpfacUv/S1f576X83MfDLwryy3tVindVZaSp7UY1ZS3S1aoy5e7cb2u&#10;7c5/w238Cv8An/1L/wAFzf40f8Nt/Ar/AJ/9S/8ABc3+NeO/sU/Dv4bePNY+Imp/E3wTD4gt/Cvw&#10;q1bX9P0+4vrm3ja7tmgMZZreSNyuGZSN2MN6gEQ/te/Dr4W+HpPBPxT+CfhW60Lw3468JR6iui3W&#10;pPdfYL2OV4bmFJJB5jRhkQhnJLFmI2rhF5f9b+Ifqf1n93btaV7Xtfe1r2W/VaHrf8QZ8OP7b/sx&#10;rE8383PDkvy86jtzXcU38Nvdeu1/aP8Ahtv4Ff8AP/qX/gub/Gj/AIbb+BX/AD/6l/4Lm/xrk/jl&#10;+yL8NfBf7EXg/wCKXhFJrjxvZ6XpeteNpre4kEB0nWGufscrpKSu+OSGO3AhIPLtIhDIy6/7F37G&#10;vw8/aC/Z90/4i674VuJptH+LEi+K9QtWuZpW8P22lC5ktEtoZA0jSzmOIGFGnBmyoYKVrpjxJxRP&#10;FRoJU+ZxUlo7Wfnfo7p9E09dDy63hj4TUcpqZjKWJ9nCpKk/ejfmWqduXaStKH2pKUdLuxq/8Nt/&#10;Ar/n/wBS/wDBc3+NH/DbfwK/5/8AUv8AwXN/jXn93o3wDk/Zan/aisP2dtLhlb40SaLa+HZvEGpy&#10;W8elnRjIlu0guFkdhLiYygqzOCAFjPlCh/wUF8LfBz4Q/HTXfgV8KPgxpuhw6Hc2UketRavqFxdX&#10;CS2MczROtxcSRhd82cqgb5F55bOVXizP6WHdZypW93aMrvmUmrevK97HZhPB/wAO8ZmUcFGlilJ8&#10;9250rR9m4Kadm3o6kfhTTvo3Znp//DbfwK/5/wDUv/Bc3+Nei+BPG+hfEbwpa+MvDUkjWN55nktN&#10;HsY7JGQ5Hb5lNfndX29+yD/ybt4d/wC3v/0rmr1uFOJsyzrMJ0MQo2UHLRNO6cV3fdnyPi94V8M8&#10;D8N0sflzqOcq0YPnkmuVwqSeiitbxXXuelUUUV+gH85hXO+Pvij4V+G32T/hJpJ1+2+Z5Pkw787N&#10;uc+n3hXRV4n+2J/zLv8A2+f+0a6MLTjWxChLZ3/I83OMZVwOWzr07XVrX21aX6nUf8NQ/Cv/AJ+b&#10;7/wDP+NH/DUPwr/5+b7/AMAz/jVH9iL4JeD/AIseDPiBresfBUeOtY0P+yf7E0Q+I5NM8zzpJ1m/&#10;fK6qMIgf58/6vAwWr0Twr+yb8IW+Knxo8M+GPgddeNG8J3mijwx4f1DxFcaYy/aVdrhBMWjyi8lG&#10;k3FkiXDNv3t0VY4CjUlB8142vqutu70+Jauy37HjYXFcR4zDUq8HTtUvb3Zt+6pt7J3f7uWkeZ6x&#10;ulzI4n/hqH4V/wDPzff+AZ/xo/4ah+Ff/Pxff+AZ/wAa5n4AfCrwR8Qv23oPhP46+G407R5NW1S3&#10;vfC66xLN9kaC2uGEP2mNw8mySMfOG+bb1IPPWfD39lfwB41+Bvwf+KFtpSSXWoeMktPHVp9skVr7&#10;T59ZNmkozKNgjIjhIhXcftAYkbcnSpRwNGSUr627dea3/pL+9GGFzDiLGRlKlyOzktpJ+46ak7Pp&#10;+8T1s7KV0mknD/w1D8K/+fm+/wDAM/40f8NQ/Cv/AJ+b7/wDP+NeieIv2XvhV4T+HcvjPwp+yEvj&#10;SK18QeJk1i5bx7caf/Z1pZancRQDa03739zGR8oLfusnJbJ5f4b/AAE/Z9uPGvwx+Afir4YSahfe&#10;Pvh2dcvvF0eu3MFzaXFxDPNEIoQxhxEsDJ8ysHLoxA2MsmMfqEouSUtL9Y9L3dr6bdbN9EzsnU4j&#10;p1YU5SpJy5be7UteTiopPls2+bdNpWak07Xw/wDhqH4V/wDPzff+AZ/xo/4ah+Ff/Pzff+AZ/wAa&#10;6v8AZ7/Zq+BXjT9nzwX4u8c/Bye4t9c0nX7nxZ4+j8Rz2w0CO0mlWGbyixikYgBQu3jyy7K4D1yz&#10;fstfDPxn8Ivg/qfhSK6tde8Ra5Z2XixbOOeZ5ba8luQl387GOPylsbjhVAwSz4AGa5cv53FqWjtf&#10;Tz7enXXVaWZn9Y4k9jCpF03zRUkrSTs+TTWybtNPRtaSSd00N/4ah+Ff/Pzff+AZ/wAaP+GofhX/&#10;AM/N9/4Bn/Gu+0b9lj4Kal8Uvi5pfgf4BL4uj8Ow+G5fCfh1vFNzYblu7YyTnz3lB6Zk/eE/c2rj&#10;OK5FPDv7L/gb4Za18Vvil+ytKv2b4sN4XutBtPGV3JJpMUVhG02yVZAtywljmYAkBjJt8wKoNKMc&#10;FLSMZPbrG+qTWl79fTfUupW4goq9SpSSvPVxqW9yUot3UWt47J81mm0kzP8A+GofhX/z833/AIBn&#10;/Gu70bVbXXdItdbsC3kXluk8O5cHayhhkdjg18yftE/CZvgZ8bPEXwsF59oh0q+xZzNJvd7aRFlh&#10;LkKo8zypE3YUDduxxg19EfDP/knHh/8A7Atr/wCiVp4rD0adGFSnf3vytceS5pmGLxtbD4pJOno7&#10;LqnZ9WblFFFeefTBRRRQAUUUUAFFFFABRRRQAV8R/wDBen/k0Lw3/wBlIs//AE36hX25WH4/+GPw&#10;2+K+jx+Hfil8PdD8S6fDdLcw2PiDSYbyGOYKyiQJMrKHCu6hgMgMw7mujC1lh8RGo1ezOTHYeWMw&#10;c6KduZWufh1+xl+1/dfsgXXxOvbLwRJrM3xF+D+teBoZotYNm2lNfmAi+BEUhlMRhyIxs3bvvrjn&#10;6b+J3/Bdeb4x/EP4l+IfiR+ynp+r+G/H2oeAzZ+D77xFA9tpum+HtWbVLiwlP9ngXyX1xPdl3lQG&#10;MXTAiZVVK++/+GL/ANjv/o074af+EJp//wAZo/4Yv/Y7/wCjTvhp/wCEJp//AMZr1KuYZfWqe0nS&#10;bfe/Zp/ml/TZ4WHynOMLR9jSxCUddOVPdNPda6Sf57pW+CNZ/wCDgf41fErWtel/aA+E1n410mP4&#10;seHfGfww0y6urG1k8EJpes/bmtIbiLTvMuXmtcWJunKuiGRtriWSNuJH/BXaHXtd/tn4lfs4Ra9J&#10;oP7SB+LPw1uW8VeXdeGBPqwv7/RBM1rJ5tncY/5ZrBif9+6y7VjX9Lf+GL/2O/8Ao074af8AhCaf&#10;/wDGaP8Ahi/9jv8A6NO+Gn/hCaf/APGaiOMyuPw0Lejt5f8AD99b7s2lgM+qazxSfrFPrfW61s3p&#10;faytayt+Nf7YHx+/Z3/aP8d+JPi/8PPgH4t8J+LPF3jK817XLnVviNb6tYf6VLNPNDDbppVq8f72&#10;VSrtM+1EKlWLb1+j/hR/wXj+Jfwm0j4a/BnRvgZpMnwZ8J/DFPC3jj4StJp/2XxndNa3MNzqMt02&#10;nNLbfaJJ0mkgHmK7RvvZzNIx/QX/AIYv/Y7/AOjTvhp/4Qmn/wDxmj/hi/8AY7/6NO+Gn/hCaf8A&#10;/GaupmOX1aapzpNpbXbdtLevo910sY0cpzjD1pVqWIUZSte0Ur2d9UlZpvdWs9ndH41fAr9sC8+B&#10;/wCyf8av2ZLDwVJdTfF//hG9viKHWDbto/8AZV+93xEIm8/zQ/l/6yPZjPz521r/ALJ/7Y3w7+BP&#10;7PXxg/Zp+LHwR1bxd4f+L3/CP/2hcaH40j0a60/+yrua6TY8ljdq/mSSIDlBhUIGSwK/r9/wxf8A&#10;sd/9GnfDT/whNP8A/jNH/DF/7Hf/AEad8NP/AAhNP/8AjNaSzbBzUk6b95pvXqrWflay27GNPIcy&#10;pSg4117kZRXuppRlzcys9HfmlvffyVvzB+DP/BWjxV+xx8C/EHwe/YG+Hd58OdQ1/wCIEOu3HjPW&#10;tU03X9RfTU01Lb+yZvO0qKOVBciS6SUKhjErRhDueR+i+OX/AAWj1Xxy15qnwO/Z0s/h7qkn7Rtl&#10;8XbG5t/En2qGK+h0WHT57SWJLaDzhczJLcyybl3/AGiSNkbJkP6Of8MX/sd/9GnfDT/whNP/APjN&#10;H/DF/wCx3/0ad8NP/CE0/wD+M1l9ey1z53Rd+99Xtv3263/FnV/ZueKn7NYlKK2Siklv8Kt7u7va&#10;19L7K34zf8FAf2tj+3T+1x4s/am/4V//AMIt/wAJQLD/AIkP9rfbvs32awt7T/XeVFv3eRv+4uN+&#10;OcZP6pf8Eif+UePw9/7i3/p2vK9H/wCGL/2O/wDo074af+EJp/8A8ZruPB/gvwd8PPDlv4P8AeEt&#10;M0PSbPf9k0vR7CO1toN7s7bI4wFXLszHAGSxJ5JrLGZhRxGFjQpwcVG1tb6JNWNctynE4XMKmKrV&#10;FJzveytq2m32+406KKK8k98K8P8A2+P+SQ6Z/wBjJD/6T3Fe4VQ8Q+FvDHi6zXTvFfhyw1S3jkEi&#10;W+oWaTIrgEBgrggHBIz1wTXn5tgpZjltXDRdnNWuz6Tg/PKPDfE2FzOrBzjSlzOK0b0eivp1Pzmr&#10;6S+C/wC354e+D/w88C6J/wAKDXVvE3w3tNaTwr4guvFEkdvFNqMkjPJJaJCDKFVwm0yjIDEFCQV9&#10;u/4Ul8GP+iReF/8AwQW3/wARR/wpL4Mf9Ei8L/8Aggtv/iK/P8LwPm2DqOdHERTat8N+qfVPZpNP&#10;dNH9EZt49cIZ5h40cbltWUU20lU5dXGUHdxcW04TlFp3TTaaZ82/D79rfwv4W8J+BbbxZ8E4dc8R&#10;fDO4vJvB+tf261tEWllNxAt7EsTSXKW9yTIiJNCpHyEYLlug8Ef8FDdc8OeJ/hd4y8TfDw61qXw9&#10;vvE97qF02sLb/wBtT6y8jyPhbcrb7GkJwA4bsE7e5f8ACkvgx/0SLwv/AOCC2/8AiKP+FJfBj/ok&#10;Xhf/AMEFt/8AEV0U+D88pW5cTFWt9n+Vxavprbljv2ts3fz8R4zcA4rm9rlVV83Pf94/+XiqRnb3&#10;vdUlVqXUbK8r2uotfPPw3/an+Afwl17WLzwR+zJq0On+JPBepeHNesLn4hGV54bp7c+Ykv2IeUUW&#10;KRcbTu80HI2Ybj/2i/j/AKX8efGeh3+mfDiHwz4b8NaBa6Lonhyx1J52hs4SzHdPIvzyszv+8KZx&#10;t3B2BZvrb/hSXwY/6JF4X/8ABBbf/EUv/Ckvgz1/4VH4Y/8ABBb/APxFZ1OC84qUfZPEQ5d7KCX5&#10;JadbbX13OjD+OXBuFxyxkMurOpZrmlWlLfS9pTavbRStzJaJpaHjfxg/4Kb/ABA+OKeOPCXxA8HL&#10;deCvFGg/ZNF8JrfxR/2LeqYHgvftUdus1zslhMnlMVRvM2n5QBXIfAX9tXX/AIA/Drw/4I8N+EfN&#10;udD+KC+LX1L+0FX7TCbA2M1h5bQsE8yJpB52SV38LkBq+kv+FJfBj/okXhf/AMEFt/8AEUf8KS+D&#10;H/RIvC//AIILb/4itJcI59Ov7aWLi597a73ttor7LZdLHLR8Y/D3D5e8DTyeaotpuCmuVtR5LtX1&#10;bjpJvWe8m3qfL3xU/ab8LeNvg/rXwY8E/CL/AIR3S9U+KEnjG1VdYSZLHfZfZ2sY447aJfKVizIR&#10;jYm1CGKlzgftSfHT/hpT47a58a/+EW/sX+2vsv8AxLPt32nyfJtYoP8AWbE3Z8rd90Y3Y5xk/YH/&#10;AApL4Mf9Ei8L/wDggtv/AIij/hSXwY/6JF4X/wDBBb//ABFY1uCM2rxcZ4iNnZ/Dba9tktuZ/f6H&#10;oYPx44Py+tGrQy2qpRUkm6l3abg5X5m7tunDV3emm7v+f9fb37IP/Ju3h3/t7/8ASuaui/4Ul8GB&#10;0+EXhf8A8EFv/wDEVvaNomjeHNNj0bw9pFrY2cO7ybWzt1ijjySxwqgAZJJOB1JNetw1wriMjx0q&#10;9SopJxcbJPq4vr6Hxvih4uZbx9w/Sy/D4adNwqxqXk4tNKE4206++n8i1RRRX3B+DhXif7Yn/Mu/&#10;9vn/ALRr2yqOteF/DXiTy/8AhIvDtjf+Tu8n7bZpL5ecZxuBxnAzjrgVth6yo1lNrb/I8/NMHLMM&#10;BPDxdnK2r8mn+h88/CD42eG/h/8ADfxp8LvF3gO81nTvGf8AZv2iTT9cWxmt/skzzLtLW8wbczDP&#10;AwFPrkdlrH7Y+geK7fxxoHiz4TXcmieL7HRbK2stP8TCK406300kxKbiW2la5ZmILSSDdjIyeNvo&#10;3/CsPhr/ANE80P8A8FMP/wATR/wrD4a/9E80P/wUw/8AxNdksVhZycnB3eu73VvP+6vuPn6OR51R&#10;oxpQrx5Yppe6no+e6bau178tHda+St4H8D/jRo/wK+POn/GHw94MuLux0uW5Nro15q6+YUlt5YQr&#10;XCwgEr5m7IiGcYwM5rrPg7+2jrvwc/4V/Ho3hDzo/Bdnq1pqEZ1LYNXgvbk3Gw/uj5OxxGQRvyYw&#10;eBkV6h/wrD4a/wDRPND/APBTD/8AE0f8Kw+Gv/RPND/8FMP/AMTTqYvCVvjpt6W39V/7c/v9BYbI&#10;s6waSo4iMbNtWj1bg307wjptpa1m0/E/2hP2kj8eND0XRP8AhC/7K/sfW9e1DzP7S8/zv7SvvtXl&#10;48tNvl/c3ZO/rheldT4X/bS0bw/eeC/HF38GlufGXgTwq+h6PrMfiB47OaEQyRQNPaGJi5jWRidk&#10;sZcuxJA2BPQ/+FYfDX/onmh/+CmH/wCJo/4Vh8Nf+ieaH/4KYf8A4ml9awbpqHs3ZX6vre/Xrd6F&#10;xybPI4h11iI8z5bvlT+C3LZNWTVlZpJ+erPLfhb+2CPhoPhYB8ORef8ACs/7cH/IW8v+0f7R3/8A&#10;TFvJ8vd/t7sfw1J4F/bU8R+AfDa+HdE0C8h8v4c3HhmOa0154Sty88s0OogLHxJD5rqqg5G5iHXJ&#10;Fenf8Kw+Gv8A0TzQ/wDwUw//ABNH/CsPhr/0TzQ//BTD/wDE0SxODle9Pfz82/zb+8qnlGfUklDE&#10;pWVl7q/lhHt/LCK+Xdu/meo/td+HPEo8fad4v+E95Pp3jy00GC4g0/xMtvNaf2ZGqqVka1kDeYyh&#10;iCg2jI5+8IfA37S/we8JeBl+GOr/ALPl5rmgWvjZfEllY6n4uQ7phZJbeTcYsgs8e4O+NqA5VWDA&#10;Nv8AUv8AhWHw1/6J5of/AIKYf/iaP+FYfDX/AKJ5of8A4KYf/iaX1nB8tuR9PtPokl17JB/ZGee0&#10;U3Xg2r7wi9JScmtY6pyk3Z6any78RfH3iL4peO9W+Iniy58zUNYvpLm42s5WPceI03szCNFwiKSd&#10;qqo7V9RfDP8A5Jx4f/7Atr/6JWj/AIVh8Nf+ieaH/wCCmH/4mti1tbaxto7Kyto4YYYwkMMSBVRQ&#10;MBQBwAB2FRisVCvTjGMbWOrJsmxGXYmpWrVFJz333vdtklFFFcJ9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TM4qXLbIBgC2yAYAFAAAAGRycy9tZWRpYS9pbWFnZTIucG5niVBORw0KGgoAAAANSUhEUgAA&#10;D2AAAA7jCAYAAAC5e57VAAAAAXNSR0IArs4c6QAAAARnQU1BAACxjwv8YQUAAAAJcEhZcwAALiMA&#10;AC4jAXilP3YAAP+lSURBVHhe7N37u61lXS/+/g3WfO7P577vZ8wFmGJ52ls8ZKWGeEgzTWxbCSxQ&#10;1Cwrtya6Ffe2gxzEQ6V5ql1JloqpiJooZnL0kMpBUTkjZ1FB/f40v9c91hzL5YD2zp0oC16v63pf&#10;4xljrgXMyTPu+dN7vH/q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fgYjY&#10;r/cemxG9b2xs1lr3z8wDMvPAOzubd8Gs/zf+B3JA3VH3bzt27FyUMtdac5qmjfWfMwAAAAAAAAAA&#10;AAAAAAAAcBc2isKjbF1rvW+b2oN6KQ+dM3++RTyylfKoWuqj76ws6l0/6//N30/5gYyf1fiZ5Ub+&#10;fCvlYZn5XzPzZxcR9xql9lLKjvWfPQAAAAAAAAAAAAAAAAAA8BM2lq7nHXMZK819mu49StfbhevH&#10;1VKeOpfyGy3iyF7yWW3KY1rEc/5vmcfjdPvX/72MP78vZHxPe67vKON73pM8Jkt5Vo3Y1Uv+Vp/y&#10;sHnKJ45i9hxx8LLgvqPtHCvj6/9PAAAAAAAAAAAAAAAAAACA/4Szzz57Ouuss+p55503n3POOTvP&#10;Pffc/V97/GsPOOmkkw4cOeKII5bZzM0DNzOXGUvMo3C9e+l6euBYaZ6nPKRF/GrLPLyX8vxW8iU9&#10;4n/2kq9uESflNJ3cSr62l3zdIuvrxmPP3de1lD2vjevx+jLjz2z/uT3Xe7+2D2X5/eXu72/P97/X&#10;z2K8PtJKeW2bysnjZ9ZLHN8jXtUjXlYjfr+XenTLfPqy4D7Vn+ulPGAu5afnaVqM9fHNadpY//8L&#10;AAAAAAAAAAAAAAAAAAD8Xxx++OF55JFH7jzvU+fd59Nnn33/c84558HnnHPOw88/++xfOPfccx/5&#10;mte85lEnn3jyow8//PBHj8dFrXsy1/pLo2zdMw+tpTxhlK6XS9dTHtNLvqhHfVUv+fqcprf3yHdu&#10;tnZqK/n+RWuntYgPLrKdPtIjTu+Rp7ey9+Pu692Pe2fv18b1vpvxvY/vdfUz+P73Hadvtn563Sgf&#10;bCVOW9T2/h753l7yH3vm/+6Zb6ylHL+o9WWbtf72WMZuEU8e/y/qVB9eN+p/mSPu1zbaQaOUPUry&#10;q8L8Kpl5QK11/77RN3dGtHmey/q9AQAAAAAAAAAAAAAAAAAA9wiHH374jmc/85n9WYcffu+jjzji&#10;QbsO3/Xz55113qHnnnXuk88755ynn3vWuc886aSTdr3mxNc86zUnvOaYk0888Tk72/ycuc3PaRHL&#10;zBHP2Wzzc+eoz1vU+vyW+Xtz5h+2kq+cazuplvLmUbqeo57WI8+cI8+pU/nsnPn5FvnFVvKCVeba&#10;LuhZl1k9X722+jN7f311fXdIm8qe73lc73lt+/XN2r6YG+ULvcTnWuR5reQne8mPtIj3tMi/Wq6E&#10;L9fF639f5LL4/lt9yqf1zCe1aI8b5fg585BRlt+7PN9Ke1SP+MU58xE94iG99Af0qd97Ucq82NiY&#10;1u8ZAAAAAAAAAAAAAAAAAAC42znqqKPi6KOP3jz6mUffd9euXQcfdcRRhxx1xFFP2XX4rsN3HbHr&#10;t4864qgXbW1tbd18401b551z7tbJJ71m64hnHr710IMfslUjl1n0eWtnn7fqVLZaia0561Yfr9e2&#10;zLger42vjT+3ej4eN1tfZlwfsNhcvr7331s9jr87svq7e2f8mfXX7rREXndnZJF1mdV1ncryupVY&#10;Pm7WtnxtPOY0XddLXDtnvaZFXDHX9tVe4sJFree3Emcuav3AItspveSbW+RrlqvjUV82Ctlz5gt6&#10;qc8fJfk52nNHaX6VZVm71qMXEUcsov235YJ25iG9lIeO9eyxkB0RTRkbAAAAAAAAAAAAAAAAAIC7&#10;jXnHjhIRve6o+7dpuk+bpgfu2rXr51rEY48+8sjDFtmevSj5ol1HHvlHRx155OuOOnLX1kMefPCe&#10;kvR4XBWhR5l6dT0eRxH6wM2dP1CIzo1p+XxVzB5Z/TNW5epR3N67lL13aXt8bTwff2e9aD3+zOrP&#10;364ofefmtjsjdSrLbLZ+26K221qJ5XWP/IHr7cdbN1v/dm5M3+wlbx5F7VHGXmT9co/4t17irDnr&#10;R+es7++Z/zBn/Zs56lt65hvnqH/Ws76+Z75ur7x2zjy5Rz1xzvyTOfMVqwXtUcaea/3l5Tp2xMFz&#10;xP3bRjtoLuWnFxH3yswDt3NArXX/vrGxOYra415bv/8AAAAAAAAAAAAAAAAAAOAnrpSyY5SuR2G2&#10;l/KAsWg8yrSjdN0ifrWW8pt1iuf1KY7tU5ww1/rmRbZ3rorTq/L13qvUq6+tys97l7Njx8ae0vRq&#10;9XpVoN67ML13sXr171i9Ph7X/717f33vf94oad9BSXqfyt4l8r1/duP5quS++v7H18bj+L73LIrX&#10;dmudyjfnrDf0rFfPUS+dIy+eI/9tzjyvZ/3XHvnxOes/z5kf7pEf6pGnfz/1g3PU0+bM981R3z1H&#10;/bue9c1z1JPmzJeP5ew56q4W8es981daKY/vmYfOUx5Sp/pLtdRHt1IetSxpZz6iRzxkFLXHPTfu&#10;vXEPrt+XAAAAAAAAAAAAAAAAAADwYxMR+/XeY6wR11rvO5aLR0l2lGdrxDPmiKN6Kc9vJV9cp/if&#10;reTJbYq39xLvmaccy8nnLKJuzSW3xuPe15vZfuC18XzvEvGqILxent57PXtVrl4VvFdl7r0L3SN7&#10;r2yvvr76e6vXVv++fTmr72Xv56ufy6psvnche/VzWP1MVtn+M9+ao36jR14/Z72mR17Rs36tZ16y&#10;u5RdL+pRL+xZL1jLF0dhu2f9dI/6qbGg3TPfu72e/edz5p+OMnYv+aJW8gXj/pkjntcintsintOm&#10;PKaXenSLOGJV1K6lPHp5723U+457se/XY/1eBQAAAAAAAAAAAAAAAACAH4lVyXozoo9ya2YekJkH&#10;9mm6d2b+TJvag+pUf24sXfcpD+sln9UjXthKOa5HPb5HvKGWeGuPPGWe8v29xMfnKc+fp7honuKy&#10;9ZKw7Dvpkd+bs36nZ367R35zFLLnrDf1zBtGMXtZzo68bi3XzlG/3rNeNQrb20Xtz8xZPzkWs7eX&#10;sf92jvrWVvKNLeLPesnX95KvayVfO0r8PeLEVvJPWslX9Ig/WN5zUx427sE6TT/XpumBbWPjoHGv&#10;LkqZFbIBAAAAAAAAAAAAAAAAAPhPG6XrtqPtHMvWo2TdS3nonPnzLeKRdaq/1DMPraU8oUU8pZf6&#10;m3Otz+sRx/YSx/eSb5qjvmMsG/eID/WIj7cSZ88lPjeX+NJc4vJFyevmKUZh93bFXtk3syxkR/3u&#10;KGWv5ba907Pe2iO/NWe9eVnUzryyZ/3KWMdeLWP3yDPHOvac+eHte+j0HvWDrZTTesn3LWp7dy3x&#10;d+NeW95zEceOpexxL7aIX20Rjxv3aivlYW2aHjQK2eMDBOYdO8r6vQ4AAAAAAAAAAAAAAAAAAP+u&#10;WmuOheuxIrxduH5cLeWpcym/0SKOHGvDLeI5vZTnz5m/10r+YY/6P8cy8Rz1bWPBuJf8SCvlU73E&#10;Z3vWC+bML8+Rl/WsV8+RN8yRt6yXd+Wem+V6dtabxjr2KGPPUS/tmZfMkRdvL2RfOO6jVvKCZUk7&#10;4t8WtX26lfzXOpWPjDJ2i3jb9jr2uBdfnKX8TpbyrFrKb477t2/koWOpfY64/1jGHvf5+r0PAAAA&#10;AAAAAAAAAAAAAAB7jELqIuJeY+16LAf3zF/pUz5zFK1byZeMknUv+eo56kk983Vz1D8b68OLbG/v&#10;kX8/Z31/K/GxFnleL3HhXNvXFq1d1Upc10rcOEf9Rs/89vYi8u1KuHIPT9Tv7lnGjjqW0W/qmTcs&#10;F7Ijr58jr9vOtXPUr9cSV/aSX5trGwX/81opH2sl398iTplrGx8E8Gd1ihPrFP9rzvzDOsXzeq2/&#10;OWc+sUf8Qt2o/6VttINqrftHRNucpo319wQAAAAAAAAAAAAAAAAAAPdAmVn3Ll63iF+dox3Zo/5B&#10;j/q/etbXz5Fv75nvbBGnLovWER+cMz/cSn60R36iR5zdS3yuR3xpjrx8kfXaXvLmnMq3WonbRrl2&#10;zvq925VuRe4gPfJ7y3tm930zCvvLbLZ+W4+8bRS161TGavbN416rpVy+qP1Lc7bPzdnObiXOrFN8&#10;uGf+U25M71wus2eePGce10q+oEUcMVaxW8RjRxl7jjh4jrjfeB9sRnRlbAAAAAAAAAAAAAAAAACA&#10;e5hRMB1F0z5N914uAZfyqN3F67qrR33hnPnHPfONPfKUOeppPfLMOfKcHvWzi9o+30pe0KNeOEd+&#10;qUV+ZZHtsh559VgsniNv2S7RLsu0m61vLWrbaiVuV7QV+WEy7qFxL43r1f21vC5xS4u8oU1x9Wbr&#10;l9USl2zfn59b1H5O7Jg+tln7++aof7tZ25+1iD/abO0Pl+vuEUe2zKfPUz5xvA9GGTszf6btaDvH&#10;Kvz6ewcAAAAAAAAAAAAAAAAAgLuJxcbGNErXmXngIvNne8RD6lR/qUU8ZXfxOr5fvM58Z4/8UI96&#10;1pz5+Z55yVi27lmvnqN+fbO261rE9S3yxh550yLrKMB+e6wUj5LsKMeOouzIuF49Xy/Uivww2bvM&#10;v7q/VtebrX9nZ5+/3abyjUXrN/XI6+es14xCdmxMXxofHpAb0yd71A/2kv8wVrF71De0kn/aSr68&#10;Rvx+L/XoUcZupTx+znzEchV+mu5Ta90/ItpkGRsAAAAAAAAAAAAAAAAAYN82SteLUua5lJ+eI+7f&#10;S3nocuW31F9uEb/eMp/dM180Z/5Jz3zTKF7PmR/ukWf3rF/sWb82Sqw9641j2XpR27dzY7p1znrb&#10;KLz2Et+dW/9ulvj/+nYhdhRl914nFvlRZn0Fe1XyXxX/e+T35qjf3Wz9ttyYvj3u27HM3rNe1bN+&#10;Zc78wu419/x4jzi9RbxnLGO3Mhbf6/E94mVjGbtP+czx4QQt4rE94hfGMnZE3C8i7jXeU+O9tf5+&#10;AwAAAAAAAAAAAAAAAADgLqrWmpl5wBxxv1G6HkvXPfNXasQzeslntczfG6u/PeLEXvLNc9Z/3Lt4&#10;PUe9dCxdz1lv7rlctr5dEVZkX0qP/ObuDxKoX58jL5szvzzu9Vby063kv/aSH+lR39NL/nXP+voe&#10;8apW8sU94rdrxK7xgQU980nL91IpDx1l7PEeG++19fcfAAAAAAAAAAAAAAAAAAB3AfOOuYxl3j5N&#10;925Te9BytbfUXx6l6zblMT3qC1vJ43rECWPtt5X425753jnrR5eLwFkvULyWu3uW9/VyFXu56n5t&#10;z7yyZ/1qL3Fhizy/R36ilThtuQYf9W21lNf3zFdvf2DBH7SSzx7vqfHeGu+xNk0PzMwDFbEBAAAA&#10;AAAAAAAAAAAAAH7CRuF6M6LXWvdv03SfXsoDWikPm6c8ZBHtKS3iiFbyBXPmK1rESWPpukW8o0e+&#10;d6z9Lld/o35mjnrRchFY8VruIemR35ujfnfOeluP/Na471uJ61rEFT3zkhb5+VrinB758R55eot4&#10;zxz173rmX7YpTmolXzHeWy3z8Bbx5BbxyPGhB4uIeyliAwAAAAAAAAAAAAAAAAD8GEXEfqN0PZfy&#10;06Nw3Ut5aI/4xRbx2FEEnaM+Y5F5TC/5ohbxRy3iz7eXrv+plfxoL3FWL/HZUbperv5mvapHXj9H&#10;/UbPeut6UVXknpJx//fIb7bIG3vJa8aHErTIL7fIL44PKmglPlWn8tEe+U+btf1tneLPetRX1Sn+&#10;YI52ZIv41RZtTxE7M+v6+xcAAAAAAAAAAAAAAAAAgB+RUsqORSnzWLqeIw6upT66Z/5KjXjGHPWo&#10;Xsrze+aLWslXrtaue+Q7e8TpreQne9TPzpEXz1Ev7VmvXpaux9r17vXf29bLqCL31PTIrVri273E&#10;LT3rjb3EtS3yqkXrX1u0fnEr5bN1Kp9cZDu9TfH3PfONbYo/7lFfWDdi17KIXcqj6kb9L32a7j3e&#10;t4uNjWn9PQ0AAAAAAAAAAAAAAAAAwP+DPcXrjXbQKF73zMf0KZ/WSz16FD5byeN6ieN7xBvmqG+d&#10;o75jzrp77TrinEXWLyxa++ookLaI3UvX26XrHvm99fKpyD05rcTWzj5vbbY+rr+3qO27i9puayW+&#10;1UuM9871YzW+TeWrc+YXWilnzZkfblO8cxSx58xlEXuOuquW8tR5ykPGSv0ccf/lav3GxmatNcf7&#10;ev29DgAAAAAAAAAAAAAAAADA/8Hexese8ZDt4vVhbcpj5syX9JKv7iXf1CLe0TPf2yM/1CM+3kuc&#10;1Ut8tpe4qJe4rJf4eo+8aRRIN1v/znrhVER+MKOEPVawF7UtM673+tpti9rGBxjcNNd2Tc/6tZ71&#10;iz3y7FHE7pmjiP2mOfNPWskXj/frWKkfa/WjjJ0b+YjcyP9aN+p96466f9+vx/p7HwAAAAAAAAAA&#10;AAAAAACAvdxB8frQlvn0FvGcHnFsjzihRYyl63fPmR/pUT/Vo362Z71gzvxyL3Fpj7x6znr9WOyd&#10;s3577wKpiPz7Ge+VsX49itejiD1e27uE3Wvbqtvl7Fri23PWm+eoX5+jXrp3EXvO+o9z1LfMUU+a&#10;M4/rES9sEc9tmYfnND2tlfL43Mifb9P0wIi4V0S09bMAAAAAAAAAAAAAAAAAAOAebbGxMc3TtKi1&#10;3nfP4nXmYdvF65fOtZ5YN6a3tYj3tBJntMjzetQLtxd4r5ojr+tZb5yjfqNHjoXe29bLpSLyo0/P&#10;XC9iXzBHnjNn/WjP/KcW8Xe95Jtbyde2yD9efpBCyd8ZZey2EU9upTxqrGK3abrP+PCF8SEM6+cD&#10;AAAAAAAAAAAAAAAAAMA9xihetx07di525M+2Uh7WIh47Fq8XmceMomadphNbxNtzYzp1UdvHWuT5&#10;vcRFc+Tlc+S1o/i5p3Ad9bs98nvrBVERufPzg0XsvGyOvHi5Tr97pf6MVuK0XvIfW+Rf1RJv6BGv&#10;GsvYtZSjaym/ltN0yPjwhbaxcdAoYkfEfuvnBQAAAAAAAAAAAAAAAADA3dbmNG30jY3NUbyu0/Rz&#10;tZQnzFGfMU/xvLF43SNG8fpti9resypej0JnKzGK19eNpev1AqiI/OTTs966vUR//e51+nrpHPml&#10;OfMLc47l+vzEZusfbFP8fSvlTb3kq1vJP2xTHtOnPKxnPmaOOHgsYkdEWz87AAAAAAAAAAAAAAAA&#10;AADuVkopO8a6ba31vsvF61IeP2+U3+iZv9M2yivmzJN75l+1iFNbiTPqxnR+TuXiRdYrWsT1c+Qt&#10;y4LnHRQ/ReQulduW6/SjjJ15w1jG7pFX9MxLWuTne8TZc+ZHWol3tYi3jg9dGKv320Xsp81THjJn&#10;PrhP070VsQEAAAAAAAAAAAAAAACAu51V8bpttIN6xEN65qEt4tf7Rvz2nPmKRcnXzaX+TZ/K+3rk&#10;ma3kp7eL15cvsl7XS9wyCp13UPIUkbtweuT35qzfGR+c0CO/udn6jb3kNW0ql/YSF45V7PFhCz3y&#10;1LF636Oe0Eq+pJd8Vi3lqXWqvzSK2GMRe5wh4yxZP18AAAAAAAAAAAAAAAAAAPYZd1C8fkyf8rAW&#10;8Zwe9aVz5mt6yf/dpvL+ReS/9KifXWT9ck7lijnr9aN4XaeytajtdsVOEdm3stn6Viux1TO/3Uve&#10;PEde20pcPkde3CLP71HPaBHv6SXe0ku+upV88Shiz6X+2ljEHmfIOEsUsQEAAAAAAAAAAAAAAACA&#10;fc73i9cb31+8znz6dvH62B5x4hz59h753rF4PYrXPfOSthFX9cwbNmv75qK220b5emefx4ruMuuF&#10;ThHZd7L6MIXxno4dG1uL1m9drttHXtcjr+glLmqR581ZP9pKvKuXfHPPZRH7JW3KY8YZMs4SRWwA&#10;AAAAAAAAAAAAAAAAYJ+xd/F6jjh4z+L1NIrX8dJRvG4Rb+tR39NKfKyV/PQc+aWeeeUoXreN8s1F&#10;1O/0KZZruaN0PQqbq8f1QqeI7DsZxevlAvb2hyms3uNz1tv2FLFLXNZLXDhnnttK/nMr8e456lvH&#10;2dEjjl1+iMOUh42zZZwxitgAAAAAAAAAAAAAAAAAwF3S94vXbbV4/Zg+TYctMo8Zpcnt4vXbW8Sp&#10;y+J15Pm9xMXL1dvI63vkN9fLmiJyD0zUb8yR186RyyL2WMRuJc5Ynh3LD2/YLmJPecyqiG0RGwAA&#10;AAAAAAAAAAAAAAC4y9j/9sXrQ9uUT1+u1EYcW6c44fuL12VP8bqVuHys3c6Rt9yugCki9+j0rLdu&#10;F7GvG2fF8syIPH98eMPyLNl9ppywWsRumU8fZ48iNgAAAAAAAAAAAAAAAADwE7OneN3aQXPEwbsX&#10;r/Ow7eL1S7cXr7eL12O9Ns+fIy9uEVe0iOtH8XpZsryD8qWIyMjuInbe0kpcN86OUcSes44i9ljE&#10;Xhax51rHIvZLl2fP9iL2OJMUsQEAAAAAAAAAAAAAAACAH4tRZlwVr7cXr5fF60XmMWONtkc9cY58&#10;e4s4dbV43aZyUS1luXjdS4zF69vWi5YiIv+H3DbOjmURu8Tlc9SLtovYHxtnzThzxtmzXMSe8phV&#10;EdsiNgAAAAAAAAAAAAAAAABwp7mD4vWhLfPp83Lxuh67qPWEOepy8bpO5WN1Yzq/lXLx7rJkXrdc&#10;vI5cL1WKiPxwWS1ij7Ml28XLD3ko8bFx9oxF7B5xwrKIHfGccUaNs2rvInZE7Ld+vgEAAAAAAAAA&#10;AAAAAAAA/IftKV5vtIPmiIOXq7KZh20Xr1+6e/F6d/G6Rz1jUev5c+TFi6xXbNZ2/fZq7a23K1GK&#10;iPyQGR/isEzWW5dnS8T1PfKKVRF7UdsZLeI9c22jiD0WsV86itirRexxhrVpus9mRFfEBgAAAAAA&#10;AAAAAAAAAAB+KHsXr7cXr5fF60XmMWPxenfxOt/eI0/tUT825yhe14vmyD2L13Uqt9WpbC1q29ps&#10;fauVuF2hUkTkP5pxjowzZVzv7PMoY982itiLrMtF7F7ionEWjUXsFnHq7jNqWcQ+tk15zN5F7D5N&#10;987Mun72AQAAAAAAAAAAAAAAAAD8gDsoXh/aMp++vXg9itcn7LV4vV28zov3Ll6vypKr4vVYrB3l&#10;6/F8vVApIvIfzThLVo8jqzNl+XrkLa3EOINGEfvicTaNM2qcVbvPrDihlXxJK/nsPuXTaqmPblN7&#10;UK11/81p2lg/CwEAAAAAAAAAAAAAAACAe7jvF683Dlquw2Y+ZjP7YaN4XafppbsXr/cUr89YFa97&#10;5BU98vpRfuxZb10vTIqI/LiyPIPGWRR5/Tiblh8OsXsR+4wW8Z4W8dbtIvaLa8SunvmkOtWHt2m6&#10;T601189FAAAAAAAAAAAAAAAAAOAeKiL6KF6PxevcyMf0aTqsTXlMnaZj51pPXGR7e25Mp35/8bpe&#10;tLZ4fdt6EVJE5CeY25Zn0+4z6vLlmZV53qK2M1qJd/eSf9ki/qiV/N0W8etjDXuOuP88TYv18xEA&#10;AAAAAAAAAAAAAAAAuAfp+/WIiHvljnzwqni9yFG8jmOXK7ERbxursXUqH1vUen5O5eK14vV66VFE&#10;5K6VvYrYvcRFPfLcOfPDLeIdreTJreQftogjWimPnyMOzswDFxsb0/p5CQAAAAAAAAAAAAAAAADc&#10;zS1KmSPifj3iF2spT22lPHsUr+sUJ861LYvXrcQZo3g9Z7t4kfWKHnn9KDP2rLferuQoInIXzfLM&#10;ivqNZRG7tkvnzC/Mmf/SIk7tmW9qJV85R3tui3jKnPnzmfkz44xcPzcBAAAAAAAAAAAAAAAAgLuh&#10;UsqOuqPunxv5X1vEY7OU3+oRL2ylvHqO+tZFtlN71OXi9ViLraVcvsh6XW5Mt+zfF7etFxtFRPaZ&#10;1HZrL3nzXNvVPeJLYw27R57eM/+6Rz2+Rvz+XMpv9MxD58wHz6X8dK01189RAAAAAAAAAAAAAAAA&#10;AOBuYt4xl1EobKU8rGf+Siv57Fby5W2KP5+z/mOdykdb5CheX9xKXF6ncl2dyi37z4utzda36lRu&#10;X2gUEdkXE3ldz/q1OdvnxodOzFn/oUd9Q4/6P9qUx9RSntpKeVSbpgfWWvdfbGxM62cqAAAAAAAA&#10;AAAAAAAAALAPW5QyLzJ/tkf8Yp/yaT3zd1rkH8+Rb6+lfKBHPatHvXCOvLyWuH6R9Zae9dZFbXvK&#10;1+P6diVGEZF9JD1yz/X2eXbTnPXKcfb1qJ+as75/+0w8vpd8UYs4smc+ac58RGb+zGZEXz9bAQAA&#10;AAAAAAAAAAAAAIB9TK01x+r1nPngFvHYXvK3eqn/vUWc1CLeMWf95x71Mz3rV+fIa+eo32glbluV&#10;rUdhsZXY2tnnHygviojsaxnn2upMG8/HuTbOvDnq13vmJcuzMOoZc9R39cw39YhXtZIvqBHP6JmP&#10;aVN7UNvRdq6fswAAAAAAAAAAAAAAAADAPmCxsTHVWvdv0/TAVsqjailPXWQe00q+vEX8eSvxrjnz&#10;E3PmF8bqdc9643pZUUTknpKeeUOPvGKsYc+R57QpPtQjT+klX98jXtZLPXqe8ok94iGZeeDmNG2s&#10;n7sAAAAAAAAAAAAAAAAAwF3UZkTPzJ+ZMx/RM580Rzuyl3xRL3F8i/yrVuIDvcRZc+TFPevVc9ab&#10;18uIIiL3uET9Rm5M1861XbrI+oVW8l97yfe1iLeONewe8dst4injbG0b7aDMrOvnLwAAAAAAAAAA&#10;AAAAAABwF9N2tJ1tag/qmY+Za31GK/mCRa2v6plvGqvXrcQZrcRnetavzJHX3q6AKCJyD82itq06&#10;lVu3P5Timlriklby073kR1qJv11+iEXm77WIX6+lPrpN0wNrrfvPO+ayfhYDAAAAAAAAAAAAAAAA&#10;AD9hm9O0kZkH9oiHzFM+sZd6dI942aLW17eIU3rEh3rEOb3ERS3iip55w3r5UETknp6dfd7qkVu1&#10;lG8tarthke2yFvn5HvHxHvnOVvK1reRLasSunvmksYY9R9xvfPjFOIfXz2YAAAAAAAAAAAAAAAAA&#10;4CcgM2vbaAeNImCLeEqP+ts94lUt4q295PtayX9dZP3CHPXSXuLaOeo31kuHIiL39Izi9VjBXqWV&#10;2GpTGWvYV/YSFy5q/WSLOLWX/MvlGVvyBb3U36ylPKFO9eG11vtGRFs/owEAAAAAAAAAAAAAAACA&#10;H5N5x1xqrfu3aXpgLfXRLeLX58zf6yWObyX+ds78yM7WP90zL5mzXtNL3tyz3rpeOhQRkbosXefG&#10;tFWnsrXZ+vL5qpTdS17TI77UI8+ds32oRbyjR7yhlTyul/L8FvHf5ikPaVN70FjDXj+vAQAAAAAA&#10;AAAAAAAAAIA70eY0bYyC3xxxv7F63TOfNEfdNWe+pJV8bc98Z4/8+Jz5+Tnysp55QyvxrVEiXC8c&#10;iojI97P/vNja2efl+vUoYo8C9nh9uYqd9bpe4tIW+fk56ydbiQ/0kn+zyHZyjzh2jjhqnvKJPeIh&#10;mXngOKvXz28AAAAAAAAAAAAAAAAA4EcsIlqt9b51qg+vpTyhl/qbc+YLesSresm/7JGntpKf7FEv&#10;7JlXzllvHmXCVYlQRET+/Yzi9ep6lK7HEvba+XlTz3p1i/zKHPm5OfMTPfO9c9S39KivmiOe1yKe&#10;Uqf6c32a7t17j/VzHAAAAAAAAAAAAAAAAAD4ERmr121qD5qnPGQR7b/1Up/fSh7XI94wR31Hj/hQ&#10;jzx3jvzSnPWa9WKhiIj859Mjv9Wz3tizXjVnfnnOev6c+eHNrH/TSxzfSr6gZT69RTxyjrjfPE2L&#10;UsqO9TMdAAAAAAAAAAAAAAAAAPh/FBH7ZeYBc8TBc6m/PEcc1SOObSVP7iX/Zo76gbF6PWd+vpe4&#10;dI68br0wKCIiP9J8p0d+s0deP0detjx/o35sM9vfb5/NL+pTPrOV8vheykPbRjtoM6Kvn+8AAAAA&#10;AAAAAAAAAAAAwA9prKZm5oHLAl/Ek1vEc3vU/zVHfUuPfG+P/EQv8bkW+ZUeefWc9aY7KAqKiMid&#10;l5t65pWb2S6YM/+llXj3HPkXreRxc8Tzxhp2z3zM+BCNPk33rrXm+lkPAAAAAAAAAAAAAAAAAPwH&#10;rMrXrZSHtYin9FKe30r+6Vi9zo3pw3PW81vkl1vkVT3rja3Et+6gGCgiIj+eXLOIdnGPPLuVOG0z&#10;21/PUU/qEce2ks+eS/21VsqjeikP6Bsbm+tnPgAAAAAAAAAAAAAAAADwf7A5TRuLiHvVqT58rvWp&#10;reTv9hLHL2p7RytxRk7l3xbZLuuR17cS39zZ5+/UqayXAUVE5MeUzWxbc+S1reRXF9E+2yM+3iJO&#10;bRFvG+d3L/miFnFELeUJuSMfXHfU/SNiv/XzHwAAAAAAAAAAAAAAAABY03uPNk33mTMfMdexmJov&#10;6FFPaBGn5Eb5eN2YvphTuXLnPN8UOza2euTWKF8fsNi8XSFQRER+vGmRN/bMK3uJi1vk+eNDM1qJ&#10;d7WSb2wlX9kintMintxLeWhmHlhK2bH+ewAAAAAAAAAAAAAAAAAA+Kmf+qlRwpunaTFH3G+ztUe2&#10;zKfXiN9vESctsv39nO3MujFdMNd21Sj5jeL1/vNia1HbsvSXG9PtioAiIvLjSSuxdeDmzuV1L3FL&#10;j7y+lbh8jnrRHHlOj/rBXvKvW8k/6aU8v0U8pZXyMCVsAAAAAAAAAAAAAAAAALgDmxG9bbSDxiJq&#10;K+XxfcpntpIvXmR77Zz1H3Jj+kTPuixfj7XrUboeBexR+Btlv/F8VcQWEZEff8YZXPbbsfxgjHE+&#10;L1q/dY76jV7i2p71a73E5xa1frRF/F0vcXwr5XdrKU+t0/TwiLjXNE0b678bAAAAAAAAAAAAAAAA&#10;AOAep9aafZruPUcc3DMfM1av54jntZLHtYi/aBHvmbN+ske9sGe9er3wJyIid+30zG/3yJtaxBUt&#10;8gs94uM98pQecUIr+YJayq/lRj5i/C7o+/VY/z0BAAAAAAAAAAAAAAAAAPcYfWNjs5fygFbKo+ZS&#10;f61lPrtHHNsiTuol/7qVOK1Hnj1HXjxnvWa91CciIvtWetar5touyI1yZpvi79sUJ9WI3x8fvtEi&#10;HpmZP7soZV7/fQEAAAAAAAAAAAAAAAAAd2ullB2ZecBYva6lPKFFHNFLvqhHPb5FvK1FnLpcSC3x&#10;2Z71q3PkteslPhER2bfSI7fqVLZaiat61gsWtX+iTuUf5syTl78DSv5Wi3hs7sgHz6X8dK01139/&#10;AAAAAAAAAAAAAAAAAMDdzrxjLsti3VQf3iJ+dY723DnzlT3zja3Eu1qJM1rk+b3ExT3zyp71xvUS&#10;n4iI7HtZ1Lbnume9uk3lwjnrJxetvbtN8eet5MvbNB1TS3lqK+VRbZoeWHfU/RcbG9P67xIAAAAA&#10;AAAAAAAAAAAAuFsYa6a11vv2iF/oUz5tkfm7PfPVveT/7hGn94hzeomLWonLe+T1c+Qt6wU+ERHZ&#10;NzMWsDdbXz62EluL1q9ppVzcSpw9R/1Am+Kveonjxxp2iziyZz5pznxEZv5MRPT13ykAAAAAAAAA&#10;AAAAAAAAsE/bjOhzxP1qqY+uEc/oES9ska9pEaf0qGfMkZ/rtX2tl7h2jvqNnvXW9fKeiIjs+xlL&#10;2HvK2CWubZFfaSU+00qcMUd9Vy/5ph7xqlbyBcvfF5mPaVN7UNvRdq7/bgEAAAAAAAAAAAAAAACA&#10;fdKilLlN0wN75qEt8/BW8iW95OtbiXf1yE/0rBe0yCt75E0989vrZT0REdn3U6eyZwF79Xz/ebGV&#10;U7mhR14xR71ojjynR36oR54yfk/0iJf1Uo+ep3ziHHFwZh4QEfut/54BAAAAAAAAAAAAAAAAgH3G&#10;WL4e5esW8bgasauVfHkr+cYe+d5W4lO9xMU969WjkNdru11hT0RE7h5Zla9Hxgr2eK2V2NrZ5602&#10;lW/MkdfOUS+dM7/Qs/5rL/m+FvHWsYY9RzyvRTy5l/LQzDywlLJj/fcNAAAAAAAAAAAAAAAAANzl&#10;ZWadI+7fIh47Rxw1Zx7XS7yllfhAjzy3RV7SS1y7XtITEZF7XnrWW+esN7epXNMzL+lZPz1nfriX&#10;/JtW8k97Kc9vEU9ppTxMCRsAAAAAAAAAAAAAAACAfU6tNReZPztPecgi4og58+XL8nXEB1vk+a3k&#10;V3vk9esFPBERuWdmrGFvr2R/q2fe0EtcNmd+vpU4o0W8o5c4vpf8HSVsAAAAAAAAAAAAAAAAAPY5&#10;Y/l6lK9rqY/uJX+rR7x0UftfthKntZKf7lm/Nsp16+U7ERG552aUr1fXO/u81Uve3CKv3Nn6F3vE&#10;x1vEKT3ihFbyd2spT1XCBgAAAAAAAAAAAAAAAGCfEBFtjrhfneov7S5f12PnyL/oJd+3qO085WsR&#10;EbmjjAJ2ncpYwF4+HyXs8dizXtVKXtBKnNkjlbABAAAAAAAAAAAAAAAA2Hdsl6/vP2ce0qd8Zo84&#10;tkX8ec/8px5xTov8So+8fr10JyIisipeH7DYXF7nxrS1qG2ZUcLebG1ZwraEDQAAAAAAAAAAAAAA&#10;AMA+YVW+7pmPaRFH9KgvayXfuFn7Py1aP7tFXrJZ23XrhTsREZFVxgp2K7EsXY/nqwL2eK1FLpew&#10;F62f2SYlbAAAAAAAAAAAAAAAAADuwjYjei/lAT3z0MXu8vX/6CXfNGd9//by9SWthPK1iIj8uxmL&#10;16v16/F8PI7i9err4/mitavaVPaUsOukhA0AAAAAAAAAAAAAAADAXcyilLlN0wNH+bpFHNkjRvn6&#10;L0f5es48t0V+ZY68bqyarkp1IiIi61mtX4/fFeN67xXs8drqd8hYwu5ZL+iRZ/bI7RJ2UcIGAAAA&#10;AAAAAAAAAAAA4Cdvd/m6PahFe1yN2NVKvnyUr1uJD7TI83rWr/bI69dLdiIiIj9sRjl7FLPHdc+6&#10;LGG3EssSdo9qCRsAAAAAAAAAAAAAAACAn6xV+XpR2uN7qUe3ksf1Em9pJU5TvhYRkTsjYw17FLGX&#10;163tKWEvsilhAwAAAAAAAAAAAAAAAPCTsxnR2zQ9sEU8brt8/co56lt71A+2yPOVr0VE5M7IKGD3&#10;yGXGGvZYwm5T2auEHUrYAAAAAAAAAAAAAAAAAPx4jfJ1L+UBLeKxc8RRc+Zxc9S39YjTW4nP9JJf&#10;65k3rJfmRERE/jMZpetRwB4Zz1dL2HNtV821KWEDAAAAAAAAAAAAAAAA8OO3KGXeXr5+7Bx1Vyv5&#10;il7iLS3igztb/8wc9VLlaxERuTOyWr8e12P9eu/XW+RVreQFc7YzW8QpdVLCBgAAAAAAAAAAAAAA&#10;AOBOtixft/agFu1xY/l6Wb7O+uZW4rSe9dNj+bqF8rWIiNw5WRWwV0vYe39tvLYsYU/lgh5pCRsA&#10;AAAAAAAAAAAAAACAO9ee8nUpj++1Ht1KHrdcvi5xWos8f1W+3tnn2xXmREREftRZFbFXZeyxiF2n&#10;srVobbmE3SPO7JGn9KhK2AAAAAAAAAAAAAAAAAD8aEVE66U/oEU8rpdl+fqVLeKtPeoHW8lP96zL&#10;8vVqmXS9JCciIvKjyKpsvfp9s/d1K7HVt1ex60a5qmddlrBbhBI2AAAAAAAAAAAAAAAAAD86mVnn&#10;iPv3zENrxK6xfL27fB2ntxKfGcvXPfOG9ZKciIjITzI963YJO7dL2KGEDQAAAAAAAAAAAADA/8/e&#10;nb5bepZ13vfPeLLXfZ3nNaxdCQEJoERARiUQBmmUQUFlEhQC6digdJrpcaAjStp0AIEgDTg1g4JM&#10;BgiGuSVhEDpkAAmEABkqM0kqwVf1HPdKVQyrwqOB2ruqks/nOL7H3hV4v683v/sEAPjx7Blf32dM&#10;eWzLfFaP+H971je3iNXl6xH1IuNrSdLB2m1H2D3SCBsAAAAAAAAAAAAAAACAH92t4+vMY/uUz+xR&#10;X94z37Ss9R9G1i/0rC5fS5IO+oywAQAAAAAAAAAAAAAAAPix3fby9W3G16eNzA+MzM/1rN/okVes&#10;j9wkSToYu+0Iu0W8Y1mrETYAAAAAAAAAAAAAAAAA/zHz+HqZee861Uf2vGV83co8vq4fGJFnj1ov&#10;NL6WJB1qzSPsUZtL2AAAAAAAAAAAAAAAAAD8x0VEu/Xy9Wp8HXsuX98yvu6ZXx+RO9dHbZIkHQr9&#10;2wg7jLABAAAAAAAAAAAAAAAA+P936/g689g+/dv4updcja+XWVfj62Vt+wzaJEk6FJr/hrXIWy9h&#10;twgjbAAAAAAAAAAAAAAAAAD2tXd83TMf1TKf1aO+opU94+ust16+nodrNXKfQZskSYdCvbYfMsKu&#10;RtgAAAAAAAAAAAAAAAAA3CIz697L13vH173km+bxdY/8XM964Ty+Xh+xSZJ0qDWPr/ueD4n0rN/t&#10;Wc/rEZ9cZnMJGwAAAAAAAAAAAAAAAICf+Ilaa2bmvepUH9kzn7kaX2e+qZX8oPG1JOnO2DzAnluN&#10;sbN+t5W8dYS9rC5hAwAAAAAAAAAAAAAAANxlzZevV+PrUh/RSz6jR31Zzzxt7+XrFnlhj7xifbgm&#10;SdKh3N4L2PMAe32E3SNdwgYAAAAAAAAAAAAAAAC4K5rH18vMe68uX5f69FbypSPqG3rk+0fk2cbX&#10;kqQ7Y3tH1/Pvtx1izyPsnnU1wm4RRtgAAAAAAAAAAAAAAAAAdyXz+HpE3GdkHtszn9kjXtYi5vH1&#10;+3rEWS3y663EzvXRmiRJd4ZuO8BeH2Hfcgk7P7nM9o4e1QgbAAAAAAAAAAAAAAAA4M5u7+XreXzd&#10;Mp/VI14+It84X77ukcbXkqQ7dbcdXN/e/9Yib72E3SNdwgYAAAAAAAAAAAAAAAC4M6u1Zmbeq071&#10;kX1aXb5+ec88rZf8wIg8ex5fj8ide8dpkiTdWZsH2Htb/99GbXtG2HsvYRthAwAAAAAAAAAAAAAA&#10;ANzpzJevV+PrUh7RS316j/qyFvHGkfmBHvm5nvXC+fL1Zuu3XgeVJOnO1jy4nv/O3d7fuvl/a3v/&#10;P1lvvYTdIoywAQAAAAAAAAAAAAAAAO5M5vH1MvPeo9ZHzuPrVvKlLeINPfL9PWK+fH3hfPl6fYgm&#10;SdJdsb1XsfeOsEc2I2wAAAAAAAAAAAAAAACAO4t5fB0R9xmZx/Zpemad4mUj6jy+fl+POKtnft34&#10;WpKkW7rtZezVRezI27mEXYywAQAAAAAAAAAAAAAAAA5F8/g6M++d03Rsy3xWj3h5i3hjnWK+fG18&#10;LUnSWvMAex5eb7a++vf8c76EvdnaeT3yk7mYjLABAAAAAAAAAAAAAAAADkW11syNvFedpkfuuXz9&#10;8jaV00bmB2qJs42vJUnatx197K5TuXWIPf+3eYRdF+W7dTGtLmEvW3tHnW4ZYbeIJ+0dYUfEYet/&#10;jwEAAAAAAAAAAAAAAAA4COy5fH2vWsojeqlP7xEvG5Fv3DO+/lyLvND4WpKkfWslbr1+PY+xY2Ox&#10;+v2I5ebqEnYreV4uyidbxGqEnaX89jzC7qU8MDOPWP+bDAAAAAAAAAAAAAAAAMABNo+vl5n3rlN9&#10;5Dy+biVf2iLeUKd4/4g8u05hfC1J0g9pvnw9D7BzMa3+fbfNHav/tvcq9jzC3mztvNhYfLJN8Y5a&#10;ysm1lBPaIp4wIh7QNjZ2rP9tBgAAAAAAAAAAAAAAAOAAmcfXI+I+Y8pj+5TP7FFfNo+ve+b7esRZ&#10;LfLrrcTO+brn+uBMkiTdcvV6HlvPI+z57+X8+97/bf5vy6i7W+TqEnaP+EQr8fZWyp/UKY7PaXp8&#10;m6ajI6Kv/40GAAAAAAAAAAAAAAAAYJv13iMz77W6fL0aX8fLW8Qbe+T7e+St4+t5PDZf8FwfnEmS&#10;pFsuYO/9fe/fzHmUvbp+HbkaYM//zo3Fd1vkua2Uj9VS/rpOcVIt5bdykY/KjbzXcrGY1v9WAwAA&#10;AAAAAAAAAAAAALBN5pFXW7R7tlKO6SWfsbp8XfK0XvIDPeLseXw9Ineuj8wkSdIdax5hz8PsudyY&#10;vlNLnDMyz6gl3lKneEWN+PVc5EPrRj18/e81AAAAAAAAAAAAAAAAANtgc5oWo5S794ifaxG/1kq+&#10;pEW84ZbL13F2z3qh8bUkSfun1fB6Md0yxO7jmmW2b+Vi+mKdygdqKa9rpbwwp/zFNk33rbXm+t9t&#10;AAAAAAAAAAAAAAAAALZQRBy2jDiyTvUhfcqn9IgX95KvaxHv7ZFn9XT5WpKk/VkrsXtHH6ufy9p2&#10;t8gr57+3dSr/p0W8o05xUpvi2a2UY+YPpKz/7QYAAAAAAAAAAAAAAABgC2XmEa2UB9VSntwyXzQy&#10;/+eI+u4e9Z9G5r8YX0uStP+bh9dz8++txPUj66Ut8is98iO95Jt6KSfOf5tzI++/LGWs//0GAAAA&#10;AAAAAAAAAAAAYAv0xWJzZN6/RTwhF4vf7lH/R898Vy6mT4/Ir46ol60PxiRJ0o/X3uvXey9g16ns&#10;3mz9mhH1ohF5di3l3b3EyW2ajmsRj8nMe/fDeqz/HQcAAAAAAAAAAAAAAABgP6q1Zi/9p0epj9vR&#10;2vNH5p+MqG/vkZ/sUc+fL3GuD8YkSdKP397x9TzE3mx9NcLuWW/MxXT5iHpBj/qxNsVftJK/l6U8&#10;o0U8vE/TPaZpWqz/PQcAAAAAAAAAAAAAAABgP+lTv0cr7ZhlxG+MzD/smX+ZG9OZPeu5y9a+O1/j&#10;XB+MSZKkH795dD2Pr8thG7dew57/+7K2a3vkt3vUfx5R/6FN8YZe8sQ25VNzkQ+NiCNLKRvrf9MB&#10;AAAAAAAAAAAAAAAA+DFtRvQR8YBR6y/3zBN75mk96oeWrX95Hn7lYlqNw9YHY5Ik6cdvHlzPV6/3&#10;/r53hH3LJey8sme9sEeeNaK+Z2SeWiN+Z5T6y3WaHpyZdzPCBgAAAAAAAAAAAAAAANiPDi9lo7V2&#10;z575qJb5vB715BH13SPy7J71myPr1etDMUmStH3lYrp8RH61TtNneubftohTWskX1lKe3Ep50DzC&#10;jojD1v/GAwAAAAAAAAAAAAAAAPAjGNNY9tIf2DKf2qO+bER9a4/6sRH1ghF5ec+8YX0IJkmStq89&#10;17EvXbZ+fi6mTy2zvbNH/I9Wyn9pEU/qpTywbtTD1//GAwAAAAAAAAAAAAAAAHAH9d5jRNxnWdov&#10;jKjHj6in9Mj3jqxfGJEXj6jXro/AJEnS9lensrtHXjJqO6+V+GSb4h21lJNrKSe0RTwhN/L+fbHY&#10;XP9bDwAAAAAAAAAAAAAAAMB/0OY0Lfo03aNFe3jPfObI/IOe+Zc98hMj8qs98oqe9cb1AZgkSdre&#10;Nlvf3UqsLmG3yO+2kufNf69bxP9upfxxm+L5tZTH9VJ+utaa63/zAQAAAAAAAAAAAAAAAPgPyMy7&#10;LWt9SMt8as88cUS+cUQ9vUf9Us/8zoi8bn0AJkmStr8eecv4eu8Iu8R3W+RX6lTObFP5y1bKH7Yp&#10;fqOVcsz8cZX1v/kAAAAAAAAAAAAAAAAA/DvaRtvRI352Ge1JI/OFI/PUEfU9PfKsnvUbPetV6+Mv&#10;SZJ0YKpTWY2wDx/L1Qh7vohdS3x7RH65RXyolTytl3JiLeWXR8QDIqKv/+0HAAAAAAAAAAAAAAAA&#10;4IeYR1ltakePzMePqMf3qCf3zHeOzE+PyK+OyMvXh1+SJOnANV+9nkfX8wh7HmDv6GP+/epe8ps9&#10;4uxW4t21lJNbKc/LRT6qLRb3LKVsrL8BAAAAAAAAAAAAAAAAAFizXCym3Mh79cxH9Vp/q0c9aUT9&#10;mx714z3reSPrpeujL0mSdGCbR9fzCHseYO/92TNvmD+a0ktc0Er5WJvirXWKl7Upn9pLeeCYpuX6&#10;OwAAAAAAAAAAAAAAAACANXWjHp6LfGiN+PU6xStG1LeMzI+OzHN65nfWB1+SJOkgLuq1rcTFLfIL&#10;LeK9LeKUOsXxrZRfiIj79MN6rL8FAAAAAAAAAAAAAAAAANij1pptmu6bU/5iK/nCXvJ1OU0f6Fm/&#10;OCK/NbJes8+wS5IkHbT1rDf2yCtaKV/tkZ9oU/nLVvIP+jQ9s0U8vE/TPaZpWqy/CQAAAAAAAAAA&#10;AAAAAAD4iZ/4iVHK3Vspx7SIZ9cpTmpTvKNn/T898+s988pWYp9hlyRJOsiLvK5nfqeX+FIrcXqL&#10;eGMveWKb8ql1mh6SmXdbfxMAAAAAAAAAAAAAAAAA3OUtSxm5kfevpTy5l3JiL/mmHvmRZdav9JKX&#10;5lSu32x931GXJEk66OtZr2pT+UaPPGtEfU8reWor+cIW8aQe8bNtY2PH+tsAAAAAAAAAAAAAAAAA&#10;4C6rH9YjM+/dIh7TpjyuRz25lvLuWuLsEfWiNpVrDh/L3S5gS5J0aLasbb6EffmI/GqL/HSb4p29&#10;xMl1iuNzmh7fpunoiGjrbwQAAAAAAAAAAAAAAACAu5xpmhZ9mu7RI36+l3zGyPy9NsVf9Kgf6yUu&#10;qFO5vEfeOA+3euQ+gy5JknTwN39EZf473qZyaSt5Xo/68V7yr3vESSPiN3Oajq2LetT8Llh/KwAA&#10;AAAAAAAAAAAAAADcpWTmEXWqD+6ZT+mlnNimeMOI+g896j+3iG8va7t2HmzNF7ANsCVJOjSbP6Sy&#10;2frq9xb5nRZ5To88o5f4Xz3iZS3i1+b3QNvY2LH+VgAAAAAAAAAAAAAAAAC4y+iLxeaIeMAy2hNH&#10;5gtH5v8cUd/TI8/qWS/smVfOQ615eG18LUnSodvev+PLqLtH1KvbVL61rPULPfJ9reSpvZQTaimP&#10;i4j7jI2Nsv5mAAAAAAAAAAAAAAAAALjTq7VmL+Wn57HViPaCXvLVPfOdI/PTI/KrI/Ly9fGWJEk6&#10;NJsvYN86wr7l9yta5L+MrJ/qJf+6lfyDXurTR+ZDa62Hr78bAAAAAAAAAAAAAAAAAO70+jTdo5Vy&#10;TIv4jVbyD3vmX/WoH+tZz+tZL1kfbkmSpEO7eYA9t2eA/b0W+d1e4svLWv+hR/xZK/nCnvmLbZru&#10;m5l1/e0AAAAAAAAAAAAAAAAAcKe1GdFHxANGqb/cS57YM0/rER8ekV/umd9ZH2xJkqRDv9tewF7W&#10;dlPPelWLvLCV/EyLeHuPOKlGPKeW+oi2aPfcnKbF+hsCAAAAAAAAAAAAAAAA4E6nlLIxj6p65qNa&#10;yef1EiePqO/uEWf3rN8cWa9eH2xJkqRDuz2j69Xve4fYI+v1PeslI/OcHvGRXvLPW8mXtohfHZkP&#10;zcy7rb8jAAAAAAAAAAAAAAAAAO50xjQteykPbJlP7VFf1iLe2kp8bES9oJe4vGfesD7akiRJh363&#10;HWDfZoR99Yh60cj8XI98byv5mpb5ohbxpB7xs22j7Vh/SwAAAAAAAAAAAAAAAADcafTeY0TcZ9na&#10;L4yI41vEKS3ivctav7DMevGIeu36WEuSJB367R1c7x1h/0CRO0fk1zZr+0yb4l096sk94j+PKR/f&#10;pnb0ZkRff1MAAAAAAAAAAAAAAAAAHPI2p2nRp+keLeLhPfOZI/MPesm/HNk+0Ut8tUVc0SNv3GeU&#10;JUmS7jTNA+y9rf1vl47azu+RnxhR/6ZOcVKv9bd65qMy817LxWJaf1sAAAAAAAAAAAAAAAAAHNIy&#10;8251qg9pmU/tJU9sEW9c1nZ6L/GlkfU7I/K62xljSZKkO0Hz3/j5CvbeS9jr/9uO2nf3zO+MzHPq&#10;VD46or6lR31Fjfj1kfnQulEPX39bAAAAAAAAAAAAAAAAAByy2kbb0SN+tkU8qZV8YSt5aivxnh55&#10;Vs/6jZ71qvUxliRJumvVpnLNiPzWZmtfrFP5QM/6uvnd0DN/sU3TfWutuf7GAAAAAAAAAAAAAAAA&#10;ADjkRERrUzt6TPn4EfX4XuLknvnOkfnpEfnVEXn5+gBLkiTdtdpsfdXIemUuytdH1s+0Em/vESe1&#10;iN/oET8fEUeuvzMAAAAAAAAAAAAAAAAADimb07SotR41pjx2RPxmj3rSyPrXPerHe9bzRtZL1wdY&#10;kiTprledyu5WYh5hX9+mcmkt8ZUe+ZEW8cYe8bttEU9o03R0/X9cwQYAAAAAAAAAAAAAAAAOYW2j&#10;7ahTfXCL+LUe9WUj6v8amWeMzHN65nfWx1eSJOmu2bK2Vash9lSuGbV9s5Xy2R75rhb5qjbFs1vE&#10;w13BBgAAAAAAAAAAAAAAAA5ZY2OUEXGfWsrjeiknjMxTe+b7RtYvjMhvjaxXr4+vJEnSXbO94+vN&#10;1ud/31AX02U967nzh1taydPqFC9uEU90BRsAAAAAAAAAAAAAAAA4ZNVaDx+ZD+21Pr2V/IOR9a9H&#10;5qdG5r/0yCvWh1eSJEnzEHv+WRfTNSPqRT3irDbFu9oUr6qLeE7bcAUbAAAAAAAAAAAAAAAAOARl&#10;Zm3TdN+e+Yut5At7xJ+NqP8wIr/cs363R35vfXAlSZLUSqxG2Dv6uGFEvawupluuYE/FFWwAAAAA&#10;AAAAAAAAAADg0FRK2WjT9JO11Ee0iGf3iJNaxNtbyc/0rBf2rFeNrDetD64kSdJdt3l0vff69TzC&#10;7pHz79fUxbS6gp3T9G9XsMMVbAAAAAAAAAAAAAAAAOAQkplH1Kk+uGU+tZV8SS/5ph75kZF5Tk5x&#10;SY+8fn10JUmStF7PXF3BbpGrK9jzm2LvFey6WPxMZtb1dwgAAAAAAAAAAAAAAADAQWVZysjM+7WI&#10;J7SS/6WVPLVF/H2P/FzP+s2R9er1cZUkSdIPq5e8ppdYXcHumX/bSv7xiPjNVsoxo5S7r79FAAAA&#10;AAAAAAAAAAAAAA4avfcYEfdpEY9pJZ83ch5I1be3yE/3iK+NyJ1ZYp9hlSRJ0g9rvoLdS1zWs57b&#10;S360l/zzXvLEWsovj4gHzB9/WX+TAAAAAAAAAAAAAAAAABwUlhFH9oifz1KekYvy+y3iba3kmfNg&#10;qi6mS5a17Z5bH1ZJkiT9O62uYI/Is1uJd/cSJ7cpj5s/+pKZ9+6H9Vh/lwAAAAAAAAAAAAAAAAAc&#10;UJsRfWTev5by5B71xSPqG1qJf+hR/zmncvFqOBW5PqaSJEn6d+tZb+wlLh9RL2glPtYi/6KV/L1e&#10;8hnzx1/6NN1jmqbF+vsEAAAAAAAAAAAAAAAA4IAopWy0RbtnLhaPaiWfl4vy6pH17+pUPttKfmPZ&#10;2lV1Kqvr10bYkiTpR6mXuLZFfHv+uMv8kZcW8YZe8sQ+5VPqVB+cmUesv1EAAAAAAAAAAAAAAAAA&#10;DohSyugRPzsPoHrEy0bUt4ysZy5bP3++VlkO21gNpzZbX7U+qJIkSfqP1CKvbJEX9sizRtT3tMj/&#10;2Uq+sEU8cUQ8oC8Wm+vvFAAAAAAAAAAAAAAAAIBtdcv168U9e+aj2pTH9ah/2iLe2yK/0EpcvNn6&#10;tfPV63l4PV/BdgFbkiT9qK3eEZGX9xJfbZGf7pnv7CVf3SJeUEt5XC/lp2utuf5eAQAAAAAAAAAA&#10;AAAAANg28/Xr1cXJPdevW8RbW4mP3zKMiitG1l3r4ylJkqQ7XMlV80ddeuQlm62d10p8rJf8q1by&#10;D1vEb7RSjunTdI/19woAAAAAAAAAAAAAAADAtoiIw9o0/eS/Xb+O/9Gj/v18/XpEXtxLXLfPeEqS&#10;JOlHaBl19+Ft3HIFe76GnfmdXuLLPfLDreRpveSJo9Rfnj8MsxnR198tAAAAAAAAAAAAAAAAAFtu&#10;HjftuX79K63kS0fUt9xyiTIuaCV29qw3ro+nJEmSfpR21L47D1vsXta2e0dfDbGvblP55og8u5V4&#10;dy9xciv5vFs+DDP95PyhmPW3CwAAAAAAAAAAAAAAAMCWGqXcvU71kb3kc3vUk1uJ97TIz7cSF4+o&#10;164PpyRJkvZHuZjmC9g37Ojj8l7i/FbyzBbxlvmDMH3Kp8wfiFmWMtbfLgAAAAAAAAAAAAAAAABb&#10;pvcebZru2yKe0Ev5rz3zz0fWf+xRzx+Rl68PpSRJkn6c5svXt/13K7F7/uBLLKaLN9v4fIv4+x7x&#10;P9qUx62uYC/aPUspG+tvGAAAAAAAAAAAAAAAAIAtMaZpWaf64F7q03vEK1vEO3rUz46oF42s16yP&#10;piRJkn6c5sH1Zuu7e+SqI5ab888bl1l39hIXtBIfaxFv7REvm69g94ifdQUbAAAAAAAAAAAAAAAA&#10;2DbLiCNrqY9oJZ83ajtlZH5gRH65Z72kZ96wPpqSJEn6cZrH13Uqq0vY8++5mFa/9xLXLbNe3CK/&#10;sOcK9p+2iOf3zEe7gg0AAAAAAAAAAAAAAABsi81pWiwz7z1K/U814nd6yTcta/3HEfWCHnnFyHrT&#10;+mhKkiRpfzSPrudr2HuH2PM17BE5X8H+ao/68b1XsFvmU13BBgAAAAAAAAAAAAAAALZFRLSRef9b&#10;hk31/x1Z/3pk/cwy2zdG1mt65PfXx1KSJElbVuR1PfLbe65gv3d1BXvK48aUx7Zp+sn1twwAAAAA&#10;AAAAAAAAAADAfrWMOLKVcsyI+M1e8tU96t8va/tiz/xOj/zePqMoSZKkrW3X3ivYm619rEW8pZV8&#10;ySj1lzPzfvPHY9bfMwAAAAAAAAAAAAAAAAD7xTxgalM7ukU8oUf93WW203rkGT3reSPy8mW2G29n&#10;FCVJkrSl9RLXjciLW+TnW4l3rz4SU+pv1VIfMUq5+/qbBgAAAAAAAAAAAAAAAODHtlwsprZo96xT&#10;fWSNeE6L+KMe+c5W4p961m+MrFcva7t5fRAlSZK01S1bv7GXuLyXOL+V/Mde8s97Kf+1RTypLhY/&#10;k5l1/W0DAAAAAAAAAAAAAAAA8GPJzLuNzIe2iF9rJV/aM/+8R3ykRX5l1HZpj7y+R+4ziJIkSdrq&#10;Vm+QqNeO2i4akWf3kn/bSv7xno/GPDwijlx/2wAAAAAAAAAAAAAAAAD8yNpG29Ejfna+ItkyX9Qz&#10;X9Mi3tsjP9dLXNQjr57HT8va9hlESZIkbXXzG6RO5ca6mC4btZ3XI8/oJd/UI17cIp7YpunoWmuu&#10;v3EAAAAAAAAAAAAAAAAA7rCIaG1qR48pHz8iju9RT+6R72olP9MjvjYid+69fN1K7DOIkiRJ2urm&#10;t8gRy83dveQ1I+pFPeKs1Xsl8lV14Qo2AAAAAAAAAAAAAAAAsJ9sTtOi1nrUmPLYEfGbPeKkXvKv&#10;W4mP96zn9ZKXzqOnzdZXwycXsCVJ0oFo/gjM/A5pkTfMV7B71nNH5hmt5Gl1cgUbAAAAAAAAAAAA&#10;AAAA2E/aRttRp/rgFvFrPerLeon/1SPPaJHn9MzvrI+fJEmSDkTLqLs3s60+CDOyXtNL/NsV7Clc&#10;wQYAAAAAAAAAAAAAAAB+fMvFYhoR96mlPK6XcsLIPLVHvq9FfqGX+NbIevX6+EmSJOmAVHI1wN57&#10;BbuXWF3BrlO4gg0AAAAAAAAAAAAAAADsH3uuXz+kl/r0VvL3e8m/7pGfGpn/0iOv2Gf4JEmSdKAq&#10;ufvwNnbnYlr9u5dcXcFuZc8V7MhXtSmePV/Bzsy7rb97AAAAAAAAAAAAAAAAAP5//eD16/ztnvna&#10;VvKDI/LLPet3e+T39hk+SZIkHaBaidXP+QL2/HOz9RvaVC7brO3cHvGR+Qp2j/jdvshfatN0335Y&#10;j/X3DwAAAAAAAAAAAAAAAMAPtff69SjlaSNvuX7dIj/dM7/es141st60PnySJEk6UO0dXu/9OQ+y&#10;5yvYbSrf7CU+2yLe0SP+e5/ymbnIh7WNjR3r7x8AAAAAAAAAAAAAAACA23V7169HVtevJUnSQds8&#10;vJ7LxXTbnzds9nFpLXHOiHp6L/m6XsoJLeKxdVGPKqVsrL+DAAAAAAAAAAAAAAAAAPbRF4vNOtUH&#10;/8D166yfrqvr13nl+uBJkiTpQLe6eB25e7P11b939LH6dy6mqzZr+3qd4lMt8i96xMv6lL+Smfer&#10;teb6OwgAAAAAAAAAAAAAAABgH23R7tkzHz0ijh+Zp/aSH+glvuT6tSRJOlibx9bz5ev1f89vlxbx&#10;7ZH5+V7y71rkq1rms0bmQ+ePzqy/gwAAAAAAAAAAAAAAAAB+QO892tSOrqU8uZV8SYt4ayvx8R7x&#10;tZb1ynY7gydJkqSDtZ71xl7ishb5lWVrp7eSr2kRLxhTHjtKufv6WwgAAAAAAAAAAAAAAADgByxL&#10;Ga2UB/VSn94j/vsy27tG1rN7iW/1EtfVyH2GTZIkSQdxN/XMK1cfkynxsV7yzT3ixT3zl0bETy0X&#10;i2n9PQQAAAAAAAAAAAAAAABwq8w8okU8vJd8bo/40x75/l7iy73kpT3zhl7b+qhJkiTpoK1Hfn9E&#10;vbaXuKiV+KcW8b9byT+oEb/eS3ng/PGZ9fcQAAAAAAAAAAAAAAAAwK3aot2zRTy2l/ztEfX1PfKM&#10;HvX8HnnFsrZd3QVsSZJ0iNUjr2+R3+1RvzR/XKZFnNKmPG5MeWyfpnusv4cAAAAAAAAAAAAAAAAA&#10;Vnrv0abpvi3iia3kf2sRb+2Rn+yZXx9Zr17WdrMBtiRJOgSbPyJzRS/x1VbyzBH1f81vnVrKk+ui&#10;/kxm1vV3EQAAAAAAAAAAAAAAAMBP9MVis071Ib3Wp/eor+yR7+gRZ7WpfGtEvbZHfn+z9fVBkyRJ&#10;0kFfL3HtiPxWjzi7l/y7VvKPa8RzWinHLCOOXH8XAQAAAAAAAAAAAAAAAHdxpZSNWutRLeIxI+rx&#10;reSpreQHe4kv98hLRtYbXL+WJEmHaj3yxhH1slbyvB55Ri/5ph7x4hbxxDa1o2utuf4+AgAAAAAA&#10;AAAAAAAAAO7CNiP6iHhAn/IpPeJlI+pbe9SP94ivjaxXthI3zQPsZW37DJokSZIO9va8Y67pJS7q&#10;EWf1zHe1yFetrmBHPNwVbAAAAAAAAAAAAAAAAOAHjFLuXqf6yF7yub3Eya3Ee1rk51uJi3uJ69ZH&#10;TJIkSYdSvbbdLfKG1RXsyHNH5hmt5GmuYAMAAAAAAAAAAAAAAAD76L1Hm6b7togn9FL+ay/5563k&#10;P/YS54/Iy9cHTJIkSYda9ZYL2PPvqyvYOZXVFeyRrmADAAAAAAAAAAAAAAAAa8Y0LetUH9xLfXqP&#10;eGWLeEcv8dl5nDSPlNYHTJIkSYda8wB7/plTWV3B3qzt3DrFGT3nK9j1xctormADAAAAAAAAAAAA&#10;AAAAt5ivPdZSH9FKPq9FnNJLfqCX+HLPeknPvGF9wCRJknSottn67l7ymhH1omXrZ222vrqCPaK6&#10;gg0AAAAAAAAAAAAAAAD8xE+UUjYy816j1P80Ml/USp7WSv5jL3FBj7xiZL1pfbgkSZJ0KNYjbxlg&#10;Z97QpnJZneLczdrPmN8/8xXsFuEKNgAAAAAAAAAAAAAAANzVZWbNzPv1KX+lR7yiZ/5VK/mZnvUb&#10;I+s1PfL76+MlSZKkQ7FlbbvrVFYj7M3Wr+klVlewe+TqCnaNWF3BDlewAQAAAAAAAAAAAAAA4K6r&#10;bbQdI/NhLeI3Wsk/biXePbJ+oWd+p0d+b324JEmSdCg2X78+Yrm5+jlXS9zQS6yuYI/MPVewY88V&#10;7MkVbAAAAAAAAAAAAAAAALgrKqVs1FqPahGP7aWc0CP+rEf9UM967oi8vGe9cX28JEmSdCjWSqyG&#10;1/MV7Pn3+efIes2IelGPWF3BbpGvalM8e76CnZl3W387AQAAAAAAAAAAAAAAAHdyEdFGxAP6lE/p&#10;UV/eIv+iR36qZ369Z71qRL15fbwkSZJ0Z6ln3tCmclmLPLdHfGS+gl2n+N2+yF9q03TffliP9fcT&#10;AAAAAAAAAAAAAAAAcCc2Srn7stZH9Mzn9hIn96h/P7J+oUd+u0d+b32kJEmSdCfsmp71m62Uz/bI&#10;d9YpTmpTPisX+bC6UQ9ffz8BAAAAAAAAAAAAAAAAd1KZWeui/kyLeFIveWLP+uZW8h97ifNH5M6e&#10;9cbbGShJkiTdqZqvYI+sl9YS57SID9USf5al/HYr5RdyI+9VStlYf0cBAAAAAAAAAAAAAAAAd0LL&#10;iCNbxMNrxHNG5h/3kn/bI87uJS4aUa9dHydJkiTdibu6Z71wZH66lvJXPeIVfZqekht5/4ho6+8o&#10;AAAAAAAAAAAAAAAA4E6m1pptake3iCfWKV7cM9/UI89oJc/rJS5z/VqSJN2V6pHf65nf6Vm/2Ep5&#10;Tyv5J3URz+kRP1c36uHrbykAAAAAAAAAAAAAAADgTmbv9esR9Tkt8lU98l094qxR20W95DXroyRJ&#10;kqQ7ebtG5OU963k94iMt4vVZym+3iMe2xeKe628pAAAAAAAAAAAAAAAA4E7ktteve8SLW8nTRuYZ&#10;dYpz5+vXI+sNtzNKkiRJuvMW9eaR9eqe+fUe8ckW8bZW8iUt4kltmu7bD+ux/qYCAAAAAAAAAAAA&#10;AAAA7iQy827z9esW8eyR+ao2xbt65Fm9xOr6dY/cd5QkSZJ0Zy/yuhF5cY84u0e+q0f8917q0+s0&#10;PXhM03L9TQUAAAAAAAAAAAAAAADcCczXG1dXHDN/qUf87nz9ukd8pGc9d0S9rJZw/VqSJN0l65k3&#10;9JKXjsj/20t+oEX+zzblcXWqjxyl3H39XQUAAAAAAAAAAAAAAADcCbSNjR0j82F9ymfOVx1bxDt6&#10;ic/2rN+cr18va9tnjCRJknRXaLP1m1rEFb3EV0fWM3vJN/dS/muLeEIv5afnD9msv60AAAAAAAAA&#10;AAAAAACAQ1gpZaMu6lEt4rG1lBN61te1Uk4fmeeMrJfO168NsCVJ0l21VuL7I+q1o7aL5g/UrD5U&#10;E/HKXvIZdZoeMn/IZv19BQAAAAAAAAAAAAAAABzCaq2Zi7xfn/JXetSX9cy/GJmf6plf71mv2ju+&#10;7pH7DJIkSZLu7M1voR55fY+8ZJn1/7YS/9BLvrZH/OfVB2wW9aj5gzbrbywAAAAAAAAAAAAAAADg&#10;ENUXi81c5ENb5rPaFK8aWf9uZH6+lvh2ncr3NlvfPWeALUmS7ortGWDvbpFXtsh/6RGfbJF/0SNe&#10;0TKfOiIeEBF9/Y0FAAAAAAAAAAAAAAAAHKJGKXfPaTq2TfGCVsprRtTTR+ZX2lQuW7Z+YyuxGh7t&#10;vYQtSZJ0V2rvW2hk/V6L+Pay1i+0iL/vJU6upfxWK+WYiDhy/Y0FAAAAAAAAAAAAAAAAHIKWi8U0&#10;In6qL/KX6hQv7lnf3KN+rJb4Ws+8ckcfN82jo/nqowG2JEm6q7bnCvaNdSo7e9Tze8mPtpKn1Sl+&#10;J6fp8Zl572maFutvLQAAAAAAAAAAAAAAAOAQsyxl9FIeWCN+vZXyByPq/26l/NOy9Ys2W782F9P3&#10;d/Sxd3S0zxhJkiTprtD8QZrNXH2M5pqe9Rut5Gd6yb+qU7yiT9NTcpH3q7Xm+lsLAAAAAAAAAAAA&#10;AAAAOMT0abpHnaZHtlKe16P+ac98X4/6pZ71uz3y+vXxkSRJ0l2tvR+h2fNBmu/1yG/XKT7fS/5d&#10;jzgpS3lGK+VB84dt1t9aAAAAAAAAAAAAAAAAwCFkvtLYpunoFvHEnnliLeXNI+uZI+oFPfKKkXXX&#10;+gBJkiTprtY8wN4zvt7dIm/oJS/tJb7cI9/XS5xcI57TI36ubWzsWH9vAQAAAAAAAAAAAAAAAIeQ&#10;ulEPH5kPa5nP6lFP6pnv6pFnjagXjajXro+PJEmS7qrtHWDPH6jpJS4fmV8ZUU9vJU9tUx7XSjkm&#10;M49Yf28BAAAAAAAAAAAAAAAAh4iIOKzWelSLeGwv5YSe9XXziGhknjOyXtozb1gfHkmSJN1VmwfY&#10;e37e1CKu6CXO7xEf6RF/1iP+c8981Cjl7utvLgAAAAAAAAAAAAAAAOAQUWvNuqg/M0r95VbypT3z&#10;L3rkJ3vm13vWq9ZHR5IkSXf15gvYtwyw88pe4qsj65m95Jta5otqKY+ri3rU/JGb9XcXAAAAAAAA&#10;AAAAAAAAcAgY07SsU31wL/mMHvWknvm3I/NzI/LiEXnd+uBIkiTprtp8/XqulZh/3jyyXt0iLxxZ&#10;P9Ui3tZKvqRFPKlN7eh+WI/1dxcAAAAAAAAAAAAAAABwCMjMu7VSjmkln9ciTuklPzAi/+/IemnP&#10;vGF9eCRJknRXbe8Ae/69R/7r/LGaXuJbPeKsnvnOHvHKXurT61Qf0heLzfV3FwAAAAAAAAAAAAAA&#10;AHCQK6Vs1FqPaqX8Qiv5whH5xl7yo73EBT3yipF11/rwSJIk6a5aj1z9nEfYe36/oUde0kt8uZX8&#10;YCt56og4vkU8Zn5jzW+t9fcXAAAAAAAAAAAAAAAAcBDLzJqZ9xul/nKPeFmL/IuR+akWeeHIevWI&#10;evP68EiSJEm3dlOLvLJHfK2V+HiLeOv8pupTPmVEPGAzoq+/vwAAAAAAAAAAAAAAAICDWGYe0SN+&#10;vkU8u0W+atT6dz3ycyPy4l7iuh75r7czNJIkSdKe5jdTK3Fxi/z8iPqeXuLkXvK5tdRHjFLuvv7+&#10;AgAAAAAAAAAAAAAAAA5SY2OjjIifGlM+vpV84aj19T3iwy3yK73EZT3zhvWBkSRJkm6nyMt7ifN7&#10;yY/2km/qES/umb/US/npsTHK+jsMAAAAAAAAAAAAAAAAOAj1xWKzTvUhvdSnt5J/UEv5m2Wtn2mR&#10;F7bIq/YZFkmSJOmHdU0v+c1W4p9axNtXb6uIX++lPHAzoq+/wwAAAAAAAAAAAAAAAICDUFu0e/bM&#10;R4+I49tUTh1ZP9BK+VLP+t1W4nu3MyySJEnS7dQjr5/fUL3El3rk+3qJk0fEb/aIn6+1Hr7+DgMA&#10;AAAAAAAAAAAAAAAOMr33aFM7ukU8qZV8yajtra3Ex5dZv9Yir+yR+wyLJEmS9EPbNSJ39qzn9YiP&#10;9Ig/66Wc0CIe06bpJ9ffYgAAAAAAAAAAAAAAAMBBZjOi91IeOEp5Wo94ZY98Z488q5f41rK2a1uJ&#10;9VGRJEmSflhRb+5ZrxqZ/9IjP9Ei3tJLntgintBL+emxMcr6ewwAAAAAAAAAAAAAAAA4iPTFYnNk&#10;PqxFPLtnvrpFvLdH/eee9ZJW4vplbfsOiyRJknS79cjvj6jXjqgX9RKfbRFvbyX/sEb8eivlQctS&#10;xvp7DAAAAAAAAAAAAAAAADiI1FoPbxEP7yWf2yJOaSU/2CLPGVEvW7Z+Y4/cZ1gkSZKkH16PvH7+&#10;mE0v8aUe+f7VG2vK48aUx/Zpusf6ewwAAAAAAAAAAAAAAAA4iGTmEa2UY1ajoMxTR9TTW+S5y6w7&#10;R9Zd64MiSZIk/bvtahFX9BIXjKxn9pJv7iVPbBFPbFM7utaa628yAAAAAAAAAAAAAAAA4CCRmXer&#10;pT6iRTy/Z76mRXxo1HZeK7EaYC9rWx8USZIk6d+pl7h2RL2oR5zVI9/VI05qmc8amQ+rtR6+/iYD&#10;AAAAAAAAAAAAAAAADhKrAfZUHzmivaCXfG2P+PDeAXaPvMkAW5Ik6Y7XM2/oJS9tkee0Eqf3kq/r&#10;pZzQIh5baz0qIg5bf5cBAAAAAAAAAAAAAAAAB4FlxJFjymNHxPGrYVDkR3qJ80fWK+qi3LQ+JpIk&#10;SdK/X4/c3SKvapFf7xGfbBFvayVfWkt5cpva0b33WH+XAQAAAAAAAAAAAAAAAAeBPk336JmPni8y&#10;jqivH5ln9BIX9Mgr5gvY62MiSZIk/QcqubuXuG4z6sU94uwe+a4e8cpRytN6KQ/cjOjr7zIAAAAA&#10;AAAAAAAAAADgAIuIw2qtR9VSHjcyX9RLvqmVPLNHfK1O5aplbTfvMyaSJEnSv9tmtvkC9g3LbJe0&#10;RflSi3hvL/nqFvHskfmwvlhsrr/NAAAAAAAAAAAAAAAAgANsbIzSpum+LeKJI/MlLeJtI/NTLfLC&#10;Hnl1L2GALUmS9CO0GmAvyo3L2i5bZj2nlfxgizill3xui3h4Zh6x/jYDAAAAAAAAAAAAAAAADrBl&#10;KaOV8qBRytNayT9sEe/oEWf1Et/qJa7rkf+6PiaSJEnSv1+PnH/uWmbd2Uqe1yI+1Eu+tkU8v071&#10;kZl5t/W3GQAAAAAAAAAAAAAAAHCA9Wm6x5jy2DblcauLjJHv7yW+1CMv6ZHXrw+JJEmS9B9rWdvc&#10;TXVRrmiL6fyR9YwW8fpeygl9kY+e32HrbzMAAAAAAAAAAAAAAADgAKq1Zpva0S3iib3kib3km1vJ&#10;M3uJC3rkFfPFxvUhkSRJku5AUW/uWa8akV+rG9OZveSbWuaLaimPy428V0Qctv5GAwAAAAAAAAAA&#10;AAAAAA6QWuvhI/NhLfNZLeKPeuS7esRZI+pFI+q1+wyIJEmS9B+ulVgNsEfWq0etF47MT7WIt7VS&#10;XtIintSm6eh+WI/1NxoAAAAAAAAAAAAAAABwAJRSNjLzXvP1xVbyv/SIP2sRHxqZXxlRL+uZN6yP&#10;iCRJknTHWtb2r3Uq1222/q1W4qwe+c46xStrKU+v0/SQvlhsrr/TAAAAAAAAAAAAAAAAgAMgItrI&#10;vH+f8ik94hW95F+NzE/3nK8z1qvXx0OSJEm6Yy1r290jd7fIG3rWS1opX24lP9imcmqd4vgW8Zi6&#10;qEfNH8ZZf6sBAAAAAAAAAAAAAAAA26zWeniP+Lka8ZyR+Scj6nt61i/2zO/0yO+tD4gkSZJ0x+tT&#10;7D68jZta5JUj8mutxMfbFG+tU7ysT9NTRsQDIqKvv9UAAAAAAAAAAAAAAACAbdam6Sfnq4u9lBN6&#10;1D/rkR/uWc8bkZePrLvWx0OSJEm6g5Wcx9e726Ls7iWuy6lc3CI/30p5Ty3l5CzlubWUR4xS7r7+&#10;VgMAAAAAAAAAAAAAAAC20XKxmHopP90injAy/9uI+tYe+Yme+fWe9aoR9eZ9BkSSJEm6w/XI3YeP&#10;5e46rUbYl7epnNdLfrSXfFOd4nf7In9pRPzU2Ngo6282AAAAAAAAAAAAAAAAYJtkZh2Z928Rvzoy&#10;f39EfXuP+tkR+a0Red36cEiSJEl3vHl83Urc+nNkvWbU9s1W8v+0iP/dSv5+m+JXe8TPRkRbf7MB&#10;AAAAAAAAAAAAAAAA22RZytis9cE985kj6h+NqO8eWb/QM7/TI69fHw9JkiTpjresbdXe31uJ783v&#10;rVbyi63Ee1rJP25T/EYu8qF9sdhcf7MBAAAAAAAAAAAAAAAA26RttB094udG1Of0qCf3zPePyC+P&#10;rJf2rDeuj4ckSZJ0x5svX+/9fc8A+8Ze4rJl1v/bS36gR/xpL/W3esTP1416+PqbDQAAAAAAAAAA&#10;AAAAANgmtdbDW7SH98znjqinjKwfHJlfGZGXG2BLkiTtv+YR9m2G2Lt6ifm9dW4rcXoreWqb8rhW&#10;yjGZecT6mw0AAAAAAAAAAAAAAADYJpl5t2Wtj1hmHtczX9OjfmgeAo3InfMwaH04JEmSpDveZuur&#10;y9e3+W+7WomdbSrntYgPtZKvaRHPr6U+Yn6frb/ZAAAAAAAAAAAAAAAAgG2yjDhy1PrIEe0FPevr&#10;euSHe9bzeuQVI+tN6+MhSZIk3fFaiR+4gN0jd80fvLnl3RUf7iVfa4ANAAAAAAAAAAAAAAAAB4E+&#10;TffomY/upZ4wor5+ZJ4xol5ggC1JkrT/mi9gr/231QVsA2wAAAAAAAAAAAAAAAA4iETEYbXWo2op&#10;jxuZL+qZbxpZzxyRX+tZrxpRb14fD0mSJGm/tBpgt5IG2AAAAAAAAAAAAAAAAHCwGBujtGm6b4t4&#10;Yiv5khH5tpH5qZ71wpH1agNsSZKkLeumEbk+wH5BneojDbABAAAAAAAAAAAAAADgAFmWMlopDxql&#10;Pm1k/mGPfEePPGtEfmtEXtcj//V2xkKSJEn68bupR17RS5zfIz7SS75uRBw/pjx2GXHk+rsNAAAA&#10;AAAAAAAAAAAA2AZ9mu4xj3zalMe1iFN65vt71C/1rJf0yOtvZygkSZKk/dNqgD2iXtAjz2gRr++l&#10;nNAzHz1Kufv6uw0AAAAAAAAAAAAAAADYYrXWbFM7ukU8sWee2Eu+uZU8c88I6IqRddftDIUkSZK0&#10;P4p6c8+8ckR+dX6DtZKntZIvbKX8Qlu0e66/3QAAAAAAAAAAAAAAAIAtVms9fGQ+rGU+q0ec1DPf&#10;1SPPGlEvGlGv3WckJEmSpP1X1JtH1qt75td75CdbxFt6yRN75i+NiJ9aLhbT+vsNAAAAAAAAAAAA&#10;AAAA2CIRcVit9agW8dheygk96+taidNb5Dkj66U984Z9RkKSJEnab/XI768+ehP1oh71n0bUv2kl&#10;f69F/OqIeEBEtPU3HAAAAAAAAAAAAAAAALBFeu/RpnZ0LeXJreRLW8Tb5suLqwuMWa9aHwhJkiRp&#10;/9cjr++Z3+lZvziivmdk/kmNeE6P+PnMPGL9DQcAAAAAAAAAAAAAAABskc2I3kt54CjlaT3ilT3y&#10;XT3i7Fbi4hF53fo4SJIkSfu/nvXGEXl5z3puj/zIiPqGVvKFo9T/NCLus1wspvV3HAAAAAAAAAAA&#10;AAAAALAF+mKxOTIf1iKe3Uu+ukW8t5f4Uo+8pEXesD4OkiRJ0hYU9eaR9eqe9cKR9TOtxN+0kr8/&#10;fySnTvXB85tt/R0HAAAAAAAAAAAAAAAAbIFa6+Et4uG95HNbxCmt5Adb5Dkj6mU98sZ9xkGSJEna&#10;knrk9T3rd3vUL43MD7SSp46I41vEY2qtR5VSNtbfcgAAAAAAAAAAAAAAAMB+lplHtFKOaVMeN498&#10;WonTW+S5I3Jnj9y1PgySJEnS1tUzrxyRX+uRn2gRb+sRL+9TPmVEPGAzoq+/5QAAAAAAAAAAAAAA&#10;AID9LDPvVkt9RIt4fiv5mh71Q63kea3EzpHVAFuSJGk7i7yuR357ZP1Ci/j7XuLkXupvzR/MWUYc&#10;uf6WAwAAAAAAAAAAAAAAAPaz2w6we8nX9sgPG2BLkiQdmHrWG0fkzl7i/F7yo63kaTXid8aUj19m&#10;3ntzmhbr7zkAAAAAAAAAAAAAAABgP/phA+x5+GOALUmSdEC6pmf9Riv5mV7yr3rEK/qUT8nM+9Va&#10;c/09BwAAAAAAAAAAAAAAAOxH+w6wYzXAXmY1wJYkSToA9cjvtYhvt8jP95J/1yNO6iWf0Up50LKU&#10;sf6eAwAAAAAAAAAAAAAAAPajvQPsMQ+w898G2K2EAbYkSdIBqGfeMLJe2kt8uUe+r5c4uUY8Z2Q+&#10;rG20HevvOQAAAAAAAAAAAAAAAGA/2vcCdt46wF7WZoAtSZK0zfXIG3uJy1vkV1rJD7aIU3rJ57aI&#10;h9daD19/zwEAAAAAAAAAAAAAAAD70Q9cwF4NsOPDo7bzRuTOHmmALUmStP3tmj+G0yLPbSVObyVP&#10;bVMe10o5JjOPWH/PAQAAAAAAAAAAAAAAAPvR+gXsZbbVBWwDbEmSpAPWrmXWnfObrEV8qJV8zfxW&#10;m99s89tt/T0HAAAAAAAAAAAAAAAA7EfrA+z5AnbPuhpgb7ZugC1JkrT97Vp9DCfreau3WcnXGmAD&#10;AAAAAAAAAAAAAADANtk7wB7zADvnAXauLmC3EjtX4599B0GSJEnawpa13WaAnQbYAAAAAAAAAAAA&#10;AAAAsJ1WA+ypPrJFvGDvBex5gD2PfkbWm9YHQZIkSdryDLABAAAAAAAAAAAAAADgQFlGHDmmPHZE&#10;Pb6XfN3I9pFe4vweeUWPNMCWJEna/lYD7FHbefPHcQywAQAAAAAAAAAAAAAAYBv1abpHz3x0L+WE&#10;FvH6HnnGqO2CFmGALUmSdADabP02F7ANsAEAAAAAAAAAAAAAAGDbRMRhtdajaimPa5kvWmZ7Uyt5&#10;5oj8Wou8akS9eX0QJEmSpK1tWduuVmJnK2mADQAAAAAAAAAAAAAAANtpbGyUNk33XUZ7Yi7KS3Ka&#10;3jayfqpFXtgjr17WZoAtSZK0/a0G2C5gAwAAAAAAAAAAAAAAwDZbljJaKQ8apTytlfzDZbZ35FTO&#10;GpHfGpHXtRL/ejuDIEmSJG1hPXLXiLydAXYxwAYAAAAAAAAAAAAAAICt1KfpHjlNx7ZpOm5EPWVk&#10;fX8v8aVR2yU5leuXte0zCJIkSdLWNg+wl1l3tqkYYAMAAAAAAAAAAAAAAMB2qbVmm6ajW8QTe+aJ&#10;veSbW8kze4kLaokrdvSxq5XYZxAkSZKkrW1Z2646lT0XsPOWAfZkgA0AAAAAAAAAAAAAAABbqm7U&#10;w0fmw1rms+oUJ/XId/XIs3qJi3qJa2NjsXtHH/sMgiRJkrS17R1gj9rOa2XPBWwDbAAAAAAAAAAA&#10;AAAAANg6EXFYrfWoFvHYXsoJy1pf10qc3iLPGVkvHVlv2Gx9d4/cZxAkSZKkra2V2LXMurNNxQAb&#10;AAAAAAAAAAAAAAAAtkPvPdrUjq6lPLmVfGmb4m0j2yeXWb/eIq/aO75uJfYZBEmSJGlru+0F7B4G&#10;2AAAAAAAAAAAAAAAALDlIqL3Uh44Snlaj3hlj3xXjzh7RF48Iq9b1rYa/8xD7PVBkCRJkra22x1g&#10;hwE2AAAAAAAAAAAAAAAAbJm+WGyOzIe1iGf3kq9eZntvK+VLPesly9pumIc/8wXs9TGQJEmStr4e&#10;uWtE7mwlDbABAAAAAAAAAAAAAABgO9SNeniLeHgv+dwWcUor+cEWeU4vcVmPvHEe/sxXsI2wJUmS&#10;Dki7lll3tqmc1yNvM8CuBtgAAAAAAAAAAAAAAACwFTLziFbKMW3K41rJU1spp/es57YSO1uJXfPw&#10;Z7P13a3E+hhIkiRJW99tLmDfdoDtAjYAAAAAAAAAAAAAAABsiXm4Mw942hTPbyVf06N+qGc9bx76&#10;rAY/+46AJEmStH3tqlPZM8AOA2wAAAAAAAAAAAAAAADYarcOsCOevxr0lPhwm8p58wXsHrlrWdtq&#10;/LP3pyRJkravzdZ3rd5lWef32S0D7MkAGwAAAAAAAAAAAAAAALbMLQPseusAe3VZcc8F7HmAvdn6&#10;7h65an0QJEmSpK2tldg1v8t+4AK2ATYAAAAAAAAAAAAAAABsnfUB9mbrH54HPvPQZ2TdNQ9/5hF2&#10;K7HPIEiSJElb2/xBnL0XsA2wAQAAAAAAAAAAAAAAYBvcdoC9rP21rcRqgL1Z22qAPQ+vl7XtMwaS&#10;JEnS1resbdcy6w8OsMMAGwAAAAAAAAAAAAAAALbMbQfYtZTVAHse+KyGPpG7eqQBtiRJ0gFq7wXs&#10;+QM5BtgAAAAAAAAAAAAAAACwDW47wO6Zr11mWw2w61RWF7Dn8fXcPMReHwRJkiRpy9s1Im9ngF0N&#10;sAEAAAAAAAAAAAAAAGAr/MAAu+Rre+SH54HPPPTZbH3XPPxxBVuSJOnAtKxtNcCeP5BjgA0AAAAA&#10;AAAAAAAAAADbYN8Bdtw6wJ4HP/P4upUwwJYkSToA9chdrYQL2AAAAAAAAAAAAAAAALBdfmCAnf92&#10;AXse+syDn/URkCRJkra12wyw0wAbAAAAAAAAAAAAAAAAttrtXcDuWVcXsOcB9nz5em6+hH07gyBJ&#10;kiRtbQbYAAAAAAAAAAAAAAAAsJ1ub4C99wL2PPi5nRGQJEmStq9d84dxbhlghwE2AAAAAAAAAAAA&#10;AAAAbDUDbEmSpIM6A2wAAAAAAAAAAAAAAADYTj9sgD0PfQywJUmSDnirAXbPaoANAAAAAAAAAAAA&#10;AAAA28EAW5Ik6aDOABsAAAAAAAAAAAAAAAC20+0NsOeBjwG2JEnSQdFtBthpgA0AAAAAAAAAAAAA&#10;AABbzQBbkiTpoM4AGwAAAAAAAAAAAAAAALbTvgPsNMCWJEk6eDLABgAAAAAAAAAAAAAAgO1kgC1J&#10;knRQZ4ANAAAAAAAAAAAAAAAA28kAW5Ik6eBtWdtqgD1qO69HGGADAAAAAAAAAAAAAADAVjPAliRJ&#10;OnirU9m1zLqzlTTABgAAAAAAAAAAAAAAgO2w7wA7DLAlSZIOklzABgAAAAAAAAAAAAAAgG1mgC1J&#10;knTwNg+wWwkXsAEAAAAAAAAAAAAAAGC73N4Aex74GGBLkiQdFO1aZt05fyCnR95mgF0MsAEAAAAA&#10;AAAAAAAAAGArGGBLkiQdvPXIWy9gt3LbC9gG2AAAAAAAAAAAAAAAALAlftgAex76GGBLkiQd2HaM&#10;5a46ldUA+9YL2JMBNgAAAAAAAAAAAAAAAGwZA2xJkqSDt1Zi14j8wQvYBtgAAAAAAAAAAAAAAACw&#10;dX7YAHuZdWeP3NUj9xkCSZIkaXvabH11AbtnPW9+p60G2GGADQAAAAAAAAAAAAAAAFvm9gbYo7bV&#10;Bew6lV07+th9+FjuNsSWJEna/uYL2Ju17WxTOa9HGmADAAAAAAAAAAAAAADAVtt3gJ2rC9jzAHtZ&#10;2+oCtvG1JEnSgalH7hqRewbYt72AXQ2wAQAAAAAAAAAAAAAAYCvsO8CO1QB7HvrsHWDP459lbfsM&#10;giRJkrS1bba+q05lZ8+6NsB2ARsAAAAAAAAAAAAAAAC2xC0D7HLrAHuz9Q/PFxbnC9gj6655eL23&#10;9UGQJEmStrxd87vslgF2GmADAAAAAAAAAAAAAADAVlsfYC+zrQbYy6yrAfZ8AXtvtzMIkiRJ0ha2&#10;rG3XiNzZSs4fyLllgD0ZYAMAAAAAAAAAAAAAAMCWue0Au5by2nnYs9naaoDdSuyahz+bre8zBpIk&#10;SdLWt9n6aoB9ywVsA2wAAAAAAAAAAAAAAADYcusXsDdbX13AbiV2zoOfvdevl7XtMwiSJEnS1rb6&#10;IE7kzlGbATYAAAAAAAAAAAAAAABsh/UBdo9cDbBXlxYjVxewd/SxGmGvD4IkSZK05e17ATsMsAEA&#10;AAAAAAAAAAAAAGDL3HaA3Uq+pkf9UCu5uoC9rG11AbtOZX0IJEmSpG1ofo/VqRhgAwAAAAAAAAAA&#10;AAAAwHbJzCNaKce0KY9rJU9tpZy+rPXceYC9uri4Z/yz2fo+gyBJkiRteasL2PMHcn5wgF0NsAEA&#10;AAAAAAAAAAAAAGAr1I16eIt4eJby3BZxysj6wVyUc0bUy3rWG+cL2LczBJIkSdI21CMNsAEAAAAA&#10;AAAAAAAAAGA79cViMxf5sDbFs3vJV7eI9/aoX+pZL8mp3DAPf+br13Uq+wyCJEmStLUta9vVShhg&#10;AwAAAAAAAAAAAAAAwHaJiN5LeeAo5Wk94pU5Te9a1n52K3FxL3HdPL5e1rbPGEiSJElbnwE2AAAA&#10;AAAAAAAAAAAAbLN+WI82TUfXUp7cSr50RL4tF+WTLfLry9au6pG7Y2OxuoK9PgiSJEnSlrdrRO7s&#10;WQ2wAQAAAAAAAAAAAAAAYDtExGF1UY9qEY/tpZzQS76ulTi9RZ7TS17aM29wAVuSJOnANF/ArlPZ&#10;OWozwAYAAAAAAAAAAAAAAIDtUjfq4SPzYS3zWT3ipB75rh5xVi9xUS9xrQG2JEnSgamV2LXMurOV&#10;NMAGAAAAAAAAAAAAAACA7VJrzTZNR7eIJ/aSJ/aSb24lz1y2fkGPvKJOZddm6/sMgiRJkrS17ehj&#10;Vyuxsy4mA2wAAAAAAAAAAAAAAADYTn2a7pHTdGyb8rgWccpm7e9vpXypZ71kWdv1dSr7DIIkSZK0&#10;tc0XsEfkzjaVtQF2McAGAAAAAAAAAAAAAACArbQsZbRSHjRKeVor+YdtincsWz8rp+lbdSrXLWv7&#10;1/VBkCRJkra2Hrkrp2nnjtYNsAEAAAAAAAAAAAAAAGA7jY2N0qbpvi3iia2Ul7SIt/XIT/WsF/bI&#10;q9tUbl4fBEmSJGlr29HHLRewS/7bAHsywAYAAAAAAAAAAAAAAIAtFxGH1UU9qpbyuJb5op75pjpN&#10;Z9YSX2uRV42oBtiSJEnbXJ2KATYAAAAAAAAAAAAAAAAcKH2a7tEzH91LPaFFvH5kntFLXFBLXNEj&#10;b1ofBEmSJGlrW7+AXUsxwAYAAAAAAAAAAAAAAIDtEhFHjimPrVMc37O+rk3xkV7i/B5pgC1JknQA&#10;6pG7cppWA+xWDLABAAAAAAAAAAAAAABgW80jnjrVR7YpXtBLvna+stiznjdfXRxZDbAlSZK2v12t&#10;xN4B9odaKa8xwAYAAAAAAAAAAAAAAIBtshpgl/qIEatRz2t75Ifnsc+eAfau2xkESZIkaQubL2DX&#10;qexskee2Uk5vUzm1TdNxrZRjMvOI9fccAAAAAAAAAAAAAAAAsB/tHWDvaOP5t1zAzg/vaH01wN7R&#10;hwG2JEnSdlfbjSPy8hb5lTqVD7YpTslSntsiHl436uHr7zkAAAAAAAAAAAAAAABgP9o7wG63XsAO&#10;F7AlSZIOYLXEDb3kpb3El3vk+2opJ9dFPCcX+bC2sbFj/T0HAAAAAAAAAAAAAAAA7Ee3HWDv6H11&#10;AXseYO9oY2ePNMCWJEna5nrk92qJb7fIz/eSf1enOClLeUYr5UHLUsb6ew4AAAAAAAAAAAAAAADY&#10;j9YvYLcSH+5Zz2slDLAlSZIOTNf0rN9oJT/TS/5Vj3hFn6an5CLvV2vN9fccAAAAAAAAAAAAAAAA&#10;sB/ddoDdS95yAXsq541IA2xJkqRtrme98ZZ3WD2/l/xoK3laneJ3cpoen5n3nqZpsf6eAwAAAAAA&#10;AAAAAAAAAPajWwbYZTXAbiVf06N+qJVcXcAeWQ2wJUmStrPI63rkt0fWL7SIv+8lTu6l/lYr5ZiI&#10;OHL9LQcAAAAAAAAAAAAAAADsZ5l5xDzoaVMeNzJPHVFPb5Hnbta2s5UwwJYkSdrGeuaVI/JrPfIT&#10;I/JtPeLlfcqnjIgHRERff8sBAAAAAAAAAAAAAAAA+1ndqIe3iIf3ks9tU5xSp/LBWuIrm7Vf3krc&#10;uD4KkiRJ0tbUI6/vWb/bo35pZH6glfnjOHF8i3hMXdSjSikb6285AAAAAAAAAAAAAAAAYD9rGxs7&#10;cpEPqxHP6SVO3mz9fcvWv9ymcumythvWh0GSJEnagqLePLJe3bNeOLJ+ZkT9m1by90cpT6vT9OC+&#10;WGyuv+MAAAAAAAAAAAAAAACALbAsZbRSHtRLPqNOcVIt5e/qFJ/vkd/ukd/bZxwkSZKk/V7PeuOI&#10;vLxnPbdHfqRFvKGVfOEo9T+NiPssF4tp/R0HAAAAAAAAAAAAAAAAbIFaa+Yi79enfEqP+orN2v9q&#10;vrq4bO0bI+s16+MgSZIk7f965PU98zs96xdH1Pe0kn9SI57TI34+M49Yf8MBAAAAAAAAAAAAAAAA&#10;W2SapkVm3ntM+fg6xe/0zNNG5kd71PNH5M7VNcbbGQlJkiRp/9Qjvz+iXjuiXtRK/FMr8Tet5O+1&#10;iF8dEQ+IiLb+hgMAAAAAAAAAAAAAAAC20DLiyFbKMb3W3+pRT+5R/36zti/0yG/3yO+tj4QkSZK0&#10;H4t688h6dc/8eo/4ZIt4Sy95Ys/8pRHxU8vFYlp/vwEAAAAAAAAAAAAAAABbaDOiz9cVW+ZTe9RX&#10;9My/HJmfWo2Asl61z0hIkiRJ+6+oN/fMK3uJr7aSZ7aSp7WSL2yl/EJbtHuuv90AAAAAAAAAAAAA&#10;AACALbY5TYvMvNeytF/opZ7Qs75uRD19ZJ4zsl7aM2/YZygkSZKkH6llbat65N7/dlOPvGLUdkGP&#10;PKNFvL6XckLPfPQo5e7rbzcAAAAAAAAAAAAAAABgG9RaD89FPqxlPmtE/aOe+bcj83Mj8uIReV2P&#10;/Nf18ZAkSZLueK3Erb9vtj6PsW9qEVf0EuePbB/pJV83Io4fUx67jDhy/d0GAAAAAAAAAAAAAAAA&#10;bIPMrMvM+/XMX+lRX94z/3Jkfrpn/cbIek2P/P76eEiSJEk/WnsvYO+5gn3TiNw5ajuvR3y4l3xt&#10;i3hBneojM/Nu6+82AAAAAAAAAAAAAAAAYBuUUjaWmfcemY/vUX+3Z/55j/qxEfm1nvWqEfXm9eGQ&#10;JEmSfvyWte2aB9it5G0H2M+vpT7CABsAAAAAAAAAAAAAAAAOoDa1n2wRj+mZvz2ivmFkfnREvaBn&#10;Xrm6zHg7gyFJkiT96M0XsDdbv2WAPRUDbAAAAAAAAAAAAAAAADiYLCOOHJnHjqjH96yv65Ef7lHP&#10;75FXGGBLkiTtn5a13fp7K7G6gN1K7OxZDbABAAAAAAAAAAAAAADgYDIPfJa1PmKZeVzPfE2P+qGe&#10;9dz5IuPIumt9PCRJkqQ73nz1em5H7asx9jzArlNZDbBbxIdaydcYYAMAAAAAAAAAAAAAAMBBoNZ6&#10;eIt4eM987oh6ysj6wZH5lRF5ec964/p4SJIkSXe81eg66u7NbKsh9upDN5E7W+S5rcTpreSpbcrj&#10;WinHZOYR6282AAAAAAAAAAAAAAAAYJu0jbajR/zciPqcHvXknvn+EfnlkfVSA2xJkqT90zy63nP5&#10;encrsXt+Z/USl7XIc1rJD7aIU3rJ584fxpk/kLP+ZgMAAAAAAAAAAAAAAAC2ybKUUaf64D7lM0fU&#10;PxpR3z2yfqFnfqdHXr8+HpIkSdIdb8/V69XPw8dy/nl9m+KSVuKfW8R7e8lXt4hnj8yH9cVic/3N&#10;BgAAAAAAAAAAAAAAAGyTzKwj8/4t4ldH5u+PqG/vUT87Ir81Iq9bHw9JkiTpR2++gL3nGva1vcS3&#10;esRZPfKdPeKVo5Sn9VIeuBnR199sAAAAAAAAAAAAAAAAwDZZLhZTL+WnW8QTWsn/1iLe2iM/0TO/&#10;3rNeNaLevD4ckiRJ0h1r7/B6s/XdrcTuFnnliPxaK/Hx+f3VSr6kRTypTe3o3nusv9kAAAAAAAAA&#10;AAAAAACAbdSm6SdbxGN6KSf0iD/rkR/uWc8bkZePrLvWB0SSJEm6Y+0dYM/j683avtdKfLeX+FIv&#10;+YFW8tQRcXzPfHRbtHuuv9UAAAAAAAAAAAAAAACAbVZrPbxH/FyNeM7I/JNW4j096xd75nd65PfW&#10;B0SSJEn60ZpH2MvWrmqRF7aSn2kl/qaV/INe6tPrVB/SF4vN9bcaAAAAAAAAAAAAAAAAsM0ioo3M&#10;+/9/7P3pl61nWe9v+2c8qXld53k1s1YSWhGJ0glselAMCgi4BUUQTGCDuFEU9KeAgIKwEUQRN41g&#10;AyKi9CBBATUISARCQJo0pO978NV6xj2zKoYZNo2SZDXHMcZnzKpaydu67zffOkfJR41ovz5qvmFm&#10;fnhk++LMdsn2cEiSJEn/5a7qpZ7XIz89It7TI17Zaz59ljx+Rtxx7uzU7Xc1AAAAAAAAAAAAAAAA&#10;4GZWa93JzO9ttT6k1/yFEfH7PeLdyzBoRjtvZF71DcZDkiRJ+jZbLl/PbP8xaly+znbmOtvHRs23&#10;9Jq/3SMePyLunZnHbr+nAQAAAAAAAAAAAAAAALeQ1trRM/NePfNxPeIFI/LNI/Lk2frpvdTL1q1v&#10;hkPL5/agSJIkSd+6XuNro+alvdQvtRIfHjXfMCJ+LUt5ZO7knTOzbb+jAQAAAAAAAAAAAAAAALeQ&#10;1lr2Uo7rEQ8bNZ85av5xK/UDM9ppPeLCfWNeswywD1xvlCRJ0ndQr7F/t4+v9siL19k+32ucNGq+&#10;ekQ8I0s5PjPvUEpZbb+jAQAAAAAAAAAAAAAAALegUcptZskH9JInzNZfOiL/dtT45Ig8Z0ReeWA4&#10;dKNBkSRJkr51I/Lame3CUeO0Efm+HvHKVutTe8SDeym33X43AwAAAAAAAAAAAAAAAG5h61pnr/Xu&#10;rdbH9JrP7RF/MSJOnpFnzMjLW6n/sT0kkiRJ0rdu3foywL6m17ig1zy1R7x71Hx5j3hyK+X+EXGr&#10;7XczAAAAAAAAAAAAAAAA4BY2d3ZqL+VOPeJhveav9ojXtRIf6pFfnK1fMqN9dXtMJEmSpG+vke3q&#10;UeO8mfmpXvMdPeKlo+aTesR9MvOY7XczAAAAAAAAAAAAAAAA4BYWEUe1Vbt9q/UhPfMXR+Yf9Zof&#10;aDU+3yMvXrf+1eV64/aYSJIkSd+imvtH5lUj8pxR45M94m2j5ot6xONn5r3GarW7/W4GAAAAAAAA&#10;AAAAAAAAHARGKbcZmQ9qtT61R7xyZnvfjHbaiLxwRF47Im88KJIkSdI3r+b+GXn5rHHmiPjoiHzz&#10;iHjerPUxo9a7RcTYfi8DAAAAAAAAAAAAAAAADgIRcatZ8gEz2lNara8YEe8d0T67DLDXrV97ozGR&#10;JEmSvmXraPtHzYtH5hdGxD/0iNf1ms9qtT6il37cGCO238sAAAAAAAAAAAAAAACAg0BmHttKu3+P&#10;ePLIfPmIeE+veeo62wUzmwG2JEnSf6F1tqtmyXNn5qdmjXeNmq8YtT61R/xwa+32EXHU9nsZAAAA&#10;AAAAAAAAAAAAcBDYDLBru1+POLHX/L116+/O1erUXmMZYF+zbv1GgyJJkiR9i6JdNqOdPmqcPEq+&#10;eUQ8v2c+bmbeq7V29PY7GQAAAAAAAAAAAAAAAHCQyMxjeq337SVPmNlf1kp918j2mRl5Qa7KNfvG&#10;vPGgSJIkSd+sa0bkhbPEabPkB0bNPx41n7mOeFgv/bjWWm6/kwEAAAAAAAAAAAAAAAAHieUCY4+4&#10;z6j5pFbKS2e2d/TIT81o541sV4/I7UGRJEmSvkkj8sqR7ZwR7ZOj5N/OEi9dL3/spuQDRim32X4f&#10;AwAAAAAAAAAAAAAAAA4iY7XanZn36hGPHzVfNCLf1kr95Ig8Z9+YV7VSbzQqkiRJ0jduRP7HjLx8&#10;Rp4xapw8SvzFrPncWetjeq13X9c6t9/HAAAAAAAAAAAAAAAAgIPIbsQYtd5tGQWNiOeNyDfPyI/2&#10;GmeOGpdvj4okSZL0TYr21ZntkpHtizPzQz3idbPmr64jHtZLudPc2anb72MAAAAAAAAAAAAAAADA&#10;QWSMEb3041qtj+g1n7XO/roR+Q+5ql8Y2S5et37jYZEkSZK+cdG+urxDzcjPz2wfGDX/qGf+Yqv1&#10;IW3Vbh8RR22/jwEAAAAAAAAAAAAAAAAHkWUE1Fq7fY/44VHrU0fNV/Qa71pn+9Soee7IvOpGwyJJ&#10;kiT9v7p2RF44on12RL6vR7xy8461ygeNUm6z/S4GAAAAAAAAAAAAAAAAHIRaa0fPzHv1zMeNiOeP&#10;zDePyJNntNNntMu+wbBIkiTpiG+3j81nr7F/3frez6+ZkRf0Uk/tEe8eNV/eS5zYSrl/Zh67/R4G&#10;AAAAAAAAAAAAAAAAHIRaa9lLP65HPGzUfOao+ccz2wdmtNOWC46bIdE3GB1JkiQdqY3Ir/v+BmPs&#10;q2e083rkp3rNd/QSL81an9Qj7pOZx2y/hwEAAAAAAAAAAAAAAAAHqVHKbVpp9+81f35Ee8nI/JsR&#10;7ZMj29kj8srt0ZEkSdKR3t4Ie7l+vTfAbrVeObKd02v8a494W6/1Rb3E43OV9xqr1e72OxgAAAAA&#10;AAAAAAAAAABwkFrXOketd2sRP9VrPmdG+7MR7Z9mtNNntMtG5Ne2R0eSJElHasvoem+AvXwu32/+&#10;bXlvqnHGiDh5RL5pRDyv1fqY5T0rIsb2OxgAAAAAAAAAAAAAAABwkFqvVmVG3HFk/tiI9ksj2x+P&#10;aCfNyM+PzItmtmu3h0eSJElHanuD6+Wz17jhIPuiEfH5XuODPeK1veav9oiH91KOG0eN2H4HAwAA&#10;AAAAAAAAAAAAAA5is9Zbz5IPmNGfPDJ/b0Z718z89Ix23sh29fbwSJIk6Uht7/r1bh/XX8DuNa7o&#10;kWePGp8cNd/ea75sRjxlrPJBfbW63fa7FwAAAAAAAAAAAAAAAHCQG6vV7sy8Z8983Mx84cz2lpn5&#10;sRF51oi8Ynt4JEmSdKS2jK6XlgH23s965MU98ou95kd6jT/tNZ8zantsK+Uey3vW9rsXAAAAAAAA&#10;AAAAAAAAcJBrrWVm/uAo+cgR7dkj8/Uz80Mj8wsj28XbwyNJkqQjub3L18vXPfKqGe28HvnpEfGe&#10;HvHKXvPps+TxM+KOc2enbr97AQAAAAAAAAAAAAAAAAe5WutOa+32vdYfGTWfNiJ+f0R798z81Mx2&#10;7si8ant4JEmSdKS2DLCXz17jP2bk5etsZ47Ifxk139IjX9gjHj8i7p2Zx2y/dwEAAAAAAAAAAAAA&#10;AACHiNba0TPzXj3zcSPa80fmm0fkyTPa6TPaZdvDI0mSpCOx5fL10m4f+2e0r7ZVvaRHfnFEfqhH&#10;vn5EPHvW9hO5yh/MzLb9zgUAAAAAAAAAAAAAAAAcIlpr2Us/rkc8bNR85sj2x73mB2a000bkhTPb&#10;NdsDJEmSpCOtfWPub6XuXcFe3o8ubKWcNmq+v0f8Ya/59F7rj7RVu32tdWf7nQsAAAAAAAAAAAAA&#10;AAA4hIxSbtNKu3+v+fMj4iUj8m9GtE+ObGePyCu3B0iSJElHWrkq+4+e680Ie2a7atQ8d0T8W5by&#10;9h7x0uU9qtd638w8dvtdCwAAAAAAAAAAAAAAADjErGudo9a7tYif6jWf0yP+rNf4p1Hj9BntshH5&#10;te0RkiRJ0pHUcvl6t4/969b3z8jLe40zR+S/ZCl/2Up5/qj5062UH5qlrLfftQAAAAAAAAAAAAAA&#10;AIBDzHq1KjPijiPzx0bEL42af9xrnDQiPj8yL5rZrt0eIUmSJB1JLdevY2e1+XpkuzhX9Qsj4h96&#10;5Ot7zWe1Wn+irVY/0FrL7XctAAAAAAAAAAAAAAAA4BA0a731LPmAHvHkXvP3eo139chPjxrnjWxX&#10;b4+QJEmSjqR6jc0F7Fbjqtn6uT3yU8v70qj5ilbrU3vED7dVu31EHLX9ngUAAAAAAAAAAAAAAAAc&#10;gsZqtTsz79kzH9cjXzhqvqVHfqxHnDUir9geIUmSJB1JrVvf+7y0l3r6iDx5RL6plXh+L/m4XOW9&#10;2k47evsdCwAAAAAAAAAAAAAAADhEtdYyM39wlHzkiHh2j3z9iPzQyPzCyHbxiNy/b8z9y+f2IEmS&#10;JOlwbx1t/zr71TPygl7qZ3vNvxs1X91q/eUe8bBeyp3GUSO237EAAAAAAAAAAAAAAACAQ1Stdaet&#10;2u17rT8yaj5tRPv9HvHuVuNTM9u5rcZVxteSJOlIbRlgj8grRuRZM9vHe42/HjVe3Gp9Yqv1frPW&#10;W2+/XwEAAAAAAAAAAAAAAACHuLbTjs5V3qtnPq6VeP7IfHOvcfKMdvqMdtluHy5gS5KkI7J1bV8d&#10;2S7ebf0LM/NDPfL1I+LXRimPmhF3iYi+/W4FAAAAAAAAAAAAAAAAHOJaa9lLOa5HPGzU+ssj2x+3&#10;Uj8wo53Wa1yw28c1vcaNBkmSJEmHe+s+rp7RzpuZnx7R3j2yvWLU+tQe8cNt1W5fa93ZfrcCAAAA&#10;AAAAAAAAAAAADgOz1lu30u7fa/78iPa7PeJtI9q/9sizW61X7hvzRoMkSZKkw70RecWIPGtmfmxm&#10;e8vMfGHPfNzMvFff2dm3/U4FAAAAAAAAAAAAAAAAHCYiYoyIu/aIn+y1/kav8acj2z+ObF/qpV66&#10;2/rXtgdJkiRJh3XRvjqzXTKyfXFmfmhkvn5Ee/as7Sfaqv1Aay2336kAAAAAAAAAAAAAAACAw0Qp&#10;ZZWZd5glj28R/7vXfFUr9e9GjdNG5IWt1GtuNEqSJEk6vLtmne2Cke3UEfneGe2VveYv9Fp/pLV2&#10;+4g4avudCgAAAAAAAAAAAAAAADiMZOaxvdb7jppPmq29ZET+ba/1lNn6uTPbVd9glCRJknTYNiKv&#10;GJlfGdk+MaL99ch8UYt4woi4d2vt6O13KQAAAAAAAAAAAAAAAOAws6519lrvPmt9zIh43oh804z8&#10;6Iw8Y0Zevj1KkiRJOtTrNfbv9rGMrfevo+3fzb5/1ty/bn3590tGti/OzA+PzDeMiF8fJR81M+8c&#10;EX37XQoAAAAAAAAAAAAAAAA4zMydndpLuVOPeFiv+Suz9dfO7H8/M/99tn7xzHbt9mhJkiTpUG7f&#10;mJsR9vK5DK/3tbEZX2epV81s587MT41o7x4Rvz9qPq3X+iOZ+b211p3tdykAAAAAAAAAAAAAAADg&#10;MNRLuW2PePCI+F+j5itmtHets316RjtvZC5DpBsNlyRJkg7VlsvXS5tL2Nn3t1I3P99t49K2Kl8e&#10;0f55RL5pRDy/Zz5uZt6r7bSjt9+hAAAAAAAAAAAAAAAAgMNU3+n7lmHRMjDqES8YkW+e2T46I8+Y&#10;0S7bHi1JkiQdyu326y5eLyPs5fNAV7VVOW9k+8yIeG+v+aoR8Yyxyh/rpdxpHDVi+x0KAAAAAAAA&#10;AAAAAAAAOEy11rKXflyPePio+cxR849ntg/MaKfNyAu2R0uSJEmHcsvwerl6vQyx9y5hj5qXztZP&#10;HxEnL3+Mpke+sJd4fI+4T2Yeu/3+BAAAAAAAAAAAAAAAABzmRim3mSUf0Gv+/Lq1F/cab+2RH5uR&#10;Z7qCLUmSDreWq9fLAHszws68akY7r5X4zIh8Xy/1Va3EL/WIh/VSjlv+WM32uxMAAAAAAAAAAAAA&#10;AABwmNuNGDPiLqPkI3vNZ81orxnRTho1Tus1LhjZrt4eLkmSJB2K7Rtzc/k6V2XTbh+Xjhqn93rg&#10;+nWJF7ZVPGG5fh0Rt9p+bwIAAAAAAAAAAAAAAACOABFxVC/ltiPzgb3kCSPa7/aIv+6RH+81zpyR&#10;l2+PlyRJkg7FlvH1cgF7+Tx6rq8eNc7rNU/dXL+u9Y9cvwYAAAAAAAAAAAAAAAA21rXOA1ewH7Xb&#10;2rNntNf2Gh8cNT7XIy4ckdfsDZd2+9iMlrYHTZIkSQd7y/h683XdDLEvy1LOGBEfHTXf0mv97c31&#10;61rv6/o1AAAAAAAAAAAAAAAAHOFqrTt91W+3uYIdceKIeEmPeNu6tY+vs501aly+N7w2vpYkSYdy&#10;y7vMbh/XtBoXrvv4XK/5gVHj//Zaf6XV+oi2Wv1AZrbt9yUAAAAAAAAAAAAAAADgCLNcwR4Rd+2Z&#10;j1639ms94nUj2nVXsGtcsFyM7DVuNGKSJEk6VFreZ5ay1CvXfZzTa/3kiPzbXuKlvZQTspQHjFJu&#10;s/2eBAAAAAAAAAAAAAAAAByBbnAF+0HXXcFumyvYPfLjI3JzBXu5GLlvTFewJUnSIdluH/tbqV+b&#10;0S4bNU4fNf65R/x5r/W5LeKneq13X/4ozfZ7EgAAAAAAAAAAAAAAAHCEuuEV7BHxazPydSPi79fZ&#10;Pt8jL5rZrl3GSwbYkiTpUCxXZf8x692v9siLs9R/7zX+vtV4zaj1mX0VPz5q/f65s1O335EAAAAA&#10;AAAAAAAAAACAI9RyBbu1dvse8eAZ8ZRe82Uz2ztGjVNm6+fMbFe1UjfXI7cHTZIkSQd769aXC9jX&#10;tFIvGNlO7SXe22r8fqv1qcv7Ty/lttvvRwAAAAAAAAAAAAAAAMARbqxWu620e4zaHjsintcj/mJE&#10;nDwjz5jRLus1vmaALUmSDsWWAXavceXIdvao8cle4m9arS9uET83Iu7ddtrR2+9GAAAAAAAAAAAA&#10;AAAAwBFujBG9lDv1iIfNzF/pEa+d2f+hR35hRF6yb8yvjsgbDZokSZIO9pZ3mFHz0lHzy73Wf+o1&#10;/rzX+pwW8VOj1rtFxNh+NwIAAAAAAAAAAAAAAAD4nr7qt+sRPzxqPq1HvHJme9+o8dkeceGIvGa0&#10;fqNBkyRJ0sHUMrbuNTZf7xtz8/3m5zXOX95rRs3391r/qJX4pbHKHxu1fv/c2anb70UAAAAAAAAA&#10;AAAAAAAA35OZx/SI+4yaT5qtvaSV+Nte6ykz27kz21XNBWxJknQQtrlwHbl/3fr+3T42n8v3rdTr&#10;/r3GZTPyzB75sV7jrb3WF7Van9hqvd+s9dbb70QAAAAAAAAAAAAAAAAAG+taZ6/17qO2x46I31pn&#10;f/PM9tFR44x1tsv3rklKkiQdTC2D6732RtfLEHsZYe+OcXWWcsGMdlqvcVKr8Zpe67OylEfOiLtE&#10;xNh+JwIAAAAAAAAAAAAAAADYGGNEL/24Vusjes1f7RGv7bV+sNX4/Mi8aBk1bQ+eJEmSbumWofX2&#10;z5aWPx6Tq3L5gevXH+81/npE/G4v5YRc5QN7KbeNiKO234kAAAAAAAAAAAAAAAAArtdX/XYj80Ez&#10;4im95stmtrePaJ/sNc5upV6xPWySJEk6GFrG1kv7xtx8v1zC3jfmNSPywl7r53qND/YSr20lnj1K&#10;edRy/Xpd69x+FwIAAAAAAAAAAAAAAAD4OmO12m2l/dCs9TG95m+2Wt+4zvbhVuMLyxXs7bGTJEnS&#10;wdC69c0l7KVliL18v852eZZ6Vivx8R7xtlbiJb3EiZvr16vV7WqtO9vvQgAAAAAAAAAAAAAAAABf&#10;Z71alRnxfa3Wh4yaTxuZL5/Z3tFrPWVkO3tEuoItSZIOqpbR9fK5XL9extfL18sAO0u5YHfM00a0&#10;k3pcd/26l3z0iLir69cAAAAAAAAAAAAAAADAt63v7OxrpdzjG1/BbhfPbNduD58kSZJuqZbhda7K&#10;/t0+rr9+PWpcttvHGT3yYz3ir0fE7/ZSTnD9GgAAAAAAAAAAAAAAAPiOLVewY+8Kdh64gh3tnTNy&#10;7wr2lcvYaTNuivy6a5OSJEk3d8v7yPJesje+XvdxdSv1/BHts73mB0aN/9trPitLeeSMuIvr1wAA&#10;AAAAAAAAAAAAAMB3bO8Kdqv1sb3W57Ra/3Rm+8jI3LuCff3Qafl67+Lk9iBKkiTppm4ZYB+z3r3+&#10;j8P0Ui8bNc4Ykf/Sa/zVqPmiUfNJWcoDeim3jYijtt99AAAAAAAAAAAAAAAAAL6pubNTD1zB/tF1&#10;5i+0Wl+xuYKd/ZTZ+tmt1CuWwfVy/Xpv+LSMsLcHUZIkSTd1y/A6dlbXfd/61etsF8zWl+vXfzdq&#10;/nGv+Sut1kfkTt45Ivr2ew8AAAAAAAAAAAAAAADAt6XttKNzlfe84RXsVuLDyxXsme2iZeS0N8Je&#10;Ppfx0/YgSpIk6aZu7x1kcwG7xuWt1jN75Md6jbfuXb9upd1/lHKb7fcdAAAAAAAAAAAAAAAAgG/b&#10;Da9gZ61PG5kvX7f+jhl5Sq9x9r4+rshVuX70tFzB3h5ESZIk3dQt7yCb8XXkNZvr19k/12uc1CNe&#10;02s+a9b2EzNdvwYAAAAAAAAAAAAAAAC+C/rOzr5Wyj1arY/pNX+z1frGdbYP587qC7P1i3f7uHa5&#10;fr0Mn3b7uNEgSpIk6eZoM8LOdnmPOKtHfrxHvG1EvKSXPGGWfEAv5bbb7zkAAAAAAAAAAAAAAAAA&#10;37H1alUOXMF+yKi5uYLda7xz3ccpPfLsEXnlMsDeHkFJkiTdXC3Xr5fPVuoFo8Zy/fqDPeK1I+LZ&#10;PfPRI+Ku61rn9nsOAAAAAAAAAAAAAAAAwH/JdVew2z1GbY/tNZ/Ta/xpr/mRHvmFHnnxMnparl8b&#10;YkuSpFuizTtI5OXrbGceuH7915vr1xEnjlU+qK9Wt6u17my/4wAAAAAAAAAAAAAAAAD8l8ydnToj&#10;vm/W9qO95i+Mmq9opb5zZt9cwe41rljGT3vXJyVJkm6qRuT1f/Rl35ib70e2q3uNC3qpp/UaJy3X&#10;r1uJZ49SHuX6NQAAAAAAAAAAAAAAAHCTaK0dPTPvecMr2OtsHz5wBfuiZfxkgC1Jkm6KNiPrA+8a&#10;u31sPpfvW6nX/XuNy3uNG16//t1eygm5yge6fg0AAAAAAAAAAAAAAADcJObOvP4K9qj5tFzVl89s&#10;78hST5mtnz2zXbE3gpIkSfputgyu99p731iG2MsIe9+Y14zIC0eNz/UaH+zlP69fz4i7uH4NAAAA&#10;AAAAAAAAAAAA3GT6Tt/XSrvH3hXsUfONyxXskfmFVurF+8a8dnswJUmS9N9tGVpv/2yp19ifq3J5&#10;jzjrwPXrt42Il/QSJ7p+DQAAAAAAAAAAAAAAANzk1qtVWa5gt1ofkqv6tLaqr5jR3pWl/tvIds7M&#10;duX2MEqSJOm70TK2Xto35ub75RL25uvIC2bkddevI143In6tl3z0iLir69cAAAAAAAAAAAAAAADA&#10;TW65gj0z7zlq/nSv+dwZ7c9Htn8c2b40s12yPZaSJEn6brRufXMJe2kZYi/f7xvz8iz1zAPXr/96&#10;c/064sSxyge5fg0AAAAAAAAAAAAAAADcLObOrDPijlnK8T3zF3vEK3vEu9fZPjWznTsiXcGWJEnf&#10;1ZbR9fK5XLxextebn7d+dZZywe6Yp41oJ/WI146IZ49SHuX6NQAAAAAAAAAAAAAAAHCzysxjRsT/&#10;6JmPGxG/NSL/otfcXMHukRdvj6YkSZL+Oy3D61yV/bt9XH/9etS4bJ1tuX79sQPXr3+3lzwhV/lA&#10;168BAAAAAAAAAAAAAACAm9UYI0at3z8yH3r9Fexa37XO9m8j8pyZ7crlUuVmHBV5/Vhqe0wlSZL0&#10;7dRv+H3N/etsV83I80e0z/aaH+gRr+k1n7Vcv54Rd3H9GgAAAAAAAAAAAAAAALjZLVewZ+a9Rsmf&#10;6TWfO1v7s17zIz3yC7P1i/cG18v4ehlh712r3B5USZIkfavagT/osrxTjBLLCPuSXuqXR8RHe42/&#10;GjVe3Gv9+c3161JuGxFHbb+7AAAAAAAAAAAAAAAAANykxlEjZsQdZ20/2mv+wqj5ihntnb3WU3rk&#10;2b3GFctIahlN7X0aYEuSpP9Kyx9y2Tfm5l1i+eyRXxk1Thk13tNrvmrU+sxW608s168jYmy/twAA&#10;AAAAAAAAAAAAAADcLNpOO3pm3nPU9the8zmj5hvX2T68XMEe2S6e2a7du3xtfC1Jkv6r7b1LtFKX&#10;P+xyTq95aq9xUqv1Db3W5/YSP9trve8o5Tbb7ysAAAAAAAAAAAAAAAAAN5v1alUi4vtarQ8ZNZ82&#10;ar68lfqOGXlKr3H2zHbFMpbau4AtSZL032md7fwZ+bke+eER+aZe64t6iSdf9y5Sv7+1ltvvKwAA&#10;AAAAAAAAAAAAAAA3q76zs6+Vdo8DV7B/c7mCPTM/1Gr8+4i8cO9a5W4fhtiSJOm/1L4x92epF7VV&#10;+eKIOLmt6lt7if/Ta316j3jYjLjLWK12t99TAAAAAAAAAAAAAAAAAG52X38Fuz6113zZOvvfzGwf&#10;n5FnjMhLluGUS9iSJOm/XLTLesRZvca/9hrv7BF/MGp95ijlUa2UH8rMY7bfUQAAAAAAAAAAAAAA&#10;AABuMQeuYP9Qj/ifI+LZo8b/HZHvm5mfGplf2VytXJXNFewbDaokSZK+SSPb1fvGPL+VclqvcVKW&#10;8vpe629krT89Iu49SrlNKWW1/X4CAAAAAAAAAAAAAAAAcItZRk9t1W4/Sz5gRvzciHj+qPnGEe2D&#10;I9upo+a5ywi717jRqEqSJGn5Iy3Le8KI3Hy/bn3zuXw/al46o50+Ij7aa/zVqPHiXvKEHvHgzLzD&#10;OGrE9rsJAAAAAAAAAAAAAAAAwC0uInov5bhZ8vgZ8ZRlHDUy39xrfmREfD5W5YJlhL09uJIkSdoM&#10;rSM3Q+yl2FltRti7fVw1apw3sn1m1Hz/qPnqXNVntlp/YkbcZV3r3H4nAQAAAAAAAAAAAAAAADho&#10;9J2dfSPirj3i4T3zF3utvzci39Zq/MvumKf3GpdsD64kSZKW0fXeCDtXZf/eH225wfXrk0fNv+w1&#10;f3tG/Fyv9b6z1ltvv4sAAAAAAAAAAAAAAAAAHHQy89hc5T17iZ/stT6r1frqEfHeVuNTI9s5I/LK&#10;7dGVJEk6sus1NiPs5evl8vUyxJ7ZNteve+RnRuT7Rs0/GhG/1CMe1larH8jMtv0eAgAAAAAAAAAA&#10;AAAAAHDQ2S1l1Ver27Va79dW8YQR8fxe489bqR/Z18cXe42LZ7Zrt4dXkiTpyG0ZX+9dvl7G18sI&#10;e7ePS2O1On1mP3lEvrlHvrBFPKFH3GcdcavtdxAAAAAAAAAAAAAAAACAg9ZykbKXcqcs+dBe69NH&#10;tN+f0d45I08Z2c4ekVdsD68kSdKR2272/ev4z+9zVTbXr3db31y/7jVftXf9upd+XGstt98/AAAA&#10;AAAAAAAAAAAAAA5qbacdnau8Z6v1sb3W58xsb2wlPjQz/31EXrg9vJIkSUduy/h6GWG3UjfXsJfr&#10;1zPa6SPC9WsAAAAAAAAAAAAAAADg8DB3dmpEfF+r9SGjtqf2Ul82Mv9mZvv4jDxjZrtke3wlSZKO&#10;zPYG2CNyf4/cXL/uka5fAwAAAAAAAAAAAAAAAIeXvrOzr5XyQ30V/3NEe/aM9n9n5vtm5qdG5lfW&#10;re9fWi5dxs5q8/X2IEuSJB05jRL7R81L1318ebePfx553fXrHvH45fp1uH4NAAAAAAAAAAAAAAAA&#10;HMpKKau2arefJR8wI35uRHv+zPbGEe2DI9upM9u59aidzQD72N19+3uNGw2xJEnS4d/yDrBvzOWd&#10;4MpR89xW49Mj4r094g9HxDN6xI/3Uly/BgAAAAAAAAAAAAAAAA59EdF76cfNksfPiKeMGi8emW/q&#10;kR+ekZ/bbeP8veHV9hhLkiQdGe29B7QaF7UaX+g1P9Ij/nxEPL9H/OyIuLfr1wAAAAAAAAAAAAAA&#10;AMBho+/s7BsRd+0RD+81nz4zX9ZrvHVEnNxrfqlHXrw9xJIkSUdcl87IM3rNT4yab2+1vqLX+vQs&#10;+dBeyp1cvwYAAAAAAAAAAAAAAAAOK5l5bCvtHj3z0aPmM3vEH/Ya71r3cUqP/MqocfmI3B5iSZKk&#10;I6DdPpbr11+ZmZ+ame/vEa8ZEb/eIn4qV3nPttOO3n63AAAAAAAAAAAAAAAAADiklVJWvZTb9lrv&#10;2zMfNzOfO2q+cUR+qEf+e4+8aN36tduDLEmSdPi37uPcXupnR+Tf9xp/OiKe32p9Yq7ygbmT37te&#10;rcr2uwUAAAAAAAAAAAAAAADAIa+1lqPW75+1/eio+bR1tpf3Gu9cZ/u3EXnOyLxqe5AlSZIO8yIv&#10;mJGfX7f+kZH55lHjxSPif2Upx/dSjouIsf1OAQAAAAAAAAAAAAAAAHDYaK0dPTPvOUr+zIj2WyPy&#10;TTPyo+vsZ8zIy0fkf9xomCVJkg7XLpnRTp+Z/zIi3zYyf69n/mKPePiIuGvf2dm3/S4BAAAAAAAA&#10;AAAAAAAAcFhZrmD30o9rtT6i13xWj3jdiPzQyPbFAyOsr36DcZYkSTqE2+1jfyt1/4i8/uvdPq5s&#10;q3LOzPzUiHzvyHz1zM27wU8uf6wlM4/dfo8AAAAAAAAAAAAAAAAAOOxExFGZ+b2t1ocsFy5HzT+a&#10;2T4wIz8/sl1sgC1J0uFXr7H/mPXu/nXrez+7tte4ePkDLCPbP85ofz4int8intBqu19frW63W8pq&#10;+z0CAAAAAAAAAAAAAAAA4LA0SrnNyHzQqPWpPeKVM/N9I9pnR+SFyyBre7QlSZIO7Zbh9XL9+sDl&#10;6+VnV45s57Qan5rR3jWjvXLzh1kyH9pLuVNmtu33BwAAAAAAAAAAAAAAAIDDVmYe20q7f484cWS+&#10;fER798h26oy8YGa7Znu0JUmSDu2W8fUyvF4+l+97jUt6qV8a0f6p11iuXz9vlPyZmXmvzDxm+90B&#10;AAAAAAAAAAAAAAAA4LC2DKt6xH1GzSfNaC+d2d4xM5cLmOeNbFdvj7YkSdKh3XIBu9fYfL1vzKt2&#10;+ziv1fj0iHxPj/iDvevXo9bvH0eN2H53AAAAAAAAAAAAAAAAADisjdVqd7lwOaM/fmS+aES+bUT7&#10;15HtnBF55fZoS5IkHR4dGGFf2kv98oj2zyPyTT3iBT3iZ0fE/3D9GgAAAAAAAAAAAAAAADgi7UaM&#10;UevdZm2PGdGeNzLfNCJPnpFnzGiXbY+1JEnSod2IXC5fL5ewr+qlnjeyfWZEvq/XfNWIeEaP+PFe&#10;yp1aa7n93gAAAAAAAAAAAAAAAABw2BtjRO/9uHX0h8/MX53RXjuifXBGfn5kXrQ92pIkSYd+u33s&#10;76VeOrJ9edRYrl+/+cD168f3iPtk5rHb7wwAAAAAAAAAAAAAAAAAR4y+6rcbmQ+a0Z4yM182M98+&#10;on1yZDt7RF6xPdqSJEkHb73G5nPd+tf9fPl+uX69fN0ir5zZzu2Rnx4R7+0Rf/if16/7ca5fAwAA&#10;AAAAAAAAAAAAAEe0sRq769buMVp77Mx8zoz2pzPbR0a2L45sF28PuyRJ0sHbvjE3I+ylZXS99/Vy&#10;9XpvhN0jL+qRX+g1P9Ij/nxEPL9H/OyIuPc64lbb7woAAAAAAAAAAAAAAAAAR5S5M+uMuOPMPH5m&#10;Pn1Ge+WIfM/M/PSMdt7IvGp73CVJkg7O9q5cL+0Nr5dRduysNl+PmpeOGmf0mp8YNd8+ar6i13z6&#10;yHxoL+VOrl8DAAAAAAAAAAAAAAAAfM/3fM9u5rHL1csZ/fEz87dntrfMzI/NyDNn5OUj8j+2B16S&#10;JOngaxldL4PrZYh9zHp3fz1qZ/PzvevXM9tXeuSnRuT7esRrRsSvt4ifmpn3bDvt6O13BAAAAAAA&#10;AAAAAAAAAIAjUma2mXnnkfnIEe3XRuYbZuaHR7YvzWyXjsivbQ+8JEnSwdfRc725dr0Mrpfvl8+l&#10;5fp1jzy7R36m1zhp1HzjiHj+qO2JucoH5k5+73q1KtvvCAAAAAAAAAAAAAAAAABHpN1SVuvMO8zM&#10;40e0Z4zMV49oJ83Iz49sF89oX90eeEmSpIOv5QL2cul67wr28n2/7udn95qnjoi/7xF/3mv+Tivx&#10;lCzl+F7KcRExtt8PAAAAAAAAAAAAAAAAAI5ovfTb9ogHj8ynzWh/MDPfP6OdNjIvmtmu3R54SZKk&#10;g6/l0vXy2Uq9/vsbjK//oUf8Rav1xa3Wp/ZV/PiMuEvf2dm3/V4AAAAAAAAAAAAAAAAAcMRbR9xq&#10;Zj5gRnvKyPaKEfneEe2zI/JCA2xJkg6NlovXy/XrdeubEXbPdnZblevG1yX+opX43az1aT3i4aPW&#10;u2XmMdvvBAAAAAAAAAAAAAAAAAB8z/d8z27msbO1+8/oTx6ZLx+R7xnZTp2RFxhgS5J0cLQMq0fk&#10;pm/0b+to+2e97t+Xy9fLs7zXA5evS/xur/UXlvF1r/XumXlsRBy1/U4AAAAAAAAAAAAAAAAAwIEB&#10;9rq1+82IE7/BAPua7ZGXJEm65dqMrQ90w5/vZt9cwd4d45xec+/y9Zv2xtet1kfsja9rrTvb7wMA&#10;AAAAAAAAAAAAAAAAHGCALUnSwd/e5evt4fXev20uZNc8t5f62RH5oRG5jK9fYnwNAAAAAAAAAAAA&#10;AAAA8B0ywJYk6dBob3y9DK5vOMi+bnwd58/sn+s1PzJq/mWPeGmv9enG1wAAAAAAAAAAAAAAAADf&#10;IQNsSZIO/vaG1svXNxpfZ17UI784Ik/uNd7aa76slfjfrdafaKX8kPE1AAAAAAAAAAAAAAAAwHfA&#10;AFuSpEOj7eH15mc1LusRZ41o/9prvLNH/MGo+cxe8tG5yntGxK2MrwEAAAAAAAAAAAAAAAC+AwbY&#10;kiQdGi0D7KUbXMK+etQ4f7Z+Wq9xUo98fa/5G1nrT/eI+4xSblNKWW0/+wEAAAAAAAAAAAAAAAD4&#10;JgywJUk6+FtG1ze8gH3g55fO1k8fER/tNf5q1HhxL3lCj3hwZt5hHDVi+7kPAAAAAAAAAAAAAAAA&#10;wLdggC1J0sHfMrpupe7f18b+3ez7W61Xjprn9shPj4j3jpp/NGo+s9X6iNzJO69rndvPfAAAAAAA&#10;AAAAAAAAAAC+DQbYkiQd/PUa+4/d3bf53FzDzryoR36h1/zHHvEXI+L5PeLxvdb7zlpvvf28BwAA&#10;AAAAAAAAAAAAAODbZIAtSdLB324fmwvYS+vWL+sRZ/Ua/9prvmPUfEWv+fSR+dBeyp1aa7n9vAcA&#10;AAAAAAAAAAAAAADg22SALUnSwd+I3HT0XO8fNc/tNU/tNT/QI143Iv6/WetjZuY9M/OY7Wc9AAAA&#10;AAAAAAAAAAAAAN8BA2xJkg7+9o25GWBnKRf0yH/vNT8yIt/Ua/5Or/nzI/NBmfm969WqbD/rAQAA&#10;AAAAAAAAAAAAAPgOGGBLknTw12vsH5kX9ZpfGhEf7RFv6zV/r9d8eo/48cz8wXWtc/s5DwAAAAAA&#10;AAAAAAAAAMB3yABbkqSDv2V8PWqc3mt+otd4Z5byql7zV3vET7bS7pGZx2w/4wEAAAAAAAAAAAAA&#10;AAD4LzDAliTp4G4zvs725c34OuLdo8b/7TV/Y5T8mV7rfXspt90tZbX9jAcAAAAAAAAAAAAAAADg&#10;v8AAW5Kkg6A+9meNzdfraPv3tbG/19jfanzd+LpHvKbXfE6LeMLIfFAcFd/XWsvt5zsAAAAAAAAA&#10;AAAAAAAA/0UG2JIk3fJFqfv3jbl/3fr+etTO5nO5fD1b//LM9vFe410HLl8/Z9T2xB7xw72UO+1G&#10;jO1nOwAAAAAAAAAAAAAAAAD/DQbYkiTd8u32sb+Vuv/ouT4wvm4Xz2inj2yby9cHxte/OSN+7rrx&#10;dT9uXevcfq4DAAAAAAAAAAAAAAAA8N9kgC1J0kFQzc0Ie/m6reolM/LMEe2TI/K9PeI1y/i6RTyh&#10;Rzx4uXxtfA0AAAAAAAAAAAAAAABwEzHAliTplm83++by9cx2SZZ65oz8t5n5/pH5+hHxvFHbE/fG&#10;17sRY/t5DgAAAAAAAAAAAAAAAMB3iQG2JEm3fNvj61bK32Wpb2ilvKDX/PlW60N66ce5fA0AAAAA&#10;AAAAAAAAAABwEzPAliTpoOiSGXng8nXbjK+zlBf2iBNnyeMz8wdnKevt5zgAAAAAAAAAAAAAAAAA&#10;32UG2JIk3eLdYHyd7x+Zf7Jcvo5STsxSHpo7O3ceq9Xu9jMcAAAAAAAAAAAAAAAAgJuAAbYkSTd9&#10;69b3j8iv+76Vun+2fkmWetY62+by9TK+ntH2xtfHL+PrvrOzb/v5DQAAAAAAAAAAAAAAAMBNxABb&#10;kqSbvmV8fcMBdq7KZnz9n5evN+PrNyzj6+WZPDONrwEAAAAAAAAAAAAAAABuCQbYkiTd9O32sb/X&#10;2Fy+Xr4e2S6ekWfMyFOuH19nvnBGf/LIfOjMNL4GAAAAAAAAAAAAAAAAuCUYYEuSdNO3d/1635jL&#10;9euLZuunj2ifnJnvG5l/cuPxdTe+BgAAAAAAAAAAAAAAALglbA2wf29Ee7cBtiRJ392WAfZy+Xrd&#10;+jK+/vLI9onlj57MyNeNaM8/8Bw2vgYAAAAAAAAAAAAAAAC4pWXmMb32+64zT5iZL5vR3jWyfWZG&#10;nm+ALUnSd6fl8nWPvChXqy/nqnxi+YMnPeI1veZzR80nzdp+1PgaAAAAAAAAAAAAAAAA4CDQWjt6&#10;RNx7tPbEEe0lM/PtM/LfZrTzRrartwdkkiTpO28ZX48ap+/r4xM9Ym98/ZxR2xN7rT/SVu0Hxmq1&#10;u/2cBgAAAAAAAAAAAAAAAOBmtoy9ZuY91xE/OzN/e0Z768j2iZH5lRF5xfaATJIkfWeNbBcv4+sR&#10;7V9HxHv2xtcz4ud6xA/30o+bpay3n9EAAAAAAAAAAAAAAAAA3AIioo+Iu/aIn5yZvzmj/dm6tX8c&#10;2b48s126bn3/0oi80aBMkiT9Z8uzcu+5udvH3rPzklHjjBHtkyPivTPaa3vN5/7n+LrcaV3r3H4+&#10;AwAAAAAAAAAAAAAAAHALmTuzzog7jswfG9GeMTL/qJX6/pHt1HW283uN/Us3GJJJkqStludkK3Xz&#10;rNx7di7j61brmaPGKSPyfT3idSPieaO2J/Zaf8T4GgAAAAAAAAAAAAAAAOAgNWu9davtfqPmk0a0&#10;F89ob52ZH1tGY+tsl29d8pQkSVstz8rlObk8L5evZ+uX9IizWo1/GzXf30u8vpX4raz1Sa3Wh/RS&#10;jjO+BgAAAAAAAAAAAAAAADhI7UaMGXGXUfJRI9qze8RrR7QPzsjPr1u/qNe4dm9Utj04kyRJbe/i&#10;9eZZ2Wtc0mqcNSP/rdf8u1brG1qJF/RSTmi1/mhbrX5glrLefh4DAAAAAAAAAAAAAAAAcJCote60&#10;1m7fIx48I54yM1/WSn3Huo9TZuvntBpXba55foPBmSRJum54vTe+npFnLpevD4yv39hLvLCXODFL&#10;OT5X+YNjtdrdfhYDAAAAAAAAAAAAAAAAcJBZxmCttHuM2h67bu15I/JNI+LkXuoZM/Lydev/sT02&#10;kyRJ/9kNx9et1M3l6wPj6ydnyYfmTt7Z+BoAAAAAAAAAAAAAAADgEDHGiF76cT3i4b3WX11nf93M&#10;/FCP/OLMdklbla/uG/NGYzNJkrTp+vH1qPn+XuqftBIv2Btfz4i79J2dfdvPXwAAAAAAAAAAAAAA&#10;AAAOUhFxVGZ+b6v1ITPzF3utfzSzfWBGfn7d+8Wjxle/wdhMkiQtf6ikxlnrbP82s/3dqLk3vj5x&#10;7/K18TUAAAAAAAAAAAAAAADAIWiUcpuR+aBR61N7xCtn5vtGjdN6xIX7xry219genEmSdETUD7Ru&#10;ff+suX83++bnubO6ZJ3trBl53fg68w099sbX5XjjawAAAAAAAAAAAAAAAIBD2DriVrPkA2a0p4xs&#10;rxgR7x3RPjsiL5zZrt0eo0mSdKS0jK9H5KZlhJ2rsn+2fslu62eu29iMr2e2N/YSL+wRT3b5GgAA&#10;AAAAAAAAAAAAAOAwkJnHttLuvwzHRs2Xj8j3jGyn9hoXrFs3wJYkHdH1Gvt3+9h8ve7jkliVzfi6&#10;19xcvp6Zm/H1SONrAAAAAAAAAAAAAAAAgMPCZoBd2/16xIl7A+xec2+Afc32EE2SpCOl3eybz+UC&#10;dq+xGV+PiH8bNd8/av7JjPaCvfH1jLiL8TUAAAAAAAAAAAAAAADAYeDrBti5DLBjM8CekReMyGvW&#10;7brxmSRJR1w1N9evR+QlI/KsVuPfWql/10v9k1ZiGV8vz86HznT5GgAAAAAAAAAAAAAAAOCw8c0G&#10;2DObC9iSpCO25fL1Mr5uNc5aLl8v4+tW6xs24+sSJ2Ypx+eO8TUAAAAAAAAAAAAAAADAYeXrBtg1&#10;X77Ovhlg9xoXrFs3wJYkHbEt4+vd1s9cxte95jK+fmMv8cJe4slZ8qHG1wAAAAAAAAAAAAAAAACH&#10;ob0B9jwwwO413jNb31zA7jWu2e3jRoM0SZIO93rkxaPGGaPGKaPm+0fNNxhfAwAAAAAAAAAAAAAA&#10;ABwB/nOA3U8cmS8fEe8Z2TYD7OUC9oi80ShNkqRDreV51mtsvt435ub7devX//veHxxppe4fmReN&#10;ml/uNf51RLy3R76+R7yglzhxGV/PiLsYXwMAAAAAAAAAAAAAAAAcpvYG2P3ABey9AXYr9YJ9Yxpg&#10;S5IO2ZZn2N7QehlYL5/L98vIevn3vc/l53vj7Bl5fo/8Yo/8eI94d494bSvxvF7KCVnK8S5fAwAA&#10;AAAAAAAAAAAAABzm/l8D7F5jcwF7e8wmSdKh0jKs3mtvbL0MsZcR9nIF+9i5uxle9xpXz2yXjmzn&#10;zMjPjYiTe813jJp/3Gs+Z9T2xFbrQ3KVPzhWq93tZykAAAAAAAAAAAAAAAAAh5GvG2DnMsDOzQB7&#10;Rl4wIg2wJUmHbMvQevtnS8voehlkt51y9b4xL1ueeb3U01uNT4/ID/Uab+0RfzAifr1FPKFH/HAv&#10;5bhZynr7OQoAAAAAAAAAAAAAAADAYeb/NcBeLmDv9nHN/2u8JknSodCBC9ebi9fL98vwevN15OUj&#10;8sJW65m91NNajX9pJd7XavxZL/F/Rq3PzFp/Olf5wFHr969rndvPUAAAAAAAAAAAAAAAAAAOQ183&#10;wK7LADve02tuLmCvWzfAliQd0q1b31zCXlqG2Mv3u31cnKV+ZUZ+brfPj49oJy1Xr1utr24lnp+1&#10;Pq2XfHSPuE9m3iEi+vbzEwAAAAAAAAAAAAAAAIDD1HUD7PoNB9gj8pplqLY9ZpMk6VBo74+ILBev&#10;l/H15ueR57dV+dK+MT45Iv9+RL6tR7x2RPxur/VX2iqekCUf2kr5oV7KbcdRI7afnQAAAAAAAAAA&#10;AAAAAAAcxr5ugJ3LADs3A+xe44KZ7ZrtMZskSYdKy/A6V2W5eL03wD531PjczH7yjPaukfknM9pL&#10;R8Sze8kTspRHbp6JpRzXdtrRpZTV9nMTAAAAAAAAAAAAAAAAgMPc9QPsEifmqm4uYI9smwH2cgF7&#10;e8wmSdLBUh64ar1uffO5d/F6b3C9jrZp82/ZzumlfrbX/EiP+Ose8Ye95nNmxFN65qNzlQ+cEXcZ&#10;pdwmM9v28xIAAAAAAAAAAAAAAACAI8QNB9it1pevs28uYGcpF+yb62v2xmySJB1sHbPe3QytlyvX&#10;ywh7eWZ9o+dWr3H28sdFRuSHRs2/7DV/r9f8lVHyZ3qtPzJqvVtfrW4XESMijtp+VgIAAAAAAAAA&#10;AAAAAABwBLnhAHtkvjxX9T2z9VN3W7+gleoCtiTpoC12Vpvh9V7L+Hrvc/n3zWXs1s/OUk/tNf6h&#10;l3hTL/HSVuJ/95KP7hH3iYjvm6Wsa607289IAAAAAAAAAAAAAAAAAI5AXzfArvnyEfGeXuqprdQL&#10;1q27gC1JOmjbN+b1Y+vd7JvPG17CzhpfN75uJV7Sa316q/UncpX37KXcdhw1YvvZCAAAAAAAAAAA&#10;AAAAAMAR7PoBdsSJuaov3+3j+gH2bh8uYEuSDtp6jU3L6Hr53Pt5Lj+P3IyvR8Q/RIm/iBK/m7X+&#10;Qqv1Ea2UH4qIW5VSVtvPRQAAAAAAAAAAAAAAAACOcDccYC8XsHuN98zWT11n21zAvuGgTZKkg61l&#10;fL03wN58Lj9v/exe89SoXz++rrU+otZ69+XZV2vd2X4mAgAAAAAAAAAAAAAAAMCNBtjr7JsB9nIB&#10;e0Res4zZtsdukiQdDC2j66Pnen+uynXj61IvHZlf6ZGfGRF/38P4GgAAAAAAAAAAAAAAAIDv0PYA&#10;e8R1F7CXAfZyAXt77CZJ0sHSMrpupe7f7ePKVuOi3THPaDU+1Wuc1CP+fNR4cdb6tIh4uPE1AAAA&#10;AAAAAAAAAAAAAN+W6wfY5boBdq/xnl7z1HW2zQXsEXmjwZskSTdXy5XrZWi9fL08k/aNef3PeuRV&#10;M9ulvdRzW40v9JqfGJHvGzXf2Gv9nVbrU42vAQAAAAAAAAAAAAAAAPiObA+wR+R7RrZTs5TNBexl&#10;6LY9hpMk6eZot49Ny+D6mPXu5jNXZRlfb4bXM9p5o+aXe+Sne82PjJpv7xGvGRHPbyWe0lfx47XW&#10;uxlfAwAAAAAAAAAAAAAAAPBtu+EAu9f8vbaq7967gD2zXdNKvdEgTpKkm6vl6vUyul4+d/vYDK/X&#10;rZ83apzeIz8zavxzL/HeXuPPW62vaCV+vdX6xCzl+Blxl8w8JiKO2n7+AQAAAAAAAAAAAAAAAMA3&#10;tAzTeq337SVP6DVf1mu8axm07evzghF5zfYQTpKkm6tRYvO57uPqUfPSXup5M9p1w+uIk0fk+0bk&#10;m3uJP2wlnt9rfXqL+Klc5QN7Kcf1nZ192889AAAAAAAAAAAAAAAAAPim2k47ukfcZ9R8Uo946cz2&#10;jnW2T7VVOW+2fvW69RsN4iRJurkaNS6L1er86y9e33B4XfNVvcQLW4ln9BI/myUfmqu8Z+7k90bE&#10;2H7mAQAAAAAAAAAAAAAAAMC3NFar3Zl5rx7x+FHzRT3ibb3Gv47Ic0bklb1ed31UkqSbu5F5US9x&#10;1rqP01qNj46a72+l/mWv9Y8ODK9/qZd4fF/Fj4+Ie/dS7rT8YZH1alW2n3cAAAAAAAAAAAAAAAAA&#10;8G1ZLoSOWu82a33MiHjeOvubstSTZ+QZy9XRfWPeaBAnSdJNXuT5I9sXlz8K0muc1Gr9q1brq3ut&#10;v70Mr9sqntAjHtYj7tNLOS4ibtVay+3nHAAAAAAAAAAAAAAAAAB8R8YY0Us/rkc8vNf81bYqrx3R&#10;PjgjP98jLxqRNx7FSZJ0EzaynTMjPzciT+413tkjX99qffGo9Zkt4ucMrwEAAAAAAAAAAAAAAAC4&#10;SfVVv93IfNCMeMrMfNmo+fZR45M98uwRecX2ME6SpG+nvT/isW59fyt187nbx/5e40b/nqVeNVu/&#10;ZGR+ZWQ7dWZ+uNd4a4/4g17rb/RSTmi1/kSv9b5ttfoBw2sAAAAAAAAAAAAAAAAAbjJjtdptpd1j&#10;1PbYXvM5M9qfzmwf6ZFf7JEXbw/qJEn6TlpG1/vG/LoR9vLzzddjXD1qXDYjzx/ZvpylnjKinTQy&#10;39Qj/8+o+cys9ad7xINnxF1mrbfOzLb9LAMAAAAAAAAAAAAAAACA75q5M+uMuOMseXyv+fQe8coR&#10;8Z4e+ekZ7byRedX2mE6SpG+nZWydq7K5dr3XcgF7GV+PGpdnqRfOyDNntNNGxEdH5HtGzTeMmi9a&#10;nkmj5KNGxL0z8w7rWuf2MwwAAAAAAAAAAAAAAAAAbhKZeewycOsRj5+Zvz2zvaVHfqzXOHMZyI3I&#10;/9ge1UmS9M1ahtZHz/Xm62VwvVzB3gyvlxF25MU98isz++d65Md7jZN6jb/qNV/Vaz63Rzy5Rzys&#10;lfJDo5TbjKNGbD+7AAAAAAAAAAAAAAAAAOAmk5ltZt55lHzkiPZry/XRHvnhXvNLM9ulI/Jr28M6&#10;SZK+WdePrWtsvl8G2K3UpfNn61/qtX5yRPx9j3hbj3jtqPHiUfOZPeJnW60PmRF3ycxjSimr7ecW&#10;AAAAAAAAAAAAAAAAANykdktZrTPvMEsePyKeMWq+erlGOiM/P7JdPKN9dXtYJ0nSN2sZXy+fy/B6&#10;+XrUvHS2fs6o8ble4+Re452j5p/0iJeOiGf3mj8/a/uJXut9R63fP1ar3e3nFQAAAAAAAAAAAAAA&#10;AADcbHopt+0RDx6ZT+sRfzAz3z+jnTYyL5rZrt0e1kmS9K3au3q9/DGPVuuZuaqfHpEfarX+VS/x&#10;B73W32wlntJLPjpX+cDl6vUo5Tattdx+TgEAAAAAAAAAAAAAAADAzWodcatZ8gEz2lNGzVeMyPeO&#10;aJ8dkRcaYEuSvtPWrV8zalw2I8/vNb/Ua/xrK/Xveo0/7yVe2mr95VHKz/Raf2TUere+Wt0uIsb2&#10;8wkAAAAAAAAAAAAAAAAAbhGZeWwr7f4z+pNH5stH5HtGtlNn5AUG2JJ0ZLZuff+I3Hy928fms9fY&#10;/Hzvc/u/m61fPSMvX/6AR69x5uaPedT451brO3uJ1/USL8xan5alPHJE3Dsivm+Wsq617mw/mwAA&#10;AAAAAAAAAAAAAADgFrMZYNd2vx5x4jcYYF+zPcqTJB3eLYPqZVi9DK+Xr1upm5/vfb9vzOt/tvff&#10;jhqX9xoXzMgzZ+TneuTHe80PjJpv6SX+oNf6G73Wnx+r/LFe691nrbceR43YfiYBAAAAAAAAAAAA&#10;AAAAwC1ub4A9DbAlSdk2A+sbDq+X7/cuXW+uXdfrPveNeU2uymZ4vc525ox22nXD6/hgj3hbj3hN&#10;r/VFrcQvZa0/3SMenKv8wbbTjnb1GgAAAAAAAAAAAAAAAICDlgG2JOmGLcPrvdF1r3H9+Hrv5zPa&#10;1TPy8h5xYY846z8vXsdJPeKve8RrR8RLRsSzl6vXrdZHjIh7R8T3rWud288hAAAAAAAAAAAAAAAA&#10;ADioLAPsdTPAliRd1+bK9Q0+9wbYmzF2ts3wep3trCx1b3i9XLzeG17/7mZ4XcoJo5RH5SofmDt5&#10;54i41ThqxPYzCAAAAAAAAAAAAAAAAAAOOgbYkqQbtly5XgbXy/B6abl8vRljt35xj/zK1vD6bT3i&#10;dddfvC55/fB6RNy1r1a3i4ix/ewBAAAAAAAAAAAAAAAAgIPWrgG2JGmrvavXe0PsGXl+r/mlUeOT&#10;I+LvDwyvX9tKeUkr5df68gwpuRlez4i7LMPrda2z1rqz/dwBAAAAAAAAAAAAAAAAgIOaAbYk6YYt&#10;o+vdPvb3GpvPEXnOcvV6RJzca7xr1PyTHvHSveF1z3z0yHzQ3sVrw2sAAAAAAAAAAAAAAAAADmkG&#10;2JJ0eLWMplup1w+pl58tY+rlc7lm3bPtb5H7j57r6/+7fWPuHyX272bf/Hcj86oeeXGPOKvXPLVH&#10;frjXeGuP+MNe8zkz4imG1wAAAAAAAAAAAAAAAAAclgywJenwahlUL0Pr5esbDq/3vt8bZi+fm/F1&#10;H18bNb66/M7vpV45Ii/Z7eO8XvNLo8YpvcZJI/JNvebLclWfOUr+TK/1R0atd+urfrtqeA0AAAAA&#10;AAAAAAAAAADA4cQAW5IOr5ax9dLewPqGXy9Xr5dr18t/txljZ141alzeS1w8I8/fzfaVZXjdIz8z&#10;Ik7uEe8eNf9k1HxRr/n05ep1j7jPjPi+Wcra8BoAAAAAAAAAAAAAAACAw44BtiQdXi3D6r0R9vL9&#10;Mrze+2yl7u+rur+t6pUz2yW7Y57XSz1jZv77MrruNT/Ra/7jiHjvqPmXveares3n9ogn94iHtdLu&#10;MUq5zTjqqNh+ngAAAAAAAAAAAAAAAADAYcEAW5IOr5bh9TK03rt+vbRcvd435rW9xhW7fVw8sp0z&#10;sn2xR356RHx0RPz9iHhPj/jrUfONPeIPe83fHrX+co/42VbrQ2bEXTLz2N1SVtvPEgAAAAAAAAAA&#10;AAAAAAA4bBhgS9Lh1d7l690+Nl/nqlyTq3LFyLyoR56dq/qFUeOUme0jPeLdm0vXEa8dEb/fa/7O&#10;iPj/euYvtogn9IiH91rvO2r9/rFa7W4/QwAAAAAAAAAAAAAAAADgsGOALUmHV73GZni9fI4al++2&#10;fuE621k98t9n65+cmR/uNd7ZI/6sR7yyR7yg1/zVUetTe8Tje+ajZ20/2iPuk5k/OGu9dWstt58f&#10;AAAAAAAAAAAAAAAAAHBYMsCWpMOrdevXzMjLl9/j62xnxqp8bt36J0bEP4yabx813zhqvqLXfG6v&#10;+fQe8bOt1kf0iAePiP8xI+6yzrxDZh4bEX37uQEAAAAAAAAAAAAAAAAAhzUDbEk6uFquV3+j73f7&#10;uO6qdeT1F66X9n4+W796GV6PyOsuXtf6uZnt473GST3ibT3y9b3my3rN3xw1nzZq/vQsefwyum6r&#10;9gN91W/XWjt6GV3vlrLafl4AAAAAAAAAAAAAAAAAwBHBAFuSDq42Y+oDw+u98XWuymZovff9MsLe&#10;N+Z/jrFLvazXuGBGnjkjN8PrEe2DI9pf94jXjoiXjIhfmxFPaRE/1Wp9yMy854y4Y2Ye01rL7ecD&#10;AAAAAAAAAAAAAAAAAByRDLAl6eBqb1i9fL133fqY9e5mhL38bER+bd36tSPzqlHz0lHj/GV4PWqc&#10;1iOXi9cfXC5ez8jXHRheP7uXPKFnPrpHPLjXevd15h2Wa9dzZ9bt5wIAAAAAAAAAAAAAAAAAHNG2&#10;Bti/N6K92wBbkm7ZlgH2XssAe7ePr47Iq2e2K2a2S3vEhSPynFHj9FHjsz3yY73GST3i6y5e9+V3&#10;e8lHjcwHjoi7ttZuP0tZr1ersv08AAAAAAAAAAAAAAAAAAC+53u+JzOP6bXfd515wsx82Yz2rpHt&#10;MwbYknTLtXcFe+mYub6y17hkne383Clfma1/abl2PWqcMmr8c6/5d73GW3vEa0bE724uXkecuFy8&#10;HpkPWobXfdVvt6511lp3tp8DAAAAAAAAAAAAAAAAAMANtNaO7tHvMzKfNKO9dGZ7x8z89Iw8f2Rb&#10;rq3eaBgoSbrpWi5ej8hrZuTlPfKiXuPs2doXW4nP9MiP95ofWUbXo+bbe8RfjJqvHjVe3Gs+q5c8&#10;4YYXrw2vAQAAAAAAAAAAAAAAAOA71HvfNyL+x4z2hBHtxSPzb2fkKTPbuQbYknTztvze3Tfm5T3i&#10;wh5x1oj4/Gz9k8voekS8d7l03Wp946j5Rz3ipSPieaPWXx41nzRKPnIZXs+IuxheAwAAAAAAAAAA&#10;AAAAAMB/0TLQ223th0bmz8xoL5jR/mpm+/jI/MqIvHJ7HChJ+u63+YMX0S6bkefPyDNHjc/1mp8Y&#10;Ef+wuXRd4097xB/0mr/TSvx6K/G/e60/P2p7bI/48Vba/TfD61Jua3gNAAAAAAAAAAAAAAAAAP8N&#10;mdlm5p175qNn5m/MaH82ov3zjHb6Zgz4DYaCknQk12vsX7d+/fcjctMNv9/t4/r/du/rvdZxoNb3&#10;txpXzWyX9lLPW37vjmifnZkf6zVO6hFv65Gv7zVf1mv+Zq/59LaKJ4xSHtVq/dFW6/1aKT/US7nT&#10;rPXWETEi4qjt3/MAAAAAAAAAAAAAAAAAwHdgvVqXGXHH5YLqyHzmjPaaEfn3M/PfR7aLZ7Zrt8eH&#10;knQktze2Xj6XEfUysN4bZO/9bPm6lfofx8zdr61b/2octXPt0evda3qNq0fmVTPy8gO/Y88d2b48&#10;sn1mRn601/y7XuOvesRrRsRLRsSvz4intFofs4yuR8S9cyfvnJl3iIhbzVLW46gR27/bAQAAAAAA&#10;AAAAAAAAAID/hl76bUfmg0a0/zWyvWJGe9fM/PSMdt7IdvX2+FCSjuT2LlovY+vlwvX2Beyj+9zf&#10;I69qpV4+al66DK1bjQvX2S448Hv1nFbrmevIL7Qan+q1/nMr8b6R+Zej5qtHzRf1ms/qJU/oET/Z&#10;I354uXQdEd+XmcdERC+lrLZ/lwMAAAAAAAAAAAAAAAAA3yW9930z814983Ez2guWEeDM/JcZecaM&#10;dtn2+FCSjuT2xtbf6Or1iLxic9k62nkz8syR7Usj4vPHzPVpdWd16jK4HtE+2Wp8dET+w/IHL0bk&#10;X/Sar+qRLxy1/vKo7Ymztp8YmQ8cEXdtq3b7sVrtrlersv37GwAAAAAAAAAAAAAAAAC4CbTWcre1&#10;H5i1PWJm/uqM9poR7YMz8nMj8sLt8aEkHemNyK/t9vHVEXnNyLxqne3yHnlRjzy7R35xX5ufnpkf&#10;m5kf7jVOGpHv6xHvbqW+o5d428h8cy/xulbrK1qJ32olntFW8YQe8fBW6/1yJ+/cS7ntutZZa93Z&#10;/r0NAAAAAAAAAAAAAAAAANzEeum3Xa6tzogTZ+b/GZl/u1xpHdnOXi66bo8PJekI7doeedWocdnM&#10;dkmPuHDUPHfUOGO5dD1b/2Sv+ZER+Z5R8y0j8w2j5qt7xCtbrS/vJV7aa31RK/G8mfmsVutTR8mf&#10;6av48R5xn7Za/cCs9dYR0bd/TwMAAAAAAAAAAAAAAAAAN6NZ5rrXfvcZ7adm5m/MbG+c2T4ysn1x&#10;GRnOaF/9BkNESTpyitxcuV73cc6MPGO39S+MGp+dkaeMiI/2Gh8cNd/ea/zpMrjuNX97RPzaiHjG&#10;MrTuJZ6ctT6pl3h8q/UxrdZH9IgfzlXeq5dyp4i4VWa27d/PAAAAAAAAAAAAAAAAAMAtYL1alxnx&#10;fbO1H52ZT5/R/mBEvndk+8yMPH9ku/pGY0RJOkwakf+x+UMT1/2xiWtntmuW33sj8oqZ7dLl92Cv&#10;ceZy5XrUWAbXJ4+IfxiR7xuRfzsi39wjXttrvqzXfE6v+fQe8fhR8pFZyvE94sGtlPsvV66XwfWo&#10;9W69lOPaqt2+7+zsG0eN2P69DAAAAAAAAAAAAAAAAADcwjLzmBFx7xntCTPzd2a0t45snxiZXxmR&#10;V24PFiXppmjd+v5eY/M5Ijefez/f+2+Wf18+d/vY/Dc3/Hrv/9n7XP7bfWN+3c+X//7A5zW9xpWj&#10;xuUz2yUj28Uj8sIZecGMdt7m91+2L49sp/bIjy1XrnvNd/SIv9gMriNeOSJeMiJ+q9f81RnxlFHb&#10;Y2fJ45ffp7mTd87MO/RSbnvgwvUxY7XajYixjK4j4qjt38UAAAAAAAAAAAAAAAAAwEFiX0SfEXfp&#10;ET85M39jRvvTEe2fZrTTZ7TLRuTXtoeSkvTd7oZD671R9TcaYR+z3t3fSr1+jH3Dlp8vo+u9/74e&#10;tbP/6Lne/Hz5ft+YV40al/WIC0e2c0aNM3rkFzcXrqN9dmT7zIz8t+WPUPSa/zhqvr/XeOvelesR&#10;8bxe81dGzaeNmk9aRtet1keMzAe10u4xI+6YmcdmZiulrLZ/3wIAAAAAAAAAAAAAAAAAh4D1al2W&#10;0eDI/LGR+cwZ7TUj8h9G5heWy7Az2le3R46S9N1uGUnvXam+4eB6+dneZezl+xteyV6G2rGz2oyu&#10;bzi03vtvl58t165ntitH5CWjxnnL6HrUOG3U+OSIPHlEfqjX/MCIfF+PePeo+fYDo+s/GzX/aNR4&#10;8Yh49t6V6x7xsB7xwz3iPr3Wu/fSj+urfrvlwvXc2anbv2MBAAAAAAAAAAAAAAAAgENQ7/1269p/&#10;ZGY+fWS+amb7wIz83Mi8yABb0s3RMpZehtTLqDpXZfOzZWy9fL8ZXJfYv5t9/6y5fP0f+7J/bV3b&#10;V3ezXztrXttKvWa3j2t6jatH5lX7+rii/P+OunS5dj1bP7vX/FKP/PSI+OiBwfXf9oi/6BGvW4bW&#10;PeKVvebv9YiX9pq/3Wv+5oh4xubSdclH9YgHL1eueyl3WgbXmXnMutY5xojt36kAAAAAAAAAAAAA&#10;AAAAwCFu1nrrkfmgUdtTZ7RXzsz3zWinjcgLZ7Zrt4eSkvTdbrlevQytl9H1ct16GWMv3+9du77B&#10;Veyrdtu4fNS8dEa7uMfyhyLywhl5wTrbBTPy/F7qua3GV0a2L+9du+41PzIi3jMi3zxq/vGBofVz&#10;e81f7Zm/OGp9ao84cRlc94if7RE/OTJ/rNV2vxlxl9ba7Zcr1wbXAAAAAAAAAAAAAAAAAHAEWEfc&#10;amY+YEZ7ysj2ihH53hHtswbYkm6ulpH1cgV7b4i9N7hefj6yXT0ir+glLp6tn9tLPXO5aL1u4/Ot&#10;lNM2v69KnjpKfqbV+HSv9ZRW4mO95j+2Uq+7dl3jT3vEH/SIF4yaz+wlT5i1PqZHPKzV+pDlj1C0&#10;0u7fI+4zM+85Iu46I+64/IGK3YhRa93Z/t0JAAAAAAAAAAAAAAAAABymdjOPna3df0Z/8sh8+Yh8&#10;z8h26nJR1gBb0nfSiPyPEfm1Ge2rB35/7HXNN6vXuGa3j2tG5DXL4HrfmFcto+uZ7dLlsvWIPKtH&#10;fmFmfmpE/kuP/HCvcdKo+f4R8d4e8e5Z412t1Hf0En/Tan1Lq/WNrdZX97Jcu66/2Wt9ei+b69YP&#10;z1Ie0Gu9ey/lTpvr1qXcJjOPba0dvVy6jog+d2bd/n0JAAAAAAAAAAAAAAAAABwBlgH2urX7zYgT&#10;v8EAexlH3mhkKUnb7V2qXkbTI9vFI/OiEXnh5nfJ/6Ne4xt9ff7Mdu4yuh7ZvjRqfLZHfnxEfqjX&#10;eNeo+Zej5p+Mmq9erlqPmq9otb68l/qyZWzdan1xK/H8VuL/ayWe0Wv9+RbxU63WHx0R/6OXctwy&#10;uF7XOufOTo2Io7Z/LwIAAAAAAAAAAAAAAAAARzADbEnfqlyV/fvG3L9uffP98rkUpe6ffeyf0S6r&#10;pVwwMr8ysn15Zv77jHbaiPbZ5ffJdr3mN2xk+8zM/PSMPGVmfmxm+8hy5bpH/PWB0fUresQLRsSv&#10;jYhnZK1PayWe0kuc2Es5IWt9UlvFE7LWnx6lPCpLOb6Vcv9R690i4vsy85jWWm7/HgQAAAAAAAAA&#10;AAAAAAAAuJ4BtqRv1W4f+0fkZoi9fN1rbL5fxtexqpe0Gl+ZbXx+9P6vI9o/jWgfnJnvH5Hv3fxO&#10;ub74f9Yj3r1cuO413zEy/2bUfMuo+YZe81WjxotHxK+PWp/aMx+XpTxyGVf3iAdnKQ9YRta91vv2&#10;iPvkKu/VSvmhXOUPLqPriLjVcu16vVqV7d9/AAAAAAAAAAAAAAAAAAA3YoAt6Vu1jK2X4fVy9Xr5&#10;eu8Sdq9xSY84q9X4dI/88DKentH+fEZ7zYz8wxHt9ze/V+q3rtf8vV7zZT3ipQcG189fRtct4n+P&#10;2p7YMx/da/2RZWC9jKsz8w69lNsuA+vMPHZz3XqnHd13dvYtg+vl0nUpZbX9Ow8AAAAAAAAAAAAA&#10;AAAA4JsywJb0rVouXt9wfL18v9v6FSPynB75mRHx9yPyzSPi90e0583MX1ln/sKMeEqPeHKPOPHb&#10;quQJo+aTWsQTRs2fHiUfNUsev1y3nhF3yZ383mVknZmt1rqz/fsMAAAAAAAAAAAAAAAAAOC/bbkc&#10;a4At6Zt1g4vXm899Y17balzUI7/Qa/5jK/Uve4n/02r95R7xsz3i4cu16pH5wFba/Vtt9/t2WobW&#10;PeI+M/Nevda7Z+YPrjPvsI641W7EcNEaAAAAAAAAAAAAAAAAALjJGWBL+nZarl8fPdebEXarcdVs&#10;/dwe+ake8e5e4g9Hrc/sq/ifrZT7L8Pp1trtZ623Xn7HfAcd01o7uu/0fetaZ2std42uAQAAAAAA&#10;AAD+/+zd67OlZ3nf+b9DvZ/7uu7D2i0hNJYPQfFgsK0xOpRMiOPILhPXyBTGZUaHaMrYZQocz3ig&#10;mPFAWdGhlLJCxko5dmHFRTBWpBZEcWDsiSjiEchqyQqyETgCtpBAIO0WvOqpZ3XvVmv1btHdL6b2&#10;Xv35VH3rWbv/gPvdry8AAAAAAOD/T/Pocb48a4At6XTN4+uDfRzNjWn++7u9xPMj8qla4jO95Hz9&#10;+v+oG/FLOU1X53yxupRRSjmw+t4AAAAAAAAAAAAAAAAAAOx5BtiSvleL2o7WqSx/H2z9O63Ecz3r&#10;k3WKT7fIf12n+I2cpp8bEa8f07RYfWcAAAAAAAAAAAAAAAAAAPaNnQF2M8CWdJrmC9jzCHuul3ip&#10;Z322Rf7XHvU/9pIfrlP8Wk7TT0XEDy42NqbVdwYAAAAAAAAAAAAAAAAAYN8wwJb0vdps/Wgc2FgO&#10;sS8ci5da5NdzKk+MrA/2kne1Kd/VSvkHdaNeuvrGAAAAAAAAAAAAAAAAAADsK68YYBcDbEm7N1+/&#10;nofYbSovtRLPHhyLJ+pU5gvY/7JG/Got5R/mgfz+UsqB1XcGAAAAAAAAAAAAAAAAAGDfMMCW9L2q&#10;U1mOr+cRdm5M3xlZn+tZn+yRn24Rd7eS72kRP9Om6XXjwIGy+s4AAAAAAAAAAAAAAAAAAOwbpw6w&#10;wwBb0q71yPn73RH5fE7TUz3yoRbxkVbyfaOU61opb1yUMlbfGQAAAAAAAAAAAAAAAACAfcMAW9L3&#10;ar5+PX/nC9jzt0d+e9T2dC/x8Mj68RZxS5vy+jHl1X2aLll9ZwAAAAAAAAAAAAAAAAAA9o3dBtit&#10;pAG2pBPNl6/rVJbf4yPs7R75zKjt8TpND/aSH+4l390irm1Tu6zWmqtvDQAAAAAAAAAAAAAAAADA&#10;vmCALel7NQ+vd65g74ywe4lvjqhf7JEP9ch7esQHWubbR+bltdYLV98aAAAAAAAAAAAAAAAAAIB9&#10;YbcB9mZrh1uJrR65vTO6lKST65kv9JJfaZGPtBL39ZJ39FJubhFvrrVeGhEXrL43AAAAAAAAAAAA&#10;AAAAAAB73skD7EXtr7iAvdn69nztdnV4KUlzPeuzLfILPeJTLeLuVvK9tZSfbVO7rPceq+8NAAAA&#10;AAAAAAAAAAAAAMCet9sF7J51OcAeWbfrVI66gi1p1yKfH5Ff6hGf6ZH39Ij3j1Ku66W8YTOir743&#10;AAAAAAAAAAAAAAAAAAB73ukG2K3EcoC9qO3U0aUkLS9g5ws969O9xMMt4mO95AdbxDtG5uV9Y2Nz&#10;9b0BAAAAAAAAAAAAAAAAANjzTh1g53KAndO0HGAvR5aRpwwvJalnfXFE/erIfKSVvLdF3NJLvrNF&#10;vKnWeuHqewMAAAAAAAAAAAAAAAAAsOedPMDOjbIcYLeSh0fkcoBdp3LUFWxJp2l7fit61kdbifta&#10;yVvblNe3Uq7IzItW3xsAAAAAAAAAAAAAAAAAgD1v9QJ2bpRDdWM63EpsHRyL7fn6tQG2pNO0M8A+&#10;3KPe30reNr8l85syvy2r7w0AAAAAAAAAAAAAAAAAwJ63M8COabqhZ97eIw7NY8p5gD2PK+cB9i6j&#10;S0maO2mAnYfm/8TBABsAAAAAAAAAAAAAAAAA2NdecQE7j13AbiUPL0eVkdvzyNIFbEmn6ZUD7DTA&#10;BgAAAAAAAAAAAAAAAAD2uWMD7HJsgF2OXcBeHWBL0mkywAYAAAAAAAAAAAAAAAAA1ssrLmAvB9h5&#10;YoC9HFdmPdojV0eXkjR3ygB7GGADAAAAAAAAAAAAAAAAAPvZqQPsly9g7wywF7Wtji4lac4AGwAA&#10;AAAAAAAAAAAAAABYLycPsFvJ23rU++cx5c4A2/VrSa/SrgPsRTXABgAAAAAAAAAAAAAAAAD2qcy8&#10;qJVyRZvy+lby1hH1vp710RH5tc3WlxewjbAlnSYDbAAAAAAAAAAAAAAAAABgvdRaL+wRP9FL/eUe&#10;8Tu95J/2iM/3El9dtP7iPLJc1LY6upSkudMOsDcNsAEAAAAAAAAAAAAAAACA/ahvbGyOzB9vEb/Y&#10;Sv72iPrRnvUve+bftRLfaiVWB5eStJMBNgAAAAAAAAAAAAAAAACwXiKi9YgfaRE/30r+Vov4w83a&#10;/qKX/NuR9RvzANsFbEmnyQAbAAAAAAAAAAAAAAAAAFgv48AoI+KHeuZP94hf65l3jcxPtpKHR+TX&#10;eqQBtqTTZYANAAAAAAAAAAAAAAAAAKyfUcpra6lX9pLv7FE/1Ep8tEV+tpX4Ui/x/C6jS0maM8AG&#10;AAAAAAAAAAAAAAAAANbPZkQfEa/vU761R/xGi/i9VuLPFlmfaJFf75FHdhleSpIBNgAAAAAAAAAA&#10;AAAAAACwfkopB2qtl7aInxwRN7WSt46s9/YSn+uRT/fMF3YZXkqSATYAAAAAAAAAAAAAAAAAsJ76&#10;xsZmneqP9Vp/oUd9/yLbH/WIh3qJp0bk8z3yu7uMLyWd3xlgAwAAAAAAAAAAAAAAAADrqfcebWqX&#10;tYifGZnvaRF3j8xP96xPjqzPjagv7TK+lHR+Z4ANAAAAAAAAAAAAAAAAAKyniLggM79/lPqWkfmu&#10;XvKuVvLBEflEz/qsAbakXTLABgAAAAAAAAAAAAAAAADWV5+mS3rmNb3Um1vEnSPzEyPq4z3ymZH1&#10;yC7jS0nndwbYAAAAAAAAAAAAAAAAAMD6WkRcPKa8ekTc1LPe0SMf6FEfM8CWdJoMsAEAAAAAAAAA&#10;AAAAAACA9ZWZr6lTvapF3DgPKY8NKuvheWBpgC1plwywAQAAAAAAAAAAAAAAAID1tRxgl3rlPKDc&#10;ZYC9vcv4UtL5nQE2AAAAAAAAAAAAAAAAALC+DLAlnWVHTh1gtxtHrVcZYAMAAAAAAAAAAAAAAAAA&#10;+948wJ4v1xpgSzrDjvTIZ3rUx3rkAz3rHSPqTSPz6kXExatvDAAAAAAAAAAAAAAAAADAvmKALeks&#10;Ww6wR9THR+YnRtQ7e6k398xrRimvXX1jAAAAAAAAAAAAAAAAAAD2lU0DbEln15Ge+fUR+dcj63/o&#10;mb87Mn+lRXtz22jft/rGAAAAAAAAAAAAAAAAAADsKwbYks6qqC+NrM/1zC/0yP80ov6rXuqv9yn/&#10;0Yj4wc1p2lh9ZwAAAAAAAAAAAAAAAAAA9g0DbElnU4/8zoj6zZ71b3vWvxhZ/02P+pt9yp/b3Kh/&#10;v9aaq+8MAAAAAAAAAAAAAAAAAMC+YYAt6Wzrkd/qkV8emZ/tmf+2R/1AL/m2zan+6Jimxeo7AwAA&#10;AAAAAAAAAAAAAACwbxhgSzrbeuYLI+tXRuTnR9Z7R+Y/X0x5/Zjy6lHKa1ffGQAAAAAAAAAAAAAA&#10;AACAfcMAW9I5dKRHPjOy/XWdyoO95Id7Kb/eNuIf91L+Xr+gx+pbAwAAAAAAAAAAAAAAAACwLxhg&#10;SzrbeuR3RtRvjqhf7FH/c5/iI3WK92cpb6vT9GPtwIGDq28NAAAAAAAAAAAAAAAAAMC+YIAt6Rz7&#10;dpvi6Vri86PEv6+l3F4j/mmLeHPdqJeWUg6svjcAAAAAAAAAAAAAAAAAAHueAbakc6mVONozv15L&#10;/Nde4lNtin9dp/jNNuU/GRGvj4i++t4AAAAAAAAAAAAAAAAAAOx5BtiSzqmSR/sU31pk/fKY8r/0&#10;Ev+ulvKhWsovt1KuiIiLV98bAAAAAAAAAAAAAAAAAIA9zwBb0jlV8uii9RfrVLb6FI+NKT/Zp/zd&#10;OsWv5jT9VGb+wDRNG6tvDgAAAAAAAAAAAAAAAADAnmaALelcWkQ9utn60THlN3rWv2kl/7yX/P0+&#10;xW/2aXprbuQP11pz9c0BAAAAAAAAAAAAAAAAANjTDLAlnVPzBezajrYS3+qRXx5TfraX/OM+xQd6&#10;ybe1Ut64KGWsvjkAAAAAAAAAAAAAAAAAAHuaAbakc6rk8ruo7YWR9Ssj8nM98k96iQ/ViF/Kjby8&#10;HThwcPXNAQAAAAAAAAAAAAAAAADY0wywJZ1Lm9mO9sijo7YXR+TXRuZftZL3tohbesl3tog31QP1&#10;wtU3BwAAAAAAAAAAAAAAAABgTzPAlnQu7Qywe+T2/F70rI+2Eve1kre2Ka9vpVyRmRetvjkAAAAA&#10;AAAAAAAAAAAAAHuaAbakc6rk0UVt8+/tVmKrlTzcIu5vJW9rETfUUq7MzNesvjkAAAAAAAAAAAAA&#10;AAAAAHuaAbakc2m+fr3Z+jzCPjHA7hGHesnbDbABAAAAAAAAAAAAAAAAgH3LAFvSuXT8+vXcqQPs&#10;yQAbAAAAAAAAAAAAAAAAANinDLAlnUvzBezjI+ztRVYDbAAAAAAAAAAAAAAAAABgPRhgSzqX5vH1&#10;XI98xQXsWooBNgAAAAAAAAAAAAAAAACwfxlgSzqXjl+/nr8G2AAAAAAAAAAAAAAAAADA+lgZYN/W&#10;o95vgC3pe9Ujl9/N1rfn92IeYLdigA0AAAAAAAAAAAAAAAAA7HOZeVEr7YpF5vUj89YR9b6e9VED&#10;bEmv1mbrOyPs7ToVA2wAAAAAAAAAAAAAAAAAYD3UWi9s0d7UM985ot4yst47Mh8ZUb/as764OrqU&#10;pJ1aieUFbANsAAAAAAAAAAAAAAAAAGBt9I2+OTIvH9He0TM/2CM/1qM+3LM+3TNfWB1cStLcPL5e&#10;1Db/3h6RywF2DwNsAAAAAAAAAAAAAAAAAGCf24zovfQ3jFKv61Hf3zPvGZGfGZFfGpHPr44uJWlu&#10;s/XlALtHnriAbYANAAAAAAAAAAAAAAAAAOx7vfdorV02Sv3ZkfneEXl3j/xUz/xCz/rs6uhSknbq&#10;kfMQe3uzthMD7F7SABsAAAAAAAAAAAAAAAAA2L8i4oJa66Ut2pt7qTf3rHeMqPeNzEdG1q/0zBdW&#10;R5eSNDcPsEfW7VZiq2c1wAYAAAAAAAAAAAAAAAAA1kOt9cKReXnLfHuP+oGeeU+PfGhE/eKI+s3V&#10;0aUkzW22fnRR23ZO0ysH2GGADQAAAAAAAAAAAAAAAADsY7XWbK1dtoh2bc98d8/64ZH1wRH18R75&#10;zHzhdnV4Ken8br5+vahtOcDerM0AGwAAAAAAAAAAAAAAAABYL33ql4zMqxeZ14+ot/TMj/eoD/es&#10;T/fIb6+OLyWd383j63mEXaey3UrsMsCuBtgAAAAAAAAAAAAAAAAAwP61KGW00t44Sr1uZL6vR36k&#10;Rz40Ip8akc/3yO+uDjAlab6APSK3WkkDbAAAAAAAAAAAAAAAAABgfYwxSpva6xbRrh2Z7xmRd4/M&#10;T/esT46sz42oL60OLyWd380XsEfW5QB71GaADQAAAAAAAAAAAAAAAACsj4i4oNZ66Sj1LSPzXT3z&#10;rpH1wRH5RM/6rAG2pNUWtR3dbH27lXABGwAAAAAAAAAAAAAAAABYP33ql/TMa3qpN4+od47MT4yo&#10;j/fIZ0bWI6vjS0nnb63EPL6eR9guYAMAAAAAAAAAAAAAAAAA62kRcfHIvHpEvalnvaNHPtCjPmaA&#10;LWm1HrlsZHUBGwAAAAAAAAAAAAAAAABYT5uZrxm1XjWi3dgzb++Rh3rWw8vrtgbYkk5qUdvO79MM&#10;sIsBNgAAAAAAAAAAAAAAAACwv80D7EWtV46IG3YZYG+vDjAlnd/NI+weub3IujVqM8AGAAAAAAAA&#10;AAAAAAAAANaLAbaks6lHzt9jF7Cn8vIAezLABgAAAAAAAAAAAAAAAADWgAG2pDPt+PXr+ffyAnYr&#10;aYANAAAAAAAAAAAAAAAAAKwXA2xJZ1orcfTCsZi/23UqW6O2w63EoVqKATYAAAAAAAAAAAAAAAAA&#10;sB4MsCWdaQf7OFqnMl/BPnKwjRMXsI8PsG+s03SVATYAAAAAAAAAAAAAAAAAsK8ZYEs6m+YB9sE+&#10;jrSIZ3qJx3JjeqCWcked4qacpqsj4uLVdwYAAAAAAAAAAAAAAAAAYN8wwJZ0pi1qWzZfwD4+wH58&#10;ZH6iRdxZS7m5b+Q1fZouWX1nAAAAAAAAAAAAAAAAAAD2DQNsSWfaPL6ev73ES6O2Z3MqTyxqfbCX&#10;vKtN+a5aylvqRr00Ii5YfWsAAAAAAAAAAAAAAAAAAPYFA2xJZ1qdytGDfcxD7JdG1uda5JO5MX26&#10;RdzdSr6nRVzbpul148CBsvrWAAAAAAAAAAAAAAAAAADsCwbYks60Hnn0osXm0dyYvpsb0/OLbE/1&#10;iIdaxEdayffVUq5rpbxxUcpYfWsAAAAAAAAAAAAAAAAAAPYFA2xJZ9qituUI+/jf3+5Zn+4lHu6R&#10;H28Rt7Qprx9TXt2n6ZLVtwYAAAAAAAAAAAAAAAAAYF8wwJZ0ps0D7J1Gye0W8cxm7Y+3kg/2kh/u&#10;Jd/dIq5t03RZrTVX3xsAAAAAAAAAAAAAAAAAgD3PAFvSmTZfv95pM9vRXuKbvcQXe8RDPfKeHvGB&#10;lvn23MjL64F64ep7AwAAAAAAAAAAAAAAAACw5xlgSzrTNltfNv8+WPvRnvlCL/mVFvlIK3FfL3lH&#10;LeXmFvHmulEvjYgLVt8cAAAAAAAAAAAAAAAAAIA9zQBb0pk2X75e1Lb8jnLs92Ztz/bML/SIT7WI&#10;u1vJ99ZSfrZN02X9gh6rbw4AAAAAAAAAAAAAAAAAwJ5mgC3pTKtTefnvkse+kc+PyC/1iM/0yHvq&#10;FO+vpVzXS3lDRPTVNwcAAAAAAAAAAAAAAAAAYE8zwJZ0pm22vrx6vfydxy5ht8gXetane4mHW8TH&#10;WikfbFO8Izfy8r6xsbn65gAAAAAAAAAAAAAAAAAA7GkG2JLOtHl83Uosh9fzAHv5b62/2Kby1Rb5&#10;SJ3KvW2KW7KUd7aIN9UD9cLVNwcAAAAAAAAAAAAAAAAAYE8zwJZ0ps0D7OX4er6EHfXYBewS23Uq&#10;Wy3y0VbKfW0qt7Zpur6VckVmXrT65gAAAAAAAAAAAAAAAAAA7GkrA+zbetT7DbAlvVo7Q+z5Gvai&#10;tmMD7JKHW4n7Wym3tSluqKVcmZmvWX1zAAAAAAAAAAAAAAAAAAD2tPlCbSvtikXm9SPz1hH1vp71&#10;UQNsSavNw+t5dL3z+/h3u5XYGWAfqqXcboANAAAAAAAAAAAAAAAAAOxbtdYLW7Q39cx3jqi3jKz3&#10;jsxHRtSv9qwvrg4wJZ2/Hb94ffRgH8u/61Tm7/YiqwE2AAAAAAAAAAAAAAAAALAe+kbfHJmXj2jv&#10;6Jkf7JEf61Ef7lmf7pkvrA4wJZ3f9cgTzX9vtr6d07QcYPcwwAYAAAAAAAAAAAAAAAAA9rnNiN5L&#10;f8Mo9boe9f09854R+ZkR+aUR+fzq+FLS+dtm68ur1/Ml7Pn3XI/cbiUMsAEAAAAAAAAAAAAAAACA&#10;9dB7j9baZaPUnx2Z7x2Rd/fIT/XML/Ssz64OMCVpUduyeYhdp7K9WduJAXYvaYANAAAAAAAAAAAA&#10;AAAAAOxfEXFBrfXSFu3NvdSbe9Y7RtT7RuYjI+tXeuYLq+NLSednPXI5vJ5/z+Pr+fdm69s5TQbY&#10;AAAAAAAAAAAAAAAAAMD6qLVeODIvb5lv71E/0DPv6ZEPjahfHFG/uTrClHR+dvIAe/59/N+3R+Qr&#10;B9hhgA0AAAAAAAAAAAAAAAAA7GO11mxTu2wR7dpeyrt71g+PrA+2qTzeI5+ZL9zOQ8ud4aWk87OD&#10;fRzNjWm+en3iAnaP3N6szQAbAAAAAAAAAAAAAAAAAFgvfZouGVNevci8vk1xS8/8+KL1h3vWp2sp&#10;3za+lrRz9XoeYs8D7Pn3orbtnKatzdZWBtjVABsAAAAAAAAAAAAAAAAA2L8WpYxWyhtHKdeNzPf1&#10;yI/0iIdG5FN1Ks/3yO8aYUs6fvV62fEr2NuLrFt1YzLABgAAAAAAAAAAAAAAAADWxzgwSpum1y2i&#10;XdtKvqdF3N0jP71Z25OjtudG1Jd2Lt5KOn+b34G5+Qr2/HedyvZmbVs9qwE2AAAAAAAAAAAAAAAA&#10;ALA+IuKCWuultZS3jMx39ZJ3LWp9sEc80SKf3Wz9pfni7eoYU9L502negO06FRewAQAAAAAAAAAA&#10;AAAAAID106fpkp55zaLWm0fUO0fmJ9pUHq8lnhlZj2y2vjq8lHQetajtRHUqy3/bbH27ldjabM0A&#10;GwAAAAAAAAAAAAAAAABYL4uIi8eUV4+Im3rJO3rkAz3qY5u1PVM3ypHTXL+VdJ40vwFz8wB7/g8Z&#10;5m+PXF7AbiUNsAEAAAAAAAAAAAAAAACA9TKPJetUrxrRbpxHlItsh+rGdHiRdWu+gL06xpR0/jYP&#10;sVuJ+ff2Zm0G2AAAAAAAAAAAAAAAAADA+lkOsEu9ckTcMI8oe+SheVTZSswD7G0XsCXt0vb8Rhhg&#10;AwAAAAAAAAAAAAAAAABrZ2eAPY8njw2w48QAe1GbAbak3dquUzHABgAAAAAAAAAAAAAAAADWz8kX&#10;sGspywvYPetygN0jtxe1rQ4vJWl7RBpgAwAAAAAAAAAAAAAAAADrxwBb0jm0HGDPb4UBNgAAAAAA&#10;AAAAAAAAAACwVnYG2PN4smfePo8p21QOz+PKRW3bPXJ1eClJBtgAAAAAAAAAAAAAAAAAwHradYBd&#10;cjnAnkeWBtiSdumkAXYaYAMAAAAAAAAAAAAAAAAA62NngD3mAXY5NsCeR5WtxFYrsb2obXV4KUkG&#10;2AAAAAAAAAAAAAAAAADAenrFBezjA+z5AvY8wO6RBtiSduuVA+w0wAYAAAAAAAAAAAAAAAAA1sQr&#10;LmDnyxewF1m3liPLU4eXkmSADQAAAAAAAAAAAAAAAACsp1e7gL2obbtHrg4vJemUAfb8nzgYYAMA&#10;AAAAAAAAAAAAAAAA+97pBtjLcWXk9qK21eGlJBlgAwAAAAAAAAAAAAAAAADr6RUD7JwH2POYsh5e&#10;ZDXAlnS6dh1gL6oBNgAAAAAAAAAAAAAAAACwz506wI7lALuV2NpsfbtHrg4vJckAGwAAAAAAAAAA&#10;AAAAAABYT68YYBcDbEln1GkH2JsG2AAAAAAAAAAAAAAAAADAfna6AfY8rlzUtr2obXV4KUlHTh1g&#10;txtHrVcZYAMAAAAAAAAAAAAAAAAA+9orBtg5D7DnMeWxC9jzAHuX4aUkHemRz/Soj/XIB3rWO0bU&#10;m0bm1YuIi1ffGQAAAAAAAAAAAAAAAACAfePUC9h5qJVcDrB7pAG2pN1aDrBH1MdH5idG1Dt7qTf3&#10;zGv61C9ZfWcAAAAAAAAAAAAAAAAAAPaNVxtgj6zbi9pWh5eSzveivtSzPjsinxhZH+yZd43Md41S&#10;35KZ3x8RF6y+NQAAAAAAAAAAAAAAAAAA+8LqADsObBzqWQ9v1raVG5ML2JJOLepLI+tzPeuTI/PT&#10;I/LukfmeRbSfaVO7rPceq28NAAAAAAAAAAAAAAAAAMC+8IoBdh67gJ0bG4frVLYO9rHdI08dX0o6&#10;r+uR3x2Rz4/Ip3rkQz3zj3rU9/dSf6FO9cf6xsbm6lsDAAAAAAAAAAAAAAAAALAvHBtgl+UAOzc2&#10;lgPs+QL2PMAeWbc3Wz9lfClJPfOFnvXpEfm5kfXekXnriHpTi/jJWuulpZQDq+8NAAAAAAAAAAAA&#10;AAAAAMCed/IAu5e8PQ5sLAfYm7Vt9cjtVuKU4aUkjaxHeubXR+QTPeqfjai/1yN+o0/51hHx+ojo&#10;q+8NAAAAAAAAAAAAAAAAAMCed2KAPcUNreRtm63d36ZyuJVYXsDeZXQpSceKfH5EfmlkfnZE/WiP&#10;+qFe8p211CtHKa9dfW8AAAAAAAAAAAAAAAAAAPa8zLyolXJFm/L6VvLWVuK+FvnoiNxqJbY3Wz91&#10;dClJO0V+rWc9PDI/2TPv6hG/1jN/ekT80DhwoKy+OQAAAAAAAAAAAAAAAAAAe1o9UC9sEW+ar9a2&#10;iFvqVO4dmX+1WfvXWokXe+Spg0tJerlv9Kx/27P+xYj6h63kb7WIn+8RPxIRbfXNAQAAAAAAAAAA&#10;AAAAAADY09qBAwdzIy+vG/FLvcSHeuafjDWWe0EAAP/0SURBVGyfa1P5ysj6woVjsTq2lKQT9chv&#10;9cy/61n/spX4aCv52y3iF3Mjf7xvbGyuvjkAAAAAAAAAAAAAAAAAAHvaopTRSnljlvK2OsUHail/&#10;PDI/u8j65XlY2UqcMriUpJ161hdH1K+OyM/3kn/aI36nl/rLPeIn6oF64eqbAwAAAAAAAAAAAAAA&#10;AACwp9VaMzfyh/uUb+1Rf7OW8vt1Kn8+avubkfUbq2NLSTq5RW3bI/JrLfLRVuK+VvLWNk3Xt1Ku&#10;yMyLVt8cAAAAAAAAAAAAAAAAAIA9bZqmjcz8gTHlT9UpfrVn/u7I/GSbymMjcmt53XaX0aUkHW+7&#10;ldhqJQ+3iPtbydvaFDfUUq7MzNesvjkAAAAAAAAAAAAAAAAAAHveIuLi+Vptr/WXe9QPtRL/bmT9&#10;Lz3yyyPy+V0Gl5K0rEfOF7CXA+wecaiWcrsBNgAAAAAAAAAAAAAAAACwr21G9BHx+p751h71n7Up&#10;7u6R/2lEPtEzv746uJSknTZbP3EB2wAbAAAAAAAAAAAAAAAAAFgLpZQDtdZLW8RP1iluGpm3jsw/&#10;7VEf7ln/W4/89uroUpKOd2yAPRUDbAAAAAAAAAAAAAAAAABgffSNjc06TT86Sr1uZP5WLeUPRtY/&#10;71mfHFmfG1Ff2mV4Kek8r5XYHpFbo7bDrRhgAwAAAAAAAAAAAAAAAABrYrGxMY2IHxy1/sOR+Ssj&#10;6r/okQ/0rI+OyK/1rC+uDi8laVHbdp3KVt2YTgywY5oMsAEAAAAAAAAAAAAAAACA/S8zL+oRP1E3&#10;4pdG5v85on60Z/3Lnvl3PfLbq8NLSZovYC+ybrWpGGADAAAAAAAAAAAAAAAAAOvlYEQbEa9vET8/&#10;Mv/XEfUPetT/Z0T94oj6zR75ndXxpaTzu/kCdk7TiQvYuWGADQAAAAAAAAAAAAAAAACsicXGYhoR&#10;P9Qzf7pnvntE/b965Kd65hdG1udG1JdWx5eSzu/mAXadyokL2AbYAAAAAAAAAAAAAAAAAMBaaa19&#10;36K0fzAyf6Vn/u7I+uCI/Oue+XUDbEmr1alsL7JutZLLAXYtBtgAAAAAAAAAAAAAAAAAwBoZpby2&#10;Z17TS715RL1zZH5iRH28Rz4zsh5ZHV9KOr+bL2DnNG3VjenEALtNYYANAAAAAAAAAAAAAAAAAKyH&#10;RcTFI/PqEfWmnvWOHvlAj/qYAbak3ZoH2K3EVs96uIcBNgAAAAAAAAAAAAAAAACwZjYzXzNqvWpE&#10;u7Fn3t4jD83DyhG5ZYAtaZe2F1mXF7DnAXYvaYANAAAAAAAAAAAAAAAAAKyPeYC9qPXKEXHDLgPs&#10;7V3Gl5LO43rkcoA9ant5gB0G2AAAAAAAAAAAAAAAAADAmjDAlnQ2zQPsVuL4ADsNsAEAAAAAAAAA&#10;AAAAAACA9WKALelsWtS2vIDdSq5cwK4G2AAAAAAAAAAAAAAAAADA/meALelsmi9gz+/D/E4YYAMA&#10;AAAAAAAAAAAAAAAAa8cAW9LZdLCP7Vbi+AA7DbABAAAAAAAAAAAAAAAAgPVigC3pLFsOsFtJA2wA&#10;AAAAAAAAAAAAAAAAYP0YYEs6m3rk9vw+HBtgx0kD7GKADQAAAAAAAAAAAAAAAADsfwbYks6mVsIA&#10;GwAAAAAAAAAAAAAAAABYXwbYks6yI6cMsKe4sU7TVQbYAAAAAAAAAAAAAAAAAMC+Z4At6Sw70iOf&#10;aVN5rEc+UEu5o05xU07T1RFx8eobAwAAAAAAAAAAAAAAAACwrxhgSzrLlgPsXuLxHvmJOsWdtZSb&#10;+0Ze06fpktU3BgAAAAAAAAAAAAAAAABgXzHAlnRWRX2pZ322RzxRp/JgL3lXm/JdtZS31I16aURc&#10;sPrOAAAAAAAAAAAAAAAAAADsGwbYks6qeYAd+VyLfLJHfrpF3N1KeU+LuLZN0+vGgQNl9Z0BAAAA&#10;AAAAAAAAAAAAANg3DLAlnU2txHd7iedH5FM98qEW8ZFWyvtqKde1Ut64KGWsvjMAAAAAAAAAAAAA&#10;AAAAAPuGAbaks2lR29Ee+e0e+XQv8XCP/HiLuKVN0/U5TVf3abpk9Z0BAAAAAAAAAAAAAAAAANg3&#10;DLAlnU3zAHt+G1rEM20qj7eSD/aSH+6lvLtFXNum6bJaa66+NQAAAAAAAAAAAAAAAAAA+4IBtqSz&#10;qZU49p3KN0dtX+yRD/XIe+oUH2hTvj038vJ6oF64+tYAAAAAAAAAAAAAAAAAAOwLBtiSzqVa4oVe&#10;8iu1xCOtxH21lDtqKTe3iDfXjXppRFyw+t4AAAAAAAAAAAAAAAAAAOx5BtiSzqZFbSe+LfLZnvmF&#10;HvGpNsXdrZT31lJ+tk3TZf2CHqvvDQAAAAAAAAAAAAAAAADAnmeALels6pHLDvZxtJd4vpX4Uo/4&#10;TI+8p07x/lrKdb2UN0REX31vAAAAAAAAAAAAAAAAAAD2PANsSefScoid+ULdmJ7uJR5uER9rpXyw&#10;TfGO3MjL+8bG5up7AwAAAAAAAAAAAAAAAACw5xlgSzrb5uvXdSpHR20vbvbx1Rb5SCt5b4u4JUt5&#10;Z4t4Uz1QL1x9bwAAAAAAAAAAAAAAAAAA9jwDbElnUyux/B4fYW/nNG21yEdbiftayVvbNF3fSrki&#10;My9afW8AAAAAAAAAAAAAAAAAAPY8A2xJZ9uitqM9cv5utxJbreThFnF/K3lbi7ihlnJlZr5m9b0B&#10;AAAAAAAAAAAAAAAAANjzDLAlnU3zBezN1pcj7PmN2Blg50Y51Eve3iYDbAAAAAAAAAAAAAAAAABg&#10;HzPAlnQ2zePrudyY5r9PDLB7hAE2AAAAAAAAAAAAAAAAALD/GWBLOpt65LKDfcx/b89vxc4Au5Zi&#10;gA0AAAAAAAAAAAAAAAAA7G8G2JLOpjqV5QXsVmL+LgfY85vhAjYAAAAAAAAAAAAAAAAAsBYMsCWd&#10;TfPl63mEPf/ukdt1KlttKgbYAAAAAAAAAAAAAAAAAMB6MMCWdDbNl68vWmwuf88D7M3atlrJlwfY&#10;YYANAAAAAAAAAAAAAAAAAOxjBtiSzqZFbctvj5x/Ly9gz2+GATYAAAAAAAAAAAAAAAAAsBYMsCWd&#10;S/Ml7HmAPb8Vpw6wqwE2AAAAAAAAAAAAAAAAALA/rQywb+tR7zfAlvRqnXQFe7uV2GpTMcAGAAAA&#10;AAAAAAAAAAAAANZDZl7USrtikXn9yLx1RL2vZ310RH7NAFvSbs0D7B45/z42wC5pgA0AAAAAAAAA&#10;AAAAAAAArIda64U94id6rb/co/7OyPzTEfn5EfWrPeuLq8NLSZqbB9iL2pYD7J7VABsAAAAAAAAA&#10;AAAAAAAAWA99o2+OzB9fRPziyPztEfWjPetf9sy/65HfWh1dSjq/m69f73x7pAvYAAAAAAAAAAAA&#10;AAAAAMB6ORjResSPtIifH5m/NaL+Yc/6Fz3r346s31gdX0o6vzs+vD4xwB6RBtgAAAAAAAAAAAAA&#10;AAAAwPoYY5QR8UM986d71F/rmXeNzE/2rIdH5NdWx5eS1Ers/F5ewJ7fCwNsAAAAAAAAAAAAAAAA&#10;AGBtjFJeu6j1yp75zh71QyPqR0fmZ0fkl0bk86vjS0nabP3EBWwDbAAAAAAAAAAAAAAAAABgrWxG&#10;9BHx+p751h71N0bU3+tR/2xEPtEzvz6yHlkdX0o6Pzs+vN75e3uRdauVNMAGAAAAAAAAAAAAAAAA&#10;ANbHhaUcqLVe2iJ+ckS9aWTeOrLeOyI/17M+3TNfWB1hSjo/q1NZjrAXtS0vYLcSxy9gpwE2AAAA&#10;AAAAAAAAAAAAALA++sbG5qLWH+u1/kKP+v6e+Uc98qER+dSIfL5Hfnd1iCnp/Gu+fn18fD3/fdIA&#10;2wVsAAAAAAAAAAAAAAAAAGCN9N6jtXbZItrPjMz3jMi7R+ane9YnR9bnRtSXVoeYks6/5uvX8/h6&#10;voS9qG17kXWrlXQBGwAAAAAAAAAAAAAAAABYLxFxQWZ+/yj1LSPzXT3zrpH1wRH5RM/6rAG2pLnj&#10;l6932h6RBtgAAAAAAAAAAAAAAAAAwHrq03RJz7yml3rziHrnyPzEiPp4j3xmZD2yOsSUdP61M8Be&#10;1La8gJ3TZIANAAAAAAAAAAAAAAAAAKynRcTFY8qrR9SbetY7euQDPepjBtiSdpqH1yeNsLdbia2e&#10;dWWAXQywAQAAAAAAAAAAAAAAAID9bx5M1qleNaLd2DNvXw4qsx4ekVsG2JLmdgbYx79Hlu9DbYdz&#10;o+wMsG+s03SVATYAAAAAAAAAAAAAAAAAsO8tB9ilXjlfsN1lgL29OsSUdP41D6/rVHZ+H2kRz/QS&#10;j222/kAveUed4qacpqsj4uLVNwYAAAAAAAAAAAAAAAAAYF8xwJZ0Jl04FkdbiaN5YOPIwdafaVN5&#10;vE7xiRZxZy/l5r6R1/RpumT1jQEAAAAAAAAAAAAAAAAA2FdeMcAuBtiSTq1HLjvYx3wB+6VW4tlF&#10;7U/UaXqwl7yrZb6rlvKWulEvjYgLVt8ZAAAAAAAAAAAAAAAAAIB9wwBb0vdqUdtygD1/R9R5gP1c&#10;i3xyUfunW8TdreR7WsS1bZpeNw4cKKvvDAAAAAAAAAAAAAAAAADAvnHqADsMsCWd0jy+biXmIfZ3&#10;N2t/PqfpqR75UIv4SCv5vlHKda2UNy5KGavvDAAAAAAAAAAAAAAAAADAvmGALel7NV+/nttsfWeI&#10;/e0e+XQr5eGe+fEWcUub8vox5dV9mi5ZfWcAAAAAAAAAAAAAAAAAAPaN3QbYraQBtqRXdLCP5bdO&#10;Zf5ut4hnRtTHR9YHe8kP95LvbhE/06Z2Wa01V98aAAAAAAAAAAAAAAAAAIB9wQBb0veqlVhev965&#10;hD2PsXuJb47Ip3rEZ3rkPS3if28Rv9gj/ofMvGj1rQEAAAAAAAAAAAAAAAAA2Bd2G2Bvtna4ldjq&#10;kdvz6HJ1jClJPfOFEfWrLfKvlv9xQ8S/aCV/ZZT6D0fEDy42NqbV9wYAAAAAAAAAAAAAAAAAYM87&#10;eYC9qP0VF7A3W9+er92uDi8l6XjPtZJ/00r+eSvxB63kb9WI/7GX8oZFKWP1vQEAAAAAAAAAAAAA&#10;AAAA2PN2u4Ddsy4H2CPrdp3KUVewJe1Wj/x2z/rfeomHe+THW8QtreT/VKd61SLi4tX3BgAAAAAA&#10;AAAAAAAAAABgzzvdALuVWA6wF7WdMrqUpONt98hneonHW8kHe8l/2SN+bUz5UyPiBzenaWP1zQEA&#10;AAAAAAAAAAAAAAAA2NNOHWDncoCd07QcYM8jyx65OrqUpJ2+0bP+bc/6F73kv+kR/0uf8q2Z+cO1&#10;1lx9cwAAAAAAAAAAAAAAAAAA9rSTB9i5UZYD7Fby8IhcDrDrVI66gi3pdPXIb/XMvxuZn+0l/7hH&#10;fKCXfFud6o8uShmrbw4AAAAAAAAAAAAAAAAAwJ62egE7N8qhujEdbiW2Do7F9nz92gBb0unqmS+M&#10;rF8ZkZ/rmX/SS3yoRvzSyLy8HWgHV98cAAAAAAAAAAAAAAAAAIA9bWeAHdN0Q8+8vUcc6lmXA+z5&#10;AvY8wF4dXErSTj3riyPyayPzr0bWe1vELb3kO1vEm2qtF66+OQAAAAAAAAAAAAAAAAAAe9orLmDn&#10;sQvYreThEbnVI7fngaUL2JJepe3le5H10RH1vpF5a5vy+lbKFZl50eqbAwAAAAAAAAAAAAAAAACw&#10;px0bYJdjA+xy7AL26gBbkl6lnQH24R71/p552/yezP+xw/y+rL45AAAAAAAAAAAAAAAAAAB72isu&#10;YC8H2HligL0cVmY92iNXB5eStNNJA+w81DNvHwbYAAAAAAAAAAAAAAAAAMB+deoA++UL2DsD7EVt&#10;q4NLSdrJABsAAAAAAAAAAAAAAAAAWB+nDrDnAWU9McB2/VrS92jXAfaiGmADAAAAAAAAAAAAAAAA&#10;APvQqw2wN1tfXsA2wpb0KhlgAwAAAAAAAAAAAAAAAADr49QBdhxqJQ+3EicG2IvaVgeXkrTTaQfY&#10;mwbYAAAAAAAAAAAAAAAAAMB+c+oA++UL2POwspVYHVtK0skZYAMAAAAAAAAAAAAAAAAA6+PUAXYc&#10;GrUtL2AvalsOsF3AlvQqGWADAAAAAAAAAAAAAAAAAOvj1AH2sQvYOwPsHmmALenVMsAGAAAAAAAA&#10;AAAAAAAAANbHyQPsVvK2RW33t5KH50Hlclh56thSkk7OABsAAAAAAAAAAAAAAAAAWB+ZeVEr5Yo2&#10;5fWt5K2tlPta5KN1KlubrS8H2PMV7F1Gl5I0Z4ANAAAAAAAAAAAAAAAAAKyPeqBe2CLe1Eu+s0Xc&#10;0kreOzIfGVG/2rO+uMvYUpJOzgAbAAAAAAAAAAAAAAAAAFgffWNjMzfy8hbxjl7ygz3yYz3qw4vW&#10;n64lXpgHlovaVgeXkrSTATYAAAAAAAAAAAAAAAAAsD4iovdS3jBKua5HvL9Ncc+I/Ewt5Usj8vnN&#10;1lfHlpJ0cgbYAAAAAAAAAAAAAAAAAMD66Bf0aNN0WS3lZ1vJ947Iu3vkp2qJL/Ssz87Xr3vk6uBS&#10;knYywAYAAAAAAAAAAAAAAAAA1kdEXFA36qUt4s29lJtrKXeMqPe1yEdG1q/0zBd2GVxK0k4G2AAA&#10;AAAAAAAAAAAAAADAeqkH6oW5kZe3zLf3iA/0yHt65EO9xBdH1G/uMriUpJ0MsAEAAAAAAAAAAAAA&#10;AACA9VJrzTZNl7WIa3vJd/eSH24lH+wlHu+RzywHlqeOLiVpzgAbAAAAAAAAAAAAAAAAAFg/fZou&#10;GVNe3aa8vkXc0iM/3qM+3LM+3SO/vcvoUpLmDLABAAAAAAAAAAAAAAAAgPWzKGW0Ut44SrluZL6v&#10;RXykRz40Ip8akc/3yO/uMryUJANsAAAAAAAAAAAAAAAAAGD9jAMHSpum17WIa1vJ97SIu0fmp3vW&#10;J0fW50bUl3YZXkqSATYAAAAAAAAAAAAAAAAAsH4i4oJa66W1lLe0zHf1zLtG1gdH5BM967MG2JJO&#10;kwE2AAAAAAAAAAAAAAAAALCe+jRd0jOv6aXePKLeOTI/MaI+3iOfGVmP7DK8lKTdB9jFABsAAAAA&#10;AAAAAAAAAAAA2OcWERePKa8eUW/qWe/okQ/0qI8ZYEt6lQywAQAAAAAAAAAAAAAAAID1lJmvGbVe&#10;NaLdOI8oj40p6+F5XGmALek0nTrAngywAQAAAAAAAAAAAAAAAIA1MA+wF7VeOV+v3WWAvb3L8FKS&#10;DLABAAAAAAAAAAAAAAAAgPU0jyUNsCWdZUdeMcAuywH2jWOqV83/qcPqOwMAAAAAAAAAAAAAAAAA&#10;sG8YYEs6h470yGd61Md65AO95B1jipvGlFdHxMWr7wwAAAAAAAAAAAAAAAAAwL5hgC3pHFoOsEfU&#10;x8eUnxhT3NlLublv5DV9mi5ZfWcAAAAAAAAAAAAAAAAAAPYNA2xJZ13Ul3rWZ0fkEyPrg73kXWPK&#10;d9VS3lI36qURccHqWwMAAAAAAAAAAAAAAAAAsC8YYEs666K+NEo+17M+Oab89Jji7lbKe1rEtW2a&#10;XjcOHCirbw0AAAAAAAAAAAAAAAAAwL5ggC3pbOuR3x2Rz48pnuolHupTfKSV8r5aynWtlDcuShmr&#10;bw0AAAAAAAAAAAAAAAAAwL5ggC3pXOolvt2zPt1LPNyn/Hib4pY2TdfnNF3dp+mS1bcGAAAAAAAA&#10;AAAAAAAAAGBfMMCWdE6V3O6Rz7SpPD6mfLCX/HAv5d0t4to2TZfVWnP1vQEAAAAAAAAAAAAAAAAA&#10;2PMMsCWdS4uoR8cU3xylfrFHPNQj7+lTfKBN+fbcyMvrgXrh6nsDAAAAAAAAAAAAAAAAALDnGWBL&#10;OqdKHq0lXhi1faVFPtJK3NdL3tFLublFvLlu1Esj4oLVNwcAAAAAAAAAAAAAAAAAYE8zwJZ0Lm1m&#10;O9pKHB21Pdsiv9AjPtUi7m4l3ztK+dk2TZf1C3qsvjkAAAAAAAAAAAAAAAAAAHuaAbakc2keYPfI&#10;o73E863El3rEZ3rkPT3i/aOU63opb4iIvvrmAAAAAAAAAAAAAAAAAADsaQbYks6pkkcXtR3tmS/0&#10;yKd7iYdbxMd6yQ+2iHeMzMv7xsbm6psDAAAAAAAAAAAAAAAAALCnGWBLOpeW168jjy5af3FE/WqL&#10;fKSVvLdF3NJLvrNFvKkeqBeuvjkAAAAAAAAAAAAAAAAAAHuaAbakc+lgH8cG2LVttxJbPeujrcR9&#10;reStbcrrWylXZOZFq28OAAAAAAAAAAAAAAAAAMCeZoAt6Vxa1LYcYM/vxPEB9uEWcX8reVuLuKGW&#10;emVmvmb1zQEAAAAAAAAAAAAAAAAA2NMMsCWdS/P4emeAvci61Uoe7hGHesnbDbABAAAAAAAAAAAA&#10;AAAAgH3LAFvSuTRfwD7+XV7ANsAGAAAAAAAAAAAAAAAAANbCygD7th71fgNsSWfS8RG2ATYAAAAA&#10;AAAAAAAAAAAAsD4y86JW2hWLzOtH5q0j6n0966MG2JJerVZiOcDukQbYAAAAAAAAAAAAAAAAAMD6&#10;qLVe2KK9qWe+c0S9ZWS9d2Q+MqJ+tWd9cXV0KUlzPfLEBez5P2w4dYBdDLABAAAAAAAAAAAAAAAA&#10;gP2nb/TNkXn5iPaOnvnBHvmxHvXhnvXpnvnC6uhSkuaOX78+erCP01zANsAGAAAAAAAAAAAAAAAA&#10;APahzYjeS3/DKPW6HvX9PfOeEfmZEfmlEfn86uhSkubm8fVcncr2IusrB9iTATYAAAAAAAAAAAAA&#10;AAAAsE/13qO1dtko9WdH5ntH5N098lM98ws967Oro0tJ2um0F7ANsAEAAAAAAAAAAAAAAACA/Soi&#10;Lqi1XtqivbmXenPPeseIet/IfGRk/UrPfGF1dClJ8/h6Udv8fcUAu5ZigA0AAAAAAAAAAAAAAAAA&#10;7G+11gtH5uUt8+096gd65j098qER9Ysj6jdXh5eSNDcPsFuJ7UVWF7ABAAAAAAAAAAAAAAAAgPVR&#10;a83W2mWLaNf2zHf3rB8eWR8cUR/vkc+MrNurw0tJ53ebrS+vYB/sY7tOZatNxQAbAAAAAAAAAAAA&#10;AAAAAFgffeqXjMyrF5nXj6i39MyP96gP96xP98hvr44vJZ3f1amcuIDdSmwdbP3lAXYYYAMAAAAA&#10;AAAAAAAAAAAA+9yilNFKe+Mo9bqR+b4e+ZEe+dCIfGpEPt8jv7s6wJR0/jZfvz5+BXt7kfWVF7AN&#10;sAEAAAAAAAAAAAAAAACA/W6MUdrUXreIdu3IfM+IvHtkfrpnfXJkfW5EfWl1gCnp/G0eYJ98AbuV&#10;XBlgVwNsAAAAAAAAAAAAAAAAAGD/iogLaq2XjlLfMjLf1TPvGlkfHJFP9KzPGmBLOrl5gD1/N1s/&#10;dgHbABsAAAAAAAAAAAAAAAAAWDd96pf0zGt6qTePqHeOzE+MqI/3yGdG1iOrA0xJ52/z9ev5O1/A&#10;rlPZ6lkNsAEAAAAAAAAAAAAAAACA9bKIuHhkXj2i3tSz3tEjH+hRHzPAlvQqbbcSW6M2A2wAAAAA&#10;AAAAAAAAAAAAYL1sZr5m1HrViHZjz7y9Rx6ar9qOyC0DbEm71SO3F1m3WkkDbAAAAAAAAAAAAAAA&#10;AABgvcwD7EWtV46IG3YZYG+vDi8lnb/1yKMH+zhap7K8gG2ADQAAAAAAAAAAAAAAAACsHQNsSWda&#10;K3F0UducC9gAAAAAAAAAAAAAAAAAwHoywJZ0ps3j63mE3SNdwAYAAAAAAAAAAAAAAAAA1pMBtqQz&#10;rUcuR9jzAHt+IwywAQAAAAAAAAAAAAAAAIC1Y4At6Ww7+QL2IpsBNgAAAAAAAAAAAAAAAACwPgyw&#10;JZ1px69fz7+3F1m35rdi+WYYYAMAAAAAAAAAAAAAAAAA68IAW9KZNg+w5+/JF7B7hAE2AAAAAAAA&#10;AAAAAAAAALA+DLAlnW0G2AAAAAAAAAAAAAAAAADA2jLAlnSm9cjld7P15QB7s7XDyzfDABsAAAAA&#10;AAAAAAAAAAAAWBcG2JLOpkVtJwbYLmADAAAAAAAAAAAAAAAAAGvHAFvSmTZfwD5+BXs5wJ7fChew&#10;AQAAAAAAAAAAAAAAAIC1YoAt6Uybx9fzBexFbUdevoB9YoB9Y53qVQbYAAAAAAAAAAAAAAAAAMC+&#10;ZoAt6Rw60iOf6VEf6xEP9JJ3jIibxpRXLyIuXn1nAAAAAAAAAAAAAAAAAAD2DQNsSWfafP16voLd&#10;I4/0zK/3Eo/3kp9sEf+il/yfW8RPtmn671bfGQAAAAAAAAAAAAAAAACAfSMNsCWdRfMAe0R9qWd9&#10;dkQ+0aP+x17yX/aIXxtT/lRm/sA0TRurbw0AAAAAAAAAAAAAAAAAwL5ggC3pTJsvYM/fHvmdkfUb&#10;reTfjMz/u5f8/R7xz3Kafi4P5H+fmXX1rQEAAAAAAAAAAAAAAAAA2BfmAXYtBtiSvnfzAHu+gN1K&#10;fPdgH8+3El9qkZ8dWf+4lfztNsU7esRPzO/K6lsDAAAAAAAAAAAAAAAAALAvGGBLOtOOj6+X383W&#10;XxhRvzoy/6qVONQi7myl/EpO00+NiB8aBw6U1fcGAAAAAAAAAAAAAAAAAGDP2xlgNwNsSd+j+QL2&#10;znc5xo58tkU+ObL+eSvxB63k/1ZL+YU6TT/WNzY2V98bAAAAAAAAAAAAAAAAAIA9zwBb0pm22fry&#10;Avb8nf+uU/lWi/xvvcTDveSftqncWqe4qW/kNW1j4/tW3xsAAAAAAAAAAAAAAAAAgD3vFQPsYoAt&#10;6dWrU1lewN4ZYbfIr/eIJ1qJP2sRv9dKeU+L+Jk2TZf1C3qsvjkAAAAAAAAAAAAAAAAAAHuaAbak&#10;M20eXs/1yOUl7OXvEt8ckU/1iIfaFH9Up3h/LeW6XsobIqKvvjkAAAAAAAAAAAAAAAAAAHvayQPs&#10;VvK2FnG/Abak0zWPr+fr1yeNsL/dpni6lfh/W8THWikfbFO8Izfy8r6xsbn65gAAAAAAAAAAAAAA&#10;AAAA7GmZeVEr5Yo25fWt5K2txH0966MG2JJWm0fX89Xrnd8H+5i/L7apfLVFPtJK3tumuCVLeWeL&#10;eFM9UC9cfXMAAAAAAAAAAAAAAAAAAPa0WuuF81Cyl5wHk7csB5SRfzUiv9azvrg6wJR0/jaPr+fm&#10;y9dz8wA7N6btRdatFvloK+W+NpVb2zRdP//HDvN/8LD65gAAAAAAAAAAAAAAAAAA7GntQDs4Mi+v&#10;Eb/US3yoR/5JL/G5kfUrPfOF1QGmpPO73JiWw+vj4+t5kL09IrdaycMt4v5Wym1tihtqKVdm5mtW&#10;3xwAAAAAAAAAAAAAAAAAgD1tUcpopbyxl3xbj/hAL/nHLfKzLeLLPfJbq+NLSedvPXI5vN65gr3Z&#10;+vzv27ExHRtglzhUS7ndABsAAAAAAAAAAAAAAAAA2LdqrZmZP9ynfGuP+M1e8vcXtf15K/k3bSrf&#10;mEeXx0eWy9Hl6iBT0vnVPMKe34T5O78JPfLlC9gG2AAAAAAAAAAAAAAAAADAfrc5TRuLzB8YU/5U&#10;jfjVRWu/W6fyyV7isc3atnrki/OlW+NrSfPo+uTf8xB7s/XtOpXlALuHATYAAAAAAAAAAAAAAAAA&#10;sAYWERe3Uq7opf5yL/GhHvXfjaz/pUV8uUd+ax5gz4NLI2zp/G5+C3auX89/H7+Cvb3IutWmshxg&#10;95IG2AAAAAAAAAAAAAAAAADA/rYZ0UfE61vmP+lRf7NF/use8akW+V8XtX19HlzujC9XB5mSzq92&#10;Btjzf8gwf1uJ7c3atkZtBtgAAAAAAAAAAAAAAAAAwHoopRyotV7aIt7cI/5pz7y9lfj3I/LzPevT&#10;rcS3T756K+n87KTR9fLv4+/Cdp3KVs/68gA7DLABAAAAAAAAAAAAAAAAgH2uHWgH61R/rJd8W4/6&#10;/h75kR71P7epfLFN5Zs98js7l7Alnb/tXL+eR9jzm7CobTnAbiVdwAYAAAAAAAAAAAAAAAAA1kfv&#10;PXopf69F/ONeyq/3kh8eWR8ckX+9WdszdaMccQFb0tzBPpYD7ONvwvaIfOUFbANsAAAAAAAAAAAA&#10;AAAAAGAdjFJeO6a8epF5fYv85yPrvTmVz4+sX+mZL6yOMCWdf9WpLC9g7/zdI7c3a9tqU1kOsGsp&#10;BtgAAAAAAAAAAAAAAAAAwHoY07SoU/3Rnvm2HvGBnvlvW+RnW8SXW4lvuYAtaZe2W4mtVtIAGwAA&#10;AAAAAAAAAAAAAABYL7XWrBv17/cpf65H/GYv+W/qNP1FL/m3I+o3W4nv7DK+lHR+Z4ANAAAAAAAA&#10;AAAAAAAAAKynzWnaGBE/2DP/US/l10fUf9Uj/1OL/EKPfG5R20u7jC8lnd9tj8gTA+xe0gAbAAAA&#10;AAAAAAAAAAAAAFgfbaN9X4v25lbyV3rm746s/6GX+OsW+fVFbUd2GV9KOr8zwAYAAAAAAAAAAAAA&#10;AAAA1tco5bU985pe6s0t4s4e+YkR9fEe+UyPNMCWtNpygN2zvjzADgNsAAAAAAAAAAAAAAAAAGBN&#10;LCIuHlNePaLe1Eve0SMe6FEfM8CWdJoMsAEAAAAAAAAAAAAAAACA9TUPJutUr2oRN85Dyh55qJU8&#10;3EpsLWozwJa02kkD7DxpgF0NsAEAAAAAAAAAAAAAAACA/W85wC71ynlAeWyAHScPsLd3GV9KOr8z&#10;wAYAAAAAAAAAAAAAAAAA1tepA+w8NGo7PA8sl0PLU8eXks7vXjnATgNsAAAAAAAAAAAAAAAAAGCN&#10;nDrAPnYBezmwjDTAlrSaATYAAAAAAAAAAAAAAAAAsL5ON8BuJbYWtRlgS1rtlAH2MMAGAAAAAAAA&#10;AAAAAAAAANbFKwbYeWyAPQ8rDbAlnSYDbAAAAAAAAAAAAAAAAABgfZ16ATuXF7AXWbd6pAG2pNV2&#10;HWAvqgE2AAAAAAAAAAAAAAAAALAGTh1ghwG2pFfLABsAAAAAAAAAAAAAAAAAWF+7DbDnYeU8sFzU&#10;ZoAtabUjpw6w242j1qsMsAEAAAAAAAAAAAAAAACAfW9ngD1fsJ2HlPOgcr6APQ8sl5duTx1fSjq/&#10;O9Ijn+lRH+uRD/Ssd4yoN43MqxcRF6++MQAAAAAAAAAAAAAAAAAA+8qJC9jTzgD75QvYBtiSdmk5&#10;wB5RHx+ZnxhR7+yl3twzr+nTdMnqGwMAAAAAAAAAAAAAAAAAsK/sNsDeuYC9qM0AW9Iri/pSz/rs&#10;iHxiZH2wZ941Mt9VS3lLZn5/RFyw+s4AAAAAAAAAAAAAAAAAAOwbJwbYETfUUm7vkYc2W3MBW9Lu&#10;RX1pZH2uZ31yZH56RN7dSr6nRfxMm9plvfdYfWcAAAAAAAAAAAAAAAAAAPaNnQH2iGMXsFuJQ20q&#10;hzdr2+qRBtiSXlGP/O6IfH5EPtUjH+qZf9Qj3t9L/YU61R/rGxubq+8MAAAAAAAAAAAAAAAAAMC+&#10;ceIC9nRsgD1fwJ4H2K3E1mbrBtiSTqlnvtCzPj0iPzey3ttK3joibmoRP1lrvbSUcmD1rQEAAAAA&#10;AAAAAAAAAAAA2BdODLAjbqilLAfYm60tB9ithAG2pN060jO/PiKf6FH/rEX8Xo/4jT7lW0fE6zcj&#10;+upbAwAAAAAAAAAAAAAAAACwL5w8wF7UfnsrcaiVPDwit0ZWA2xJuxf5/Ij8Uov8bCvx0V7iQ73k&#10;O+f3ZJTy2tW3BgAAAAAAAAAAAAAAAABgXzh5gN1L3t4jDvWsh+tUtjZbN8CWdPoivza/F73kJ3vJ&#10;u3rEr/XMnx4RPzQOjLL63gAAAAAAAAAAAAAAAAAA7HknD7BrKbf3yEObrS0H2D3SAFvSq/WNXvJv&#10;W8m/aBF/2Er+Vov4+R7xIxHRVt8bAAAAAAAAAAAAAAAAAIA979gAu1zZprih53wBOw+1qRwekVsH&#10;x8IAW9Jp65HfapF/10r+ZSvx0Vbyt1vEL47MH+8bG5ur7w0AAAAAAAAAAAAAAAAAwJ53YoB9/AJ2&#10;K3GoZ10OsFsJA2xJp61HvthLfLVHfL6X/NMe8Tu91F/uET9Ra71w9b0BAAAAAAAAAAAAAAAAANjz&#10;jg2w63KA3ct8AfvlAfbIaoAt6bT1yO0R+bUW+WgrcV8reWub8vpWyhWZedHqewMAAAAAAAAAAAAA&#10;AAAAsOe9YoCd8wA7D7WpGGBL+p4tapsH2Fut5OEWcX8redv8lsxvyvy2rL43AAAAAAAAAAAAAAAA&#10;AAB73qkD7Dg0jynnUWWdigG2pNO2M8DuWQ/Pb0cvebsBNgAAAAAAAAAAAAAAAACwr508wF5kvb2V&#10;ODRqWw6wN1s3wJZ02nqkATYAAAAAAAAAAAAAAAAAsF5OHmC3Um7rUe+fx5StxNZyXLnL6FKS5nYu&#10;YLeSBtgAAADA/8fe3T/rXtf3vf872Ov7eb8/N9faGwkNuamc3GhSGhDGGOuk1NampYlHW4pw6IlJ&#10;x2qSaaMxbbTDcFNzNLalyUlqqE2M5XBjhrSaNMWkKR5kQzhi1RjAjaAIbIg/7TPfa7Nx72uvrXvB&#10;D13XtR6PmeesazFyM+Oezw9rPq/1AQAAAAAAAAAAANgMmXluK+WSNuVVI/P6VuK2OsV9i6xHRlYD&#10;bElnbB5gz7+swQAbAAAAAAAAAAAAAAAAANgYtdZDLeLiXvLKFnHdyHpri7x3RH20lXhmdXApSSfq&#10;kQbYAAAAAAAAAAAAAAAAAMBm6Vtb2yPzohbxpl7yPS3iIz3qPT3rwyPr06uDS0k6qaOLrAbYAAAA&#10;AAAAAAAAAAAAAMDm2I7ovZRXjFKu6BHv6pm3jMhPjsgvjMgndxhcStKJli9g96wG2AAAAAAAAAAA&#10;AAAAAADAZui9R5vahbWU17eS7xiRN/fIj/fMz/Ssj+8wuJSkZT3SABsAAAAAAAAAAAAAAAAA2CwR&#10;cU6t9YIW8ZpeyrU9600j6m0j896R9ZGe+fTq6FKS5k4MsFtJA2wAAAAAAAAAAAAAAAAAYHPUWg+N&#10;zIta5ht71Hf3zFt65N0j6udG1K+uji4laW5RmwE2AAAAAAAAAAAAAAAAALB5aq3ZpnZhi7i8Z76t&#10;Z/3gyHrXiPpAj3xsZD26OryUpPlsmAfYPasBNgAAAAAAAAAAAAAAAACwWfo0nT+mvGyRedWIel3P&#10;/GiPek/P+nCPfGqH4aWkfV6P9AI2AAAAAAAAAAAAAAAAALCZFqWMVsorR6lXjMx39sgP9ci7R+Tn&#10;R+STPfLrq+NLSfu7eYC9yGqADQAAAAAAAAAAAAAAAABsnnFglDZNL19Eu3xkvn1E3jwyP9GzPjSy&#10;PjGiPrc6vpS0v1vUtnwBu25NKwPsYoANAAAAAAAAAAAAAAAAAKy3iDin1nrBKPW1I/OtPfMDI+td&#10;I/LBnvVxA2xJq9WpLF/AHrUZYAMAAAAAAAAAAAAAAAAAm6dP/fye+epe6rUj6vtG5sdG1Ad65GMj&#10;67Or40tJ+76jOU1HetbDPfL4AHsywAYAAAAAAAAAAAAAAAAANsQi4ryRedmIek3PelOPvLNHvd8A&#10;W9JOLWpbDrDnF7Bzq5z0AnY1wAYAAAAAAAAAAAAAAAAA1t925stGrZeOaFf3zBuXL9pmPTwijxhg&#10;S1ptHmDP58N8TrQSd8znhgE2AAAAAAAAAAAAAAAAALAx5gH2otZXjYi37DDAPro6vpS07ztap7Ic&#10;YB8/LwywAQAAAAAAAAAAAAAAAIANYoAtaTedeAF71PaNF7AnA2wAAAAAAAAAAAAAAAAAYEMYYEva&#10;Ta3Es4usR9pUDi+yLQfYI9rVdZouNcAGAAAAAAAAAAAAAAAAANaeAbakXfZsj3ysTeX+HnlnLeWm&#10;OsU1OU2XRcR5q2cMAAAAAAAAAAAAAAAAAMBaMcCWtMtODLAfqFN8rE7xvlrKtX0rX92n6fzVMwYA&#10;AAAAAAAAAAAAAAAAYK0YYEvaVVGf61kfH5EP1qnc1Ur5QJvyrbWU19atekFEnLN6zgAAAAAAAAAA&#10;AAAAAAAArA0DbEm7aVHbcyPrE6PWh0bmJ9oUN7dS3t4iLm/T9PJx4EBZPWcAAAAAAAAAAAAAAAAA&#10;ANaGAbak3dQjvz4in1xk+3yPvLtHfqiV8s5ayhWtlFcuShmr5wwAAAAAAAAAAAAAAAAAwNowwJb0&#10;InqqZ324R72nZ350RL2uTXnVmPKyPk3nr54zAAAAAAAAAAAAAAAAAABrwwBb0ovoaI98bER9YGS9&#10;q2f9YC/5thZxeZumC2utuXrWAAAAAAAAAAAAAAAAAACsBQNsSS+qqF8dUT83st3dM29pEb/YMt84&#10;Mi+qtR5aPWsAAAAAAAAAAAAAAAAAANaCAbak3dQjj223fqxnPj2iPppb5dM96u094l+1kv9nLeW1&#10;mfkdpZQDq+cNAAAAAAAAAAAAAAAAAMCeZ4AtaTfNA+xDY3GsTmX+/olR60Mj8/d7yV/rET/Xp3zD&#10;yPzeiGir5w0AAAAAAAAAAAAAAAAAwJ5ngC1pty1qO9ZKzGPsr/XML/asf9JK/FYr+Us14s094q/W&#10;Wg+tnjcAAAAAAAAAAAAAAAAAAHueAbakF9M8wp7PiF7iS63k4R5xR4/4V72Ua1vED7dp+kur5w0A&#10;AAAAAAAAAAAAAAAAwJ5ngC1pt83j6+d7rmd9vEV+pkf8lxbxb1vJf9Ii/nov5S8vtram1TMHAAAA&#10;AAAAAAAAAAAAAGBPM8CWtJvm4XWP/EYlnuwlPt9L/LcW8e9byX/WIn5sZH5vZtbVMwcAAAAAAAAA&#10;AAAAAAAAYE8zwJa021qJ5dft1o/VUp5qkV9skf+9lfiPLeIX+5Q/Uaf6A4tSxuqZAwAAAAAAAAAA&#10;AAAAAACwpxlgS9ptB/tYjrCXr2FnfaaXfKSX+FSP/Ggv8d4a8eYe8VfbgQMHV88cAAAAAAAAAAAA&#10;AAAAAIA9zQBb0m6aX73OrenYobFYjrCPD7DjSy3y063krS3iul7yyhZxcT1QD62eOQAAAAAAAAAA&#10;AAAAAAAAe5oBtqTd1COXnfi83frRVuJIi7yvlbitlby+TdNVrZRLMvPc1TMHAAAAAAAAAAAAAAAA&#10;AGBPM8CWtJueH10ff/36+BD76HxetJKHW8TtreQNbYq31FJelZkvWz1zAAAAAAAAAAAAAAAAAAD2&#10;NANsSbtpHl/XqSy/Pv8a9tHYmpYD7B5xRy3lRgNsAAAAAAAAAAAAAAAAAGBtGWBL2k3z6HpR2/IF&#10;7HmEfbCPo62EATYAAAAAAAAAAAAAAAAAsBkMsCW9mA72cSy3puUL2IusywF2KwbYAAAAAAAAAAAA&#10;AAAAAMCaM8CWtJvm169PvIL9/EvYXsAGAAAAAAAAAAAAAAAAADaHAbakF9OJIfb8AnadigE2AAAA&#10;AAAAAAAAAAAAALAZDLAlvZjm8fXzX48usr4wwO4lDbABAAAAAAAAAAAAAAAAgPVlgC3pxTQPsJ9/&#10;BdsAGwAAAAAAAAAAAAAAAADYHCsD7Bt61NsNsCWdbfMAu5U4dYAdBtgAAAAAAAAAAAAAAAAAwJrK&#10;zHNbaZcsMq8amdePqLf1rPcZYEv6Vs0vYM/nhAE2AAAAAAAAAAAAAAAAALAxaq2HWrSLe+aVI+p1&#10;I+utI/PeEfXRnvWZ1cGlJM31yGPbrc+fj86/sOH0AXY1wAYAAAAAAAAAAAAAAAAA1k/f6tsj86IR&#10;7U098z098iM96j0968M98+nV0aWk/d386vXcPMB+vjO8gG2ADQAAAAAAAAAAAAAAAACsoe2I3kt/&#10;xSj1ih71XT3zlhH5yRH5hRH55Or4UtL+bn71upVYjq/n7+tUjm7XtsMAuxhgAwAAAAAAAAAAAAAA&#10;AADrp/cerbULR6mvH5nvGJE398iP98zP9KyPr44vJe3v6lSWI+x5gD1/3W59+QJ2bm0ZYAMAAAAA&#10;AAAAAAAAAAAA6y8izqm1XtCivaaXem3PetOIetvIvHdkfaRnPr06wJS0f1vUtnwB+8Tn3JqOHmzj&#10;SN2avjHAngywAQAAAAAAAAAAAAAAAIA1Vms9NDIvaplv7FHf3TNv6ZF3j6ifG1G/ujrAlKT5Bey5&#10;kXX5AnbPaoANAAAAAAAAAAAAAAAAAGyGWmu2qV24iHZ5z3xbz/rBkfWuEfWBHvnYPLBcHV9K2p/N&#10;o+v55ev58/wS9sE+lgPs3NpaDrBrKQbYAAAAAAAAAAAAAAAAAMD669N0/si8bJF51Yh6Xc/8aI96&#10;T8/6cI98anWEKWl/No+v5+H1SZ+PLrJ6ARsAAAAAAAAAAAAAAAAA2CyLUkYr5ZWjlCtG5jt75Id6&#10;5N0j8vMj8ske+fXVIaak/deJ8fX8EvbBPuYR9tE6lSNtKl7ABgAAAAAAAAAAAAAAAAA2xzgwSpum&#10;l7eIy0fm20fkzSPzEz3rQyPrEyPqc6tDTEn7s/nl6xOf5xewR+SRUdvhHnn8BewwwAYAAAAAAAAA&#10;AAAAAAAA1lxEnFNrvaCW8tqW+dae+YGR9a4R+WDP+rgBtqS5eXw9v3594vPIuhxgzy9gtxIG2AAA&#10;AAAAAAAAAAAAAADA5ujTdH7PfHUv5doR9X0j82Mj6gM98rGR9dnVIaak/ddOA+w6lSM96/EXsPPE&#10;ALsaYAMAAAAAAAAAAAAAAAAA620Rcd6Y8rIRcU0veVOPvLNHvd8AW9Jq8wi7lTi23frR7dqWL2DP&#10;A+xayo1t8gI2AAAAAAAAAAAAAAAAALAB5rFkneqlLeLqXvLG46/Z1sMj8ogBtqS5eXR9sI9l8+dW&#10;4uh8RsxnRSuxfAF7LF/ANsAGAAAAAAAAAAAAAAAAANbccoBd6qtaxFuOD7DnMeULA+yjq0NMSfuz&#10;RW0vNJ8NdSpHtltbDrC9gA0AAAAAAAAAAAAAAAAAbAwDbEnfqu3Wj/XIY3Uqy+8PjcWz8xnRpnK4&#10;Ry5fwG5TXF2n6VIDbAAAAAAAAAAAAAAAAABgre00wG4lDbAlvdA8vp5H2PPnVmL++myPfKxHvb9H&#10;3llLualOcU1O02URcd7qOQMAAAAAAAAAAAAAAAAAsDYMsCXtpkVt8xj72VriyyPqA3Uqv9um+OWe&#10;+Y9axA+3afpLq+cMAAAAAAAAAAAAAAAAAMDa2GmAvd3a4VbiSI88euLVW0l6oajP9ayPj8gHe9Tf&#10;65m/0qP+dE7T6zLzO0spB1bPGgAAAAAAAAAAAAAAAACAtXDyAHtR+ykvYG+3frRHnj6+lLSv65F/&#10;MbJ+pU3ls3WK3++Zv1qn+Nmcpr+VW/k9mVlXzxoAAAAAAAAAAAAAAAAAgLWw0wvYPetygD2yHq1T&#10;OeYVbEkn1yO/PiKfHJFfGJl/1DP/w4j6iy3zjbmVF9UD9dDqWQMAAAAAAAAAAAAAAAAAsBbONMBu&#10;JZYD7EVtp40vJalnPj2yPjIy722l3FZLuamXem0r5UfyQH7HNE1bq+cNAAAAAAAAAAAAAAAAAMCe&#10;d/oAO5cD7Jym5QB7ObSMPG18KUk96+M98zMj8xM981frFD/XpvzbI+L7IqKvnjcAAAAAAAAAAAAA&#10;AAAAAHveyQPs3CrLAXYreXhELgfYdSrHvIItaad65Nd65J+NrP+9R/3tWsp7ayn/oJVySUSct3re&#10;AAAAAAAAAAAAAAAAAADseasvYOdWuaNuTYdbiSMHx+Lo/Pq1AbaknepZn5l/WUOPev/I/N2e+f4R&#10;9adyml6Xmd85TdPW6pkDAAAAAAAAAAAAAAAAALCnnRhgxzS9pWfe2CPu6FmXA+z5Bex5gL06upSk&#10;k/pKz/rZkfUPeuav9ag/16fpDbmV31NrzdUzBwAAAAAAAAAAAAAAAABgTzvlBew8/gJ2K3n4+Ku2&#10;eXQeWHoBW9KZ6pFf65F/NjL/eGT9cI/67p754620Vy5KGatnDgAAAAAAAAAAAAAAAADAnnZ8gF2O&#10;D7DL8RewVwfYknSmeubTI+sjI/JTPfN3etT3jqhvHpkXtQMHDq6eOQAAAAAAAAAAAAAAAAAAe9op&#10;L2AvB9j5wgB7ZF0OsHvkaaNLSZrrWZ8ZkV8amZ8eWW8dUa/rmVe2aBfXWg+tnjkAAAAAAAAAAAAA&#10;AAAAAHva6QPsb7yAfWKAvajttNGlJD3f0fm86FnvG1FvG5nXLzKvaqVdkpnnrp45AAAAAAAAAAAA&#10;AAAAAAB72ukD7LyjZ31hgO31a0nfohMD7MM96u0984YR8ZZFra/aznzZ6pkDAAAAAAAAAAAAAAAA&#10;ALCnfbMB9nbryxewjbAlfZNOGmDP50feaIANAAAAAAAAAAAAAAAAAKyt0wfYcUcrebiVeGGAvaht&#10;dXApSScywAYAAAAAAAAAAAAAAAAANsfJA+xW8oYe9fYTL2DPw8pWYnVsKUknZ4ANAAAAAAAAAAAA&#10;AAAAAGyOzDy3lXJJm/KqVvL6VuK2Ra33zS9gL2pbDrC9gC3pm2SADQAAAAAAAAAAAAAAAABsjlrr&#10;oRZxcS95ZYu4bmS9dWTe20s8Omp7pkcaYEv6ZhlgAwAAAAAAAAAAAAAAAACbo29tbY/Mi1rEm3rJ&#10;9yyyfaSXuKdnfbhnPr3D2FKSTs4AGwAAAAAAAAAAAAAAAADYHNsRvZfyilHKFT3iXT3ylh7xyVbi&#10;C4usT84Dy/kV7B1Gl5I0Z4ANAAAAAAAAAAAAAAAAAGyO3nu0qV1YS3l9K/mOFnFzj/h4z/xMz/r4&#10;DmNLSTo5A2wAAAAAAAAAAAAAAAAAYHNExDm11gtaxGt6Kdf2rDeNqLctst7bSz7SM59e1LY6uJSk&#10;ExlgAwAAAAAAAAAAAAAAAACbpdZ6aGRe1DLf2CPe3TNv6RF3j6ifW9T21R0Gl5J0IgNsAAAAAAAA&#10;AAAAAAAAAGCz1FqzTe3CFnF5z3xbz/rBVvKuXuKBHvlYjzy6w+hSkuYMsAEAAAAAAAAAAAAAAACA&#10;zdOn6fwx5WVtyqtG1Ot65Ed7iXt65MM98qkdRpeSNGeADQAAAAAAAAAAAAAAAABsnkUpo5XyylHK&#10;Fa3kO3vkh3rE3SPy873Ekz3y6zsMLyXJABsAAAAAAAAAAAAAAAAA2DzjwChtml7eIi5vJd/eIm7u&#10;kZ/oWR8aWZ8YUZ/bYXgpSQbYAAAAAAAAAAAAAAAAAMDmiYhzaq0X1FJe2zLf2kt+YGS9q0c82LM+&#10;boAt6QwZYAMAAAAAAAAAAAAAAAAAm6lP0/k989W91GtbxPtG5sdG1Ad65GMj67M7DC8lyQAbAAAA&#10;AAAAAAAAAAAAANhMi4jzxpSXjYhresmbesSdPer9BtiSvkkG2AAAAAAAAAAAAAAAAADAZsrMl9Wp&#10;Xtoiru4lbzw+pqyH53GlAbakM2SADQAAAAAAAAAAAAAAAABspuUAu9RXzePJHQbYR3cYXkqSATYA&#10;AAAAAAAAAAAAAAAAsJlODLDbPMBOA2xJZ5UBNgAAAAAAAAAAAAAAAACwmQywJb2IDLABAAAAAAAA&#10;AAAAAAAAgM10YoA9jycNsCWdZQbYAAAAAAAAAAAAAAAAAMBmMsCW9CIywAYAAAAAAAAAAAAAAAAA&#10;NtM8wJ5HkwbYknaRATYAAAAAAAAAAAAAAAAAsJkMsCW9iAywAQAAAAAAAAAAAAAAAIDNNI8lDbAl&#10;7TIDbAAAAAAAAAAAAAAAAABgMxlgS3oRGWADAAAAAAAAAAAAAAAAAJvJAFvSi8gAGwAAAAAAAAAA&#10;AAAAAADYTAbYkl5EBtgAAAAAAAAAAAAAAAAAwGYywJb0IjLABgAAAAAAAAAAAAAAAAA2kwG2pBeR&#10;ATYAAAAAAAAAAAAAAAAAsJkMsCW9iAywAQAAAAAAAAAAAAAAAIDNZIAt6UX07OkD7Hb1qPXSNMAG&#10;AAAAAAAAAAAAAAAAANaZAbakF9GzPfKxHvX+Hnlnz3rTiHrNyLxsEXHe6jkDAAAAAAAAAAAAAAAA&#10;ALA2DLAlvYie7ZlfHlEfGJm/O6L+cs/8Ry3ih9s0/aXVcwYAAAAAAAAAAAAAAAAAYG0YYEvadVGf&#10;61kfH5EP9qi/1zN/pUf96THl6xaZ37k9TVurZw0AAAAAAAAAAAAAAAAAwFowwJa023rkX4ysX+lZ&#10;Pzsyf79n/lqP+Nk+5d8amd+bmXX1rAEAAAAAAAAAAAAAAAAAWAsG2JJ2W4/8ep3KkyPyCyPzj2sp&#10;H24l/0WLeFOP+KHMfNnqWQMAAAAAAAAAAAAAAAAAsBYMsCW9mGqJp0fUR0fmp+dzo0W8r5X8yTHl&#10;60bEd48Do6yeNwAAAAAAAAAAAAAAAAAAe54BtqQX08E+jrUSj/esD9Wp/MGI+uut5M/3Uv9eneoP&#10;9q2t7dXzBgAAAAAAAAAAAAAAAABgz1sZYN/Qo95ugC3pWzUPsOtUvtaz/nmPek8v+Z9ayetHxDU9&#10;89Vtq3376nkDAAAAAAAAAAAAAAAAALDnZea5rbRLFplXjZzHk/W2nvU+A2xJ36pW4ljP/PKIfLBH&#10;/c8t4t+2km9vEX+jTe3C3nusnjkAAAAAAAAAAAAAAAAAAHtarfVQi3Zxz7xyRL1uZL11ZN47oj7a&#10;sz6zOriUpLlFbcc/R/1qm8rne8TdPfI3e8S7RilX9FJesR3RV88cAAAAAAAAAAAAAAAAAIA9rW/1&#10;7ZF50Yj2pp75nh75kR71np714Z759OroUpLm5gH2XE7lqfm8aCX+R4v4SC/5nhbxpvlc6Vtb26tn&#10;DgAAAAAAAAAAAAAAAADAnja/UNtLf8Uo9Yoe9V0985YR+ckR+YUR+eTq6FKS5lqJ5ddF68/0Eo+2&#10;yHtbyVtbxHW95JUt4uJ6oB5aPXMAAAAAAAAAAAAAAAAAAPa03nu01i4cpb5+ZL5jRN7cIz/eMz/T&#10;sz6+OrqUpJNrJY6OyCMt8r5W4rZW8vo25VWtlEsy89zVMwcAAAAAAAAAAAAAAAAAYE+LiHNqrRe0&#10;aK/ppV7bs940ot42Mu8dWR/pmU+vDi4laVHbsR45fz3aShxpJQ+3iNtbyRtaxFtqKa/KzJetnjkA&#10;AAAAAAAAAAAAAAAAAHterfXQyLyoZb6xR313z7ylR949on5uRP3q6vBSkuYBdp3Kse3Wj9apHBm1&#10;He4Rd/SSNxpgAwAAAAAAAAAAAAAAAABrrdaarbULF9Eu75lv61k/OLLeNaI+0CMfG1mPro4vJWmu&#10;Rx4dkUfaVL4xwJ4MsAEAAAAAAAAAAAAAAACANdenfv7IvGyRedWIel3P/GiPek/P+nCPfGp1dClp&#10;f9dKHDvYx/IFbANsAAAAAAAAAAAAAAAAAGDjLEoZrbRXjlKvGJnv7JEf6pF3j8jPj8gne+TXVweY&#10;kvZv8/g6DmzNn4+2Ekd61uUAu5ZigA0AAAAAAAAAAAAAAAAArL8xRmlTe/ki2uUj8+0j8uaR+Yme&#10;9aGR9YkR9bnVAaYkLWo7ZYDtBWwAAAAAAAAAAAAAAAAAYCNExDm11gtGqa8dmW/tmR8YWe8akQ/2&#10;rI8bYEs6uUVtx3rk/Hk5wG5TMcAGAAAAAAAAAAAAAAAAADZLn/r5PfPVvdRrR9T3jcyPjagP9MjH&#10;RtZnVweYkvZ38wi7lVgOsLdb+8YAOwywAQAAAAAAAAAAAAAAAIANsIg4b2ReNqJe07Pe1CPv7FHv&#10;N8CWdKYWtZ3+ArYBNgAAAAAAAAAAAAAAAACwCbYzXzZqvXREu7pn3tgj7+hZD4/IIwbYkk7u+dev&#10;j223fnQ+I04fYFcDbAAAAAAAAAAAAAAAAABgvc0D7EWtrxoRb9lhgH10dYApScuzYT4jajPABgAA&#10;AAAAAAAAAAAAAAA2iwG2pN00v4I9nw11Ks+/gJ0nDbCLATYAAAAAAAAAAAAAAAAAsN4MsCWdbT1y&#10;OcBe1LZ8AXs+KwywAQAAAAAAAAAAAAAAAICNYoAt6UW0HGCP2g63EnfUUm5skwE2AAAAAAAAAAAA&#10;AAAAALABDLAlnW3z69fPfz71BexMA2wAAAAAAAAAAAAAAAAAYDMYYEvaTa3E/PXoIutygO0FbAAA&#10;AAAAAAAAAAAAAABgoxhgS9ptrcQpA+xevIANAAAAAAAAAAAAAAAAAGwIA2xJu2lR23KAXadypE3F&#10;C9gAAAAAAAAAAAAAAAAAwGYxwJZ0tvXI5QB7UdvR+YxoJQ/PZ4YBNgAAAAAAAAAAAAAAAACwMQyw&#10;Je2mEwPsVuL5AXbc0UsaYAMAAAAAAAAAAAAAAAAAm8EAW9Ju65GnvIC9HGCHATYAAAAAAAAAAAAA&#10;AAAAsAEMsCWdbdutL7/2yGfrVI6M2g638vwL2BFX12m61AAbAAAAAAAAAAAAAAAAAFhr81jSAFvS&#10;2dRKLEfYrcSzI+tjvcT9PfLOXvKmEXFNTtNlEXHe6jkDAAAAAAAAAAAAAAAAALA2DLAlnW2nvIBd&#10;4rFR2wM98mMt4n21lGv7Vr66T9P5q+cMAAAAAAAAAAAAAAAAAMDamAfYtRhgS/rW9chji9rmnutZ&#10;H68lHqxTuauX/ECb8q21lNfmgfyOiDhn9awBAAAAAAAAAAAAAAAAAFgLBtiSzrZWYvl1HmCPrE+0&#10;yId65CdaxM2t5NtbxN9o03RhP6fH6lkDAAAAAAAAAAAAAAAAALAWTgywmwG2pG/RduvLV7BH1q/X&#10;qTy5yPb5Hnl3m+I3e8S7ail/r07TD/atre3VswYAAAAAAAAAAAAAAAAAYC2sDLBv6FFvN8CWtFPz&#10;+HpR2/Lzoran2xQP9xKfGrXe2kpeX6e4pkX8cN2qF5RSDqyeNwAAAAAAAAAAAAAAAAAAe15mnttK&#10;uaRNedU8oBxRb+tZ7zPAlrRTrcTyJexW4tmR9cu1xIM96n9uEf+2TvEzfZreMCK+LyL66nkDAAAA&#10;AAAAAAAAAAAAALDn1VoPtYiLe8krW8R1I+utI/PTI/JLPeszq+NLSfu7eYA9f51fwu4lntyu7Qt1&#10;ij9upfxWLeW9WcqVtZRXjVK+bfW8AQAAAAAAAAAAAAAAAADY89qBdrBH/NUa8eZe4r098qMj8lMj&#10;6yMG2JJWO9jH8fF15PL7XuJLbSqHe8nfbaV8oE7x030rf3REfPc4cKCsnjkAAAAAAAAAAAAAAAAA&#10;AHvaopRRp/oDfcqfaJH/vJX4jz3rn/Ssf94jn1odX0rav9WpLL+eGF/Ptal8pWf9n63kf60lfqOV&#10;8s/aFD/WI74/ItrqmQMAAAAAAAAAAAAAAAAAsKdlZh0R39cifqyV/PkW8aEecfeI/PyIfHJ1gClJ&#10;8wvY89dW4tjB1r9WS3yxlfyTVuK3Win/ok3xv+dW/pW+tbW9euYAAAAAAAAAAAAAAAAAAOxp48Ao&#10;bZpe3iL+Riv59hb573rkJ1rkQyPrEyPqc6vjS0n7s4N9LF+/njvp8zO9xKM94v/tJf9Tm+K6LOXK&#10;FnFxPVAPrZ45AAAAAAAAAAAAAAAAAAB7WkScU2u9oJby2lbyJ1vE/9VL/m4v8UCLeGxkPbo6wpS0&#10;P5sH1/PX+eXr7daXL2HHga2ji6xHWuR9LeL2VvKGNsVb6jRdmpkvWz1zAAAAAAAAAAAAAAAAAAD2&#10;vHkkWUt9VSv5D1vEdfMrtr3Ep3rJR3rm06sjTEn7szqVY+cutpefc2taDrAP9vHs/Msa5l/a0CM/&#10;Vqd4Xy3l2r6Vr+7TdP7qeQMAAAAAAAAAAAAAAAAAsOeNaVrUqf5AL/Xv9Yhf6JG/2SPu7iU+10t8&#10;dXWEKWn/Nr+CPTePr5cvYkd9rkU+3iMebCV+r5byK3WKn8ppel1EfNdia2taPXMAAAAAAAAAAAAA&#10;AAAAAPa03nu0aXp5i7i8l3zbiPqv5yFlL/GnPfKxeWQ5v3w7Dy5Xx5iS9lfzebDd+jdG2CWeG1mf&#10;aJEP1Sl+v03lV+sUP9um/Ns94vv71tb26pkDAAAAAAAAAAAAAAAAALDn9Wk6f0x52SLzqjbFdT3y&#10;d3rU/9Eiv9gjv3awj9OGmJL2V8sXr0/6PA+xF7V9vU7lyVbiCz3yj2opH26l/FKWcmWL+OFeyl+e&#10;R9hewgYAAAAAAAAAAAAAAAAA1sqilNFLeUXbir8zMv/pqPX/XtT6B/Ortq3EE20qz82vYK8OMiXt&#10;n1qJF16/nr9/4RXszKfbVB5pkZ/uEXfWUn6lTvEzfZp+YjnCjvj+iPiu+Rc9LCLOy8yX7dS2JEmS&#10;JEn/i8rMc2uth8Y0FplZt6dpa/XnZwAAAAAAAAAAAADsM/PrtCPiu0atf62V8pNtil9uU9y5qPW+&#10;EfmlUdszh8bitEGmpP3ViQH2cngduRxlH+zj2VHb463kZ3vE3S3it2uJfzWPsJcvYU/5t8eUr+uZ&#10;rx5TXlanemkt9VUnWlRJkiRJkv7X1kq7pEf80KLWH1xkfs925nf0rb5tiA0AAAAAAAAAAACwz80v&#10;/cwXTUetb26l/NKI+lttKn9SS3yxRz41Dy1Xx5iS9k8nj67n70+MsZ///qle4tFe4oFW8g/mEXYv&#10;+Sut5C/1iJ+tET/VS7l2RFzTIq5uEW8ZkiRJkiTtkVrmPxxR/37P/PFR69+cf4lYj/j+Ucq3LbYW&#10;0+rP0QAAAAAAAAAAAADYJyKijYjvaxE/1kr+0xH111uJPxxRP7eo7as98i9WB5mS9lcnXr+eR9fz&#10;AHv+XKey/Ou9xHxOPDyPsOeXsHvEnb3kh3vJX12OsSPe10ve1DNvlCRJkiRpD3XDyLy+R/2XPeov&#10;jMy3z4PsRbTLt2v9gUXEeRFxzurP0gAAAAAAAAAAAADYBxZbW9OI+O6+lT/aM9/WIv5NK/HxnvmZ&#10;VuKJEfW51TGmpP3XwT6WA+x5dD1/P4+w5+bPyxF2iUdbyc+2yE/3yD9qkb/fSvzeyPxYj7yzR94h&#10;SZIkSdLeqd4+ov4/PfN3euZv9sxfGVF/sUf9P1rEXx+Z37soZaz+LA0AAAAAAAAAAACAfaJtbX17&#10;K+VHWik/ucj2/lbyrpHtT1vkl7dbN8CW9nnza9cnxtZz8wj70Fgs//pJf+2pFvn4yPpIK/GFnvWh&#10;EfngiPpAj3p/z3pYkiRJkqS91Mj5l4jVe3rUP5wH2T3zV3vUd4+of3/Uemmf+vmrP0cDAAAAAAAA&#10;AAAAYJ8YpXxb38pX91KuHVHfV6f42PHRZD7WI59dHWNK0hl6tmc+PSKfHFmf6Fkff/4ceWxEHpEk&#10;SZIkaY/1pZ71z3vmZ3rWPxlRb+uZ7+9R//H8Cnab2st777H6szQAAAAAAAAAAAAA9oGIOG9kXjYi&#10;rqml3NQj7hy13d8iHlvUZoAtaVf1yK+PqM8tyzqfISc6KkmSJEnSXqpHfm0eYz8/wv6vI+pvjMyf&#10;H1H/bi/9FdsRffVnaQAAAAAAAAAAAADsA5n5slHrpS3i6l7yxh5xRyt5uJU48vxo8rSBpSRJkiRJ&#10;krQRRT7ZM784v4Ldo/72yPylEe1NI/OivtW3V3+WBgAAAAAAAAAAAMA+MA+wa6mvalO8ZZH1hQH2&#10;8vWfyPk1oNMvpkqSJEmSJEkbUM/6zIj66Mi8d2S9dUS9rmde2aJdXGs9tPqzNAAAAAAAAAAAAAD2&#10;gRMD7BHxluMvYOcdPeuJF7ANsCVJkiRJkrTJHV3+IsKs942ot43M6xeZV7XSLsnMc1d/lgYAAAAA&#10;AAAAAADAPnD6ADuWA+z54umiNgNsSZIkSZIkbXInBtiHe9Tbe+YN88/JFrW+ajvzZas/SwMAAAAA&#10;AAAAAABgHzgxwG7zxdKsywF2K3l4kdUL2JIkSZIkSdr0Thpg5x0980YDbAAAAAAAAAAAAIB9bh5g&#10;zxdK5wH2/AL2ItsLL2AbYEuSJEmSJGnDM8AGAAAAAAAAAAAA4FQnXsCeL5bOA+z5BWwDbEmSJEmS&#10;JO2TDLABAAAAAAAAAAAAONWJAfaJF7CPXzQ1wJYkSZIkSdK+yAAbAAAAAAAAAAAAgFN9swH2ojYD&#10;bEmSJEmSJG1yBtgAAAAAAAAAAAAAnOqUAXbOA+wwwJYkSZIkSdJ+yQAbAAAAAAAAAAAAgFOdGGDP&#10;F0tXB9jLC6inX0qVJEmSJEmSNiUDbAAAAAAAAAAAAABOtdML2K2kAbYkSZIkSZL2QwbYAAAAAAAA&#10;AAAAAJzqlAF2mQfYaYAtSZIkSZKk/ZIBNgAAAAAAAAAAAACnOv0F7PmiaT28yHqkRxpgS5IkSZIk&#10;aZMzwAYAAAAAAAAAAADgVGd6AbuVOLKozQBbkiRJkiRJm5wBNgAAAAAAAAAAAACnOv0F7Lijbk1e&#10;wJYkSZIkSdJ+yAAbAAAAAAAAAAAAgFOdGGCPaMsXsBfZ7hi1Hc5p8gK2JEmSJEmSNj0DbAAAAAAA&#10;AAAAAABOtTrAni+anngBe3kB9fRLqZIkSZIkSdKmZIANAAAAAAAAAAAAwKlODLDbfLE06/IF7PnC&#10;6TzArlMxwJYkSZIkSdImZ4ANAAAAAAAAAAAAwKlOHmDPF0xPvIA9Xzw92IcBtiRJkiRJkjY5A2wA&#10;AAAAAAAAAAAATnXKALscH2DPF07rVI60EgbYkiRJkiRJ2uQMsAEAAAAAAAAAAAA41ZkG2PPF0+UF&#10;1NMvpUqSJEmSJEmbkgE2AAAAAAAAAAAAAKc6PsAuxwfYOQ+w44UXsA2wJUmSJEmStOEZYAMAAAAA&#10;AAAAAABwqhcG2NM3XsBuU1m+gL2ozQBbkiRJkiRJm5wBNgAAAAAAAAAAAACnOnmAXUu5sZW4o5U8&#10;3Eoc6ZEG2JIkSZIkSdrkDLABAAAAAAAAAAAAONXqALvHNwbYXsCWJEmSJEnShmeADQAAAAAAAAAA&#10;AMCpTh5g95IG2JIkSZIkSdpPGWADAAAAAAAAAAAAcKoXBtgRb5kvmJ4YYC8vnkYaYEuSJEmSJGmT&#10;M8AGAAAAAAAAAAAA4FTHB9h1xwH28gLq6ZdSJUmSJEmSpE3JABsAAAAAAAAAAACAU60MsG9oEbfP&#10;F05bCQNsSZIkSZIkbXoG2AAAAAAAAAAAAACcKjPPbaVc0qa8amRe30rc1rPet7x4GmmALUmSJEmS&#10;pE3OABsAAAAAAAAAAACAU9VaD7WIi3vJK1vEda3krS3y3hH10Z71mR0upUqSJEmSJEmbkgE2AAAA&#10;AAAAAAAAAKfqW1vbI/OiFvGmXvI9LeIjPeo9PfLhFvn0DpdSJUmSJEmSpE3JABsAAAAAAAAAAACA&#10;U21H9F7KK0YpV/SId/XIW3rEJ1uJL4zIJ3e4lCpJkiRJkiRtSgbYAAAAAAAAAAAAAJyq9x5tahfW&#10;Ul7fSr5jRN7cIz7eIj/Tsz6+w6VUSZIkSZIkaVMywAYAAAAAAAAAAADgVBFxTq31ghbxml7Ktb3k&#10;TSPqbS3y3pH1kZ759A4XUyVJkiRJkqRNyAAbAAAAAAAAAAAAgNPVWg+NzIta5ht7xLt75C094u4R&#10;9XMj6ld3uJgqSZIkSZIkbUIG2AAAAAAAAAAAAACcrtaabWoXtojLe8m39awfbCXvGlEf6JGPLS+i&#10;nn45VZIkSZIkSVr3DLABAAAAAAAAAAAA2FmfpvPHlJe1Ka8aUa/rkR/tUe/pWR/ukU/tcDlVkiRJ&#10;kiRJWvcMsAEAAAAAAAAAAADY2aKU0Up55SjlipH5zhbxoR5594j8/Ih8skd+fYcLqpIkSZIkSdI6&#10;Z4ANAAAAAAAAAAAAwM7GgVHaNL18Ee3ykfn2FnHzyPxEz/rQyPrEiPrcDhdUJUmSJEmSpHXOABsA&#10;AAAAAAAAAACAnUXEObXWC2opr22Zb+2ZHxhZ7xqRD/asjxtgS5IkSZIkaQMzwAYAAAAAAAAAAADg&#10;zPo0nd8zX91LvXZEfd/I/NiI+kCPfGxkfXaHC6qSJEmSJEnSOmeADQAAAAAAAAAAAMCZLSLOG5mX&#10;jajX9Kw39cg7e9T7DbAlSZIkSZK0oRlgAwAAAAAAAAAAAHBm86XSUeulI9rV82XT45dO6+H5EqoB&#10;tiRJkiRJkjYwA2wAAAAAAAAAAAAAzmy+VDpfLp0vme4wwD66wwVVSZIkSZIkaZ0zwAYAAAAAAAAA&#10;AADgzAywJUmSJEmStM8ywAYAAAAAAAAAAADgzAywJUmSJEmStM8ywAYAAAAAAAAAAADgzAywJUmS&#10;JEmStM8ywAYAAAAAAAAAAADgzAywJUmSJEmStM8ywAYAAAAAAAAAAADgzAywJUmSJEmStM8ywAYA&#10;AAAAAAAAAADgzAywJUmSJEmStM8ywAYAAAAAAAAAAADgzAywJUmSJEmStM8ywAYAAAAAAAAAAADg&#10;zAywJUmSJEmStM8ywAYAAAAAAAAAAADgzAywJUmSJEmStM8ywAYAAAAAAAAAAADgzAywJUmSJEmS&#10;tM8ywAYAAAAAAAAAAADgzAywJUmSJEmStM8ywAYAAAAAAAAAAADgzAywJUmSJEmStM8ywAYAAAAA&#10;AAAAAADgzAywJUmSJEmStM8ywAYAAAAAAAAAAADgzAywJUmSJEmStM8ywAYAAAAAAAAAAADgzAyw&#10;JUmSJEmStM8ywAYAAAAAAAAAAADgzAywJUmSJEmStM8ywAYAAAAAAAAAAADgzAywJUmSJEmStM8y&#10;wAYAAAAAAAAAAADgzAywJUmSJEmStM8ywAYAAAAAAAAAAADgzAywJUmSJEmStM8ywAYAAAAAAAAA&#10;AADgzAywJUmSJEmStM8ywAYAAAAAAAAAAADgzAywJUmSJEmStM8ywAYAAAAAAAAAAADgzAywJUmS&#10;JEmStM8ywAYAAAAAAAAAAADgzAywJUmSJEmStM8ywAYAAAAAAAAAAADgzAywJUmSJEmStM8ywAYA&#10;AAAAAAAAAADgzAywJUmSJEmStM8ywAYAAAAAAAAAAADgzAywJUmSJEmStM8ywAYAAAAAAAAAAADg&#10;zAywJUmSJEmStM8ywAYAAAAAAAAAAADgzAywJUmSJEmStM8ywAYAAAAAAAAAAADgzFYG2Df0qLcb&#10;YEuSJEmSJGmDM8AGAAAAAAAAAAAA4Mwy89xW2iWLzKtG5vUj6m09630G2JIkSZIkSdrQDLABAAAA&#10;AAAAAAAAOLNa66EW7eKeeeWIet3IeuvIvHdEfbRnfWaHC6qSJEmSJEnSOmeADQAAAAAAAAAAAMCZ&#10;9a2+PTIvGtHe1DPf0yM/0qPe07M+3DOf3uGCqiRJkiRJkrTOGWADAAAAAAAAAAAAcGbbEb2X/opR&#10;6hU96rt65i0j8pMj8gsj8skdLqhKkiRJkiRJ65wBNgAAAAAAAAAAAABn1nuP1tqFo9TXj8x3jMib&#10;e+THe+ZnetbHd7igKkmSJEmSJK1zBtgAAAAAAAAAAAAAnFlEnFNrvaBFe00v9dqe9aYR9baRee/I&#10;+kjPfHqHS6qSJEmSJEnSumaADQAAAAAAAAAAAMA3V2s9NDIvaplv7FHf3TNv6ZF3j6ifG1G/usMl&#10;VUmSJEmSJGldM8AGAAAAAAAAAAAA4JurtWZr7cJFtMt75tt61g+OrHeNqA/0yMeWl1JPv6gqSZIk&#10;SZIkrWMG2AAAAAAAAAAAAAB8a33q54/MyxaZV42o1/XMj/ao9/SsD/fIp3a4qCpJkiRJkiStYwbY&#10;AAAAAAAAAAAAAHxri1JGK+2Vo9QrRuY7e+SHeuTdI/LzI/LJHvn1HS6rSpIkSZIkSeuWATYAAAAA&#10;AAAAAAAA39oYo7SpvXwR7fKR+fYRefPI/ETP+tDI+sSI+twOl1UlSZIkSZKkdcsAGwAAAAAAAAAA&#10;AIBvLSLOqbVeMEp97ch8a8/8wMh614h8sGd93ABbkiRJkiRJG5IBNgAAAAAAAAAAAABnp0/9/J75&#10;6l7qtSPq+0bmx0bUB3rkYyPrsztcVpUkSZIkSZLWLQNsAAAAAAAAAAAAAM7OIuK8kXnZiHpNz3pT&#10;j7yzR73fAFuSJEmSJEkblAE2AAAAAAAAAAAAAGcnM182ar10RLt6vnh6/AJqPTxfSDXAliRJkiRJ&#10;0oZkgA0AAAAAAAAAAADA2ZkH2PNF0/nC6Q4D7KM7XFaVJEmSJEmS1i0DbAAAAAAAAAAAAADOzjzA&#10;rsUAW5IkSZIkSRudATYAAAAAAAAAAAAAZ8cAW5IkSZIkSfsgA2wAAAAAAAAAAAAAzs6JAXYzwJYk&#10;SZIkSdLmZoANAAAAAAAAAAAAwNk5eYBdS1kOsEdth+tUjrQSRw/2caxOZfXCqiRJkiRJkrROGWAD&#10;AAAAAAAAAAAAcHZOeQG75I2txB1tKocXWV94AXtR2+qFVUmSJEmSJGmdMsAGAAAAAAAAAAAA4Owc&#10;H2CXFwbYi2zLAXYrcWRR23KA3SNXL6xKkiRJkiRJ65QBNgAAAAAAAAAAAABn55QXsDNv7BF3zBdR&#10;lxdSI5cDbEmSJEmSJGnNM8AGAAAAAAAAAAAA4OycPMCupSwH2K3k8gXsEwPsRW2rF1YlSZIkSZKk&#10;dcoAGwAAAAAAAAAAAICzc8oL2GV+ATtfGGDPF1N75OplVUmSJEmSJGndMsAGAAAAAAAAAAAA4Oyc&#10;MsDOeYB9/AXs+ULqfDG1TsUL2JIkSZIkSVr3DLABAAAAAAAAAAAAODs7vYA9X0Q98QL2wT6OeQVb&#10;kiRJkiRJa54BNgAAAAAAAAAAAABnZ6cB9vwC9jzA7pFH5/G1F7AlSZIkSZK05hlgAwAAAAAAAAAA&#10;AHB2Th9gx3KAPV9IXdR2dIfLqpIkSZIkSdK6ZYANAAAAAAAAAAAAwNk5ZYCdp76AfWKAPb+CvcOl&#10;VUmSJEmSJGldMsAGAAAAAAAAAAAA4OycPMBeZH3hBex5gN0jlwPsRW2rF1YlSZIkSZKkdcoAGwAA&#10;AAAAAAAAAICzc8oL2GV+ATvuGLUtB9jLi6mnX1aVJEmSJEmS1i0DbAAAAAAAAAAAAADOzvEBdjlp&#10;gJ3LAfZ8IXVR29H59etWYvXCqiRJkiRJkrROGWADAAAAAAAAAAAAcHZeGGBPxwfYrcQdreRygD1f&#10;TN1uffWyqiRJkiRJkrRuGWADAAAAAAAAAAAAcHZOHmC3kje0iNvni6jzhdRW4ugOl1UlSZIkSZKk&#10;dcsAGwAAAAAAAAAAAICzk5nntlIuadN0VSt5fSvltjrFfa3E8gXsHS6rSpIkSZIkSeuWATYAAAAA&#10;AAAAAAAAZ6ceqIdaxMW95JUt4rqR9daRee+I+uio7ZkeeWxuh0urkiRJkiRJ0rpkgA0AAAAAAAAA&#10;AADA2elbW9u5lRe1iDf1ku/pkR/pUe/pkQ/XEk/P4+vt1lcvrEqSJEmSJEnrlAE2AAAAAAAAAAAA&#10;AGcnInov5RWjlCt6xLvaFLeMyE/WUr6wXfuTXr+WJEmSJEnSBmSADQAAAAAAAAAAAMDZ6ef0aFO7&#10;sJby+lbyHS3i5h758Rb5mVHb4wbYkiRJkiRJ2oAMsAEAAAAAAAAAAAA4OxFxTq31ghbxml7KtYta&#10;b2olbmuR97apPDKyPr2obfXCqiRJkiRJkrROGWADAAAAAAAAAAAAcPZqrYdG5kUt84094t098pYe&#10;cfeI+rkR9autxOqFVUmSJEmSJGmdMsAGAAAAAAAAAAAA4OzVWrNN7cIWcXkv+bZe8oOLWu9qU3mg&#10;Rz62vKB6+qVVSZIkSZIkaV0ywAYAAAAAAAAAAABgd/o0nT+mvKxNedWIel2P/GiPek/P+nCPfGqH&#10;S6uSJEmSJEnSumSADQAAAAAAAAAAAMDuLEoZrZRXjlKuaKW8s0d+qJW4e0R+fkQ+2SO/vsPFVUmS&#10;JEmSJGkdMsAGAAAAAAAAAAAAYHfGgVHaNL28RVzeSr59RN48Mj/Rsz40sj4xoj63w8VVSZIkSZIk&#10;aR0ywAYAAAAAAAAAAABgdyLinFrrBbWU147Mt7ZSPjCy3jUiH+xZHzfAliRJkiRJ0hpngA0AAAAA&#10;AAAAAADA7vVpOr9nvrqXeu2I+r6R+bER9YEe+djI+uwOF1clSZIkSZKkdcgAGwAAAAAAAAAAAIDd&#10;W0ScNzIvq1Nc07Pe1CPv7FHvN8CWJEmSJEnSmmeADQAAAAAAAAAAAMDuZebLRq2XjmhXz5dQj19G&#10;rYfny6kG2JIkSZIkSVrjDLABAAAAAAAAAAAA2L35smkt5VXz5dMdBthHd7i4KkmSJEmSJK1DBtgA&#10;AAAAAAAAAAAA7N582XS+dGqALUmSJEmSpA3LABsAAAAAAAAAAACA3UsDbEmSJEmSJG1mBtgAAAAA&#10;AAAAAAAA7J4XsCVJkiRJkrShGWADAAAAAAAAAAAAsHsG2JIkSZIkSdrQDLABAAAAAAAAAAAA2D0D&#10;bEmSJEmSJG1oBtgAAAAAAAAAAAAA7J4BtiRJkiRJkjY0A2wAAAAAAAAAAAAAds8AW5IkSZIkSRua&#10;ATYAAAAAAAAAAAAAu2eALUmSJEmSpA3NABsAAAAAAAAAAACA3TPAliRJkiRJ0oZmgA0AAAAAAAAA&#10;AADA7hlgS5IkSZIkaUMzwAYAAAAAAAAAAABg9wywJUmSJEmStKEZYAMAAAAAAAAAAACwewbYkiRJ&#10;kiRJ2tAMsAEAAAAAAAAAAADYPQNsSZIkSZIkbWgG2AAAAAAAAAAAAADsngG2JEmSJEmSNjQDbAAA&#10;AAAAAAAAAAB2zwBbkiRJkiRJG5oBNgAAAAAAAAAAAAC7Z4AtSZIkSZKkDc0AGwAAAAAAAAAAAIDd&#10;M8CWJEmSJEnShmaADQAAAAAAAAAAAMDuGWBLkiRJkiRpQzPABgAAAAAAAAAAAGD3DLAlSZIkSZK0&#10;oRlgAwAAAAAAAAAAALB7BtiSJEmSJEna0AywAQAAAAAAAAAAANg9A2xJkiRJkiRtaAbYAAAAAAAA&#10;AAAAAOzeygD7hh71dgNsSZIkSZIkbUAG2AAAAAAAAAAAAADsXmae20q7ZJF51ci8fkS9rWe9zwBb&#10;kiRJkiRJa54BNgAAAAAAAAAAAAC7V2s91KJd3DOvHFGvG1lvHZmfHpFf6lmf2eHiqiRJkiRJkrQO&#10;GWADAAAAAAAAAAAAsHuttYMj86IR9c096nt75u+MyE+NrI/0zKd3uLgqSZIkSZIkrUMG2AAAAAAA&#10;AAAAAADs3qKU0Up7Zc/88R713SPrh0fmH/fIP+uRX9vh4qokSZIkSZK0DhlgAwAAAAAAAAAAALB7&#10;tdZcZH5Pz3xDj/pzPfPXRtY/6Fk/O7J+ZYeLq5IkSZIkSdI6ZIANAAAAAAAAAAAAwO5tT9PWIvM7&#10;R+brRtSf6pnvH5m/26Pe//wF1Wd2uLwqSZIkSZIk7fUMsAEAAAAAAAAAAAB4cRYR57XSLum1/oMe&#10;9b096m+PrP+9R/7ZiHxyh8urkiRJkiRJ0l7PABsAAAAAAAAAAACAF2c7oo+I7+uZb+hRf3ZE3twj&#10;/8uIfLBnfnmHy6uSJEmSJEnSXs8AGwAAAAAAAAAAAIAX51ApB2qtF7SIHx5RrxmZ14/M/9Sj3tOz&#10;/nmPfGqHC6ySJEmSJEnSXs4AGwAAAAAAAAAAAIAXr2/17e1af2CUesXI/Gcj6q+PrH/Qsz40sj4x&#10;oj63wyVWSZIkSZIkaa9mgA0AAAAAAAAAAADAi7fYWkwj4rtGrX9tZP7kiPrLPfLOnvW+EfmlnvWZ&#10;HS6xSpIkSZIkSXs1A2wAAAAAAAAAAAAAXprMPLdH/NCI+uaR+Usj6m/1rH/SM7/YI5/a4RKrJEmS&#10;JEmStFczwAYAAAAAAAAAAADgpTkY0UbE97WIHxuZ/3RE/fUe9Q9H1M+NqF/tkX+xw0VWSZIkSZIk&#10;aS9mgA0AAAAAAAAAAADAS7PYWkwj4rt75o/2zLeNqP+mR368Z35mZH1iRH1uh4uskiRJkiRJ0l7M&#10;ABsAAAAAAAAAAACAl6619u2L0n5kZP5kz3z/yHrXiPzTnvllA2xJkiRJkiStUQbYAAAAAAAAAAAA&#10;ALx0o5Rv65mv7qVeO6K+b2R+bER9oEc+NrI+u8NFVkmSJEmSJGkvZoANAAAAAAAAAAAAwEu3iDhv&#10;ZF42ol7Ts97UI+/sUe83wJYkSZIkSdKaZYANAAAAAAAAAAAAwEs3Xz4dtV46ol09X0o9fjm1Hp4v&#10;qxpgS5IkSZIkaY0ywAYAAAAAAAAAAADgpZsvn86XUOfLqDsMsI/ucJFVkiRJkiRJ2osZYAMAAAAA&#10;AAAAAADw0hlgS5IkSZIkaUMywAYAAAAAAAAAAADgpTPAliRJkiRJ0oZkgA0AAAAAAAAAAADAS2eA&#10;LUmSJEmSpA3JABsAAAAAAAAAAACAl84AW5IkSZIkSRuSATYAAAAAAAAAAAAAL50BtiRJkiRJkjYk&#10;A2wAAAAAAAAAAAAAXjoDbEmSJEmSJG1IBtgAAAAAAAAAAAAAvHQG2JIkSZIkSdqQDLABAAAAAAAA&#10;AAAAeOkMsCVJkiRJkrQhGWADAAAAAAAAAAAA8NIZYEuSJEmSJGlDMsAGAAAAAAAAAAAA4KUzwJYk&#10;SZIkSdKGZIANAAAAAAAAAAAAwEuXBtiSJEmSJEnajAywAQAAAAAAAAAAAHjpDLAlSZIkSZK0IRlg&#10;AwAAAAAAAAAAAPDSzQPsWgywJUmSJEmStPYZYAMAAAAAAAAAAADw0hlgS5IkSZIkaUMywAYAAAAA&#10;AAAAAADgpTsxwG4G2JIkSZIkSVrvDLABAAAAAAAAAAAAeOkMsCVJkiRJkrQhGWADAAAAAAAAAAAA&#10;8NKdMsAuBtiSJEmSJEla2wywAQAAAAAAAAAAAHjpDLAlSZIkSZK0IRlgAwAAAAAAAAAAAPDSnT7A&#10;DgNsSZIkSZIkrWMG2AAAAAAAAAAAAMCZRcQ5vfeIiLYoZcxlZt2epq3V/y37mwG2JEmSJEmSNiQD&#10;bAAAAAAAAAAAAOB08+i6HWgHa60XtKld2CO+v071B1ppr8zM71lkfmet9dA4MMrq38v+tNMAu5U0&#10;wJYkSZIkSdK6ZYANAAAAAAAAAAAAfEOtNechbZuml4/Mi1rEa2opr68Rf7dn/vgo5YpR699c/vV5&#10;kL3Vvn3+e1b/Oew/BtiSJEmSJEnakAywAQAAAAAAAAAAgOPD64g4b37tukVc3DN/tE/5E73Ua1vJ&#10;d4zMd/aId89fW8m3j2hX9ynf0CN+aB5hewmbMw2wWwkDbEmSJEmSJK1TBtgAAAAAAAAAAACwn2Vm&#10;PT68npbD6xZxeYt4U4/46R7xC73kTS3i5hbxoV7yP4yo/35E/dc98z0j6k/1zDfML2HXWg+t/rPZ&#10;X44PsMsLA+xFthcG2IvajvbIY3Uqxxa1rV5olSRJkiRJkvZSBtgAAAAAAAAAAACw3yy2tqZFKaNP&#10;0/l1a+t/a6VcMg+v61a8uUf9xyPzn7eS759H163EbT3i4z3y7pH5Rz3rfx2ZHxtRf+P4CLtdvSjt&#10;RxaZ3zn/c1f/Xewfqy9gtxJ3tKkcXl5WjVy+gH2wj9XLrJIkSZIkSdJeywAbAAAAAAAAAAAANt2h&#10;Ug7UWrNv9e1RyreNiO/upbwip+myWsrra8zD6zg+vJ7K+9sUt/SIO3uJ/9Yi7x2Z/9+I/Pxcz/xM&#10;j3rP8yPsf9Oj/sz8CvbI/N6IaKv/bvaPkwfYtZTlC9jbrR1eZD0yX1ptJY7Nza9g73CpVZIkSZIk&#10;SdorGWADAAAAAAAAAADApuq9R2vtYK31gkXm94zMvzIyL+tb+aMj6t9t03RVK+WftFL+RSvlAz3y&#10;lnlY3SPubpH39ZL/c2R9pGd9fET96vGWFw8/O7+I3TNvGVF/sWf+xKLWHxzTWKz+N7B/nDzAXmR9&#10;4QXsOpUj260f7ZHHFrUdOzQWqxdaJUmSJEmSpL2UATYAAAAAAAAAAABsmvm16/kiYJvay0fmRS3a&#10;a3rm32qZbxzRrq7T8rXrn29TXDei/utayodPDK/rFPeNqJ8bUR8dWb/SM58++fJhj/xaz/rnI/JT&#10;PfOjPeq/7LX+gx7xQ7XWQ6v/LewfJw+wW8kbtlu7fR5gLy+rRi5fwJ7/DJ34KkmSJEmSJO3RDLAB&#10;AAAAAAAAAABgU8zD60XEea21C1u0i3vmj86vU/dSr+1Rf2Zk/vNWyg096wdH1N+YB9R1KneNyE/W&#10;renwPLzuJR7tJU8bXq9cPvxSzzoPtW8bmdcvMq9qpV2Smeeu/jexf8z//7dSLmnT/Ochr5//fMwv&#10;qbcSywH2/Pr1duurf54kSZIkSZKkvZYBNgAAAAAAAAAAAKy71eH1ItrlI9qbetSf7lF/oWe9qWf+&#10;u5H1w8tRbCm/16P+YSvlnhH5p20qn59fvG5T+crBPp7+Fi8Un3T5sN7eM29w+ZBZPVAPtYiLe8kr&#10;W8R1dSq3jsx751F/K/HMPMCuU1n98yRJkiRJkiTttQywAQAAAAAAAAAAYF1lZj19eF3f3KP+4/m1&#10;6575/h75oedfqv7EyPzjkfnpEfng8rXrrH/eIx8bUb9ap/LMfLmwR65eNlzN5UN21Le2tnMrL2pT&#10;vKmXfE+L+Mg88l+0/nCLfHp+/Xr+8+UVbEnS/8/en39rdtZ1/n//GZ/Uva/3+xruUxVDZNAmKjK2&#10;zCiiQmiwBbtBsYGIQNPypcF2apwIdCCNgi3gHLClURASaIYwtKEFQchAZIYEUkkIIaQS+am+a99V&#10;p3LqrlNJKmSoqvN4rPVc5yRggqd27X1WrfPalyRJkiQd5/kzUAAAAAAAAAAAADjRREQbpdxro9Yf&#10;OOrwOvMtPfKCHvXvV6cQZ362R35lPum6Z14zj6575A2rHyY88gcMby0/fMi2IqL3Uh5YS3laneI3&#10;2xRv6REfXWb9cp3K9fMJ2PM1dDtG/pIkSZIkSdI9mT8DBQAAAAAAAAAAgBPBnlJ2LUsZbWrfu8z8&#10;wfmH/ZbRnjQPr+sUhw2vR+a7e+RFPevFPesXRtav9azX9shv9azzSdc39ch/2eYHC29PfviQbfVT&#10;erRpOqOWcmYr5b8ss72pR1xYS3y2RV47n3zdSuzfHGJLkiRJkiRJx2n+DBQAAAAAAAAAAACOZ4eG&#10;163du0f8cE7To2spT66lPKuW8sutlN9Ztv76rcPr2LXr4hH1i/Np1yPrdT3z29v8EOEdzQ8fsq2I&#10;OKUu6n1axI/2Up63rPXcVuKdLfJTveTX5uvQ6deSJEmSJEk6AfJnoAAAAAAAAAAAAHA8KmvD6575&#10;2Jb51GXms0fmS3rm79VS/nBk/auR9d2txEV1itXweqP1u2J4vZkfPuSo6q66Z2Q+rGX+hx7x8jbF&#10;W5atX9RLfLGX+OZ8DRlhS5IkSZIk6TjPn4ECAAAAAAAAAADA8WTr8HpEPKBnPqZnPmX+Ab8e9aU9&#10;6itH1DeMqH89sv6fEfnRNpVL2lRWw+uN1q+LXYu7Yni9mR8+5KhqrdmmdkaLeGIv+eKe9X+2ku8d&#10;US/rkVf3yH3bXFOSJEmSJEnS8ZQ/AwUAAAAAAAAAAIDjwaHh9eLQider4fV84vWW4fUbe+TbWinv&#10;q1P8Q4966Ty8HlG/vqztulri263E/o3W139g8M7MDx9yq/o0nT6mfHSb8tkj6qt65N/2Ep/okVeO&#10;rDcsa1u/piRJkiRJkqTjKX8GCgAAAAAAAAAAAPekbYbXj22ZT91y4vXZB4bX9X/3qO+vWT82Ij8z&#10;Ir88Iq8aUb/ZStw4/2DgPL7ukfvv4oGrHz7kVq2u51IeNEp5Wiv5G8ts5/WIi3qJLy2zXt8jv7PN&#10;dSVJkiRJkiQdL/kzUAAAAAAAAAAAALgn3DK8Xtx7RDxg88Trg8Prl91y4vVqeP2+cXB43SO/UiP3&#10;1sjrs8SNbcsPBm4Or+cR9jY/NHhn5YcPuVVj1yhtmu6/jPbEVvIlLeJNI+sHe9bPjazfGFFv3ua6&#10;kiRJkiRJko6X/BkoAAAAAAAAAAAA3J22OfH6MX3Kp7RpevZ84nWd4pUj8k098m3zidcHhtf1soMn&#10;Xu8dkdevfgDwyB8KvLvyw4fcqog4pdZ6n1rK40fmC3vJ17eS7x2Rl/es1xpgS5IkSZIk6TjPn4EC&#10;AAAAAAAAAADA3WE+FbgvFhvzMPXg8PqxLfOp7cCJ1/Pw+uz5xOtla/OJ1weH1/mZteH1+g8C3hP5&#10;4UNuU5+m0+drvJfyvBbx2pH57vlFAj3y6pH1pm2uK0mSJEmSJOl4yZ+BAgAAAAAAAAAAwF1hY5oW&#10;mVnbrrZ7NUYt5V/XqT64RTxuHl7PP7DXI17Wo75yHl63Ev+7lfK+OsXHlq1/pkd+ZTVWjby+Z71x&#10;mx8CvKfyw4fcpmXEaWPKR4+Is3rJc3vkBT3qpfM1vazNAFuSJEmSJEnHc/4MFAAAAAAAAAAAAO5M&#10;uyPa/EN4y8z7jV35Q2ORD+uZj2kRPzVKedpqkBr1ZT3ilS3iTT3ybYdOvK7tso3atp54vW+bH/67&#10;p/PDh9ymzPyeOtVHtYjnztdIjzh/vmbma8cAW5IkSZIkScd5/gwUAAAAAAAAAAAA7gy11hyl3Gu5&#10;yB9sEQ8fpf54m/KpLeIZB04Brr88Mn+jlTxnc3i90dr75xOvWymfGZFfrlPZW6dy/Ubr6z/wdzzl&#10;hw+5TasBdqmPXJ30vjbAPk5fLCBJkiRJkiRt5s9AAQAAAAAAAAAA4LvVF4uNXsq/bqU8YhnxpLGI&#10;nxtTvrBP8V9H5u+uBqgl/qhF/OXIfHuP+ECL/NiI/EyP/MpGbVdv1H59z3rj/AN+y9rWf+DveMoP&#10;H3KbNgfYbcsAu5U0wJYkSZIkSdKJkD8DBQAAAAAAAAAAgDtqY5oW8w/cjYgHjFIev5ziGb2UXx4l&#10;f2dM8Qej5J+NEm/tUd/Vo76/l/j7EfnJHnH5weH13hF5fSuxr5U4NLyeP9/mh/6Ol/zwIbfpsAF2&#10;mQfYaYAtSZIkSZKkEyV/BgoAAAAAAAAAAAB3RD+lR5+m05dTfcgy4oljiueOkr/RM1/Xp/yrHnnB&#10;yPrhnvXjPevFI/LyEfWLPfLKFnlNL3F9j9y/0fphP9w3/z0nYHOiO/IE7PlaqZcss+7tkQbYkiRJ&#10;kiRJOp7zZ6AAAAAAAAAAAABwLEopu8Y0LUfE97WIh7cpnzpKvqBn/l6f8k/2tP6uXuKiPuXFPevn&#10;e+ZXR+RVPeu1I+o3e+QNI+tN2/xQ34mSHz7kNh3tBOxWYu+yNgNsSZIkSZIkHc/5M1AAAAAAAAAA&#10;AAC4Pebh9bKU0Rbt3r2UB7ZSfqxP+e97yRfnrumcPuWbN2p7X54yfXIeXo+oXx9ZvzEPrnvWG+fR&#10;dY/8l21+mO9Eyw8fcpuOPAE7zq+LyQnYkiRJkiRJOhHyZ6AAAAAAAAAAAABwa/ZsDq9bu3eP+OGe&#10;+diW+dQR9axW8tdHtj8YUd+6ke1Dddfikl7iK7tbv7ZnfnubH9w7GbrpyB8+bM8dtT7KDx+yaXOA&#10;PaKtTsBeZjt/1HZJTpMTsCVJkiRJknS8Z4ANAAAAAAAAAAAA2zl04vURw+t4To/6sjbFq5bZ/qSV&#10;eGePuGiU+EzPeuXu2vfXXdP6D+ydTM0neV/do17aIy/oWc+dx+gj89HLiNPWv47sTOsD7PkHVTdP&#10;wF79AOuR15UkSZIkSZJ0vGSADQAAAAAAAAAAAFttHV6PiAf0zMf0zKfMQ9JlrS/rUV85or6xR76t&#10;lfhAj/qJUdvne4mr9rSxf5TcP4+wt/mhvZOl1QB7RL1sZL57RH1tL/V580C9T9Pp619PdqbNAXab&#10;fzA16+oE7PkHVucBdp2KAbYkSZIkSZKO57YMsOu7euarDbABAAAAAAAAAADYkQ4NrxeHTrxeDa+X&#10;mc/eqPWlB4bX+aZltrf1qO9f1vqxEfmZFvnVFnltj9w/t80P651cRb25Z712RF4+sr63Z75+ZL5w&#10;lPr4jV1534g4Zf1ry86zdYA9nxC0eQL2/IOru/swwJYkSZIkSdLx3OYA++IR9Z0j85z5z4lbaY/I&#10;zFPX/ywMAAAAAAAAAAAATjpj167SF4uNWut9Dg6vH9synzqfaNJjNbw++8CJ1/V/z8PrkQeG1z3y&#10;K/NJ0Mus17cS+5e17d9ofX+dyurjNj+0d3IU9eaR9Rs96+dG5gfnUfrIfMky4kltamf0U3qsf43Z&#10;eQ4bYJcDA+z5xKA6lb2thAG2JEmSJEmSjtt61htH1K+PzE+NrO8YUV/VM3+hRXt4rXXP+p+FAQAA&#10;AAAAAAAAwAlvY5oWmVnbrra7T9PpvZR/Xaf64BbxuHl43abV8PplB068PjS8ft/68HpEXj9qu3Ee&#10;X88nX88D7Hl8vbuPk/ok7B75ndX/75Ff6pEX9cw396i/2Ut9+nKqD5nH7Otfc3aeow2w55ODVicI&#10;bXNtSZIkSZIkScdFkdf3zK/2rB+f/3x4ZP7uiPbMkfmwvuj+/BMAAAAAAAAAAICTR0S0eRS6zLzf&#10;yPyh1Q/LZT6mRfzUKOVpdYqzlrW+rE7xyvlU5x75tltOvK6Xjcgvr8aj8/h4hw9Ie+a3e9YrR+Qn&#10;VyfAZJ4zpjhrHrHXRb3PnlJ2rX/92VkODLDLgQF2zgPsOHQC9k7//SPptptfarL5cpPNl5rMn88v&#10;Pdn87/TIfxlRb16V9aYtzfeYE6YeuWr97+uea1nbEX/Pr9Hdk98Px2d+XaQDz4b598HmM8LviXu2&#10;rV//jdaP+M915zZf963E6uPm74Htvl+STqZ65LfmPwfumZ/tWT8yov7FyPz1EfVneukP3Ijo638W&#10;BgAAAAAAAAAAACecWmuOUu6VmT/YIh4+Sv3x1UnXEc8YEWf1Un55ZP5Gm8o58/B6o7Utw+v8zNrw&#10;+oiR2A7tpp55zYi8fPW1mk8Kn+KlfcqnjIgH+CFEDg2w5xPlD56A3aayOgH74A9qr19TkrRqHlnP&#10;o+uN1lefz8Pr3X0cGGOXuLlnvbFH3jCifnNk/cb8POqRV88dfF6fULUSh7X+n+uebf3Xxq/RXZPr&#10;//hsu+vfr5N2cluvf8+Fe6bt7kvr/x3dNa1eprbN35dO0q7qWa84OL7++Ij6zp75uh71P88v8mxT&#10;u3/vPdb/LAwAAAAAAAAAAABOKH2x2Oil/OtWyiNaxJNqxM+1zBf2iP86sv3uPAwdUf9oWdtf1qm8&#10;vZX4QJ3iY8vWP9Mjv3JwzHX9PPZaH4jt+OZBeuSXl1n/YUR9ay/xil7yF5alPnIevK//WrCzbB1g&#10;11Je00qc30peMv+A/MHTyo68piQp62p4PQ+u61QODbFzMe2PxXTDsrbrVqObyK/2El9skZ898LKU&#10;elmPemnPesmJ0oF74tFb/+/r7m/rr8XWj36N7rzWr/v11v/7unta/3U4Wuv/d9LJ2ub1vvXj+ud+&#10;T9y1He1r7mt/9zZqu2R+sdr635dOtkbmp3vUT/So/7dHfVfP/JMe9eUj6s+PWh/Vp376+p+DAQAA&#10;AAAAAAAAwAljmqbFPACdT2OupTx+Pu16Pum6lfydke0PRq1/1kq8tUW8az7BuUf9+xH5yWXWy3e3&#10;/pWDp53MJ14bih6leRi3zDqfCDP/YOJ7eubr+xQv6ov8yRHx/WPXKOu/Luwc6wPsHrcMsJ2ALelW&#10;K7kaXs/tGcvVKdh7xvKbG318PRaLL/YSl7YS/9hK/N8ecWEr+d4e+e4eeUGPPP/4L47S0f6z9f97&#10;3T2t/zrcWuv/t7rt1r+Gt9b6/63uuta/9re39X+OdLK0fp1v/Xhrrf9zdMdb/9oe7eu83d/Tnd0y&#10;2/nzy9XW/750clXfNaL+Xc/8m5755p75hyPqb/Wovziffj0yf2hZylj/czAAAAAAAAAAAAA4IfRT&#10;evRpOr1O9SEt4okt4rmt5G8ss72ul/yrHnFBK/nhnvXjG7VdXEtc3qbyxZ71ylrimjqV6+fTNo8Y&#10;hOmI5pNI62L6Qs/6kVHiL0bJX2tT/HSP+OHdEW3914adY+sAez5pfv5heANsSben+Rk8v+RjPgU7&#10;S+zPXYvr5hOvYzFdtsz6/1rJ/9Mi3tYi/qJFvLGVfF2LeG0vee7qfpPHafP/ts3W/976f75d6/88&#10;3TXd0V8fv0a3r/Wv2dHa7r+7/s/Sndf61/qOtv7PlU7U1q/t7a7zzc+3flxv/Z+r29/613Lr1/TW&#10;vua+9ndZqxerHfy4+bl0kvbqkXlOj3p2j/rfRuZLWuZ/XEZ74katD15GnBYRp6z/ORgAAAAAAAAA&#10;AAAc10opu8Y0LUfE97WIh7fMp7aSL+glf6+X/JP5tOuR7aIWefGytc/PY64ROZ/gfO1G69/caP2G&#10;kfWmefy1rO2IQZgOb/4a9chv5VS+Oo/ZR4m3jpK/s5ziGWORD+2Lxcb6rxE7x6EBdsRzVj/AenCA&#10;PZ8u3yMNsCUdtfn5MvfkJ505n3x9/Z4+rtjd+iUt8kMHh9dv6BGvbCV/rZd88YFnfXneiDhr9dKV&#10;iOfMjeOkzf89d1br/3zdOa1/nb+b1v/ZOvJr9N20/s/WHW/9a3tntf7vkU6U1q/lO6v1f4+O3vrX&#10;7rtt/Z+vO6f5RWtz639fOlmaB9cj6s/3zJ8dtT65Zz52ftnkKOVey8VyWv8zMAAAAAAAAAAAADiu&#10;RURvi8W9eykPbKX8WJ/y38+jrNWJJZlv7lHfNyI/2Up+vpf4+sj6jR55w7L1G5e13VSn8i+txKHh&#10;9fz5+iBMhzefTtqzzl+/r48S/zSmfHuf4pW91Gf1iB+pu+qe9V8ndo4DA+y67QB7ZDXAlnTUeuTq&#10;OfyUJ//bG/f0cfXusfznVvIjrcRfr065jviV+d5SI36mRfzU6rmf+dgx5aPrVB8133u2tqz3TOv/&#10;O+7s1v99umOtf13vzNb/XTux9a/Jndn6v0u3v/Wv5V3V+r9XOl5bv3bvqtb/vbql9a/Vnd36v093&#10;vPlFa5sfNz+XTrZaaY+Y/2xzWetDlpk/uJF5377oGxvTtFj/8y8AAAAAAAAAAAA4btVas0/T6SPi&#10;AT3zMfOp16sTMEv++oj8gzafypz5oZ71kh75lfm065H12/O4a7ON1o8YfjkB+7Y7eELpvlxMV/Up&#10;Lx4l3jmmPGc55bNbKY/IzFPXf73YObYbYM+/D1sJA2xJt9r8fMkS38kS39rTx1f39PGJ3W38XYv4&#10;/VbyJb3kz7aIH61TfXAv5V+3Rbv36iSyiNPme8/R2ribWv/33tWt//t1+1r/Ot6Vrf+7d0LrX4O7&#10;svV/t47e+tfu7mr9f4d0vLR+rd5drf/v2Mmtf23u6tb//bpj+brqZG/+M81a654xjWVmVsNrAAAA&#10;AAAAAAAATjh9sdhYDa9KecQo9cmt5H/sUV/aIl7VS/5JK/HOHnnRiPxMz3rl+sBL313LWI3k9o0p&#10;9s4nG/cS7+olXz2meM6y1EfOP4S7/mvGzjH/+m83wJ5PwO6RBtiSjtr8YpQe+S+95HV7+vjC7r78&#10;vy3ivB7x8hrxc32Rj109/3ft2j127Srr9x8AAAAAAAAAAAAAAACAHWeapsV8Esl86nUt5fFtimf0&#10;Ul7co76iRbyxRbytR3ygl/hEz/r5EXnV+rhLd0Il54/7VoPa+YTxEuf3kq8xwGZ22AC7HBhgz0P9&#10;+XpxArakW6uV2F8X08018tqM/Of5md4i3jCffj2/cGV+/s8vYVm/7wAAAAAAAAAAAAAAAADsSL33&#10;6NN0ep2mB7eIJ7YpnttK+Y2e+bpW4q971Pe1yI8dOPU6v9qzXrs+7NKdVMn5hNJ9y3JwgD2fcHxw&#10;gF1LMcDe4bYbYI/aLmklnIAt6VarU9l/2u49N+ViuqaXuKyXfE+L+INW8gXzi1dyV953fhnL+n0H&#10;AAAAAAAAAAAAAAAAYMdZljKWmffrET/SM58yMl/QSvm9nvmnrcT5I/KjbSqXtRJf7pFXj8jr10dd&#10;uvPqU+w/dWP3vjaVvfPJxgbYbLV1gN1KvrpFvGu+TgywJd1WPXL/Rus31RJX9xKXtikuqCX+R434&#10;xVzkY0Yp91q/5wAAAAAAAAAAAAAAAADsKJlZ57HViHhAi3hcz/zZXvLFbYr/3qZ4cyvlfa2UT/aS&#10;X9io/aqN1r9Zp3Lj+qBLd3Il54/75kHt1gF2M8DmwO/bU1spj2hTPruVPGdEfWeLvHhEXrWszQBb&#10;0q2WuxY3LbOuni/zS1ZqKfPz5bl1mh7l+QIAAAAAAAAAAAAAAADsWLXWXEacVhf1B+Yh56j1yQfG&#10;nOVXR9TfbyXeOjI/tBr/Zn61R36jlvh2KzGfnHnEmEt3bhvZ9seuxb6NODCQM8Bmq1rrntVp9aU+&#10;q0e8spd8+zLrP/USXx+1eUGCpFttdx+HXvCxZYDt+QIAAAAAAAAAAAAAAADsTJvD6za1M1rEw1vE&#10;E0fEz/fMF/cSr2iRf9xK/F2PuGhEfqZNceU8ut46vO6xOp1Zd2HzAHvrQG4eYBvIsakvFhsj86Et&#10;4hmt5O/ML0xoJT9+8GUJ31q/niRpa8va9sVi8nwBAAAAAAAAAAAAAAAAdrbthtc14ud6xH+eB5y9&#10;5B+OqH/dSryvR/3HGvm5EXlVPTi2XtZmeH031qeYPxpgs62IaD3ih1vET7eSvzai/sWy1o/0rF8Y&#10;Wa9bv54kaWs90gnYAAAAAAAAAAAAAAAAwM51q8PryN/uJV/fS/5VL/meHvHREfWyHvmVnnnN+mBL&#10;d2/zQG6jtr1tKgbYHGbsGmVEfH/P/Mke8aL59/HIfE/Pesn84oT1a0mSNptfpjKfgD0iD73go5f0&#10;fAEAAAAAAAAAAAAAAABOfrc1vG4lX9cj39Ij390jLmqRF4+oX1yNN6N+c32wpbu/rSeUGsixbpRy&#10;r1rqI3vJX+glXjGivnVk/sOI/PKIvH79epKkuWVtqwF2ncre+aUNXvABAAAAAAAAAAAAAAAAnPSO&#10;Nrxe1nrL8DoPH173El8cUb8+sl7Xs964PtbSPdNG6wZyHNVGRB8RD+hTPqVHfemI+sYe9f0j8vKD&#10;J9jftH5NSVIrsX93H6sTsDefL17wAQAAAAAAAAAAAAAAAJyUjja8nk+8Htl+O6fpdctsRwyve4mD&#10;w+v89vpIS/ds8wmlWwdyBthsVUrZVWu9T4t43Ig4a2SeM7K+Y0R+sme90u9pSdu1OcCeX/DRpnJJ&#10;KwbYAAAAAAAAAAAAAAAAwElmu+H1iHpweH3Lidcj8905lYuWtV48oq5OvO4lDa+P41qJfRu1HRrI&#10;GWCzri8WG3WqD+m1Pr1H/c2e+eYeedGI/NKIvL5Hfmf9upK0s1vWNn9cDbAPvOAjDbABAAAAAAAA&#10;AAAAAACAk8N2w+sDJ17X/9wif7tnvq5HviUX07vnQebuvrx41PbFupiceH3itDoBex5gzwM5A2zW&#10;9d5jvgcsoz1pZL5kRL5pZH6wZ/3cyPqNEfXmba4rSTu4eYBdp7JvmXU1wHYCNgAAAAAAAAAAAAAA&#10;AHDCu63h9eaJ1z1yNbzueeDE63l4XRfTdbv7+HaPPGKQpeOvjdZXJ5Q6AZujiYhTNjLvO0p9/Mh8&#10;Yc98/cj63hF5ec96rQG2pPU2Wt/fSqxe8HHgBGwDbAAAAAAAAAAAAAAAAOAEtVwsplrrnjZN9+8R&#10;P9IifqpFPPOw4XXkW0bOw+s4NLweUQ+deL1nLOdTL1enX64PsnRctmUglwZybKtP/fSe+dhe6vNG&#10;1NfO94AR9bIeefXIetM215WkHd7mCz4MsAEAAAAAAAAAAAAAAIAT1kZEz/mU28yH9syfaBHP6BEv&#10;Gnnk8LpFrobXvcSh4fX68EonTKsB9nwCtoEcR7OMOG1kPnpEPatnPbdHXtCjXmqALelobZ6A3Ure&#10;8nwJzxcAAAAAAAAAAAAAAADgBNF2td1tamf0zMfUiJ9pJV/Qo758RP7BPLzuccuJ172E4fXJ1ZYT&#10;sA3k2N5G5veMWh81oj23Z75mdVp61kvma8cAW9J6y9r298h9y6wG2AAAAAAAAAAAAAAAAMCJZWOa&#10;FvMIqkf88JjyCb3UZ/WIX1nWem6L+MsecUEv8febJ16PqKvhdQvD65Ol9YFcLcUJ2BxhHmAva33k&#10;iHjONgPsfevXlaSd3TzAnu8NrcQ2A+zq+QIAAAAAAAAAAAAAAAAcnzKztsXi3iPzoS3iSRu1/uKy&#10;1pe3iDf0km8fWT/cIj/ds35hHl73koeG1/Ow6uC4Sidw869hK7EaYNfFdMlqVDsP5AywWWOALelY&#10;6pHzx33zPcIAGwAAAAAAAAAAAAAAADjujV27Smae2qbp/vMIqkX89Mh8YS3lFbWUPx9Z31On6eMt&#10;8rMj69fmE6975rfnMdXBQZXx9UnSRuv761SOHMgZYLPGAFvSHejI58tqgO35AgAAAAAAAAAAAAAA&#10;ABwn5uF13VX3jIjvz0U+LKf8iRH151op/6WV8upltrf0yA/konxqme1LPfOaVuKG9UHV5vh6c4yt&#10;E7v5BOxWYu+ozUCOozLAlnQHWj1f5nuF5wsAAAAAAAAAAAAAAABwXFkuFlPbtWt3RHxfLvKhtZQf&#10;38j82VbKC+oUL19m/cMe+bY6TR/uUS+tJb46n3rdShw2pJqH15ttM7LSCdjBEf2hgVwrTsBmewbY&#10;ko6l+fnSI1cnYB82wPZ8AQAAAAAAAAAAAAAAAO5JB4bXbfeI+L7lVB8yD69rKU9vpTy/lfIbPer/&#10;aCX+skdeMDL/34i8fGT9Wp3K/jaPp44ytj44qtr2P9OJ1cFfw311KgcHcumEUrZlgC3pWJsH2PML&#10;PlpJJ2ADAAAAAAAAAAAAAAAA96xpmhbzidebw+tRyuNHKU/LUn5pZP56LeXcUeuf11L+bmT98Mj8&#10;1Ij6xYNDyiMGVDq5ayVu2qhtfSD33DpNjzKQY5MBtqRjbR5gL7PubVO5pBUDbAAAAAAAAAAAAAAA&#10;AOAeEhGtLup9Nqb64Hl43Ut9+u7ef6mV8mvLrK+ppayG13UqH15m/aee9XM965Uj6zfWh1PaGW20&#10;flMtcXWPeul8Gnovee6IOGtM+eiIOG39GmNnMsCWdCwta5vbV6eyd9R2yTKbATYAAAAAAAAAAAAA&#10;AABw94qIU9qutrtN7Yy+yMcsF/HveinPm4fXtZTXjJJ/VqfyjmXWD43IT/bMz7YpruxZr+2RN6wP&#10;p7Rz2hxgL1u/rEe+u0W8dr52euZj+zSdvn6tsTMZYEs6luYB9sh60zzAbiW3noD93DpNjzLABgAA&#10;AAAAAAAAAAAAAO5SY9euMkq5Vy/lgX3Kn+ilPqtP8bKRec48vB5TvmOjjQ+1Uj5ZS3x21HbFluH1&#10;TeujKe2seombl61d2yMur1N5by/5+pb5wlrK4+fT1Odx//o1x85jgC3pWGolVi/46JFXt6lc2iMv&#10;6CXPrVOcldP06Ig4bf0+AwAAAAAAAAAAAAAAAHCniIi2sSvv2yP+zSj1yfPJxWOK3xol/qhP+Tdj&#10;yg+ObIeG1yPrNXUq35qHUetjKe28euT+EfXmkfUbLfJzy9o/2CLe1Eq+pEU8sU3T/eeB//p1x85j&#10;gC3pWJqfL7v7uKmWuGbZ+mV1Ku9pEb+fpfxSi3hcm6bvXb/PAAAAAAAAAAAAAAAAAHxX5lFsZp5a&#10;F4sf6JmPGaU8rUf85x7xyhH1L8aU7xlZPzZK/vPu1q/oJa+dh9cbrc8nUq6GUcvajhhMaWd18Br4&#10;Tp3K9ctsX+oRF7WI81rJ36ilPK2V8qBlKWP9+mPnMcCWdMxFvblnvXZEXt5KeV8v+Yd1ihflND0h&#10;M+83TdNi/V4DAAAAAAAAAAAAAAAAcMzm4XXbtWt3RHxfLvJhPfMne6nP6lF/pUf8j17yf/USF46S&#10;nx5TfGkj6tXz8HqUvGl3H6vB7erU46z7nYKtzRF+K3HDqO3KVsoneuTftohXtWl6dk7To/s0nb5+&#10;HbLzGGBLOtZaiX/Z6OO6nvXzI/NDveSf1ileltP0b3NX/lBm1vV7DQAAAAAAAAAAAAAAAMDtNg+v&#10;6666Zx5e12l6SC3l8VnKz7bMF7bI324Rb+gl396j/t8xxWU96xVjyutGyf3LqPs3sq0G11sH2E7A&#10;1uY1saxtX4u4ekS9rE7lvb3k/+ylvLhFPKlN0xm11ly/JtlZDLAlHWs98ju9xPWtxJdb5D/ML4lp&#10;JX+nTfHMHvEjmfk96/caAAAAAAAAAAAAAAAAgNu0XCymLSdeP7SW8uO91KdnKb/USv76fOp1iziv&#10;l3xPi/xYz/zsiPr19RGUdGvNo/zdfXyzl/jSiPxoj3xLi/itFvGMHvFvMvPU9WuTncUAW9KxNj9b&#10;eua35+9LWuSne8T5LeK1reQLcpqeMCK+f37BzPr9BgAAAAAAAAAAAAAAAGBby8Vyaq2thtcHT7z+&#10;8VrK01vJ56+G1yXPraX8eSvxd63kR1rkxSPySz3y6vUBlHS0VuO4A+Pr/S2OGMn9/jySG6X++Hwd&#10;zi8DWL9O2TkMsCUdS8vaDj1jlq1d2yI/10p+uJX48wPfx9Sn16k+pC8WG+v3GwAAAAAAAAAAAAAA&#10;AIDDbEzTYh5ej3nwWus8vH58LeVp84nXI9uv11JWw+tlrX/XIj/US3xyHjX1kl8bWa9bH0BJt9ZG&#10;64cGcnMj6zd2t/75eSQ3os4juV+rET/TS3ngspSxfr2ycxhgSzqW5mfK5jOmlfjWqO2KXuITveTb&#10;W8lzRsRZPfOxbbG49/r9BgAAAAAAAAAAAAAAAOCQ3RGt1nqfjVofPEp9fK/16fPwupXya7WU18zD&#10;61rK3y1r/XArZR5ef7ZFXtGzXtsjb1gfP0m3p4PD69Vppa3EDT3rFT3qJ3rk37aIV7WS/7FO9VHL&#10;iNPWr1l2DgNsScdSK7F/dx+rz+tU5o/X9IjLW4n3t4g3tpIvaRFPalM7o/ce6/ccAAAAAAAAAAAA&#10;AAAAgH81n3rdWjtjZD56Ge3f9VKfNzJ/bR461lL+bGR9R53iQyPbJ2uJQ8Pr1amS2wyfpNvT5snX&#10;8/j64F/vaxFXj6iXtZLv7SX/sEe8aEz5hPlU9mmaFuvXLjuDAbak76Ze4pu9xJd6xEU98s094jdH&#10;KU/rpTwwIvr6PQcAAAAAAAAAAAAAAADYwSLilMw8dUQ8YNT64yPqz/eoLx2Z54ysf1anshpezyde&#10;r4bXJa4YtV07st7QI29aHzhJx9JG64dG2FuG2Nf1kl9oJT/SS/5Zj/ivfcqnZOYP1lpz/RpmZzDA&#10;lnQszc+T+RTsLZ/P37dc2Ur8Y4t4Wy/5ey3imSPzYX2x2Fi/5wAAAAAAAAAAAAAAAAA7VCll1zxq&#10;7KU/sEX81Ij23B71v42of9Qz/2ZkfnBErobXPesVtcQ1PfJbdSqrsez62Ek61javo3kcNzcPsudT&#10;1XvmV1vkP/SS/6tHvLyX/Nk61QcvSxnr1zE7gwG2pDvS5gs+Rm039hJfb5GfaiXf0SJe1Uv+Qot4&#10;eN1V96zfcwAAAAAAAAAAAAAAAIAdaB5fZ+b3tFIetIz2pF7q80bm786nXo/Md4+sHxuZ/zyfeN1K&#10;XFun8q3NkyQ3B00HTyuWvqvm0fU86p+vp/ljzfx2L/m1XuKTPfJveolX1Iifm08pbbva7vVrmZ3B&#10;AFvSsbT5fcqWF8bsW2bd27Ne3Eq8s5U8p0357FbKIzLz1PV7DgAAAAAAAAAAAAAAALDDTNO0iIjT&#10;6jQ9uJZy5jLz+bWUV4yof9lKed+y9n9qU/lSj7x6PvF6ZL1pfdgk3RltjuO2noTdW59PKb2qRX76&#10;iFNKq1NKdyoDbEnH0vxcmV/wsfmM2Wh9XysxD7AvaRHvaiVf3aZ4Ti3lkfMLadbvOQAAAAAAAAAA&#10;AAAAAMAO0k/p0afp9FzkQ2spT26lvKBOcXab4rwe+YH5ZMie+dVW4htbT7yW7so2h9jzNRdT2Vcj&#10;97ZIp5RyyNoA+9U96rsMsCXdWvMAe/548DTsffP9opW8pEec30u+xgAbAAAAAAAAAAAAAAAA+FfL&#10;UsYy837zScIt86k14j+1KV61zPbmVuLC1ZixtivmEezmaEm6K9sc+W9eb6vTSmtbnVI6j+QOnVIa&#10;80iuGsntYPP4vpX2iGXms0fmOSPqO+cXRhhgSzpaW06/PnQC9urZUuL8WooBNgAAAAAAAAAAAAAA&#10;AOxkmVlHKfcaEQ9oEY/rmT/bS754NWLM+le5WHxwHl8v24Hx9dx8IvH6kEm6K9scybWsh0Zyh04p&#10;NcDe8Wqte1q0h/fMXxhRXzWyvmNkfmpE/XrPeuP69SRpZzd/HzM/VzY/byX21akcerYYYAMAAAAA&#10;AAAAAAAAAMAOVWvNZcRpdVF/oJXyiFHqk9u0Oj32V1vE74+obx1ZP9yjXjpquzIX02p8vWcsV4Ol&#10;zeGSdFc1j+I2R3KbZYl9G7UZYHOYvugbI/NhI9oze+bv9ci39aj/2LNe2SNvWL+2JGlufrFHncrc&#10;vpwmA2wAAAAAAAAAAAAAAADYqTaH121qZ7SIh7eIJ46In++ZL+4lXtEi/3hE/btW4qJWymdG1q/N&#10;I9h5pLQ5VJqH2Lv7OGLIJN2ZzdfZ5uebp6732vbVSANsDrMR0XvpDxylPq1H/c2e+eYeedGI/NKI&#10;+s31a0vSzm7zJTLz9zXz58va9u1uY2+bigE2AAAAAAAAAAAAAAAA7CTz8DrWhtc14ud61P88Mn+n&#10;Z/5hK/HXrcT7Dp4c+7kRedU8TJqHsFtPIp7H11vHsdJd0cFR3OrzzeuvRu7LEnurATZb9N6jtXbG&#10;MtqTRuZLRtQ39qjvH5GX98xr1q8tSTu7zWfLlr/eNyL39qy3PFsMsAEAAAAAAAAAAAAAAODktVws&#10;prqr7mnTdP8e8SMt4qdaxDMPDq9/u5d8fS/5VyPzPSPyoyPqZS3iKy0OjBbn0evmCZHz6Hr+fH24&#10;JN1VbQ6vN6+5lnU1ktscYGfJ14QBNv/qX/2r1tq9e+ZjR9SzRuY5I/PtPeonetYreuS31q8tSTu3&#10;rd/HHHyxzL6cptUAuxUDbAAAAAAAAAAAAAAAADipRUTPXXnfXORDc8qfaBHP6BEvGtl+u03ldT3z&#10;LT3y3T3yohZ58Yj6xV7iqhH1m+tjJenubuv4f/7reTDXShwaYKcBNlv0Rd9Y1vqQXuvTR+avj6h/&#10;PrJ+uGf9XM967fr1JWlnt/mMqVNZOwE7DwywV88WA2wAAAAAAAAAAAAAAAA4qbRdu3a3aTojF/mY&#10;GvEzreQLesTLR+QfzMPrkQeG1z3rang9on59ZL2uZ71xfaQk3VNtPQF7HsptDrCbATZrxhhlRHz/&#10;yHzCyHzBiPraeUg5Mj8939965rfXry9JO7P5udJK7N8zlptD7EMnYBtgAwAAAAAAAAAAAAAAwEko&#10;Ik7JzFNHxANymp7QS31Wj/iVWsq5rcRfjmwXtFL+/sjhtXGijq82TyedP5+HcvMIe3cfq5GcATbb&#10;2cj8nh7xIyPaM0fm74ys/2tk/sOI/PKIvL5Hfmf9OpO085qfJ3Obz5Y6lS0nYMeWAbZnCwAAAAAA&#10;AAAAAAAAAJzwSim75qFQL+WBbRE/Vac4az71upZ4Qy/59mVtH64lPt2zfmFZm+G1jusOnnh96ATs&#10;+e/NI7lWYjXA3hzJGWCzKTPryPyhnvlve9SX9cw/HZkf6lk/v7rfRf7L+nUmaWe29dmyrM0AGwAA&#10;AAAAAAAAAAAAAE5Gm+PrVsqDWsSTeinPG5m/20v+WY9897K2j9cSnx21fW1Z23W5mAyvdVy3eTrp&#10;5ufzxx65b5n1wAnYi2KAzWE2pmmxzLzfyHxCj/qinvmHPer7RuTlPeu1I+rN69eZpJ3Z1gH2Ruur&#10;l3vUxWSADQAAAAAAAAAAAAAAACeLI8bXmb9US3lFK/GXrcT7WuSneokvLWu7Jqdywzw42hwdScdr&#10;8zhuPgV7rk5l9fd293HECdhGcmzVpva9LeJx831wRP39kfmeEfWynnnNyHrT+nUmaee1+XyZX/Jx&#10;8GUfqxOwN1rzbAEAAAAAAAAAAAAAAICTwdbxdS3lzGXm83vE2T3yvI3WP9AiL26RX91o/bp5aDSP&#10;jubWx0jS8dbmiwLmkdzm38vFtC8W02ED7JgmIzkOWUacNjIfPaKe1bOe2yMv6FEv7ZFXG2BLmtv8&#10;XmjPWG6ehL0aYHu5BwAAAAAAAAAAAAAAAJwEpmlaRMRpdZoePI+vW8nn1ynOXrZ2Xo+4cB4StRJX&#10;bJ7yOI+MdvexGrUaYet4b+s1Ol+/B4fYRnLcqo3M7xm1PmpEe27PfE2PPL9nvWS+bgywJc3Nz5PN&#10;EfbBl33sq1PZO6oTsAEAAAAAAAAAAAAAAOCENnaN0qfp9DpND6mlPLmVfEGd4pXLbG9eja+ncknP&#10;esX66Eg6wVsNsOdBrZEc25kH2MtaHzkinrPNAHvfNteUpB3W5otoNj/2SC/3AAAAAAAAAAAAAAAA&#10;gBNdRLTMvG+P+JGW+dSW+cIe8coe+eYeaXytkzkDbG6VAbak22oeXrcSm6dfz39vXyvh2QIAAAAA&#10;AAAAAAAAAAAnouViMWXmqXVRf6BnPqaX+vRe6i+3kue0Kd7SIz+4Gg9lveLgoEg62doywE4jOY5g&#10;gC3p9rbRuhOwAQAAAAAAAAAAAAAA4EQ1TdOiLxYbmXm/kfnQvsifrKU8q0f8Sot4bSvx1mVtH2pT&#10;ubRNceWesVyd7Lg+NJJOggywuVXzdWCALem2ml9UMw+w5++XDg2wp2KADQAAAAAAAAAAAAAAAMe7&#10;UsquMU3LWut9WikPaqX8WK/16S3zhSPzt0fUN/SSb+8l/r6V8ple8mvzmGgeFRlg6yTt8AF2Gslx&#10;OANsSbfV1u+T5s+Xte2rU9k7ajPABgAAAAAAAAAAAAAAgOPVPLxeljLaot27R/xwi3hcW8S/61F/&#10;sZX8tVrKuW2K83rJ99QpPtYzPzsir5pHRD1yfy6m/bv7OGJwJJ0EGWBzq+brYL4eDLAlHa3N75e2&#10;/LUBNgAAAAAAAAAAAAAAAByvNqZpsXni9Ty87pmPaZlPnUdAPeqvjMxzail/2kq+o2f9SM96cS/x&#10;pR559Twkmk9znE/AnqtTOWJwJJ0EHTHAnoe2RnJsMsCWdFvN3zMdPPl68yTs1bOllTTABgAAAAAA&#10;AAAAAAAAgOPFPLzui8XGMvN+rZQHrU68nofXUz67R7y0R31lz/zjHvm3PeLCHvUTLfKzveTXesnr&#10;5iHRPLqeR0UHh0TSyZoBNrdqc4C9enGFAbakbdp6+vXBMfa+VuLgs8UAGwAAAAAAAAAAAAAAAO5x&#10;EdHmE69Xw+tSfqxG/MyIelaP+rIe8coW8cYW8bYe9f0968d7xOU986s985oeecP6qEg6ydt2gL2s&#10;RnIcsHWAXUtZDbBHbZfUqextJfbt7mN/ncr6dSVpZ7caYDsBGwAAAAAAAAAAAAAAAI4DbVfb3aZ2&#10;xpjy0S3ip3vEL7aSvzoyz2mRfzwPr1uJ97fIj43Iz/TIr/TIq3vkt7YZD0k7IQNsbtVhJ2DPI8oS&#10;57epXLLMeugE7GVt69eVpJ3d6tligA0AAAAAAAAAAAAAAAD3oIg4JTNPHREPGKX++Ij4+R7x0lby&#10;nF7yT0fm23vkha3kx3uJz4zIL8/DoBF5/eaAUNqhGWBzqw4MsMuhAfYy22qAPZ9uu6xtdf/skevX&#10;laSdnQE2AAAAAAAAAAAAAAAA3JNKKbvmMU8v5YEt4qdaxHOXtf63XuKPltn+pkdc2KN+okX+c4v4&#10;Sou4+uDwen0sJO3EDLC5VYedgJ35mtWYMuslq+sm0gssJG3XTbc8Ww4NsJ9bp/oozxYAAAAAAAAA&#10;AAAAAAC4i22Or1spD2oRT+qlPK+V/N1e8s965Ltb5Md6xOUt8qst8poe+S0nXkuHtWUktznAbkZy&#10;HLJ1gF1LWQ2w51Nt5xOwNwfYy9rWrytJO7ubeuTVPeqlPeKCXvLcEXHWmPLRy4jT1u8zAAAAAAAA&#10;AAAAAAAAwJ1kY5oW84inTvXBtZQzW8nn96ivaBF/2Uq8r0f800brXxpZr24lvtUjb9pmICTt9LaM&#10;5PKCnvXcEdVIjkMOOwG7zCdg56EB9vxCix65fk1J0urZMqJeNnJ+IU68dn5JTs98bJ+m09fvMwAA&#10;AAAAAAAAAAAAAMCdoPce84BnZD50lPrkVvIFPeLsFnFej/hAi7x4o7av9shv1KmsxkBOaJW27aae&#10;ec3Bkdx7RtTf7yV/qUU8rk3T967/3mPnOWyAnfMA+8AJ2PPJ6fMAe77Hur9KOqyoN/es147Iy0fW&#10;9/aSr2+ZL6ylPL7Wep+IOGX9XgMAAAAAAAAAAAAAAAB8F5aljGXm/VrEw1vmU2vEf2oRr+qZb+6R&#10;F87DwJ71ivlU1rmN1ve3EkeOgyQdNpLrUd/XM/+wR7xoTPmE+fdZKWXX+u9BdpbtTsDuWQ+dgL27&#10;j9W99ohrS9LOLerNI+s3etbPjcwPjsg3tZIvaRFPbNN0/7FrlPV7DQAAAAAAAAAAAAAAAHAH1Fpz&#10;lHKvkflD8+m8veTP9swXt5Ln9My/6pEfnMfXLfKKI4ZAkratR/7LyHpdz/r5kfmhXvJPesTL+pT/&#10;NjN/MDPr+u9FdpbtBtire22JvT1y3zy+dgK2pK31yO+MyOtH5Jd65EU98rxW8jdGKU9rpTxofpnO&#10;+r0GAAAAAAAAAAAAAAAAOAbLxWKqte6ZT0xspTyilnJmm/LZI/NX2xS/P6K+tZX8cI96aY+8cn0E&#10;JOnobRnJfXlk/r9e8q9axG+1zP8wMh82/95b/z3JznLkADtWA+wRuXdZ2771a0qS5nrkDT3rlT3q&#10;J3rm346or1pmPntM+eg+Taev32sAAAAAAAAAAAAAAACA22kjomfmfUfmQ3vmT7SIZ86nXtdSXtEz&#10;/3hE/bv5ZMVl65/pJb+2Pv6RdNv1zG+PrF8bmZ9qJd7ZS57bS3leK+XH5t9/G9O0WP+9yc5x2AA7&#10;Dz8Be3OAPZ+CvX5dSdrx7euRV4+ol42s7+1Z/+f8PVyLeGKb2hm11ly/3wAAAAAAAAAAAAAAAAC3&#10;oe1qu+eBTs98TI34mVbyBT3i5a2U1+9u469bife1qfxjneJzdSpXGQBKd7ye9dqe+dmR+cFe8k96&#10;xK+0zKeOiAfML0JY//3JzrF1gL3MeugE7HmA3SNXA+xlbUdcU5I0on5zRP3i/LKcnvmWHvXlLfM/&#10;jMyH1Vr3rN9vAAAAAAAAAAAAAAAAgKOIiFMy89R5+DmmfEIv9Vk96q/0rOe2iPN6xAW1xEd7ictq&#10;ia8sa7tmHvlstH7k8EfS7apHfqtHfqVFfqxF/O9e4hXz771WyiOWEaet/z5l5zjsBOwyn4Ad54/a&#10;VgPs+YTb9WtJkjbrmd8eWb82Mj81or5z/l6ul/q8Fu1Ha633mb/nW7/nAAAAAAAAAAAAAAAAAGtK&#10;KbvmsV8v5YEt4qdGxFmr0xIj3tBLvr2V/EiL/PR8muJ86vXuPr7ZSuyfWx/9SLr99aw3jsi9vcSl&#10;veR7WsnX1Yj/NL8EYZl5v41pWqz/fmVnODDALlsG2LkaYM/Xy7K2ffPp1+7Bko5Wz3ptz/xsj7xw&#10;RL5pZP6XUeqZrbUzeu+xfs8BAAAAAAAAAAAAAAAAttgcX7dSHtQintRLeV4r+bsj65/1yHe3kh/f&#10;qO2zveTX2lSuW7Z+4zz6m8d/u/uYT/A9YvQj6Zi6rpX8fCv54V7yT3vEr/Qpn5KZP1hrzfXfs+wM&#10;hwbY04EBditxfiu5GmDPJ2BvtL5+HUnSLUVePyK/PCI/2jPf0qP+5ij1ab30B25E9PV7DgAAAAAA&#10;AAAAAAAAAHDQkePr/KVe4hUt4i9bife1yE/1El9qkdcsa7thHvTM4+s9Y7n6WKeyv9d25OhH0u2u&#10;R36rR35lZP5DL/m/esTLe8mfnX9fLksZ679v2Rm2DrBbyVe3iHf1rKsBdiuxb/06kqSt9cxv96xX&#10;9qif6JFv65m/N6I9c2Q+rC/6xvo9BwAAAAAAAAAAAAAAAFgbX9dSzlxmPr9OcXaPPK+V+EDPenHP&#10;/Goved36qEfSnVeL/PbI+rUR+cke+TfzSxBqxM/NI7m2q+1e/73LzpCZp7ZSHtGm6dmt5DmtlHfW&#10;KS5uJVYnYK9fR5K0tZ71xhH16yPzUyPrO0bUV/XMX2jRHl5r3bN+zwEAAAAAAAAAAAAAAIAdb+v4&#10;epS6Gl/3iLNbxHk98sI2lUt61it65BGDHkl3brv7uHFEXjUyP91KvqNFvKqXeSQXRnI7WN1V98zX&#10;wMFr4VWrAeU8pJwHlbXdON+f3aMl3Ur7RuTe+YU6I+o7R+Y5y8xnt9IeMb/gYf2eAwAAAAAAAAAA&#10;AAAAADvaxjQtlhGn1ak+eD75upVbTr5eja9LXtIir9jdx/5WwsBPuotrJVYjuRY5n278ztVpx9M8&#10;kitGcjtYXyw2cpEPaxHP7CV/r0e+rUf9RI+8spb49nxv3mj9iOtJkg62OcC+pEd9V8989Yh4zrLW&#10;R25kfs/6PQcAAAAAAAAAAAAAAAB2rN57tGn63pH50FHqk1spL+hRX9kz37x1fD0Pd+Zh3zzAXta2&#10;PuiRdCe2rG1fncreA7//4l2t5KtbxHNqqY+cT6pf/33MzhARvZfywFHK03rEb7Yp3jIiP1pL+fJG&#10;7dd7OYak22jLADvP75mvMcAGAAAAAAAAAAAAAACALUopu8Y0LUfE92209vCW+dQa8Z9axKsOjK/j&#10;wjaVQ+Predi3mQG2dJe3r5VYDbB7xPm95GsMsOmnzC/MaGfUUs5sJf9Li3jT6kUZkZ8dtV1rgC3p&#10;NjLABgAAAAAAAAAAAAAAgKOZT1Fti3bv+STVVsqP9cx/30r+/3rmq0fWv6pTfHA1zsl6xe4+9s9t&#10;Dvvm8fV8CvY2ox5Jd1I9cjWSM8Bmq4g4pdZ6nxbxo72U5y1rPbeVeGeL/FSbytdG1m97QYakW8kA&#10;GwAAAAAAAAAAAAAAANbVWrNP0+kj4gE98zHzqdcj6lmt5K+PbH/QIv53K/nhUdulPfLKeXQ9j63n&#10;Nk++3mj90Bhb0l2WE7DZVq11z8h8WMv8Dz3i5T3yLT3iohH1iyPqN70gQ9KtZIANAAAAAAAAAAAA&#10;AAAAW/XFYqOX8q9bKY8YpT65lfyPPepLW8SreuafzKeoHhjx5Wd6yfkk1dXgenNsPQ+vN8fY2wx6&#10;JN2JzSdgL7MaYHOE+UUabWpntIgn9lJ+uZf8n8ta39umctk8rFwNLLe5piTJABsAAAAAAAAAAAAA&#10;AAAOmqZpkZmnzqde11Ie3yKe0Uu+uJd4RYt4Y4t4W4/4QC/xiVby8yPyqm0GO5LuxjYH2AdGcgbY&#10;HG6Ucq861UcdfJHG2Qfu4/Ufe9Yraik3rF9PknQwA2wAAAAAAAAAAAAAAADop/To03R6naYHz6el&#10;time20r+Riv5ulbir1uJ97XIj/USn+mZX+1Zr91mrCPpbm5Z275WwgCbbW1E9B7xwy3ip1spvzqi&#10;/nmdykd61s+PrNf1yH9Zv6YkyQAbAAAAAAAAAAAAAACAHW9ZysjM+/WIH+nT9JRW8gW95O9t1P6n&#10;q0FnxEd7ictaiS/3yKtH5PXbDHUk3QPNA+xbRnIG2BxuY5oWy8z7jSmfUCP+U8983cj6f0bUy2qJ&#10;q1cjy22uK0k7PgNsAAAAAAAAAAAAAAAAdqZaa45S7pW78odaxON6yZ/tJV/cIv97m+LN86nXvcQn&#10;e8kv9BJXjajf7Flv3GakI+keaqP1owywiwE2K/N1MA/yW+Z/bFO8amS+fUT+08j6tZ757fVrSpIM&#10;sAEAAAAAAAAAAAAAANhxlovFVHfVPW2a7t9KeUQt5cw25bNbyV9tEb/fSry1RX5oo7VLWuRXe+Q3&#10;jPSk47Ojn4BtgM0By1JGneqDe61P71H/W8/8q1ri//XIr/TIb61fU5JkgA0AAAAAAAAAAAAAAMCO&#10;EhE9d+V9R+ZDe+ZPtIhn9lJe3Eu8Ypntj2spf7ds/aJWymd65JWtxPogR9JxVI/c10ocPsCeDLC5&#10;RT+lR13UH6ilPLlO8bKe+ac960d61i+MqN/skf+yfl1J2vEZYAMAAAAAAAAAAAAAAHDyi4hT2q62&#10;ex7h9czH1IifaSVf0CNe3jNf30r8dY/6vlbiH1vk5zZqv6pH7t9ofX2QI+n4at8y6942FQNstrUx&#10;TYsR8X3zSzd6qb9cS/mjHvmBnvnZkfUbI+rN21xXknZ2BtgAAAAAAAAAAAAAAACc3JaLxbSMOK2X&#10;8sCDA7xn9YhfqaWcu8x2Xo+4YGT9aC9xWYv4Ss+8Zh5fzwMcJ2BLx3etxGED7FqKATZHaIvFvVvE&#10;j47MF/TM142s/2dEfma+34+sN61fV5J2fAbYAAAAAAAAAAAAAAAAnLwys9Za7zMyHzZKfXIv5Xmj&#10;1t9qEW/oJd/eSn6kRX66l/hiL3FVL/HNbUY4ko7TNlrfV6dycCRngM32Rin36pmPrfMzIOprR+a7&#10;R9TLeuTVBtiStskAGwAAAAAAAAAAAAAAgJPTspQxIr6/TvVRNeJnesSLesQra4m/GFnf00p+fJn1&#10;syPr10bW63rWG7cZ4Eg6jlvWtq+VOHQCdi9pgM0RIuK0kfnoEfWsnvXcHnlBj3qpAbako2SADQAA&#10;AAAAAAAAAAAAwMmn7Wq7M/MHW8SPtohn9IiX9pLnjlr/V4+4cD71upX4cs+8pkfesM3wRtKJ0WqA&#10;vXkCtgE225kHk6PWR41oz52HlAcGlfWSeWBpgC1pmwywAQAAAAAAAAAAAAAAOHlsTNNiHl32Uh7Y&#10;M3+ilfyPreSv98w/7JF/20r831HbZa3EFb3kdcva1gc3kk6geuSWkdzBAXYYYHO4eTA5DyfnAeU2&#10;A+x969eVpB2fATYAAAAAAAAAAAAAAAAnh8ysbdHuPTIfWks5s0f8Yov87Rb5xz3qu1rkP2zU9tle&#10;4uubw+tWYn1wI+kEah5gL7PubVNxAjZHZYAt6RgzwAYAAAAAAAAAAAAAAODENnaNUmvd06bp/rXU&#10;R7aIn26ZL+xRz24RfzGy/p8e9RM96xdyKlf3yP0brc/Dzf27+1gf3Eg6gVrWtq9O5ZaRnAE22zDA&#10;lnSMGWADAAAAAAAAAAAAAABwYtqYpkXb1XaPiO+bT73umT9RI36ulfwvreSre+ZbesQHWuSnl1m/&#10;3CKvnQfXc3Uqq4HNPMLeZnQj6QRp6wC7lTi/lmKAzREMsCUdYwbYAAAAAAAAAAAAAAAAnHgiotVa&#10;71On+uBayuN7qU9vJV/QI17eS/5hi3jbyPrhXuLSnvWKXvK6ZW2rwfXm6Hr+620GN5JOoFqJfcus&#10;e9tUVgPseSRngM06A2xJx9hRB9ieLQAAAAAAAAAAAAAAAByX5lOv29TOGFM+ukX8u17K81rJX+8R&#10;/6NF/OXIdkGP/H8j8vKR9WvbjGoknTwdGsk5AZujMcCWdIwZYAMAAAAAAAAAAAAAAHBiiIhTMvPU&#10;EfGAUeqPj4if7xEvbSXP6SX/bFnr39WpfDgX5VOjti8eHNatD2oknVztq1PZO2ozwOaoDLAlHWPb&#10;DrBrMcAGAAAAAAAAAAAAAADgOFJK2TUPXnopD2wRP9Uintsj/lsv8Uc98m965Ad7iU+OWj+3bP3K&#10;VuIbrcT+ZW3rgxpJJ1HL2vYtsx46AXseyRlgs84AW9IxdtORA+z23DrVR3m2AAAAAAAAAAAAAAAA&#10;cFzYHF+3Uh7UIp7US3leK/m786nXI/PdLfJjG238c/n/TrmiRV6bU7lho/XVgMYAWzrpO+yU0tUJ&#10;2KtTSg2wuYUBtqRj7KYeeXWPemmPvKBnPXdEnDWmfPQy4rT1ewwAAAAAAAAAAAAAAADcrY4cX+cv&#10;9RKvaBF/2Uq8r0f800brX2oRV+9u/Vsbrc+DmdXwev44t82oRtLJ02ED7NUJ2AbYrDHAlnSMrQbY&#10;I+pl88t+RtTXzi8A6pmP7dN0+vo9BgAAAAAAAAAAAAAAAO42W8fXtZQzW8nn94izW8R5PfIDLfLi&#10;nvnVHvmNzcF1OWXX/t197G8lVn+9eRK2pJOzVuLwAXbZHGBXA2wOMcCWdExFvblnvXZEXj6yvreX&#10;fH3LfGEt5fG5K+8bEaes32cAAAAAAAAAAAAAAADgLnfr4+u4sJW8pEVeMY+t55H11pOu58/3jOXq&#10;8zqVI0c1kk6aNlpfDbDbVAywOSoDbEnHVNSbR9Zv9KyfG5kfbBFvaiVf0iKe1KbpjH5Kj/X7DAAA&#10;AAAAAAAAAAAAANylbmt8vTrpNusV80BmHltvjq/nj5unX8/D63mEvXWYLenka/ME7PmlDAbYHI0B&#10;tqRjqUd+Z0RePyK/1CMu6pFv7hG/WUt5ep2mh/TFYmP9PgMAAAAAAAAAAAAAAAB3maONr5fZth1f&#10;L2s7YjQjaUe1ZYAdBthsywBb0rHWM7/dpriyl/jkqPUdreQ5dYqzWsTj6qLeZ/6edf1eAwAAAAAA&#10;AAAAAAAAAHe62xpfrwaWWa+YR9dbT76WtHPrkTdtcwL2c+tUH2WAzSYDbEnH2p6xvKlnXlNLXN5K&#10;vL9N8cY6xUv7ND1lRDwgIvr6vQYAAAAAAAAAAAAAAADuVNuNr5e1nt0ijhhfb556bYAtaWS9qUde&#10;3aNe2iMu6CXPHRFnjSkfvYw4bf1ew85kgC3pWJu/z6xTuX6Z9ct1in9opby1lvKKLOUXaimPHKXc&#10;a/1eAwAAAAAAAAAAAAAAAHea7cbX88nXPXI1vp5Hcpvj681BzPxx6xhb0s5so/XVCaW9xGW95Hta&#10;xO/3kr/UIh7Xpul71+837EwG2JKOtVZiPgV7fy9x1epFQPMzppTX1yle1Bf5kyPi+8euXWX9fgMA&#10;AAAAAAAAAAAAAADftSPH12V18nUsFkecfD2PYebx9dYB9vpYRtLOqpe4uUVe2yMu32jtfb3kH/aI&#10;F40pn7DMvN80TYv1+w47jwG2pGNt80U/veR1bSpfaCU/Ukv8RSvl19oUP90jfjgi2vr9BgAAAAAA&#10;AAAAAAAAAL4r6+PrZWvPr1OsxtfL1i/caG01vt4cXK+PYuaP2/1nknZOrcS/zOO4ZWufH5kf6iX/&#10;tEe8rE/5b3NX/lBm1vV7DzuPAbakY23+XrOcsmv/nj6+VUt8tZX8eCvlra2U32lTPCMX+dC+WGys&#10;328AAAAAAAAAAAAAAADgDlsfX88nX8/j6zbFanydi8Ulo7YrcjEdMYbZbH0oI2nntaztO73E9a3E&#10;l1vkP/SS/6uV/J0W8cwe8SPzfWb9/sPOY4At6Vjb/F6zlbhxRP16j/inOpW31yleWUt51vyMqbvq&#10;nvX7DQAAAAAAAAAAAAAAANwhR46v89D4upW4sE3lkmVrV7QS+zda33ZsPZ98PbfdfyZp5zTfB1rk&#10;t+dx3Mj8dI84v0W8tpV8QU7TE0bE949du8r6fYidxQBb0rE2P1/m70N75L46lata5MWtlHe2qZzT&#10;punZrZRHZOap6/cbAAAAAAAAAAAAAAAAOGbbja97HD6+biWuWB/BSNJ2bb6MoWe9tmf9XJ2mD9dF&#10;+fNW8td7qU+v0/SQvlhsrN+L2FkMsCUda/NLfubny3yPaCX2tpKXtIh3tVJe3aZ4Ti3lkfP3tOv3&#10;GwAAAAAAAAAAAAAAADgmR46vy/OXtR42vu5Zja8l3e5297E5wv5WXZQrRm2f6CXf3kqeU6c4qy/y&#10;sW2xuPf6/YidxQBb0rHWSuzfM5bzEPvQALtHnN9LvsYAGwAAAAAAAAAAAAAAgDvF+vh6me3Ayddx&#10;YHw9D+GMryUda/NAbv44j7Bb5DU94vJW4v0t4o25KC9pEU9q03RGP+WUWL8vsXMYYEu6Ix18wce+&#10;ZdbDB9hhgA0AAAAAAAAAAAAAAMB36ZbxdXvQqPXMZeZqfL3Mdl6PNL6WdIdb1raqTmX++M0R+aUe&#10;cVGPfHOd4jdrKU/rpTwwIvr6vYmdwwBb0rE2v+BjHmDPJ2DPA+xRmwE2AAAAAAAAAAAAAAAAd46N&#10;aVosI06rU33wPL5uZR5f17N75Hk9nHwt6btvHsjtGct5LHdDj7yylfjHFvG2VsrvtSmemYt8WF8s&#10;NtbvT+wcBtiSjrXNZ0supkMD7GW2LQPsaoANAAAAAAAAAAAAAADAseu9R5+m00fmQ0epTx7ZXtAj&#10;XrnM9uaRbTW+HrUZX0u6w80nX88fN1rf37PeWBfT11vkp+pU3tGmeFWW8gst4uF116496/codg4D&#10;bEnH2u4+5vH1/HzZ10rszcVi7QRsA2wAAAAAAAAAAAAAAACO0bKUscy83zx8bJlPHVH/U4t4Vc98&#10;83zydSu5Gl8vazti8CJJt7d5IDffR2LXYv64bx7UtsiLW4l3tpLntGl6divlEZl56vp9ip1jbYD9&#10;6h71XQbYkm6t+QUf8zNmvkfsbmPv/L2rATYAAAAAAAAAAAAAAAB3SK01Ryn3Gpk/1CIe10v+bC/5&#10;4nkI2TP/qkd+cNS2Gl/3yP1z64MXSbq9bd5HNkdydSp752Fti3hXK/nqNs0juWIkt8PNA/xW2iOW&#10;mc8emeeMqO/sWS82wJZ0ax18UdC+WEyrZ4sBNgAAAAAAAAAAAAAAAMdkuVhMtdY9bZruP582W0s5&#10;s0357FbyV1vE77cSb20lP9xLXNojr1wfuEjSHW0eyLUSh07APmwkZ4DNgZeD7GnRHt4zf2FEfdXI&#10;+o6R+akR9es9643r15QkbdYjV88WJ2ADAAAAAAAAAAAAAABwTDYiembed2Q+tGf+RIt45nzqdS/x&#10;ihb5x63E3/WIi3qJz4ysX1sftkjSHW0eX88nYG8OsJdZD5yAXQywuUVf9I2R+bAR7Zk98/d65Nt6&#10;1E/0rFf2zG+vX1eSdPD0awNsAAAAAAAAAAAAAAAAjl3b1Xa3qZ3RMx9TI36mlXxBj3j5svXXtxJ/&#10;vdHa+1qJf2yRnxuRV62PWyTpu+ng8Hr/RuurAXadyqETsGspBtiszC8K6aU/cJT6tB71N3vmW0bk&#10;R0fkl0fk9evXlSTNzc+XVmJfK2GADQAAAAAAAAAAAAAAwG2LiFMy89QR8YAx5RN6qc/qUX+lZz23&#10;R57XIy5Y1v7RXuKyFvGVnnnN+qhFku6M5vH1PMSeR3K729hbF5MBNofpvUdr7YxR6pkj87+MyDf1&#10;yAt75md71mvXrylJ6pEG2AAAAAAAAAAAAAAAANx+pZRd8+Ckl/LAFvFTI+Ks+dTrFvGGkfn2jdo+&#10;0iI/vWz9i73EVb3EN9dHLZJ0Z7RlIHfESM4Am03zS0Nqrfdp0X60l/q8+WUhI+o7R+anRtav9cxv&#10;r19bknZ287Pl4Of7RqQBNgAAAAAAAAAAAAAAAEe3Ob5upTyoRTypl/K8kfm7I+ufjazv7lk/3iI/&#10;uxq0lbxu2fqN64MWSbozq1PZv7uP+STsfTlNq5FcKwbYHK7WumdkPqxl/oce9eU98y098qIR9Ysj&#10;qheFSDpaBtgAAAAAAAAAAAAAAAAc3ZHj6/ylXuIVy9r+spV43+ok0cgvtchrRtYb5pNp57YZskjS&#10;ndJ8j9kzlqsRdo/ct1Hb3jYVA2yOUGvN1toZy2hP7Jkv7ln/58j63hH1sh559Wpkuc01JmlnNj9f&#10;5lOw52dLK2GADQAAAAAAAAAAAAAAwJG2jq9rKWe2ks/vUc9uEef1iA/0rBf3zK+OrNfNY5WDg5XV&#10;x/VBiyTdmc33mlZidQJ2ncreupgMsNlWn/rpI/PRy8xnj6iv6pl/26N+ome9skfesH5tSdrZbQ6w&#10;5xOwe1YDbAAAAAAAAAAAAAAAAG6x3fi6TnFwfJ0Xrk4EzHrF+mhFku6uVi98iLpvmXXvKAdGcgbY&#10;rFuWMlppDxqlPm1k/kaPnJ9jF43IL43I63vkd9avLUk7s80XCbUSqwG2E7ABAAAAAAAAAAAAAAA4&#10;ZLvxdY84+8BoLVbj6xZpfC3pHung6aSrj6PkvlZib5uKATbbGmOUNrX7L6M9cWS+ZES+aWR+sGf9&#10;3Mj6jRH15vVrTNLObPVcybp/o/V9dSqrAfYymwE2AAAAAAAAAAAAAADATrf9+Lqe3ab55OsD42sn&#10;X0u6Jzs0vp7HclEPDLC3nlJqgM0WEXFKrfU+o9THj8wX9szXj6zvHZGX96zXGmBL2mx+vhz8/MAJ&#10;2FO5pBUnYAMAAAAAAAAAAAAAAOxo24+v4+wWt4yv55Ovt4xTJOlub74HbbR+4GO21UiuZzXA5qj6&#10;1E/vmY/tpT5vRH3tyHz3iHpZj7x6ZL1p/RqTtDPb/B63ldi3zHr4s8UAGwAAAAAAAAAAAAAAYOfZ&#10;bnxdpzh72dp5rdxy8vV86uzmybOSdE+1OZKbT8A+YoC9GskZYHOLZcRpI/PRI+pZPeu5PfKCHvVS&#10;A2xJW5u/xz34ko+b6lT2rr7/veXZ8tw61Ud5tgAAAAAAAAAAAAAAAOwQ242v55Ove+Shk6+XrV3R&#10;SuyvUzHAlnSPtzmSmwfYrcT6SM4Am8NsZH7PqPVRI9pze+ZreuT582h/Hu8bYEvabH62zN/vLmu7&#10;qUVc3aYyv6jhgl7y3BFx1pjy0fMLHdbvMQAAAAAAAAAAAAAAAJxkjja+bhGrk6/ngVorccVq6Fjb&#10;fCLgEWMVSbo7m+9Hu/tYjeQ2sq1OwB7FCdgc3TzAXtb6yBHxnG0G2PvWrzFJO7tWYn4xw9W9xGUj&#10;67tbxGt7Kc/rmY8dpdxr/R4DAAAAAAAAAAAAAADASWT78XVdja975IVtKpf0rFccHKKsxtcHTwU8&#10;YqgiSXdXmy+EmD+fB9jLknvnMa0BNkdjgC3p9jR/rzs/X3qJm1vkNb3EZ+pU3ttKvq6VfEEr5cfa&#10;ot17/R4DAAAAAAAAAAAAAADASeLWxtebJ19vjq8l6Xhq82UQBz/fV6dycICdBwbYkwE2hzPAlnR7&#10;2nzBR5vKzSPrN1rkZ3vEhS3iDb3ki3vmT46I718uFtP6fQYAAAAAAAAAAAAAAIAT3Pr4epnz+DoO&#10;nnxtfC3p+G91Qmnk/Pm+Zda9reQlrRw8AdsAmzUG2JKOpR75L73EN3uJL7YS/7eV+PNW8ldbxE+P&#10;iAdERFu/zwAAAAAAAAAAAAAAAHACWx9fb5583SMPja9bCeNrSSdK+1qJvaM2A2yOygBb0u1po/X9&#10;rcTmSdg3tMivbrT28Vbira3k79aIn+sRP5KZp67fZwAAAAAAAAAAAAAAADhB3db4ej5B1snXko73&#10;Nk+/nj/O49k6ldUAu4cBNtubrwUDbEm31ebzZfV5tht7iat61ot7xAUt4vdbyReMUn98RHzfcrGY&#10;1u81AAAAAAAAAAAAAAAAnGDWx9fLPDC+bhFHjK/nk//WBymSdDw1j+QO3qtuWmbdO9/DtpyA/dw6&#10;TY8ywGaTAbak29P8XJlPwV799RQ398hvtMjPtZIf7iX/rJX81RrxM/P302Oaluv3GgAAAAAAAAAA&#10;AAAAAE4g6+PrAydfx2EnX7fIK+bByTw82d3HEYMUSTqe2nIK9k098upe4tL5hNJe8tw6xVk5TY+O&#10;iNPW74fsTPMzsBYDbEm33vx98J6x3F+nsn8jV8+Zb80vKOolPtEj/7ZF/vd24D7ymDZN37t+rwEA&#10;AAAAAAAAAAAAAOAEsT6+PnDydRw8+TovnAdo87BkHpvMo5O5edS4PkiRpOOxeYBdS1w9ol42Mt/d&#10;Il7bS3leX+Rj+zSdvn5PZGcywJZ0e5tfSLT6Xrjk5mnYV8di+kyP+v4W8YZW8iXz99R1UX+g1prr&#10;9xsAAAAAAAAAAAAAAACOc0cbXx84+ToPnXw9j03mocncfPp122aMIknHS/OLIuZ71eq+VeLmUdu1&#10;PeLyOpX39pKvb5kvrKU8PnflfSPilPV7IzvP5gD74Mm1BtiStm1Z2+oZM3/sU6wG2LFr8c1lti+N&#10;zP/XS/5Vi/itlvkfRubD2q62e/1+AwAAAAAAAAAAAAAAwHFs6/h61HpmK/P4uh48+TpW4+v55Ov1&#10;4YkknQhtvjBiRL15ZP1Gi/zcyPrBFvGm+XTSFvGkNk1n9FN6rN8f2XkMsCXd3jZf8jGPsHMx7R+1&#10;3bis7est8tOtxDt7yXN7xC/2zMe2afre9fsNAAAAAAAAAAAAAAAAx6n18fV88vWy3jK+nkdnxteS&#10;TtTmYVydyurzVuI7I/L6+XTSVuKiHvnmHvGbvdSn12l6SF8sNtbvkew8hw2wiwG2pKO3Ov06ctV8&#10;AvZG6zflYrq2Rf5zj/hAi3hDL/niFvFTI+L7l4vFtH7PAQAAAAAAAAAAAAAA4DizdXxdSzmzlfL8&#10;OsXZbYrzRjbja0knRfMobh7JzSeVtshv98grd/fxyVbyHa3kOSPirBbxuFrrfeb74vq9kp3FAFvS&#10;7Wl+pmw+X+YB9vz3Vp+X+GYv8cVe4u9bxF+0kr/aMp86Mn8oM+v6PQcAAAAAAAAAAAAAAIDjyPrJ&#10;160cOPl6mW01vm5TWY2v5yHJ+uBEkk6kNsfX88fdfdxUS1wzIi9vJd7fIt7YI17ap3zKiHhARPT1&#10;+yU7y5ED7DDAlrRtdSqrj5sj7HmQnSVuaJFfbZEfayX+ukX8Vp/y39epPnhZyli/5wAAAAAAAAAA&#10;AAAAAHCcWD/5epn5/B5xdos4r0ccNr42wJZ0IjeP4eZR3DzA3t3HgXta5PWtxJdH5j+0Em/tJV7R&#10;S/7CPLodpdxr/Z7JzmKALen2ND9f5mfL5ufzs2YuS9zYS36tl/hkj/zb+RlTI36uR/ybtqvtXr/n&#10;AAAAAAAAAAAAAAAAcBw47OTrcuDk6x51Nb5enXxd8pIWuRpfb45KJOlEbfNE0s2XSRy6r0VeNY9q&#10;e8n39JKv7xEv6pk/OSK+f+waZf3eyc6x3QB7fjYaYEtab36+bH4+P2dWJ2L3fmOWuCojP91KvqNF&#10;vGp+yUeLeHjdVfes33MAAAAAAAAAAAAAAAC4h62Pr7eefL05vh61XbF5gt+esVx9XB+bSNKJ0uYA&#10;ex5eb56CPf/9NpXretYvtJIfaRF/0Ur+Wov46R7xwxHR1u+f7BwG2JJub5uj6/lZc+pyY/W8yRL7&#10;Wom9LfLiVuKdreQ5bcpnt1IekZmnrt9zAAAAAAAAAAAAAAAAuAdtHV/XUg6Nr3vkeT3ywtVJsFmv&#10;mMck83hkHpPMQ8W2zdhEkk6k5mHcPJKb23ypRI/8Vs/8as/68Vbira3k77SIZ4zMh/bFYmP9HsrO&#10;cbQB9jyoNMCWtLWtz5b5JR/z55sD7Frykhrxriz56vl+Ukt55Hx/Wb/nAAAAAAAAAAAAAAAAcA9Z&#10;P/m6lVtOvl4fX0vSTqhnvXFE/Xot8U+95Nt7xCt7qc/qET9Sa92zfh9l5zgwwC6HBtjLbIcG2Mva&#10;9s1Dy/klJfPQcv26krSz2hxfzy8vmj8/OMI+cAJ2yUvmFzjM9xEDbAAAAAAAAAAAAAAAgOPM+snX&#10;8/i6TtuffC1JO6h9I/KqnvXiEfWdreQ5bcpnt1IekZmnrt9L2TnWT8BuJc5vU7lkRO7tkasTsHf3&#10;sX49SdqhzQPszc8PDrIPG2DnfB+ZDLABAAAAAAAAAAAAAACOG+vj62Vrq5Ovl62d1yMunAdlxteS&#10;dmjzAHvv6iUUUd/VSr76wAml1UBuh9s6wK6lrE7A3mjtkmXWvfN1M59wOzefgr3NdSVpB7U5vt78&#10;OJ+EPQ+w5/vFYSdgG2ADAAAAAAAAAAAAAAAcH9bH162U1fi6TXFofL279SvmEdn6mESSdkBbBth5&#10;fs98jQE2s60D7GXWQydg16ns3Wh93zy0nE+53TOW69eUpB3W5v1g/nz+ePD76n3z/WJzgD2/yMEA&#10;GwAAAAAAAAAAAAAA4DiwPr5eZh46+XrZ+oXzIKRFXhG7FquT+tbHJJK0AzLAZltbB9jzybUbra8G&#10;2KvrJXJ1AvZ8DXmBibSz2xxfz82fz99T16nMf716vhhgAwAAAAAAAAAAAAAAHEfWx9etHBhftzh4&#10;8vXB8fU8Etndx2owsj4okaQd0BED7GGAzTYD7Pn6WD07S6wG2PPY0stLJM0vYZjvBfM9IRfToSH2&#10;PMCe7xcH7xsG2AAAAAAAAAAAAAAAAPe07cfX9eD4Olfj6571ivXxyPqgRJJ2QAbYbGt9gD0PKOfr&#10;5MCgMlYD7PmU222uKUk7sPmesPn99Pz5/HzJaXICNgAAAAAAAAAAAAAAwPHgsPH1rnLmMg8/+Xo1&#10;Msx6xdYTr+cB2bKPI4YkkrQD2naAvawG2Dvd+gB7HlC2qVyyUdvqBOz5xNv5WeoUbGlnN98DNk++&#10;3rwvHPzPVs+XzQH26kUOBtgAAAAAAAAAAAAAAAB3v+1Pvo6zczEdOvm6RR528rUk7fAMsNnW1gF2&#10;K/nqVuJd83N0mfXQCdjzNbT1hSaStKUtzxcDbAAAAAAAAAAAAAAAgHvE1vH1KPXMXJQtJ18bX0vS&#10;UTrqAHvDQG5Hy8xTWymPaFM+u5U8Z1nbO1vkxXUqV22egN1KrE693ea6kqQjB9hhgA0AAAAAAAAA&#10;AAAAAHC32X58Xc/ukefloqzG1z2r8bUkHZkBNtuqte7pET/SS31Wj3jlyPr2HvFPI+rXe9Yb5+vH&#10;6deSbqXDny8G2AAAAAAAAAAAAAAAAHefrePruquc2Uquxte5mFYnX+9ufXXytZGYJG2bATbb6ovF&#10;xsh8aIt4Riv5OyPqW9tUPr5R21d75Lc2ryHPV0lH6SgD7GqADQAAAAAAAAAAAAAAcFc6bHxdypnL&#10;zOfXxXR2izivR1xYF9NqfF2nsn93H+ujEEnS+kDOAJuDIqL1iB9uET/dSv5ai/iLnvUjveQXRtbr&#10;lrUZX0u6tY54vhhgAwAAAAAAAAAAAAAA3MW2jq9HqWfmojy/RxwcX+eF89hj1HbF5kCslVgfhUiS&#10;thnIGWAzG7tGGRHf3zN/ske8qJd8/ch8Tyt5SS9x1Xz9zM/YuW2uK0k64vligA0AAAAAAAAAAAAA&#10;AHAXOuzk613lzFbyiPF1z3pFLqb98+nXpy43DLAlafuOGMgZYLNplHKveSzZS/5CL/GKVuKty6z/&#10;0Ep8uZe4fqP19etJkjbb9vligA0AAAAAAAAAAAAAAHAXOGx8XcqZyzwwvu6R5/WIQ+PrzRM553HY&#10;PMQeRmKStF3bDuQMsJltRPQR8YA+5VN61Je2iDe2Eu9fZr28Z17TI2/a5pqSpLltny8G2AAAAAAA&#10;AAAAAAAAAHey9fH15snXuZhWJ1+3kqvx9TYDEEnS9m07kDPAZjY/d2ut92kRjxsRZ7WS57SS7+gl&#10;Ptkjr+yZ397mmpKkuaM+XwywAQAAAAAAAAAAAAAA7iRbx9ej1DNzUVbj6xZxaHzdIo2vJenYOupA&#10;zgCbWV8sNupUH9JLfXqP+M0e+eYecdGI/NKIvL5Hfmeb60qSjvp8McAGAAAAAAAAAAAAAAC4E2w/&#10;vq5n98jzclGcfC1Jd7yjDuQMsJn13qNN7YwW8aRW8iUt4k098oM96+dG1m8sa7t5m+tKkjxfAAAA&#10;AAAAAAAAAAAA7ipbx9d1VzmzlVyNr3MxrU6+3t366uTrHrk++pAk3XYGctyqiDglM+9bS3l8y3xh&#10;z3x9K/neEXl5z3qtAbako+T5AgAAAAAAAAAAAAAAcFc4bHxdypnLzOfXxXR2izivR1xYF9NqfF2n&#10;sn93H+ujD0nSbWcgx23q03R6z3xsL/V5I+pre+S7R9TLeuTVI+tN21xXkuT5AgAAAAAAAAAAAAAA&#10;cGdbH18fOPk6Do6v88J5zDFqu2JZ2/759OtWYn30IUm67QzkuE3LiNPGlI8eEWf1rOf2iAt6iUsN&#10;sCXdSp4vAAAAAAAAAAAAAAAAd6bbM77uWa/IxbR/Pv361OWGAbYk3bEM5LhN8zO5TvVRLeK5veRr&#10;5mullbxkvnYMsCUdpaM+X+Z7yvp9BgAAAAAAAAAAAAAAgFuxPr5e5oHxdY88bHw9n3w9jzs2Wt8/&#10;D7FH6+ujD0nSbXfUgZwBNptWA+xSH9kinjNfIweulXrJMuveHrlvm+tKko76fDHABgAAAAAAAAAA&#10;AAAAOAbr4+vDT76OQ+PrbQYekqQ71lEHcgbYbDpsgL3lBOxWYu+yNgNsSdt105HPl/bcOtVHGWAD&#10;AAAAAAAAAAAAAADcTtuNr+tiOuLk623GHZKkO54BNrfpyBOw4/y6mJyALenWuqlHXt2jXtojL+hZ&#10;zx1RzxpTPnoZcdr6fQYAAAAAAAAAAAAAAIA16+PrZR44+frA+DounE/ZNL6WpLukbU8oHbU+ygCb&#10;TZsD7BFtdQL2Mtv5o7ZLcpqcgC3paK0G2CPqZSPz3SPqa3spz+uZj+3TdPr6fQYAAAAAAAAAAAAA&#10;AIAt1sfX88nX8/i6RazG1/MJm7tbv6JOZX3UIUn67tv+hNJ0Qim3WB9gz2P9zROwV6eoH3ldSdrp&#10;Rb25Z712RF4+sr63Z76+Zb6wlvL4Wut9IuKU9XsNAAAAAAAAAAAAAAAAa+PrUeqh8fV88vXIduF8&#10;ImuLvGL6/07Zv7uPI4cdkqTvtm1OKK0HTyjtTihlZXOA3SKeM5+SPp+APT+j5wF2nYoBtqQji3rz&#10;yPqNnvVzI/ODLeJNreRLWsQT2zTdf+waZf1eAwAAAAAAAAAAAAAAsOOtn3y9zMNPvm4lL+lZr1jW&#10;tn9uo/Ujhx2SpO+ubU4oHZkvHKU6oZRDDhtgr07AjtUJ2CNy7+4+DLAlHVGP/M6IvH5EfqlHXjR/&#10;j99K/sYo5Wnz9//LUsb6vQYAAAAAAAAAAAAAAGBHO9rJ1wfG17k6+XoeX8/jjXl8fXDEccSwQ5L0&#10;XbZ2QumIfNPIfMky2hPb1O4/hhNK2W6AnefPL0qpU9nbShhgS9q2HnlDz3plj/qJHvm3LeJVbcpn&#10;jykf3afp9PV7DQAAAAAAAAAAAAAAwI61/cnX9eweecT4em7z5Ou2zahDkvTdtX5C6XwvHjmfUFqf&#10;1kpzQikr2w2w5+f1fAL2yGqALelo7euRV4+ol7WS7+0l/2cv+eIWMb/k44xaa67fbwCA/z97d+Jm&#10;d1nf///3b2TO/V7vMwkCitpKhSKigrIoakVQ26JWrBbhi6C11KpfRYsbShGUaluXugGK2goIWFEW&#10;K3xdoOwUlC1AQiAbBOtVPfO77jNzxsknEyAQkpk5z8d1Pa+ZhJjgMPmc5Jx5fW4AAAAAAAAAAAAA&#10;AAAAAACMne74OkS2evI1ERHtmDY7odTs36v6qX2zo6u1E0qTE0qx1QF2iK7uezDAJqKtp76uqt+e&#10;qu0mH+ek6slh9hfV7AXuvqJ7vQEAAAAAAAAAAAAAAAAAAAAAABgrW46v28nXvx9fRxHG10REO6fZ&#10;E0qr+Q/S/J/T7MS+xmERnFCK+QbYOjvATjUG2ET0aD1Uze8NtWtD9IIUOyNFjgvVl7r7Hqq6rHvN&#10;AQAAAAAAAAAAAAAAAAAAAAAAGAuPPr5WxtdERDu7mRNKQ/TKNDunqn+YE0oxstkA26ZPwA6xG6oa&#10;A2wieszS/IFQu3X4537VL4bY3w3/TlBiz8zU7jUHAAAAAAAAAAAAAAAAAAAAAABgydva+DrVpk++&#10;FhuOr0N0i7EGERHtsB6q6vdVs+tS/Xup/um+2fEucqhN2DPbtbx7fcf4mO8E7Pb43U7Abieoz/P5&#10;REQ0bPhnfLX1IXpnql6Vauek6oeqyJEpss+kanavOQAAAAAAAAAAAAAAAAAAAAAAAEtad3zdxnyj&#10;k6+rxaUy0buhH7Gy7zGValsMNoiIaMc0cxOMB73obdXschf5shd9X5byWpuwvVQ1utd4jA8G2ET0&#10;RGt/xk+zh9L8nhS9OlS/k2IfD9WjqtkLsteb7F5zAAAAAAAAAAAAAAAAAAAAAAAAlqzu+Hp08vVo&#10;fN2GW2183UYZOtGbWlH7Www2iIhoh7bBRe9O85+HyLdC5GPe0zen6gt9wld0r/MYH5sNsG16gJ3m&#10;N1S11anGAJuIHj2Ph1P0vlC7NsTOC9VTU+ytobo/jy8AAAAAAAAAAAAAAAAAAAAAAGBszD++9k/0&#10;Lc5KtUvbaCvNhydft1HGZCQnYBMR7cTa9ThEN3mRVVGknWx8oYt+2kWOC9VDopSnd6/1GB/znYDd&#10;Hss5AZuIHqv2+NL32NRu2BBq14foBSF2WhQ7OkQOMLNdutccAAAAAAAAAAAAAAAAAAAAAACAJac7&#10;vu7b70++TtXNxtetNrweNjPGJiKinVMU+XX1eMBFbw3RH0XRL4TI30ZPX5Uif9jv9Ur3mo/xMHeA&#10;3TcfDrBDbDjAHg4r5/l8IiIa5UU29c1XD68bqt8LsU+164mLvLhdX7rXHAAAAAAAAAAAAAAAAAAA&#10;AAAAgCWlO74OkeHJ16PxdRtdtPF1d5RBREQ7txAd3hTDi6yPIneEyE9C9Osh8oEo+qc2YXuZmXev&#10;+xgPcwfYLnJ632I4wG6DylRjgE1EW609tkxGbrJSVg9vxKR6YYqdHoUBNgAAAAAAAAAAAAAAAAAA&#10;AAAAGAPd8fXWTr7ujjKIiGjntzxrG19PucjGULs71H7mIud60Q9nKW/0Uvbti9TutR/jYe4Aezic&#10;FL2wPa5zAjYRPVap1t5u8iIMsAEAAAAAAAAAAAAAAAAAAAAAwHiZb3ztZTS+tuH4OtQYXxMRLeAm&#10;I9tQ7uEUuzdFr/Gi/+4ip3hP35yqL4yJieXd6z/Gw/QAW2YH2O0EbAbYRPR4aidgh+imqrY6xNp1&#10;gwE2AAAAAAAAAAAAAAAAAAAAAABY+uYbX7eTr1NtOL4eDi3UVrbTVbuDDCIiWji1kVw/8uEUXRVq&#10;14XYeVH0VBN5a6ju7xO+ovsYgPHQHWC3E2yjyA1tUMkAm4geq8nI4QnY7e8F7frhIgywAQAAAAAA&#10;AAAAAAAAAAAAAADA0tUdX4dMn3zdjzgrVS9t46w0X5lq7eS7LcYYRES0cGrX6eVZp08pVbs+RC8I&#10;sdOilKND5AAz26X7OIDxMDvALtMD7HaCbfUYnoCdagywiWirtZt7tOsEA2wAAAAAAAAAAAAAAAAA&#10;AAAAADAWthxfy/Gp/okoelaIXtqGWf2IlcMTVT0YYBMRLfBGI7k2wE7zG0L1eyH2KUZy6A6w24Cy&#10;Pc4Px/qiDLCJaKu1xxYvsqlvPjvAHt7IgccWAAAAAAAAAAAAAAAAAAAAAACw1Mw/vtbh+LqdfD0c&#10;7omuHI2uJyOHdQcZRES0MBpdo9sAe3iqsfnvR3LKSG7czQ6wVd82HOWLfi+KDAfYfQ8G2ES01drf&#10;B5ZnHd7cgwE2AAAAAAAAAAAAAAAAAAAAAABYsrYcX9vxXvQTodPj6zbISvPhydfLs45OvZtKjy0G&#10;GUREtHBq1+rJyOEAm5Ec5jKzXULkgCh2dIid1ve4oO9+vRdZXc0ZYBPRVmt/Hxjd3GOzxxZu7gEA&#10;AAAAAAAAAAAAAAAAAAAAAJaK+cbXqf778XUbVZiv7A4viIho4ZdqwwE2p5Siyyd8Rajun2JvDdVT&#10;q/l5ffNrU/S+6vFw93OJiGhufQ8G2AAAAAAAAAAAAAAAAAAAAAAAYGlS1WWj8XWovnp6fD06+dqG&#10;4+tQY3xNRLQI63vMnoDdTjUejeRchAE2/r/s9Sar2QtC9agU+3gU/U6I/qJ63BOiG7ufT0REo9rN&#10;PbY+wHYeWwAAAAAAAAAAAAAAAAAAAAAAwOJmZrukyD5tfJ1ib2/j61SbHV9z8jUR0eKtDbDb21Tb&#10;bCTHABvNpGq2PwNUkSNT9UOpdna1uLKq3VHV13U/n4iIRi3PusVjCwNsAAAAAAAAAAAAAAAAAAAA&#10;AACwJMRELK+qe4fqq1LkuL77KdMnX+ulaT4cX7fT7bqDCyIiWhy1a/hk5FSIbqpqw5FcCANsTMtM&#10;jRJ7tpuwhNi7Q/ULqf7DVL0lzdZ0P5+IiEaFaHt8YYANAAAAAAAAAAAAAAAAAAAAAACWFlXNNrqq&#10;xV5RVY+tZh8L1a9Xix8NB3pqw5OvGWATES3e2kBuZoQ9O8DmBGzMFb14RpodPP1ngTitmn03Ra+e&#10;uQnLhu7nFBFRiwE2AAAAAAAAAAAAAAAAAAAAAABYcvq9XjGzZ6bZQSn+lr77ySn2lRC9JM2vH42v&#10;W+3k1O7ggoiIFkd9j1GbrBQG2NhC9nqTXvz5Kf76EDspRL9aza9I89vS/IHu5xQRUWtF7U9Zrwxv&#10;7pHmnQE2jy0AAAAAAAAAAAAAAAAAAAAAAGAR8glfUc32c9U/T9X3hernU+3ivvm1oXZ3G+vNnJg6&#10;5UW2GFwQEdHiqF3HW6m22SmlDLAxUieqVNU/qMVeEWInhOpn2udINbuuqt+XZg91P6+IiFpeZFPf&#10;fLX3CgNsAAAAAAAAAAAAAAAAAAAAAACwuLm7RSnPSbNXtqFVmp9Rzb6b5j9P0Tuq+drRALvV3u+O&#10;LYiIaPHUbqQxGTk8pbQNsEMYYGNz7XMgVV8UqkdVs4+m2Der2U+r2p1VbX2q/ab7eUVE493MzZo2&#10;u7nHcIDNYwsAAAAAAAAAAAAAAAAAAAAAAFiMqshuIXJAG1ml6smhelaI/TjUbk2zNd1xBRERLd5G&#10;N9So5pyAja0yM69me2Wx16T6e1Psy9Xs8jT/ZbsxS6r9T/dzi4jGu/b4MjoBu3oMH1usx2MLAAAA&#10;AAAAAAAAAAAAAAAAAABYhPoi1SZsLxc5PMVOTLHPpepFoXZdNb831TZ2xxVERLR4mxlft6HcJi/C&#10;CdiY12Qpvb7Zs2qxV6TqX6fZP6X6JVXtljR/oKr/uvu5RUTj3fKswwF2u7mH9wo39wAAAAAAAAAA&#10;AAAAAAAAAAAAAItTLks1s2eF6iFRytGpfkqInpuqV1X129sJl91hBRERLY1CdHhKKQNsbE2U8vT2&#10;Z4QUe3tVP7Oafb+q35Rma6r5I93PKSIa70K0jbCHN/dIcwbYAAAAAAAAAAAAAAAAAAAAAABg8Sml&#10;9LKU3UN1/xR7QzV7f6h9KUQvaeOqqrYqzR/uDiuIiGhxNxnZTigdnoDdTim1Xo+RHObVV921Fjuw&#10;qh+b5mek2kWpfmOq3c8Am4i6zR1gc3MPAAAAAAAAAAAAAAAAAAAAAACw6IjIhKruaj3bL4q9LsVO&#10;jKJn9j3OT/VfpNpdVX1dd1RBRERLp1TjlFI8qvZ54MVfUjWOSbPTU+3C9vlS1VYzwCaibn2P9nZT&#10;u0ZEkeFjS4rx2AIAAAAAAAAAAAAAAAAAAAAAABa+Nr6eGVTtW8WP8KLvjCKn9T2+FaJXpvltabam&#10;O6ggIqKlUaoNT8G2XhmO5KoHIznMq30e9N1fXFXfNs8Ae1P3c4uIaDTA3uyxRXlsAQAAAAAAAAAA&#10;AAAAAAAAAAAAC9hofB0iz3ORw0PkhKp+qhf5RjW/oqrdXNVWtWHePGMKIiJaArUTSkO0jbA3OwGb&#10;ATa6GGAT0bbUHl/6HsMB9vRjizHABgAAAAAAAAAAAAAAAAAAAAAAC9vc8XUVP7xvdnyqfzLNzq5m&#10;l6X6jdX83tEwrzuoICKipdHM+LqdhL0pRFeHGANszGuSATYRbUOp1t5uZYDtPLYAAAAAAAAAAAAA&#10;AAAAAAAAAICF5ffj65g7vv5EG1+n2qXDgYT5Pd0RBRERLb3aQM6LTC3POjwBuw2wQ/RCF2GAjc0w&#10;wCaiba3d3KNvvjqKDB9bGGADAAAAAAAAAAAAAAAAAAAAAIAFqY2v24Bqi/G12llzxtcru+MJIiJa&#10;mvU9hoXoZidgM8BGFwNsItqWZh5fhjf3qB439C3mDLB5bAEAAAAAAAAAAAAAAAAAAAAAAAsE42si&#10;IurWBnLtbTultA1pOQEbW8MAm4i2pZnHl+EAe/TYwgAbAAAAAAAAAAAAAAAAAAAAAAAsKG183UYO&#10;IsL4moiINitEp5ZnfWR0AvacAfYxXspLGMmhYYBNRNtSe2yZjJy+uUeRG4bXjDbA5uYeAAAAAAAA&#10;AAAAAAAAAAAAAABgIVDVZaPxtaq+2kSOT/dPaFHG10REY16qDWsDbBe9P4rcmKoXucgZXvRYK+VA&#10;Vd21+9iC8cMAm4i2pZnHluEJ2JMRvz8BmwE2AAAAAAAAAAAAAAAAAAAAAABYCMxsFxHZZ2Z8/fZ2&#10;8jXjayIiavU9RiPsR9JsTYrelGLfj6JntseMUD0kSnl697EF44cBNhE9gYYnYLdrBQNsAAAAAAAA&#10;AAAAAAAAAAAAAACwYMRELK+qe4fqq1LkOBU5ZTi+thiOr0105fL+ZHcoQUREY9LsAFv019Xjgap2&#10;S4he4iL/5EX/2kp5hZk9q5TS6z7GYLwwwCaibS3VNi2POhxgD68ZDLABAAAAAAAAAAAAAAAAAAAA&#10;AMDOpqoZJfasxV5RVY8NsY+p6NdT7UdWZHjydXpMmegWYwkiIhqP2vh65v3/SbG11eOXXvRyF/my&#10;F32vlfIam7C9zMy7jzMYLwywiegJtClEV4fYDakzJ2ArA2wAAAAAAAAAAAAAAAAAAAAAALCT9Hu9&#10;YmbPTLODUvwtqXpyNf9Kql+S5te38fU8AwkiIhrD2inYIfqbqrbeRe70oj9NsW+GyEej6FGp+iKG&#10;cmCATUTbWqo90gbY0ydgzw6wj/FSXsLjCgAAAAAAAAAAAAAAAAAAAAAA2OF8wldUs/1c9c9T9X2h&#10;+vlqdnE1uzbN7u6OI4iIaDxr42svMjUZ2XooRe8LtevaUC5UPxMiJ1gpr6iqf1AnJqT7eIPxwQCb&#10;iLal9vgyHGCr3t+PvDFVL0qxM6rqsbXYgaq6a/c6AwAAAAAAAAAAAAAAAAAAAAAA8JRxd4tSnpNm&#10;rwyxE9L8jBT7bpr/vKrdUc3XdgcSREQ0ni3P2gZyw0J0KtQemPS4LcSuCNGvhthJKf56L+X52etN&#10;dh9zMD4YYBPRttQeVyYjhwPsFL2p3Qyq3dgjRY5Ls4OzlN271xkAAAAAAAAAAAAAAAAAAAAAAICn&#10;TBXZLUQOiKJHpfrJoXpWiP04zW5NszXdcQQREY1vbSDX3rYTsK1XpiY9NoToyhS9ut28I8ROa6eV&#10;Zs8Ojl7vGd3HHIwPBthEtC21m3osz/rrNH/ARW/pe/wgxT4XZu9wkUPdfQ9VXda91gAAAAAAAAAA&#10;AAAAAAAAAAAAAGx3fZFazfaq4oen2Ykh8rlUvSjUrqvm96baxu44goiIxjsvMhxgt4YnYautSdVb&#10;QvSHofqFEHt3qL46SuyZy1K7jz0YDwywiWibU/91NX8w1G5LtctC9YszjymHRSnPqRMT0r3WAAAA&#10;AAAAAAAAAAAAAAAAAAAAbFdtwGAT9sx2Smnf7GgXOSVEz61qV6Xo7dV87RajCCIiGuva6Lq9bSeV&#10;9j1Gb9dVtTtS9cpUOztVP1RFjkyRfVQ1u48/GA8MsIloW2qPKV7kNym6fvSYEqpnhdgH22NKiDyv&#10;3Tyqe60BAAAAAAAAAAAAAAAAAAAAAADYblR1WRXZLVVfmOKvT9X/W9W+GCKXRJEbU3RVmj/cHUYQ&#10;EdF41wbXK2p/9v02mDPRjWm+MtV/EarfDrGPhepR1ewF2etNdh+DMB4YYBPREynaY4raPal+dar9&#10;e6ieGsWOrsUOzFJ2715rAAAAAAAAAAAAAAAAAAAAAAAAthuf8BXtZNIqfkSqvsuLfsaLnNfGcy56&#10;V4qu644hiIiI2uA61Wbfb28z8uGqfl9V+68U+26qfjLF35KqL4qJWN59DMJ4YIBNRNtSe2yZeYzZ&#10;FKr3p+hNffcfpNg/p9iJoXpYlNjT3a17vQEAAAAAAAAAAAAAAAAAAAAAAHjS2hiuqu4dqq9K8ePa&#10;UM6LfDNE/zPNbwu1Nd1BBBERUWsycnaA3d4OmzPArsYAG9MYYBPRttQeT0aPMcObQXncnqpXpto5&#10;qXpymP1FNXuBu6/oXm8AAAAAAAAAAAAAAAAAAAAAAACelOH42myvNHtlqB4TYh8N1a/1Iy9tp8xF&#10;kftGwzoiIqJu7THCiwzfb0O54fdHbkzzlan+i1D9doh9LFSPakO57PUmu49FGA+dAfanUv17DLCJ&#10;6NEaPa6E2kPV/N5QuzZEL0ixM1LkuFB9qbvvoarLutccAAAAAAAAAAAAAAAAAAAAAACAJ2Q0vp60&#10;bOPrt016fDjNvtx3/4H15LpQW1nV1neHEERERKPaOK7vMax9e/akUvXbU+3KUD0rxD5YRY5MkX0m&#10;VbP7eITxYGa7hMQBfbOjq9lpVf2CNL+eATYRba3hY8rMSdjV44FQuzVVLw3VL4bY37nI4VFiz8zU&#10;7jUHAAAAAAAAAAAAAAAAAAAAAABgmw3H16p7z558rfphK/Llav4fOlH+K9XumoxcG6JbDCGIiIjm&#10;1h4r2kBuNMIO0dUpelOIXpKi/xJifxuqr45SnsNIbny5+4rQ2D/N3lrVT63m51Wza6v6fWn+cPfz&#10;iojGu/aY0h5bZt8XXR+id6bqVal2Tqp+iJt7AAAAAAAAAAAAAAAAAAAAAACA7SZ7vcl28vVofF3N&#10;PpLSTr6O/6hq/2VF7qweD3qR2TEdERHRfLVTSUc365g5qfTBdvp1Nft/ofrtVP1kqL4tzQ6KUp7e&#10;fUzC+Mhetj9/vKBqHJVmH0+176T6L9L8nlTb2P3cIiJqtceZ9vcSK/KQ98o9KXp1qH4nxT4eqke1&#10;60r7+033mgMAAAAAAAAAAAAAAAAAAAAAAPC4tXGCmT23FntFG8SFDsfXXxmdfK29cmc/8sE2dGhD&#10;utHgoTuEICIiGtUeK+Z8++5U/a9UvSjF/jnE/i7MXtdOKK2l9LuPSxgf7YTalNynih+Z6h9Ks7NT&#10;7cqqdkdVX9f9vCKi8W50+vXo7yXV4+HJrPeF2rUhdl6onppibw3V/d19RfeaAwAAAAAAAAAAAAAA&#10;AAAAAAAA8Li04Zv3/I+q+Mv7ZkeH6ofT7MshNjz5um9+VxtfW69MtUanmi7PusUggoiIqDV6nGg3&#10;6wi1laF2fapfUs2/nKp/X1X/shY7MHrxjMlSet3HJoyPzNSI2LOv8epq9u6q/oVU/2FVuyXN1nQ/&#10;t4hovOt7dL+9qaqtTvPrQ/SCEDstih0dIgeY2S7daw4AAAAAAAAAAAAAAAAAAAAAAMBj6ovUKLGn&#10;ixzaTorzon+fZl9Kse+38XWo3hWiD7ahQxvTjQYP7bS50elzRERE3WYeNx5sJ1970ev7Hj8M1a+F&#10;2MdC9Zh204/2+KOq0X1swviJiGek2cFV/dhqdlo1+26qX53mK1NtQ/fzi4jGt7kD7Pb3keVZN1kp&#10;bYB9Q6h+L8Q+Fapvc/EXm9nTutcbAAAAAAAAAAAAAAAAAAAAAACARzU9vi7PCZGXpftbUv1DUfSL&#10;qXZxiFxT1e6s5m08t8XwgYiIlnZt4La1m20M/5nHlE8P34Y36Gg/bnijDvVH2mA21e63Uu4Y3sxD&#10;9JI2vk6xj6fIcaH6qqq6d0xMLO8+NmE8ZS8n++7PT/fXV7OTqvpXq/kVaX5bmj/Q/RwkovFt9Ng0&#10;GTn8doiOTsC+IdUuTLHTGWADAAAAAAAAAAAAAAAAAAAAAIAnZHZ8rfrSqvqX1eyDofqFVLtoeebV&#10;UeSOVGN8TUQ05rWx9ajuP2vjN53oTa2o/eEQe3hSsccDIbrSRf+7mv/Mi16cYl9pJ1/PjK8PS5F9&#10;zGyX7mMTxledqFJV/6CavaKanVDVP9OGlNXsuqp+X5o91P38I6Lxrj0ueZGpFf3J4QA7ityQqnMG&#10;2MIAGwAAAAAAAAAAAAAAAAAAAAAAPH5zxteHtPF1iJzkop9vg4Uo8osUvZ3TJomIxrvRydfzDa9H&#10;/2x0+qgX2eCia9rwOs1uDZFrqtllUfTfXORfvOjfR9FjoqevGo2vVXVZ9/EJ460NJVP1RVXjqGr2&#10;0Wr+zWr206p2Z1Vbn2q/6X4uEtH41R6XQnT4frsBiE70NlkpqycjGGADAAAAAAAAAAAAAAAAAAAA&#10;AIAnRlVzOL7u6SGu+uYQ+0B1/5dQ/V6I/byq395GdDMnmW4xeCAiovFpNL5ujwdzB9nD1B8J0Y39&#10;iAdCbTi8rmrXhNrl1fw8F/lKFDnNi77HVf/SRV5eVfdmfI2tMTOvZnul2WtS/b1p9uVqdnma/7Ka&#10;r021/+l+jhLR+NUej0aPRe0E7OW1vylEV4fY7wfYhQE2AAAAAAAAAAAAAAAAAAAAAAB4nIbDJtU/&#10;yJ4dPBxf9+QDKfov0dPvZbGfp/mv0mzN6FS5+U49JSKi8Wg0bmvvd8fXqbYhzR/oR6wMtVtTdDi8&#10;9iLnpdhXXOT0EPmAixwXPf0zK+XAKGXPmJhY3n1sAkYmS+n1zZ5VzV6R6n+dZv+U6pdUtVva51tV&#10;/3X385SIxq/Z4fXMDaMmIzdVtdXeKwywAQAAAAAAAAAAAAAAAAAAAADAtqkTE2IT9sxa7MBQfVOI&#10;vT/F/rmKXtB3/1n25FfVfE2W6eF1GzVMRm4xeCAiovFpvuF1qK0ZnXg9HF6LXRGi54foV4ejN5EP&#10;mMjbXeT1LnKol7Kv93wPVY3uYxPQFaU8PVQPSbO3V/Uzq9n3q/pN7QYx1fyR7ucoEY1f7UZRbXzd&#10;3s48Tg0H2Gk+HGAPbwLCABsAAAAAAAAAAAAAAAAAAAAAADweVWS3VH1hFTkyVd+bYp9rg7lq/rMs&#10;Nn3ytfpUazRuGA3viIhoPGuPA6n2SKptbCcQj4bX/chr+uaXzxlenxEiJ80Mr4+cGV4/X1Wf3U69&#10;LqX0uo9LwHz6qru2m8VU9WPT/IxUuyjVb0y1+xlgE1Grja91ojd8jJq5QchwgB1FOAEbAAAAAAAA&#10;AAAAAAAAAAAAAAA8frWUfqr+cRU/IlXfleqfTrV/r2Y/zWK/HJ4qKTY9vpbp0XU7UY4TsImIxrc2&#10;agvRduL1A2k+e+L19PDazkuxr0yfeG0nhcjxMydev3zu8Lrf65XuYxLwaNpY0ou/JFSPSbPTU+3C&#10;dqptG1cywCaiVhtet7+nzIyv27c3hejq6sEAGwAAAAAAAAAAAAAAAAAAAAAAPD51okptQzjVlw7H&#10;TKqfSLFvhuh/pgzHdO1EyS2GDUREtPRrA7Z2w402Zmvfnhmytfc3tuF19ZgdXofYFe3E66reTrxu&#10;w+sPpNjbU3w4vLae7cfwGk/WcIAt/uJQfds8A+xN3c9hIhq/2mPX3MetEN1ygK0MsAEAAAAAAAAA&#10;AAAAAAAAAAAAwKMws12q2QtS7A3V7ANp9q8h+sMUvamqreoOGoiIaDxq47XW8qzD2ojNemUqxdam&#10;2L1pfttweK12ed/9/BBtw+sz2onXbXhdRY50kUNHJ177hK+oExPSfRwCtsVmA2xhgE1EW+ZFhm9H&#10;NxBZnnU4wA4xBtgAAAAAAAAAAAAAAAAAAAAAAOCxubtFKc9Jsz8Js3d40c9U9fOr2jVpdndVW98d&#10;NBAR0Xg0OkG0DdhGVfP7+xZ3hNr1Ifbj9pgxd3gdYse3E6+r+MtHw+t24jXDa2wvDLCJ6LFqNwyZ&#10;+3Z4bVBbHUU6A2xngA0AAAAAAAAAAAAAAAAAAAAAALZURXYLkQNC9aiq/uFUOztE/7OdahpqD3TH&#10;DEREND6NTr9ub9sYe3nWVS56q/V6P6vm3w/Vs1L106MTr0fD62q232h43e/1SvexB3gythxgKwNs&#10;ItqsNryeuWnI6EYim/rmq9u1ggE2AAAAAAAAAAAAAAAAAAAAAAB4VH2RahO2l4scnmInptnnUu1i&#10;L3p9it07GbmxDRa6gwYiIhqPvMhweD08CVvs3hC5uXr8JMW+G6qfD7WPhNk7UuwNLnKoF39+VX22&#10;u6/gxGs8VRhgE9Hjrf1dZuZmIptCdHWIMcAGAAAAAAAAAAAAAAAAAAAAAABbl8tSzexZoXpIFDva&#10;RU4J0XNT9arJrLen2No2Vminx3WHDERENB614XV7HEi1e1L0xr7H5SHyrVD9jBd9X4q/Jc3+xHr2&#10;gja8jolYzvAaT7X5BthtVMkAm4hGjf4OM3oc63ts8iIMsAEAAAAAAAAAAAAAAAAAAAAAwNaVUnpZ&#10;yu6p+qJ2amk1e3+afSlEL4kiN1W1VSH6cBstcAI2EdH4Nhxfm6+cHqzZZal2ToidliJ/4yKvt54d&#10;5L3eH5nZLgyvsaMwwCaix6r9HcZ6ZTjAbt8O0U3tGpHmDLABAAAAAAAAAAAAAAAAAAAAAMD82lDO&#10;S9k3i702RU4M1TNd5PxU/0Wq3VXV14Uop18TEY15bXxdPdr4+tJUOztVPxlm7wiz17WbeNiEPVNV&#10;o/s4AzyVtjbADlEG2ES0We3vM15keAJ2G2BHEQbYAAAAAAAAAAAAAAAAAAAAAABgS9nrTVbVvUP1&#10;sGp2Qqj9Q1X/Vqpdmea3ueia7nCBiIgWb+0U0HYC6MwAbfj+6AYbo5NBW6Mbb/Q9HqrmDw5vyGF2&#10;Xar9KNXOStVPhNgJVfwIL+X5WcrunHqNnWGzAbZND7DbqbZtgJ1qm5Zn3eL3ARGNfXMG2DZngC0M&#10;sAEAAAAAAAAAAAAAAAAAAAAAGHfubinyhy5yaKgeEyIfT7Ozq9nlIXJzVVs1z1iBiIgWaW1Q3QbY&#10;o/fbCNt6ZaoNVNvgeu4/60c+HEXWeZFVaf6rqnZNNf9BVf9aqp8SYse7yOFefF9V3bWU0us+zgA7&#10;wnwD7HYCdt98OMBun9vd3wtENPYNB9jtZg0MsAEAAAAAAAAAAAAAAAAAAAAAwGbaaaUhckBf9U3V&#10;7IMp9uUQuWQ4RDC/Z56hAhERLeJGJ1y34XV7u6L2h2PruePr4Vu19aF6f9/8zupxU1W7KtW/l2b/&#10;Ws0+miLHheqrQ+R5bagmIhPdxxhgR9lsgC12et9iOMBu48o2shyd9N79/UBEY91mA2wXmRlgOwNs&#10;AAAAAAAAAAAAAAAAAAAAAADG2aRqVtW9q/sRKXJimn22nRjZTjhNs7vnGSkQEdEir42r29h6l/7k&#10;8P02xB6edj3nZOzq8YCL3l0tbg61n4XoJSF6bhT5bIh9sA3UQvVVKbIP42ssBPOdgN1GlcNxpdpw&#10;gD37+U1ENN0jm52AbcMTsI/x4i9hgA0AAAAAAAAAAAAAAAAAAAAAwJhqY7noxTPS7KAQ+asUPcVF&#10;zh2ecGr+q2r+4DwjBSIiWuTNHaK28XU7AbsNslvDIbb5qhD7Zapfnao/CtXvhOoX2uNEip0Yqm9y&#10;kUOr2V4+4StUdVn3MQbY0bonYLcxZTsBO0SHJ2C3069Hp74TEc30SKrdn+o3ptpFaX5GVT+2Fjuw&#10;r7pr9zoDAAAAAAAAAAAAAAAAAAAAAADGQC2l304uDbPXpfp7qvoX2gmnKXpTiq5Ks4fmGSkQEdEi&#10;r42v2+nXbYw6GmC3t22gmub3pOjNqXpliF6QYv8aqqem6nvazTpc5IgQOSBF/jB7vcnuYwuws8wd&#10;YLvI6ZORswPsycjhCdjd3wtENPYNB9hV/aZqdnFV/0yKH5dmB2cpu3evMwAAAAAAAAAAAAAAAAAA&#10;AAAAYInLZamq+uwQeVlVPTaKntpOOK3mPwvRO6v6unkGCkREtARqA+xRw1OBRR+qHg+66N1R5IZQ&#10;uzxEvxWq/xhiJ00/TtjrrGcHVdW92yjN3a372ALsTNMDbJk+Advs9BC9sH0+T3qsTrVNOtEbfr53&#10;fz8Q0Rin/us0f6Cq3VLNf5Bmn6tm76jih7r7Hqq6rHutAQAAAAAAAAAAAAAAAAAAAAAAS1QppRel&#10;PD009s9S3hgiJ6XZv6bqj6ZPPbX7U+3hLQYKRES0JBoNr9u1PkXXpeiqKPKrqnZNiF6SamdHkdNS&#10;5MSZx4mXpcg+0es9Q1Wz+7gCLASbDbDFTk+12ROw2wCbE7CJaIvUf13NH0zz26rZZVXti9Xs3X2N&#10;w6KU59SJKt1rDQAAAAAAAAAAAAAAAAAAAAAAWIJEZKKvums12y/MXhdifzt9wqlekKJXh9rdVW39&#10;FuMEIiJaNA1PtS4yfL+NTueedj37VnT9pMf9LnJnVb8pVa9qJwa7yJdD5OMhckI79TpU91fVZ9dS&#10;+u0xpPu4AiwUswPsMn0CtvXkwjS/wYus7nsMB9ghusXvFyIa31LtN8O/+6jdkWpXptpZ1eyDVfzI&#10;kHheX6R2rzUAAAAAAAAAAAAAAAAAAAAAAGCJacO54Tip+L7V/QhXfWeIfSpUv52qV6b5L9P8ge4w&#10;gYiIFldtfL086zDrleEIu33/aHzarvXthhspenOo/aydeu0i50aRz4bIB6PoMaF6mJfy/Cxl91yW&#10;2n1MARaauQNsFzm93VBgMmJ4ArYXGQ6wOQWbiLql2sY0vyfVr06zf6/qp/bNjq5mB2bJ3bvXGgAA&#10;AAAAAAAAAAAAAAAAAAAAsISMxtch8jwXOTzETgjVU1PsG9X8iqp2c1Vb1R0kEBHR4mt00nUbYrf3&#10;2/B6dBL2pOeqKPLL4dBM9Ueh+p0o+gUXOSVFToyib3KRQ6vq3u1xo5TS6z6mAAtR9wTsVLvQe+WG&#10;qrZ6MnLT6PdB9/cLEY19m1Lt/qp+UzX/QZr/c5qd2Nc4LCL2dHfrXm8AAAAAAAAAAAAAAAAAAAAA&#10;AMASMHd8XcXb+Pr4VP9kmp1dzS5L9Rur+b3zjBGIiGgR1wbXbXTaaqdhR5F726nXqXpliF6QYv/a&#10;bsbhRd8TIn/lIkeEyAEp8ofZ6012H0+AhWx2gK3TJ2Cn6oUhdoMXWd0Glt3fH0REs6mvq+q3p9qV&#10;aXZOqp8cZn9RzV7g7iu61xsAAAAAAAAAAAAAAAAAAAAAALDIzXPy9fGp+olUOzvVLk3zG9L8ni1G&#10;CEREtGhrp/y2069X1P70ib8eD7ro3dXjhlC7PES/Far/GCInedFjo9jrrGcHtVOvs5TdOe0Ti9Hc&#10;AXbK9AnY7c85DLCJ6LFKs4emb0hl11b1C9L8jBQ/LjRe6u57qOqy7jUHAAAAAAAAAAAAAAAAAAAA&#10;AAAsUm0oMBpfh+qr54yvz5ozvl7ZHSAQEdHiL0QfsV7ZkGr3R5E7XPTaEP1huwFHiJ2WIidmKW8M&#10;kZelyD7R6z1DVbP7WAIsFtMDbB8OsEPsU6n+vShyQ1VbvTzrpnYSfPf3CRHRqDR/IM1ubX9Pqmpf&#10;rGZ/V8UPj4g9M1O71xwAAAAAAAAAAAAAAAAAAAAAALBImdkuw1Gd6qvT7O2p/olQPStVGV8TES3h&#10;QnTj8qwPhNpKK/LfofYzL3qxi3zFRU4JkRPaqdehur+qPruW0heRie7jCLCYtD/3hMgBUezoanaa&#10;F7lgeeT1bYAdopvaafCptsXvFyKiYWrrq9qdVe2qNDsn1T9UxY9MyX0muUEJAAAAAAAAAAAAAAAA&#10;AAAAAABLQ0zE8qq6d6i+KkWOS9FTGF8TEY1FD6baPd4rt6XoNV70sij6by7yL170ZC96bLsxh5fy&#10;/Cxl91zGqZ5YGnzCV7SbCqTYW6v6qX2P86rZdV5kVfV4eDKSATYRbbU0eyjN70n1q1PtO2n28apx&#10;VDV7QfZysnvNAQAAAAAAAAAAAAAAAAAAAAAAi0w7oS1K7FmLvaKqHhtiH6vqX0+1H4UY42siogVe&#10;O6nXiwzfttHo6PtGtRHp6O3o/fbjQnR1Vb+9ml0bYleE6Pnt1OsocpoXfY+r/qWV8opU/WMze1op&#10;pdd9DAEWq5iYWJ6qL3TVN6f6KV7036vaNd4r9/YjH26/T0J0i99vREStNH+4qt/XHkOr+XntRg5p&#10;9tbQ2N/dV3SvOQAAAAAAAAAAAAAAAAAAAAAAYBHp93rFzJ6ZZgel+FtS9eQU+0qqX5Lm14faSk6A&#10;JCJa2I1G13Nrg+zZUbZtPsweDrHF7q1qt6Ta/0vVi0L06y766RA5yUWOi57+mZVyYJSyZxuqdh8/&#10;gMWuL1K9lH2z2BtD7SMucm6a/7wfsdKKbOTPPkT0GG2qaqvb35mq+gXV7LS+2dEhcYCZ7dK95gAA&#10;AAAAAAAAAAAAAAAAAAAAgEWknc5WzfZz1T9P1feF6uer2cUuem2a3T33pNR5RgdERLQAaqf0jm6W&#10;0Wrvt9r1e/hjxKay6OhmGmur+d2pfuPw1GvV76TYP3nRk0PkBBd5vYsc2oap3vM9VDW6jx3AUmBm&#10;XlX3jqJ/GmInpdpZqXallXJHVVs/+/uHiGj+RgPsG1L9e2n2qar6tr77iyfNnta95gAAAAAAAAAA&#10;AAAAAAAAAAAAgEXC3S1KeU6avbKanZDmZ6TYd0Ps5yl6RxvptQFfG/bNMzggIqIF1NwB9uj7Rqdd&#10;P61OTnlPNlbzNe36HmrXpuqPUu2cEPtUiPyd9/TNVuyV1rP9VPXZ7dTrUkqv+9gBLBV1YkLan4NC&#10;9dUh8u4o+qVUuyzNb0u1B/sev+YUbCJ6lOYMsO3CNDudATYAAAAAAAAAAAAAAAAAAAAAAEtAFdkt&#10;RA4I1aNS9eRQPctmb9mrAAD/9ElEQVR65cd981vTbE0bXo9Of2SARES0cBvdLGN0+nV734uMTsJ+&#10;KHuydjLrvWl26/RNNuz7IfrVFD0lzN7RTgB2kRe3MapP+Io2TO0+ZgBLjaoua6e8txPf2+nvofqP&#10;7fdG9bgpVO8fjivn+f1GRDQTA2wAAAAAAAAAAAAAAAAAAAAAAJaavkitZnu5yOEpdmKKfS7VLuqb&#10;X1fN7021dlLq7JhvnsEBEREtoNroul2vRzfOmMx8uJqv9V65L81/FWrt+n5Fin03VD/fbryRqv+n&#10;nf7bTr2OXu8ZZubdxwtgKTOzpw1vPiDyV1H01Pb7I0WvSbV7Qu0h/gxERI8SA2wAAAAAAAAAAAAA&#10;AAAAAAAAAJaSzNS+2bNC9ZAodnSqnxKi51a1q6r67TbRW9sGfMuzcgI2EdEiaHSNbtftdvJ1iq7r&#10;m6/yXrl90uN6K3Jlql4Uql9PsTNS9X0p/pZa7BWp+sdthDpZSq/7eAEsdbWUvpeyr4u83ot+KFTP&#10;qh4/iSK3txsYjP4cREQ0TwywAQAAAAAAAAAAAAAAAAAAAABYKkopvSxl91Ddf9LsDdXs/aH2pVS/&#10;JEVvqmqrqsfDbXBkvTI8TZVTsImIFnbtGt1OwG7XbhddM+lx18w1/aoU+36qnRNin22nXofYCa76&#10;52l2UJSyZ0xMLO8+VgDjIpelRinPiZ6+qu/+Ny7yT17kP6rHje0mBu33Vff3GxHRTAywAQAAAAAA&#10;AAAAAAAAAAAAAABYCkRkQlV3rWb7hdnrUuTE6nFmVT8/RH+RandV9XXzjAuIiGgn1m6E0cbVo5F1&#10;9/uq2FRfvZ18vSrUbpu+pvslIXpuiv1TqH0kVd+lpbwpzV7ZHgfM7Jmqmt3HCmDcVJHdvJSXpNlb&#10;U/SUqv4tL/rTqnZnVVvf/f1IRDQTA2wAAAAAAAAAAAAAAAAAAAAAABa7Nr42s6d5KftW8SO86Dur&#10;xWkh+q1qcWUb7KXZmnmGBUREtJMbja5H77fmnnq9POtUFLk3RW8eXtNFzw+1L7UxaYqd6KpvDtXD&#10;UvVF7bRfd1/R7/VK97ECGEftRgRVde8s5bVe9D1R9Ash8kMXvaWatz8bPdL9PUlExAAbAAAAAAAA&#10;AAAAAAAAAAAAAIBFTlWXtfF1iDzPRQ4PsROq+qle5BvV/Io22Oubr5pnVEBERAugdtp1qw2uW218&#10;3b7tRYYDbO+Ve6rHjV7kinZjjVA9M8TeH8WObjfdCJEDosSefdVd3d26jxPAOGs3qfGe7xGqh1TV&#10;Y6vZaV7kvKp2TZrfk2YPdX9PEhExwAYAAAAAAAAAAAAAAAAAAAAAYJEzs11SZJ9QfXWIHe9FP5Fm&#10;Z1fzy6LIjSl27zyDAiIiWkC10fXo5GvrldnvS/OVbfxVzS5LsW+E2Gnt1OsUe8PMoHTvKrKbmXn3&#10;8QHAtOz1Jr2U56f4673oh6Lo2al2ZVW7o6qtT7XfdH9PEtHYxwAbAAAAAAAAAAAAAAAAAAAAAIDF&#10;KiYmlrfxXfT0VSlynIuc0rc4K1UvrR43LM96Txv0tZNU5xkVEBHRAqmddj26Vo/G2G187b3Shl+X&#10;ptrZoXqqq74zir0uVPc3s2f1RWr3sQHA5nJZajslvt2sppq9O4p+cXhTA/PbqvmDVf3X3d+TRDT2&#10;McAGAAAAAAAAAAAAAAAAAAAAAGAxUtWIUvZ0kZdH0WOqxcdC9evV4kdtKBCiK9uYj/E1EdHCrw2u&#10;l2edCrWHbKL3YKrdZRO961L1R6HabqzxiRA7oYofYT3bL0vZvY1Ku48NALakqstswp7pIodGsXek&#10;2eeq+Q+q2i1p/gADbCKaJwbYAAAAAAAAAAAAAAAAAAAAAAAsNqWUnvd8DyvlQFf9y1T9exf5Sohc&#10;4kWvrx4rRydfr6j97piAiIgWWGn+sPfKuhRdlea/StFrvJQfeE++5j05xXpyvIsc7qXsq6q7tseB&#10;7mMDgK0b3rTA7OAUP66qf6aaXVzVb0q1+6v5I93fk0Q09jHABgAAAAAAAAAAAAAAAAAAAABgsYmJ&#10;ieVthBc9/TMv+h4X+RcvenHf/L/S7O42vm7DgRAdvuUUbCKiBZza+lC9v6rdmaI3pepVofq9FPvX&#10;EPtoihwXqq8OkeeZ2dNEZKL7uADg0bUbF7Qb11T1Y9P8jFS7KNVvZIBNRFuJATYAAAAAAAAAAAAA&#10;AAAAAAAAAItJnZgQVX22ixzqIsdVs9Oi6L950Z9VtTuq+YPzDAiIiGgnNhk5Zb0yvCFGu0nG6EYZ&#10;af6AFbm7qt0caj8L0Uu8yLkh9tkQ+2Covk17vVelyD6Mr4Enrg0mq/tLqsYxbUg5Paj0G9rAkgE2&#10;Ec0TA2wAAAAAAAAAAAAAAAAAAAAAABYTn/AV1rP9XOT1IXKSi3ylml1Wzf575hTH7niAiIh2Ym10&#10;HaJTu/Qnh99u77fvS9FVIfbLVL86VX8Uqt8J1S+k6CkpdmKovqndbKOa7eXuK1R1WfcxAcDj025g&#10;0IaTbUA5zwB7U/f3LRGNfQywAQAAAAAAAAAAAAAAAAAAAABYLMzMo5TnWLFXVrMTUv3TVf38qnZN&#10;mq9MtQ3zjAeIiGgnNjrtutXG1+007BS7t1rcnKpXhugFKfavXsqpqfqeEPurKn5EiByQIn+Yvd5k&#10;9/EAwLZpg0kG2ES0DTHABgAAAAAAAAAAAAAAAAAAAABgMVghMhGlPN1FXhxFj0r1k0P069X8ijS/&#10;Lc0fqOaPzDMeICKinVgWnX7bTr1umd+TojeG2BWh+u1Q/ccQO6mqHhtmr0uzg6rq3lnK7u5u3ccD&#10;ANuOATYRbWMMsAEAAAAAAAAAAAAAAAAAAAAAWAzMbBcvZd82zqtm706zz6XaRS567fKs96TaxnmG&#10;A0REtJNbUftTXmRqedapfsTKNuayXrksxb4RYp8Ksb/NYm8MkZelyD7R6z1jUjW7jwMAnjgG2ES0&#10;jW11gG0MsAEAAAAAAAAAAAAAAAAAAAAAWBj6ItV69tzo6atC5Phqdlqqf7ua/b80/1WIPjjPaICI&#10;iBZAIdMnYIfaSu+VG1L10lQ7O1RPddV3thtrhOr+VfXZtZS+iEx0HwcAPDkMsIloG2OADQAAAAAA&#10;AAAAAAAAAAAAAADAQpbLUlX12aF6SIj8VTX7aIh+3Yte3ve8xYusbqerzjMaICKihdFaF707za9P&#10;1R+F6lneK58wkRNc5Ihqtl+U8vTM1O5jAIDtgwE2EW1j8w6wXRhgAwAAAAAAAAAAAAAAAAAAAACw&#10;IKjqrqn6IhN5Q4h8IIp+se/xAy96fRS9ZzJy9nRVIiJaOKXaxjRbk6J3VLNrQ/SSUP16ip5iPTne&#10;RQ73UvZt1/lSSq97/Qew/TDAJqJtjAE2AAAAAAAAAAAAAAAAAAAAAAALVV+k2oTt1UZ6qf6uKHqm&#10;i5wfRX7hIne2U1XnGQsQEdEOrt0Mw4sM3+9HPjxzfb43zW6NIj9PtYtT7Csh9rEUOS5UXx0iz2sj&#10;LhGZ6F7/AWxfDLCJaBvbYoAdDLABAAAAAAAAAAAAAAAAAAAAANj52mmo3vM9smcHRylHh8jHXeSb&#10;IfKTKPLLNH9gnqEAERHthFJtqu8xVdXXWa+squq3V7PrQuzHKfbdUP18qp7sRY+Nnr4qRfZhfA3s&#10;OAywiWgbe2SeAfYxXvwlDLABAAAAAAAAAAAAAAAAAAAAANiJstebbKejRtE/9aLvjaJfCJFLUv3G&#10;qrZqnpEAERHthPo6PcCu5mtC9a7qcVOqXpWqF4XqWSl2hhd9n4u8xUp5RVXd28x2UdVl3Ws/gKcG&#10;A2wi2sYeSbX729+9Uu2i9lheVY+txQ7sq+7avcYAAAAAAAAAAAAAAAAAAAAAAIAdoN/rFTN7Voi8&#10;LNX/TxT9hyj6b1Hk56l2V1VbP89IgIiIdkJtgN03XxVqt6X6L1L9khA9N8U+1069DpETXPXPrWcH&#10;RSl7xsTE8u51H8BTiwE2EW1jwwF2Vb+pml0cqp9JkePS7OAsZffuNQYAAAAAAAAAAAAAAAAAAAAA&#10;AOwA7WTUarZfir8+RD6QZl8O0Uur2i3DIQBDISKiBVOK3Vstbk7VK0P0/FD7UoqekmInRtGjrNgr&#10;rWf72YQ9U1Wze80H8NRjgE1E25T6r9P8gfb3rxD7Qbupiqu+s4q/vN0oq5TS615nAAAAAAAAAAAA&#10;AAAAAAAAAADAU0hVw3v+R2n2J2H2jjQ/o5qfl+pXp9ndqbZhi4EAERHtlNL8nhS9McSuCNFvheqZ&#10;Ifb+KHa0ixweIgdEKc/xCV/R7/VK95oPYMdggE1E25T6r6v5g1nstmp22fDmKqrvsVJeYxO2V1+k&#10;dq8zAAAAAAAAAAAAAAAAAAAAAADgKVInqpjZM9PsoHR/S7X4SKqdleY/TrNb02zNFuMAIiLaKaX5&#10;yhC7oQ2zUuwbIXZaO/U6xd4Qqoe0gVYV2c3drXu9B7BjMcAmom0p1X5T1dan6B19z6uGj/NqH/Ge&#10;vtlKObCdgt1G2CIy0b3eAAAAAAAAAAAAAAAAAAAAAACA7UhVl7WhXqq+sIocmarvq+qfT7Hv992v&#10;r+b3ptrG7jiAiIh2fG183cabqXppqp0dqqe66jvD7HWhuv9omNW91gPYORhgE9G2lmIP9SPvDbVr&#10;Q/V7ofqPKXJi9PTPvJSXWM+e6z3fo/0dzsye9nhq16Lu9z3VtV+Ttl7347Wz6/77LfW6//93dt1/&#10;v6Ve9///zq7770e0s+t+jj6VdX/tca/78dnZdf/9xqHux2BH1/33oS3rfsx2dN1/n3Gp+3HYGXX/&#10;nRZr3f9fW2kXd18RE7G8PdfebnQ6WUqv+7wfAAAAAAAAAAAAAAAYA+0LCFJknyp+RKq/K1U/Xc2/&#10;W81/VtXuqOZru6MAIiJ68vU9pkJ0i+8bvT8Z2U7CnP12d3ydqp8MsRPa9dt6tl+WsnsuS+1e5wHs&#10;PO0LOxlgE9G2lGqPpNmaULvVi/x4eAp20X9wkb+Jom8K1VeHyMusZwe1QbaLvNjF561df7p1f8z2&#10;rvvr0aPX/fjt6Lr/PuNW9+Oxo+v++4xb3Y/Hjq7770O00Op+zm7Pur8WbV7347Wj6/77jGPdj8lT&#10;XffXp8eu+zF8quv++uNa9+OyI+r+OyyVuv8/5xYiB7SbnVazF4TI88zsuX2zZ82Ms737/B8AAAAA&#10;AAAAAAAAAFiiJlXTe/5HafbKFDmuun+ymn8zRP+zb35rqt3fHQQQEdH2qY2rd+lPDt+2RuPr0eja&#10;i/z+x86Or+3SUD0rVT8RYse7yOFefF9V3bVwCgew4DDAJqJtrd2AJUQ39CPv8aLXh+iPoug5Lvpp&#10;L/qhEPnbEDneix4bqseE6tu6tWvOY9X93zzZuj8/bVvdj+dTXffXH/e6H5+nuu6vP+51Pz5Pdd1f&#10;n2ih1/0cfjJ1f2569Lofv6e67q9PW36MtnfdX4+2ve7HdHvX/fVouu7H6amo+2su1br/v4cVOzrF&#10;3uqqb06xN2Sx11Txl7dRdntNta+6ayY3QgUAAAAAAAAAAAAAYEnr93rFzJ6ZZgel+1tC9cNV/Wvt&#10;ZNXqcVNVv2/uSaxERLR9Gw2v29B6edbhALu9b70yHF/11adW1P5mJ193x9czJ3A8TUQmutd5ADsf&#10;A2wi2tZGfz4I0QdT7S4Xvc6LXu5FzgvRr7vo50P1H1P10yl2+ma168y21v05trXuz0dPru7Hd3vX&#10;/fVo87ofr+1d99ejzet+vLZ33V+PaLHV/Zzelro/F21b3Y/n9q7769GWdT9mT7buz09Pvu7H+MnW&#10;/flp/roft+1R99cYl2b+/4fYp0LstFA9NUVPSdWTU/V9IXZCqB4Vqoel6gvbidiqGt3nAgEAAAAA&#10;AAAAAAAAwBLh7iuq2X6u+uep/r7q/vkU+341uy7UVjK+JiJ6amvX2RCdfdvGVsPB9cxp2MNBdk9W&#10;hhjja2CRYoBNRE+kdiOW9raNsF307lS9JYr8IkT/M0R/2P7elqoXpeqF09l2aPRzPd66/3vavnU/&#10;3k+27s9Pj1734/dk6/789Oh1P35Ptu7PT7TY636OP1rd/y09ubof3ydb9+enx677MdzWuj8fbf+6&#10;H/Ntrfvz0eOr+3F8InV/zvEsVL8XoheE2Hmp9m8p9s0U+3KontluZO2q76wiR9ZiB1bVZ5uZd58P&#10;BAAAAAAAAAAAAAAAi5y7W5TynDR7ZbU4IcXOSLHv9j1+HqJ3ptja9gX/jLCJiJ662ui6vW2j69EA&#10;e3Qi9vCfqzG+BhY5BthEtK2N/nww50Yt6yY9VrchtvfKr0Ltv1P0phS9sV1Ptnftzx7d5n5/98fT&#10;U1v3v0X3v8dj1f35aNvqfjy3te7PR9tW9+M59+P6aN/m40/jUvfzvfuWnrq615tuox+ztR/b/flo&#10;2+t+PLtvt/Z9tOPqfr7P9373vyM9+eZ+TOdrvh/T/Tlo2PWhdl2IXFPNflrNLm8j9eFz9O31VNX3&#10;ZLE3uviLoxfP6Pd6pfucIAAAAAAAAAAAAAAAWMSqyG4hckCoHuVFT061s/ruP06zW0NtTTtxrY0A&#10;u2MAIiLafrVrbRtWzQ6u5w6y54yvrVfO8l5hfA0sQgywiWhba38OsF6ZvRlWez9EH67mG9qNskLt&#10;gTRbk2r3D68lT1Ehulndf047tu5/h+63uz+2+3305Or+fuj+3pjv+2j7tbWP79b+G3T/90RLvbm/&#10;D7r/jJ7auh/77jWqbz77Pv99nprmu/7P99+Ddl7z/feY7/to+9b9vdH9WHe/TfO2KorcG6p3hdpt&#10;oXZtNb8i1b4zPA1b7N2h+qde/PnuvqL7nCAAAAAAAAAAAAAAAFik+iK1mu1V3Q9PsxP7Fp+Lohe1&#10;u7mn2L0usrF9of/yrFuMAYiIaPs1OvG6Dax26U8Ov2/mtEtOvgaWCAbYRLStjf5s0N5vN2dpN2xp&#10;Wa/8ZtLjf6r6r6v5I3Nq15KnrFTb4vto5zb3v8no/b7HFj+Otn/dj3237o+n7Vv347y194nGtRDd&#10;7PGAx4YdV7sGtY/36Fo0ul7N/T56amsf58nILd6nhdHoetTezn2/++No+zffdWn0bf4bPHpp/vBk&#10;5EOptiHVHkzze1L1lhT9Sap/O8ROa8/Z12KvSJE/dHfrPi8IAAAAAAAAAAAAAAAWmVyW2jd7Vqge&#10;EsWOdpFTXOTcqnZV9bi9mq8dfbH/aBjYHQQQEdH2aTSwGl1v28gqzecZXwvja2CRYoBNRE+kuX8P&#10;a++3ATZ/N6PW3L+nj/7uPvefdX887bi6/z1o+zf6u9N873d/LNG4Nfqzwtzndfm9seMa/XmtvT/6&#10;uLe3c69V9NQ293O+Pb82+vh3fxztnLq/F7hG7djmfqx5nNi22sepXVNm3t/QTsWuareE2uVV/Wup&#10;+veh+qZUfVFfddfu84IAAAAAAAAAAAAAAGARmSyll6Xs3r4QIMXeECLvD7UvheglKXqTF1nV7uje&#10;/QIDIiJ6YuXMF3u2L8IdffFn+/7R+8s9p6Inv/9iN4+VbZg5Gl97YXwNLHYMsImIiIiIiIiIiBZ/&#10;w9Owze8JtWtT9cJQ/cdU/etQfVWU2JNTsAEAAAAAAAAAAAAAWMTMbBcvvm+avTbFTqzqZ4bo+SH6&#10;i1S7q6qv634xARERPfHa0Hru8HpF7Q+/PToVaXTyS4qtreZ3h9r1qfojTr4Glg4G2ERERERERERE&#10;REumtWn+q1T/SaqdE2ofCdWjQnV/TsEGAAAAAAAAAAAAAGCRyl5vsqruHaqHVbMTQu0fqvq3UvXK&#10;ULstzdbM80UERET0JFqedfjWemX4fhtft9F1G2J7kfb+xkmLNVXtjmrt1Ay/JFS/nqKnmMjbQ/XV&#10;jK+BxY0BNhERERERERER0dIozR6q6vel+fXV7OIQ+2yqvqu9/sop2AAAAAAAAAAAAAAALELtxf4U&#10;+UMXOTRUj0mzj6fZ2aF2eVW7uaqt6n4BARERPfnayLqdft1OvI6ezJ58XT0ebqdee6/cG2q3htjP&#10;2xdrpdhXQuxjKXIc42tgaWCATUREREREREREtKRaW9VvT7Ur06ZPwXbVN3MKNgAAAAAAAAAAAAAA&#10;i1CWsnuIHBCqbwqxD6bZl0P0khC7IdXumecLB4iIaDvUxtftxOv2ttVOwJ6MXGe9sqp9gVaoXRdi&#10;P06x74bq51P15Kp6bPT0VSmyD+NrYPFjgE1ERERERERERLR06p6CncYp2AAAAAAAAAAAAAAALEqT&#10;qllV967iR6TZiTNfBHBhil4TanfPnsZKRETbvdH4ug2v2/vVfI2L3tWPvClVr0rVi0L1LO/JGan6&#10;vhR/Sy32inbdNrNdVHVZ97oOYHFhgE1ERERERERERLTk2uwU7Gqcgg0AAAAAAAAAAAAAwKLSTk2N&#10;XjwjzQ4Ks79K0VNC9NyqdlWa/yrVHpwZBBIR0VNQG1+3G120t15kVXW/LYr8IkQvadfjFPtcO/U6&#10;xE5w1T8fXq9L2TMmJpZ3r+kAFqfOAPtTqf49BthERERERERERESLt9Ep2JMenIINAAAAAAAAAAAA&#10;AMBiVEvpp8g+Yfa6VH1PqH4h1S9J0ZtSdFX74oA2Cux+0QAREW2f2k0u2gA7itzbj7w5Va8M0fND&#10;7UvtphgpdmKoHpVmr6xm+9nExDNVNbvXcwCLVzvNPiQO6JsdXc1Oq+oXpPn1DLCJiIiIiIiIiIgW&#10;b32P4SnY/cgrU+2cUE7BBgAAAAAAAAAAAABgUchMrarPDpGXVdVjQ/XUUP1OqP0sRO+s6uu6XyhA&#10;RETbVsx5v93QojUaXbe3M91TPW6s5leE6LdC9cwQe3+UcrSLHB4iB0Qpz/EJX9Hv9Ur3eg5gcXP3&#10;FaGxf5q9taqfWs3Pq2bXthNy0vzh7nWFiIiIiIiIiIiIFn59j+Ep2MObLZpdHMIp2AAAAAAAAAAA&#10;AAAALHiTpfSylN3bHdaz2BtD7KQU+9dU/VGK3pxq9zP4ISJ68oXocGzdhtej99voevR+qK1M8xtS&#10;7bIU+0aIndZOvTaRN4TqITZhe1WR3fhCLGDpyl5OVrMXVI122v3HU+07qX51mt+TZg91rytERERE&#10;RERERES08GuvC1Tz4SnYqXplGqdgAwAAAAAAAAAAAACw4JnZ07z488PsdWl2Yqj+Y4hekKJXp9nd&#10;VW1994sEiIho22tfYNWG1l5k9MVWw5ZnbSPslVHkhlS9NNXODtVTXfWdUex17YuvzOxZfZHavYYD&#10;WFomVTMl96niR6b6h9oXYla1q6ranfyZjIiIiIiIiIiIaPEWag/1Pe4LtetTOQUbAAAAAAAAAAAA&#10;AIAFLXu9yaq69/CFfbET2mmrIfqtVLsyzX+Z5g90vziAiIieWO2k61YbXPfVh6dft+9P85UhNju+&#10;TtVPhsgJLnKE9Wy/LGX3XJbavYYDWHoyUyNizyp+eDX7u6r2xVS7NM1u5c9lREREREREREREi7N2&#10;c9Z2Y9YUW5uit6/IemWqnVONU7ABAAAAAAAAAAAAAFhw2l3UU+QPXeTQUD0mzT6eZmdXs8ur2s1V&#10;bVX3iwOIiOiJ14bXbXTdRtjt27v0J9uJFyvTfDi+DtWzvOgnQuR4FzncS9lXVXctpfS613AAS5Oq&#10;LnP3PULjpSl+XJqfUdUvqGbXVvN70+yh7rWFiIiIiIiIiIiIFnbttQEv0t5/KEXv86LXT3penGKf&#10;G52C7T3/IzPz7nOGAAAAAAAAAAAAAABgB2snqobIAaH6pmr2wTT7cqpfMhwCmt/T/cIAIiJ6crXT&#10;LUZvZ4bYK6PI7Pg69ffj6xB5npk9TUQmutdvAEubu6+oZi8Is79I9ZPT7JxUu7Kq317V13WvLURE&#10;RERERERERLSwa68LtJuzrqj9qSgyPAW7H3llmn0jdOYUbJEDqshu3ecLAQAAAAAAAAAAAADADjSp&#10;mlV17yp+RJqdmGafTbULq9o1aXZ394sCiIjoyde+uKoNrycjp/oRjK8BzMvdLSL27GscNv3nNP/n&#10;av6Dqn5Tqt1fzTd1ry9ERERERERERES0sFuedXgKdpoNT8EOteu96PQp2CJ/E6qvNrPnqmp0nzME&#10;AAAAAAAAAAAAAAA7QBv0RS+ekWYHhdhfpegpVf3cqnZVmv+qmj/Y/YIAIiJ68s2efK22Ms1nx9de&#10;GF8D2FyW3L2aHdg3O7qqn5pm/57qV6f5Pam2sXt9ISIiIiIiIiIiooVbe32gvR3dpLWar63qtw9f&#10;nxX7Zoh9LMXf4sVfEqU8XVWXdZ8zBAAAAAAAAAAAAAAAT7FaSj9F9gmz16Xqe6r6F0LkknaqYlVb&#10;1e663v2iACIieuzaF061RqdYtC+oaqdet7c+88/SfGWIcfI1gEfVF6kh8bwqfmQ1+2CqnZVqV1a1&#10;O6ra+lT7TfcaRERERERERERERIujNH94+Lqs6I0h9h8p+i8h9u4s9pqqund7frD7nCEAAAAAAAAA&#10;AAAAAHgK5bJUVX12iLysqh7bTlQM1e9U859NetxZ1dd1vwCAiIgeX+3UitEIu317l/7k9InXbYSd&#10;lfE1gMet1ipR4jl9jcOq2bur2her2WVpfls1f7Cq/7p7DSIiIiIiIiIiIqJFVHtdtt1w0eynofrt&#10;4WsGxY5Os4OiF8/g9QIAAAAAAAAAAAAAAHaQ9iJ9FdktVV+UpbwxRD6QZv+aqj+qaje76P39yIe3&#10;ePGfiIi2uXbqtU70hm9nTsCeZ3xtjK8BzEtVl7n7HlX80Gr2jjT7XDX/QVW7Jc0fYIBNRERERERE&#10;RES0BFJbXdVvSvVLqvoXUvU9Wey1qfrHnIINAAAAAAAAAAAAAMAO4u4r2sgvi70mxf+mqp+pE+X8&#10;FL06ze72Iuvb6a1bvPBPRESPu9Hgup18PToRO0QZXwPYZlly9zQ7OMWPq+qfqWYXT38xpt1fzR/p&#10;Xn+IiIiIiIiIiIhokaW2PtXuquY/S7XvpOon2ynYtdiBUcrTu88ZAgAAAAAAAAAAAACA7azdId3M&#10;nptmf5Jib4+ip7rIual2ZZr/cjLygZmR4JYv/BMR0eOqXUe9yHB4Pfp2ms+Or031LB+Or4XxNYDH&#10;1FfdtZodWNWPTfMzUu2iVL+RATYREREREREREdGSadP0Kdh288wp2J8PsXdX8SPaa7uqGt3nDQEA&#10;AAAAAAAAAAAAwHaSmVpVnx2qh4TZX1Wzj1T1r1ezy1L05hRdZb0ytTzr7GiQiIi2vdGJ1+0E7HZD&#10;i1Db7ORrL4yvATx+k2ZPq+4vqRrHpNnpqXZhmt8w/IJMBthERERERERERERLI7X1Ve3OavbTqn5u&#10;mn08xd8SIge0mzR2nzcEAAAAAAAAAAAAAADbSXthPlVflGJvqGbvj6JfDLH/cNHr0vye9sJ+G18P&#10;x4KcgE1E9IRr19DRCHvuyddtfJ2cfA1gG7UBdt/9xVX1bfMMsDd1r0FERERERERERES0+Erzh6va&#10;qlS/sZp9P80+l6rvCtVXRSnPaTfb7j53CAAAAAAAAAAAAAAAnqS+SK1me7XB38wL9WdW9fND9BfT&#10;d1L3taPRNadfExE9ubKdfN2G2IyvAWwHDLCJiIiIiIiIiIjGprVV/fZUuzLNzknVk8PsL6rZC9x9&#10;Rfe5QwAAAAAAAAAAAAAA8CRMltJz9z3S7OAodnSafTzFvhkiP0nzX6b5A/O8uE9ERI+SF5nqewzf&#10;b29b7UYWc96fZ3xtjK8BbDMG2ERERERERERERONRmj1U1e+rZtel+vdS9dMzry0cambP5HUFAAAA&#10;AAAAAAAAAAC2o+z1JtvYL1T/NFXfG0W/kOqXpPqNVW1V94V9IiJ69FJtannW4Vvrldnvb6Ps4T83&#10;X9nGkYyvAWwPDLCJiIiIiIiIiIjGo5kbvz6Y5rdVs8tT7Mup+r4s9tpqtpeqRvf5QwAAAAAAAAAA&#10;AAAA8AT0e73SN3tWiLws1f9PFP2HNPu3NP95qt1V1dZ3X9gnIqJHb3TydWsyclg7/Xo4yjbn5GsA&#10;2xUDbCIiIiIiIiIiovFo5kavG6zI3V7Kz0P12yn2cVd9c6q+yN1XdJ8/BAAAAAAAAAAAAAAAT4CZ&#10;7VLN9kvx11ezD6S1u6TbpVXtllS7n9EOEdG2174Aqo2w2wnY7W07Bbu9DTXG1wC2u3btYIBNRERE&#10;RERERES09GuvNXiRTZMeq9vrDdYrF4XqZ9prDe2G2+6+h6ou6z6HCAAAAAAAAAAAAAAAtoGqhvf8&#10;j9LsT8LsHSl2Roidl5FXp9ndqbah+6I+ERE9diuiDk+8Hg2w21tOvgbwVGGATURERERERERENEap&#10;/9p78uCkx22pdpmV8qVUfU8VP6K99uvu1n0OEQAAAAAAAAAAAAAAPE51ooqZPTPNDkr3t4TaRzLi&#10;rDT/cZrdmmZrtngxn4iIHlfRk6nJyN9/m5OvATyF2jXEhQE2ERERERERERHRONRefwjRDVbkLuuV&#10;n6bYN62Uj4TZX1SzF8RELO8+hwgAAAAAAAAAAAAAAB4HVV1WRXZL1RdWkSNT9X2h+vkU+36oXV/N&#10;702Pjd0X84mI6PHVTr1ub9sp2IyvATzVGGATERERERERERGNR6k2/db84cnI+6rZdaH6vRQ7w3ty&#10;XKi+1N334HUHAAAAAAAAAAAAAACegHbX8xTZp4ofkarvSvVPp9h3q/nPUvSOar7WZ168JyKiba8N&#10;r9sIO80ZXwN4yo0G2MEAm4iIiIiIiIiIaEk3fO2hvY5b9Neh9kCo3Zpql4Xal1L1vVbKa6vq3qoa&#10;3ecRAQAAAAAAAAAAAADAo2gvtkeJPdPslSl+XKp/MsW+GaL/mWa3hur97UX70emtREQ0f5ORs0Pr&#10;9rZdO9v3tX9mZoyvAewwDLCJiIiIiIiIiIjGo9HruDOvTWwI1btC7Weh+u0UPSXF3uoiL64iu3Wf&#10;RwQAAAAAAAAAAAAAAFsxWUrP3fdIs4NS/C1V/cOh+rU2DkzRm6r6fe1F++Fd0+d5QZ+IiKZrQ2tZ&#10;NjG1ovanvMjU8qyz1842xg61ecbXwvgawFNiswG2MMAmIiIiIiIiIiJaqrXXJ9rrEe21iX7kw33z&#10;1Sl6Y4j9R4r9c4qdGKqv9l7vj8zMu88lAgAAAAAAAAAAAACAecRELPfi+4bqn6Xqe1P0X1Ls+6F2&#10;XTupdXTqNQNsIqJHr10n2/i6ja1H4+tR3fG1F8bXAJ5aDLCJiIiIiIiIiIjGozbAHt4IVnR6jC26&#10;LkVvT9WrUuwbIfZRV31zqO6vqrt2n0sEAAAAAAAAAAAAAAAd/V6vVNVnu8ihKXJciJ2Wav9WzX9W&#10;1e5IsbWj4XUbYo/G2EREtGVtdG29Mny/vW3Xz8nan2o3s5gdXxfG1wB2jC0H2MoAm4iIiIiIiIiI&#10;aIk2fE1iZoidag+n6H3t+cBUuzjFPpeq7wrVw6KUPd3dus8nAgAAAAAAAAAAAACAOWZOv35+ir++&#10;mn2gmn+lml1Wzf47VO8fndzaXrRnfE1E9Oh5keEXN7Uh9vCkCXNOvgaw0zDAJiIiIiIiIiIiGo/m&#10;vp7b3h++bTfanj4F+8pUOyfUPuI9TsEGAAAAAAAAAAAAAOAxbX76tb29DXNC7LwUvWZ6MKgbRi/a&#10;j8bXoxfviYhoy0Zf2DQ8XcKD8TWAnWp6gC2bDbDbNYkBNhERERERERER0dJq7unX7e3wtQq1h6r6&#10;faF2fTsFO8Q+64VTsAEAAAAAAAAAAAAAeEzuvqKa7Tdz+vVJKdZOv7481G4NtQeq+SNtTDiq+0I+&#10;ERFt3tybVHTH16mMrwHsWAywiYiIiIiIiIiIxqPZU69n3nqR0WsWM6dg2/Qp2EU5BRsAAAAAAAAA&#10;AAAAgEeTmVpV/6CKvzzEjk+xM6r6+e306zRfmWqzp1+PXrQfvWDffUGfiIimmz0Bm/E1gAVgdoBd&#10;Nh9ghygDbCIiIiIiIiIioiXW3BF2+/aK2p+yXtn8FOwinIINAAAAAAAAAAAAAMCjMbNdUvWFWeyN&#10;qfqhUP1aNb8izW5N83b69RYv2hMRkU9NRk6F6PCLmNrb9oVM7fvaP4utnHy9Yd0GxtcAdritDbDb&#10;Cdghumn0xZijL8gkIiIiIiIiIiKiJdla7fWGp2BHUU7BBgAAAAAAAAAAAABga9qdzKPEnmn2J676&#10;zqp+Zqh+r6r9V5rfk2ob53lhnoho7GtDa1k2MTw1wotMLc86O1xsY+zu+Hrj+vXD8fVD69cfvnHt&#10;xudtfGAj42sAO0x3gB2iF0aR4QnYqTY8AbuNsLvXOiIiIiIiIiIiIlo6pdnwFGyb6HEKNgAAAAAA&#10;AAAAAAAAj6aK7BYiB1T1N1f1D0fRs/se/5nmv6zmD3ZflCciouna2LqNr9vYejS+HtXG15MRw/H1&#10;hnUbOuPrtcPx9aY1axhfA9hh5g6wXeT0vsWF1WM4wO57DAfY7XrWvdYRERERERERERHRkmttVb89&#10;RDkFGwAAAAAAAAAAAACA+fRFajXby0UOT7MTU+xz1exiL3p9Nb+3mnP6NRHRVmqja+uV4fvtbRte&#10;T9b+1EEvOXDlZNYbNqxfv9n4ev1ofL2xja83Mb4GsEPNDrB1+gTsVL0wxIYD7Gq+qV3D2gnY7W33&#10;ekdERERERERERERLp9Ep2O014eVZLw6xz6ZyCjYAAAAAAAAAAAAAAEN1okrf7FmhekgUO9pFTnGR&#10;c6vaVe2O58M7n8/zgjwREU3nRaYmI4dD7HZqbJgPx9cb1q3vjK/XzYyvNzK+BrDTzDvALnJDVZsd&#10;YK+ofU7BJiIiIiIiIiIiWuK15wAns66NIsNTsFPtnFD7SBQ9qp2C3Z5L7D6/CAAAAAAAAAAAAADA&#10;WBCRiSqyW6q+KM3eUM3e37f4UohcUj1u8iKrQvTh7ovxRET0+0YnxbYvVEqPqYMPPGhq7vh6/VrG&#10;1wAWji0H2HbhZMRwgL0866Z2XeP0ayIiIiIiIiIioqVfex6w7zE8BXt55PWpetHMKdh/nT37kyjl&#10;ObkstfscIwAAAAAAAAAAAAAAS567rwiJ56XZa1L8b6rHmVX9/Orxi1S7q6qvaycgMsIhItp6c6+R&#10;hxx08NTG9RumhuPrtesYXwNYcLoD7BC9MM1v8CKrJyOHA2wvMrU86xbXOyIiIiIiIiIiIlo6tecA&#10;hzeXFVubYr9K0Z+E6lmp+vdZ7I3WsxfExMTy7nOMAAAAAAAAAAAAAAAsaZOqOen+R2n2yr77cVX9&#10;1Kp+bqr/JM1vS7M17VTXNsBpb7svyBMR0XSjE7BfeuBBw/H1+nXD8fXZG9dPj68fYnwNYAGZHWCX&#10;35+AHWLDE7BTbVO7nk1GcgMeIiIiIiIiIiKiMWjmecCHqvm9oXZtiF6QYmekyHGh+lLv+R4iwmsb&#10;AAAAAAAAAAAAAIDx0O/1y6TZM9PsoHR/S1X/cFX/WqpdWtVvqmqrui++ExGNc21k3U6BmPt97YuS&#10;ht9vPnXwgQdNbVi3fmpqMDU1M77+JONrAAvR3BOwQ+xTIfq9yYjhADtEN41uvNNuwtO9FhIRERER&#10;EREREdHSaXQTxpmTsB+Y9Li1ml0Wal9K1fdksdeY2XPd3brPMwIAAAAAAAAAAAAAsCS5+4pqtl9V&#10;//NUf19V/3w1+341uy7NV3ZffCciGufaFyC1Lz4avW1D7DZQbO+3t4ccdPD0+Pp3g6kNa9d/Y+P6&#10;9aduWLfhhPWMrwEsQGa2S4gcEMWODrHT2ok2yyOv9yKrq/mmdm1r1752Cnb3ekhERERERERERERL&#10;p/YcYHvto73ukWobUu0uL/rTFPtmqH0kzP6ivaacvd5k93lGAAAAAAAAAAAAAACWnHaH8ijxnDR7&#10;ZTU7Ic3PqGbfTfOfV7U7q/na7ovvRETj3Og02Pk6cP8DZsfX7fTr9evWnbZh3YZ3PrR+/REb127c&#10;l/E1gIXGJ3xFqO6fYm+t6qf2Pc5z0Wur+n2TmQ+3L7hsp18/2rWPiIiIiIiIiIiIlkbtecBhkQ97&#10;r9xnPbmuH3FBiH0qVI+pxQ6sIrt1n2cEAAAAAAAAAAAAAGDJ6avumqov6qu+KdVPrupfr+ZXpNmt&#10;abam+6I7EdG4106AaGPE1oraH36fiU699OBDph7e+NDUyIZ1686c+u3UiYPfDl730Lp1+23cuHFX&#10;xtcAFpp2Wk01e0GoHpViH4+i30n1X1SPe1JtYxtgM74mIiIiIiIiIiIan2aeE3yk77Gmqt3iRS5J&#10;sX9O1Xel2Z9U1T/o93ql+1wjAAAAAAAAAAAAAABLxvD064g9Q/VVqf7XUfQfU+2ianZdNb+3jW66&#10;L7gTEY177QuP2gi7DRLb+zVy6qCXHDi1cf2G6ZOvR373u/dP/XbqDVP/O7X/YDDYfTAY9LrXYQDY&#10;2VQ1U2SfKnJkqn4oip69PPPKKHJHiq7rXgOJiIiIiIiIiIhoaTa6EWO7AW2I/s9k5Lqqfnuq/2eo&#10;fi3ETnLVP2/PJ/ZFave5RgAAAAAAAAAAAAAAlox2+nVo7F81jqpmH0mzc1L9J2n+q2q+tvuiOxER&#10;TX8B0vKs06dgqw3H1xs2bJjdXQ8Gg1FvGwwGLx0MBs+amprS7jUYABaCXJYapbQb8rw6xN5d1b8Q&#10;oj9M1Vuq+ZoQbV9sySnYRERERERERERES7z2PGB7/WP0bSuyMdRWVo+rU+3fvJRPhthfefGXZCm7&#10;d59rBAAAAAAAAAAAAABgSRidft3XOCzV3xVFPjtpfnH09Pqqfl+aPdR90Z2IiKa/AKmdfL3r8hVT&#10;ez93r6mHNmwcDq//93//d2p0/vVgMHj3YDB4zWAw2HswGHAKBIAFLXq9Z2TPDq6qx0aR01Lsu+2L&#10;KtsXV4bohhW1v8W1kIiIiIiIiIiIiJZWoxsxttdAJiPb922q5vd7KTdV8x+k2D+n2InDmzmW2LO9&#10;3tx9rhEAAAAAAAAAAAAAgEXv96df+5t/f/q1XVnVb+f0ayKiR6994dHuuzxt6qYbbhyedj0cXY+a&#10;Pv36rYPB4CWDwYATIAAseNnrTXopz3eR14fYSSH6VS9yRXW/LdQeaF9w2epeC4mIiIiIiIiIiGhp&#10;1obYw/fV11W1O1L1KivlnFD9sJbyplR9oZnt0n2uEQAAAAAAAAAAAACARa17+nWafbaaXZzm109q&#10;3BdFOf2aiGhmaN1Gh15kqp0AOzz92mPq6bvtPhxft8V1O/l6ZGZ8/Z7BYPDawWCw19TUVHavwQCw&#10;0NSJCamqf2ClvCLETvCin0nVC0PtuhS9bzKSPxsSERERERERERGNYWn2UFW/r5pdN/2coZ4ZZu+o&#10;xV5RVZ/d7/VK9/lGAAAAAAAAAAAAAAAWrdnTr72dfh2bnX4dRdauiLrFi+tEROPU8qzDsXUbYLdv&#10;j8bX7dttfH3zjTdN/e5/fzs7vB6Nr2feHjsYDA4eDAbPGAwGy7rXYABYiMzsaan6oih6VIh9tLp/&#10;s2/+06p2pxdZn2q/6V4riYiIiIiIiIiIaCx6MM1/meY/DtWvhdhJVeRIL2Xf7PUmu881AgAAAAAA&#10;AAAAAACwKA1Pvy7zn37d9+nTryctui+qExGNTcNTrtVma9/X9xi+v8fo5OvfDYanX8+ceD3129/+&#10;fow9GAyOHAwG+w4Gg373GgwAC5WZuU3YXlnsNan63hT7she9vH1hZd9jbYj+T/d6SURERERERERE&#10;REu/VNuY5vdUtWtC7LwQ+1RVPTZUD3H3PURkovt8IwAAAAAAAAAAAAAAi8706de6v6tufvq1x+1t&#10;XNNGhm182H1hnYhoXGrXwfa2Da7b+9YrU/2sU+kxddVPrpw96Xru6HrO+Pqdg8HglVNTU38wGAyk&#10;ew0GgIWqlNIzs2dZKa9I1b9OsX8K0UtS9Zbq8UAU+XX3eklERERERERERERj0SNptibU/jvVLg21&#10;L6Xq+8Lsdan6xyJSu883AgAAAAAAAAAAAACwqIxOvw7Vw1L1XSHt9Gsfnn5d1e+zIg+1seFkZPdF&#10;dSKisWl0I4rREHuy9qdcberrX/3a8NTrrt/97nfDtzOnYb95ampq/8Fg8LTuNRgAFroo5ent1JoU&#10;e3sUPbOafz9Fb3LRNX2PR7rXSyIiIiIiIiIiIhqPUm1DqN4VYj9Pte+k6idD9W1pdnA7BXuylF73&#10;+UYAAAAAAAAAAAAAABaNuadfh9pHUu0cK3JlVZ89/bqNr9tpr90X1YmIxqk2wG4nYNfIKS0ydc45&#10;58wOrtvQeu7oejTCHgwGfzcYDI4YDAbPnZqa8u41GAAWOlXdtRY70Isem2JnpOpFKXqji97PAJuI&#10;iIiIiIiIiGis25Rq96fozSH6w1D9Yqq+N1T/NESel73eZPf5RgAAAAAAAAAAAAAAFoXu6dd9i89a&#10;r1zcd7/ee+W+NHuoDa9X1H73xXQiorFqedbhzSi8yFR6TH3rm+cOR9a//e1vp347mB5ez+e3v/3t&#10;MYPB4ODBYPCM7jUYABYDM3uaF39J1Timb356iF4YYjdUtdWpxgCbiIiIiIiIiIhojEvR9bOnYJv9&#10;W6j9Q6r+nxB5Wd/sWf1er3SfcwQAAAAAAAAAAAAAYMGbPf2613tzNfuIlXJOql2Zoren2No2OGyn&#10;vbZTX9tJ2N0X1ImIxqV2HWxv23Xx/e/7v8NxdTvpup11PWzm1Os2yB79s5m3Rw4Gg30Hg0G/ew0G&#10;gMVgOMAWf3FVfZuLnJ5qF6b5DSG6up1w071eEhERERERERER0fjUXksenoKtekuqXZpiXw6xD1SR&#10;I73482MilnefcwQAAAAAAAAAAAAAYEEzM/ee/1E/4rC++7tS7HOpdnGoXV/Vh6dfd19AJyJaqrna&#10;8G075brdcKINrme+aGj4/e372unX7zzhHdOL6xm/+93WT78eDAbvmJqaesVgMHj2YDDghAcAi9Lc&#10;AXaKDQfYoxOwQ5QBNhERERERERER0Rg385rKhlC7O0WvDrHzhs8jir29ir+8qj67TlTpPu8IAAAA&#10;AAAAAAAAAMCCVUV2C5EDqvpfhthHU+wbqTo8/bqar+2+eE5EtJRrw+s2sLZemf326J+NBtnveudf&#10;D8fXg9/+bji87p523TUYDN40GAxeODU1tUv3GgwAi8VogB1l+gTsycjZATYnYBMREREREREREVF7&#10;HSXN1oTarX2Py0P0qyF2Uoq/nlOwAQAAAAAAAAAAAACLSl+kVtW9q/gRKXZimv1Tin2f06+JaFxr&#10;w+sVtT+1POvw2+2LhVqjf/6nr33d1NTvBsO6g+v5TsEeDAZ/MxgMDhsMBnsOBgPrXocBYLHY7ARs&#10;aydg64VR5IZJD07AJiIiIiIiIiIiouFNbPseG0NtZYpe0/c4f3QKtosc2k7B7vd6pfvcIwAAAAAA&#10;AAAAAAAAC0ouS+2bPStUD4liR6f6KSF6bqpeVdU5/ZqIxrLR4Lp9kZBPlOEJ2O3bbZj98kNeOrV+&#10;7brpAXbH//7v/3a/a2gwGLxlMBi8eDAY7Na9DgPAYjJ7AvacAfZkxA1eZPVkJANsIiIiIiIiIiKi&#10;Ma69nuJF2vuPpPkD7RTsULs8xb4SYh+oIkd6Kc+PiQlOwQYAAAAAAAAAAAAALFyllF6WsnuqvijF&#10;3lDN3h9qX1KRS6r6TVVtVZo/3H3hnIhoHGrj6/a2nYTdvlioDbAPOejg4fh67inXv/nNb6baFLt7&#10;EvbIYDB4z2AweM1gMNhrMBhE91oMAIvJZgPsdmqN2vAE7Kq2upozwCYiIiIiIiIiIhrjUm34ekp7&#10;P0Q3VI+V1eKaEDtvdAp2FX+5qj67TkxI9/lHAAAAAAAAAAAAAAAWBDPbxUvZN4u9Ns1ODNUzQ/T8&#10;VP+Fit5V1dd1XzQnIhqH2hcItbejU7CXZ53afdfdpu5dec/UcG3dOe16NL5ub7tD7MFgcOxgMDh4&#10;MBg8YzAYLOteiwFgMZk7wHaR00P0wjRngE1ERERERERERESzA+zR6ysuusZ6cqv1yuVV/ashdlKK&#10;v956tp9P+Iru848AAAAAAAAAAAAAAOx02etNVtW9Q/WwEDsh1P6hqn8rVa8MtdvSbE33BXMionFp&#10;MnL2hIb2dpflK6ZuuenmqanfbXnK9W9/+9vZ9+eejD0yGAyOHAwG+w4Gg373WgwAi033BOy+xfAE&#10;7L756hBlgE1ERERERERERDTGraj94Qh7NMROtQ1pPjwFu6qfn2JnhNjxLsIp2AAAAAAAAAAAAACA&#10;hcfdLUX+0EUOjaLHpNjHU+3sULs8RW+uaqtMdIsXzImIxqXRFwZ5keHbNr7+3f9OD63nnnI9d3A9&#10;GmIPfvv77xsMBu8cDAavnJqa+oPBYMAXEQFY9OYOsPvmwxOwQ+yGEF3d92CATURERERERERENMa1&#10;11fa23b69eh1lurxgIveWs2vcJGvhshJLvJ6L+X5MTGxvPscJAAAAAAAAAAAAAAAO02WsnuIHBBF&#10;3xQiH3SRL4foJWl+Q6rdM3phnIhoyRY5+8U/7Zq3POvw+0eD6/Z+ekyF+dTZZ589O6jeVoPB4M1T&#10;U1P7DwaDp3WvxQCwGG3tBOw2wK7mDLCJiIiIiIiIiIhos1Jt4/AUbLVrXOT8NDvdRN7ebhbeTsHu&#10;93ql+zwkAAAAAAAAAAAAAAA7nKpmVd3bRY5IkROjyGfbcCZFr0mzu+e8EL7Fi+NEREulNr6e7Iyw&#10;R98/GmC72tS3z/3W8GTrdtL16NTr0dvHMhgM/m4wGBwxGAyeOzU15d3rMQAsRnMH2C4yPAG7egwH&#10;2KnGAJuIiIiIiIiIiIi6PZLmw1Owvejl1fwr8f+zdyd+llXloffvn3G7zl7Ps4ZT3YxNhIgM2ihB&#10;hnYCZZL72iQiARkEhYhKk0SjRqNgENSrMaIRvUaN4IwoEKeIgoEo0E2IQiNTM3Sds89QDcLa72ft&#10;ql1Ur2qm7qqu6ff9vL/POVVNY95q3afvWefZjzHvDcasYws2AAAAAAAAAAAAAGBBEJEVrij21pYe&#10;5Yx5qzXmo87Iv1kjv/RGfx/UPpYOwacPIxIRLcWaIev02Axipy3Y6ev0PG2//puL/rqqJmetn+/Q&#10;9XQxxrNijGtjjKvz6zEALFYTA9hmYgO2Tm7ANnp7EGUAm4iIiIiIiIiIiLabF+02W7CD2u+kmzt6&#10;o/UW7MAWbAAAAAAAAAAAAADAfGsbE9L2a1/oG53RC4O1n7OFuc6LvaOt9iFtFb00fMgANhEt9dI1&#10;rrneuZapH21h6u+vCu3qHee+fWr4Om3AbqRN2KnnI8a4Lsa4JsbYzq/HALBY5RuwvWg9gJ02YLet&#10;YwCbiIiIiIiIiIiItptXfcSr3hVU6y3YQXVyC7Zd41ut0fy9SAAAAAAAAAAAAAAAdgljzIhrudVe&#10;9ShX6Ble5GJn5ConetNKFzZ5I2Np62uzCbbZDktEtBRrbjKRHtN1r9l+bUWrIw8/oh6+jk9ODFpP&#10;3379fDdhxxjPq6rq6BjjvjFGtjYAWDKmD2CnDdhe5Bqvth7ADmoZwCYiIiIiIiIiIqLt1mzB9mJv&#10;CarfdkYvDSJne9W16Rw7fy8SAAAAAAAAAAAAAIBdIm2/9iIHp+3XXuz6YN0Vo85fH6zbkAZmbGH6&#10;aQBx8vB7xoE4EdFSKg1bN8PX6eu0/VqNVK951aur7ljnGQetn+n7uRjjKTHGQ6uq2i2/HgPAYjZ9&#10;ALutth7AThuw22o3e1EGsImIiIiIiIiIiOgZS1uwg+idXuwNQewVzuh7rDHHu8Lt772X/P1IAAAA&#10;AAAAAAAAAADm1LTt12vrbYViL3FSb7++OYhuCqKdNIjYlAax0zBifiBORLSUSkPY2irqa55TW+2z&#10;9+qqs2Vsm0Hqp56a2IKdPP744/Xjcw1hxxgviDEeG2PcP8ao+TUZABazbTZgm7QBW+sB7CDKBmwi&#10;IiIiIiIiIiJ69kQ7QfSeIPpLL/pVL/IBb+zJzpiXpRuK5+9HAgAAAAAAAAAAAAAwp5rt1071JC9y&#10;kRP5/MRdxXVj2n7dbLxOw4jp0RmZ2gpLRLQUa65z6fqXrn1777lXdcdttzcD1PXj9OHrJ598cvqA&#10;9dTz7YkxnhZjPDzGuGd+PQaAxW7mALZcE6y7Pf2dkgFsIiIiIiIiIiIietZEe0HtA0H0Vi/6LS9y&#10;iTd6uhM5TFV3y9+PBAAAAAAAAAAAAABgzkzbfn3UxPZrucSLXp22XzuRe72RzoyDbyKiRV4aqk6l&#10;QetmyDplCzP12Gy+ViPVjTfeODVk/VwD1s8mxrg+xnhijPHAGKPLr8kAsNjNHMB+egN22zoGsImI&#10;iIiIiIiIiOjZGnjRh72RO7zotU7kk97ouU7k1elMO38/EgAAAAAAAAAAAACAOZO2XweRg3yhb/Ri&#10;1wfrrkjbr72RjU7kYTYVEtFSLA1Yp8HrtOU61Qxdp+fp19PX6dfT8PXXv/q1fI56h8UYz44xro0x&#10;ro4xrsivyQCw2M0cwJZrvNp6AJu/VxIREREREREREdGzJnY8qH3Mq97lRX7sRK5wRt/tRI51RfFi&#10;773k70kCAAAAAAAAAAAAADDrttl+XegZXuzFTuSqtP06iG4Komy/JqIl2arQrges0/M0dF387xX1&#10;Y7MRO5U2YL/vb99bVXFi63UqbcF+6qmn8rnq5y3GuC7GuCbG2M6vyQCwFDCATURERERERERERDua&#10;M7LVGxnzRu7xIjd60a94kfd7Y0+2hT3Et1qj+XuSAAAAAAAAAAAAAADMurT92osc3Gy/TncQ92Kv&#10;D9ZtcEY2e7X9/NCbiGiplIas08B1ep6Gr9PAdfq62Yh9/jvOq6qnYj04vbOD10mM8fwY4zFVVe0X&#10;YzT5NRkAloLpA9jO6Me92O87owxgExERERERERER0XNWn9WI9ka9v98budUZ/Y4zemkQOduJvMpa&#10;u0+6yXj+viQAAAAAAAAAAAAAALNm2vbrtfWGQrGXNNuvnZFN3gjbr4loWZSGrW1h6udpKDt9/aqj&#10;1laPPfLo1PbrRhrEnv71CxFjPLWqqsNijLvn12QAWCpUdTdnzCtdoWdMfDDSfs+J3lbf3EeUAWwi&#10;IiIiIiIiIiJ6xtI5jfnfK4ZO9JEgeqcX+fcg+nkvcpFTPSndXDzdZDx/XxIAAAAAAAAAAAAAgFnT&#10;bL+ePKheH8Re0bbuhqBuY9pQmA638wNvIqKlUjNonbZdT33PuqrtQ3XQAQdWZadbD18/8cQT2wxR&#10;pwHsHRFjvDDGeEKM8YCqqmx+TQaApcJau8qJHOaNnu5EPlZvqBH9TRD7oFfbz6/HRERERERERERE&#10;RE2rQnviuWjHidwb1N7sRK72Iulm4mfWNxdvudVswQYAAAAAAAAAAAAAzBlXFHuHQo9M2wknt19f&#10;nbZfe9F72X5NREu9tPF699GVlYy06kFsZ6SSwlSr99q7unPDxnr4um7S9MHrHdmAHWM8K8a4Nsa4&#10;Or8eA8BS4lut0aD6CifyFm/0I/XfMY38p1d7vxct8+sxERERERERERERUVM6r0mls5t003BnzEZn&#10;zA1swQYAAAAAAAAAAAAA7BIi4oLqgcHYE4LqhU7kc23rrvdGNrbVbm5bN8gPu4mIllLN0HV6rLdh&#10;+1A5tdUvfv4fE4PXT00MWT/11FPbPE4OU089f75ijOtijGtijO38mgwAS8moiPfGvDQYs86LvN+L&#10;/qsXvTGI3hPEjuXXYyIiIiIiIiIiIqKmdG7TnOGkLdjp5uH1Fuximy3YR7lWiy3YAAAAAAAAAAAA&#10;AIDZ54tiL1vYI7zR0+vNhEa+EVRvCqKb0kF2ftBNRLQYSx/OWenDxIB12pQw7dd8IfVj+r4VrdRI&#10;9bWvfS2fm54VMcbzqqo6Osa4b4yxyK/JALCUeO/FFW5/J3KcM/oeJ3KFF5s21NzpVR/Jr9VERERE&#10;RERERERETelsZ9T55uuBF304bcEede6GifcaZb0vijcGkYPYgg0AAAAAAAAAAAAAmFXN9mtrzPHO&#10;6Lu90c86oz/yYu8Iopu92n5+0E1EtNia/gGdZtN1ej618Vomnqfveeuqvzrv/HpYOm26nr7tejbE&#10;GE+JMR5aVdVu+TUZAJYi13KrveraIHK2M3ppUP22F3uLV3ufF+3m12wiIiIiIiIiIiKipqkN2Om5&#10;2o4zsskWcnPbuqtsIRe7Qs/QFluwAQAAAAAAAAAAAACzSERWuKLYOxR6ZLP9Ooj9t6D6qyB6TxA7&#10;lh9wExEtxtLwdRq0Ts/TFuz0QR1bmPr76et683Vh6u3Xf/mWU6vBYFC3devWanx8fNYaDocXDAaD&#10;YweDwf7D4VDz6zIALEW+1Rq1hT3EG3tyUH1fEPuloPZnXu3/eLWP5tdsIiIiIiIiIiIioqbmZrr1&#10;DXWd76ebiLvCbHDGXD99C7YXOZgt2AAAAAAAAAAAAACAWZEOoIPIQb7QE53RC72Rfw5qr5vcfv0Q&#10;26+JaKnUbEdohq/T99Lz9GEdGWnVX6fN10cdcWT1wAMPVN1uNw1L14/9fr8qy3JWGh8fP218fPzw&#10;xx9/fM/8mgwAS1UYCSaI7BcKPdoZfUcQ+0kvek1Q/W0Q+6BX7eXXbSIiIiIiIiIiIqJ66Nq6uvR1&#10;OuPxRjpttZva1t7sjFzlRS5xhZzpW7qWLdgAAAAAAAAAAAAAgJ2WDp5dy632qke5Qs/wYi/2Yq8K&#10;qjex/ZqIllrN9uv0AR1tFVPD1+nr3dqjlRqp9t5zr+quO/+73nydBq97vV5d+rp5vjOVZbm+1+ud&#10;2O12DxwbG3P5dRkAljJV3d2L/JkTeUtQ/XBQ+/XJv3duCqIdL/p4fu0mIiIiIiIiIiKi5V2z/To9&#10;H3X+6V8T3eyNbPRib3Ain/ciFznVk9iCDQAAAAAAAAAAAADYaengOR1ATxxE2/VB7BVe7PVB7IZ0&#10;YJ0fbhMRLebSh3LSB3TSZoT0PGVWjNSPtjBVcL666Ze/qjqdzoyB6+nD2DtTp9M5u9/vr+31eqv7&#10;/f6K/LoMAEuZqtqgeqBXPdGLvcirfjGo/tSr/V1Qu8WLbs2v3URERERERERERLS8SwPY9dbryZvq&#10;Nt9PW7CdyL1O9GYncnW9BVvkTG3pUWzBBgAAAAAAAAAAAADssOnbr4PImV7sJV706qD2Zi96b9pC&#10;mB9uExEthdKHdJptCdO3YF/5L1+sh6T7/X7aVF0/pmHsrVu3Tn09C60ry3JNp9Np59dlAFjqRoui&#10;1VZ9UVA92ov9K6/6TxM3/9E7vdpHg9jx/JpNRERERERERERE1JTOdJra1g2C2oeDuo3OSNqCfYUX&#10;We8LfSNbsAEAAAAAAAAAAAAAOywdOAeRg7ymA+ip7dc3BNGNXvThoDYdWM841CYiWqw1m6+nb0dI&#10;pQ/pnHfOufWQ9fj4+NS267Lfqzdhb9myZcZG7B2p3++fX5blMZ1OZ7/hcGjy6zIALAeucHs7kVd5&#10;1XOD2E8F1R8GsRu86iNB7TC/dhMREREREREREdHyrrmRbnNz3eZ5/WtGOkF00+QW7KuaLdi+pWtt&#10;y+5TFEUrf48SAAAAAAAAAAAAAIBnNH37dVv1DC/2Yi/2qrT9Oh1Qs/2aiJZq6YM5wWjli4lh7OB8&#10;ddwbjp0xLD0XlWV5aq/XO6wsy93z6zIALBdtkT2C6pFB7Nle7eVe9Ade7B2TNwBiAJuIiIiIiIiI&#10;iIied15tP4huTjcZn9yC/XkvcpEr5P84Y17mW63R/D1KAAAAAAAAAAAAAACeUdp+7UUOzrZfX5+2&#10;D6YD6vqgejsH2EREi7m0AXu39ujUJuw0jH3wgQdVf/jDH+rt1/nA9GxWluWFvV7vhG63e8DY2JjN&#10;r8sAsFyMqu4erD0iiDvLq17mRa/xam+vPyTJADYRERERERERERG9wNIWbCdyr1f7ay/6TSf6j1bk&#10;bc6Y16jqi9qtVpG/TwkAAAAAAAAAAAAAwAz19mtXb79eG0TO9GIvYfs1ES2H2tbVw9fpeRrA3nv3&#10;Par/vPnXVb/fr4bD4Yyh6Vnu7H6/v7bX663Or8sAsJykAey2tYfXfw+dOYA9yK/dRERERERERERE&#10;RM/W5E13H/Yid3qRH3ujX3TGvNcas84WxSFuZGRl/j4lAAAAAAAAAAAAAAAzNNuvnepJXuxFQfTz&#10;XuwNQXTj5ODLjENrIqKlkC1MPYSdNl87tdW3rv5m1etObL7udDr5wPSs1u/315VluabT6bTz6zIA&#10;LCcMYBMREREREREREdFsls59bGG6o9b9wRlzizP6HW/0Mm/0XGvM60Rk3zAyYvL3KgEAAAAAAAAA&#10;AAAAmLLq6e3XRz29/VqvTtuvvei9bL8moqXcSh/qTKuoPvz3H6oeH99aD16nDdiDwWDG0PRs1e/3&#10;zy/L8pjBYLDfcDjkAz4AljUGsImIiIiIiIiIiGi2WxXalVd9xBq5yxbyU2fkS87o+6wxJ7MFGwAA&#10;AAAAAAAAAADwnNL26yBykFd9oxe7Poi9Ymr7tdqHGXohoqVe2oL9l285tR66Hhsbqwevh8PhnG7A&#10;Lsvy1F6vd1hZlrvn12UAWG4YwCYiIiIiIiIiIqLZzBmp2tZV1pgyWHdf2/lbnZHvTtuC/dq0Bbvd&#10;ahX5+5UAAAAAAAAAAAAAAGyz/bqteoYXe7EXe1Xafh1EN6Xt19oqZhxYExEtlbxoddQrD68eeuDB&#10;egB72oD0jKHp2aosywt7vd4J3W73gLGxMZtfmwFguWEAm4iIiIiIiIiIiOaiUeeHzsijTvQuJ/pT&#10;b/RKZ/S91ph1bMEGAAAAAAAAAAAAADyjtP3aixycbb++PojdkAZenJF+ujN4flBNRLRU2mfPvar/&#10;vPnXVdnpTgxID/pVp+xuM4w9B53V7/fX9nq91fl1GQCWIwawiYiIiIiIiIiIaDZLZ9z1Fmypv+46&#10;0fuC6K3O6HfYgg0AAAAAAAAAAAAAeFbTtl+vrYddxF6Sb7/OD6qJiBZbacN1ehx1vv6gTfM8fT89&#10;Xn311fWwdarbfXrwOj0fDAb54PRs9L5+v7+uLMs1nU6nnV+bAWA5YgCbiIiIiIiIiIiIZrvmLCid&#10;D3nVR7xuuwU71Fuw7Rrfao3m71kCAAAAAAAAAAAAAJaxZvu1Uz3Ji70oiH7ei70hiG6cHHaZcUhN&#10;RLTYSh+ssYWpP1yz0of6efOBm3/44N9XnU6nGg6H1djYWD1w3Qxhp++l59sZoN7ZzivL8uh+v7/v&#10;YDBgowIAMIBNREREREREREREs1w6B2qep3MhZ6TrjNwXrLvFG/22M3ppEDk73azctdzq/D1LAAAA&#10;AAAAAAAAAMAyZZ7efn3U09uv9eq0/dqL3sv2ayJaKqWB61WhXT9vWzexEdv56pS/eHPVL3vV+Pj4&#10;1NB1GsAuy7IelG4eZ7uyLE/p9XqHlmW5W35tBoDligFsIiIiIiIiIiIimu3SmVBzU950RhTUPuJF&#10;7nRGbnAiVzij77HGHO8Kt7/3XvL3LQEAAAAAAAAAAAAAy1Dafh1EDvKqb/Ri1wexVzTbr73owwy6&#10;ENFSKX2oRltF/dyprdRIdeThR1QP3Hd/NewP6g3YzfD1li1b6s3X6etmI3Y+QL0zlWV5QVmWx3Y6&#10;nf2Hw6Hm12YAWK4YwCYiIiIiIiIiIqLZrr4p7+QNep2RKt2E3BXmnrb1v/SiX/UiH/DGnuyMeVk6&#10;P8/ftwQAAAAAAAAAAAAALDP19uvWxPbrtuoZXuzFXuxVaft1EN3E9msiWmqlIez0wRorWr1onz+p&#10;bv7VTfWG61QzZJ2GrtPXaQA7bcRuvpcPUe9MZVme1u/3D+/1envm12YAWM4YwCYiIiIiIiIiIqLZ&#10;LA1dN9uv09e2MJVX7XmjD2hhbvWi3/Iil3ijpzuRw1R1t/x9SwAAAAAAAAAAAADAMpPu3u1FDs62&#10;X18fxG5IQy5ebT8/oCYiWqw1Ww3S9uvUF7/wL/WQddp8nYav07B1Kg1bNzXbr9NAdj5EvaOVZbm+&#10;1+ud2O12DxwbG3P5tRkAljMGsImIiIiIiIiIiGi2S+dD6ZyoadT5gRN5OFh3R1C91ol80hs914m8&#10;Ot3APH/fEgAAAAAAAAAAAACwjEzbfr22HnARewnbr4loKddsOPDWVRdduH5q4LoZsE7D2Kn0PA1e&#10;p2HpNITdDGfng9Q70dn9fn9tr9db3e/3V+TXZwBYzhjAJiIiIiIiIiIiotlu6oxItP7aGxm3LfOY&#10;E73Li/7YiVzhjL7biRzriuLF3nvJ37sEAAAAAAAAAAAAACwTzfZrp3rStO3XNwTRjZMDLjMOpomI&#10;FnNpu8FKH6rXH31MNewP6mHoNGCdBq7L/sRwdNqGnb6XBrHT17O5+bqp3++vK8tyTafTaefXZgBY&#10;7hjAJiIiIiIiIiIiotksnQ+tCu2p4evJtratGwui93iRG53IV7zI+72xJ9vCHuJbrdH8vUsAAAAA&#10;AAAAAAAAwDLhimLvUOiRrtAzvMglXvTqtP3ai97L9msiWoylD86MOl/Zwkx9kCbVbDWwotXqvfau&#10;Htn88Dbbr5vHfFB6jjqvLMuj+/3+voPBoMivzQCw3DGATURERERERERERLsir9rzau8Porc6o99x&#10;Ri8NImc7kVdZa/cxxozk718CAAAAAAAAAAAAAJY4EXFB9cBg7AlB9UIn8jkv9vpp268ZbiGiRVca&#10;tE6Pacu1jLTqx/R1Gshu+1A5tdWPrv1h1euWU1uu08br9Dg2NpYPSs9JZVme0uv1Di3Lcrf82gwA&#10;YACbiIiIiIiIiIiIdllDr/qIF7nTi/67E/m8F7nIqZ7kRQ5uGxPy9y8BAAAAAAAAAAAAAEucL4q9&#10;bGGP8EZP96ofcUa+EVRvCqKb2H5NRIu5NGydHtMm7Gb79WhoV8VIq/rM//101S/rIeh6ALt5TOWD&#10;0nNRWZYXlGV5bKfT2X84HGp+bQYAMIBNREREREREREREuzDRjhO514ne7ESu9iKXuIn3Jte6llvN&#10;FmwAAAAAAAAAAAAAWEambb8+3hl9tzf62aD2R17sHWmwxavtzzh4JiJaBKWha2ekLj1Pw9dpE7a3&#10;rjrt1L+sN1+XnW49cN3tTjxODkbvkiHssixP6/f7h/d6vT3zazMAYAID2ERERERERERERLRLS2fk&#10;RjY6IzewBRsAAAAAAAAAAAAAlikRWeGKYu9Q6JFep7Zf/5sX/VUQvSeIHZtx4ExEtEhKg9f1xuvJ&#10;7dfpe2n4+sCXHFDd/4f76u3Xw+GwGgwGVafTmdqCPTkcPWNgejYry3J9r9c7sdvtHjg2Nuby6zMA&#10;YAID2ERERERERERERLQr80Y6XvTeoPZmLzp9C/ZRbMEGAAAAAAAAAAAAgGUi3aE7iBzkCz3RGXNh&#10;EPvPtjDXTW6/fsgZYfs1ES3a0gB2GrxuNmHXQ9jOVzf/6qZ66DoNQqfN12nYuq7fq78/fRv2HHZ2&#10;v99f2+v1Vvf7/RX59RkAMIEBbCIiIiIiIiIiItrFDZzIw86YZgv2FV5kvS/0jelsnS3YAAAAAAAA&#10;AAAAALDEpTtzpzt013fqLvQMW8jFTuSqoHqTK8w93shYGlrczoEzEdGiKF3D0gbsNHjd9OUrv7TN&#10;luu0AXtq+Hp8WH8/DWBvZ2B6Vuv3++vKslzT6XTa+fUZAPA0BrCJiIiIiIiIiIhoV1afKRnprHRh&#10;ky3k5rZ1V3mRi9OZOluwAQAAAAAAAAAAAGAZSHfm9iIHO9WTvNj1E3futtcHsRuckTTQMrEtdjuH&#10;zkREi6Hp17A0iH3eOedWve7E8PXkEHT92Cm7VX84qMa6nW2+P1f1+/3zy7I8ZjAY7DccDk1+fQYA&#10;PI0BbCIiIiIiIiIiItqVpfOlUe/7tjCbvZF0dn799C3Y6YydLdgAAAAAAAAAAAAAsERts/06DbOI&#10;XOJErnaiNzuRe4NoJz9oJiJaaDUD1vUHYZyvH1f6UGmrmNp8Xf+6ddXhhx9e3X///VPD1XM9ZP1s&#10;lWV5aq/XO6wsy93z6zMAYFvZAPbHvdjvM4BNREREREREREREc1U6V6rPmYx02mo3TZ6hpy3Y6Uw9&#10;vU+5li3YAAAAAAAAAAAAALBEpTtyB5GDJu/QXW+/dkZu8EY2OpGHGWYhosVQ+vBLKj23hakf0/B1&#10;GsJufi0NZu+1x57Vr371q3roejgcpgHounwweldUluWFvV7vhG63e8DY2JjNr88AgG2p6m7OuFe2&#10;Vc8IqpcGsd/zam9jAJuIiIiIiIiIiIjmIilMfZPfdM40uQV7oxd7Q7MF26mexBZsAAAAAAAAAAAA&#10;AFiCttl+XegZXuTidMfudOfuILqJ7ddEtFhyRqaep6HrVPpATPp+82vpQzL/70tfnhqAHhsbqwaD&#10;wXxuwD6r3++v7fV6q/PrMwBgJmvtKifuMK96ehD7saD2O0H1t0H0Ia+2n782EBEREREREREREe1M&#10;Tm19g99U2oLtRe+1haQt2FfXW7ALPSMUeqQrir3z9zMBAAAAAAAAAAAAAItYuhN3uiN3tv36em9k&#10;Q9okyCALES2Wmg3Xaei6GbxeFdpTW7HT8PV5b39HNej1643Xaeg6DV/P5wbsfr+/rizLNZ1Op51f&#10;nwEAM7kRtzKoviKIPdWL/ahX/WYQvTWofcCr9vLXBiIiIiIiIiIiIqKdKZ0zNedObesGzsjmoG5j&#10;OlN3Ip9zRt9jjTlBW3qAiLj8PU0AAAAAAAAAAAAAwCI0bfv12iByphd7Sdp+HdSy/ZqIFmXN0PXk&#10;h2DqR1uY+vnBBx5UPXj/A1Wn06mHn7vdbj2E3Qxi58PRu6DzyrI8ut/v7zsYDIr8Gg0AmCndPMgW&#10;do1X/XMv9oNB7deD6k1e9Q9etJu/LhARERERERERERHtTOnmv+m8KQ1h198T7Tgjm9pqb3JG/s0b&#10;/Yg39jRr7OHBmD3z9zQBAAAAAAAAAAAAAItQs/3aqZ7kRS4Kop/3Ym8IohvT9uv8cJmIaCE3tel6&#10;pFWt9GHqe7uPrqw/GPOfN/+6GntsSzU+Pl4Nh8N663UavE6D2POxAbssy1N6vd6hZVnull+fAQDb&#10;Z61VVT3Aq77Ri/2boPZKr/bnXu3vg9ot+WsDERERERERERER0c6UzpzS8HXz6NX2bWEeCtbdYQvz&#10;I2/0n7wxFziR42yr9RJVtfn7mgAAAAAAAAAAAACARWTa9uuj3OT2ay96ddp+7UXvZfs1ES22mg0E&#10;6XkavG6+Tn3mk5+qBr2JTddjY2NTQ9Bp+Ho+tl+XZXlBWZbHdjqd/YfDoebXaADA9o0WRSuI7BsK&#10;PdqL/JVX/aeg9rogdoMXfTioHeSvD0REREREREREREQ7Whq6TmdN6eypuRlw27oxV5i7g9pfeqNf&#10;c0Y/bEVOdSKHtUX2yN/XBAAAAAAAAAAAAAAsImn7dRA5yBdpe6CsD2KvaLZfM7xCRIux9OGXtH0g&#10;Pabha1uY+oMwp7/l1GpYbjts3e/3p76ep+3Xp/X7/cN7vd6e+fUZAPDs0gcYbWGPcEbfGsR+zKt+&#10;y4u9xau9z4uW+esDERERERERERER0Y6WBrDTeVMzhD05kN1vW/egM3q7F73WG/2MF3mnEznWFW5/&#10;ay033wUAAAAAAAAAAACAxWj69uu26hle7MVe7FVp+3UQ3cT2ayJazLmWqQew0/OXHfzS6r777qu6&#10;vV0/ZP1MlWW5vtfrndjtdg8cGxtz+TUaAPDs0o2EvDEvtSJvckbfG8R+Kaj9mVf7u6D2sfx1gYiI&#10;iIiIiIiIiGi280a3eCN3e9EbvehXneiH2IINAAAAAAAAAAAAAItcPbQicnC2/fr6IHZDEN3s1fbz&#10;A2QiosVS2oLdPP/RtT+sxsfHq7I/cxB6Hju73++v7fV6q/v9/or8Gg0AeHbtVqsIIvsGY1/njL7D&#10;iXzKi14TVH8bxD7oVXv5awMRERERERERERHRbJbeh/RGHnSit6Ut2M7op9mCDQAAAAAAAAAAAACL&#10;2LTt12udyJle7CVsvyaipZIzUj960ervP/DBautwvOr3+9VYt5MPQc9b/X5/XVmWazqdTju/RgMA&#10;nh9V3c2LHNoWOcWJ/H3aMBNEfxlE7wlix/LXByIiIiIiIiIiIqI5iC3YAAAAAAAAAAAAALBUNNuv&#10;nepJXuxFTuTzXuwNQXRj2n69nUNjIqJFUdu6qccTjju+GvT69cDzYDCoyrKcMQg9H/X7/fPLsjxm&#10;MBjsNxwOTX6NBgA8P2l7TNoi40SO80bf5Y1+1hm9Lojd4EUfDmoH+esEERERERERERER0WyWtmC3&#10;rWMLNgAAAAAAAAAAAAAsdtO2Xx8V6u3XcokTuTptv/ai97L9mogWe20fqj122726c8PGeuC50+lU&#10;3W63HsLOh6Hno7IsT+31eoeVZbl7fo0GALwwvij2CoUe6Qo9w4l8zIt+yxu5xau934uW+WsEERER&#10;ERERERER0Ry0JVi3zRZsJ/KWtAVbVTkPAgAAAAAAAAAAAIDFIG2/DiIH+ULf6EXWO5ErnJF6+7UT&#10;YVMgES3qrGjl1FZXf+OqtGm63nqdBq/Hx8frIex8GHpXV5blhb1e74Rut3vA2NiYza/RAIAXJv3d&#10;1hnzsmDMOmf075zIV7zIjd7IPenGQl708fy1goiIiIiIiIiIiGiW6wWxD3q1t3mRH0xuwf4rr/p6&#10;VxQv9t5L/t4mAAAAAAAAAAAAAGABmb79Om0J9GIv9mKvcqI3OyOb2H5NRIs9b1319nPOrQev08Bz&#10;fzioB7Efe+yxhbIB++x+v7+21+utzq/RAIAXLowEkz7A6ESOdUbf40Q+70V/4kT/x4s+FsSO568V&#10;RERERERERERERLNZ27rKFWaLV/v7YN0vvGi6UeQHfKF/EVRf4Ubcyvy9TQAAAAAAAAAAAADAApI2&#10;BHqRgye2X9tm+/X13siGILrZi/bzw2IiosXUQQccWD30wIP1sPNgfFiNdTtV2e8tlOHrNAy+rizL&#10;NZ1Op51fowEAL5yIrLDW7mONea1TPc8b/Ywzep0XudOJPsoANhEREREREREREe2KvGrPFeaBoPqb&#10;IPZ73ujl3phznMir03uY6Wbp+fubAAAAAAAAAAAAAIAFYNr267VO5EwvcokTYfs1ES2qvGjljFSj&#10;zle+kGqlD/X3Umm7wM0331xvv05br7vdbj14nR7T181W7Pmq3++fX5blMYPBYL/hcGjy6zQAYMf4&#10;otgr/R138sOMn/Si16YbDDmRh73oML0+5K8nRERERERERERERLNVOrvarT2aHh+1Ru4Kqj/xql/w&#10;Iut9oSeq6gHWWs3f2wQAAAAAAAAAAAAALADN9munelI66J3cfn1DEN2Ytl/nh8RERAuxNHhtC1MP&#10;W6ev0+B1+l76YMtH/+Ej1djYWPX4449PDVunAez0fCFswC7L8tRer3dYWZa759doAMCOa4vsEQo9&#10;MoicXW+VEf2BF3uHF304qB3mryVEREREREREREREs1k6q5KRVjVqXXfUunttITd5o193oh9yqm8O&#10;qi/3rdZo/t4mAAAAAAAAAAAAAGABcEWxdxpMaaueMbn9+uq0/dqL3sv2ayJaLDUD12kAOw1dN9uv&#10;Tzz+hKrXLavhcFgPXHc6nXrrdRp8bjZhN1/PR2VZXtjr9U7odrsHjI2N2fwaDQDYcaq6uy3sEU7k&#10;LG/0Mi9yjVd7++RNhobpdSJ/PSEiIiIiIiIiIiKaraadXfVdYR4Mqr91Rr7njH48vW9Z30DSmD3z&#10;9zYBAAAAAAAAAAAAAPNMRFxQPTAYe4IzeqET+Zwzcv207deD/JCYiGgh1gxepy3YaaBuVWhXe+6+&#10;R3Xnho1Vv6wHnacGrpth7GlD0DMGo3dhZ/X7/bW9Xm91fo0GAOycegDb2MODyJnNALYzWg9gt63j&#10;77lEREREREREREQ0p6Uzq3R+tVt7dOhEHwmidzpjrvdGP+tF3ulb+vogsl+71Sry9zcBAAAAAAAA&#10;AAAAAPPIF8VeaSugVz3dq37EGflGUL0piG5i+zURLabS4PVKH+pNAqn0vS9+4V+qQW9iu3Xacp1K&#10;A9jNwHXzfD4HsPv9/rqyLNd0Op12fo0GAOycZgDbpQFsnTmAnW7ekb+eEBEREREREREREc1m6fzK&#10;GdkaxI65wtzdtu4/nMiXndH3WZE3eWNe2jYm5O9vAgAAAAAAAAAAAADmSbP92hpzvDP6bq/2s0Ht&#10;j7zYO9JQilfbzw+HiYgWas0G7PQoI63qzX/+F9X4YDg1eJ2GnZst2J1OZ+r7zVbsfDB6F3VeWZZH&#10;9/v9fQeDAZsNAGCWbTOAXW/A1mu82noA24uyAZuIiIiIiIiIiIjmtGYDdrp5sBctvdr7vJFbvOi3&#10;nMjHXFGcoUVxZLpxev7+JgAAAAAAAAAAAABgHojIClcUe4dCj2y2Xwex/xZUfxVE70l3384Ph4mI&#10;FnLNh1fSAPbee+5VPfzQ5nrgOg1bl/2Jgec0aN2Uhq/ne/t1WZan9Hq9Q8uy3C2/TgMAdl4awG7b&#10;6QPYUg9gOyMMYBMREREREREREdEuadpNhAde9OEgutEW5jpv5J+dMe9ON0y3rdZLVNXm73ECAAAA&#10;AAAAAAAAAHaxtjEhiBzkCz0xqF4YxP5zUHvd5Pbrh9h+TUSLrfThlfRoC1P95N9/XJWdbj3knIat&#10;0wB2PmidNl+nx+FwOPV8V1aW5QVlWR7b6XT2Hw6Hml+nAQA7rxnADs8wgN28dhARERERERERERHN&#10;Vel9yFTaht22bizdEN2L/NIb/boz5sO2Jac6Y14pInvk73ECAAAAAAAAAAAAAHYhY8yIa7nVXvWo&#10;tuoZXuzFXuxVQfUmtl8T0UItfSglbbhOj+nr5oMqzffr7QFqq4suXF9vt54ccp4YwJ7HLdfPVFmW&#10;p/X7/cN7vd6e+XUaADA70gC2NdsOYDuj9QC2M8IGbCIiIiIiIiIiItqlpRuheyMPpvcpvei1zpjP&#10;2ELe6USOdUWxv7WWm/YCAAAAAAAAAAAAwHxJ26+9yMFO9SQvdn0Qe4UXe30QuyGIbs4PgYmIFmrO&#10;SP3YDGUffOBB1QP33T815JyGr7ds2VI/5gPQ81lZlut7vd6J3W73wLGxMZdfpwEAs6MZwHaFnOlV&#10;L2uru8YVph7AXunDoHkdISIiIiIiIiIiItpVeaNbvJG7vciNXvSrTvRD9RZskcPYgg0AAAAAAAAA&#10;AAAA82T69msncqYt5BIverUt5GYvem8Q7eQHwERECyFbmHrLdbP5utl6nUrPrWh1/Y+uq/plrxof&#10;H6+3Xne73fp5esyHoOe5s/v9/tper7e63++vyK/VAIDZMTWAPbkB25mnN2B70UF6Dclfb4iIiIiI&#10;iIiIiIjmMq/aq7dgi942sQVbP+2FLdgAAAAAAAAAAAAAMK/S9usgcpAv9I3N9uu2dTcE0Y1amIeD&#10;2kF+AExEtBBqhq7TYzOEnR7T4LUUprr4Ix+txgfDqt/vV2NjY/Vj2ny9AIev0/9t68qyXNPpdNr5&#10;dRoAMHuaAewwOYDtRa4J1t1uC8MANhEREREREREREc1nk1uwdWoLthN5S9qCnd7XzN/rBAAAAAAA&#10;AAAAAADMIRFZ4Ypi73r7daFneJGLnZGrbKu42Rqzie3XRLSQm775On3tjNRbsXdbuao66ogjq7LT&#10;rbdfp83Xafg6DV4Ph8Opr/Mh6Pmq3++fX5blMYPBYL/hcGjyazUAYPZsswFbJwawmw3YbesG6XUl&#10;f70hIiIiIiIiIiIimuvSFuwgttmC/YPJLdh/5VVf74rixX6Fl/z9TgAAAAAAAAAAAADAHBERn7Zf&#10;a1Gc6Ixe6EQ+58VeH6zb0Fa72Ramnx/8EhEtlJoBbG0V9RD2Sh8qp7YqRlrVr278Zb3tuhm07nQ6&#10;9ddpE/bWrVvrIex8EHq+Ksvy1F6vd1hZlmwvAIA5NjWAXciZbbWXOTMxgJ3+7hvUDvLXGiIiIiIi&#10;IiIiIqJd2Bav9vfeyC+cyFe8yAd8oX8RVF/hRkZW5u93AgAAAAAAAAAAAADmSDBmT2vM4d7Y09rq&#10;PuKMfMMWclNb7SZXmLE0yLidQ18iogVR2njdDF6nIez0PSlM9bGLL6kHr9OwdRq6TkPO4+PjUwPY&#10;C2n7dVmWF/Z6vRO63e4BY2NjNr9OAwBm1zYbsI1e1lZ3jVdbb8BOA9hswCYiIiIiIiIiIqL5qt6C&#10;rfaBoPqbIPZ73ujl3phznMirrbX7GGNG8vc8AQAAAAAAAAAAAACzLIyMGG/Mn/qWvt4W8k5nzGds&#10;YX4YrLvDFuaherOsdTMOfYmIFkpp+NoWpt6Enb5Oj0cefkQ16PXrDddp4LrZdJ02YKfB6+nfWyCd&#10;1e/31/Z6vdX5dRoAMPuaAewwOYDtRa4J1tUD2LYwg+Y1hYiIiIiIiIiIiGg+8mof9ap3BdWfeNUv&#10;eJH1vtATVfUAa63m73kCAAAAAAAAAAAAAGaZiHhvzEutyJuc0fc5kf/Xtu4/vNHfe6Nb0mZZBlCI&#10;aCHXlsnSDSMmN5b+1y231oPWC2zI+hnr9/vryrJc0+l02vl1GgAw+/IN2GkA2xmtB7Db1g3y1xoi&#10;IiIiIiIiIiKiXZkX7XrRe9vW3eSNft2Jfsipvjmovty3WqP5e54AAAAAAAAAAAAAgFlmR+wqL/Jn&#10;VuQvrTEf9aLfdMbc4kTvC2rL6QONREQLsVGduE6l61W6acQnLru8emLr41W3250x6LxAO68sy6P7&#10;/f6+g8GgyK/TAIDZN3MAW+sB7CC62YsygE1ERERERERERETzmlfbH3X+waD6W2fke87ox53IWVoU&#10;RwZj9szf8wQAAAAAAAAAAAAAzDJXFHs7kVdZY84J1n7Ci/4gDZ+01dbb/9JQIwPYRLRYetVRa6vq&#10;qVg9/vjEAPZwOMyHnRdcZVme0uv1Di3Lcrf8Gg0AmBvTB7DbausN2MG6egP2Sh8YwCYiIiIiIiIi&#10;IqL5buhVH/Eid3qx13ujn/Ui7/Sqrw8i+7VbLW7qCwAAAAAAAAAAAABzJYyMGG/MnzqRN3ij73Ii&#10;n3NG/j2o/rdX+2jbuvG0TXbU+fywl4howdTcKMJbV91x2+1VjBMD2Gm4ud/vzxh4XkiVZfmusiyP&#10;7XQ6+w+HQ82v0wCAubHNBmxNG7CfHsBubkKUv94QERERERERERER7apGrdvqjYwF6+52Rv7DGvmy&#10;M/o+K/Imb8xL28aE/H1PAAAAAAAAAAAAAMAsSYeyzpiXpUPaoPp3zsj/80Z+EcTe7Qoz5kW3MnxN&#10;RAu9dJ1KXfqxf6yeeuqpKtm6dWs1GAyqTqczY+h5IVWW5en9fv+IXq+3Z36NBgDMnW0GsE0awNZ6&#10;ADuIbvaiDGATERERERERERHRQqh0ovcF624Jar/lRD7mCj0jFHqkL4q98vc9AQAAAAAAAAAAAACz&#10;JB3KpsPZtuoZ6bDWq37Li73Fq72/bV3ZbL9Oj9s57CUiWjAdftgr68Hr5I9PPVkNh8N6+/VC3oBd&#10;luXf9Hq9/1OW5cGdTsfn12gAwNyZOYAt13i19QbsUecH+esMERERERERERER0a4s3SQy3SzSGnk4&#10;iG60hbkuiP1nZ/Td1pjjbav1ElW1+XufAAAAAAAAAAAAAICdlA5jbcu+JB3OTh7S/nNQe50zZmM6&#10;xF3pwyANXretm3HYS0S0kEofQNl4x4Z6+DpO9vgfn6iHsMuynDH4vIB6e7fbfW2/3/+TwWDQyq/T&#10;AIC5M30Au6223oDtjN7eVrs5qGUDNhERERERERERES2IvJExV5h7gugvg9qvOaMftiKnOpHDRGSP&#10;/L1PAAAAAAAAAAAAAMBOaovs4Yx5ZX04a/TD3ujX60Nb0XvSIW4aOknD181jftBLRLRQuuxj/1hV&#10;T6Wx66p6qor1APbWJx6vut1uNegt6A3Yb+n1eod2u91V+TUaADC3Zm7A1qkN2GmrDH//JSIiIiIi&#10;IiIiooWQM9L3Rh50orfZQq51Rj/tRd7pWvIGVxQvttZq/v4nAAAAAAAAAAAAAGAHpUNYV7j9ncix&#10;6XDWG/2MF02Htbenw1uvtp8f7BIRzVf1EJzRqi22WuVC/T1npFoV2tURrzy8HrzOPf744zMGnhdS&#10;ZVm+p9frHd/tdl8yNjZm8+s0AGBuPdsAdtu6Qf5aRERERERERERERLQrS2dho87Xz73RLd7o772R&#10;X3jRf7WF/L0r5BQvcqiq7pa//wkAAAAAAAAAAAAA2EH19muRw4LYU53oh7zoV73Ijd7I3enwNj/c&#10;JSKaz+oPmKirVlpf6YpWPZDtRSuntvrlL27MZ69rC30Au9frndnv94/q9Xp759doAMDc22YAWxnA&#10;JiIiIiIiIiIiooVVfYPiyXMyr9pLN1Ifte63XuSaIPZTTvU8r3pMENkvjIyY/D1QAAAAAAAAAAAA&#10;AMALlG+/dkY/XW+/Fr1tYvu19vLDXSKi+WylD/XAdbrLf3psvve3f/03VRXz0esJC3kAuyzLv+n1&#10;ev9fWZYv7XQ67fw6DQCYezMHsOUaZ/T2ILp51PlB83pDRERERERERERENB8152LTNmE/piOt33mx&#10;/yGt1v/zIu9XY/5cW/pyNzKyMn8PFAAAAAAAAAAAAADwAk3ffh102+3XQS3br4loQWYLU3/IJA1e&#10;p69fdvBLq7LTzeeupyzkAexer3dOt9t9Tb/f/5PBYNDKr9MAgLm3zQC2YQCbiIiIiIiIiIiIFlbp&#10;Pcq0BTsNX2urSI+lK+R+L/Jfbee+17b+cm/0XGvMa0Vk33arVeTvgwIAAAAAAAAAAAAAnqfp269t&#10;Ie/0+vT26yCW7ddEtCBrtl83m7CtaPWzn/w0n7nexkIewO52u3/e6/Ve3u122UYAAPNk5gZsvcar&#10;vd0Z2RzUDvLXIiIiIiIiIiIiIqJdXdp+nc7H0mNQO2w796hXvUtbrZ/qSOtKZ/R93tiTbWEPYQs2&#10;AAAAAAAAAAAAAOyEZvu1Fam3X7tCvupFbwxi2X5NRAu29MGSZgN2+vq8t79jatA6bjN2/bQFPIB9&#10;XlmWxwwGg/2Gw6HJr9MAgF1j5gZsBrCJiIiIiIiIiIho4ZRuTjw5eD01hC2tVjdYd1/b+VuDtd+p&#10;by5p9Nxg7OuCyL5hZISzJwAAAAAAAAAAAAB4oaZvv/Yi73RGP20LudarZfs1ES3o0vB1+pBJer7P&#10;nntV3bHO1KD1k/GpbQavGwt1ALssy1N6vd6flWW5W36dBgDsOjMHsOUaZ/T2IMoANhERERERERER&#10;Ec17aeC6OR9Lz9vW1c+96iNpC3ZQ/WkQ+6VmC3ZQfbm1dlX+XigAAAAAAAAAAAAA4DlM337tRD/k&#10;Revt164wbL8mogVd84GS1LXX/KBee/3UU09VT1VxUW3ALsvygrIsj+10OvsPh0PNr9MAgF1nmwHs&#10;tCVm2gB227qBF53xekRERERERERERES0q0rnY+l9yrT9Oj1ODWCLdr3a+4Lorc7Id73Ry53Rtz+9&#10;BTuwBRsAAAAAAAAAAAAAnq/tbb8etf5aWwjbr4lowZQ+PJKafjf/5vvp8YTjjq+Hq//41JNPT1o/&#10;wwT2Ah3APq3f7x/e6/X2zK/TAIBda+YGbK0HsJ2RzaPOswGbiIiIiIiIiIiIFmxe7aMTW7Dtz5yR&#10;qS3YtrCHuBG3Mn8/FAAAAAAAAAAAAADwDGZsv9a0/VpubDtfb79uhhyJiOar5jqUhq9tYerHZvA6&#10;Pb5o79XVA/fdX2++nj5z/dQfpw1jT7PQBrDLslzf6/VO7Ha7B46Njbn8Og0A2LXyAWxnnt6A7YwM&#10;+PsxERERERERERERLdS8aJm2YHsjt7atTVuwL/NGz7XGvDZtwW63WkX+nigAAAAAAAAAAAAAILPt&#10;9mtbb7/2otc60du8kQedaK/ZNktENB+la1AadGtbV2mrqB/TEPaq0K4f09cf/8dLqyeffHrYOg1i&#10;1xbPBuyz+/3+2l6vt7rf76/Ir9UAgF0rH8D2MjGAnTZge9FBcxMQIiIiIiIiIiIiogXYMG3BdqJ3&#10;OdGfeqNXOqPvDcasYws2AAAAAAAAAAAAADxPabgkbb92Im+pt1/L09uvXWG2pMHG7RzYEhHtsqZv&#10;v04Dbyt92ObXjzriyHrQOsZtp62feOKJbb6ebqENYPf7/XVlWa7pdDrt/DoNANj1pg9gO6Mfb1v3&#10;/TSAbQuzuW3dgL8jExERERERERER0ULOGekG6+4L6m51Rr/TbMEOxr4ubcEOIyMmf18UAAAAAAAA&#10;AAAAADDJey+uKF7sVV8/av1fucJ8etT5HzTbr9vW9dJwSTP8SEQ0H6XrUCoNXzfbr9N1KW3ATo+3&#10;//a2eqi6GcBOm7CnNmA/g4U0gN3v988vy/KYwWCw33A45MMuALAAqOpuzphXukLPcEYvdUa+l/6O&#10;3GzAZgCbiIiIiIiIiIiIFnL1mZqRR6yRegu2M/IlZ/R93tiTg+rLrbWr8vdFAQAAAAAAAAAAAACT&#10;3IhbGVRf4Qv9Cy/2A07kK6PO/8Ib/X3aft0czKats/mBLRHRrioNXk+v3oDtfGVaRfWBv3t/PVCd&#10;Bq6bAezpm7DzrdiNhTSAXZblqb1e77CyLHfPr9MAgPmRPnzoRA7zRk93Ih+zhfmOE/1N27oHg3X9&#10;9HqUv14RERERERERERERLZQmz9XqLdjeyK3OyHe90cud0benLdjCFmwAAAAAAAAAAAAA2D4RWWGt&#10;3ceJvNobc4415vK2c9+zRn4T1D4w6nyv2XzNhj8ims+azdfpZhDNwJsUptp7z72qXrfcZrA6H75+&#10;pk3YC2UAuyzLC3u93gndbveAsbExm1+rAQDzw7dao+lGRU7kLd7oR9rqrvZGbvGi9we1PQawiYiI&#10;iIiIiIiIaKGXzvud6KNO9K62tT+bvgXbFvYQNzKyMn9vFAAAAAAAAAAAAACWPWut2pZ9STD2BGf0&#10;Qif6BS/643T4mg5hm4HHFAMmRDSfTR+8Trn06Hz1g+9fU1Wx/v+qJ598sh6s3t4W7O1ZKAPYvV7v&#10;rH6/v7bX663Or9MAgPkzKuK9MS8NxqzzIu/3ol/1Ir90RjZ5Ix1uUEREREREREREREQLuXS2ls7Y&#10;nJHSGbkvqLs1iE1bsC/zRs+1xrw2bcFut1pF/v4oAAAAAAAAAAAAACxroSjatrBrvNE/9yIf9Ea/&#10;5kV/1QyV5Ae0RETzWfqQSHNjiPT1SSe+sR6yfq5B62eyUAaw+/3+urIs13Q6nXZ+nQYAzB/vvbjC&#10;7W+NOX7iZkXy+aDux221Uzcryl+riIiIiIiIiIiIiBZMRqu22HS2NgzWPWqN3NVW+1Nv9Epn9L3W&#10;mHW2KNiCDQAAAAAAAAAAAAA5Vd3dGfNKZ/StQezHvNFve5H/8kYf8Kq9GQe0RETz2Eof0h366wFs&#10;GWlV996zKZ+pfkEWyAD2eWVZHt3v9/cdDAZsFwCABUREVlhr93Eir/bGnOONXu6MfM+J/iaofSCo&#10;5e/LREREREREREREtGAbVVcPYafzNVuYrld7nzPmVluY77AFGwAAAAAAAAAAAACegTFmpB4oMeY1&#10;zug7nMj/9UZ/6I1scCIPB7WD/ICWiGi+arZfN9tGP3HZ5VUVq+rJJ5/M56qft4UwgF2W5Sm9Xu/Q&#10;six3y6/TAID5Z61dFVRf4VTf3Lb2g170q17kRm/kbm9kLH+9IiIiIiIiIiIiIloope3XK62vn68K&#10;7cqrPuJE73KiU1uww8QW7DW+1RrN3x8FAAAAAAAAAAAAgGVJVa2qHhCMPcGLXe9Vv+BFf+JE/yeo&#10;fSyIHc8PaImI5qu0/boZwF7z0pdVTz7xx3oA+6mnnsrnqp+3+R7ALsvygrIsj+10OvsPh0PNr9MA&#10;gPlnrVVXuP2dyLHe6LuCtZ91Rq9LNy0KarlpERERERERERERES340gbsdMaWtmA70fuCdbd4o992&#10;Ri+1hZztRF7lWq3VIrIif48UAAAAAAAAAAAAAJYdVd3Ni/xZEPcWJ/ohb/TrXvRXzsimINrxoo/n&#10;B7NERPNV+mBIevTWVTf+xy/q4eskxsknO2ABDGCf1u/3D+/1envm12gAwMLhi2KvUOiRrtAznMjH&#10;gtpv1R9QFL3fi5b5axYRERERERERERHRQqht3cTma9H6ecqJPmKN3OlF/t2JfN4ZvdAac4JttV6S&#10;bkiZvz8KAAAAAAAAAAAAAMtKGAkmiOwXCj3aqZ4XxH7Ki14TVH8bxD7oVXv54SwR0XyWPhiSPiDy&#10;l285dac3XzfmcwC7LMv1vV7vxG63e+DY2JjLr9MAgIWjbUxwxrwsGLMuqPs7J/IVL3KjN3IPNy4i&#10;IiIiIiIiIiKihZotTP2YbnRcD1+nTdhGOm21m9LN2b3Rr9lC/t4XxV/YojjEt1qj+fujAAAAAAAA&#10;AAAAALCsWGtXBdWXe9U/D6p/F8R+Oaj9mVf7P0HtY/nBLBHRQuhP9tq72nT3PVMD1GkIexFvwD67&#10;3++v7fV6q/v9/or8Og0AWDjSzYtcUbzYiRzrjL6nre7zQe1PnOjE353FjuevWURERERERERERETz&#10;Xbq5sbaKatT5evh6pQ9VsK7vCvOgE/2NM/JdZ/RSV8iZtiiOEJE98vdHAQAAAAAAAAAAAGDZmNx+&#10;vW8w9nVt1bd7tZcHsd8Nov/l1d7vRcv8YJaIaL5LG7Av/8dLt9l+3Tw++eST2Wj18zOfA9j9fn9d&#10;WZZrOp1OO79OAwAWFhFZYa3dxxrz2qB6njf6GWf0uiB6p1f7KAPYREREREREREREtBBL52vN5us0&#10;hJ2+dkaGo84/4ozZmN7n9Eb/yRZyvhbF0ar6oqIoWvl7pAAAAAAAAAAAAACwLLgRt7Jt7SHe2pOD&#10;6vuC2C9NbL/Wu+oBku0czBIRzXXpgx/pAyDpzvvpefoASHM3/vT9gw8+eKe2XTem/zueeOKJZhh6&#10;xoD0XNbv988vy/KYwWCw33A4NPl1GgCw8Pii2MurrvXGnONEPhlUrw1iN3jRh4PaYf66RkRERERE&#10;RERERLQQ86JbvdEt3ujvvdqfW2Ou9CJ/4wo9SUf0QBFx+fujAAAAAAAAAAAAALDktVutYnL79Wu9&#10;6rle9bLJ7de3erX3sf2aiOarNGRtC1M/T4PXzfB1yopWP//5z+uh6bT1utl8vSOmD2Bv3bq1Ksuy&#10;Lg1h76rKsjy11+sdVpbl7vl1GgCwMLVF9giFHhnEnu3VXu5Ff+DF3sEANhERERERERERES22nJGu&#10;E/2DM/prZ+Qbzug/WJFTvcifqSrnVwAAAAAAAAAAAACWn2b7dTB2XVB9b7D2yqD602nbrxkeIaJ5&#10;KQ1cp63X6XkaxG42X3vrqtP/8rR6YPrJJ5/cZog6DWI333su6fc0NdIG7DQQnW+onsvKsryw1+ud&#10;0O12DxgbG7P5dRoAsDClDx3awh7hRM5KNzHyotd4tbcH0c38HZqIiIiIiIiIiIgWU15t3xt5KL3H&#10;6UV+4ET+r1M9LxR6dBDZL4yMmPw9UgAAAAAAAAAAAABYsra7/Vrtd4K6Zvt1Nz94JSLaVTUD1832&#10;6/S9NIi91x57Vvfd+4dthql3ZgN2Iw1iP/744/UAdrfbnTEoPYed1e/31/Z6vdX5dRoAsHDVA9jG&#10;Hh5EztzOAPYgf10jIiIiIiIiIiIiWrCJHfeijzmjv/Nqfx7EftkZ/Ttv7Mna0pfbEbsqf48UAAAA&#10;AAAAAAAAAJYs3/Kjo9auybdfm/+94i6v+kgafpxx8EpEtItKQ9fpOtRci1b6UJlWUX3issurJ7Y+&#10;Xg9d//GPf6xLz9P26mb7dRqkTt97tprfm35Peky/P/2+rVu3VsPhsBoMBrukfr+/bjgcrhkfH2/n&#10;12kAwMLFADYREREREREREREtpbxoWd+o3citzsh3vdHLvdFzg7Gvk3Rjd7ZgAwAAAAAAAAAAAFgu&#10;nHOrveraIPbsoHppsWLFt73YW5rt12nzbH7oSkS0q0qD12kI24vWz9PjIS9bU917z6Z6QLosy2ps&#10;bKx+nkqbqzudTv2YBpu3s2l6m9I/N/3r9HvSEPauFGM8bzAYHN3v9/cdDAZFfp0GACxcaQC7bRnA&#10;JiIiIiIiIiIioqVTulG7V70r3bg9iP2SM/o+tmADAAAAAAAAAAAAWFa89+Kc2z8Ye7xZseI9QewV&#10;XuwNQfTOdKhqVoxUDGAT0XyWrkG2MPXm62YI+1tXf7MenO52u1ND1unrNIjdDFSnX8uHq7dX+mfS&#10;EHd6nh5TaQP2rhRjPCXGeGhVVbvl12kAwMLGADYREREREREREREttdKN2tMN28WYqS3YzujbrTFs&#10;wQYAAAAAAAAAAACwPLSNCc64l3lrT/ZiP+BVvxpEfxlE7wminXS4ygA2Ec1n6RrUbL5eFdrVcce8&#10;vuqXT2+uboanm2HqZih7+mD1c5X+ufTPN/3xj3/MZ6TnTIzxghjjsTHG/WOMml+nAQAL2ygD2ERE&#10;RERERERERLQEUyOPTmzBtj9rtmBbY062RXGIGxlZmb9XCgAAAAAAAAAAAABLiqru5sQd5lVP92Iv&#10;8arfCqK3BrUPeNVefshKRLSrS4PXafu1FKayotWdd945NSidD1LvaPmw9i4ewD4txnh4jHHP/BoN&#10;AFj4GMAmIiIiIiIiIiKipZYaqZzaMm3Bdsbcao1JW7AvU2POtca8Nm3BbrdaRf5+KQAAAAAAAAAA&#10;AAAsGc651U7cq73quUHsJ4PqtV7sHV70YQZGiGghlLZfpy3YbR+q9e+5sB6Q7nQ61XA4fN4brp+r&#10;+RrAjjFeFGN8Y4zxwBijy6/RAICFjwFsIiIiIiIiIiIiWmp569IZ3dCrndyCrT+1xlzpjL43GLOO&#10;LdgAAAAAAAAAAAAAljTvvbjCvbgt7tig+u4g9gov+uOJA1T7WBA7nh+0EhHt6tIAdnrcY7fdq80P&#10;PlQPXqeB6bGxsVnbgj2PA9hvizG+Ksa4T4xxJL9OAwAWPgawiYiIiIiIiIiIaKk1OYCd6qYt2FqY&#10;W4Pa76Qt2N7oucHY1wWRfcPIiMnfMwUAAAAAAAAAAACARc+3WqNtaw/x1p7sxb7fi37Fi94YRO8J&#10;Yse86Nb8oJWIaFfnRauV7dHqU5/4ZD0c3e1264Hp2Rq+Ts3jAPZfVFX18hjjaH6NBgAsDgxgExER&#10;ERERERER0VJspQ+VLUzlVR9xMrEFO4j9UlB9nzf25KD6cmvtqvw9UwAAAAAAAAAAAABY1IwxI9ba&#10;fZzIq4LYs4PqpemO1UH0Vq/2fq/ayw9YiYjmJeerP913v2rQ23boOg1i54PUO9o8DWC/K8Z4bIzx&#10;xVVVSX6dBgAsDgxgExERERERERER0VIr3SC5bV39uM0WbLHf9Wovd0bf/vQW7MAWbAAAAAAAAAAA&#10;AABLR9uY4EUOdqonebEXBdHPe9F/D6J3pjtYB7XD/JCViGg+sqLVT3/8k3owejAY1I9p+Ho4HM4Y&#10;pN7R5mMAO8Z4ZozxyBjjXvk1GgCweDCATUREREREREREREuxZgg7PbeFeXTUuruC2p9NbcG29mRb&#10;2EPciFuZv28KAAAAAAAAAAAAAItS2n7tWm61V11bD4qIvcSLXh3U3uxF7w2infxwlYhovnrDMa+v&#10;t1+nAelOp1MPYacB7HxoemfK/11zPYAdY3xvjPFNMcaXxRhDfp0GACweDGATERERERERERHRUqsZ&#10;vE5D2JNfl7Zl7guik1uw9TJv9FxrzGvTFux2q1Xk750CAAAAAAAAAAAAwKKz/e3X9oYgunFyUGTG&#10;ASsR0Xz13xvvrIej0+B1emyeN0PY+TD1jjQPA9jviDG+Lsa4b4yRD6QAwCLGADYREREREREREREt&#10;tdLgdWrU+coZSd8berWTW7D1p0Htlc7oe4Mx69iCDQAAAAAAAAAAAGBJmLb9+ijH9msiWgA1H95o&#10;Psgx9WvOV+e+7ZwZw9Jz0TwMYL85xnhoVVW75ddpAMDiwgA2ERERERERERERLYe8aNerndiCrfY7&#10;3kxswQ7Gvi5twQ4jweTvnwIAAAAAAAAAAADAopG2XweRg3yhb/Qi653IFc32ay/6MEMiRDQfta2r&#10;H9MgdnpMg9h777lX9eD9D8wYlp6LduUAdozxnTHGN8QYXxxj1Pw6DQBYXBjAJiIiIiIiIiIiouWS&#10;V33Eq9ZbsJ2RLzmj7/PGnhxUX26tXZW/fwoAAAAAAAAAAAAAi8I2268LPcOLvdiLvSptvw6im9h+&#10;TUTzURq+bgawnZFqVWhX3rrq7z/wwWrYH8wYlp6LdvEA9qlVVR0WY9wjv04DABYfBrCJiIiIiIiI&#10;iIhouTR9C7Yz8l1v9HJn9O1swQYAAAAAAAAAAACwqKXt117k4Int17befu2MXB/EbkgDIl5tPz9A&#10;JSKa69K2a20V1W7t0frr9PxlB7+06pcTg9H5sPRctAsHsN9VVdVxMcaXVFVl8+s0AGDxYQCbiIiI&#10;iIiIiIiIllNe7aNpC7Yz+rPpW7BtYQ9xI25l/h4qAAAAAAAAAAAAACxoE9uvW9O2X8slToTt10Q0&#10;76Xt1yt9qAev0/M0kP2lL15ZDQaDqtvtzhiWnot21QB2jPG0GOPhMcY98+s0AGBxYgCbiIiIiIiI&#10;iIiIllNetHSi97XFNVuwL/NGz7XGvDZtwW63WkX+PioAAAAAAAAAAAAALFgi4oLqgb7QE4PqhUFs&#10;vf3aG6m3X+eHpkREuypbmLo0hJ2+PuG446vxwbAeiJ4+FD2X7YoB7Bjj+hjjiTHGA2OMLr9OAwAW&#10;JwawiYiIiIiIiIiIaJk1bKt71Ine1bbup97olc7oe4Mx69iCDQAAAAAAAAAAAGDRUdXdnTGvDCJ/&#10;6Y1+xBn5RlC9yRnZFMSObefQlIholzTqfP2YNl87I9V1P/xR1S979fbrwfhwxrD0XLSLBrDPjjGu&#10;jTGujjGuyK/TAIDFiQFsIiIiIiIiIiIiWm45I12v9j5v5FZn9DvNFuxg7OvSFuwwEkz+XioAAAAA&#10;AAAAAAAALDhFUbRU9UVaFEdbkfOd0U8H1R86o2kw5CEv2s8PTImIdlVt66aGr09/y6n18HUzFN0p&#10;uzOGpeeiXTSAvS7GuCbG2M6v0wCAxYsBbCIiIiIiIiIiIlpujaqrnOgjo9bd5UR/6ox8yRl9nzf2&#10;5KD6crZgAwAAAAAAAAAAAFgURMQFkYNcoSc5o3+bDj+92p87o78Larfkh6VERLNZGrDWVlGtCu36&#10;uS1M/Tj919OjGqk2btz4jEPRc1n+nzXbA9gxxvNjjMdUVbVfjJE7/gPAEsIANhERERERERERES23&#10;0s2VR63rOtH7guitzsh3vdHL0xZsa8xr26ovardaRf5+KgAAAAAAAAAAAAAsKHbErvIihzqRtzij&#10;/+BErnJGf+1E/+BFy/ywlIhotmsGr5vn6TFtvE4fzkjP06+d/47z6kHoNAC9qwavm3bBAPapVVUd&#10;FmPcPb9GAwAWNwawiYiIiIiIiIiIaLk1dfZn3aNOtN6C7Y1e6Yy+14q8yRnzslAU7fz9VAAAAAAA&#10;AAAAAABYUFxR7O1EXuVF3maNuXxyKOS2IPpQGgqZvomWiGguGnW+HrZO15s0eN18L7XSh2qvPfas&#10;Ntx+x9QwdKrb7VaDwWDGsPRcNJcD2DHGC2OMJ8QYD6iqyubXaADA4pYNYH/ci/0+A9hERERERERE&#10;RES0lKs3YE+c/3Vty9znxd7ijX7bGb00iJydPp9grd3HGDOSv6cKAAAAAAAAAAAAAAuCtVZd4fZ3&#10;Isc5o+8O1l3hRf/dif63V/to27rxZhiSiGguSkPXzabr9DyVPpCRrj2p1oqR6mMXX1INehOD12kA&#10;eiltwI4xnh1jXBtjXJ1fowEAi5+q7uaMe2Vb9Yyg6cOF9nvTb3aUvy4SERERERERERERLfbSGd/k&#10;zZeHXvWR+vMHoj92ol/wIhc51ZO8yMFtY0L+nioAAAAAAAAAAAAALAhuxK0Mqi/3hf5F29oPukK+&#10;ao38sq3uniDasYXZmgYh8wNTIqLZqtl83QxiN8PX6ddWhXb1J6v3qR564MFqbGysGg6H9SB0Kh+K&#10;nsvy/6xZHsBeF2NcE2Ns59doAMDiZ61d5UX+zFt7mhd7SVD9dhD9ryD2Qa+2n78uEhERERERERER&#10;ES320hlfekxnf85I14ve69X+2olc7UUucYWe4VWPci23WkRW5O+rAgAAAAAAAAAAAMC8Gi2Klqr+&#10;iTPmNd7Yc6wxl7et+5418htXmAe8ai8NROaHpUREs1kzdN1cb2xh6gHslT7Uz//vJz9V9boTA9fd&#10;bndq+LopH5aei+ZqADvGeH6M8ZiqqvaLMZr8Og0AWPx8y4+mGx61RU4Jqh8OYr+RPmjoVf/gRbv5&#10;6yIRERERERERERHRYs+sGKnP/9JzLzpwRjYHsRuckeudyOec0Qt9oScGkYNGRXz+vioAAAAAAAAA&#10;AAAAzKt0kJkONJ3qSV7kr73Rf/GiP/Gqd3m1j6ahyHQgyhA2Ec1lzebrNHTdbMJuhq8POfilU8PX&#10;aQB6fHy8HsJuhq8X+wbsGOOpVVUdFmPcPb9GAwCWhpUizosc7ET+T1B9bxD7Za/2517t74PaLfnr&#10;IhEREREREREREdFib/fRlfX5Xzrvq88CjYw5I5uC6k3OyDe8kY96o6fbwh4RjNkzf18VAAAAAAAA&#10;AAAAAOZVW2QPZ8wrvbGn1QecYq+yhdzsRe91RuptfOmu1M0gNhHRXJQGr5sN2Ol60wxfp1/7ypVf&#10;2mYQuhm+HgwGVafTWdQbsGOMF8YYT4gxHlBVlc2v0QCApSGEYILIfl719V7sX3nVzwTVH3q1twfR&#10;h/LXRSIiIiIiIiIiIqLFXjr/m/51fdN30Ye8kTuc0R95o//kjbnAibzBFcWLvfeSv7cKAAAAAAAA&#10;AAAAAPNitChaQWTfUOjRVuR8Z/TT3ugPJw48ZbNX288PSYmI5iI/OXidPngxqq5qy8T3X/Li/etB&#10;63wYej6aowHss2KMa2OMq/NrNABgaUkbXNrWHu5VT/diPxrEfiNtegmim4JoJ39tJCIiIiIiIiIi&#10;IlqCbQli7/ZGfuFEvuJF3u+NPdkWdk0oinb+vioAAAAAAAAAAAAAzAtVtUH1QKd6khf7N97olc7o&#10;z53R39UHnzMPQ4mI5iQ7OXydhrB9IROD2M5X37r6m9sMPc9nczSAvS7GuCbGyAdKAGCJGxXxQeQg&#10;r/pGL3Z9EHuFF3tDEL3Tqz4S1A7z10ciIiIiIiIiIiKipZRX7Xm193sjt3qj33YiH3NG32qNPbwt&#10;skf+vioAAAAAAAAAAAAAzAs34lYG1Vc4kVOC6j84I99wRn/tVf/gRcv8MJSIaC5rNmCn0tfHvv4N&#10;9aBzt9udMQw9H832AHaM8byqqo6OMe4bYyzyazQAYGlZZcyItXYfJ/KqIPbsoHppUPudIHpr/YFD&#10;1V7+2khERERERERERES0xBp60YeD2A3O6I+80c9YkfODsa9rq76oKIpW/t4qAAAAAAAAAAAAAOxy&#10;vij28qpHpQEQb/QyJ/J9J3pbEH3Iq+1v5zCUiGhOStuu6+3XovXXtjDV9T+6rh56zgeh56s5GMA+&#10;JcZ4aFVVu+XXZwDA0uRbfrRt7SHe2pO92Pd71X/1ojcG0XuCaMeLPp6/RhIREREREREREREtlbzo&#10;1qB2i1f7O2f0Z97olV7kr32hb9QRPVBEXP6+KgAAAAAAAAAAAADsUu1Wqwgi+3nV13tjLvBqP+uM&#10;XB9E7/RqH013ns4PQ4mI5qpm+LrZgH38scdVj49vrTqdTjUYDGYMQ89HszmAHWO8IMZ4bIxx/xij&#10;5tdoAMDS5L0X59z+bXHHBdX3BNHPB9WfeLX/E9Q+FsSO56+RREREREREREREREspL9r1qn8Iam8O&#10;Yr/hjP6DFTnVi/yZqnLjYgAAAAAAAAAAAADzq21M8Ma81Iq8yRl9XxD7ZWfkP4LYu4PYsck7T884&#10;DCUimouazddp+Nq0inr7dRpy7na7Mwah56tZHsA+LcZ4eIxxz/z6DABYukRkxajqnwRjXxtUz/Oq&#10;nwlqr5u6CRID2ERERERERERERLTE82r7QfQhr/Y2L/oDJ/IpZ/Qd1pjXici+6Wby+XurAAAAAAAA&#10;AAAAALDL+KLYyxb2CGf0rV7sJV71m17sLV7tfV60zA9BiYjmspXWV6POVzLSqrdfp2HnNOQ8Pj6+&#10;YIawZ2sAO8a4PsZ4YozxwBijy6/PAIClzRd+L6+61ht7ThD7yaB6bRC7wYs+HNQO89dIIiIiIiIi&#10;IiIioiXVxI0oH/Nq/8cZ/Zkz8iVn9L3WmHW2KNb4Vms0f18VAAAAAAAAAAAAAHYJa626wu3vRI71&#10;qu/yRj87sXlvavBjMOMQlIhoDvOFTD2/687/rjqdTjUYDOrHfBB6vprFAeyzY4xrY4yrY4wr8ms0&#10;AGBpa4vsEVSPDGLP9movTxtevNg7GMAmIiIiIiIiIiKi5VK6KfzEzeHtLUH1287opbaQs53Iq23L&#10;7mOMGcnfWwUAAAAAAAAAAACAOWetXRVUX+FU3+zFftCrftWL3hjE3h3EjuWHn0REO5sXrdrW1aXn&#10;qbTx2hmZ+rX0/Jyz31YPXnd7E4POafv1oDexDXu+m8UB7HUxxjUxxnZ+fQYALH2jqrsHa48I4s7y&#10;qpd50Wu82tuD6GYGsImIiIiIiIiIiGi55FUf8SJ3epEfO9Ev2EL+2hXyf7zIwW1jQv7eKgAAAAAA&#10;AAAAAADMqXSnaGvtPs6Y13jVc73YT3ix3w+qvwlqH/Cqvfzgk4hoNkoD1rYwU4PX6Xtp8Do9NkPY&#10;t//2tokB50G/HnhOLaUB7Bjj+THGY6qq2i/GaPJrNABg6UsD2G1rDw8iZ25nAHuQv34SERERERER&#10;ERERLclEO07kXmf0166Qq20hl7iiOENbepQrir3z91YBAAAAAAAAAAAAYE5Za1VVD/CqJ3qx673q&#10;F4LqT7zqXV7tozMOPYmIZqlm83V6ngawm43YzRbs897+jmp8fLweck7Dzmn7dXq+xAawT62q6rAY&#10;4+759RkAsDwwgE1ERERERERERERUnx0OvOjDzpiNzsgN1sjnnDEXalGcqCN6oIi4/P1VAAAAAAAA&#10;AAAAAJgzvtUaDaovd6pvDqofCmq/HlRv8qL3etFufuhJRDRbpSHrlT5MDWI326/ToxWtNt6xoRob&#10;G5savm42YE8fep7P8v9bXugAdozxwhjjCTHGA6qqsvn1GQCwPDCATURERERERERERDRxdlhvwTay&#10;yYneFMR+wxv9iBpzui2KI3xR7JW/vwoAAAAAAAAAAAAAcyYYs2co9Mgg7iyv+vEg9ntB9bdB7INe&#10;bT8/9CQimq3Spuv02Axep69Hna8fzzn7bdVgMKhrhpybAex8EHq+moUB7LNijGtjjKvzazMAYPlg&#10;AJuIiIiIiIiIiIho4qyw/oyC6GZv5A5bFD/yRj/rjHm3NeZ4tmADAAAAAAAAAAAA2GXarVYRRPbz&#10;qq/3hbzTq/2sF3t9EL3Tqz4S1A7zQ08iotmq3nRdmPqx2YDddNddd01tv05Dzumx0+nMGIKez2Zh&#10;AHtdjHFNjLGdX58BAMuHMoBNRERERERERERENHVe6AozNurDPV70V87Iv6Ut2N7o6enG8q4o9haR&#10;Ffn7rAAAAAAAAAAAAAAwq9rGBG/MS63Im4Lq+5zIl11h/iOIvTuIHfOiW/NDTyKi2Sptu04fpEjP&#10;0x3tV/pQP5571tlT267TgHOzBTs1HA63GXqez3ZmADvGeF5VVUfHGPeNMRb59RkAsHwwgE1ERERE&#10;RERERERk67PC9GgL09dW8VCwLm3Bvs4b+Wdn9EJf6IlB5KD0OYf8fVYAAAAAAAAAAAAAmFW+KPay&#10;hT3CGX2rL+QSr/rNldbf4lpynxct8wNPIqLZLA1bNxuvm++ljdi//++7qk7ZrQev02Bzt/v082Yb&#10;dj4MPR/t5AD2KTHGQ6uq2i2/NgMAlpc0gG0NA9hERERERERERES0vEs3bk7Vg9hix4LoPUH1plHn&#10;r/IiF7tCz/CqR7mWW22MGcnfawUAAAAAAAAAAACAWWGtVVe4/Z3IsV71Xd7oZ4PadPfoDUH0YV8I&#10;wx5ENGelD0+kDdjBaDWqEwPYVrR6+9vfXg9c58POC7EdHcCOMV4QYzw2xrh/jFHz6zMAYHlhAJuI&#10;iIiIiIiIiIho4ubN6fww3by5HsR2YbMtig1e7PVB7BVe7HqnepIXOZgt2AAAAAAAAAAAAADmjLV2&#10;VVB9hVN9sxf5oBf9qhe50Ru52xsZW2n9jANPIqLZrNmAnQaw03NvXXXHHXcsmA3Xz9VODGCfFmM8&#10;PMa4Z35tBgAsP80AtmMAm4iIiIiIiIiIiJZxzeB1c4YYRDuj1t1rW8XNXvRqL/aSyfdR2YINAAAA&#10;AAAAAAAAYG6kg0hr7T7OmNeoMecGaz/hRL7fVvubYOwDQbTXlpkHnkREs1V913of6semt59z7tRg&#10;cz7svBDbkQHsGOP6GOOJMcYDY4wuvz4DAJYfBrCJiIiIiIiIiIiIJs4Pmw3Y6WtbmIE18nDb+Y22&#10;MDc0W7B9oW8MIgexBRsAAAAAAAAAAADArLPWqqoe4As9cdTa9V71C7aQn7RF7/JqH23uLJ0feBIR&#10;zVbNneuntmA7X228Y0PV6XS2GWpeyO3gAPbZMca1McbVMcYV+fUZALD8bDOAbRjAJiIiIiIiIiIi&#10;ouVZ+oxCOjdsPq+Qzg9tYTpBdNOodTd7sVd5sRe7Qs9gCzYAAAAAAAAAAACAOeFbrdGg+nKn+mZb&#10;yN8HtV9vq73JGrk3qO02h5n5gScR0WyWhq+bmz2c+7ZzqmF/UA2HwxmDzgu1HRzAXhdjXBNjbOfX&#10;ZgDA8sQANhEREREREREREZGdGrxuntc537eF2ewKs8GLvX5iC7bUW7C9yMFswQYAAAAAAAAAAAAw&#10;q9oie9jCHhFEzgyqlwax3w2qvwliHwzW9dl+TURz3TYfoPChunPDxnr7dSofdF6ovdAB7Bjj+THG&#10;Y6qq2i/GaPJrMwBgeZo5gC0MYBMREREREREREdGyLN0ovtmEnW7mnL7XVttpq90U1N7sjFzlRS6p&#10;309VXcsWbAAAAAAAAAAAAACzZrQoWm3VF4VCj7Yi57fV/pMtzHXOmI1B7SPOyLA51MwPO4mIZrN0&#10;nfHWVWe+9Yxq0OvX268Hg8E2Q80LuR0YwD61qqrDYoy759dmAMDyxQA2ERERERERERER0URp8NoW&#10;Zup5eqwHsUU3p880eLE3BNHPe5GLnOpJbMEGAAAAAAAAAAAAMGtExAXVAycPI//GGnNl29qfB+t+&#10;741ucUa2NgeZRERzVXPnejVS/f5/fldvvk7DzPlQ80Iu/7/12QawY4wXxhhPiDEeUFWVza/NAIDl&#10;a3sD2M4oA9hERERERERERES0rKrPDltFtSq0pwaxpz67INqxRu5tW3uzE7l62hbso9iCDQAAAAAA&#10;AAAAAGBWqOpuXuTPrMipzug/OCPfcKI3O9E/eNFufshJRLQjpQ9DNEPW9abryefNhyTSY7pb/blv&#10;O6ceZO4PB1W3250YbC5nDjsvxF7gAPZZMca1McbV+XUZALC8PdcA9qjzExtetvN6S0RERERERERE&#10;RLRMGlgjDwfRjc7IDU7kCi+y3hf6xiByEFuwAQAAAAAAAAAAAOyUdqtVBJF9g7Gvc0bf4UQ+5UV+&#10;4ERv80Ye8mr72znIJCLaoZoh65U+1I/NXerT8zSQnf6ZX990cz3EPNbtVIPBoB5qHvYHM4adF2Iv&#10;cAB7XYxxTYyxnV+bAQDL2zYD2Pr0ALYzUg9gNzcvSYPY+WstERERERERERER0bJJtNNWu2niBvNy&#10;lRe52BV6Rr0Fuyj2FpEV+fuvAAAAAAAAAAAAAPC8hKJoO2NeZkXe5Iz+rTd6pTP6Myf6P0HtY0Hs&#10;+IxDTCKiHSgNWTcbO9Njs/26GR5Lz0847vh6cDkNMadh5jSAPTY2VvW6Tw81L+Se7wB2jPG8qqqO&#10;jjHuG2Ms8mszAGB5e6YN2NIqNo86Xw9gp9fTZhCbiIiIiIiIiIiIaFlmXb++caV1G5yR653I55zR&#10;C32hJ6Yt2KMiPn//FQAAAAAAAAAAAACel3TX5/ruzyJnBtV/9KLf8kZu8Wrv86LdGQeYREQ7UTNs&#10;PX1oLG3BTt+3otX1P7quHrpuBrDzAeeF3gsYwD4lxnhoVVW75ddlAABmDmDrNV5tvQG7bd3Ai9av&#10;oc0jERERERERERER0bJN7Jgzsimo3uSMfMMb+ag3erot7BHBmD3z918BAAAAAAAAAAAA4DlZa9W2&#10;7EusMcc7o+9Jd4P2Ym8Iohu96MMzDi6JiHaiZvt1s/m62d7Z/Ppxbzi2HmAeDodVp9OZGmZuNmHn&#10;w84LseczgB1jvCDGeGyMcf8Yo+bXZgAAtjeAnTZgj1q32YsOtFVUq0J7xmstERERERERERER0XIq&#10;3aQynUF6Iw9Jq3WHM/ojb/SfvDEXOJE3uKJ4sfde8vdgAQAAAAAAAAAAAOBZuRG3Mqi+wqm+2Yn8&#10;vTf6taD6qyB6T7pLdH54SUS0M6UPQKTS4HWzCTs9TwNkaQv2ddddVw8vp+HrNLzcDF2n700fal7I&#10;Pc8B7NNijIfHGLnjPgBguyYGsM20AWypB7BtYbbZgJ1eR/PXWyIiIiIiIiIiIqLlUnP22LZuS7Du&#10;bm/kF07kK17k/d7Yk21h14SiaOfvwQIAAAAAAAAAAADAs3JFsbcTeZUXeZtXe7kX+/2g+tsg9kGv&#10;tp8fXhIR7UzTPgBRP0/br9NjGr5+zVFr64HrNMCcBpfHx8frQez0vbQRe6kMYMcY18cYT4wxHhhj&#10;dPl1GQCAZHsD2MG626VVbF7pwyC9lqbXz2YQm4iIiIiIiIiIiGi5pq2i8qo9L3p/EL3VG/22E/mY&#10;M/pWa+zhbZE98vdgAQAAAAAAAAAAAOAZhZFgXFG82Ikc54y+24lc4UX/Paj+t1f7aFA7zA8uiYh2&#10;pjQsloaum69X+jD1/CtXfqnqlN2pAeZ8kHmxlP/fvZ0B7LNjjGtjjKtjjCvyazMAAMnUAHax7Qbs&#10;ttrNzsggvZ6OOj/jtZaIiIiIiIiIiIhouTX5XunQiz7sjWxwRn/kjH7aqZ4XjH2dqv6JMWYkfx8W&#10;AAAAAAAAAAAAALYrFEXbFnaNN/ZkL/IBr/qvQfSXQXRTEO3kh5ZERDubnxzAToPYo+qqYLTe3PnS&#10;gw6e2ny92HseA9gnxxjXxBhH8+syAACN6RuwndGPOyPfTwPYQXSzF603YKcPFU6/sQkRERERERER&#10;ERHRciudNaabPstIa+uo81uc0d85oz/zRr/oRf7aF3qiqh6gqjZ/HxYAAAAAAAAAAAAAtisYs6ct&#10;7BGu0DOC6j8G1W8H0f8Kah/wqr384JKIaGdzkx+CqAfGWqb+Xnr+xS/8y4xB5sXasw1gxxj/KsZ4&#10;TFVV+8UYTX5dBgCgoaq7OWNemf6u7oxeGsR+z6u9zRZmagA7vaamx/z1loiIiIiIiIiIiGi51LxH&#10;Ovmeader/iGovdkZ+Tdn9MNO5JSg+go34lbm78MCAAAAAAAAAAAAwAzee/HG/KkTeYM35gJv9LPO&#10;6HVBdKMXfTioHeYHl0REO1szKNaU7ka//5++uNq6des2Q8uLuecYwD4txvjKGOPu+XUZAIDp7Ihd&#10;5UQO80ZPdyIfC2q/Y438Joh90Kvtp83X6XU0vbbmr7dEREREREREREREy6Xm5s/1ALbavraKh2yr&#10;uM2L/b4X+YQ35hwn8mpr7T7GmJH8vVgAAAAAAAAAAAAA2Ea6u7Mt7CHe6J97se9vq/uKF/uLIPbu&#10;IHbMi27NDy6JiGajNDCWaj4M8bGLL6m63e6SH8COMf51jPGkGONBMUaXX5cBAJjOt1qj9VYWkbd4&#10;ox/xole7wvynF70/qC2b11Q2YBMREREREREREdFybvp7pLZVjAfrHm2rvSuo/sSJfsGLXOQLfWMQ&#10;OUhEOKMDAAAAAAAAAAAA8MzSXZ3T3Z3TXZ69yNu86mXOyHe9yH95tfd70Xqgg4hoLloV2vXGTm0V&#10;1V577Fnd/4f7pgaX82HmxdgzDWA/8cQTb48xvqaqqj+JMXJ3fQDAsxoV8d6YlwZj1nmR93vVf/Wi&#10;NwbRe9INk9JNTNJrKQPYRERERERERERERBOlG0B70e6o2Httq7i5bd1VXuxHvdHTrbGHB2P2zN+L&#10;BQAAAAAAAAAAAIApaZgj3d3ZqZ7UtvavJ+76rD9uq/1vr/pIfkhJRDRbpQ892MLUw2Leuurij3y0&#10;3n49HA6X/Absxx9//JQY46ExxlX5dRkAgJz3Xlzh9ncixzmj73EiV3ixN7Stv7P5O3sawk5bsPPX&#10;WyIiIiIiIiIiIqLlUjp/bG5UOaounUX2tSg2B+vusEXxI9syn/VG35Xea7Wt1ktU1ebvxwIAAAAA&#10;AAAAAABArS2yhzPmld7Y07yRj6a7PjvRm53Ivelu0PmBJRHRbNWWiWGx9NyprTZu3FgNBoN6CHsp&#10;D2A/8cQT737yySePe+KJJ14SY9T8ugwAwPa4llvtVdcGkbOd0Uu90W97sbc40fv4ezsRERERERER&#10;ERGRrYev040q68eWqXYPo5U3MmZbxd1tsb/0ql/TlvmwbbVOdSNymIjskb8XCwAAAAAAAAAAAAD/&#10;a7QoWkFk31Do0VbkfGf0097oD73YO5yRdBfofn5gSUQ0W6UB7GZT57lvO6ceVE4D2OkxDS7nw8yL&#10;sWcYwH7rH//4xyMff/zxvfLrMgAAz8S3WqO2sId4Y092Rt/njHzJGf2ZV/s/Xu2jtjBTm12IiIiI&#10;iIiIiIiIlmNpA3a6AXR6XGl9fR7pjfaD2Adtq7hdW8W1WpjP2KJ4p2vJsa4o9rf/23LDZAAAAAAA&#10;AAAAAADbUlUbVA90qid5sX/jjV7p1f7cq/2dN7olHUrmB5ZERLNZus5Y0erOO++cGr5eygPYZVle&#10;+OSTT574xBNPHDQ+Pu7z6zIAAM8kjAQTRPZLN09yRt8RxH7Si1zjRH/btu5BJ9pjAJuIiIiIiIiI&#10;iIhou23xRu7WwtzoRb+qRfEhtmADAAAAAAAAAAAAeEZuxK0Mqq9oizvFGf2HIPYbzuivnegfvGjJ&#10;AAcRzXXpDvTHH3tcPaTc6XSmhrDzQebF2nYGsM/o9/tHPf7446tjjCvy6zIAAM9GVXf3In/mRN7i&#10;jH7YG/16W+1NzsgmbRUdZ+Tx/LWWiIiIiIiIiIiIaLnnVXuhkAe92tsmtmAXn2YLNgAAAAAAAAAA&#10;AIBn5ItiL696VLD27Lbay5zI99OBo7RaD7Wd77MBm4jmMmekavtQ/ejaH04NK4+Pj1fdbrcuH2Ze&#10;jE0fwC7L8qJer3dSWZYHdzqdkF+TAQB4Lqpqg+qBvtATvchF3ugXtVX8NFj3O290ixfdmr/eEhER&#10;EREREREREVHdliD2bi9Sb8F2oh+yLTnVCVuwAQAAAAAAAAAAAEzTbrWKILKfV329abUu0Fbrs23r&#10;rvcidwbrHl0V2kNtFfmBJBHRrOXUVgcdcGA1PhjWA9dpWLnZgp2e58PMi7HpA9jdbvdt3W73Vf1+&#10;f5/BYDCSX5cBAHguo0XRaqu+KBR6tC2Kv/JG/8mLvT6I3ulEH21bN56/3hIRERERERERERHR5BZs&#10;sQ+2rb3Ni17rjH7aFvJOJ5NbsC1bsAEAAAAAAAAAAACkAWxjgjfmpVbkTc7o+1a68GVpFf8hrdbd&#10;3siYM7J11PkZh5JERLOVt676l89/oR5SbgaVU83X+TDzYiwbwD65LMs13W53NL8mAwDwfPmi2Mur&#10;rvXGnOPFfsKL/sAbucOLPhzUDvPXWyIiIiIiIiIiIiKaakuw7m5npm3BFrZgAwAAAAAAAAAAAJgm&#10;DW7YojjCGX2rF7nEFfJNL/aWlc7f54yUXrRKbedAkohoVjrwJQdUW4fj9dbrZuA6PaYN2Gkjdj7M&#10;vBhrBrD7/f75ZVkeMxgM9hsOhya/JgMA8Hyp6u7W2MPbqmc4o5c6I98Lqr8Nog8FtYP89ZaIiIiI&#10;iIiIiIiIpuq5wjxoC7kt6MQWbC9swQYAAAAAAAAAAAAwKR0apsPDdIjojb7LG/2sM3qdK8wGa+Th&#10;lT4MnJGKDdhENJdd/JGP1sPJaQB769at9fMtW7ZMPc+HmRdj0zZ7n9rr9Q4ry3L3/JoMAMAL4Ubc&#10;Si9yaNrK4o181Kt+M4je6tXenz48mL/eEhEREREREREREdE2bQli7/bCFmwAAAAAAAAAAAAAGTti&#10;V2lLX+EKfbMX+aAr5Ksrvb8xHTIGsWNp83XbOjZgE9Gcdv/9908NKDcDy8PhsBobG5vaiL3Ym/z/&#10;vwt7vd4J3W73gLGxMZtfkwEAeCHaxgRnzMu8sSd7sR/wql8Nor8MovfUHxzczmsuERERERERERER&#10;EU1kjfS8kQe92tu8sAUbAAAAAAAAAAAAwCRjzIht2X2cMa/xRs/1Ip9wIt93or8Jah/wqmzNI6JZ&#10;q7mRw/SbOow6X51z9ttmDCsvxdIAdqfTOavf76/t9Xqr82syAAAvVPrwn23ZlwRjTwiqFwaxV3ix&#10;13uxd6S/z9c3VFLbD2oH9MLzooNR5wfOyKBtXV3za9Of09yX/gzSn0X6M8l/jeam/L/jzc8+/z7N&#10;T831KT02fzb5I81t6eec/vfQ/LzTn0f+z9Dc1fz8m2tS85z//tNyL//7UvO/lfyfo7lp+v/7gevR&#10;/JT/d57X54WTFx2OOj9sWze0rWJ8lQ9bvejjdqSoVlpfnxes9KE+M3BGuCk0Ee3S0rnls23BbrMF&#10;GwAAAAAAAAAAAFie0sCGtvQAX+iJXmS9E/2CF/2JE73LiT6aHz4SEe1oadA6fYAhPTYfoEpfW9Hq&#10;rjv/e8aw8lIsDWD3+/11ZVmu6XQ67fyaDADAC1XfUMnafZzIq73YtwXVf/Rir/JifxHEbgiimyYG&#10;sXUzPf+ckanHttrNtjAz/hnatTV/BtP/bPJ/huam9LOeXv7rtGvL/zcw/c8l/7Piz2tuyn++/Kx3&#10;bc/0887/PLb3zxAtl/JrVP7rNPvlP+/0d9f8ezS3cf1fuE3/M3EiD2thHmk796hd0dqiraKzKrR7&#10;tjD1GUJ6bM4NmvOE9DXD2EQ0l00OX1dOtOcK8+CoddvZgu3Ygg0AAAAAAAAAAAAsR77VGg2qL3eq&#10;b053cfZGv+5Eb3Ii93rRbn4ASUS0o6Wh6/SYPkS1KrSnPtBw/LHHVWWnO2NYeYl2XlmWR4+Nje07&#10;GAyK/JoMAMCOsNausoU9JIh9kxe73mv6cKBe7UV/HFRvCqL/5dXe5tXeTs+eM/qM1b9emBm/h3ZN&#10;+Z9H/mdDc1P+s+ZnPn/lfwYvtPzfRy+8/Ge6vfLfQ7NX/rPOf975rz3TP0e01Mv/+8//Fua2/Gf8&#10;XOW/n3a+/GfMz3rhlP+Z1H8uRu7wRjZ4kTu92t950XtXtUcfDGofG3W+lwat0+B1c46QzhCa8vMG&#10;IqLZLJ1hTl5/JrdgK1uwAQAAAAAAAAAAAPyv/xWM2TMUeqQTOcsZ/bgz8j0n+ltv5EGvtp8fPhIR&#10;7WjTPyyVPjyVPsiQtl9/6+pvVv1yxqDykqwsy1N6vd6hZVnull+PAQDYUd57CSL7etW1QeypXuxf&#10;e9XLvOoXg9h/C6rfDmK/58V+34teQ9tLXkD576W5Lf/5P1v576UdL//ZPlP576PZL/+Z72z5v5+e&#10;u/xn+HzK/x204+U/250p/3cTLaXy/74/W/nvpRde/jN9oeX/Pnrh5T/TZyr/fTT35X8G2/QDb/SH&#10;zsj1zujP0k3j6hvGGf29bRUP2lYxlp8rpNiATURzWXajh176nIQthC3YAAAAAAAAAAAAwHLXbrWK&#10;ILKfV319Ojj0Rj+bPvQwced5fSSoHeYHkEREO1oauNZWUbfSh/pDUwcfeFA17A9mDCovxcqyvKAs&#10;y2M7nc7+W7Zs4QMaAIBZFYqiPWrtS5y4V3vVPw+q7wiqfxtUPxzEfiyoXupVPz45mE1NZifK/100&#10;u+U/7xdS/u+i51/+s3y+5f8e2vnyn/Fsl//n0czyn9mOlP876fmX/yxns/w/i2gxl//3+4WU/7vo&#10;uct/hjtb/u+n5y7/GT7f8n8PzX75z3z7Xe5EPpXOI73RLzoj6aZx1wbRXwaxG0at+4NtmcfSeUI6&#10;Q0gbaVP5WQMR0Wz2/7P3J252VVXi///5M77UPXuttde+lTAGhUYBkUGZBBsQQdH+CYogytBM4oit&#10;4ITtwAehtVWcPg20IK22IpMNDqBCqw3K3KgIBMIQkrr3VlWQJPv8nn2rblk5GchUlaR4v57n/VQl&#10;3Rq7Um76qX3WWeWl0WUAe/Cyh+HoSzwIW7ABAAAAAAAAAACAl7p2CMlD2MdE3pZUL0xiV8UgvyoX&#10;iklsqYs+37yAJCLa2MqDC2UIuzw41R/GDlJfdcWVdafTWW1YeS7W7XZPGR0dPbjX6+3UPI8BANgc&#10;vOXDHvzvXOS1rvqGtsT/X1vknW52Slv11CRyGk0UN2PNf2/atJpf302p+e9Na6/5tdvYmv++tOE1&#10;v6YzXfPPp9W/Rpuj5p9Ba6/5tZvJmn820bZU8/t5U2r+e9PqNb9mm7vmn0er1/yabWzNf1/a9Jpf&#10;43V0ehI5w4Oe5SLnucg/edDPetCvxSDf01b4+bDFe1z0sRjkuXKfUJq2lZaIaMYqZ025uyyfR9He&#10;cPRFUZQt2AAAAAAAAAAAAMBLmVfVzlbZITHoe1zkCy76ny52l6stdNFu8+KRiGhTKm+QH2y+Llsr&#10;XrZg13rRE0/Wo6Ojqw0rz7W63e75vV7vuE6ns9fSpUtj8zwGAGBzUVUrm1iSyO4u8qqkun+UeGAM&#10;8aC22cEv9SzMXM0/izas5tdzc9b8s+hvNb9Wm6vmn0MvXvNrONs1//O8FGt+TWai5p9Jf6v5tZrN&#10;mv9ZiLbmmt+/m7Pmn0Wrf41muuafT6t/jTZXzT+HNrzm1/RFq+yQVOmhUeTwVOlRUfWtHuyUGPRD&#10;UeTiJPbvVoVbk+o9UfTxWIWl5T6h3C0MttISEc1EZfC63FsOzprJs2dJEltlC3YUOalswVbVHZo/&#10;kwUAAAAAAAAAAAAwx5Q3M5c3NJc3NbvqBzzo5THoLUnsARd9JqmNNS8fiYg2pfLAQhnCHnz+wfd/&#10;oH5+fFm9dOnSemxsbLWh5TnWGaOjo4f1er0Fo6Oj2zXPZAAANreUUhgW8bIV28zmq+r2w6o7vFQr&#10;D0bOVs0/m9Zd8+s3kzX/7Jdyza/NTNX8c2n1ml+zLV3zP99LoebXYDZq/md4Kdf82mzJmv/ZiLam&#10;mt+vM1nzz34p1vyazHbN/zwvxZpfk5mq+efSi9f8Gm5I5YVxsap2SSK7JZG9+y+JVn1rDHp22Ybd&#10;jvHfXeRnLnZ/rMKitsWutqrBMCQR0Yw22IBdctVeElvkave6yE2TW7DPc9WjY1Xt4e7S/HksAAAA&#10;AAAAAAAAgDmkDGEk1QOi6oku9ilXvaa8wbm8yTmJLW1eOBIRbXJB67ZMfB7V6gcffLA/nPxS2IA9&#10;Ojp6fLfb3XdkZKTdPI8BAAAAAAAAAHipGK6qVnlpXGzFBVbZflHkWA96lot8wUK41sV+HYP+ydUW&#10;s/2aiLZgS1ztz+VMctHvuMgnvdJ39J+xGIrzmmcbAAAAAAAAAAAAgDlCRLYzs12jyOs9hDM96GVJ&#10;7Pqk+oek9mT/jc6rXzASEW1Swxr7H2OQ+k3HHFt3u916fHy8P4A9MjKy2tDyXGl0dPS93W73DWNj&#10;Y7uPj4+H5pkMAAAAAAAAAMBLTRnELpuxrbJ9vdLjPIT3J9F/dbEbXOT3rrYwBulM30pLRDRbTT4z&#10;8WT/GQqx68szFeXZivKMRXnWIoQw1DzXAAAAAAAAAAAAAMwB7i6xiq+wEN6UVD+cRL/loj931YfL&#10;2+Sbl4tERJsjr6RuW6zLxoof/uA/+8PXnU6nP4g9Nja22uDyXKnb7Z7c6/UO7Ha7OzTPYwAAAAAA&#10;AAAAXqrKAKNX1c5R5MCoeqKLfcJCuDKK3jbt3nK8ed9ARDQblTOonEVJ9Reu+m0XO7+8MEJV9zQz&#10;bZ5pAAAAAAAAAAAAAOaAYRH3EPZJIRxfHmRw1WuS6J1J9NEkOtK8WCQi2hyV4evS/vvuVy99bkl/&#10;+LoMKJePZQt2c3B5LtTtdj/c6/Xe3Ol09ly6dKk1z2MAAAAAAAAAAF7Kyoujk8juKdiRMejZrnZZ&#10;EvuxB7k7ii500W7zvoGIaDZy0Y6LPpZUf5PUrk2qF5WXRSTV/b3VGm6eZwAAAAAAAAAAAADmgHIZ&#10;mFQPiCInuepnXfQHLnaXqz3hqr3mxSIR0eaoDF/LUKv+8r98qX5+fFl/6HquDl5P6/TR0dHDer3e&#10;guZZDAAAAAAAAAAA/s//MbP5/YHGYCfEoBfGIFcmtdunbcFe7c6BiGimc7XRJLYoqd6TxK531S8m&#10;iaenSg9NIezUPMsAAAAAAAAAAAAAzAGqun0UOdBV353ELk5q1yXVP5TLw/4l4houF4mINjUXrYdT&#10;u37i8YVTA8ojIyNzehB7dHT0+G63u+/IyEi7eRYDAAAAAAAAAID/83/SUApJZLeyBbuterYH7W/B&#10;TqK/779Ami3YRLRlGnfVZ5PoQ8MWb3W1y13sfa56dBLZvd1qVc3zDAAAAAAAAAAAAMA2TlV3sMoO&#10;SSKnedBLXewGV7sviT6d1MbWcLFIRLTpRa/POO30eqw3MWzd7Xb7g9djY2P9Qezm8PIc6Nxut3vU&#10;0qVLdxsbG+MBDAAAAAAAAAAA1uJvW7D17Un140nsqokt2PbHpPbcancOREQznIs+n8SWJrFHXOxX&#10;E+eSXmgib/MQ9mmHkJpnGQAAAAAAAAAAAIBtnFfVzq56mIdwZhT5UlK92cXud9FnylucmxeLRESb&#10;IxOt7/rd/9S9Trc/dF0GsAdD2GsYXt7m63a77+z1eq/pdrvbN89hAAAAAAAAAADwN5NbsHdPlR6V&#10;VM9NYl920RuT6j1JbJGr9pr3DkREM92wxq6rLXSxu1z1h0ns4ljpqanSQ8tzF82zDAAAAAAAAAAA&#10;AMA2TES2U9WXWQhHRNVzPehXY9BbkuhDrrY4iS1rXioSEW1IbYv1cPTaqtD/6KJ1W6w+9NBDp7Zd&#10;l49l8LoMYJdh5bk2hN3tdt/f7XaPGRkZecWSJUu0eRYDAAAAAAAAAIBVqer2LvLaKHJSUr0oqV2b&#10;VP87iT6aREdc9K/NOwkiohlurP8ie9EHk9otHuTrMegHLYQ3WcteqarWPMsAAAAAAAAAAAAAbKPc&#10;XWIVX9GWeGwM+qEk+i0X/UUU/WNSe44BbCLa2MrgdfkYg6zy6/Kx9P/+3/+rx8fH606n0x9SLh/L&#10;r6cPYs+Vut3uKSMjIwf3er2dmucwAAAAAAAAAABYXRlkVNU9U7A3u9j5rvrtpPoLV+Mek4i2SP37&#10;TrGlSfQvSfROD3ptDPoZEzk5hnBQW2TH5lkGAAAAAAAAAAAAYBvlrdawVbafBzvBxT7hqle7yB3l&#10;wtCD8OZ4ItroygMIZfh6MHDd33w9+fkuO+xYL1q0aGpAuWzALkPXZfh6rg1gd7vd83u93nGdTmev&#10;pUuXxuY5DAAAAAAAAAAAVhdCGDKzXWMIfx+DnpNE/zWp/iSJPdDfQKs21rybICKayco9p1VhNIkt&#10;crX7XPRmD/pVF3lfFDmmvPzezLR5ngEAAAAAAAAAAADYxkw9tCByeBI7Iwa9JAa9zoPc3Y7+hKv2&#10;mheKREQbUhnAHo6+yjC2VaE+9+xz+kPW0wety+D1yMjI9MHlOdHIyMgZnU7nsF6vt2B0dHS75lkM&#10;AAAAAAAAAADWTFV3KFtlY9D3RJGLk+qPkujvk9qT3GUS0WwnQ616+/Zw+XxJEnukvNzeRa+Johf1&#10;t2CLHMgWbAAAAAAAAAAAAGAOGBbxJLK3V/oWFzk/inzLRX6WRB9y1WdddLx5oUhEtCHN89T/WIau&#10;y+f9Ldie6gfvf6A/ZD0+Pj41bF22YA82YE//fA50fLfb3XdkZKTdPIcBAAAAAAAAAMDapapqW2X7&#10;etC3u8inPOh3k+p/J9FHk+hI816CiGgmKy+bLgPYMtTqeZBFUfTesgU7Bv0KW7ABAAAAAAAAAACA&#10;OcSraudU6aFR9T0u8nkX+35S+20M0n9goWytbV4oEhGtb3HyIYQydD3YhF0+Hvn3R/QHr8twchm8&#10;Hnws26/L4HVzg/S2XKfTeW+3233D2NjY7uPj46F5DgMAAAAAAAAAgLUrQ4zWslemYG+OQT/sqt92&#10;kZ+76sOutrh5N0FENNNV/9929fzULnefk1uwlS3YAAAAAAAAAAAAwFxSHlYob16OIsd60A8ks8tj&#10;0FuS2ANttafLwGTzIpGIaEMqA9hl4LoMYQ/rxCD2cGrXV199db106dL+4HWn0+l/LAPZZQB7sDW6&#10;bMVewybpba6xsbF39Xq9A7vd7g7NcxgAAAAAAAAAAKybiGxnZrtGkdd7CGd60MtikOuj6B+S2pOu&#10;2mveTxARzWSDF9lH0V4SYws2AAAAAAAAAAAAMNfEoTgvqR4QVU+MIp8ub2ROand6kL8ksaXlwrAM&#10;TTYvE4mI1jeffoaEiZc67LLTznXOuZ5u+fLl/Y/l91euXDn1+bYu53x+zvm4nPOey5Yts+Y5DAAA&#10;AAAAAAAAXtzgXtMrfYeLfDKKfMeD/NqD/jmpLWneTxARzVRreJH9knb0iS3YOrEFO4qcVLZgqyov&#10;aAYAAAAAAAAAAAC2RbGqdokih7vIP057U/w95Q3NvCmeiDZH5e3v5SGEsgV78PmFH7ugOac8Z+Wc&#10;/zHnfHjOeUHOebvmOQwAAAAAAAAAAF6cu0usqj1c9WgXOc+1v2X2prJ1dnC3WV4svYbBSCKiGa2c&#10;Px5kkatN34J9XhR5Yzm32IINAAAAAAAAAAAAbGPSUArlsi+KHBODfjCKfNNFfhZF/9fVFie18ebF&#10;IRHRhlYGr8sDT4NflyHsB+9/oD+cvGLFiua88pyTc35HXdf755yHm+cwAAAAAAAAAABYf2WTbNko&#10;O7FZVi8qm2Zd5I5k8REPukRbVf8ugiFsItoCLXG1P7vYr1306ijy6SjyThd5japu3zzPAAAAAAAA&#10;AAAAAGzF2iGkGMKrUwjHu8gnyiVgEr0zif4liY6s4cKQiGiDKw85DR50KoPYrzvk0DqvWNmcU56r&#10;PpBzPibnvEdd19I8hwEAAAAAAAAAwPorW2RjFV9RXjDtIu+b2DKrN5ct2GX77DxPvXmeVnkxLBHR&#10;bFS2YCexRVH0Hhe5MYp8Oaqe66pvSCK7p6Gh0DzTAAAAAAAAAAAAAGyl+m+ID+EgD/puF/mCi/4w&#10;id6d1J7sXw6u4dKQiGhDm5/a/S3YZQg7qtXXfOfqus79zdD95rKc82k550Nzzjs3z2AAAAAAAAAA&#10;ALDh2iI7li3YJnLy37Zg6x0epL8F26rABmwi2lI952p/crFfRZF/778IP+jbk+r+cWhoXvM8AwAA&#10;AAAAAAAAALAVGq6qVlv15anSo0zkveXt8Entv5LYAy76TFIbW8NlIRHRBlcecirbJsrw9YKdd6m7&#10;I53+cPLKlSvn9AB2zvmCnPPbcs6vzjmn5jkMAAAAAAAAAAA23Jq2YCe1m9tm/S3YSY0XTRPRFslF&#10;u672RBL9fQxyvQe9zIOeZSEcISK7tVutqnmmAQAAAAAAAAAAANjKDIu4i7wqivxDDPqxGORKV/tl&#10;eRtzUlvios83LwuJiDamsmmiDGCHVlWfd+57+8PJy5cvn9PD10XO+Zyc85E5591yzjxMAQAAAAAA&#10;AADAZrLaFmwpW7DljiTW34LNBmwi2kKNu9piV304it7mQa+IQS+0EE6wqtqPLdgAAAAAAAAAAADA&#10;NiCFsJNVdkgM+h4X+7yL/sDF/sfVFpa3Mq/hopCIaKMajt7fgt32VN9zzz394eSy/bpYsWJFY2x5&#10;7sg5n5hzfk1d19s3z2AAAAAAAAAAALDxmluwXfUrLjq1BbttkS3YRLRFctFO/7mLIHfHoNd50Esn&#10;t2AfWbZgp6Gh0DzTAAAAAAAAAAAAAGwlVnkgIYT3u9rlSe2WJPZAEn06qY01LwmJiDa2/vC1xfpV&#10;e+0957deD+Sc35dzfmPOeY+cszbPYQAAAAAAAAAAsGlebAt2876CiGi2ctVnB1uwY5ArB1uwtaX7&#10;25DNb55nAAAAAAAAAAAAALYSZjY/qR4QVU90sU+5locRtP8wQhJb2rwcJCJaV2W42qrQ/1i2XQ9+&#10;b1AMUqfo9de+8tX+cHLZej0YxJ6rA9k555Pruj4w57xj8wwGAAAAAAAAAACbbk1bsJPqzVH03iS2&#10;yFXZgk1EW6SyBTuKLkyid8cgP/agl8UQzmYLNgAAAAAAAAAAALAVE5HtzGzXKPJ6D3amq12WxK5P&#10;qn9Iak/yIAIRbWiDoevplYHswVD2PE+1Bql7ne4qg9dzdfi6rusP1HV9bM75lXVdW/McBgAAAAAA&#10;AAAAm8dqW7D7L56WOzzII0mNLdhEtEWaZ15H0cVlC7ZV4faJLdihvwXbqmq/ODQ0r3meAQAAAAAA&#10;AAAAANjC3F1ijK9Iwd6UVD+cRL/loj8vF3+utrh5MUhE9GKVDddlCNtF+5XPS2X4uvzPTbR+zynv&#10;rpf/9YVVppTLAPbKlStX+b25IOd8Ss754JzzTs0zGAAAAAAAAAAAbD7NLdgx6Fdc2IJNRFu2cmca&#10;g3RdbaEH6W/BthAu1RDOshCOKFuw261W1TzTAAAAAAAAAAAAAGxBwyLuwfdJwY53sU+Ut8An0TuT&#10;6KNJdKR5MUhEtD5NH8Ae/F4ZwO4/XKBW33TDjf3h5DJwPYc3X5f/287POR+Xc94r5xybZzAAAAAA&#10;AAAAANi81rwFW+9IYmzBJqIt1jxP4zHI4ij6cBS9zUK4IoZwgYVwPFuwAQAAAAAAAAAAgK2Qt1rD&#10;SfWAJPEkV/2si/7Axe5ytSd4AzwRbUxl+LpswR5svy6fWxX6n8/zVL9swa51XrH6pus5uv36jJzz&#10;YTnnBTnn7ZpnMAAAAAAAAAAA2LyaW7Bd9atlC7ar3TexBdtGm3cbREQzWbkvLR/nRe/EIAuT6N0x&#10;6HVswQYAAAAAAAAAAAC2Yqq6fXkDvKu+O4ldnNSuS6p/4OEDItqUykMEZeC6bL0uvy6D1+XzMoh9&#10;4YUXTg1bl+3X0wevly9fPm18eduXcz4h57xvznm4ef4CAAAAAAAAAICZ0d+CHcJB/S3YQT+T1K5N&#10;oncm0b8ksaXNew0iopms3JOW+9P+S6xVn7UgD1slt3nQK2LQwRbsfcsL9JvnGQAAAAAAAAAAAIAt&#10;pDx8YJUdEkVOd9VLXeyGibe/69NJbax5MUhE9GKVzdflYxm6LgPXg03Y2qr6v3f//ff3B68nB5T7&#10;H8sQ9uDzuSLnfF7O+Q11Xe+ecw7N8xcAAAAAAAAAAMwMVTVr2SsthDfFoB9MYl+PQW9Jog+66DPc&#10;gxLRbGai/XvS8rmLdlxtoQe5y4P+KAa9xCo5I4ocHlutBSKyXfNMAwAAAAAAAAAAALAFxKrapVzk&#10;eQhnJrEvJdWbk9gDkw8ejDcvBomIXqwybF3e3l7e5F6Gr8vDBOVj+fXhhxy6ytD1dHNtCDvnfErO&#10;+aCc8w7NsxcAAAAAAAAAAMwsr6qdU6WHxkpPjSIXu+gP+wOPZfBRtNu83yAimqnitM+9kvLx2bba&#10;Qy7ysyjyrRjChy2EN1ur9Uoz0+Z5BgAAAAAAAAAAAGCWDVdVq6368lTpUS52ngf9movdmkQfcrXF&#10;SWxZ82KQiOjFKoPWZQC7DGKXBwjKr8vvlze7f+PyrzfnlOeknPNHc85vzTnvnXOOzfMXAAAAAAAA&#10;AADMrHYIyUPYx0TeFoNeGEWucrFfeZBHktjSYYvPl/uM5j0HEdFMNHiBdf8l1kFGYpBHLch/e9Dv&#10;WiWf9qp6h1XVft5qDTfPMwAAAAAAAAAAAACzTFUtqe7llR7nIh/xoP+WVG9ztT8ltSUu+nzzUpCI&#10;6MUabL4uDevE8HX5PEWvR0ZGmrPKc1LO+Zyc8xE555fnnFvN8xcAAAAAAAAAAMysdqtVJZHdXfVo&#10;F3mfq10eg9zqIg9F0WeT2vhgGLJ510FEtLnrv7y63JlODGOPti0usiB/iEF+HINeEis5zarqEBHZ&#10;sXmeAQAAAAAAAAAAAJhlqrqDi7w2STwpqX4mqV0bRX+TRB9NoiMu+tfmpSAR0YtlVeh/nOep/3l5&#10;kKA8vPSuk06uV65c2ZxVnqveVdf1gXVdb988ewEAAAAAAAAAwOxIIeyUKj00ipweg34xBrk+it6T&#10;xBaVAchyn8EANhHNRuWsKXenky+zHnfVZ5Pog0ntFg/6NavkvVpVR6nqy6uq4gXPAAAAAAAAAAAA&#10;wJaShlIob3xPlR4Vg56TxL7kIjcmnXjgwFV7zQtBIqL1qby9vXyMQfoPEJQ0SH3ttdc2h5TnpJzz&#10;P+Wc35pz3jvnHJvnLwAAAAAAAAAAmB3eag0n1f2j6olR9KLBC6mjyGMxSGfwEtnmXQcR0eau3J2W&#10;j5MD2M/HKixJFv9sVfilB73CKvlorPStOqR7iQh3jAAAAAAAAAAAAMCWUh42sMr282AnxKAXxiBX&#10;xqC3J7M/utri5mUgEdH6NnhYafDAUvm4YOddymDyS2IDds75rJzz39d1/bKc81Dz/AUAAAAAAAAA&#10;ALPDzFRV9/RKj3OR86Pot5PqL6Low+VOtNxhDF4sS0Q0k5U71Hme+h8n60TRx13tdzHI92II/2wt&#10;OdlFXquqOzTPMwAAAAAAAAAAAACzJLbiAlc9LImcEYNe4kF/5EHucrWF5aKveRlIRLS+lQcGyhvc&#10;Bw8RaKuqzzv3vRPDyc1p5Tkm5/ypnPOJOecDcs7zm2cvAAAAAAAAAACYPSGEITPbNYbw9x70LBf5&#10;lyhyQxT9Q1J70lV7/UFItmAT0Qw3GLwun/e3YVscTaJPxSrcFyu5KVbyr7HSc7Wqjkoiu6ehodA8&#10;0wAAAAAAAAAAAADMMHeXWMVXRJFjY9APJbFvxiA/dZGHXPXZwdZaIqKNqWyKKEPXZfh6cJ7cfONN&#10;/QHlFXlub8DOOZ+Xc35jznmPuq6lef4CAAAAAAAAAIDZZWbzk+oBUfVEF/mUi17toncksUc86BIG&#10;sIloNipD11aF/l1qfwBbbFlSey4G/ZOr/TKKXBVD+LiFcIK2dH8bMl72DAAAAAAAAAAAAMy2YRH3&#10;EPZJIRzvYp+YeMhA7vAgf0liS5sXgUREG1J5UKk8OFA+Lw8R7L/Pq+t6Za5Xrlw51zdgX5RzPrmu&#10;6wNzzjs2z14AAAAAAAAAADD7Jl5OXe0RRd7oIu9z1a960J94kPvL9tl29FGb3EpLRDQTlfvT8uLq&#10;0mATdrlPtRC6rrYwhnB3EvuxhXCZBz3LQjhSRHZjCzYAAAAAAAAAAAAwy7zVGu6/5V3kJA/62Sjy&#10;Axf7Hxd9IgbpsgGbiDal6Q8PlC3YH/unj9aDyesyhD2HfaCu62Nzzq+s69qaZy8AAAAAAAAAANgy&#10;2iI7xhAO8mCnlPvRJPYfUfQ3SfTRJDrSvOsgIpqtXPVZC/JwUr3NQrgyqV7owU5IyhZsAAAAAAAA&#10;AAAAYNap6vZR5EAP+u4kdnEMel1S/YMHWeSio2VosnnpR0S0IQ3OEalC/eD9D0wNYM9lOedTcs4H&#10;55x3ap67AAAAAAAAAABgyxGRqKp7pmBvjkE/FEW+MRzjrUn0QQ3y9HD0seZdBxHRbOSinRhkYRLt&#10;b8H2oJfFEM5OwdiCDQAAAAAAAAAAAMw2Vd3BKjskipzmqpdGkRti0PtikKeT2hgbsIloUxqcITFI&#10;vf+++/WHr+f45usyfH1+zvm4nPNeOefYPHcBAAAAAAAAAMCWFatql1TpobHSU13sCyryg2GLv3XR&#10;x9iCTURbMldb7KoPWxVuT2JXxjCxBduqar84NDSveZ4BAAAAAAAAAAAAmCFeVTu76mEewplR5Esu&#10;erMHud9Fn0lq42zAJqJNrQxhm2h9+Ve/VoaTB0PKU5/PNTnnM3LOh+WcF+Sct2ueuwAAAAAAAAAA&#10;YMtqh5Bc5FVe6Vtc7Pwk9k0Lcms7+gNJtLyoerX7DiKi2chFu662MIZwdwxStmBf6kHPshCOKFuw&#10;261W1TzTAAAAAAAAAAAAAGxmIrKdqr6sXNQl1XM96Fdj0Ftc5KHyVuUktowBbCLa1Mo54hbrJ554&#10;YmpIea5uwc45X5hzPj7nvG/Oud08dwEAAAAAAAAAwJYXQhiKrbjAVV83uQX78y72/aT6myT6lyS2&#10;tHnfQUQ0G1krjJfnNSzIw22Lt3nQK2LQC1IIx7MFGwAAAAAAAAAAAJgl7i6xiq+IIscm1Q8l0W+5&#10;6C+i6B9jkOfaFpeVzbXNCz8iog2pnCOHHnzI1Mbr5cuXN+eW54yc8zl1XR+Vc94t58zb5wEAAAAA&#10;AAAA2EqVLdhJZG+v9LhyV2ohfL1t8b9c7P4k+pSrjTbvPIiIZrr5qV1bFTplC7YHuTsGvW6wBTsF&#10;O7JswU5DQ6F5pgEAAAAAAAAAAADYjLzVGrbK9vNgJ7jIJ1z0ahe9o7zV3YOMJLW/xiCrXfgREa1v&#10;5QyZ56n++tcunxhQnhhS7n8+F7dg55xPzDm/pq7r7ZtnLgAAAAAAAAAA2HqIyHaxqnaxyg7xYKfE&#10;oP+c1K5NoncmsUeS2pLmvQcR0UxX7leHo9eu+mxb7eEoelsMcmUMemF5tiOp7m9m85tnGgAAAAAA&#10;AAAAAIDNJIQwZGa7RpHDk8gZSfWS8ubkJHq3qz2R1HrlUq952UdEtDE9/uhj9YoVKyYGsOfu8PX7&#10;cs5vzDnvkXPW5rkLAAAAAAAAAAC2LiISVXXPKHKsh/D+dvSvWiU3u9q9SWyRq/aadx5ERDOdi5Y6&#10;UXRheYYjBvmxB70sBj27bMFObMEGAAAAAAAAAAAAZs6wiCeRvb3St7jI+VHkmy720yT6UHmTclIb&#10;b17yERGtqbbF/lvYrQpTH8tDAeX3y//8LW8+rq5XTmy97g9hT27AnmtyzifXdX1gznnH5pkLAAAA&#10;AAAAAAC2TimEnWIIB5nIyVH0Ig/6XRe9I1ZhlS3Y5e6jeUdCRLS5K3eskwPYdbK42II8HIPePn0L&#10;tlW2XxyK85rnGQAAAAAAAAAAAIDNoDxIYMEO9qDv9iCfS2LfS6q/SaKPJtGR5iUfEdGaKg8AxCBT&#10;vy4D2IPB68GDSN+9+pqJtderDyw3f2tb9oG6ro/NOb+yrmtrnrkAAAAAAAAAAGDrpKpmLXtlFDmm&#10;bMH2oP0t2MnifW2Li2KQ0XL/Mbj3YBCbiGay8rLrqRdgh9BtbMG+1IOeZSEcUbZgt1utqnmmAQAA&#10;AAAAAAAAANgEaSiFJLK7qx7tYue56leT6k9c7b4k+lTzgo+IaG2t8gb2yV8PhrL7/zOL9XPPLl5l&#10;ALsMXpdN2HNJzvmUnPPBOeedmmcuAAAAAAAAAADYurVFdowiB5Yt2En1M65lC7bcmcQe8SBLB/cf&#10;zXsSIqLN3eCsKYPYMch4O05swW5bvM2DXhGDXpBCOJ4t2AAAAAAAAAAAAMAMEJHoIq+KIv+QVC9I&#10;Yle52i9d7c9JbUnzgo+IaF2Vt6+Xj4Mh7DJ8XT6f56k+5eR39Yevy9D18uXLm3PLc0LO+fyc83E5&#10;571yzrF55gIAAAAAAAAAgK3btC3Yx3rQDySzy60K/+VB7o9BnnbR/hbswQtom3clRESbq3LOlHvW&#10;wecu2ilbsGMId8eg17EFGwAAAAAAAAAAAJhB3moNJ9X92yLvLG9wT2Lfc7Xfuerj5fKuecFHRLS2&#10;pm++nv775SGksN1Qfc13rq6X//WFVQaWV65cucqvt3U55zNyzoflnBfknLdrnrkAAAAAAAAAAGDr&#10;l0LYyYId7EHfbSF8Lop8P6n9tq32WAzSKXchg3sRIqKZqgxdl4/lzJl27jzbVns4qTa3YO9bnv9o&#10;nmcAAAAAAAAAAAAANpKZzXeR17rZKS72haT6oyT6+yS2yNVGmxd8RERrqwxaWxX6H6d/Xh4GKG9m&#10;Hxsb6w8pl6HrsgW7NDBXBrFzzifknPfNOfNwAwAAAAAAAAAA2ygRiUlkb6/0LS7yEVf9tov+Ioo+&#10;HEUXe5BlDGET0Uw3P7VrGWr1z5py31rOnfISiBikbMG+y4P+KAa9JImc4aqHxVZc0DzPAAAAAAAA&#10;AAAAAGwkVd0+hnhQW/XUpOVizq53tXuT6FNJbax5wUdEtLbKsPX0t7CXzwcPH5309nfUK1as6A8p&#10;Tx+2nj6Eva3LOZ+Xc35DXde755xD87wFAAAAAAAAAADbhhDCkLVs1yjyeg/hTBf7lyhyQxTt36OW&#10;F1kPNtI270uIiDZX5f613LUO7mFLZRDbVcsW7IdikJ9GkW/GoB+yEN4Uq/gKd5fmmQYAAAAAAAAA&#10;AABgI6jqDm2zg5PIaa76RRe7wdXuS6JPM4BNRBtSufAfXP4PHgQoH8vDRz+49j+aw8pTH+fKEHbO&#10;+ZSc80E55x2aZy0AAAAAAAAAANi2xKE4L6keEEXeGYN+Jgb5jyj62yj6eFLrWBUYwCaiGa/ct5aP&#10;5e518PLrJDriQf6SRO900Wtc5JMe7IQYwqvbIaTmeQYAAAAAAAAAAABgIwyvOoB9qYveyAA2EW1M&#10;g8Hr/sYHmXgYoDwIYKJ1r9NtzivPKTnnj+ac35pz3jvnHJtnLQAAAAAAAAAA2Laoqqnqnl7pcS7y&#10;Tx7035La7THonzzoknnRn2/elRARzUau2ktqT3qQu130hy7yBQ/67ihyoKpu3zzPAAAAAAAAAAAA&#10;AGyEMoCdzA5JEk9fwwD2ePMij4hobc3z1K9sfPBqYht2GcI++Z0nNeeV55yc8zk55yPqun5ZzrnV&#10;PGsBAAAAAAAAAMC2JYQwpKovS8GOjKrnxqBfaVv8r2FPD2gVnnFR7lKJaEs1FkWe8SD3u+jNUeRL&#10;HvSsKPL62IoLmucZAAAAAAAAAAAAgI3QFtkxqR6axM5wtctc9CYXK5d0zzCATUQb0mD7dfm8vwXb&#10;Yv/3vv8f32vOK89F76rr+sC6rnmjPAAAAAAAAAAAc0S5S7VgB8eg74kiF2tV/ahsnG1Hf6JsoC33&#10;IM37EiKiGU9sWVJ7zlUfThp/HkW+GYN+MIocE6tqD9/OpXmeAQAAAAAAAAAAANhAXvnOrnqYBzsz&#10;iX0pqd6cxB5gAJuINqbpQ9jl86hWP/7442VDdHNgec7IOX8k5/yWnPNeOefYPGcBAAAAAAAAAMC2&#10;KVVV2yrb14Od4CKfaMf4HQ/yaw/ySFJb0rwnISKajVz0+SS21IP8xUXuiCLfKWdUOaussv281Rpu&#10;nmcAAAAAAAAAAAAANoCIbDes+rIU7Iikeq6rfjWp3ZJEH3K1xZNvTV7tMo+IaG0Ntl6Xj/M81Ycc&#10;dHBzXnnOyTn/Y8759TnnXXPOQ82zFgAAAAAAAAAAbJvcXco22SjyRg/h/R70azHof7nY/R7kqeHo&#10;q92VEBHNRq7ac7Unksa7Y9DrYtBLksgZUeRwa9muIQTuLQEAAAAAAAAAAICN1X9gIMZXtCUem1Q/&#10;lES/lVR/4Wp/TGrPMYBNRBuSVaGe/qBR+fU3v/6NiSHl5tTyHJFzviDnfHzOeb+cM2+SBwAAAAAA&#10;AABgjkkh7GSVHeJB3+1BPpfEvhdFf5NEHy0baJv3JUREs9R4FH22rfaQi/wsinzLRT4SVd/qIq9q&#10;h5Ca5xkAAAAAAAAAAACA9eQtH26b7edmJ7jYJ1z1ahe9I4n+JYmOuOhf13CJR0S0xsrW68EAtraq&#10;/gbsRU88WS9fvnwuD2CflXM+Iue8W865ap6zAAAAAAAAAABg2zYs4klkb6/0uBj0w1HkGy52qwd5&#10;IIk+7WqjzTsTIqLZqK02EkUei6K/bWv8gYt8IYqc5i09LLZaC9iCDQAAAAAAAAAAAGyE+SEMmdmu&#10;UeTwJHZGUr0kqV2XRO92tSdctde8vCMiWldl+LoMXpfPy/D14YccWq9cvmJiULk5uTwH5JwvzDmf&#10;MLn9el7znAUAAAAAAAAAANs+EdkuVtUurvq6WOmpLvJ5F/t+GXic2IKtI807EyKi2chFyxD20x7k&#10;wRjkp2zBBgAAAAAAAAAAADaDqTe1q77Fxc5PYt90sZ8m0Ydc9dmkNt68vCMiWlcxSH8Iuz+IHaT+&#10;xuVf7w8qr1y5sjm7PCfknM/OOR85uf06NM9ZAAAAAAAAAAAwN5Qhxskt2G9xkf7dahl2LEOPLvpM&#10;UhubfmdShiL7g5EWV7tPISLaXJUzxoOMtNX6W7CjyMQW7EpO05a+ji3YAAAAAAAAAAAAwEZIIezU&#10;NjvYVd/tYp9LYt9Lqr/hLe1EtLH1L/hF61geLLJY33fffc2Z5bnm7XVd759znt88YwEAAAAAAAAA&#10;wNxRBhhjKy7ob8EWOa0MOLroDyYHHh8b3K+Wu5JBzXsUIqLNXTlr5nkasyDPTNuC/U2r5HyvqreU&#10;F0ewBRsAAAAAAAAAAADYACmlkER2d9WjXew8V/1qUv2Jq92XRJ9qXtoREa1PZfN12YJdBrBf/ap9&#10;+puvc87NoeU5Ied8Xs756Jzz37H9GgAAAAAAAACAua8MMbrIq6LqW13kI0n0W4Mt2En06el3JoMB&#10;7PLi2uZ9ChHR5qqcMeW8sSqMxCCPts1+G4N83yr5fKyqU9mCDQAAAAAAAAAAAGwgEYn9hwNE/iGp&#10;XpDErnK1X7ran5PakualHRHRhlQGsD9+wYWDQeXm7PJc8a66rg/MOe/QPGMBAAAAAAAAAMDcM20L&#10;9mF/24Jt309qv02ij3qQkTIMORi6Zgs2Ec1G5QXZyeJoW+3pWIUHYgi3Tt+CXZ4NYQs2AAAAAAAA&#10;AAAAsJ681RpOqvu3Rd6ZVD+TxL7nar9z1cddtNu8sCMiWp/KA0VlC7YGqe/9wz1zdvg653x+zvm4&#10;nPOedV1b84wFAAAAAAAAAABz02ALtldahhrPT2LfjEFuTWIPlC3YrjY6fQCbIWwimsnKGTPYgt1W&#10;G7EQHo2iv21b/H55SUT/ZREtPYwt2AAAAAAAAAAAAMB6UtXtYwgHRdX3JLGLk9p1SfUPSWxReSig&#10;eWlHRLQ+lYv98ob13V728nrlypWDYeXm/PI2L+f8jznnw3POC3LO2zXPWAAAAAAAAAAAMDdN24L9&#10;uljpqS7y+Sjy/TLwGIM8mkRHBkPXg0FsIqKZrDGE/XQSfTCG8NMo8i0X+UhUfStbsAEAAAAAAAAA&#10;AID1lELYKVV6aBI7w9Uuc9EbXe2+8lb2pDbWvLAjIlqfyvZrqUJ97tnnTA0rr1ixYpXh5bkg5/yO&#10;uq73zznPa56vAAAAAAAAAABgbitDjElk78YW7J96kAejyDNti2NlGJIBbCKajQYvfbAq1OUlEC76&#10;WNvst1HkB1NbsMtLI9iCDQAAAAAAAAAAALy48lb2GMLfx6DnuOpXktp/lbcgu+qzSW28eWFHRLQ+&#10;9Tdgq9U/uenm5szynNmEnXP+YF3Xx+ac96jrWprnKwAAAAAAAAAAmNtW2YJdBhtFvuCiP+hvwRZ5&#10;rAxAlnuTwUba5n0KEdHmavCih/mp3R/AnnwBxDP95z/Eyhbsb5YXRZQXRpQXR7AFGwAAAAAAAAAA&#10;AFiH4apqJZHdXfVoD/qBJPYNF/2Zqz6c1J5LYsual3ZERKXykNDaNjb0h6+D1PPaw/XK5X/bej3X&#10;NmDnnE/POb8u57xz83wFAAAAAAAAAAAvDWWI0UVeFVXf6iIfSaLfKluwy9BjDPJ0uTvp35t4Wu1O&#10;hYhoRisvgRB9NKn91sW+7yKfj5WeOrEFO7IFGwAAAAAAAAAAAFgbVbWkutfkwwAfjUGudLFfJbFH&#10;kthSF31+tQs6IqJplWHrQdN/fzh6feLb31HX05ZdDzZfz4UN2DnnT+ScT8g575tzbjfPVwAAAAAA&#10;AAAA8NIwbQv2YWULtlXyhSjy/TLwGIM8alUYKcPXMtRa7Z6FiGgmc7XRJPp0EnvAxW5NYlNbsMuL&#10;I9iCDQAAAAAAAAAAAKyFmc1PqgfESt4Zg34miX2v/+Zj1cddtNO8nCMiGjTYfN0cvB78zzRI/R/f&#10;vbY/gD0XBq6bcs7vyzm/Mef8dznn0DxfAQAAAAAAAADAS8dgC/bkUOP5E0OOdmsM4UEXfaZtcax5&#10;n0JENCuttgXbyksiTuu/NIIt2AAAAAAAAAAAAMDqRGQ7M9s1irzeg53pQS+LIjck1XuS6FP9NyE3&#10;L+aIiKY1GL4uA9fTB7L7vx+9fvzRxwbDyqt83NblnD+Xc353zvngnPNOzfMVAAAAAAAAAAC8tExs&#10;wW6VLdivi5We2h9wrOQHMejvLMhj5eXXa3qpLRHRrNTfgq0PDkv8aRL9lot8JKq+lS3YAAAAAAAA&#10;AAAAwBqoqiXVvbzS41zs/FjJt13k5xbkYVdbnMSWrXYpR0Q02dSgdWMb9uD3Djv0dXVesbI5uDwn&#10;hrBzzufnnN+Sc967rmtvnq8AAAAAAAAAAOClZ7AFO1b9ocaPRNH+/WtS/V9XfTapjTfvW4iIZiXR&#10;ERd9bGILtv7ARQZbsF9XXh7BFmwAAAAAAAAAAABgGlXdIYocmMTeFYP+cwzyvShaLtseK5dvq13I&#10;ERE1WtPg9WAb9he+8IXpA8vNAeZVfr2tyTmfmnN+Xc55Qc6ZhxEAAAAAAAAAAEB/C7a1bNcocrhV&#10;ckYMeolV4UfJ4l2utrBswW7etRARzVJjw2LPeJAHY5CfRpFvusj5XulbksjebMEGAAAAAAAAAAAA&#10;JrVbrSqJ7JYqPcoqeW8U+dekerOr3ZdEn4pBRtdwIUdEtEqDYevmJux5nur77ruvP6y8cuWqW7C3&#10;ddO2X78q58yDCAAAAAAAAAAAYEqqqnYM4dUm8rYY9IKkdkVSvc1VH3a1xc27FiKiWau8iF/00bIF&#10;O4p830U+Hys9VVtswQYAAAAAAAAAAACmlLcXDy7+k+qFUeSqGPSXHvTPSW1JuXwbDFQSEa2pckZM&#10;34BdPpZfl+HrXXbYcTCsPDW4XAaxy6/Zfg0AAAAAAAAAAOaq8iJsVX25hXCEBz3LQrgsif04id7t&#10;ak+4aLd550JENBu1NY7GIE97kAdikFv/tgW7eouLvIot2AAAAAAAAAAAAEB583oIO1llh5S3GSex&#10;i131hx7krnLpH4Nw6U9EL1qc/NgfxK5k6vPy++8959zm3PKckHP+SM75rWy/BgAAAAAAAAAAa2ND&#10;Nl9bur8HfXtS/XgSuyqp3e5qf0xqzzXvXIiIZi3RkRhk+hbsL8SqYgs2AAAAAAAAAAAAUAxXVSuJ&#10;7JYqPcpFzvOgX0tqt5S3HLvoM22LY/0hyjAxUElEtKZMdGLgOkg9P7X7n5c0SP2Tm25uzi7PCTnn&#10;M3LOh+ecd2X7NQAAAAAAAAAAWJM0NBSSyO7lPjYGPSeKfMnFbkiq9ySxRa7aa967EBHNdC7a/1i2&#10;YCexqS3YMYQPa1Udp0O6l4jE5pkGAAAAAAAAAAAAvGSYmarqnl7pW1zsox70ihj0lx70zx50SRmg&#10;bF7EERGtVvT+8PX0Fzb0P0avO0tHmrPLc0LO+fic87455+Hm2QoAAAAAAAAAADCgqtu7yGuiyDuj&#10;yKc96HeT6J1J9C9lA62LPr/a3QsR0Qw2HH3ic7GlSfRRq+Q3Mcj3POhnTeRdMYSDVHWH5nkGAAAA&#10;AAAAAAAAvGS0Q0hW2b4e9O0u8qmkdm0U/Y2rPh6DdMpbjwdDlc0LOSKiQeWsKJf05bwYbMEuW7GP&#10;e9Obm3PLc0LO+dy6ro/KOe+Wc66aZysAAAAAAAAAAMBAeSm2teyVFsKbYtAPlS2zLvKzpPq/rrY4&#10;iS1r3r0QEc1kgw3Y8zyNWhWeikHv86A/iUG/YpW8V6vqKFV9eVVVreaZBgAAAAAAAAAAALwkxKE4&#10;L6keYCInu9jnXPQ/PcjdSe3JtsVeGbwuF2+DyzciorU1GMIevLDBLdZf/9rlzdnlOSHn/M6c82vq&#10;ut6+ea4CAAAAAAAAAAA0xVZrQRQ53EM400X+xUVvdLV7k+hTSW2see9CRDSTDZ4D6T8TEnSJq/3J&#10;1X7pQa9wkY9G1bfqkO6lqtY8zwAAAAAAAAAAAICXBDObH0UO9KDvjiIXx6DXJdV7PMhTrjZaLtsG&#10;Q9jNCzkiokFl8Nqq0N98Xc6LsgVbqlA/9NBD9YoVK5rzy9u0nPP7c87H5JxfkXPW5rkKAAAAAAAA&#10;AADQZEM230VeE0VOikH/OYp8Pwb9nas+7qLd5t0LEdFMNs9T/063lNTKGfR4rMLvYpDv9c+oSt6p&#10;LT0gDg3Na55nAAAAAAAAAAAAwEuCqm4fQzgoVnpqUr0kiV1f3rQegzztov03rQ+22RIRra1yMV8u&#10;6bVV9X9dBrH33nOv/sDyiryyOcO8Tcs5n5JzPjjnvFPzTAUAAAAAAAAAAFgTEYlJZO+yVTYG/VgS&#10;uzIG/WXZOpvUljTvXoiIZqPJF/KPlpf0t83ujSI3eNBLk8gZ2tLXeVXt3DzPAAAAAAAAAAAAgJcE&#10;Vd3BKjskipxWLtFc7IYY9L4k+vRw9LGyyZbt10T0Yk1ezE+9sKEMZJ937nvLsHKdmxPM27Cc8/k5&#10;5+NyznvlnGPzTAUAAAAAAAAAAFiTqqpaqvpyraqjTOS9MehXPOhPyt1sGXx0tdHm/QsR0UxV7naH&#10;ow/uecddbbGLPBRDuNWDXu4hvN9Vj04iu7dbrap5pgEAAAAAAAAAAABzXltkx1TpoUnsDA96mYvc&#10;5GL3u+gzSW28eQlHRLSmysV8GboevLCh/Pq7V1/TH1qeSxuwc85n5JwPyzkvyDlv1zxTAQAAAAAA&#10;AAAA1qa8HDuGcJCJvMuDfjYG+Z5V8psk+mgSWzr97oWXZBPRTFbudssAdvncRZ8vZ5AHeWQ4xl9F&#10;kati0AtN5G0ewj7tEFLzPAMAAAAAAAAAAADmvFhVu0SRwz3oWVHky+Ut60nsAVd9lgFsIlrfykNA&#10;8zz1L+kHg9jdkU69cuXKubYB+/ic874553bzPAUAAAAAAAAAAFgXEYk6pHtpVR0XQ/hwFPmmi93q&#10;QR5Iok+X+5XyktvmPQwR0Uw0eMl2+Xyep66rLYwh3DVs/sNYycWx0lO1qg71qtq5eZ4BAAAAAAAA&#10;AAAAc9pwVbXaqi9PlR7lYud50K+VC/4k+pCrLU5iy5oXcEREa6pczmurmrqkf/1hh9dl8vqFF16Y&#10;MwPYOef35pzfUNf17jnn0DxTAQAAAAAAAAAA1iWEMBRbrQXa0tfFqjrVRb4Qg3w/qf3WQng0iY6U&#10;exarQv/Ft837GCKizVm52y0vfigNRx9z0WdiCA9aFW7xIF+PQT9oIbzJWq1Xqqo1zzQAAAAAAAAA&#10;AABgzioXZEl1L6/0OBf7iAf9t6R6m6v9KaktcdHnmxdwRERrqzwIVC7p257qz3/2c8355bngXXVd&#10;H5hz3qF5ngIAAAAAAAAAAKyPdgjJRV7lVfUWq+T8sgU7hlC2YD9Yhh9ddGz6VloiopmoDF3373Yt&#10;9n9dzhwPsnQ4+l+S6J1J7doY9DMmcnIM4SAR2bF5ngEAAAAAAAAAAABzlqru4CKvTRJPKhdn5QIt&#10;qf4mifbfru6if21ewhERramyiWHwhnSpQv3fd9zZn1jOOdcrV65sDjJvc3LO5+ecj8s571nXNW93&#10;BwAAAAAAAAAAG2VNW7Bd9Aeu9rso8lgM0il3L+XOpXkfQ0S0uRrc7ZbPh6P3P7raaBJbFIPeZ5Xc&#10;7EG/6iLviyLHxKp6hZlp80wDAAAAAAAAAAAA5pw0lEIS2T1VelQMek4S+5KL3phU7ykXaq7aa17A&#10;ERGtrXnm/Qt6t1i/fNeX1StWrOgPLs+F4esi5/yPOefDc84Lcs7bNc9UAAAAAAAAAACA9TXYgh0r&#10;fatV8pFYybdd5OcW5H+j6LPWCuODgUgiopmoDGD3t15PbsIe/L4HXeJBHnGRO1z1mih6UX8LtsiB&#10;bbZgAwAAAAAAAAAA4KXAW61hq2w/NzshqV6YxK5Mare72h9dbXHz8o2IaF3ZUFXP81RrkPpd73rX&#10;YGi5P4BdPm7rcs7vqOt6/5zzcPM8BQAAAAAAAAAA2BBlC7a1bNcocrhVckYMeokH/VEM4a52jAtd&#10;tFMGI5v3MUREM1H/RduTJbVe2+Kittm92qpujkG/8rct2JEt2AAAAAAAAAAAAJj7YisucNXDktgZ&#10;SfWSpPojF7vL1foX+s0LNyKidTXYgB3V6ssvv7w/tDzYfj0HBrA/kHM+Jue8R13X0jxPAQAAAAAA&#10;AAAANlSqqnYM4dUm8rYY9AIL4Yq2xdssyMMxyGI2YBPRTDbYfF2a/nn/fxZ0ibWqR5LGO1wmtmBH&#10;kZPKFmxV3aF5ngEAAAAAAAAAAABzhrtLjPEVbYnHJtUPJbFvuthPk+hDrvps8+KNiOhFC/23odcm&#10;Wt93331Tk8tzYPi6/N9wWs750Jzzzs3zFAAAAAAAAAAAYGO0W61KVV9uIRzhQc/yoJclsR/HEO7m&#10;pdlEtCVz1V4SW+Rq97rITZNbsM9z1aNjVe3h2zkvrQYAAAAAAAAAAMDcNCziHnyfFOx4F/uEq17t&#10;onck0b8ksaXNyzUiohdrWCfeiL7P3q+qly1bNjW8vGLFilWGmbc1OecLcs5vyzm/OuecmucpAAAA&#10;AAAAAADAxopDQ/O0pft7sBNiCBdaCFcOtmDz4mwi2pJZq1riQf/sYr+OIt9xkU96pe9IqgeUs6t5&#10;ngEAAAAAAAAAAABzgrd8uFyKJYknuepnXfQHLvY/rvaEi3abF2tERC9WW6w/gP2Pp5/RH1xeuXLl&#10;1BDztjyEnXM+J+d8ZM55t5xz1TxPAQAAAAAAAAAANlYaGgoispuFcGR/C7bqpVaF65IoW7CJaEvX&#10;S2pPaiv8IYld70Ev8xDOjCKvt5btGkIYap5pAAAAAAAAAAAAwDbPzOZHiQe66ruT2MVJ7bqkWi7N&#10;Frna6Bou1oiI1tlw9FpbVX3lv11RL1++vAwurzKEva3KOZ+Yc35NXdfbN89SAAAAAAAAAACATVU2&#10;yVpV7ZdCOD4GvSCpXZFUJ7dg2+KkNt68lyEimumsCnWyuNhVH06qv3DVb7vI+V7pcdrSPc1Mm+cZ&#10;AAAAAAAAAAAAsM1T1e1jiAe1VU9Nqpf031asdm8SfTqpjTUv1oiIXiwX7Q9hP/TAg/3h64FteQg7&#10;5/y+nPMbc8575Jx5gAAAAAAAAAAAAGx27VarmtyCfUR/C3bQS5PYj6dtwe4272WIiGa6tsXyAu7O&#10;sMXHrJLfWBWuTaoXxUpP1Jbu763WcPM8AwAAAAAAAAAAALZ5qrpD2+zgJHKaq37RxW5wtfsYwCai&#10;ja28AX2fvV9V93q9+oUXXlhlkHlbHcLOOZ9c1/WBOecdm+coAAAAAAAAAADA5jKxBdv282AnxKAX&#10;WghXJrXby+bZyS3Yq93NEBHNdO3oo7EKi9pq95QX+8egX4yVnK5VdWgKYafmWQYAAAAAAAAAAABs&#10;88oAtoWpAexLXfRGBrCJaFMq26/PPvOs/gD2X//617rswF6+fHlzpnlb8oG6ro/NOb+yrmtrnqMA&#10;AAAAAAAAAACbSxoaCpNbsI+MQc/2oJfFINO3YHeadzNERDNZDFK76HgUfbZt/lAM4VYL4XIXeZ+3&#10;9Ogksnu71aqa5xkAAAAAAAAAAACwTesPYFd2SJJ4+hoGsMebF2tERC9WVKu//x/fq8fHx/sbr1fk&#10;ia3X2/D261NyzgfnnHlzOwAAAAAAAAAAmHE2ZPO1pfsPtmAnsSuT6m0TW7D12ebdDBHRTDbPUxnA&#10;fj6JLfUgj8Qgv0piV5XzyUTe5iHs0w4hNc8yAAAAAAAAAAAAYJvWFtkxVXpoEjnD1S5z0Ztc7H4X&#10;fYYBbCJaVy5aty1OfSyVt5+LSP3000/XnU5naug659xvW5NzPj/nfFzOea+cc2yeoQAAAAAAAAAA&#10;AJvbYAt2CnakBz2rvEg7qV3nQe5OFhcmtf4W7HJHM/0jEdFMVO6By0cX7braQhe7y1V/GEUujpWe&#10;Wp458arauXmWAQAAAAAAAAAAANu0WFW7RJHDy8V9EvtyUv1JEntg8s3pDGAT0WoNLtibDR7ued3r&#10;XlePjIzUvV6vXr58eXOmeZuScz4j53xYznlBznm75hkKAAAAAAAAAAAwE+LQ0DyrbL8UwvEx6AUe&#10;9Iq22m1R9OEounhwlzscvV/z3oaIaHNV7oEnX8o9ZkGe8SAPJrVbktjXY9APWghvspa9UlWteZYB&#10;AAAAAAAAAAAA26Thqmq1VV+eKj3Kxc7zoF+LQW5Nog+52uIktqx5sUZEVJq+UWGw/bp8Xh7wOf/8&#10;8/vbr8fHx+sVK1ZMbb7eFrdg55yPzznvm3NuN89QAAAAAAAAAACAmdJutaokspuFcMTUFmyxH5ct&#10;2FF0Ydtit9zPxCC1tqrV7nKIiDZXgxd0z/NUe5ClHuQvLnKnB702Bv2MiZwcQzioLbJj8ywDAAAA&#10;AAAAAAAAtknl7cNJdS+v9DgX+Yir/lsUvc3V/pTUlrjo882LNSKi0mAAe9Bgs0J5yOeHP/xhfwB7&#10;bGxslQHslStXNuebt2o55/fmnN9Q1/XuOefQPEMBAAAAAAAAAABmUhyK/S3YHuyEpHphDHJlUrvd&#10;dWIL9mAr7Q7D81a7yyEi2lyVc6bcA/c/VxtNYoti0PuS6s0e9Ksu8r4ockys4ivMTJtnGQAAAAAA&#10;AAAAALDNUdUdXOS1UeSkpPqZ8nbipPqbGOTRJDrion9tXqwREU3feD3YrFB+f7ABe+HChfXo6Gh/&#10;CPuFF16YPtC8yoDzNuBddV0fmHPeoXl+AgAAAAAAAAAAzLQ0lELZgp2CHRmDnu1ql8UgP3aR37vo&#10;E0mta1WYuqshIpqJBi/nnvaS7iUe5BEXvcNFr4miF/W3YIscyBZsAAAAAAAAAAAAbPPS0FC5rN89&#10;VXpUDHpOFPmSi96YVO/xIItctde8VCMimt5gALs82FM+lt879MCD+puvBwPYZQP2wLY0gJ1zPj/n&#10;fFzOec+6rq15hgIAAAAAAAAAAMwGM5ufVPf3oG+PQT+exK6KQW+Pon9Mas+V+5n5qb3aPQ4R0eZs&#10;cM6UO+LyPEl5riSK3lu2YMegX2ELNgAAAAAAAAAAAOYMb7WGrbL9PNgJSfXCJHZluah3tT+62uLm&#10;ZRoR0aD+pfrk280HG7DL5uvy+Uc/fH5/8LrX6/VbuXLl9KHmVYact2Y553/MOR+ec16Qc96ueYYC&#10;AAAAAAAAAADMhskt2Ku8WDuK3FBerJ3EygBkjw3YRDSTlTOm3AUP7okn74rZgg0AAAAAAAAAAIC5&#10;KbZaC1z1sCRyRgx6iQf9kYvdFUUXxiCd5oUaEdH0BkPXg88HF+7//m9X1N1utx4fH+8PYC9fvnyb&#10;GrweyDm/o67r/XPOw83zEwAAAAAAAAAAYDap6vYu8poo8s4k9umk9l0XuTOJ/iWJjiS155t3OURE&#10;m6vBXXD5vNwRT34+tQXbhS3YAAAAAAAAAAAAmCN8O5dy4RVFjo1BPxRFvhmD/NRFHnLVZwcXZ0RE&#10;aypOfixnxfyYpi7bTbR++KH/rUdHR6eGsF944YVtcQD7AznnY3LOe9R1Lc0zFAAAAAAAAAAAYDaV&#10;QUZr2SsthDcN7ndd5GdR9H+TxcUeZFnzPoeIaKbzoJNbsOUO14kt2FHkpLIFW1V3aJ5lAAAAAAAA&#10;AAAAwFZPRNxD2CeFcLyLfMJFry4XYuUN6R5kKQPYRLSu3GL/Y3nTedl+Xc6M0v777lePj47VK1as&#10;6A9el+3Xf/3rX6datmxZ/fzzz6/ye1tjy5YtO23ZsmWH/vWvf925eX4CAAAAAAAAAABsCbEVF0SR&#10;wz2EM13sX9oabyybZ5PoU0ltrHmfQ0Q007nq1BbspDbYgn1eFHljrKo92IINAAAAAAAAAACAbY63&#10;WsPa0gPKm4c96GfbGn8Qg/yPiz7RtthlAJuI1lXZdF2Gr0tWhanPzz7zrLpuLLsuA9e9Xq+/FXv6&#10;x624C0ZHR9/2wgsvvHrZsmWpeX4CAAAAAAAAAABsCWY230VeYyInlzveKPL9/h2v2kIX7Tbvc4iI&#10;ZqklHvTPHuTX5eX/UeTTUeSd5bxS1e2bZxkAAAAAAAAAAACwVbMhmx9FDvSg746VXByDXqdDrT+0&#10;LS5y0dHh6M0LMyKiqcrW63JOlJc1DIavo1p97TXf7Q9d5/y3Kezx8fG60+lMDThvAwPY53S73SNH&#10;R0d3Gxsbq5rnJwAAAAAAAAAAwJYgIjGJ7B1F/iEG/VgSu8rFfuVqf05iS5v3OUREs1HZgl2eNYmi&#10;97jojVHky1H1XFd9QxLZPQ2l0DzPAAAAAAAAAAAAgK1WectwDOGgWOmpMeglMcj1UfTeGOTptsWx&#10;st22eWlGRDRoaug6yNTHcm4sfOzxabuvJyxbtqzudrtTA87TP98K+3S3231nr9d7Tbfb5W3sAAAA&#10;AAAAAABgq1FVVSuJ7FaGGl3kPFf9Wgx6SxJ90EWfSWpjzTsdIqJZ6rlk8U/lpRBR5N9d5BMe9O1J&#10;df84FOc1zzMAAAAAAAAAAABgq6WqO1iwg6PIaW2NX4xBbkgW7xu2+LS2qjG32LwsIyKaqgxdWxWm&#10;BrHL5y/f9WWrbL6ePoBdhpvL5usyfL01D2B3u933d7vdY0ZGRl4xPj6uzbMTAAAAAAAAAABgSxKR&#10;Ha2yQ2LQ90SRi131hx7kLldb6KLd5p0OEdEs1U0Wn0iiv29bvN6DXuZBz7IQjigvjmi3WlXzPAMA&#10;AAAAAAAAAAC2StMHsC2ES13kxjKArUGedotjcfXLMiKiVSpD18PR+wPYLlq/66ST+wPXK+u/DWGX&#10;gezpA9jTP26NdbvdU0ZHRw/u9Xo7Nc9NAAAAAAAAAACALa0dQvIQ9jGRt8WgF8QgVya122PQP/U3&#10;0K7hToeIaKZrWxx3tcVttYeT6m3lbIpBL/RgJ5Qt2DZk85vnGQAAAAAAAAAAALBVmj6A7aqXtjXe&#10;GKvQH8BO0cdMdLULMyKiQYPN12XwevDrr3/t8omh66nx678NYA+2XpePW+sAdrfbPb/X6x3X6XT2&#10;Wrp0aWyemwAAAAAAAAAAAFta2SIrIrtZCEfGoOdEkS+Vl21H0Xs86JOu2mve6xARzUYu2nG1hR7k&#10;7hjkx2ULdgx6dgp2ZBLZ3bdzaZ5pAAAAAAAAAAAAwFZnMICdygB20EtV5EZXu8+q8HRSG2telBER&#10;TW9YY53C34avy0sbfnX7L6eNXv/N+Pj41JDz1jp8PdkZo6Ojh/V6vQWjo6PbNc9NAAAAAAAAAACA&#10;rYGqbu8ir4mVnugin4qVXO1Bfu1B/+xBl/TvcqLX2qr6H8sLdct9TvO+h4hoc1e2YEfRh5Pa7VHk&#10;Khf5hFf6jnJmlbOreZ4BAAAAAAAAAAAAW53BALaInNZW6w9gx6D3JdGnh6MzgE1E66wMYM/z1P/c&#10;qlBHtf6w9cqVK5vz19vKAPaFo6Ojx3e73X1HRkbazTMTAAAAAAAAAABga2FmGqtqj9iSN7rIeTHo&#10;V5Laza52b9viIgvSKwPX04euyxB2876HiGhzF4N0k8UnXOT3LnZDFPmyibzXVY8u51Y5v5pnGgAA&#10;AAAAAAAAALBVGQxgx8kN2D65ATsGeToGYQCbiNZd0P6DOjFI7Rbr49705qmB6+XLl2+LA9jndrvd&#10;o0ZHR3cbGxurmmcmAAAAAAAAAADA1qTc90aRA6PISVH0oljJNTHIHR7kkbIFe/rAddmCXe50Vrvv&#10;ISLaTJVzpnwsL+9Oas/FoH9qW/yVi14dRT49cVbJgSKyY/M8AwAAAAAAAAAAALYqzQ3YZQC7bMAu&#10;A9hJbWxwOUZEtKbKxoTyoE45K8oA9ic//on6+eef7w9c55y3uQHsbrf7zl6v95put7t987wEAAAA&#10;AAAAAADY2kxuwX5FFDnGRd7nOrEF2yq5N4ktctVeucuZvgWbiGimKi99KOdNyUW7HvTJpHqPi9wU&#10;g36lnFOxJW8s5xZbsAEAAAAAAAAAALBVGwxgp7IBW1fdgO2iDGAT0XpVLtA1SH3Dj6/vD1uvXLly&#10;leHrbWEAu9vtfqDX6x07MjLyivHxcS77AQAAAAAAAADANqFski0bZU3k5LIF20WvcdH+FuyktmQw&#10;DFk20nL/S0Qz3eCFD+XM8aBLXO3PHuTX5Wzqb8GuJrZgl+dVmucZAAAAAAAAAAAAsNXoD2BXdkiK&#10;8XQPEwPYyWJ/AFuHWuPNizIioumVN5gPPpYN2L1Od2rz9cp629qA3e123zM6OnpIr9fbuXlWAgAA&#10;AAAAAAAAbK2aW7BjFb6SVG92tXtjFRa1LfYmt9GudtdDRLQ5i0GmtmCXFz6U88eDLIqi97rozWUL&#10;tlVy3uQW7D3Ygg0AAAAAAAAAAICtVltkx6R6aBI5w9Uuc9GbPMj9LvpM2+J4XMOFGRHRoMHby+d5&#10;qvfec69VBq5XHb/e6gewLxwdHX1bt9vdZ2RkJDXPSgAAAAAAAAAAgK3ZmrZgJ439LdhlA225zynD&#10;kGU4snnfQ0S0uSrnTP/l3ZP1B7KDLmlHH2zBvtqq/hbsd7rIa1R1++Z5BgAAAAAAAAAAAGwVYlXt&#10;EkUOd9WzosiXk+pPPMgDrvpsUhsvG22bF2ZERIMG2xJMtD75nSdNDF7nXK/Izf3XW/cAdrfbfV+3&#10;2z16bGxs97Gxsap5VgIAAAAAAAAA1q6qqpaqWqqqtg3Z/DJMpao70Hq1vZnNL1+78jUcrqpW8+sL&#10;rI/VtmAH/UrZNts2uzeJle2zPTZgE9FsVIauJ7dfT/y6nD8TW7DviUFujJV8OVZ6rlb6hiSyexoa&#10;Cs0zDQAAAAAAAAAAANiiygMcbdWXp0qPcpHzPOjXYpBbk+hDUW1xElvWvCgjIppeeVCnXJ6XAeyv&#10;f/3rU8PWZQi7aWsdwO52u1/s9Xqnj46OHtrr9XZqnpUAAAAAAAAAgDUTke3K4HBstRZoS/e0qtrX&#10;RV4bQzjIQjh41YzWUPlala+ZVbafqu6pqi/zVmuYQWxsjDVtwXbR/hbspLakP4AdfbX7HiKimS4G&#10;eS4G/ZOL/SqK/LtV8gkN4e3a0v3j0NC85nkGAAAAAAAAAAAAbFH9TQSqe3mlx7nIRzzov0XR21zt&#10;T5MX8M83L8WIiKY32IAtVajvvPPO/qD1ihUrVvm4tQ9g93q9T3c6nRN7vd7+nU5nuHlWAgAAAAAA&#10;AABWV4av+5uuW7qnVtWhUeRYC+EEE3lXDOE9sZLT+slLszRZ8/dXK+h7ksi7POjbU7A3R5HDXeRV&#10;KYSd0lBiIyg2yNq2YA9bvLdsn21b7IVWtdp9DxHRTOeiXRd9woL8Pga53kK4TEM4y0I4QkR2a7da&#10;VfNMAwAAAAAAAAAAALYYVd2hv4VA5KQY9DMe9Nqk+hsTfTSJjrjoX5uXYkREzcoAdttTf+v12oav&#10;t+YB7G63++Fer/fmTqfzyvHxcW2elQAAAAAAAACA1ZXN1/2t1yEcESs5aWLYM3zcQvhcrOT/xqBf&#10;9KCXvuTStdT835v43/1iUr3ERT7vIp9Kqh9qq55ahtmT6v5lCDuEMNT82gPr0l7jFmy5o2q1+luw&#10;h9mATURbpvEoujiKPmyV3OZBr4ghXNh/eUtV7ccWbAAAAAAAAAAAAGw1yhvzk8juqdKjYtBzosiX&#10;XPTGpHpPElvkqr01XIgREa2SVaG/Bfutx71lauh65cqVq3zcmgewu93uJb1e74xOp3N4r9dbMDo6&#10;ul3zvAQAAAAAAAAArKoMBceq2qVtdnCs9ESr5CNlk2UZpnKx78eg10WRG1zkxrmfTvu4Pv3tX1u+&#10;RjHIj130P131ag96eVL9TAx6toXwJg9hnzgUGUjDBpnYgh2ntmB70K8Om9/saveVe+BkcbR5dY/U&#10;7QAA//RJREFU30NENBu5aMfVFibRu8v/rzD5QhK2YAMAAAAAAAAAAGDr4q3WsFW2nwc7IalemMSu&#10;TGq3u9ofXW1x8yKMiGhNzfPU/3jBRz82NWhdBrGbw9fF1jiA3ev1LhgdHT2+2+3u2+l0hptnJQAA&#10;AAAAAABgdb6di4fwd1rpG2II58QqXGJV+G4M4VYL8t8u8vsoem8Met9crwy1bkyDf215ObIHuWs4&#10;+q/LkGwSu8qDfjaJnJGCHVm+zmWgtvl3AKxLfwt2CAf1t2AH/UwyuzaJ3plE/5LEljbve4iIZqso&#10;+qyrPhxFJ7dg6wUphOP7z6+0WtzXAgAAAAAAAAAAYMuLrbjAVQ9LYmck1UuS6o9c7K7ytuHy1uHm&#10;JRgR0dpy0fq7V1/TH7KePng92Ig9sLUNYHe73Ut7vd5ZnU7niNHR0d3GxsZ4ozoAAAAAAAAArAdV&#10;NW3pnhbCm2MIH3K1y130phjCXVZJednvQg/yVAzy9FwuiW50g399/+skutBa1Z/K4HpSu8WD/lsM&#10;+vGoeqKLvFZVd2j+HQDrUv47ai17ZdmknlQ/mMS+3ja7JWl80EWfSWpjzfseIqLZqDyPUv65V55P&#10;KVuwY9Avusg/RpHXW8t2DSEMNc80AAAAAAAAAAAAYNa4u8QqvqIt8dik+qEk9k0X+2kSfchVn21e&#10;gBERra22xf4A9gP33b/WweuBrW0Ae9r26/06nc685lkJAAAAAAAAAFizspHZWq0y3FkGsD8cK/lm&#10;2X4dq3B/rMKTsQpLXXTURcfmapMDrBvdcPT+R6vCWNti19UWJ9FHJwbS5Poo8mUXOS+KvLHc67EF&#10;GxvKq2rnVOmhbdVTk9jFrvrDaS/k7jbvfIiIZqNyt1y2YEfR/3XRn0fRb7vIR7zS45LqXuUFEs3z&#10;DAAAAAAAAAAAAJg1wyLuwfdJwY53sU+46tUuekcS/UsSW9q8ACMiWlcv23mXus51vXz58qlh6+mb&#10;sAe2wgFstl8DAAAAAAAAwEZot1pVEtldK31DGRJ21a9aFX7iYvcn0bL5erWfJc+1Bi8oLQ1+XWr+&#10;762t8q+b/q/p/3upLY5B/+Riv3bRa6LIp6PISVHkwLbIjs2/B2Bd2iEkD2GfJPa2pHphMrvKxX6V&#10;xB4pd8Iu+nzz+5KIaFYSHYkij0XR38Yg34tB/7n8885FXmNm85vnGQAAAAAAAAAAADBrvNUaTqoH&#10;JIknuepnXfQHLvY/rvYEbzsnog3JROt/eMtb65XL/7b1ehvZgH3h6OjoCWy/BgAAAAAAAICNE6tq&#10;F23p62Ilp8egl8Sg1yXR33vQJ1211/x5Mr145evmQRZF0Xtd9OYY9Csu8r4ocgxbsLGhBi9KcNWj&#10;Xex9rna5i92aRB9y1WeT2njze5CIaDZy0dHywhZXu9dFbnSRf/EQzowih8dWXNA8zwAAAAAAAAAA&#10;AIBZU94YHCUe6KrvTmIXJ7XrkuofktgiVxttXn4REa2ttqf685/9XH8D9vSt1znnflvxAPbZ3W73&#10;yLL9enx8PDTPSQAAAAAAAADAupUX/mpL9/eqeoeLfcqq8F0X/W8L4dGy2dJF/9r8mTK9eB50iQd5&#10;xEXumNiCrReZyMlswcbGSCHslFQPTRJPd9UvJrHrk+o93AsT0ZZqOHqdxJa56HMW5GEX+XkU+VYM&#10;+qEocmysqj18O5fmeQYAAAAAAAAAAADMClXdPoZ4UFv11KR6SbloL28WTqJPJ7Wx5gUYEdHaimr1&#10;TTfcuNah6+m2ogHs/vbrXq+3f6fTmd88IwEAAAAAAAAAL65sY7ZW65Up2Jtd7HwP+v+i6G0x6J+S&#10;2hIXfb75M2V68QZbsCe2grIFG5umvCghqe4fVU9MqhcltWuT6m9c9DEX7TS//4iIZjqrQh2D1OVl&#10;LUn0UQtyp6te4yKf9GAnWGX7pqpqN88zAAAAAAAAAAAAYFYMq+7QNjs4iZxW3nTuYje42n0MYBPR&#10;Bhe9fvzRx6YGr8sW7MHnzWHsrWgA+yy2XwMAAAAAAADApgkhDLVVX54qPcoqOc9Vv+ZitybRh1xt&#10;cdluudrPlGl9Yws2NosysN9W3dNVj+u/KEH120n1F676cP+/p6t/7xERzWjzPPW3YJcXjsQqPJlE&#10;f59UfxRF/2+s9FStqkNTCDs1zzMAAAAAAAAAAABgVjQGsC910RsZwCaijWnBzrvU9RqWXq9pG/ZW&#10;MoDd337d7Xb363Q685rnIwAAAAAAAABg/cWq2iWKHO6qZ0WRL3vQnySxB1z12aQ23vyZMq1fZSgt&#10;iS2KomzBxiYpL0ows12jyOs92JmudlkSuz6p/iGpPdn/XlvD9yAR0UzlorW2qrIFe7xt8dkYwoMx&#10;6C0e9HIP4f0T/6yr9vDtXJpnGgAAAAAAAAAAADDjGMAmos3VsW88pj9cXTZfv5itZAD7bLZfAwAA&#10;AAAAAMDmUbYxp0oPTSJneNDLXPQmF7vfRZ9hAHuTW5LE2IKNTRaH4rykeoCrvsPFPumi33GxX7va&#10;n/vfZ6t/7xERzWj9LdgWn/cgSz3II+3od8RKrnaRT0XVE7WlB9iQzW+eZwAAAAAAAAAAAMCMYwCb&#10;iDZXl33x0nrFihVTQ9arbL5ubMbeGgawO53O23u93v6dTocLewAAAAAAAADYRKq6g1V2SBQ53cNq&#10;d04MYG9C1gq94eiLdKjFFmxsEneX/jZZ1aNd5DzX8r2kN7navWXTOluwiWg2a1vsb8GOQWoL0mtH&#10;f9KC/CGJXe8i/xKDnpMqPSqJ7J6GhnihNgAAAAAAAAAAAGYXA9hEtLm68cYbpwasX3jhhanP+0PY&#10;W9kAdqfTOa/b7R49Njb2d2y/BgAAAAAAAIBN1x/ADnZw5M5pszfPvHxc0o7+iAxVbMHGJin/XS3f&#10;N1HkpKR6kate46J3lC3rbMEmotnMqtAfwh6O3h/EdrXFrvbHGPT2JHZVDPpxD/r2pLq/GVuwAQAA&#10;AAAAAAAAMMsYwCai9S1Oewv54BK8/H75vLyVfOHChVMbsFeuXDm1/bp83rSlB7C73e67er3egd1u&#10;d4fmuQgAAAAAAAAA2HAMYM9c5efw2qp6ZUNxFGULNjZJ+V4p3zPle6f/PRT0K0n15sEW7LKFttz7&#10;DO6Emt+PREQzVQzSddEnXOT3MciPPehlMejZKdiRSWQ3tmADAAAAAAAAAABgVjGATUTrm1uc+Cja&#10;f+imfF7eSt7/taep4esyeD34vNjaBrC73e6He73emzudzp5Lly615rkIAAAAAAAAANhwgwFs7pw2&#10;f+Vn8pM/l1/iQR4p24rZgo1NISI7lu+bie8fvShW0t+CHavwyLzUXjLPU//lu4P7ICKi2SqKLo6i&#10;D5ct2DHIlTHohR7sBKtsvzg0NK95ngEAAAAAAAAAAAAzpgxgJ7NDksTT1/AwzHjzsouIXtoNNh0M&#10;HvYqD+CUIew3HXPs1HD19O3XxfTPB7bkAHav1ztjdHT0sF6vt6B5JgIAAAAAAAAANk5jAPuLLnYD&#10;A9ibr8mXo/Y8CFuwsckmtmBXq2zBLt9TZQt2rEJ/Czbbr4loS+Si3Si60IPcPbkF+1IPepaFcISI&#10;7NZutarmmQYAAAAAAAAAAADMiPI2/KR6aBI7w9Uuc9GbXOx+F32GAWwimt5gy8Hg42DzgYnWn/z4&#10;J/pbr19s8HpgSw5gj46OntDtdvftdDrDzTMRAAAAAAAAALBxVHX7GOJBbdVTk+olSez6MszJAPam&#10;Nxy9//P4MhDrQZe0oz/iIne4TmzBjiInlW3GZQi++fcCrE1zC3b/+ynIHcOeHinb1uendv8lvM3v&#10;RyKiGW58agu26G0e9IoY9AIL4XirKrZgAwAAAAAAAAAAYPakEHZy1cM82JlJ7EtJ9eYk9gAD2ES0&#10;psoDXuVBr8HWg/LgzXBq19+56t9XGbAuw9dlE/bA9M+LLTWA3el0zut2u28YGxvbfXx8PDTPRAAA&#10;AAAAAADAxjGz+VHiga767iR2cVK7Lqnek0SfcrXR5s+baf0rP5MvP4/vD2Gr9sqG4mGL97rITZNb&#10;sM9z1aNjVe3h7tL8uwHWZE1bsMtdcdmwXr7Homiv+b1IRDQbuWjH1Sa3YOt107ZgH1m2YKehIe55&#10;AQAAAAAAAAAAMPNijAvaIf59Uj3HtVyq2y1J9EFXfTaJLWtedBHRS7fBxuvB8HX5fJ6nurXdUP3w&#10;Q//bH6wug9fr2nw9sKUGsLvd7im9Xu+gbrfLFhAAAAAAAAAA2IxijPOS6gFJ7GQX+5yr/mcSvTup&#10;PVmGhps/c6b1r/w8vvyMvmwkLh8nt2D/2YP8Oop8x0U+6ZW+o3z941BkMyjW29QW7NbEFuxYyTUu&#10;ekcS62/Bbn4vEhHNVuWZFVd9OKneFoNcGYNeaCGcoC3d34ZsfvM8AwAAAAAAAAAAADardqtVJZHd&#10;yxvxXfUDSewbLvrziUsse44BbCJqVrZfl4e7yuf9j+XXavXK5Sv6W66bm67XNpC9JQawu93uR3u9&#10;3ls7nc7eS5cujc0zEQAAAAAAAACw8dohpBjiq1317S72qaR2bVL9jYs+VjZZNn/eTBtWeSFq2YJd&#10;Pi+biT3okxbkDzHI9R70Mg/hzCjyejPbNYQw1Pz7AdZktS3YVZjagu1BFlkQXp5ARFukwRbs8jKX&#10;GOTH5Z91MejZbMEGAAAAAAAAAADArBCRmET2jiL/kFQ/lsSudLFf9d9oLrbURZ9vXnIR0Uu76Ruw&#10;y8NeUoX68NcdVteNGevpg9hbywB2r9c7p9PpHDE6OvqysbGxVvNMBAAAAAAAAABsvDLI2Vbd01Xf&#10;4mL/5Kr/ltRud7U/sUl30yo/my8fy8/ny4tS+5+rLZ7cDPqLKPptFznfKz1OVfcsfxfNvx9gbaa2&#10;YMvEFmxXvSYGYQs2EW3xBv+ssyrcPtiC7cFOsKraLw4NzWueZwAAAAAAAAAAAMBmo6rbu8hrk9jJ&#10;SfWfk9j3XO13rvq4i3abl1tE9NKuPNg1GMAePORlovVZZ53VnK9+UbM9gN3tdj/b7Xbf1ev1Dux2&#10;u9s3z0MAAAAAAAAAwKYZrqpWW/XlSfWoJPZeVy2bdH/iYvcn0addbbT5c2dav6a/HHXaMHanrfZY&#10;FP2NB722DM5G1ROT6v7eag03/36AtWluwS7/3XXRm62Se5PYIldlCzYRbZEshG7Zgu1B7k5iZQv2&#10;pR70LAvhiLIFu91qVc0zDQAAAAAAAAAAANhk5SIqieyWgh2ZVM9JYl920Ztc7d4k+hQPwRDR2ho8&#10;3FUqG7AvvfTSNW65XpctMID9kV6v95ZOp7PX0qVLY/NMBAAAAAAAAABsunbZpBviQW52iot9zsW+&#10;n9R+66KPJdGR5s+baf0bvBx12gD2aBmObavdE4NcH4N+MYqcnio9NIWwU/PvBliXqS3YLTk5VnJR&#10;rOQaF2ULNhFt0Yajj5ct2FH04aR6mwe9Iga9wEI4ni3YAAAAAAAAAAAAmDGpqtoxhFcnsbcl1Y8l&#10;tSuS2u2u9sek9lwSW9a83CIiikH6m6/L5+VBLw1S//rXv27OV7+o2R7A7vV6/9jpdF4/Ojq669jY&#10;2FDzTAQAAAAAAAAAbLphEU8ie7vqW1zsI0n0Wy76syT6kKs+2/yZM61/0zdgTw5hj0fRZ13koRjk&#10;Vg96+eT24qOTyO5sBcWGmL4F26qJLdhWyc0TL+9mCzYRbZnK3XQM0hlswY5Br5u2BfvIsgU7DQ2F&#10;5pkGAAAAAAAAAAAAbJJYVbu46uuiyGlJ9f+66g9d7K7+xZVop3mxRURUKpfc07Zr1Cl6vXTp0uZ8&#10;9Yua5QHsC0ZHR4/vdrv7dTqd4eZ5CAAAAAAAAADYPOaHMGRmu0aRw5PYGUn1kqT6o2l3UN3mz53p&#10;xZs2dD01iJ3Unk9iS8uG4hjkV1Hkqhj0QhN5m4ewTzuE1Pz7AdZllS3Yohe5KFuwiWiLNvhnX3nh&#10;SNmCHUVvi0Gu7P/zLoQTtKX725DNb55nAAAAAAAAAAAAwEYrbzC3lr3SQnhTUv1QEvuGi/00iT7o&#10;os80L7WIiEqDC+7ysTzgVdrtZS+vc879NsQsD2Cf1el0jhgdHd1tbGyMjR8AAAAAAAAAMIO85cPD&#10;ZvumYMcn1QuS2JVJ7XZX+2NSey6JLWv+/JlevOkD2NOGsLsTg+12l4v+MIpcHCs9NVV6qFfVzs2/&#10;G2Bdpm/BLtvUYxW+4qI3R1G2YBPRFqv8M69swU4WJ7dgy4896GUxhLPZgg0AAAAAAAAAAIDNLg7F&#10;eUn1gKh6YhT5tKt+N6n+dxL9S/9N+Wu41CIimt7g4a5j33hMc7Z6vcziAPaFo6OjJ0xuv57XPA8B&#10;AAAAAAAAAJtXu9WqUhmGMjsyqZ6TxL7soje52r1J9ClXG23+zJnW3eBn8oMh7GmN9V+uLPpgUrvF&#10;g3w9Bv1geQlzeRmzqlrz7wdYl6kt2CInJ9WLXMsWbGELNhFtsco/A8s//6Lo4v4W7KC3T2zBDv0t&#10;2FZV+8WhIe6BAQAAAAAAAAAAsHnEqtrFVQ9zkX8sbwZOYtcn1Xsm3lzOQy9EtOambdSYuui+4KMf&#10;a85Wr5dZHMBm+zUAAAAAAAAAzDJV3d5FXpvEyhDnPyex77na71z1cRftNn/+TOtX+bn8oKnfLy9X&#10;7r9kWe9MatfGoJ8pw7MxhIPaIjs2/26AdVltC3bQqS3YHoQt2EQ0q/UHr4MM7qa707dgWwiXaghn&#10;WQhHlC3Y5QUwzTMNAAAAAAAAAAAA2CCTWwd2jyJv9KAfiCLfcJGfJdX/dbXFSW28ealFRDS9ctE9&#10;GMD+xuVf7w9U55ybM9brNFsD2J1O5+29Xm9/tl8DAAAAAAAAwOwRkZhE9o4i/5BUP5bErnSxX/W3&#10;6IotddHnmz97prU3+Ln89BelTmVxdPIly/dZJTd70K/2B2dFjimDtPb/mTb/foB1WXULdrzIZWIL&#10;tgdhCzYRzWpl+Hp+ag/+GTgegyx21Yetkts86BUxhAsshOPZgg0AAAAAAAAAAIDNQlUtqe4VVd8a&#10;g34silzlYr8ePPDSvNAiIhpULriHo0997hbr39z53/WKFSua89UvapYGsM/tdrtvGBsb2318fDw0&#10;z0MAAAAAAAAAwMwYvBDYVY921Q8ksW+46M/L0FRSey6JLWv+DJo2qSXlri8GucNVr4miF/W3YA/J&#10;gWzBxoaa2IIdV9mCndT6W7DLsH8U7ZWXApQ7o3JftIbvRyKizdL0++kyhB2DdKLo5BZsvY4t2AAA&#10;AAAAAAAAANis2iEkq2xfr/QdUeTTSew/ouhvXfXx4ejd5oUWEdGamuepNtF66XNL+gPVW+MG7G63&#10;e1Kv13ttt9vdvnkWAgAAAAAAAABmVmzFBTGEv0+q57j2BzhvSaIPuuqzDGBv3toWe7EKi9pm97ro&#10;zWVgtj8422ILNjZOGdwfbMEuA/1lC3bS2N+C3ba4pAxFlsp9UfP7kYhoc1Ve9lA+Dl72UIaw2xaf&#10;jVJe6KKTW7D1gjSxBXtfb7WGm+cZAAAAAAAAAAAAsN7iUJznIq8pl+Ue5HMu+sOk8W4P+qSLjjYv&#10;tIiIptfffD1xsV3vvONOdT05d721DWB3u90P9Hq9Y0dGRl4xPj7Og2UAAAAAAAAAMMtSCDu56mEe&#10;7Mwk9qWkenMSe8BFn0lq482fP9MmtyRWYWILtkxuwW6xBRsbp7kFu7xEwSq52dXuLcP+rhNbsNfw&#10;fUhEtNkq268nN1/3Py9Jq9Vpx7hQWtVdHvRHMeglSeSMKHJ4bLUWiMh2zTMNAAAAAAAAAAAAWC9m&#10;Nr+8rdyDvjtZvDiZXRdF7/EgTyWLDGAT0VorF9qDz8tDNce96c39AeyVK1c256tf1CwMYL9ndHT0&#10;kF6vt3PzHAQAAAAAAAAAzLwy9JsqPbQMRbnaZS56k4vdzwD25q/8zN6C9IajL4qif9uCXbEFGxtv&#10;+hbspHpRrKS/BTuJPeJBl5TvvTIY2fx+JCLaXA1eDF7uqbVV1fM8TbwwXPXZYU8PuejPkui3YtAP&#10;p2Bvtpa9srxAonmeAQAAAAAAAAAAAOtFVbePIRwUKz21vAk4Brm+PIiRRJ9OamPNCy0iomaDi+5P&#10;XPjx/gD2hm6/LmZ4APvC0dHRt3W73X1GRkZS8xwEAAAAAAAAAMw8Vd3BKjskipzuqpe66I2udt/k&#10;nRQD2DNQGYptR3/EZXILdiVswcZGa27Bbmvsb8HuD/kHWZTUytD/at+HRESbszJwPRi8Lr8un1sV&#10;RqRVPZpU/9tVvxtFPu2VvsMq289breHmeQYAAAAAAAAAAACsl/7DLsEOjiKnxaBfjCI3JIuDh10Y&#10;wCaitVYGr6f3jcu/vlUOYHe73fd1u92jx8bGdh8bG6ua5yAAAAAAAAAAYOZNv5PysNoANndSm7Hy&#10;0tTyc/so2iuDsbElE1uwq8AWbGyS6Vuwy0B/W+M1ZcB/sAXbqrDa9yMR0eaqvORh+uB1+bycO+3o&#10;o8PRFyXVPySxHyfVS8r/v1Fe/MILRwAAAAAAAAAAALDRpj/s0la71EVujEHvi0F42IWI1ll5gKtc&#10;cpfKg1y//uWv+gPYG2MmB7B7vd7po6Ojh/Z6vZ2aZyAAAAAAAAAAYHYwgD179Yevgwx+hr/Eg/xt&#10;C7YoW7Cx0ZpbsD3oV8twf/nvcn8LtsXR5vcjEdHmavDPtsHn5b66fN62OG5Bno0hPJjUbnHVr5nI&#10;e1OlR7VVXz5cVa3meQYAAAAAAAAAAAC8qNUfdpH+wy5lANtFediFiNba9O3X5dfjo2N1XrGyP1C9&#10;oVuwZ3AA+6JOp3Nir9fbv9PpDDfPQAAAAAAAAADA7FjbnRQD2DNTGVBri9Wxkl472KIoOrEFO+hX&#10;yuAsW7CxsaRswQ7hoP4W7KCfSWrXusidHuQvSWxp83uRiGhzVQauy9102X5dPg4GsF30+aS2JFbh&#10;z672y6R2hYt9NKq+NanuJSKxeZYBAAAAAAAAAAAAL2r1h12UDdhEtF4NLrWlCvWCnXepV66cGL4e&#10;fNwQMzWA3e12z+/1esd1Op09x8fHeYgMAAAAAAAAALaQ6XdSMegXXeyGZLE/gN22OFY2WZafPcc1&#10;/DyaNqzBgNpgMK0Mpa22BbsMz7IFGxtBVc1a9koL4U0x6Ac9yNfbZrd4kAdd9BnumIloS+SinaT2&#10;eKzC72II30uq/5zETnaR15b/H6R5lgEAAAAAAAAAAAAvavrDLm21/raBMoBdHnZhAzYRravB28Xb&#10;nuo3H/um5kz1BpmJAexut3tZr9c7s9PpvH50dHTXsbGxoeYZCAAAAAAAAACYHaq6fdmaGys9NQa9&#10;JAa5vr+VOchT8zz176T6A8PRV/t5NG145WtZhtr7w9iqPQ+yyNVW3YItbMHGxvGq2jlVemj573Oy&#10;eLGL/tCD3OVqC1202/x+JCKa6VxtNIk+5Wr3xUpuSqL/GlXPTZUelUR2T0NDoXmWAQAAAAAAAAAA&#10;AOu0ygZsndiAXbYNlA3YZdtA89KKiGh6YbuhWoPUn/7kp6Y2X+ecN3gL9kwMYPd6vU92Op139Hq9&#10;Azqdzrzm+QcAAAAAAAAAmD1mNr9sofRgp7jIF5Laj1zk90ls0bD7aHnpZxkYHmzCpo2vfC2Ho09t&#10;wS4fPeiSZHGVLdhR5KQociCbQbGh2iEkD2EfE3lbUr0wmV0Vg/wqiT2SxJa66PPN70siohlNbFlS&#10;e87V/uRqv7QgV8WgH/dgJ6SW7m9DNr95lgEAAAAAAAAAAADrtMoAdigD2HJj/43ADGAT0Xo02ID9&#10;+c9+rj94vbFmYgC70+mc1+12jx4bG9tjfHxcmucfAAAAAAAAAGD2eKs1nFT3jyLvjEE/k8S+F4P+&#10;Loo+7qKdwc+d+1uw1/DzaFr/ysB1+Tj4WpaPFqS/Bbu/dVzkpskt2Oe56tGxqvbw7Zyfo2O9tVut&#10;qmyULd8/HsL7PejlLnZrEn3I1RYntfHm9yUR0UzXtth1tYVJ9O4k9mMPepkHPSsFOzJtJ7uxBRsA&#10;AAAAAAAAAAAbZDCAnaYNYMeg9yXRp5MaA9hEtM7KQ1xShfqOX/16aph6xYoVqwxXr48ZGMC+qNvt&#10;ntTr9Q7sdrts7gAAAAAAAACALUxEoou8Kor8Qwx6QZT+ZspfetA/97czq/W3NjOAvemVr+H0TeL9&#10;l6larHWoVbZg/9mD/DqKfMdFPumVviOpHhCH4rzm3xmwLl5VO7vq65LIGa7lntlucLV7k+hTrjba&#10;/L4kIprpyj/rXPVZV304it4Wg1wZg17IFmwAAAAAAAAAAABslNU3YCsD2ES03pWHtqqhVr3wsceb&#10;M9UbZHMPYHe73fd1u91jRkZGXjE+Pq7Nsw8AAAAAAAAAMLvSUApTG3P//+z9+ZulVXno/+fP+Hbt&#10;dU9r7d2NE0QNGAcEoiig4hBUMEcwBqOiBKLROEASccKoIIGYo/EIfuJIPIKChEFARCNEDKiMojKE&#10;QZqmu/ZQBR6x63utp2q31U8PdFVX9fh+Xdf7qqJ/yA+px9V91dr3c9fNy2KfLWZXZPNbsuiv6++c&#10;60s/5w8O09JU///aDGWrDbPYA8XspyF6yexmUDkpVF/q7vup6or2zw3Ykjq03wzvq/5FMfvHutU+&#10;m/84W7PVftB+DomIlrtmAFut32zBtrip67NbsKMjf11E2IINAAAAAAAAAACAhWkGsJO/OFTfPt6A&#10;XT/oEqJ1AHu6fWFFRDSuXmDLiomZld3ezMz6jTdf/+53v9towPqJLPEAdt1+/aa57ddPbp97AAAA&#10;AAAAAICdo4g8pb4YOIu9JYt+og5sFrMfFbV7itpk+/fQtLjqEHt9ger4v62Tmq+zm0F9TajdmVWv&#10;CbUvhNj7i/hrvePPcndeaIptZmZezJ4dZq/L6n+fO/LFbP6DbP7LYt5stSci2tH1ItcXjqzJYndG&#10;ku/P34LtKR0UExMr2+cZAAAAAAAAAAAAsFld1SeXZIcV9RObt9yrXpbVbw3V1b3IDGAT0RN2xGGH&#10;z8z8bv1GA9Xr12/8309kKQew2X4NAAAAAAAAALumnmouqs/JyY7J6qeE6rkhenVWvSObPZzVuJta&#10;gurG6zqANv6+Dl7X//YkM82gu9o9We2/sti/Z9WPZLE3ePLnl5S67Z8ZsCW9lDpds6eXZK8o6n/T&#10;tfjMeKt9Uft1Nh+1n00iouVs/HdeFh00W7DVbvIkdQv22VnsZBc5sm7B7nY6qX2mAQAAAAAAAAAA&#10;AJvIKT01mx2RRU4K1U9ntcuz6G1ZbTUfciGirdW8PVx05rWvfs2GQerx5uudPIDN9msAAAAAAAAA&#10;2AWJyIS77xeqLymqJ4bYWcX84ix6UyS9vxd5WIen2r+PpqUrmw2L+QOW5CdZ7KJQPTPE3hoih5rZ&#10;k9o/M2Br6jNTn52i+pfZ7OPRkW9ER5ut9rkj66IjMyt99mUA9U6pDka2n0kioiVLbKarzT32dCRd&#10;0zW/s2t+bRb7Yoh9oIgc68nZgg0AAAAAAAAAAIAnpqorvOP71bf8RrJ3ZrPPFvMrXeqWAV9T1B/d&#10;5MKKiGiuZlOG+cw/feqsjQavx98vxFINYLP9GgAAAAAAAAB2bbnT6dXhpyx+XFb/UCT9WjfydZHk&#10;bk8y2Yv8m/bvo2lJm6ovYi7qt2WxK0L1f4fYO0LkZXU4vg7Jt39mwJaoahSzZ+dkRxez9xePc7se&#10;V+Ukt3knPfSk0pvJSTcMX/OCBSJazlZFaYaw5/677x25z5Lc1LzsxWa3YBfxlxfVZ5SJIu0zDQAA&#10;AAAAAAAAANigTExIpLR/qB4VIu8L1fOK+fey+S9C9BEGsInoiVqZy8znPvuv7XnqBQ9hL+EANtuv&#10;AQAAAAAAAGAXlldkjRQHhOqri1lzP5XVvtfzaO6nIgn3U8uZ+qPekUfqfWAx+16ofSGrnlLEX2tm&#10;f2xm3v6ZAVtSB/ajE/tms8Mj2QlZ9YwQvaDrfkPX/B7rpMk6DNmLzAA2ES17dft1felD/b6eO9ns&#10;4Z7HndZJ1xb1LxWz07L7ccXs4JgItmADAAAAAAAAAABgy7oiJUQOLCLHFrMPdi2+GqLXZdG7u+aT&#10;IcqGASLaYvVDMvXDMtf95w+bzde//e1vZx5//PH2bPU2WYoB7MFg8J7hcPjqfr//rHXr1vEBMQAA&#10;AAAAAADYBanqCjP7Qxc5MszeGSKf9SRXZtU7uhFreEHw8pbVflPUJmeHY+W/stjXQ+30UD0+q77A&#10;zPZp/8yAral3zln1uTnZMXWYP5KeG6JXlaS3hehD3cgjT9LcKbWfRyKipa6eNXX4up47nqSfze8r&#10;ajd5km9n83OyNVuwj+yaPb3b6aT2mQYAAAAAAAAAAAA0ckpPLckOq28jD9UzLaVvFY8bs/n9LjLg&#10;EpyInqg6hH3fvf+z0TB1HcauLcQSDWC/eTQavWg4HD6lfd4BAAAAAAAAAHYd9Y4qmx2RRU4q7p/u&#10;eb48i97moqt7kafbv4umpc2SDLseDxazn1lHLi3q/1KH4UuyVxTVZ5aJIu2fGbAls1uwO/taZ8MW&#10;7E92PS7wpM0W7Pri73qfFKIMYRPRslbPmfH3dQh7dgu2r6lbsIvZtcX8i8XsA0X99SFxYEmp2z7T&#10;AAAAAAAAAAAAgD9wd4sUB4TqUVnsPVnscyF2ZfG4LVRXdz2m6kV4+8KKiKjdzPqZZvt1Nd6EvVDb&#10;O4A9GAxOGQ6HR/f7/WevW7cu2mceAAAAAAAAAGDXoapPtpQOK6onusg5WfWy4nFrVlud1RjAXuZW&#10;5lK/PlLcf1HMv1/Uv1zMPpjN3lDMDnb3Ve2fGbA1dQt2UX3OeAu2d9K5XY+rLcnt9e55ZelOsQWb&#10;iHZE9ZwZD2LX762T+iF6XzfyjT3PFxWzs4r6iaH6Enffr75Eon2mAQAAAAAAAAAAYC9XPzhRzA4J&#10;szd23T8SSc/PqtcVj7u8k9bVC/D6NuD2ZRUR0bj6koaXHX5EM4BdzR+8fvzxx38/Xb0NtncAezgc&#10;njgajY4YDof7jkajFe0zDwAAAAAAAACw6zCzJ3lKL46kb89mZ2fVSyPJLSH6UNeDAexlrg6kZbWB&#10;d9L9xeKmrvu3s/k52exkFzmya/b0bqeT2j83YEvGW7Cz2eGh+rbifkbX4sKu+w0ueq910mS9e2YA&#10;m4iWu3rW1AHs2txnXqa7Hg9bkp9ntWuy2Rey+qlh9rqs+tz6Aon2mQYAAAAAAAAAAIC9mKquqG/y&#10;DdWXZpGT6maBrscl1pGfFvMHstmwvvl+/FZgIqLNVT8kc/RRr94wgL09tncAezQaHTsYDJ4/OTnZ&#10;bZ95AAAAAAAAAIBdSzOALfKiSPq2LHZ2iF4aYrcUtYey2lT799G0tNUXrDaDsB5rXPROT3ptMf9i&#10;MftAUX99SBxYUuL37ViQOsRYhxnnhhpPDdXzQvTqYnG7pfTQeCiy/TwSES1V9e+38ffjFz7Usyer&#10;9Xse92bzH2e1C7PWl0TYCc1LIzqxL1uwAQAAAAAAAAAAsEHOWSPFAS7ymhB7/9zl9zVd8zvrBy3q&#10;pdS49oUVEdE4E535p0+d1QxQjzdez9+CvRDbM4A9Go3+ZjAYvHJqauqZ09PT0j7zAAAAAAAAAAC7&#10;lvkD2C5ydlbbMIBdzBnAXubGd4B1IC2b3xciN3qSiyLJWZ70xFB9iXd8PwbSsBDztmAfUbdgZ9Uz&#10;QvSCugU7RO/pmk9y/0xEO6mprLa6qN2e1a8q6udm9VNysmPYgg0AAAAAAAAAAICN9FRzFnleETk2&#10;q36oa3F+Vr3eRe4papP1TcD18ru+CXgzF1NERE3ZY+ZTZ5y5YYj6d7/73UZD1QuxPQPYg8HgL4fD&#10;4QsHg8GT2ucdAAAAAAAAAGDXs6UB7BBlA/YOaLwBO0Sns9nDvSg/ry9rjqRf8KSnRmo2GDOQhgUb&#10;b8HOKdWhxlNC9dxexFWR5La6BbsbedR+HomIdkhqk0XtnmJ+Q1a/oG7BLvVlEfWlEWzBBgAAAAAA&#10;AAAAwFjudHrF7JBQPT6LfbxrcWEWvbF43O+iw3r5tDKX+qGLTS+liIjm0iQz/3Xd9TPr16/fsAF7&#10;PIRd/2whFjuAPRgMThkOh0f3+/0/XrdunbfPOwAAAAAAAADArmf+AHY2OztEL83mzQbsXmQGsJe5&#10;8YuY632gJ+m76L2R5MfNnWHdWpzsBOvY4XWbMQNpWIjxFuzm+Ul2Qlb9ZKheEGo3dM3vyaKT7eeR&#10;iGiHpfbQ3Bbsq4vaeVn91DBeOgIAAAAAAAAAAIB53H1VqL4wi70lVM/0JBd3zX/a9Xgwq43qhy5q&#10;m1xGERHNq27AvvXmWzYMUf/mN7/ZaKh6IRY7gD0cDv+q3++/ZDgc7jsajVa0zzsAAAAAAAAAwK5n&#10;wwB23TwpswPYvYhbPMlDnoQB7GVubvt1M4BdN4676OpicXuIXFU3FtfNxTlZ3WDMQBoWrD4zRfU5&#10;c8/QKcXj3K5HHXa8PbQ+a87/xolo56Q2mdXund2CbRfWLdjNv0WsvnSELdgAAAAAAAAAAACY/VDL&#10;PiFyaH3reIid1fW4JNRurh9qqRfe9cMW9YMXDGET0daqA9i/++3jG227rhuwaztqA3a/3//z4XB4&#10;cL/f77XPOgAAAAAAAADArml2ANs3DGBnZQP2jqzeA3qS5vu6CbsOpBW1e7ruN9Rtxc0W7NmBtCPY&#10;go2FGm/BbgYa63M0+zxdWLdgh+q9zfO2meeSiGgHNJXVVo+3YM9/6Uh9cQQvHQEAAAAAAAAAAMBG&#10;H2oJsX8K0f8IsVtWRmkGsOsb7+sHLzZzGUVEtKGnPeWpMzPrZ2Yef/zxmd/+9rcbDVTviAHswWDw&#10;nsFgcNTU1NT+09PT2j7rAAAAAAAAAAC7po0GsM3O7kW+NJLcEqIPhSgD2MtcfQlzHbyetwW7fv/Q&#10;7BZsvbprcV5WPTXMXscWbCxGfWbqszP3DJ0aqufVYcc69FhftNB+JomIdkTN52DUJkP0np7H+KUj&#10;n6zLC5qXRqT0NFVd0T7TAAAAAAAAAAAAsBdpf6hlvFVgvAG7XjwxhE1ET9TRr3ltM4A9Xx28rgPZ&#10;C7WYAezhcPi20Wh02HA4fGr7nAMAAAAAAAAA7Lq29LJgNmDvuOrgtXVScx+4YSBN9d65LdgXztuC&#10;fXh0gi3YWJDZLdhRt2AfMbsF2+vzdEExv6EOPrIFm4h2RvVzMNl81PN4KIveFqJXhernQ+z9OdnR&#10;dQt2TzW3zzQAAAAAAAAAAADsRdoD2CGzA9hzbxtvPtRSP2hR33bfvpAiIhr3l8e/aWbmd7MT2HXw&#10;eqFbr+dbxAD2B0aj0esHg8GBk5OTbN4AAAAAAAAAgN2Ime0TIofWjZMhdlZRv6TncXPdwpzVGMBe&#10;5sZ3gBuGr2f/rP7/fXUWbbZgh+q5WfWUnOyYOpDGFmws1HgLdn2G6rNU1M+tw45zQ48P1SHI9rNJ&#10;RLSc1b//epFnsui6+jKIUPtRiH4ji308i7+5fo6miDylfZ4BAAAAAAAAAABgL7LRALbUDdh2aSTZ&#10;aACbiKi+AbxeQI//e/xBrPFGjDPPPLMZnh4PXv/ud79rjVVvu0UMYL9jMBi8fDQaPWNqaiq1zzkA&#10;AAAAAAAAwK7L3VeF6guz2FtC9cwQu7iY/bSoP8hQ5k6sbsGeHUirW7AvyKqfrEPyzRbslJ6mqiva&#10;P0tgS+ZtwT68eY7q8zRvC3YWbbZgj18C0L6XIiJa6mzunKmD2Fn018Xj1mJ2RTb7bFZ9dzZ7VRb5&#10;ozJRpH2mAQAAAAAAAAAAYC8xfwDbRZoB7PYGbCKievlcP/TiSZpL6Pr9+M/q18997nPbtfV6vgUO&#10;YH+k3++/cTgc/slgMNinfcYBAAAAAAAAAHZtudPpFbNDQvX4bPbxrsWFxeO/s9r9xXzQ/n017Zjq&#10;8HuzmXh2Q/FVofr5EHt/TnZ03YKtqrn9swS2pm7Brs/O7BZsn9uCLVcXtduz2uq6eb0ZhFSbWZlL&#10;cyfVfi6JiJaqmPs69+LxtVnsV12P/wzVr4TYaa76+izyvB5/3wEAAAAAAAAAAOy9ZgewZXYDttnZ&#10;IcoANhFttvqBl/p1vHGgbh8Yf/3hD3+4YYC6PYi90G3YCxnAHgwG7x4MBn86NTW1//T0tLXPOAAA&#10;AAAAAADArq0ONtUBpyJybFb/UFb7Wla7rmtxd1Ff1/5dNe3A6v//1eoW7B+F6Dey6CdC7K0l2WE5&#10;pae2f5bA1my0BbveTaueUV+40HWvW9bv9SSTdfC6PnvjOykiouUqezRnzdwLyAfF476sfmM2+2b9&#10;+66o/mVWfYG7r2qfZwAAAAAAAAAAANhLbNiAnWYHsNmATURbarz5ujZ/A0EdyL711ltn/t//+38b&#10;DVIvdPB6bIED2G8aDocvHAwGT26fbwAAAAAAAACAXV/OWSPFAaH66mL2vuJxbtejbsW9I5s93P5d&#10;Ne3g6p2h+m3F/Mos9rks9p76s6o/M3fnxahYkLoFO6s+N8xe50lPjaTn1S3YvVxurxvX60t/671T&#10;/VrvozZ5HomIlqjxfXf9fmUuU7NnkN2SVS/Lqv+cRU4K1ZdESk9rn2UAAAAAAAAAAADYS4wHsIvq&#10;21yEAWwi2mLjjde1+qGX+gGYeild/3y+xQ5ej23rAPZgMHjPcDh8db/ff9a6deu8fb4BAAAAAAAA&#10;AHYPc1txjyiqJ4bYWcXsouJxYza/L6v127+vph3Y7Bbsu4va9Vnt/FD9aJi90Tp2SExMrGz/LIGt&#10;md2C3Wn+9163YBf3MyLphcX8hq55swV7/suAN3keiYiWsHrfXb+m/9+KR0NtTS/Kz7Pqd0P183Mv&#10;HPnTLPJHZaJI+zwDAAAAAAAAAADAXmB2AFuaAWw2YBPR1pq/Abv+d/3qSWaese9+zdD1+vXrNxqk&#10;rn/2+OOPb/Rn22IBA9hvHo1GLxoOh09pn20AAAAAAAAAgN1H7nR6nvyg7H5cMTutqH+pmH8/m/8i&#10;m69p/76adly9yMOi/mCo/SxEL8li52TVv2IrKBZrwxbsNLcFW+sWbP3uvK330wxgE9FyN77rrmfN&#10;ysiPrcxlXRa9K6v/MFS/EmIfdNXXh8iB9dxqn2UAAAAAAAAAAADYC9QB7K77iyIxgE1EW66+/Xs8&#10;eF0voa2Tmj9bVbozr/3TozYMT9eh6x2xAXswGJwyHA6P7vf7z163bl20zzYAAAAAAAAAwO6jbpYs&#10;qs8syV5RLN5R1D9d76yK2c/q8G82G7Z/b007rOnZIXgbbwU9N0TeG6qvjpT2LxMTbAXFgtQt2N7x&#10;/eoQf7P1PslZxf3iELkpm98//t87A9hEtJyNXzw+fuGDJRlktfuz+o3Z7FuhemYkO6EkOyyn9NT2&#10;WQYAAAAAAAAAAIC9wHgAmw3YRPREjT/oUgevx9uw61vB/9fRx2xx6HoZN2CfOBqNjhgOh/uORqMV&#10;7bMNAAAAAAAAALB7qXdWWfUFReP4YvaxYv71YvajonZPUZvMar9p/96alr/mbkBtsv4csur1We1r&#10;WfXDLnKcp/T8klK3/bMEnsjs1vt0UH2OsuqHIulXs+p1Re3uLLouRB9rP4tERMvR+N57ZS5Tobq6&#10;qN0eYldm0f8TYu91kdd4p/MsM/P2WQYAAAAAAAAAAIA9XM/sSS7CADYRPWHjy+f6fR3CDtGZ7DFz&#10;1pmfas9Qb5dtGcAejUbHDQaD5/f7/V77XAMAAAAAAAAA7H7qYFMxe3Y2Ozqrn5rN/q2YXZvNf1nM&#10;12Y1BjJ3QitzmbFOGmaxB4raTzzJRZH0U5HSCZbSYUXkKe2fJfBE8oqsdYN6qB5VBxzrZvVicU2o&#10;3ZnVHulFfrT9LBIRLXvq65oXQdQXjoh9PcQ+5qpvCpFDVfXJ7bMMAAAAAAAAAAAAe7g6gM0GbCJ6&#10;osaD13UIuw5ejweww3zmU2ec2Z6h3i5PNIDd7/ffNRgMXjk5OfnM6elpaZ9rAAAAAAAAAIDdTy+l&#10;Ttfs6cXsFVn9XdnsX7P6VUXtjmy+pqgzkLmTymrTofZwFr29mF/pIp9zkb9thmdT2r8O07Z/nsAT&#10;iU5n31B9aRY7OVQ/ndUuLx63ZrXV9Z662b6+meeRiGi5yuajov5giN1Sz6Qs9tms+u65v+8OcHdr&#10;n2UAAAAAAAAAAADYgxkD2ES0DY2HrucPYtfvXW3missub89Qb5cnGsAeDAZvnpycPHQwGDypfaYB&#10;AAAAAAAAAHZfkeJpofqSbHZyUf+XYnZFUb8tmz1czKfbv7um5a/eBdTt473I6yLJXSF6XTb7mif9&#10;SCR7o3XsEJ/wVe2fJfBEzGyfUH1hFntLVj8jm32rqN1UzB8o5sP2s0hEtINaW9TvKhbXZbXzQ+30&#10;Zgu26gvZgg0AAAAAAAAAALCXYQM2ES2k8eD1+L/TRGfmR9f/V3uGertsbQB7MBj8/eTk5Ov6/f5z&#10;1q1bF+0zDQAAAAAAAACw++qqPrmYHVbUT8zm52S1y7L6eCMuA9g7ofpy1vqS1mw2zGIPhNpPQ+QS&#10;F/3nEHmHpfSKovrMMjEh7Z8nsDVdkRIiB2bx47Lqh7PZ+Vn1+ix6d1GbnH8fRUS0o6p/39Ut2DnZ&#10;zXULdoh9xhNbsAEAAAAAAAAAAPZKDGAT0bZWh6/HA9jjD1yt6q2cueuXv2rPUG+XrQ1g9/v9dw4G&#10;g5ePRqOnT01NddpnGgAAAAAAAABg91XvrYr7i4vG2zdzb8UA9k6o3gWMB2FDdE02/0Ux/36ofjlE&#10;Pmgib7COHRwTEyvbP09ga3LOGikOcJHXhNj7QvXcrH51Ubujbr1nAJuIdmJri0ezBTuSzm7B7rAF&#10;GwAAAAAAAAAAYK/DADYRbUvjD1iNh689SfNnYT4zs749Qr19tjSAPRgMPjkYDN48OTl56GAweFL7&#10;PAMAAAAAAAAA7N64t9r1mv9iVhcZRNL7Q+QmF/m2i5xjIie7yJFm9vRup5PaP1Nga6IT+2azI4rq&#10;iSF2Vha7KKvfmM3vy2r99vNIRLQjarZgJ222YHvSZgt2VrZgAwAAAAAAAAAA7HX4IAsRbUv1w1Xz&#10;N2DXAez659ljZv3jv2vPUG+XLQ1g9/v9D/T7/f81GAyeOzk5mdvnGQAAAAAAAABg98a91a5XHbxu&#10;Xsgq2vx3Nl/joncWs2uL+RdD7AOu+voQObCk1G3/TIGtyZ1Oz5M/v4gcW5+l4v7F+mx1ze+sW7Db&#10;zyMR0Y6q67E2kjRbsHOy80uy013Zgg0AAAAAAAAAALBX4YMsRLQt1aHr8Rbs+duwj37Na3fYBux+&#10;v/+uwWDwynXr1j1jamqKLRoAAAAAAAAAsIfh3mrXbDyEPfeC1n6I3le3FHuSiyLJWZ70xFB9iXd8&#10;PxGZaP9cgS2pW9OL6jPqFvUsdnL9330xv7io3cQWbCLamWWxYVF/0JPeXMzYgg0AAAAAAAAAALA3&#10;4oMsRLQt1c3X4+/rB63qf7vazOv/7H/N/O53278Be/369U3V/KHr2mAwqH18MBi8eXJy8tDBYMAb&#10;xQEAAAAAAABgD8S91W7R9OxmYvt5iF6Tzb7gSU+NZK/Lqs/tipT2zxXYmpiIlZ78oLoFu5h9oG5W&#10;//0WbF9Tn7nNPIdERMta82LyJGuLx11Z7bpss1uwS2d2C3aXLdgAAAAAAAAAAAB7vvpBluL+4qLx&#10;9s18kIXLbCJqqkPX9Wu9aLZOmr1wNp/5u1NO3TA4vVSmpqY2GsCeG8J+/3A4PLrf7z973bp10T7L&#10;AAAAAAAAAAC7Pwawd4/qVmIXvTeS/DiSXuhJz4iUTrCOHR6dzr5swcZCbLIFW+zsov7teVuwB+1n&#10;kIhouav346E2zKIPZvNmC3YW++x4C7Z3/Flm5u0zDQAAAAAAAAAAAHuQ+lbeYnZYUT8xm5+T1S7L&#10;6rdmtdUMYBPRuLrxOkSbr6tKt/mzugH7n88+pz0/vd0effTR+Zuva2cMBoMTRqPR4cPhcN+pqSk+&#10;uAUAAAAAAAAAeyAGsHebppq7RLXbs/pVkfRcT3pKTukYtmBjMcZbsLP4ccXstOL+pboFO5vdObtx&#10;fZNnkIhoWat34ytzqS8mX9vL5a6sel0W+/dQO91V3xQihxaRp7TPMwAAAAAAAAAAAOxBcspPzWZH&#10;ZPGTivqn61t7i/ptDGAT0eaql8yepLlwrgPYnzrjzJnf/OY3M48//vh29dvf/nZDjz32WDOEPT09&#10;Pe6U6enpYwaDwXMnJyf50BYAAAAAAAAA7KEYwN6NUpssavd40htC9IKsdQu2vi137Ai2YGOhykSR&#10;ugW7iL+82YJtdnaIXZzVb8xm/1O3rm/yDBIRLWP1TrzrMWOdtOkWbJG/DdVXm9kfq2q0zzQAAAAA&#10;AAAAAADsAVR1hbvvV8SPLGbvzGafLeZXFrU7svmaov5o+5KJiPbO6uVy/VoHr3uRm+/rAPZ3r7p6&#10;ZmpqqtlYvb2NRqNm4LoOYf/ud7+bWb9+fdPU1BTbrwEAAAAAAABgL8AA9m5W/bnMbsG+OpKel1VP&#10;jWSvYws2FmO8BbuIHBtiH8hm/5bVrmnurmdfHr7pM0hEtEzNbb9u7sbrFuwsWrdgX5/Fvh5i/5jF&#10;3+zJXxwpPa1+9qZ9pgEAAAAAAAAAAGA3V0qRSLF/V+OoYva+onZeMfteNv9FMX+EAWwialcvmK2T&#10;ZrLaTPaYufrKq2YGg8Emw9QLrd/vN/93anUj9tjjjz9+yuOPP37M+vXrn7N+/Xo+rAUAAAAAAAAA&#10;ezAGsHez1Caz2r3F/IZQvXC8Bds6djhbsLFQ3U4ndc2eHiIvy6p/Vcw+ldW+GWI/bp6zunW9/QwS&#10;ES1T9cXktTqEnc1HWfTXWfTWrsd3suj/CbH35WRHF9Xn8NIRAAAAAAAAAACAPVC9BAqJA4v4scXs&#10;g1ntq1ntuqJ299wHJn7TvmQior2zerlch67r96tKd8MA9q0337JkG7BrdRC7br8eW79+/dt++9vf&#10;HrF+/fp9169fzwe1AAAAAAAAAGAPxgD2btdUs5lY7fYQvTpUz82qp+SUjmEgDYuRO51eiBwYqn/W&#10;bFRXPa8+W1n09noO1CHIzTyHRETLUh2+bgaw1eqLytfVz9KE2o9C9YKs+slIdkK2+tKR2HcVLx0B&#10;AAAAAAAAAADYs+SUn1rMDuuanVDUz8xm38rqN2bz+7PaoH25RER7b/Viefy1DmPX78N8ZjTYdIh6&#10;MY1Go6bxAPb69evr9uu/W79+/Z/NzMw8j+3XAAAAAAAAALDnYwB7N0xtMkTvmduCvWEgjS3YWIxe&#10;Sh133y+bHRH1HKhb1VUvCLUbmueMLdhEtJOqQ9gh+lAWvS1Erxq/dCTMXpdVn8tLRwAAAAAAAAAA&#10;APYg7m4RcUBX46hs9p5s/rlifmVRv615Uz0fYiGiec291Xuj76WTNhmkXorGG7DXr19/4vr161+6&#10;fv36/dh+DQAAAAAAAAB7Pgawd7+ajcR1M3FrIC0nO4aBNCxGfWbqszP3DJ1Sn6m6BbtY3F7Mm3vs&#10;+S8MJiLaUWXRyVC9t3kphOqFcy+JqP9mabZg89IRAAAAAAAAAACAPYS7rypmh4TZG7P6R7LZ+Vnt&#10;uqJ+V1Ff175IIiKqg9fjTdj1Qy0vf9mRmwxPL0V1APt3v/vdBx5//PFj169f//z169f32mcYAAAA&#10;AAAAAGDPwwD27lkdSCtq98wNpNUt2LMDaR07gi3YWKj6vNRBxmagcW4Ldtfiwvp8ZbV76/NWXxQ8&#10;vrMiItqBTYXq6ix6e30xxPyXjhTV5/DSEQAAAAAAAAAAgD2Aqq5w9/1C46VZ/KRsfk5Rv6SY/bSY&#10;P5DNhpu5SCKivbw6gD3+Wj/YMh7AHgwGmwxRb091APvxxx9/x29/+9uXr1+//hnr169P7XMMAAAA&#10;AAAAALDnYQB796veGdRCtG7Bvj2r14G087LqqWH2OrZgYzHGW7DrM9R1P3X2mfKru5Fvbzauz91Z&#10;ERHt8NQmQ/SeYj5+6cgnI9kJzUsjUnpa/TxO+0wDAAAAAAAAAADAbiTnrBFxQBF/TTF7f1E7L6td&#10;k83uzOZrNrlAIiKaa/xBqlWlO/PaV79mZjQabTJAvb3NDWC/6be//e0LZmZm9mmfYQAAAAAAAACA&#10;PRMD2LtfK3Np7g1W5jIZqvfObcG+sNmCnfRt1rHD2YKNhZq3BfuI8RbsOujYPF918FFtsv0sEhHt&#10;iLL5qHkRhOhtIXpVqH4+xN6fkx1dt2D3VHP7TAMAAAAAAAAAAMBupF74ZMnPK+LHZvUPZbPzi9r1&#10;RY3LaiLaal2P5mv9MNXHPnp6M4C91EPYg8Hg7x9//PHXrV+//tnr16+P9hkGAAAAAAAAANgzMYC9&#10;+1XvC2TFRP06ldVW1y3YXY+6BftcT3pKTumYOpDGFmws1HgLdk52TFY9pT5TddixPmOhuro+c+3n&#10;kYhoh6S+rn6+pmv+o6L+jSz28Sz+Zhd/URF5Svs8AwAAAAAAAAAAwG4kd3KvmB1SNI7PZh/Pahdm&#10;9Ruz+f3ZbLjJ5RERUWv4unbGJz5Zh6U3GaDe3kaj0d8MBoNXrF+//unr16/vtM8wAAAAAAAAAMCe&#10;iQHs3a9Vpdt8rXcIWXSyDqTNbSm+wJN+MlI6odmCndLTVHVF+2cObMm8LdiHR7IT6hbseq8dYj+u&#10;29azWr/9PBIR7bDUfp3Vby1mV2Sxz2bVd2ezV2WRPyoTRdpnGgAAAAAAAAAAAHYT7r4qNF6Yzd5S&#10;1M8s5hcXs58W9Qez+WiTiyMiovGHp+aGr3uRZz758U/M9Pv9JR3CHgwGZw2Hw7eNRqMXDwaDJ7fP&#10;LwAAAAAAAADAnqs1gP1PWf0/GMDetQvRpuYlrh4jT/JQJLmtbioO1c+HyPstpaPrFmxVze2fObA1&#10;4y3YYfa6rHpqqH0hq15TzH6ezR4u5tPtZ5KIaAe1tnj8KkT/M1S/EmKnuerrs8jzevx9BwAAAAAA&#10;AAAAsPsys31C4tCu2QnF7Kyifkk2v5kPrxDR1trwAaq5LdhXX3lVMzQ9Go02GaTejj7a7/f/fDAY&#10;HNTv93vt8wsAAAAAAAAAsOfayh3Wr7nD2jWr9wa1DXcI6uvqFmxP+qMQ/UYW/UQWe4un9OIi8pT2&#10;zxzYmroF2933C9WXFNUT67mQxS7Kojdm8/vYgk1EO7FBqN2X1W/MZt+sf98V1b/Mqi/wCV/VPs8A&#10;AAAAAAAAAACwm2B7ABEttPHW6/q1foDK1Wa+c/kVM1NTU80W7M0MUi+qwWDw/uFw+Np+v/+s6elp&#10;a59fAAAAAAAAAIA9l7uvqoNL2f3NWf2MYnZRUftJUX8wm4/av7umnV8dvK73B+P/rncIWfTX3ci3&#10;hth3sti/ZpG/DdU/jZT2zyuytn/uwNaUlLohcmDdLFvMPpDFvljMrs1md2bzNe1nkohoR5TVpupn&#10;bOpnbbLqZVn1n7PISfWFEZHS09pnGQAAAAAAAAAAAHYTrQHss7PapQxgE9HW2mh7hXkzgP2Da7/f&#10;DF8v1QbswWBw1nA4PLHf779kOBzuOxqNVrTPLwAAAAAAAADAnit3cq+YHdxV/Yti9rGi/o1s/uNs&#10;9j9sut11G98h1O9XlW79ujaS3NWL/MNQ/WpW/ZCLHOcpPb8O07Z/7sDWdDud1DV7uoscmcVOzubn&#10;hOi3i9pN2fz+rDZoP5NERMue+qPdiDXF7Och+t1Q/XwWe0909E+zyB+ViQlpn2cAAAAAAAAAAADY&#10;DTCATUQLrW6vsE5qPkTVbK/wmLnnrrvr0PSSDWAPh8MPjEajYweDwfP7/X6vfXYBAAAAAAAAAPZs&#10;K1Ujqz43VP+sbrot6l/O5j/I5r+qQ73t313TrlFzb6DWNLcNexhJ7w+Rm7LYRaF6Zoi81UVepKpP&#10;bv/cgSfi7qvqyxmy2BtC7IP1bCjm38/mvyjmj7SfSSKi5W5l5MciyboseldWry8c+Uo9n1z19SFy&#10;YFektM8yAAAAAAAAAAAA7AYYwCaixTR/C7aJzjw6Nd0MTi/FAPZgMDh7OBye3O/3jxyNRs+YmppK&#10;7bMLAAAAAAAAALBnK6VIUX1mNntVVn9XNvtsMbti7h7r1+3fW9POrw5dj1/eWv97bhP2dDFfXTxu&#10;8yTfCbHPRLJ3usjLbcL+UEQm2j97YGvKxOzZUJK9IszeGar/Uu+4i9nPivqD2WzYfjaJiJazuXvz&#10;QX3hSPG4MZt9K5KeGclOsJQOyyk9tX2WAQAAAAAAAAAAYDfAADYRLbR6gbxPt9d8rdUN2FPD0czk&#10;5OSSDGDP2359UL/fX9k+twAAAAAAAAAAe4ci8pR6j5XN3pLVP1HUv1HMflTU7ilqk+3fX9PObbz9&#10;un4/t/26/vdjdWN5iP3Sk3w/i/2bJ/07S+lo69gfm5m3f+7AEzGzfbLqC0L1+GJ2ehb7elb7r/HZ&#10;kNV+034+iYiWq/p338pc6udrVofI7Z7kyqL+f0LsvS7yGu90nsXfdwAAAAAAAAAAALshBrCJaKHV&#10;C+T6wanxh6ie++znzAwm+3Vz9XYPYLP9GgAAAAAAAAAw1lPNRfU52eyYrH5KUT83q19d1O7IZg/P&#10;bVfe5PfYtHOqA9jNi1vnNmGP/zxE+6H2P6F2Q4j+3xD7WKj+hXXskJiY4EWsWLA6yGhmf1zEX5tV&#10;Twm1L2S174XaL4r5I0X90fbzSUS0XM0NYM9EknW9yHcX8+td5Ov17ztXfVOIHKqqT26fZQAAAAAA&#10;AAAAANjFMYBNRItpPHxdP0B11Kv+tNmAPTU1tclA9SI6bTQaHcf2awAAAAAAAADAKpEJd98vVF9S&#10;1E8sZmcV84uL2k3Z/P5sNmz//pp2jeo9wrjiMeqa/7rrfnOo/kdW/ecsclKovtQ7vp+ITLR/9sDW&#10;1GemORtEXhZi7yhq/zuLXZFFb8tqq7nnJqIdWb0z14lOHcIeRZIHm8/cmF+exT6bVd8dqkdFSge4&#10;u7XPMwAAAAAAAAAAAOzCGMAmooU23lwx3mTxmqNePTPsD9qD1IvtrweDwcvr9uvp6Wlpn1kAAAAA&#10;AAAAgL1L7uRe1/2g7H5cVv9QNvtaVruuqN1d1Caz2m/av8emndP8+4P539dtxKG2JtTuLOZ1S/EX&#10;suqpOdkxdcO5qkb75w48ETN7Ut0qG2JvLepnZrGLsupPstgDvJyBiHZk47/35v7uW5tF78qq12W1&#10;80Pt9GYLtuoL2YINAAAAAAAAAACwm2EAm4gW0/iDU9lj5k9f+aqZwWAwMxqN2sPUC63Zfj0cDg/u&#10;9/ur2ucVAAAAAAAAAGDvk3PWiDigq/HqYva+onZeMfteNv9FMX+kDve2f4dNu15ZrZ/V7g21G0L1&#10;giz6iSz2Fhd/URF5SvvnDjyRklLXkz8/i70hq364DjoW8+sjyd1d88l6j9WLPONJNnkeiYiWsvEA&#10;dv2+eQGEet2CfXNWuzzEPsMWbAAAAAAAAAAAgN0UA9hEtNDGl8fjAex/+Lu/bwao6wB2HcTezGD1&#10;tnYy268BAAAAAAAAAPOp6oqe2R8W8SOL2Tuz2WeL+ZVF7Y5svoYB7N2jbD4K0YeKx63F/DtZ7HNZ&#10;7D2h+mrv+LPMzNs/e2BrmpczpDjARV4TUl/O4OeGyNVZ9Q4XfXjeNtpNnkcioqVufN7UFz9EkrVF&#10;nS3YAAAAAAAAAAAAuzsGsIlooTWXxqIz1knNAPbpH/nohgHszQxVb2vN9uvBYHBQv99f2T6rAAAA&#10;AAAAAAB7r5zSU7PZEVn8pKL+6WJ2eVG/LautLubT7d9j065Z12NdFq0DadcX838PsY+NB9K6DKRh&#10;EaIT+9azoaieGGJnZbGLsvqNxeO+unW93metzGWTZ5GIaCnbMHgt2gxih9owiz64Mndv9qTNFmxP&#10;bMEGAAAAAAAAAADY7TCATUQLzZM0l8j7dHszJjrzyY9/ohm+7vf77aHqhXRyv98/sm6/npqaSu2z&#10;CgAAAAAAAACw96rDucXssKJ+YjY/J6tdltVvZQB79yqrjYr6g/UuMqtdnsU+m3U8kBYMpGHBcqfT&#10;8+TPLyLHhtgHivsXPem1oXZnNnu4Pnd1KLLebbWfRyKi5WpV6TZbsCPJXVntumxswQYAAAAAAAAA&#10;ANgtMYBNRAutflCleXN3fYO3x8zHPnr6zGAw2K4N2P1+/w3D4fBgtl8DAAAAAAAAANrM7Eme/MVF&#10;4+2buc9iAHs3qb7ctZivLR51C/Z1We38YgykYfG6nU4qqs9wkSOz2Mn1fAixi7PoTaF2nyfp1zut&#10;uWePiGhZqmfM+CXmGzZhmw3rS0c86YYt2L9/6QhbsAEAAAAAAAAAAHYLDGAT0UIbf1CluTw2n7ny&#10;iu80A9hTU1OL3YL9zsFg8MqpqalnTk9PS/ucAgAAAAAAAADs3ZoBbOE+a0+oF3mYRR9cGZmBNCyJ&#10;mIiVnvygLH5ciJ3mIl8sZtdmsztDbU2ITq/MZZNnkYhoqar35vX+vA5e16/WSc2frSzdtUV9dgu2&#10;sgUbAAAAAAAAAABgt8MANhEttHppXIew61u86wD29793bTN4XQewNzNc/YQNBoO/GA6HLxgMBvu0&#10;zygAAAAAAAAAAMYD2MF91h5RFpsbSNPrejkzkIbtsukWbD8nRC7Jqj8pHveH6KDeabWfQyKipaoO&#10;XteB63qHXr/W6p+7aLMFO5vfnNV46QgAAAAAAAAAAMDuhgFsIlpo4zd3120BmmTm6iuvajZgL2YI&#10;ezAY/O1gMDhqcnLygOnpaS6YAQAAAAAAAACbYAB7z6kOp3XNh5GkGUgrxkAatl/dgl3MDs5ib8iq&#10;H+p6fCVE/zPEflnMH2k/h0RES9l4+3UdvK5f65+Nv+9F3vDSkfYW7C4vHQEAAAAAAAAAANi1MYBN&#10;RAut+XCUx+z3HjPfufyKZvB6NBptMmD9RA0GgzePRqMXDYfDp7TPJwAAAAAAAAAAqo0GsIX7rN25&#10;OoxWX/D6+y3Y9vuBtA5bsLE4ZaJIUX1mNntlmL0zVP8lq14aaj+r22ctybD9LBIR7Yiy2TCLsgUb&#10;AAAAAAAAAABgd8QANhEttPEbvOv3rjazZvXDzTD12rVrFzSEPRgMTh0Oh8f0+/3nrFu3LtrnEwAA&#10;AAAAAAAAFQPYe0bjl7vWQmcH0jwpW7CxJMxsn6z6J6H6F6H60Wz2NU/yQ++kXxXzte3nkYhoB7Y2&#10;i2780pG5Ldi8dAQAAAAAAAAAAGAXxgA2ES208XYKTzJTIs9Mrl03Mz09XQeqNxmyfoJO6vf7Lx2N&#10;RvtNTU1NtM8nAAAAAAAAAACqTQewlfus3bCsttHXZii22YKt10XS8yMpW7CxaHVoP1LaP1T/NKu+&#10;y1L6TB3u9066uW7Brlto288kEdGOqL50pOvxYD2P2IINAAAAAAAAAACwG2EAm4gWUx3CrpsqurnM&#10;DPuDmcnJyZlHH320PWC91fr9/huHw+Eh/X5/ZftsAgAAAAAAAABgjAHsPaM6eD3egl2/d9FhHYyt&#10;W7B7nhlIw3arZ0Ud4A/V44vZ6ZbS+XXjbB30Zws2Ee3kNrx0hC3YAAAAAAAAAAAAuwkGsIloodUP&#10;RY03YGuSmcFkf2Y0GjUbsLd1C/ZgMDhlOBy+tt/vP2t6epoPUAEAAAAAAAAAtmhzA9ghxn3Wblgd&#10;wO5Fbu4a6stes9jaSHJXyNwW7DqQxhZsLNLsFuw4oA7x12H+bNZswc7mbMEmop1W/bvPkjQvHann&#10;0XgLtideOgIAAAAAAAAAALBLYwCbiBZa/VBU/XBUs6Ui8szUcHb4empqapsHsIfD4V/3+/2XjUaj&#10;/Uaj0Yr22QQAAAAAAAAAwBgD2HtG9X5h/hbsubuGYRZ9sOdxsydlIA3brav65DrAXzfL1i3Y2Ywt&#10;2ES0U6svNt+n25vxTlrrnXRXsfj9FmxeOgIAAAAAAAAAALDrYgCbiBZb3UzxiiNfPvPo1HQzfN3v&#10;95uvmxm23qjBYPDxwWDwpuFw+IJ+v7+qfS4BAAAAAAAAADDflgawQ5T7rN2wOoQ9//tIsjaL3pVV&#10;ZwfSkjKQhkVrb8GuQ/1swSaindn47716/nQ9HvROmt2CnYSXjgAAAAAAAAAAAOzKGMAmooU23oBd&#10;vx79mtfODPuDZvh6NBo1X9sD1+0Gg8HfDYfDY/r9/rPXrVsX7XMJAAAAAAAAAID5GMDeM5p/v1C3&#10;YM/biN1swQ612YE0tmBjO83fgl03zLIFm4h2ZvP/7mvOIPWNXjoSSY+vZ1b99077PAMAAAAAAAAA&#10;AMBOxAA2ES04+f0HpF5z1KvrQPWGDdjtYestdHK/33/ZaDT6w6mpqYn2uQQAAAAAAAAAwHwbDWCb&#10;nR0yO4A9vs+av1GZds+y2NwWbJsdSFNjCzYWbXYLdtpoC3Yd7h9vwa5D/yHaPHt1IHJuKJKIaFmq&#10;d+v1zKn/Xgm15qUjnvTmSHrZ3Bbsd+WOvSpS2j+vyNo+0wAAAAAAAAAAALCTMIBNRAtOfr+Z4lWv&#10;eGWz+boOYdfh6vr9Zgau5/eRfr//xuFweEi/31/VPpMAAAAAAAAAAGibHcCWjQaw631W3YAdolN1&#10;sGmT32XTblU2G9bBWLZgY6nUwf0NW7CTnl4H++dvwV6ZSzMQOX7pcPuZJCJaqjxJ87WeN/WevRd5&#10;bST5VRb9YST9qif9cE7pz61jh8TExMr2eQYAAAAAAAAAAICdhAFsIlpwcwPY9UMpx7z26GawelsH&#10;sPv9/rsGg8Grpqam9p+enubt3QAAAAAAAACAJ7RhADvp27LU+yy9NJLc0jXnPmvPam4Lts5uwU56&#10;eiQ9vg7R1meg/VwAW9Pegp2tGeq/vA75R5IHi/lw/OyxAZuIlrP6wof6tQ5i1/PGRYdZ7IFQ+2mI&#10;XOIi57jISaH6Uu/4fqq6on2mAQAAAAAAAAAAYCdgAJuIFpzYhm0AJ//VSc3w9dTUVB2u3mTgutXp&#10;g8Hg+OFw+MLBYMAHpQAAAAAAAAAA22T+ALaLNPdZ4wHsrkdzn8UG2z2iZgu2J705q14WSerA7Lty&#10;x14VKe2fV2Re7IoFGW/BDtXjmy3YZufXjbNZ7FeRZG0dhKxnR7332szzSES0JNVzpraqdJsh7ObM&#10;8VjjoneG6DWR9Ash8n4Xea13Os+qL5Bon2cAAAAAAAAAAADYCRjAJqKF1tXZr/Vi+KMf/kgzgD09&#10;Pb1hC/aWGgwG7x4MBkdNTk4eMD09zaUxAAAAAAAAAGCbtDdgh+ilxeMWT/JQiE7VzZIMYO8xrS0e&#10;vwqRH4bqV7Pqh3NKf24dOyQmJla2nw1ga+Ztwf7TugW7a/GZrHZZqP2smD8QooP63HF+ENFyV1/4&#10;UL+OB7C7YpMuck/X/L+y2L970o+YyBs8peeXlLrt8wwAAAAAAAAAAAA7AQPYRLTQehYbLobP+MQn&#10;x8PVM6PRaJOh69YA9pvmtl8/uX0WAQAAAAAAAACwJe0B7PF9Vh3AzmpT9ffVDFDu/jXbiM2GkeSB&#10;YvbTELkki52TRU4K1Zd6x/cTkYn28wFszUZbsFU/2rP4Woj+Z4j9spg/Uu+9inB+ENHyNf53inXS&#10;zFN6q2ZCdEZWTAyLxwMu+hNPclEkPTNE3hoih9Z/97TPMgAAAAAAAAAAAOwEDGAT0UKrG7DrpXD9&#10;/uMf+8dmuLrf7zcD2Fvags32awAAAAAAAADAYm0YwFZ9m4s091mRpLnP6no091kMYO/+1buH2SFs&#10;X5PN7izm3wu1L2TVU3Kyo61jf1w3GrefD2Br5rZg75/NXlXU/6ao/0uo/keo/bRrcX8WHTRD2Jt5&#10;JomIlqL6d1v9O64ZxE7a3LevzGWqp766qN9WzK8I1f8dIu8IkZfxwhEAAAAAAAAAAIBdBAPYRLTQ&#10;5i6Em0viOoBdB6/H26+3MoBdt18fyvZrAAAAAAAAAMBCzR/Ant2ArZeGWHOfFaJTzdAuA9h7RHNb&#10;QvtZ7d5i9qMs9vVQOz3M3ljMDs6dTq/9fABPpJ4hWfVP6nOUVT9c1L/SM/9BTvaLIja7BXszzyMR&#10;0VI0Hr6u/14pYjP1zMkdeTREH/Gkv/Ck34ukX/Ckp7jIa+sLR8zM22cZAAAAAAAAAAAAdjAGsIlo&#10;sbnazD+e/rFmwHpqaqoZvh4PYreGr987HA5f0+/3n7Vu3TouigEAAAAAAAAACzI7gO2zA9jNfZZu&#10;dJ9VB5vav8Om3a9cB9Pq9x6jLPpgMftZiF4SYv8Uqm8vyQ4rIk9pPx/AE8k5axb5o2z2ymL2zlD9&#10;lyx6qYv+rKfxoIsO288jEdFyltV+0xWbLGr3uOh/FffZF44kPT6rvqD+26d9lgEAAAAAAAAAAGAH&#10;YwCbiBZa3X7tSWZK5JkzPvHJZvB6cnJy5rHHHmu+bmYA+4TRaHTYcDh8avsMAgAAAAAAAADgiWxu&#10;ADuS3OJJHupFbu6z2IC9+2eizXbQrsd0Nns4q96R1a/KYp/Lqu/OHXtVUX1mt9NJ7WcEeCJzW7Bf&#10;EKrH1yHHnvnXu+b/VUTvKWqTdRiy/UwSES1n2WxY1B/savPCkUsj6b+E2Tst2Subl0asyNo+ywAA&#10;AAAAAAAAALADMYBNRIupbhMJ85krLru82XpdN2DX4evNbMA+bTQavX4wGDxvcnKytM8gAAAAAAAA&#10;AACeyOwAtjQD2C6y0X1W14P7rD2kOoBdB+l7Ho9l0XVZ9K4Q/c9Q/XKIneaqr88iz+uKcN+ABTMz&#10;t479cRF/rSc9JZJ+oWv+PU/6i2L+SFF/tP1MEhHtgB7J5r/I5j8o6l/Jqh8Oszdm1T8xs33aZxkA&#10;AAAAAAAAAAB2IAawiWih1eHruoGibsD+/veubTZgjwev2wPYg8Hg3YPB4FVTU1PPnJqaYiMFAAAA&#10;AAAAAGDB2gPYdUvk+D4rRJv7rOb31pv5nTbtftUh7BAdFI/7svqNnvRboXpmJDvBUjosp/TU9jMC&#10;PBERmfCO7xciLytm7yhJ/3cxu6Ko35bVVnM3TkQ7o6w2iKT3F7WfhOh/hOqn2YINAAAAAAAAAACw&#10;i2AAm4gW2vhDbK42853Lr2iGruv267oFuw5jtzZgv300Gh02HA6f0j5/AAAAAAAAAADYFhsGsNPv&#10;77MiyS1d82YAuxd5k99l0+5Z/Vl6knoXMRWqq0Pk9q77lVn0/4TYe13kNd7pPKtuM24/J8ATqWdJ&#10;iBwaYm+tQ/3F/KI69FjMH8hmw/bzSES0Q/JYE0l+2XX/Qah+tdmCndiCDQAAAAAAAAAAsNMxgE1E&#10;i6kOYaeJTrMBe3p6uhnC7vf77Q3Yp/f7/TcOh8OD+/1+r33+AAAAAAAAAACwLdobsMcD2OMN2Ctz&#10;qRuTN/ldNu1e1c3X9Wu9g6jfdz3WRZK7i9r1xfzrIfIx7+ib6gCtqj65/ZwAT6Sk1PXkz89ib8iq&#10;H8lm/17M/quo3VPUJtvPJBHRjshFBvVFEKH20w1bsFPdgp1eUVSfWSYmpH2eAQAAAAAAAAAAYAdg&#10;AJuIFlrdPFE/zFYiz1x5xXeaweu6+bpuwJ6//XowGJwyHA6P7vf7f7x27Vprnz8AAAAAAAAAAGyL&#10;9gB212LDfVZWm6oDuwxg7xmN7yDqz7MbeVTUH7RO55Zidnk2+6wnfXeoHhUpHeDu3D1gQeoz4x1/&#10;VhF/bYi9P5t9Iate0zW/M5uvaT+PREQ7ovrvmGL+SIj9MsTqFuyvhNgHTeQN1rGDY2JiZfs8AwAA&#10;AAAAAAAAwA7AADYRLbRe5OaDT2E+c83V320Gr9vbrweDwTnD4fCkfr//0tFotN/U1NRE+/wBAAAA&#10;AAAAAGBbzB/AzlLvs/TSELslRB/qenCftYc0HqSv1SFs66T652u7ke8K0eusk86PpKc3W7BVX8gW&#10;bCyUqq7wju8Xqi/NIidlsXNC9JK6dbZun81mw/ZzSUS03M29RGaQze8vaj+p51I9n0zkZBc5UlWf&#10;0e10UvtMAwAAAAAAAAAAwDJjAJuIFlpWmx3CNp/57lVXNwPX4yHseRuwP9zv9/98OBwe0u/3eSM3&#10;AAAAAAAAAGDRtjaAXTdgt3+PTXtOzUCs+oPZ/GZPWrdgf4Yt2NgedZNsMTskJ/vzrPrhrPbVrP7D&#10;LParrsfa+tzVYch6H9Z+HomIlqP6ApKsNp3N13TN7/Sk12axL4bIaS5ynKd0EFuwAQAAAAAAAAAA&#10;dgIGsIloMTVbKMxnrrjs8mbz9WAwaAavx1uw+/3+uwaDwasmJyf3X7t2rbbPHgAAAAAAAAAAttXs&#10;ALYzgL33trao35XVrouks1uwlS3YWJy8ImuktH/u2Kuy6rsspc9k1ctC7eZI8mCoDes9WH0Z8dxQ&#10;JMPYRLSseZKZlbnUr/1Quy+L3hRiF7vI2XNbsF9et2CXiQlpn2kAAAAAAAAAAABYRgxgE9Fic7WZ&#10;7333mg0D2OMh7H6/f/pgMDh+OBy+cDAYPKl97gAAAAAAAAAAsBAMYO/dzd+CXcwuD7E6MMsWbCxa&#10;PVPqAH+oHh9qp2ez84vFdVn0rvEW7DoQWQewx7WfSyKipaq+8KGeOfVrMX/YRe8MtWtd5EvjLdjW&#10;sYN9wle1zzMAAAAAAAAAAAAsIwawiWih1bf81w+a1AHsO267vRm6np6eroPXzfeDweDdg8HgqMnJ&#10;yQPWrl3Lh54AAAAAAAAAANuFAWyavwW7DsvWoVm2YGOx6tB+Hd6vQ/ye9N3Z7DPWSZd70ptnh/1t&#10;OP/5YwM2ES13ITp7B1+3YIveV9RuCtFvu8g5IfLXbMEGAAAAAAAAAADYCRjAJqJFF3lmcu26DQPY&#10;cxuw6/brN81tv+YDTwAAAAAAAACA7cYANo23YHfdb87KFmxsvzq4Xwf4m0H+pBu2YHsn3VUH/lfm&#10;0gxE1trPIxHRUlZf8lDPnLoFu/lv8zU20bmzmH8/RL8UYqdl8eM8pYNiYmJl+zwDAAAAAAAAAADA&#10;MmEAm4gW2tybt2e6ucxMj6aaAey6/Xo0GrH9GgAAAAAAAACw5BjAprnmtmDrdVk33oLdZQs2Fmj+&#10;Fuys/m5L8tlifnm9K48kD2a1UR2KrPdim3kWiYiWrHrOtM6aQfG4L0RuKurfbv7tI3ayixxZt2B3&#10;O53UPtMAAAAAAAAAAACwDBjAJqKFNh7Azh4zo8FwwwD2cDj8WN1+PTk5eSjbrwEAAAAAAAAAS4UB&#10;bJprmEUfDLWbi7W3YAdbsLFgzRZskUPrIH+x+Jgn+XpRuz6L3h1J1tWNtPXZq4PYm3keiYiWpHrG&#10;jLdgWyfN9CJP1y3YPY87i9m1WeyLIfaBInKsJ2cLNgAAAAAAAAAAwI7CADYRLaZe5BkTnRn2B83m&#10;66mpqbr9+r3D4fA1/X7/WevWrfP2eQMAAAAAAAAAwGIwgE21ZkBNbG3xYAs2loSZuXf8WaH66iz2&#10;nuL+uRC7sqjf5qKre5Gn6jDkeBCbiGg5qnfv9QXo9UXo4yHsrNbP5vcVtZuK+cXN53nETi7iLy+q&#10;zygTE9I+0wAAAAAAAAAAALDEGMAmosUW5s0G7DqAPRgMaidMTk4eNhwOn9o+awAAAAAAAAAAWKyt&#10;DWB3PZr7rBDd5PfYtGc19zMeFvUHPenNWdmCje2XU3qqJ39xiL01q54RSb+Z1f+7Dj66yIDt10S0&#10;s8pmD2ezZgt2Uf9SiJ2WxY8rZge7+6r2eQYAAAAAAAAAAIAlxgA2ES22+QPY/X7/g6PR6NjBYHDg&#10;5ORkaZ81AAAAAAAAAAAs1kYD2HP3WeMB7BCdqgOSdXtk+/fYtGdVN4PWIsnalaXcZUnYgo3tpqo5&#10;qz43VP8sxP6hDjl6kh9Ekl8W87VZ7TFe8EBEO6ONtmCrfzuLnRNif/37LdiFLdgAAAAAAAAAAADL&#10;iQFsIlpsrQ3Y7xsMBkdNTk7uPz09zUUvAAAAAAAAAGDJbDqAPbsBu95n1Q3YDEfuPdWfdTZrtmBn&#10;c7ZgY7ullDpds6fXgcYwe2c2+0wxu6J43Baqq+tLHlbmssmzSES0I8rma2a3YPv3Q3TDFmxPflBM&#10;xMr2mQYAAAAAAAAAAIAlxAA2ES228QD2sD/87LA/fGe/3z9yNBrtNxqNVrTPGgAAAAAAAAAAFmv+&#10;AHbXfMMAdt2A3YvcbMBu/w6b9rzq9uv6s15VujPeSWuzaLMF21JiCza2Sz1jQuTQLPaWrPrJrPbN&#10;LHpjNr+/mA94yQMR7ayy2mC8BTtE6xbss7PYyS5yZN2C3e10UvtMAwAAAAAAAAAAwBJhAJuIFtuG&#10;Ddj94aeH/eFJ/X7/iOFw+NT2OQMAAAAAAAAAwPbYaAN2HTxSu7R4NAPY9T6LAey9I+ukmX26vRlP&#10;Uoex2YKNJaOqOYs8z1VfX7fLFvWvZPUfFvW7ivq69rNIRLQDm65bsEPtzlC7Not9McQ+UESO9ZQO&#10;iokJtmADAAAAAAAAAAAsFwawiWix/X4Ae3DOcHJ44mhydNhgMGCrBAAAAAAAAABgSc0fwHaRDfdZ&#10;dQC769HcZzGEvee3MpcNQ9j1axZrtmBn1euy2vmWEluwsSh1g2xRfWbu2KvqIL+L/GuIXVnUb3PR&#10;1eNzhohoZ+Sd1A+1+4rFTSF28fwt2MoWbAAAAAAAAAAAgOXDADYRLbY6gD0cDC4dDQZnDyeHbx9N&#10;jl48GAye1D5nAAAAAAAAAADYHrMD2NIMYHfNm/usSLJhALsXuW5E3uT32LRnVYfsx9WfeTFvtmCH&#10;Gluwsd2KyFM8pReHyFuz6hldi29Gkv8u5v+T1frt55GIaEe1T+7OhNrDdQt2Mbu2mM/fgv383On0&#10;2mcaAAAAAAAAAAAAlgAD2ES02DYawB4O3zaaHL2IAWwAAAAAAAAAwFKbP4A9uwFbN7nPCtFNfo9N&#10;e1Z18Hr+oP3c1vONtmCH2une6bAFGwvWFSlZ9bmR9M886d9Hkv8vRK/pmt+R1Va3n0cioh1VdKR+&#10;7ReP+7LojVnsohA7q6iemDt2RHQ6+7bPNAAAAAAAAAAAACwBBrCJaLGF+S31zGAAGwAAAAAAAACw&#10;nDYdwJ69z/IkzX1W3YY8N4xLe1nZbJhF2YKN7ZZS6tiE/WGIvMxV/yqSnBVJv1nMbyhqd9dh//bz&#10;R0S0o6r/zslmD3c93xGiV4fquSH2Phd5TaR0QF6RtX2uAQAAAAAAAAAAYDsxgE1Ei40BbAAAAAAA&#10;AADAjrBhADvp27LU+6zfb8DOalPztyLT3lcW23QLtuqbYoIt2FiY3On0QuTAuS3Yp7jI/ylmVxSz&#10;n2bz+9rPHhHRjqj+O6eWRSez6N1F7fr6950n/bCLHFfPra5IaZ9pAAAAAAAAAAAA2E4MYBPRoqof&#10;apsbwHYzBrABAAAAAAAAAMtm/gbsep8VopeG2C09j4dCtLnPYgh7723rW7ATW7CxzeoWbO/4ftax&#10;w13kzZ70o0X9y1ntmqJ+W1H7dfv5IyJa7ur2617kGeukYTfyAyFyU1b7VlY9w0TeEqovNLN92mca&#10;AAAAAAAAAAAAthMD2ES0qFoD2PUMqWdJPVPa5wwAAAAAAAAAANtjowHsZgO2XRpJbumaNxuwN/kd&#10;Nu2NrS3qm27BVn2hsgUbC6CqUQf3LdkrXeSkSHpmUf+/We26bP7LbL5mM88fEdGyVQew69eux5SL&#10;ro4kt9YXjnjST5vIyaH60uh09m2fZwAAAAAAAAAAANhODGAT0aKaN4Bdzw4GsAEAAAAAAAAAy2X+&#10;ALaLnN21aAawQ/ShOoxUf289Hk6ivTO2YGMp+YSvCpEDLaWjs8jfFrX/XdQvKWo3ZbP/KWqT7WeQ&#10;iGi56no0/87pejzajfxI1/zOrHpNJD03RN4793fd/nlF1vZ5BgAAAAAAAAAAgO3AADYRLaKpzQ1g&#10;u/iL6ofg2ucMAAAAAAAAAADboz2AnVUvDbFmALsXeYrha5prky3YoXp83YLN/QUWQkQmckpPrc9O&#10;TvbnIfbBLPbFYva9YvbzbPZwMZ/ezDNIRLTkeZJmCNuTPJZF10WSu0P0ulD9qif9kIsc5ykdlDud&#10;Xvs8AwAAAAAAAAAAwHZgAJuIFtEmA9izH3pjABsAAAAAAAAAsPQ2DGAnfVuWep81O4Bdf1ddN2Az&#10;gE210Nkt2Nn85qx6Wd2C7UnflTv2KjaDYqHq81JUn1nEX57FTq5nT4h+u6j9JJvfX7eut59BIqLl&#10;qBd5w/f177ricX9Ru8mTXBxiZxXVE0P1Jd7x/eoLJNrnGQAAAAAAAAAAABaJAWwiWkQMYAMAAAAA&#10;AAAAdpgtDWDXDdhZbapuhWQIm+Zaa53Or7LoD7Pa17LqRyLZG61jh/iEr2o/W8DW1GemmB2cxd6Q&#10;VT8890xdV9TuLurrstpjm3kGiYiWtPpvnPG/c3qRp0Pt4ax6R7H4bqiel1VPDbPXZdXndkVK+ywD&#10;AAAAAAAAAADAIjGATUSLaOMB7PrGfwawAQAAAAAAAADLZMMAdr3P2swA9mZ+j017aZakbiV+INR+&#10;Gqr/4aL/bCInh8jLbML+kM2gWIi6BbtuTw/Vo4rZeyPpuVntu6H28xBdU9Qfrc/d/O20RETLntpk&#10;Vrs31G4I1Quz6hnNv5HMjohOZ1/+rgMAAAAAAAAAAFgiDGAT0SJiABsAAAAAAAAAsMMwgE3b2qrS&#10;nbGJziPZ/BfWSddmsX/zpH+XUzrGJuzZqhrt5wvYmkjpaaH6kixyUs/zP2e1y8b36b3IUyG6yXNI&#10;RLTs1c/0qN2e1a9mCzYAAAAAAAAAAMAyYQCbiBbRvAFsZQAbAAAAAAAAALCsZgewnQFs2mp1EDar&#10;zfQ8+pbkf0LsxyHyjRD5R+/om7Lqn/iEr2o/X8DW1Gcmq76gqP6li3wikn6zG/nGULsvRAddj5la&#10;+3kkIlrW5rZgF/Mbstr8LdiHRyfYgg0AAAAAAAAAALAUGMAmokXEADYAAAAAAAAAYIdhAJu2pV7k&#10;GeukOgxb7zF+Xe8xIullnvTTJnJyqL40Op19288XsDWqmrPI81z19SF2WtfjK12P/8xiv4oka+tz&#10;Vwf/288jEdEyN5XVVs/bgn1uVj0lJzumqD6HLdgAAAAAAAAAAABLgAFsIlpEzQB2/XDbxgPYwgA2&#10;AAAAAAAAAGDJMYBN21rdRJxFHw3RR6wjd2bVayLpeSHyvlB9daS0f16Rtf2MAVtSJiYki/xRNntV&#10;Vn13FvusJ7kii97a8/zr5pljAJuIdkZqk0Xtntkt2H5BVv9kJDuBLdgAAAAAAAAAAABLhAFsIlpE&#10;DGADAAAAAAAAAHYYBrBpIdWB2K75ZM/jHuvI9VntfE/6YRc5zlN6fkmp237GgK0pIk+pZ1AWf3MW&#10;+3hR/0bX/Edd83uy6Lr2M0hEtCPK5qPmsz3qt2X1q4r6hi3YWfW5bMEGAAAAAAAAAADYTgxgE9Ei&#10;mqofattoADsxgA0AAAAAAAAAWB4MYNO2FKIzvcjNV0syLB4PZNWfZLGLQu1TkdIJltJhdZi2/YwB&#10;W6Oquag+Jyc7OsTe76KfD5Grsuht9V59ZS6j9vNIRLRD2nQL9hlzn/85gi3YAAAAAAAAAAAA24kB&#10;bCJaRAxgAwAAAAAAAAB2GAawaVvKajMrc5nxJHUQezrUHs6itxfzK7PY57LI34bqUZHS/nlF1vZz&#10;BmyJqq6IlJ6WzQ6PZCdk9U+G6gV14LEZfKwDkJt5JomIdkjNFmy7PatfXdTOy+qnWkqv0xX6XGEL&#10;NgAAAAAAAAAAwOIxgE1EC635MJvaQ/WsqB9ycxEGsAEAAAAAAAAAy2ajAezWfVb9nXXdeNz12OT3&#10;2bR3Nd6AXZ+FrPZYFl1X1O/Kqtdlta9l1Y9Esjdaxw7xCV/Vfs6AremKlLkt2Mdk1VNC9dwQrcOO&#10;t2e11dytE9FOS20yq907uwXbLvSUztCU3madzuHR6bAFGwAAAAAAAAAAYLEYwCaiRdQMYEcSBrAB&#10;AAAAAAAAAMtudgBbNmzADtFL6++o6wbsXmTus2ijxgP5oTbsRn4g1H5a1C/J6v8cYu8oyV5RVJ9Z&#10;Joq0nzVgS+oAY3Ri32YLdj2L1M+og45zA4/3sgWbiHZWXfWpnsdqS3K7J7naO+lcT+kUS+kYtmAD&#10;AAAAAAAAAABsBwawiWih1W0iK6M85J3EADYAAAAAAAAAYNnNH8Cuv5Nu32fNbTze5PfZtHdVt1/X&#10;52C8CbtmnbSm5/EL66Tvh+qXQ+yD2ewNxexgd7ZgY2HqFuys+twwe11WPbWonZfVmy3Yc+fRJs8l&#10;EdFy50maLdg9j3u8k27wjlwwbwv2Ed7p7JdS6rTPNAAAAAAAAAAAADwBBrCJaKGF6FTdKlLPijqA&#10;3WwbYQAbAAAAAAAAALBMNjeAHWLNBuz6O+s6aNv+XTbtfY2H8OtAvnXSzMpcZlxkkM3v7+Xyk5VR&#10;vp3Nz+ma/XURf3lRfQZbsLEQ87ZgH8EWbCLaVar/DvIkI0vpoWJxe4hebSmd5ymdqin9WYgcmDud&#10;XvtMAwAAAAAAAAAAwBNgAJuIFtrKXKbq5S0D2AAAAAAAAACAHWF2ANubAezZ+yzdMICd1ZoB7Dp0&#10;2/59Nu1d1Wegbr+ug9f1a/2z+n02X2MTnTuL+feL+peK2WlZ/DhPflBMxMr28wZszVa2YN+R1VZz&#10;x05EO7r69199CUnXfNKS3Osp/TirfdNS+pSndGJMyMtswp7e7XRS+0wDAAAAAAAAAADAVjCATUQL&#10;rRd5qp4RvYjfD2DPbh1hABsAAAAAAAAAsOQ2N4BdPG7pmjcD2PV31+Ptx7T3Vgfxx8/BeAjbk9T/&#10;HqyMfF9Ru6mof7t5hsROdpEj6xZsBtKwEHULtrvvN7cF++3F7FPZ7FtZ/cZsfl9WG7SfTSKi5a7+&#10;/Vfrqa/umt+RVa/JYv9fiP2Dd/T1ntLz2YINAAAAAAAAAACwQAxgE9FC8yTNAPbsBmxjABsAAAAA&#10;AAAAsKw2GsCW3w9g199Vhyj3WdRUB67rEPb4+/FW9K7HdN2Cnc3uLGbXZrEvhtgHisixbMHGYpSU&#10;uiFyoKu+vnmW1L+czX+QzX9VzNdmtcfazycR0XLlas2LR+r3WXSymP+Pp/TfWe1bofapSOnt1ukc&#10;EZ3Ovu3zDAAAAAAAAAAAAFvBADYRLbSVuTQD2N5JrQFsZwAbAAAAAAAAALDkNrcBu95nhehDXY+p&#10;+ZuPae+uDl7XIbT6PIwHsGtZrd9sJxa9KcQubgb5xU4u4i+vW7DLRJH2cwdsSd2a3jw3yV7hqn+T&#10;xT5bzL9T1G/Laqu5ZyeiHVme+/vOk8z0LGZCdXVX6xZsvzpUzw2x97nIayKlA/KKFdo+0wAAAAAA&#10;AAAAALAFDGAT0UKrA9iW0twAtrIBGwAAAAAAAACwrOYPYHfNNwxg1/usXuSpOmzLADY9Udns4boF&#10;O9SuDdEvhdhpWfy4Ynawu69qP3fA1nRVn9ycS2JvLepnFrOLitpNxfyBYj7UiU7zMoD6IgDOJyJa&#10;zuo5U19AMv5a1Caz6N1Z9fqsdn5W/XD9+y5EDhSR0j7PAAAAAAAAAAAAsAUMYBPRQvMkUyujPLQy&#10;MgPYAAAAAAAAAIBlt6UN2PU+q27Abv8em2hz1S3YoXZfHZIN0W9nsXNC7K9/vwV7gi3Y2GZdkVKH&#10;GYvIsVn1Q1nta0Xtepno3N3zPNmL3Dx3zTDkZp5HIqKlrJ45dQC7fh9qw/oyiCx6U1b7VlY9I4u9&#10;JVRfaGb7tM8zAAAAAAAAAAAAbAED2ES0iKbqGRFivx/ATgxgAwAAAAAAAACWx/wBbBdp7rOKR3Of&#10;ldWaDdjjoSOirRVqa5ot2GLfn78F25MfFBMTK9vPHrAlZaJIpLR/qB4VYu8N1XN7kb8baj8vHmuy&#10;2vR4+JrziYiWu/H267mXP0yF6uqsfmsxuzxUP53FTg7Vl0Yn9m2fZwAAAAAAAAAAANgCBrCJaKHV&#10;bSIhygA2AAAAAAAAAGCH2GgDtmx8n1UHsNu/xybaUlltULdg162gc1uwz65DaS5ypKo+o9vppPbz&#10;B2xJpPS0UH1JVv2rulFdJiYuCbWfFfUHs9mwDkSOhyLbzyIR0VJVzxlPUv+Oa/67F/nRrPZIfeFI&#10;Vr2mviBi7kURR9UXR+SctX2eAQAAAAAAAAAAYDMYwCaihdZ8mK1+qM28GcCu20YYwAYAAAAAAAAA&#10;LJf5A9hd87Pr76YjSXOf1Ys8Vbc9joeOiLZUfUaarcRqa7rmd4batVnsiyH2ARc51lNiCzYWJCZi&#10;ZTE7JMzeGKofzWrnZ9Xrs+jdWXTdePB6biMtEdGyVAew69d61swNYj/Wi7zOUrq7WFwXql/Nqh/K&#10;4sd58oNyp9Nrn2cAAAAAAAAAAADYDAawiWihbdiAnYQBbAAAAAAAAADAstt0A7ZeGmK31N9Vc59F&#10;21odUKvDaSHar1uwi9pNIXYxW7CxWO5ukeKAUH11FntPFvtciF2ZRW/reTzEiyGIaEdV/36rf8/N&#10;vWyk/tkwm9+fRW8q5heH2FlF9cRQfYm77yciE+0zDQAAAAAAAAAAAC0MYBPRQut6TG9mAPvtntKL&#10;GcAGAAAAAAAAACy1+QPY9XfS9XfTxaMZwA7R+tLQDdsfibbUeCitGVAze9hFN7cF+/lsBsVC5JSe&#10;WpIdFmJvzaKfCNFvhNqPQvSeugV7PBTZfh6JiJa68d9xNe/IdDF/uKjdkVW/G6rnZdVTw+x1WfW5&#10;XZHSPs8AAAAAAAAAAADQwgA2ES20EK2Xtasjya1Z9TIXOceTnmgpHaaqT26fMwAAAAAAAAAAbI/5&#10;A9hd8402YHc9ptgySwupqz5TxJot2Fn0xix2Ud0MWu86cseOiE5n3/YzCGyJquai+pyc7OgQe3+o&#10;fr4XcVXdgl3v3LP5qP0MEhEtdePt1/WlNKtKt/naNZ900XuL+Q1diwuz+hn131LZ6t91sS9bsAEA&#10;AAAAAAAAAJ4AA9hEtNC66tMuurp43JbVLvekn3aRk+qHkupb/tvnDAAAAAAAAAAA22P+AHaWep+l&#10;zX3WeAM2A9i0TYk1w9d1SK1uJXbRh7ue7wjRq0P13BB5n4u8JlI6IK/I2n4Ogc1R1RWR0tOy2eGR&#10;7ISs+smsfkGo3VC3YBe1yToIucnzSES0A/IkDxW127P61UXtvKzOFmwAAAAAAAAAAIBtxQA2ES20&#10;nsajXYs1LnqHJ7kyRD4byd7pIkd6x/erHzRpnzUAAAAAAAAAACzWRgPYzX3W7zdg1/usOlDb/l02&#10;UbueRTOEXYdhPclMMxib5G4XvT6rne9JP+wix4XIgQylYSHq8zK3BfuYrHpKJD2363F1Fr09q63u&#10;enDvTkQ7JU8y2TW/15O2t2AfzhZsAAAAAAAAAACAJ8AANhEttK74o8X8EU/6C0/6vVA9r26FCNWj&#10;IqX9y8SEtM8aAAAAAAAAAAAWa3MD2OMN2OMBbLZg0xNVt1+v9Nx8v6p0Z7LZMIs9kEVvymrf8qRn&#10;mMhbQvWFZrZP+zkEtqQOMEans6917PDmnFKtA44X1oHHrHZvHfZvP49ERDuoqfoiiBC5PUSuLurn&#10;1hdF1BdG1BdH8MIRAAAAAAAAAACArWAAm4gWnNhv6gdFumJ3h+h1kfSrIfZBFzmWrRAAAAAAAAAA&#10;gKW26QD27H1WHcAO0TpYtOnvsom2UN2AXZ+Z+uyE6uoseqsnvdyTftpETg7Vl9Zh2vZzCGxNvR/L&#10;qs8Ns9dl1VOL2nl1C3ZRu33u7n2TZ5GIaIdUXwKhds/sSyH8gqz6yUh2AluwAQAAAAAAAAAAngAD&#10;2ES00Op2CBcZFPX7s/qNRe1bRf3Meklbkh2WU3pq+6wBAAAAAAAAAGCxxgPYzX2WzG7AjiQb7rPq&#10;QG0vZjcbE22puim92Xyt1nzf9Xi0mD/iondm1Wsi6bkh8t5QPSpS2j+vyNp+FoEtGW/BzmZHbNiC&#10;LXpBMb+hDj6yBZuIdlYhOmr+zaR+W4hcFaobtmDXF0fwgnUAAAAAAAAAAIAtYACbiBZaV5tL2qmi&#10;trpe0nbFr8zmn8ti75n7UNIB7m7t8wYAAAAAAAAAgMXYsAE7je+zZgewu+YPdT2aAez277KJ2nmS&#10;5mt9XuoAtid5LIuu61rcndWuC9WvetIPuchxntJBudPptZ9FYGvGW7BzSnWo8ZTZoX69Kovenuu9&#10;GvfvRLSzUpsM0XvqSyFCtW7BPqN5WUR9aQRbsAEAAAAAAAAAADaPAWwiWmg56cyTeitnckfWPanb&#10;u6uoXZfNzs+qHwmzNxazQ9x9Vfu8AQAAAAAAAABgMTYMYKu+rWt+dohuuM+qA9j1d9cMYdMTVbdf&#10;Wyc129Lr87Iyl/rnw0h6fxa9yZNcHEnO8qQnhupLvOP7MZCGhRhvwbaOHR4pnTA34HhhNv9xqN6b&#10;1frt55KIaLnLarP/Tmq2YNvtIXp1qJ6XVU8Ns9exBRsAAAAAAAAAAGALGMAmooVWN2DXS9r6oaQs&#10;9kCo/TREL8li52SRk0L1pe6+n6quaJ85AAAAAAAAAAAs1PwB7CzWDGAXj1s8yUMhOlUHaed+b020&#10;xeozUjdf1yG0OoQ9N5A23Yv8sIveUSy+G0nP86SnRmIgDYsz3oI99wydGmpfyKrXhNrPQ+3hYj7d&#10;fjaJiJa75u890UkXvXduC/aF87ZgH84WbAAAAAAAAAAAgM1gAJuIFlr9cFL9UNJKzzOhtibU7pz9&#10;4IieF2Lvd5HXRIoDcs7aPnMAAAAAAAAAAFio2QFsaQawXYT7LFra1JqBNE96QyS90JOeEUnfljt2&#10;RN1mzEAaFqI+L3V7et2iXlRPLGZnZbGLsuiN2fy+EO2PXwKwybNIRLQMjV9AktWmstrqLHp7Vq9b&#10;sM/NqqfkZMcU1efw0hEAAAAAAAAAAIAWBrCJaDHVC1qfSM1bskP0nqx6fVY7P6t+qIgcm0We11PN&#10;7TMHAAAAAAAAAICFag9g1w3YkYT7LFq66rOkdnuIXM0WbGyvklI3RA501deH2Aey2BeL2bXZ7M5s&#10;vqYOQ85tYGcQm4iWvfEA9ngLtiW5J9TqFuwLsuonI9kJzRbslJ6mqivaZxoAAAAAAAAAAMBeiwFs&#10;Ilpo9cMgK3OZKdJc1A6z2v31rf2hemEW+3ioHl/MDsmdTq995gAAAAAAAAAAsFAbBrDrVmLus2g5&#10;UpvMas0WbO10NmzBto4dzhZsLFS300lds6e7yJFZ7OQsdk5R/3YWvSnU7stq/frcjQew63DkJs8k&#10;EdESNn7xQy/nUYg+VNRvy+pXhernQ+z9OdnRdQs2L1kHAAAAAAAAAACYhwFsIlpo9cMg+3R7Mzlp&#10;vaQdZdEHQ+2nIXZxqJ6Zxd4Sqi9091XtMwcAAAAAAAAAgIWaP4A93oDNfRYtcVPaSauLxe1Z/epQ&#10;PdeTnpJTOoYt2FiMmIiVxezgLH5ciJ0Wol+qW7BD6xZse3j+5msGsIloORu/6MGTNP+dRddpJ9Ut&#10;2D8K0W9k0U+E2FtLssNySk9tn2cAAAAAAAAAAAB7LQawiWih1cvZrsfMSm8+GDJVz4tsfnOIXhJi&#10;Z0WyE0LkUDPbp33mAAAAAAAAAACwUOMBbO6zaDnrmk8WtTqQdkOoXpBVz4j6zHXsCO/4fimlTvvZ&#10;BLakTBQpqs8o4i+f24J9djG/uG7BzuYbtmA3G2nnDWMTES1H47PGOmn2zFF7KJLc1vW4Mot9Lou9&#10;J1RfHSkOcHdrn2kAAAAAAAAAAAB7JQawiWihjT8EEh2pg9hTIfpQiN0Sqv8RYv9UP4zk4i+qH4hr&#10;nzkAAAAAAAAAACxUewM291m0HFknjeqdx7wt2Odl1VND9c9C5MDc6fTazyawNXULtic/qIgcG2If&#10;yGJfrFuws9mdobammE8zgE1Ey12Ibvi+vmi9fu1FXlfU7taJzvVZ7fxQ/WiYvbGYHVLPrvZ5BgAA&#10;AAAAAAAAsFdiAJuIFlq9lG22YGtzMTvegH1LVr20vr2fAWwAAAAAAAAAwFKqv28u7i8uGm/fzH3W&#10;dPv32ESLqd5/9DxPhuq9IfbjrPbNUPtUVv2rEHmZmT292+mk9vMJbEl9XuoWbBc5csMWbPVvF7Wb&#10;Qq1uwR60n0MioqWu/v1W8yQzK3NptmC76LCoP9g1/1k34pIsdk7z953qSyKlp7XPMwAAAAAAAAAA&#10;gL0SA9hEtNDq8HX9Wgews9pUVxjABgAAAAAAAAAsH1V9sqV0mCc9MZufk9Uuy+q3ZrXVDGDTUjW+&#10;/wjV1Vn1jqx2TRb7t7q5uG4wrpuM2QqKhRpvwc7ix4XYaUX9SyH2/VC7M5uvGW+jJSJazpoXrM+9&#10;aL0XuX4/Xc+gYvbzYvHdUD03xN4bqkdFSvuXiSLt8wwAAAAAAAAAAGCvwwA2ES2mEJ3dBBF5CwPY&#10;wgA2AAAAAAAAAGBJRIqn1Y2M2ezkov4vxeyKon5bNnuYAWxaqsK8GUrLav1Q+5+sfmOIXVzvPur2&#10;4iL+8rrNuExMMJSGbVaHGJvnRvzlIfbXdctsiNYt2D/JavezBZuIdlpqk5Hk7qJ2fTb7Wlb/UH3h&#10;SIgc2BUp7fMMAAAAAAAAAABgr8MANhEttPGb+OsQdj0n6gB2iDGADQAAAAAAAABYcimljpk93VJ6&#10;RVZ/Vzb716x+VVG7o9ncqP5o+/fYRIvJ1ZrNoNZJM3W430XvLGbXhmjdWHxa3WDMFmwshruvKmYH&#10;Z7E3FLMPFvUv1y3Yxf0XxeOR8fZ1IqIdWTYbFvMHQuSmbPatrH5GFntLiBzKXT8AAAAAAAAAAAAD&#10;2ES0iOqHQOoQ9tyHQaZCdOMB7MQANgAAAAAAAABgaZiZF7NnZ7Ojs/qp2ezf6lBsNv9lMV+b1R5r&#10;/x6baDF1c2m+zm3BHhSP++pQWt1WPN6C7SJH1m3G3U4ntZ9VYEvmtmA/syR7RYi9I1Q/ndX/o2v+&#10;syz6YGgzBLnJM0lEtMxNZbXVRf02T/KdbPaZov439azqmj29vgSnfZ4BAAAAAAAAAADsVRjAJqKF&#10;Nrf5erwJmwFsAAAAAAAAAMCyqb9rzqovKBrHF7OPFfOvF7MfFbV7itpkVvtN+/fYRIupvnjWkzRf&#10;Q3Q61NZks2YLdhb7Yoh9oIgcyxZsLIaZ7ZNV/yRU/yJUP5rN/j2rXp9F7+6a17OMl0kQ0Q5t7txZ&#10;W19qk81/UNS/VMz+IVT/LKs+V1Vz+ywDAAAAAAAAAADYq7QGsP+pvmmbAWwi2lrztl/XDyJtNIDt&#10;IgxgAwAAAAAAAACWRClzW2PNXlHM3lHUP11fJlzMflbUH8zG1lhauuoLaPfp9ub/WT9E57Zg28Xj&#10;LdhF/OV1C3bdatx+ZoEtcXfzjj/LRV4TYu8L1XOLxXdD7ed12L+oP9p+JomIlrusNsjm92X1/+5a&#10;fNOTnhFib/WUXpxTemr7LAMAAAAAAAAAANir1Ddth8ShXbMTitlZRf2SbH4zA9hEtKV6kTdswW5v&#10;wGYAGwAAAAAAAACwVHIn97ruB2X344rZabObGf372fwX2XxN+/fXRNtTvfuoL6Gt39dN2PX7UHu4&#10;a35nqF0bol8KsdOyNM/jwWzBxkJFJ/YN1ZdkkZOy6j/Xu7WuN3fzv+Zunoh2UvXsWV3UbyvmV7rI&#10;57LYe0L11d7pPMvMvH2WAQAAAAAAAAAA7DXcfVVovDCbvaWon1nMLy5mP53dGuCjzVy+EBFt2IDd&#10;i7xhADuEAWwAAAAAAAAAwNKJiH2z2RFF/cTmRcJmF2X1G2c3NVq//btrou1pZS4zOtFpBq/Hg9gh&#10;2g+1+4raTSH67Sx2Tt2C7SJHds2e3u10Uvu5Bbak3s1n1T8J1eND7B9D9YIQ+3E2+5+6hbb9TBIR&#10;7ZDU1xW1u4va9cX86yH2Me/om0LkUFV9cvssAwAAAAAAAAAA2GvUzQHF7JCicXw2+3hWuzCr/3c2&#10;v59LXiLaXHX4un7wqH7NagxgAwAAAAAAAACWXM5ZI+KArsari9n7ivq5Wf3qonZHNnu4/btrou2t&#10;bsCuQ9hz9x8b/rxuWw+1Zgt2FvtiiH3AVV8fIgeWlLrtZxfYElWNovqcMHtdiP1DUa9b1X+QzX9Z&#10;zNe2n0kioh2Sx6guaSget3jSy7PYZz3pu0P1qEjpAHe39nkGAAAAAAAAAACwV+ip5iz5eUX82Kz+&#10;oWz2tax23ezbbX3dJhcvRERzzW2AmPIkDGADAAAAAAAAAJYUd1i0q1S3rdct2Fn0xix2UYidVVRP&#10;DNWXuPt+IjLRfn6Bzeml1CmqzyjJXuGqfxNin8liV2TRW4vaQ9l81Hr2NrwYuf1cEhEtVXNnzNri&#10;cVeIXpfVzo+kpzdbsFVfyBZsAAAAAAAAAACw12J7ABEttHnbr5sN2AxgAwAAAAAAAACWWu7kXjE7&#10;pGgcn80+ntUuzOr/nc3vz2qD9u+uiZax6dl7U/t5Vr0m1L6QVU+tW4yz6nO7IqX9/AJb0lV9cogc&#10;msXfnEU/EaoXhNoNoXpvUZusz9zcS5AZvCaiHVaoDesW7K77zVnt8kjyGbZgAwAAAAAAAAAA/MEf&#10;/EFE7JvNjijqJxazs4rZRVn9xmx+X32je/vihYj27urgdS/yTIjW/57qmjOADQAAAAAAAABYUu6+&#10;KjRemM3eUtTPLOYXF7Of1uGg9pZYouWu3plmtXtD7MehemFWPSOSnZDNDo9O7KuqK9rPMLA5PdVc&#10;VJ+Tkx1TB/mL2nlZ9btZ9Y7QjV+QPh7Arndz7WeSiGgpa17CLrY2ktyVVa+LpOeHGluwAQAAAAAA&#10;AAAA6gaBrvtB2f24YnZaUf9SMf9+Nv9FNl/Tvnghor27+iGPeR/4mArRZgA7KwPYAAAAAAAAAICl&#10;YWb7hMShXbMTmhcIq1+SzW8uag/Vl4O2f3dNtMxN9dQfKuq3ZfWrQvXzIfb+nOzoOkxbh2rbzzCw&#10;OSIy4e77hepLiuqJIXZWNvvW+AXpIVqH/TcMXbMFm4iWu2b4up47ZsMsWl90M7sFW4wt2AAAAAAA&#10;AAAAAKUUKarPLGavKGbvKOqfzmqXFrOfzW4RsGH7AoaI9u7mDWFPeRIGsAEAAAAAAAAAS6pn9qSu&#10;+4uK6tuy2T9l9f/I5rcwgE07LfV1Re2eYvajov6NLPbxLP5mF39REXlK+xkGtiR3Or0QOdBVXx9i&#10;/5DF/i3Urs1md869IH16/gA2Q9hEtJyNB7Dr95FkbVFvtmBns9kt2MoWbAAAAAAAAAAAsJerH2LJ&#10;qi8oGscXs48V86/PfnjA7ilqk1ntN+1LGCLaextfwnY9prrmzQB2CAPYAAAAAAAAAICl0RrAPru+&#10;PJgBbNqZddVneuq/zuq3FrMrstlns/q7s9mrssgflYki7ecY2Jxup5O6Zk93kSOz2MlZ7JwQ/XZW&#10;/Uk2v7+YD8ZD1+OhSCKi5Wx85rjoMJI0W7A9abMFOytbsAEAAAAAAAAAwF7OzLyYPTubHZ3VT81m&#10;/1asvmXbf1nM12a1x9oXMES0dzbefl2/huiUpcQGbAAAAAAAAADAkmIAm3a1ctL6dW02/1VW/8+i&#10;/pVidlrdYpxFntdTze3nGNiSmIiVnvygLPaGEPtgcf9yiP0gxOr9/CPjuzgGsIlouZu795/pRZ7Z&#10;p9ubyWJrs+jsFmxlCzYAAAAAAAAAAMAf9FLq1LdsF7NXZPV3ZbN/zepXFbU7svmaov5o+xKGiPbO&#10;xh/0qB/8qBuwQ5QBbAAAAAAAAADAkmIAm3a1ehZ1C/YgOnpfVr8xm30zq3+iqP5lVn2Bu69qP8fA&#10;ltSN6UX1mSXZK8LsnaH66a7Hf4TaT4v5A3ULdn3uxi9Gbj+PRERL2filD55kJpsNs2izBTursQUb&#10;AAAAAAAAAACgihRPC9WXZLOTi/q/FLMrivpt2ezhYj7dvoAhor23+vbruQvYqa75hgHsLMYANgAA&#10;AAAAAABguzGATbtizYtpkzxUn8WsdllW/+csclK9Y42UntZ+joGtMbN9suqfhNkbs+qHI+lXu+4/&#10;iCS/DNE14/s4tmAT0U5oky3YoXp83YLN5wAAAAAAAAAAAMBeqav65GJ2WFE/MZufM/ehgVuz2moG&#10;sIloXIjOWCc1Q9i9yFOWEgPYAAAAAAAAAIAlxQA27Wo1Q7DqjxaPNcXs51ntu6H6+RB779xW0P1z&#10;ztp+loEtqc9LFvmjbPbKugW7qH86RC4paj8pHve7yKDex7WfRSKi5a5uwS7qD4Za3YJ92dwW7Hdl&#10;s1c1f9+t4O87AAAAAAAAAACwl6kfZCnuLy4ab9/MB1kYwCaipn26vfn/3WzAnt30MDeArQxgAwAA&#10;AAAAAAC2DwPYtKtVB7BXRn4skqwraneH6HWh+tWs+qEsfpwnPyh3Or32swxsTd2CXcwOycn+PEQ+&#10;6KJf7np830XvDLU19cXIXY9Nnkcioh3Q2mz+q6z+w7m/7z5cz6p6ZsVErGyfZwAAAAAAAAAAAHs0&#10;PshCRNtS3X497/uplVEe8k5iABsAAAAAAAAAsGS4t6JdrfEQrIsOs/n9WfSm4n5xiJ1VVE8M1Ze4&#10;+34iMtF+noEtqVuwi+ozi/jLu2Z/3XU/x0W+XZ+vbH5fMe8329c380wSES1nzRZs8weK2U+L+iVZ&#10;7JwsclKovpS/7wAAAAAAAAAAwF6HD7IQ0ba0MpeZ+rb9XuT6YaMpS2kzG7CdAWwAAAAAAAAAwKJx&#10;b0W7WvVeZG4b8XQ2ezir3pFVvxuq52XVU8PsdVn1uV2R0n6ega3xCV9VzA6um9RD7LSe5y+G2rXZ&#10;7M5sviarTbefRyKiHVFzBpndWcy+l82+kFVPycmONrM/dndrn2cAAAAAAAAAAAB7LD7IQkTbUv1w&#10;UX3Tfh3EzmpT9YwIMQawAQAAAAAAAABLhnsr2tWqG7DHm4iz6GRWu7frfkNWuzCrn1HvR7LZEdGJ&#10;fdkKioXodjqpqD7DRY7MYie7yNkh+u2idlOo3ZfVBu3nkYhoR5TV+vXvu2L2o2L+9WJ2epi9sXlp&#10;RKfTa59nAAAAAAAAAAAAeyw+yEJE21IdvPYkTStzmQpRBrABAAAAAAAAAEuKeyvaFRu/oLYOYzfP&#10;otrtWf3qon5uVj+FLdhYrJiYWOnJDxpvwQ7RL4XY98dbsNvPIhHRjiibj4r6g8XsZ0X9kmz2T6H6&#10;9pLssCLylPZZBgAAAAAAAAAAsMfigyxEtC2Ntzs0Hy4ybwaw61nBADYAAAAAAAAAYKlwb0W7YnN3&#10;I7PfmzdbsIvN24Kd7IQ6lBYpPa39TANbUyYmRGe3YL88xP46i51Tt2Bn1Z9k8/vZgk1EO6npbPZw&#10;Ubsjq1+VzT+XVd+dzV5VVJ/Z7XRS+zwDAAAAAAAAAADYI/FBFiLalkK0+YBRHcTuWUzVM4IBbAAA&#10;AAAAAADAUuLeinaDmjuSuS3YV4Xq50PsfUX8tWb2x6oa7eca2Bqf8FXF7OAs9oYQ+2BR/3Ix/342&#10;/0Uxf2QzzyAR0bKW1R4r6uuK+l1Z/T9D9cshdpqrvj6LPK8rUtpnGQAAAAAAAAAAwB6JD7IQ0ba0&#10;qnSb4es6hN1Vn7KJ9NDKyAxgAwAAAAAAAACWDPdWtFukNlnU7ilmPyrq/zeLfTyLv7nekxSRp7Sf&#10;a2Br6hbsulG2JHtFmL0zVP+lnn3/f/bu/Nuyqjz0/r/xctZ82rlPFQLCVSN2IBBFEBWJXcAMwRi8&#10;IkhAiB1CbkRiNCoEQYxoBIdglEZRkFYgNCoETSEUnaAFCBRUT3XgvVr1jrnP2eVhVUNVUT3fzxjf&#10;UQd+3nueM9Zccz7V7O6qPjvNlqz2GSQi2syl2uI0fyzVZ6TZj0P1jCh2dC12YJayW38tAwAAAAAA&#10;AAAA2CHxIgsRrU+jCdjjkcMD2CH6VIhxABsAAAAAAAAAsMmwb0XbQ2m+tKo9mer3hthPU+wbKfKJ&#10;UH23d/4qM/P+ZxtYFzPbOVXfEKpHhtrnq/klqfbfw4P+aotS7Q/9zyER0eZsPHJZqs2paveH2PUp&#10;+h8h9ikXeQ+/6wAAAAAAAAAAwIsGL7IQ0frUDl63Cdgt36lbPi1q/wD2R7z4ARzABgAAAAAAAABs&#10;LPataLtJfWFVn1XVbk+xi0PsC676wVB940B1l/5nG1iXdpDRzF5dxf86VU8OtW9Xs5vT/KFqPr+q&#10;P7PaZ5CIaHM3/F1nD7ffde1iiFW/60T253cdAAAAAAAAAAB4UeBFFiJan9oE7PbvtKwrp3kut7Ey&#10;Z1rmval2TYqdXVWPrcUOVDZaAQAAAAAAAAAbiX0r2l6amILts9tltdXs2hQ7N1U/HqrvihJ7urv1&#10;P9/A2ojImLvvESJvC7ETQvXfU+y6FL1vOIGW9Y+ItkYeq37XWVf4XQcAAAAAAAAAAF58eJGFiNan&#10;gcdw+nWbhB1jsjzN5raXPqrZdaH6tRQ7PlTfEqW8tL/OAAAAAAAAAACwPti3ou2sBW0KdqrelmoX&#10;hdrnR1OwubAWG8rMXtKmyobYh0P1jBS7PFV/Xc2fSLMla/j8ERFtttr7AV6k/bzAuzIr1W6zUp7z&#10;u44p2AAAAAAAAAAAYIfHiyxEtL61w9c61q0ciD9TPeYNzB8IkRtS7Bup+jEr5RAze1kppeuvNQAA&#10;AAAAAAAAPJ92ALG6H1A1PrKGfavl/efWRFuzdig2RWcP3GemPncKtnfdq8zM+59xYG1qKQMv/voU&#10;e3+qfi7NLk61/w7RR6raov7nj4hoc9YOYLdCbcl45OxQm/hdZ/Z1pmADAAAAAAAAAIAXDQ5gE9GG&#10;Ns3i2RRbEGK/rWa3pNh3vOgpVsqhNmav4YUiAAAAAAAAAMDGaJMUq9mBVf3YND871a5J9XtTbQ4H&#10;sGlbrO2XtCnY1eK2dmB21WRQkf2ryK79zziwNu0Qo3f+qir+1yH26VD7dqreFGoPpvm8/mePiGhz&#10;1yZgt0va2++6FJ01iLwt1ZiCDQAAAAAAAAAAXjw4gE1E61uqjX7+gxdZNBB7ZKB2R4pdEiJfiKJH&#10;puob2oSS/loDAAAAAAAAAMDziVJeGqpvSbPjq/rXqtl1Vf2+NJvLAWzaFmuTQQcew8mg1SanYIt8&#10;IlTfbZ29WlWj/zkH1kRVd3L3PUL1rSlyXIqdXdWvDLW7qvkT7bMWosPDkP3PIRHRpq5Nv57yfsCS&#10;qj78XTfueW0IU7ABAAAAAAAAAMCLBAewiWh9Gt5srTas/dxe8vCutE3Wu0P0ai96ToicYKUcUlVf&#10;UcfGpL/eAAAAAAAAAACwNuOldAOzl9Vih6T6x9LsG6l+Q1V7YDj9Vf2Z/rNroq3dcO9kcjJoNb99&#10;4tJa+1cX+ZCXckC7VKAdrO1/3oE1ibGYVs32y2J/m6r/HKrfC5FfpPnvqvmC6XUwPBRpXRn+2/88&#10;EhFtykbvB0yuN8Pfdal623jkcAp2qB7ZpmBzQTsAAAAAAAAAANhhcQCbiNan0e3WbXO13a7fGkTM&#10;C7WHQuzWEL0wxE51kSO8lH2y68b76w0AAAAAAAAAAGtjZl7NXpPFDk3VU9LsO9XsljT/7fDQj9qz&#10;/WfXRFu74aE0j6Xjnk+m6L0h9tMU/Y8QOclKObSqvlZEav/zDqxJ7pQapbwyzd6Rqh9rU2aj6DVp&#10;PjOKtIuR28T11T6HRESbo6nvCEydgp1qoynYHwvVd7Z1iynYAAAAAAAAAABgh8QBbCLa0NoGa5uC&#10;bV15OkQfS9EZKXZ5iJ3pRY/Nzg6Krtu9v94AAAAAAAAAALA2bXpiqr6hTVOsZl+o5pdUszuq2iNV&#10;bVGq/aH/vJpoa9f2S9oBNR3rFg4sHg61O0L1h170y1HK0dbZm9ueiYiM9T/zwJq0tbBNlJ2YLGuf&#10;H06aFb2tqrcp6wtGn7n+Z5GIaFPW3gkYXfgwZc1ZkOa/S9FfpNr3Q/VfQvXvUvUvzWzn/noGAAAA&#10;AAAAAACw3WsbuBzAJqL1yYsMXyQaTcGe3HCdW9UeSPUbQ/W8EDspVN8dpezZbunvrzkAAAAAAAAA&#10;APTVsTGpqq+oxQ4JsRNC9Zy2Z1XN7m7TFtNsSf+ZNdG20Ogw7OTeyVNR5L4QvSGKnudFT85SDkvV&#10;1zEFG+urTZFt+2yh+q5U/XibMlvNrh33mJmiwynYU/bpiIg2W1MPYA9rf4+pz25/n6Xq1aH6tTA7&#10;0Yr91fDvuLEx6a9pAAAAAAAAAAAA2zUOYBPR+jbaYG0HsUc/DzwWVrWH28377ZbrVD2tihyeInup&#10;avbXHAAAAAAAAAAA+rLrxr2UfVL8iBA7tapfWM1vTfOH0nxe/3k10bZSOwhrXVm582C87Z8sctFH&#10;q/kvo+hlXvT04RTsUg6MUl7a/9wDa6Oqu7Qp2K76wTYFO4pelKq3RZFZUWQ4Bbv/WSQi2pSNpl6v&#10;4bKH+Wn+21T/eVX/z/Z+QIq93zrbN8bGpvXXMwAAAAAAAAAAgO1aO4DtwgFsIlp37UWOqbfpt58n&#10;/3txmj+e6v+Tapel2BdD9chqtl97Ya6/5gAAAAAAAAAA0Bddt3uaHVRVj40iZ6bY5ak+I80fS7Wn&#10;+8+sibaVptfBqv2TgceygflTIXJ/m4Ltot8KkZNc5K+t616tqtH/7ANrsqYp2KkTU7Anps/6cAp2&#10;//NIRLSpm/z9NnUa9uT7AfrrEL0yxc42keNd5GBVffmg60p/TQMAAAAAAAAAANhucQCbiNan0Usc&#10;bWN1yotEbarD0okXPeyuan5FqJ6RYkcNb+Uf8+n9NQcAAAAAAAAAgKlyp9Qo0Q4avjvETqrq56X6&#10;jVXtgTSb239eTbStNZoSOvxXbZGLPOJF73CRS0Pkiy7yoRDZv0017n/+gbXpT8FOs4tC9LaqPqua&#10;L1jDVFoiok1WW2Pa77XR77gpLU/zeaH2YDW7xUUuCJFTXeQIL2UfpmADAAAAAAAAAIAdyugAdqge&#10;4yJnDSyecwC7bap4kf6GChHRqGVe5Kk0bzfuX1nNzoxiR7cXicxs5/6aAwAAAAAAAADAVOOqmSJ7&#10;VZHDU/W0NPt+qt4WRR6u6gvX8FyaaJupXVo7HrnqoNp45lLrypOpfq8XuS5EzvVSPq5d984o5ZW5&#10;007a/w4Aa7KmKdjV7FovOpyCnWZL+p9HIqItUao9HWqPpeidIXZFe9docgr229sU7Do2Jv01DQAA&#10;AAAAAAAAYLs09QB2fwJ2iC6blnW1zRQioikta+tFWzdS/ao0+8rEhQ7+pra+9NccAAAAAAAAAACm&#10;yq4br2b7heqRKfbFUL0s1f8nzR93kcVreC5NtM00OnjdDmK3n1vjkQu8K7PatOIo+n0v+rko9gHr&#10;uv18bGx6/zsArM3UKdjVJqZgV4tVU7D7n0cioi1Vms110Qe9aJuCfeFoCrZ1tq+POb/rAAAAAAAA&#10;AADAjuE5B7DFzgrR4QHsgfnwAPbopYH+ZgoR0WSrDmBPrB92VuUANgAAAAAAAABgPbn79HbAMMWO&#10;CtUzJiYp6l0Dj9mptnQNz6WJtpmGU68nJ2C3//YiK110ySDyCevkrhC9ykW/2iaDxpi8zbtuDxEZ&#10;638PgDWZmIIdf56CXeTrXvTaNGcKNhFt1UL06TR/LETudJGfuMjZIfJRpmADAAAAAAAAAIAdysQB&#10;bFk1AbsdoAyx4QHsdrCy3dbeXhwYvTRARNRrygRs4wA2AAAAAAAAAGCDmNnOIbJ/FDs6xM6s6ld6&#10;0Zltr2rgsWwNz6WJtplG+6ijS63bYey2vxqi88Y92mTQm6Pot73oyVbKodbZq/3/c+t/D4C1Gaxh&#10;CnaqMQWbiLZ67Xddmj3oRW6dOgXbS9knxsam9dczAAAAAAAAAACA7c6qA9hl4gD2wOLqKNIm2Q5f&#10;ahm9KNDfSCEimmy1A9htPRk4B7ABAAAAAAAAAM9vYq/Kh5cFh9hXBh5XtcuC215VqnEAm7bpRgev&#10;Rz+32t6qF3naRR/1one4yCVR9PNR7APW2b7ZdeP97wGwNv0p2Gn29WrGFGwi2qq1330hujhEH0vR&#10;O6t6m4J9lokc7yIHtynYg64r/TUNAAAAAAAAAABguzL1ALZ1claqXt0OUraXWtrByqk3tfc3VIiI&#10;1nQAu03A5gA2AAAAAAAAAGB9TD2AnWLDvarqcY8XGe5VreG5NNE2VdtLHU3CHu2pDiKXDjxmD8zv&#10;DpErQ+QrUfQjVsqBVWTX/vcAWJepU7BDmYJNRFu/9vsuRJen+bxQe7Ca3eIiF4TIZ1zkcKZgAwAA&#10;AAAAAACAHcLoALaWMnypxToZvtQyMH/OVIHRze1ERL04gA0AAAAAAAAA2GhTD2APzIcHsEcTsAce&#10;HMCmbb528NqLrPq5/dsOpbno3Kr2QIjc4CLf9KIfz87eUVVfwVRQbIj+FOwQpmAT0dZtdPnIuMfT&#10;NtZNTME2v2L43tHEFOy3tynYdWxM+msaAAAAAAAAAADAdqN/AHv0UsvwQKXastGmSX8zhYhosrUe&#10;wB7nADYAAAAAAAAA4HlMPYDtIhN7VUWGlwWHKAewaZuuHbi2rqycXgerDmK3f1Pt2aq+MIrMSvWf&#10;h+p3Q+RUV31fiuw1EKn97wKwLqtNwVamYBPR1qu9S9R+/w3UV1a1uQO1B63rbgnRC0Ps1BQ/wjrb&#10;18d8en89AwAAAAAAAAAA2G6MDmC3l1pC7CuhelU7SGmlPDUt67J2+Hp4a23kahsqREQcwAYAAAAA&#10;AAAAvBBTD2C3Z8ztWfPosmAmYNP2XKotDtHHUn1Gqv04VM+IYkdbKQdmKbv1vwvAuvSnYKfZ11Of&#10;OwVbx7qV07IO9/e5ZJ2ItlQh+nSaD6dgh+hPUuzsEPsoU7ABAAAAAAAAAMB2z8x2DpH922Z/iJ1Z&#10;1a9sm7RtqkA7WNluaW+Hr0N0tU0UIiIOYAMAAAAAAAAAXojnHMCWdgBbr64ewwnYXoQD2LQ91y67&#10;nlPV7g+x61P0P0LsUy7yHu+6V5mZ978PwLqsNgXb2hRsva1NWm9TsHcejA/39Tl8TUSbu/46k+bz&#10;Qu3BELt16hRsL75PjI1N669nAAAAAAAAAAAA2wUfG5veNmlT7Kh263o1v8JF74ois9N86cBj5fQ6&#10;WG0zhYhoMg5gAwAAAAAAAAA22poOYHtXhhOwp2XlADZt36kvTNGHq9rtKXZJiH1heHhWZH9V3aX/&#10;fQDWpT8FO4oMp2AP3Gem6OxqvmR0sXrb51/t80hEtInqrzEhujjUpk7BPivFjneRg9sU7EHXlf6a&#10;BgAAAAAAAAAAsM3LrhuvZvuF6pEp9sUoeln1mFE9Hh94DDdouSWbiNYRB7ABAAAAAAAAABtt6gHs&#10;gfnwAHaIDQ9gD59Br/5cmmi7qV14XdVnDz/TZtem2LnDg7Oq72oHaduB2v53AliXqVOwq8Xno+hF&#10;1eK2FJ0VRRaMRw4/e6OD2EREm6PRAez2LlFbd7yT5aE2b9zjwVC7JcUuCLHPVJHDmYINAAAAAAAA&#10;AAC2W+OqmSJ7tU2PVD1tYHFRqt4eoo9UtUVt06TFBi0RraXlqx/Ajo9U9wM4gA0AAAAAAAAAeD7D&#10;A9jFDwjVj7RpidbJ1e2Zc3v2bGPd8jU8lybabpq85HpBOxyrY+W2VLso1D4/nIKt+kamYGNDrTYF&#10;W2w4BTvUZo5Hzg61Jf3PIRHRpq69QzR6l2ha1uHvuxB9+s9TsO2KqVOwK1OwAQAAAAAAAADA9igz&#10;dXi7ush7QuzToXp+qt2UZg+m+bzR5Ou2YdLfUCEiagewU21Oqt+batek+dlV/dhqdmC7gb+/5gAA&#10;AAAAAAAAMFV7llyLHeilHNueMQ+fNYveG6pzpmXlADZt103utS4ZeMweuM8cHpQdHpgdTcEuTMHG&#10;BlvTFOwQvW0QOZyCPZpI2/88EhFtqkbrTDuA3X5uh7GH/602t71vtIYp2K/Prhvvr2cAAAAAAAAA&#10;AADbNFXdyd33CNW3pshxk4cnrwy1u6r5E2m2hOnXRLSOhgewq/p91ezaqn5Oih+XZgdlKbv11xwA&#10;AAAAAAAAAKZqz5KHz5TFj/OunNMOqKbofe0AdnsGvYbn0kTbVdaVlSk2nIKdaqumYIfqke0QbZsC&#10;3/9eAOuytinYaT6zHfZ3Ufb4iWiz1w5ct8PXXmR4ALsNdmhTsNP8sVSfkWKXh9iZVfXYUH1LdLF7&#10;e0epv6YBAAAAAAAAAABs09x9ejXbL8w+kKqfa5v+w81/0VlVfWHbJBlNwiYiek7qz6T5vKr2QDW/&#10;Ps3OrWYnusjB7XIHNlABAAAAAAAAAGvTniHbmP2v9kw5zE5Mac+Y/fpUfaA9e07RZ1Z7Lk20nTU8&#10;oGa2JEVnh9rUKdgfi07fGaW8kinY2FDPnYJtnx8e7Bed2OM3X9AOQ/Y/i0REm6r2DtFoCvbU94mG&#10;/99s7vBvOdX/CtXzQ+zTVfyvvfNX8fsOAAAAAAAAAABsd55zQ7bYJ13kmyF2/ZTpAsvapkl/Q4WI&#10;qB3Arubz0/yhanZzVTu/mp3U1pP2wlAdq9JfcwAAAAAAAAAAaHKn1Cil7VG9O8ROGlicn2o3t2fO&#10;qTZ/8hn06s+mibaT2kG0dhC2NTEF236Xor9Ite+3i7GjDC/I/ksz27n//QDWZU1TsL3otQP3mVFk&#10;djv03/88EhFtkdQWVbVHUu2/U+ziUP2XLPa3Xnyf7Lrx/noGAAAAAAAAAACwzctSdqvFDoxiR4fq&#10;GWn241SfkeaPp9riEF1904SIXvSl2h8mN1AfTrXbUu17IfbZKnJ4iOw9EKn99QYAAAAAAAAAgKYd&#10;wvFS9nGRI1L1tMlDqW2C68Pt2fPA4w/959JE21PtkmsvMpoOuqR6PFHN7k7Vq0P1nBA5wUXerqov&#10;H3Rd6X9HgHWZOgU7dGIKdltDq/pwCnb/80hEtCVK86UpOrua3RWiPwmxM0P1GC9+QFu3+msZAAAA&#10;AAAAAADANq8dkmyHJduhyWr22VD9XsifX3AZHrJcw8YJEVG7pGHisoZ2aYP9uKqf0S5zaJc6tMsd&#10;+usNAAAAAAAAAAAiMuad7xGqb6mqxw4P54hdUS3uTLXH22HVyUOrRNt1bfp1O4htXWl7KvOrx2+9&#10;yK0hemGIfcZV35cie3GpLTbU1CnYA/ePDyzOTbVro8g9VX12OwTZ/zwSEW2BlqfZ3BS9v5pfn2Lf&#10;cNV/qMUOGZi9bLyUrr+eAQAAAAAAAAAAbNPq2JhEKa9sm7MhdlKonl/NbvaiD1Xz+VHkmTVsmhAR&#10;tZal2pyqft/kBuo3U+yTw/WkxJ7t5Y/+mgMAAAAAAAAAeHFT1ayqr81SDvOiJ0fR80L0xoH5A6E2&#10;d+CxPET7z6OJtqva4eupFwkMPBaH6GPDS23VfhyqZ4TYh72UA5SpoNgIwynYIvsPp2CLfKGaX1LV&#10;bq9qD1f1hf3PJBHR5i7Vnq3mCwaRv0vzn1XzC1L1/4TZe6vZa1Q1+msZAAAAAAAAAADANk1Vd3L3&#10;PVzk4Ch2Yoqd60Wur2oPpPm8qs4BbCJae+oLvSuzUu22NLsoVT8XZh+oZvv5mE/vrzkAAAAAAAAA&#10;gBe3KrKri78pxY5K9S+F6A+86B0h+ogXWdQOrrZWex5NtB3VDl+Pmpa1/bssVOdUtfsHPjEVNFU/&#10;lmZ/paovL0wFxQYyM/fOX+Ui76lmn0rR/2gXJrfP2PACZfNl/c8lEdHmLtWeTrPfj0f8qv2NV83+&#10;tV0UkapvMLOX9NcyAAAAAAAAAACAbV6WsluaHZTix1X1c8Y9r40i97nonPHI5f0NEyKiUWm2pJo/&#10;Uc3uCtErU+zsFDkuVN/qne/RLnnorzkAAAAAAAAAgBenOjYmVfUVafaOdvg0RM6tZtel+T0p+uTU&#10;icFE23Ojz/LwMgGxlcOp7uoLBxa/0678vIp+N8T+KVT/pk2EZyooNkbb56/FDoxiR1f1M9Lsx8Mp&#10;6+aPpdri/ueSiGhzN4hcWtWeDLF7xiOvqWr/HmYn1mKHtL8B29+C/bUMAAAAAAAAAABgm6aqu7SN&#10;2ap6bJqfHUWvGUTeO3kzNgewiWiteZGVg4h51smDqXZTqJ4fYp9ut+1HKXvmTqn9NQcAAAAAAAAA&#10;8OLUDpmm6uvaodMQ+0x1/64X+VmK/a6aLxg9e+YgNm3vtanXbQ+lHbweqK+cHnWldmXxwOKxVP+f&#10;gcYPU+yLk1NB/9Ldp/e/L8DzGYjUFNnLVd9XzU4N1e+m+s+r+qx24D/Vnu1/NomINmvqz4To/Orx&#10;24H7z3ziwpHPpvgR1tm+PsbvOwAAAAAAAAAAsJ0xs5d48QOqxkdc5KwQvbpNGqhqTw08OIBNRGtt&#10;OLlBbVFVeyRVb0+1i1L1tCpyeHvhQ1Wzv+YAAAAAAAAAAF6csuvG2+GbKPp3IfKFEPnBwONXLvr7&#10;av708LBqe+68hufRRNtTo8/yMPXhFOxxi2W16JNpPjNVr07Vr6bY8aH6VnffQ0TG+t8ZYF0GXVfa&#10;RNk0e0eqfjzFvpnqN1S1B9JsLpetE9GWbvISncVp/liI3Dlw/0mKnd1+31Xxt6vqy5mCDQAAAAAA&#10;AAAAtivDA9gib4qix7QD2Kl2tXXdPQPzdgB7WX/DhIho1HjkSiuyJM0fT9EZoXpZm9gQRY+0zvZr&#10;L9P11xwAAAAAAAAAwItTm3qYqm9wkQ950dOr+eUu+usUnZ1qS0cHVvvPool2iNSfSbF5ofZgqt4U&#10;at9O1ZOz2GFV9bVtmnH/OwM8nyqyay12YKh+JM2+EqJXhtrdA4/ZIbp0eh0MLwRohyJZX4loc9fW&#10;m/YOQbsEov2+q2a3hOiFIXYqU7ABAAAAAAAAAMB2adUBbNVjUmx4ALt6DCdgW1c4gE1Ea629qDH5&#10;UtzsULsrxK4I1TNM5KhQfSObpwAAAAAAAACAETPbOUT2j1KOjiJnepErxz1mjns+mWrDPanJyYlE&#10;O1yp9mwtuihEH6lmd4ToD1L0SyH24TQ7yMbsf7WJxv3vDbAu7TLkarZvmH0g1D5f3S9pn6+B+aPW&#10;ladHF1uwthLRlqitN+0Qdog+3aZgp+iqKdgh9lEXYQo2AAAAAAAAAADYvjznALZNHMBO8+EB7J3H&#10;p3EAm4jWWts8nZZ1WYg+FWozh7fqFzlz+PKcyP7tZbr+mgMAAAAAAAAAeHFatSdV9JgQ+UqqX+Vd&#10;uceLPDUeuWxa1pVehCmttMOW5ktT9MkQu2fg/tNQ/VaqnuKq77PO9lPVXfrfG2Bd3N3M7NVZ7NDh&#10;RHVrk9Xt5uGkdfN57eD1aPp1m0rb/0wSEW3KRn/DtXUn1Oa1tSjEbp2Ygi2nusgRXso+MTY2rb+e&#10;AQAAAAAAAAAAbJMmXnbxKROwddUBbB3rOIBNROssRJe19aK9LBSqV7WX5trLc+0lura+9NccAAAA&#10;AAAAAMCL09QD2C5ylnVy9XjEcE+qPWseTWnlADbtyKXYghR9uE0pTrUftf1ZV/0HF3lPqr6OQ2nY&#10;ECIy5u57hOpbU+S4NmV24HGldXLXIPKJNFvSLrYYHb5mfSWizVm7wH3Kz4urx2PV4k4v0qZgn2Ui&#10;x7vIwW0K9qDrSn9NAwAAAAAAAAAA2Ob0D2APLK5uBynbyy5t2kB/w4SIaFSbRpJqExOwi9wTole3&#10;l+Y4gA0AAAAAAAAA6Ft1ALvtSZmdNR656gC2F1nWDgi22iHs/vNooh2p4b6K2m8G7rem2kUp+qVU&#10;/Xsr5ZAoZU9Vjf73B1ibGItp1Wy/LPa3qfrPofq9FP1Fiv1u4LGgfebautoOYnMAm4g2Z6O/4yYv&#10;1VnuRea56IPWlVtc5IIQ+YyLHM4UbAAAAAAAAAAAsN2YegB7YL5qAnbb+G8HK/sbJkREoyZf1OAA&#10;NgAAAAAAAADgefUvBW4TsNuz5XGPp6r5Mg5e04ulyc/6E8PPf8SNKXZBqn7OVf+3lXJgdN3upZSu&#10;/x0C1iQzNUp5ZZq9I1U/lmZfT7VrQm1mVZ898FjSptJy+JqINndtnWnrzWjNSbWn03w0BfuK9i7B&#10;5BTst7cp2HVsTPprGgAAAAAAAAAAwDal/7JLO4BdPTiATUTPW9s0HR3Anry4gQPYAAAAAAAAAIA1&#10;es6e1OQE7PZs2UoZ7km1Z85tcmK7/LP/PJpoR2ryUNrKNPt9qv46Va9JsW+GyKej2HtTZK9ayqD/&#10;HQLWpq2vofrGUD0y1D4/nKyudluKzkqxBaP1tf9ZJCLalE2+P7Dqb7nhz6Jz2xTsatamYF8YIqe6&#10;yBHW2b4+5tP76xkAAAAAAAAAAMA2ZU0HsEPsnqr2VDtY2d8wISIaNXw5SG35aAJ2Wz8mD2B/xEs5&#10;gAPYAAAAAAAAAICRte1JtWfM07K2yz6HExM5JEg7eqPPearNr+qzXPS/Q/WHXvT0dsmtdfbmKOWl&#10;/e8QsDbublFiz1B9V6p+PGQ4BfvaNJ8ZRWZXc6ZgE9Fmr70/0P4dHcRu6041n5iCrXZnVf+Ji5wd&#10;Ih9lCjYAAAAAAAAAANguTH3ZJcS+EqpXtQnY7QB2NecANhGttckN1OWpNifV720TGtqGqRc91ko5&#10;UFV36a85AAAAAAAAAIAXp7UdwGZPil5sjQ6mtZ/bBQQpel+I3uCi3wqRT4Xqu6OUPXOn1P73CFib&#10;ti/XpmC76geHU7CtTcHW29oh/yiyoH3ekgPYRLQVCtF5bQq2F7m1ql8YYqem+BFeyj4xNjatv54B&#10;AAAAAAAAAABsM8xs5xDZP4odXS3ODNEr203YTMAmoudrWta2WTo8gB1F7ms36YfqOS5yXHZ2UJay&#10;W3/NAQAAAAAAAAC8OA0PYBc/oGp8ZHQAO81HB7CX959BE+2otYmg7ZLbdgh7WtaFKfpwqt6eahd5&#10;0X92kXYo7fW1lEH/ewSszcQU7PLnKdhFvl7Nr/WiM6v67PHIJT45nZaIaEvmIounTsEe/h0odryL&#10;HNymYA+6rvTXNAAAAAAAAAAAgG2Cu09vN2Gn2FGhekaIXTEwvztFn6weS/sbI0REo6wrK18yPu2Z&#10;NJ+Xqg9U8+tT7NwwO7Ftlnrne6jqTv11BwAAAAAAAADw4jNQ3aUWO7CqHptiZ6fqNal+b7vkkwPY&#10;9GKrXXLb/rUiS6r5E6n66xS7PErbr5UPtwu026UF/e8RsC79KdgDi4tS7bYoMquaD6dgExFthZYP&#10;3ykwezDUbkmxC0LsMy5yOFOwAQAAAAAAAADANi3GYlqq/mXbhE3RL6XZj4e3zno8kWocwCaitTY5&#10;neGZVJtf3R/yojeH6vkhdlK7XT9KeWUdG5P+ugMAAAAAAAAAePGpIrum2UEpclyonlPNrq3q93EA&#10;m16MtUtu2yTs8chl7TuQovel2HWh+u8hdkKIvK1ddCsiY/3vErA2q03BFjnXi15bPe5pU7C5gJ2I&#10;tlap9nSIPlYt7myDIdoUbBNpU7Df3qZg814BAAAAAAAAAADYJg1Eqhd/fRb726r+L9X90lD7ZTX/&#10;fYgu7m+KEBGNatMZQvQPOtYtqmoPDyJvC9Xvhdhn223VIbJ3W2P66w4AAAAAAAAA4MUnuti9HSqd&#10;OFxqX6/m11e1+9NsblV/pv8MmmhHbnodtEtuV0aRZwaR89P8oVS7OdS+naonu8hfW2evNjPvf5eA&#10;dZk6BbuafaGaX+yit1f1WVV9Yf+zSES0pWp/84Xag170lhC9MEROdZEjrLN9mYINAAAAAAAAAAC2&#10;SW3Tvpq9JszeW83+qap/t3r8gg1YInq+Jidgt38Xp9rjITIj1X4cqmdEKUdbKQdmKbv11x0AAAAA&#10;AAAAwIvLeCldVX1Fmr0jzT5Z1b+Vav+VZg9W8/kcwKYXU15k4vC1aPv3D15kkYs8MvD87xS7JNQ+&#10;H6pHpuobzGzn/vcJWJe2/+9d96pQfbeLfMJFvjFw/2mq31vVnkxzpmAT0VapTcGuHo+l6J0h+pMU&#10;O3tyCvbBZvayQdeV/poGAAAAAAAAAACwVbUNjPbCS6i+M8U+Wb298KL/Vc1+E2rzqvny/qYIEVGr&#10;vRxkXVk5HrksVOcMIu8Lsetd5Jsp8slQfVeUsqe7W3/tAQAAAAAAAAC8eEy9EDhV/09VvzDVfz66&#10;EDjVnu0/gybaURuPXHUAe+fBeNtrWTIeOdtF7061q0P1a2F2opVySNvHrWNj0v9OAetSRXZ18Tel&#10;+4dC5Isucmk1u6OqPVLVFvU/k0REW6Lh7z61eW0KdjW7JcUuCLHPuOr7QmTvWsqgv54BAAAAAAAA&#10;AABsdVHKS9PsoFT9+3bD7MDjylC7u6rP5gZsIlpX7SWh9oJQe0EuisxK1dui6EVe9HNR7APW2X4+&#10;5tP76w4AAAAAAAAA4MXD3adXs/0Gqn9Xzb5Q1X9QzX+ZZr8fTkNcw/Nnoh21VFv1czuMNvnz/DR/&#10;qJrf6qLfDbHPptj7q9m+7LNgQ6lqWGevdpG/DrGTqrZL2P2GqnZ/VXuqmi/rfy6JiLZE7e++UGtT&#10;sGek2OUhdmZVPTZU3+Kd7yEiY/01DQAAAAAAAAAAYKuKsZjWXnoJsw+E6r+k2MXV7L+r2sPtUGV/&#10;Q4SIaJjYyulRV0Yn7QWhJVHkCRe9K0SudJGzXeS4UH1r2yhV1Z36aw8AAAAAAAAAYMfXDtK4+x7t&#10;eXGKH5fqX031q9J8ZlV7ksuAiYYH0han+eNV7ddV/Sft0uwQ+2gVf7uqvpwp2NhQ7RJ2K+XAKHa0&#10;Fz091S4bXnyh9ihTsIloa9QuIEm15Wk2N9R+k2o3hdq3U/WUKPbeVH3dQKT21zMAAAAAAAAAAICt&#10;yt3NO3+Vi7xnyg3YN7YbsFNtTn9ThIhomNjKcVs1maFNwp7nog+G6E1R9PwQ+fRwXSllz9wptb/2&#10;AAAAAAAAAAB2fG0Sa1V9bZodluqnpNm3q9nNafZgms+r6s+s9vyZ6EVY+z6070Wbgh2iF4bYqSl+&#10;hBffp12o3f9uAevSDjG2w4xhw0ONJ1f180bvAExOwV7tM0hEtDkbjxz+OzEFWx8NsV+F6mWpenqU&#10;crR19ubout253B0AAAAAAAAAAGxz2g3YafbmqnpMNfu3NPtxqs9I88fa5kd/Y4SIqNVuqR54tMPX&#10;K4e35as9kqq3R9GLvOhpLnJ4iuylqtlfdwAAAAAAAAAAO74qsuvA/U3p/qFU/1Kq/3A0hZU9KKI/&#10;NzkF+7GqdufkFOyzUux4Fzm4qr580HWl//0C1kZExtpBxjQ7KFSPGR5wVB2uv20/jynYRLQ1Gr5X&#10;YL5seBGEx30hekOofqtd7m6lHNou7eHdAgAAAAAAAAAAsM2ppQxCZG9XfV+I/VM1v6Ddrp7mD1Xz&#10;+UwfIKI11Q5gt3+Hh7DVlqT54yk6o91UHSJfjKJHWmf7ZdeN99cdAAAAAAAAAMCOLTM1SrxyoPGu&#10;FP9Emn2jmv801e9tB2/SfGn/uTPRi7jlbQp2qD0Yarek2AWjKdjVbF93n97/jgHrMpqCncUOG03B&#10;bocdq/p9rMFEtKVr7xS02s9RZKGLPOJF7wjRH7jIl0zkKC/lgHZ5T389AwAAAAAAAAAA2Krajent&#10;5vQq/vZqdkJV/1qqXZPmM6vak2y+ElG/qYevhxulHkujyOxqdleIXRGqZ7RN0lB9o4/xUhAAAAAA&#10;AAAAvNi0A6PVbL8w+0Cqfy7Nvp9qt1X1WdV8Qf+5M9GLvTYVvk3BHkROTME2PzvEPjrcw1V9RbvU&#10;oP89A9ZmYgp2tCnYb45iR6fql9sU7FBjCjYRbfHa9Ov2XkF7z2D4foHak9XjXi/yUxf5hot8Ijp9&#10;Z5TyytyJ33cAAAAAAAAAAGAbY2Y7p+obqvoHq9m/VvUfpPmv0uz3qba4vzlCRC/uVm2MTm6Wjkcu&#10;C9F2W/7MUL0qxL4SpRztIm8ys5f01xwAAAAAAAAAwI5LVXdy9z1C460pflw7SFrVr2yXeFbzJ9Js&#10;Sf+5MxH5ylVTsMVurerfrWafTbO/bZcZtP3c/ncNWJc2BbuqvnZiCrafHKptCvaNKXp/qs2p5sv6&#10;n0Eios3R6PD1lP+3IIrMCpFfhOr3UvU0FznCS3l9LWXQX88AAAAAAAAAAAC2KlWNtvkaqn9Tzf6p&#10;ql+Y6j8fTiFQX5hqz/Y3SIjoxd3UA9jVfPm4x5w0vydVr06xs0P1I17KAaq6S3/NAQAAAAAAAADs&#10;uNqk3ojYs4q/p5p9uqqdn2o3pdmD7YBp/3kzEU3ULsYeRD5e1X7dLi0I1XPC7MQ0+6sU+QumYGND&#10;PGcKtuoxqXp6qF7WpmCH6qNMwSaiLVV7t8CLTD2IvaR6PF4t7kyxy0P1jBD7cLvgnfcLAAAAAAAA&#10;AADANmfQdaWqviLN3pFmn6zq3xq9CFPN51f1Z/obJERErfHIld7J8nZT/iDyvlS7tr0QlCLHZWcH&#10;VZFd+2sOAAAAAAAAAGDHNa6aKblXFT881U9Ls4uq2u1V7REO/BGtvYH6ylCbF2K/Hff4Wap9L9X/&#10;Ocw+kKp/yRRsbKg2BTtVXxdm703VU0L1/NEU7Kr2VP8zSES0uWqHr6ccwF4eqnNS9L6B+09T7FxX&#10;/QcXebuZvayU0vXXMwAAAAAAAAAAgK0qInYfSLytmp2QZl+v5tdXtfvTbC4HsImoX9sYHW2QTsu6&#10;PNTmDl/WMP9piH09xE4I1bdG1+3eX28AAAAAAAAAADuu7HK8mu1XNY5Msy+m2mWpPiPNH0+zJf3n&#10;zUT05wYei1PsiVC7K9WvqurnVLMTa7FD2oXadWxM+t85YG2mTME+qD8Fe2D+aIoumnIgkohoi5Rq&#10;z6bYgnbhSIjdmmIXpOo/ZrHDbMxeo6rRX88AAAAAAAAAAAC2qjaltm28pvhxkxv511b1Ns12Trt9&#10;tr8hQkQv3kYvYYxeyBh4PJNq862TB1Ptv1L0P1LkE2n2V6r6cm6oBgAAAAAAAIAXD3efHhpvTLOj&#10;qvoZ1fyKanZXVZ+d5kv7z5yJaKK25zLZ/EHEb8cjf1bVv1vNPpti7/fi+8TY2LT+dw5Yl+dOwfZT&#10;qtr5w/081Qeq+VzvZPn0Oljt80hEtDkL0adD7fftQogQ/UGI/aurfjBV32BmO/fXMgAAAAAAAAAA&#10;gK1qoLpLNTuwqh+b5men2jWpfi8HsImo39Rb8CdfBHp2WtaF1eN3IfazKTdUH+qdv8rdrb/mAAAA&#10;AAAAAAB2TO3QTEjsPzA7upqdWdWvTPOZVe2par6s/8yZiP5c23cZj1ycao9XtV9X9Z+k2NkpdryL&#10;HGxmLxt0Xel/74C1aVOw3X2PUH1LVT02ipzpRa5I0Tvb58xFl4Toap9FIqLNWbuUJ0WfDLWZqXpN&#10;qH4txE6o4m+vqi/ndx0AAAAAAAAAANimjJu9pLofUDU+kmZnpdrVaX7P5MswHMAmolWNR7YbqVf9&#10;d/u53VCdao+OR70jxS5O1c9NTmN4fS1l0F9zAAAAAAAAAAA7JjN7iYu/qaoeM7D4SqpfNWXPiQPY&#10;RM9Tqi1P83lp9mCo3ZJi3wmRf3LV94XI3tl14/3vHbAu7TPTJqin+BGpftrA4nvV4rYUfbiqL2yX&#10;Lfc/h0REmzX1Z1Jtfqg9VM1vDdELQ+wzVeTw9o4Bv+sAAAAAAAAAAMA2pR3AHvjEyzBrOIDNyzBE&#10;tKqBx/DQ9bSsw5/b/xvejl/kCRf9dYhdEWr/FsWOrsUOrCK79tccAAAAAAAAAMCOaXgAu3DpL9GG&#10;Njn9enQJ7tOh9liqz0i1H09MLdZj2xRj73yPNtW4/90D1iYzNUp5Zai+azziU6F6Xoje5KIPVvP5&#10;KfpM//NIRLS5S7XFaf5Yis6oZpeH2JlVh7/r3srvOgAAAAAAAAAAsE1pL8NwAJuI1qf2AtDUl4Da&#10;IexpWZeH6pxqcX+IXZ9i30yRT4TqO1PkL9qLHf11BwAAAAAAAACw4xmo7jK8nFP12BQ7u1pck+r3&#10;ptocDmATrb3R3svoItxQm+uiD4Tof0XR873oKVnKYVX1taqa/e8esC7Rxe7tUGOKHR+q54x7Xpui&#10;907s7/E+ABFtndJsblV7IFVvCrVvp+o/hurfpMheA5HaX8sAAAAAAAAAAAC2Cg5gE9GG1F4Aai8C&#10;eZHhS0Cp9myKLkzRWSn6i1D9XqqelmLv9+L7xFhM6687AAAAAAAAAIAdT5Ty0jald/KQ39eq2XXV&#10;477hARsOYBOts7b3Mvo3RReF6qOh9stQ/aGLfMlFPhQi+6vqLv3vHrAuZrZzqL4xxY5K1dPbZPWq&#10;dmeKPTHwWNL/LBIRbZHUFqXao2n+q1T7UaieEe29pc4Oiq7bnSnYAAAAAAAAAABgm9AOYLtwAJuI&#10;nr/R1Ov277Ssw58nXwhanOaPp+qvQ/QnKW0t0b9vt+m7+x5sjgIAAAAAAADAjm28lG5g9rJa7JBU&#10;/djA/BshekOqPpDm86r6M/1nzkQ0Udtzsa4M912Gey/mS0P0qeEEebHrQuzrXvQfrJRDVPXlpZSu&#10;/x0E1qZNkg2RvVP8iFT95zS7KFVvH498uB2A7H8eiYi2UMtCdU6K3p/qN4bqeal6cpZyWKq+jinY&#10;AAAAAAAAAABgm8ABbCLaFIXa3FD7TareFGrfTtV/DLP3VtXXjqtmf+0BAAAAAAAAAOw4zMyr2Wuy&#10;2KGpekqKfSfUbgmx3w48FqTas/3nykS0zha070+I/SxELwyxf4oyse+iqtH/DgJrk5kaJfZ0kfeE&#10;2EntkON4xI1V7YE0m7uGzx4R0ZapXQKh9kio/TJUf5iqp0eZmILtne/BhSMAAAAAAAAAAGCrGx3A&#10;Dg5gE9ELKESfDtVHV22Oin4pxT8UIvsPVHfprz0AAAAAAAAAgB1H229K1TeE6pHV4gsucsnA/I52&#10;qCZFF6XaH/rPlYlo7aXa4jT7fYj9qu27hNi/tu9Xqv6lj/n0/ncQWJfoYvc0O6iqHlvNzkyxy1N9&#10;Rpo/lmpP9z9/RERbolRbGqJPVYv7Q7RNwT6/XeQTRf8mRPbOrhvvr2cAAAAAAAAAAABbVO8A9ldS&#10;/SoOYBPRhpbmw83RFL03xa4Lsa+76j/UYocMzF7G7dQAAAAAAAAAsGOqY2NSVV/RngeH2Ale9JyB&#10;xdWhdneKzq7mS/rPlInoeVtW1Z4MtZmpenWqfjVFjgvVt0TX7d7/HgLr0g4xevHXV5HDQ+wz1fyC&#10;anZLmj3IFGwi2lqNRw6nYA/MHx1eOFL0R6H2b6n69yHyNjN72aDrSn9NAwAAAAAAAAAA2GLMbOc2&#10;oTaKHR1iZ1b1K9N8JgewiWgjWhBivw2xW1PsO6n6j1nsMDN7tbtbf/0BAAAAAAAAAGz/Jg72lX1S&#10;/IgQOzVEL/Qit1b3h0Jt3sCj/yyZiJ4v9WfSfF41+02q/VeonhdiJ7nIe7zrXsW+CzZEO8BYVV/u&#10;Igen2PEpdlY1v6Kq3ckUbCLaWoXoyvZ3oovOGZg/UC1uau8ZDC+KEDnci+8TY2PT+msaAAAAAAAA&#10;AADAFuPu00P1jSl2VKieEWJXVLO7qvrsNtG2vwFCRLS22ssZofpoqN2RYpek6udS7P0hsvdApPbX&#10;HwAAAAAAAADA9q9N483ODqqqxw4v+zW7PNVnhNrwUF87XNN/nkxE6y7Vnm1TQavaw6l6e4pdHKr/&#10;Eqp/l6p/2S7Z7n8XgXWJsZjWDjOueQp2O+zvy/ufQyKizd1wCrb50y76+xSd0d5ZapdEtMsi2qUR&#10;TMEGAAAAAAAAAABbVZtKUM32C9Uj0+yLoXpZeykmzR9PsyX9zQ8iorUVOlwznkjRO1PtRyn6JVf9&#10;YHsRiJupAQAAAAAAAGDHkzulRil7huq723TeKHrewONGF30gzea2QzWpttrzZCJ6/oZ7teqzq9nd&#10;qX5VqJ4TYidYKYdU1VfUsTHpfyeBtVnjFGz1n0yZgr24/xkkItqctb8TrSvDvxXb343tQojhxRBi&#10;F7SLIlz1fe2y91rKoL+mAQAAAAAAAAAAbBHjqpkie7WbrlP1tFS7qN2iXtUeGd6qvoZNECKiNSa2&#10;LEWfDLW7Q/TKNukkih0dIvsziQEAAAAAAAAAdjw6uc/ko30ms++H6G3jGg9HkYXt2fHkZEMi2rjm&#10;p/lD1fzWUP1uiH02xd5vne3rYz69/50E1mU0BTvFjwixU6v6hX+egm1z1/D5IyLabIXoqr8TU+3p&#10;UHssRGak2OXtXYOqemyovsXd9xCRsf6aBgAAAAAAAAAAsNlltskEsaeLvCfEPh2q56fqTRObrD6v&#10;vwFCRLS2BurLU21Oit6bqtek6ldd9e+tszdXkV376w8AAAAAAAAAYPuWXTdune0Xqkem2Bej6GXj&#10;Gv+T5o+H6OJ2qKYdruk/Tyai9atNJW7fpzalOER/kmJnm8jxbYqxmb2sTTXufy+BtaljVdoU7Cr+&#10;9tEU7BC7ItVnpNnv2wHI/meQiGhzNfAY/p04+e/y0HYRhP2mvbMUat9O1VPC7L2p+rqBSO2vaQAA&#10;AAAAAAAAAJudqu7UbosN1bemyHFt037gcWWo3ZViT6TZkvZyjHVl5bSsq22IEBFNabmLzk3R+0Ps&#10;+hD7ehQ7sb0E5J3v0V9/AAAAAAAAAADbtzaBN1TfmGJHheoZ1fyKiT0mnT2wWJpl4lDNGp4nE9F6&#10;1i7Nbpdnh9otKXZBiH3GVd8XInvXUgb97yWwLqMp2FXk8PZZSrPvpNpNVe2BdtFyeyegrdteZNVk&#10;WiKizVFbb9q7SKMLeyamYOuj4xG/CtXLUvX0KHZ0mr05utidKdgAAAAAAAAAAGCrcPfp1Wy/MPtA&#10;qn4u1S5K1duqx6yqvrBtfIxune1viBARrUr9mWo+P80fSrWbo+j5IXJSqL4rSnllHRuT/voDAAAA&#10;AAAAANh+mdnOIbJ/OxwTYmeGaLvkd2ZVe2rcYlmqsb9E9AKbOJBmj6XojBS7PIqc6UWPDdW3tAtw&#10;OZCGDdGmpg/MXhYib0vVvw+1fxtY/CjEfjUwf9S6sqgdimzrd6v/eSQi2lSN1pi25rR3kqp5+9tx&#10;jhW5fzzihlA9L1VPzmKHMQUbAAAAAAAAAABsNe5uUWLPdkgyzT6ZYt9s02sHkfe56JxUW9ZejmGD&#10;lYjWlRf5w8B8URR5uF3iEEW/FyKf9eEN+rI3G6IAAAAAAAAAsGMxs5e4+JtC9ZgQ+0qoXhVi97QD&#10;2AOfOIDN/hLRCyvVlqfZ3FD7TZtUHEW/7UVPiWLv5UAaNkZ23XjbuwvVv0nVU0L1/IHHjeNZ72/r&#10;d5ovbe8HcIEGEW3uRu8itYaHsNUWjXs84l35Zar/cDgFW/UY67qDouuYgg0AAAAAAAAAALaOLGW3&#10;WuzANqGgqp+Raj9O9Rlp/ng1XzweObpxlohojU2+iLE4ij7epjB40R9H0TOilKOtlAPbOtNfewAA&#10;AAAAAAAA26+pB7BT7KxUu7odwA7Rp9oUw/5zZCLa8CYPwT5tRR5tU4qj6GVe9PTh/ktnb+ZAGjbU&#10;eCmdu++RZgcN12/1072TH1bzX4boIym6agp2//NIRLQpa+8htdqa0/7bi6wc93iqqt3vRW60Us73&#10;Uk6xUt6rO+nrhEtHAAAAAAAAAADA1tBuRm+3XLdJtdXss6H6vTbBtqo93G6YreZ/YIOViNbV5CUN&#10;y0J1Tore50Wud5FvpsgnQ/VdUcqe7m799QcAAAAAAAAAsH0aHsAufkCofmTiALZOPYC9nAmqRJum&#10;VFs27jHHitwfojdE0fO86MlZymFMwcbGaJ+Z9tnJYu0zdHJVPy9Eb0zR+1NtTohyiQYRbdbW9g6S&#10;F1nULh1pl0JYVy7zUk7XUtoUbC4dAQAAAAAAAAAAW0cdqxKlvHKg8a4QOamqnZ9qN6f5Q6k2P0Wf&#10;4QUZIlpX7QB2WyeiyMIUnRWit0XRi7zo56LYB6yz/XzMp/fXHwAAAAAAAADA9mmgukstdmBVPTbF&#10;zk7Va1L03nZRZzuA3Z4dr+1wDRGtX+ORw4mg1pVFA/NHvOgvQ/WHqW0Kth6TnR3EgTRsqPZ5iS52&#10;T7M3T0zB1tND9bJ24DHVHm2ft/bZ638eiYg2VaOLelrt91z7f23dGV060qZgt4shvCvneSknWymH&#10;6Zi+linYAAAAAAAAAABgi1PVndx9Dxc5OMxOTLFzq/n1qfpAqM2r6s/0N0OIiKY2vQ6GL9JpkSUp&#10;9oSL3hUiV7rI2S5yXKi+1Tvfo603/TUIAAAAAAAAALD9iVJeGqpvSbHjQ/VrKXZdit6XZnPbAez2&#10;zJgD2EQvLFcbHkhrP7fp8m1CcTuQFqrnp+opUey9TMHGxhhNwQ4bfoZOmfhM+Y0hcv+4x1OjA5FE&#10;RJuj0d+J7QB2+z3X/m3/PVx71BaF6CPeleGlI96VL1spRw+nYJfyUt45AAAAAAAAAAAAW1yWslua&#10;HZTix3nRc6rZtcOXZNTmDDyWt+m2/Q0RIqJRbTN0OAU7a/t3Xqg9mKo3RdHzQ+TTLvKeKGXP3Cm1&#10;v/4AAAAAAAAAALYv46V0A7OX1WKHpOrHUuwbIXpDu9w3zVdd7tsO0/SfJxPR+hdTJsl7kTYF+9E2&#10;pbhNKx5NwbbO3swUbGyoiSnY3e7DKeqqx3jR01P9h+3zVdUeaQcg+59HIqLN0ehdg/bztKztv5dW&#10;taeq+n3t78tQ/ZaJfDpLObRNwVbV7K9pAAAAAAAAAAAAm9VAdZda7MCqemybWJtq16T6vaMD2P0N&#10;ECKiqbUN0XYzddscta4Mb6RO1duj6EVe9DQXOTxF9mIzFAAAAAAAAAC2f2bm1ew1WezQNjk1xb4T&#10;areE2G9TbEGqPdt/jkxEG167xGB4Ae7EZNBloTqnqt0fIm0K9nmpenKWclhVfS1TsLGhRlOws9hh&#10;7bNU1c9L9RvaoUcr5ak0X9r/TBIRbZHUF7Z3DkLtjhD9QYp90Tv5kIu8qYrs2l/PAAAAAAAAAAAA&#10;Nisze4kXP6BqfCTNzkrVq6PIPV7kqXYAe3SzOhHRmpp88Wf473jkklR7PERmRNHLQuSLUfRI62y/&#10;7Lrx/voDAAAAAAAAANi+tH2lVH1DqB4ZYl9IsUsmD8gMp6am2h/6z5GJaMMb7dGOLsIdTiVWe8SL&#10;tinYP0zVL0exo4dTsEt5qaru1P++AmszmoLdPj+DYken+peZgk1E20LDSdiiTw4HR4hdl2LnpurH&#10;s7N3pMhf1LEx6a9pAAAAAAAAAAAAm83wALb4m0L1mNEB7DS/p6o9NR65jAPYRPR8eZHRQeylKTo7&#10;1O7yIldE0TNM5KhQfaOP+fT++gMAAAAAAAAA2H7UsSpV9RW12CHV7IRQPWd4sa/a3VV9dpot6T8/&#10;JqKNa8r06+EB7BBdGqJPtQnFA48bQvVbIfbpNo2+TcFW1ex/Z4F1aVOw22enTcH2Uk6upU1W9xut&#10;yP2pNqeaL+t/LomItlAL0vx3IfrzUP3PEDvVVd+XInuN8/sOAAAAAAAAAABsSaMD2LV3AHu4gW++&#10;rG3sr2Gzg4ho2GiNaDdRW1eWtbUj1GaGyJVR5Mwo5egQ2d/Mdu6vPwAAAAAAAACA7Ud23bgX3yfF&#10;j2gHYUL0wmp+a5o/lObz+s+PieiF1Q5fT92rTdGFA/NHqg2nzv8gRb+UYkd58QOqyK797yywLqMp&#10;2NnZm2vRY1L9dOvKZW0Kdqo9yhRsItoatd99qbY4zR9L0Rmp9qPs5Eu10/+dY/oGLn4HAAAAAAAA&#10;AABb1HMmYMvEAezxiOEB7FTjVmsiet6mvAC0rKo9FWL3hOpVIfKVKHqMi7yprTX99QcAAAAAAAAA&#10;sP2ILnZPs4Oq6rHV7MwUuzzVZwwPyKg93X92TEQbX5t67UVGB9GG+zDDvRi1J6vHvdX8p2n2jRT5&#10;RKi+M0p5ZWZq/3sLrEubgp2qr4ti7/VSTqlFz29TsKva/W3Pr/+5JCLa3E3+3lv13kG1uCZVv5qd&#10;HBedviVKeWl/LQMAAAAAAAAAANhsnnMA2+wrE4cmbXgAe+CxrE217W94EBGNGr34E6LtxZ/lXmS4&#10;Edouc3CRs6LoR7yUAziADQAAAAAAAADbr3awM0rsGarvDrGTqvp5k4f0Hkizuf1nx0T0wmqHrdv+&#10;y+jnyX2Y9t8LUnRWiv4i1b6Xqqe1qfRe/PW1lEH/uwusy8QU7GhTsA8aTsEuenqqXVaLMQWbiLZK&#10;7R0l78oz1WNeFP1NjMl/heq3spNPRqfvTJG/qGNj0l/PAAAAAAAAAAAANgsz2zlE9o9iRw8izqzq&#10;V4bazHabrBdZ1m5W7294EBFNbfKFn+EB7FSbk+r3puo1KXa2Fz3WSjlQVXfprz8AAAAAAAAAgO3D&#10;uGqmyF5V5PDhgU+z76fabVXt4aq+sP/cmIheeKP9lzYN27oy+n9L0vzxQeSd1ezyUD0jxD7cLtxm&#10;LwYbY+oU7Cw6MQVb9L+q6AMpwws2lvc/m0REm6v2u6/8fzs9Oy3rwuoxvHAkVP8zxD7rnb4vRPZu&#10;61Z/LQMAAAAAAAAAANgs3H16qL4xxY6a3KC/ItTuGo+cnWpL24Z+f8ODiGhqowkM7QWMdgA7ityX&#10;ateG6jkucly7NT9L2a2//gAAAAAAAAAAtg/ZdePVbL9QPTLNvtgmpKb6/7SDoKm2uP/cmIheeG3/&#10;ZcoezPAgdohOXIYrel+I/TTEvh5mJ1bxt9uY/a820bj//QXWpX1mvPM9QvUtVf3YWuzMWuyKKnpn&#10;Fns8zZb0P5tERJurEF05vQ5WeieLs9PHU3RGmv14+D5TsaNrsQN59wAAAAAAAAAAAGwx/RdmQnXi&#10;hRm1x0N08dRNfSKidTUe+Uyaz0vVB0Ls+hQ7t7304yIHt5d+VHWn/hoEAAAAAAAAANj2mdnOowt9&#10;q/oZ1fyKanZXVZ+d5kv7z4uJaPOUas9W8wVp/ttqfmuKfSdV/9FKOdQ6e7WZef/7Czyf9s7AoPg+&#10;KX5EFj0ti34vRW/LIg9X9YVZ9Nk2lXbyEoDVPpdERJuqcYuVWYbrzLJqPqeq3T/x7oH+R4h9ykXe&#10;4133Kn7fAQAAAAAAAACALWJcNVNkrypyeKqeNh75/VS9LUUfHo9c2N/sICKaWrukob1s0V66iCLP&#10;VPP5af5Qqt0cqueH2Emh+u4oZc/cKbW/BgEAAAAAAAAAtn1m9hIvfkBVPSbNzkr1q9L8nqr21OQB&#10;mdWeHxPR5inVnk6z31fzX1b1S0PsC6H6d9bZfjE2Nq3//QWeT9vDi1JeOVB9VzX7VFU/L9VuGvd4&#10;cLj318kzo8PXbU+w/5kkItpUtQPYVSbeQchOFrZ3l6ra7dX8kvb7zlU/GCL7q+ou/bUMAAAAAAAA&#10;AABgk8tsm6mx5/CA5MRByfNC9MaB5wOhNrdtavQ3PIiIRrUD2KOfQ/QPA/NFbRN0eJGDWrvQ4bR2&#10;W76Xsk+7Pb+/BgEAAAAAAAAAtn1Zym5pdlCKH1fVz6lm16b6vak2p5ov7z87JqLN13DqvNqTaT5T&#10;x8auStWvushxofpW73wPERnrf4eB5xNdt3uM6Vuzk+O9K8N13rtybxSds8v4tGXWlVUXM/c/k0RE&#10;m6x2+NpieNlDqi1N0dnV455UuzbFzk3Vj4fqu9oF8O5u/bUMAAAAAAAAAABgk4sudm8vzVTVYwcR&#10;Z6bY5Sk6YxDxWLtBfbUNDyKiydqLFqPafw88lqTa49XizhC7IsTObGtLqL6Fl34AAAAAAAAAYPuj&#10;qjuZ2f+q4gdXsxPT7Nxqfn1VeyDN51X1Z/rPjoloM6b+TPvupdmDqXZzqH3bi56SpRxWVV+rqtH/&#10;HgPPx3aynWNM35hjclSqn55Ff1zV7hxEPmFFlrTPHtOviWhzN3rvoP07ueYsqOqzUq1dAH9RqH3e&#10;O/1gqL6RKdgAAAAAAAAAAGCLaFNpvfg+bUptiJ1a1S8ceNwaag8NX5xZw6YHEdGodtP96IWLVFue&#10;ZnNd9IEQvTFUz0vVk7PY6KWf7K9BAAAAAAAAAIBtV2ZqlNhzoPHuanZSVTu/mt2c5g9V8/kcwCba&#10;8rVLtHWn7tFq/stQ/aGLfMlEjnKRN1WRXfvfY+D5DERqiOydY3JEFv1nK+WigeftVe1h68qi6XXw&#10;nEuZiYg2R+3dg9Hh6xBdmWZL2hTsNJ/pRa8Nsa97YQo2AAAAAAAAAADYgupYlar6ilrskBA7Ydzj&#10;nFS9uprdXdVntw2N/qYHEdGaapugVW3RuMcj1eyOqv6DFP1Sih3l4rz0AwAAAAAAAADbmVUX+bof&#10;keqnpdn32xTCdiivPQ9OtT/0nxUT0eZtPHNpVXsqRe/1Ij9NsW+myCdD9d3eda8yM+9/l4F1yZ3a&#10;ZRtlTx+T90QnJ1X181L9RivywPDy5SLDz960rKt9HomINlWji99HPw8PYYstiCKzqsXEFOyiTMEG&#10;AAAAAAAAAABblpm9JFXfUDWODLEvpNgl7fBkiD7CyzNEtLZGm55T/1/773HPJ9P8nmp2XZqdm+of&#10;S7N3DC97GKvSX4MAAAAAAAAAANseERlz9z1C9S1V/dhqcWY1v6Kq3Znmj3OJL9HWSce6dhB2YVWf&#10;VdVuT7OLQ+QLHEjDCxFdt3t2dlAteuwg4kwr5fJUn5Hmj7Wp6+2zNzqITUS0OWrTr9sU7PbOQbvw&#10;of13NV/ShkeEGlOwAQAAAAAAAADA1tFuQa9mr8lihw48T0mz74TaLWn+22q+INWe7W98EBG12qZn&#10;2/xsL1y0zdDhhmiRBWn+uzT/WVX/bjX7TKj+Taq+TlWjvwYBAAAAAAAAALY946pZVV+bxQ5L1ZNH&#10;E1EH5sOJqNV8ef+ZMRFt/tq+TIguTdHZ7ULcdiAtxc5NkU+0A2lMwcbGyK4b91JeXzs53Dr5jHdy&#10;QbX2zoA92Nb84SXMkat9HomINlXtAvjRFOypa06bgp2is1J1Ygq2GlOwAQAAAAAAAADAljNeSjcw&#10;e1ktdkiqtkm130j1G6raA2k+r6o/09/4ICJaW+0WfBf9fZr/qqr/oJp9YaD6d9Vs3/byRn8NAgAA&#10;AAAAAABse6rIrl78gBQ7KkW/NPm8946q9khVW9R/NkxEW6bRhNDxyAVRZHggzYtcPDyQpvrBENm/&#10;fX/732lgXQZdV+pO+nIXOdg6OT7FzgqxK6ranaMp2BzAJqKtUZotmbx0ZGaqDadgpzIFGwAAAAAA&#10;AAAAbEFRyktD9S0pdnyofq2aXVfV72OCARFtaGm+NIrMdtFfV7PLq/oZaXZUu4Ha3af31x8AAAAA&#10;AAAAwLYlMzVKeWWovrNN1U2xb1Tzn1aPe6vak/3nwkS05WqHYL3IShcdHkgb95hZzaZOwX63dfZq&#10;VY3+dxtYlxgbm+al7LPmKdg+L9V4b4CItlarT8Ful44wBRsAAAAAAAAAAGwJA9VdarEDq+qxaX52&#10;ql2T6vem2hwOYBPRBrasqj3VbqAO0avS7CtV9ZjqfoCZvaS//gAAAAAAAAAAti21lIEXf32KH5Gq&#10;pw0svpfqv6jqs9oBmDU8FyairdDAYzgF20Vvr+6XhNi/pviH2vT6dgG3qu7U/34Da9OmYOvkFOx2&#10;cXtam4KtP0nROwcRbQr24v5nkIhoSzR1Cna7dIQp2AAAAAAAAAAAYItqhyKHG/GqH2kbqal2dZrf&#10;0w5RcgCbiDaw5e3yhnaJgxe91ouek+LHpdlBWcpu/fUHAAAAAAAAALBtaRf3uvibQuzDVf2ManZ5&#10;Vbsz1R6v5kvW8FyYiLZQqdYOXo9+XpqiT6bovSH20xT9jxA7KYsdWlVfOxCp/e83sC6jKdjtAo4Q&#10;O7WqX1jNbw2dmILd/zwSEW3BmIINAAAAAAAAAAC2juEBbPE3tSm1aziAvWwNGxtERGtO/ZnhCxhq&#10;D1Tz69Ps3Ch2YhU/2N33YNoCAAAAAAAAAGy7RGTMzP5XFX97mJ3YJgy2g53V475qPoeLe4m2bu3w&#10;9egQtnWl/bswRR+uZneE6g9T9ctR7Og0e3N03e7tO93/ngNrU8fGpE3BHv4OEPtoip1d1YdTsNO8&#10;TcF+uv+ZJCLaEoXakvGss70rM8c9mYINAAAAAAAAAAC2HA5gE9EmS/2Zaj4/zR+qZjdXtfND5KTJ&#10;jc9X1rEq/TUIAAAAAAAAALBtMDM3s1e3Cbqp+o9p9p3h9FOx36bYghB9drXnwkS0RWuHr0eF6Eor&#10;5alB5H0Djxuq+nmpenKYvTdVX8cUbGwoHxubXs32HU3BDtELq9ktaW0Kts3tfx6JiLZU3pUF41ln&#10;WRGmYAMAAAAAAAAAgC2nHcAeOAewieiFl2p/qGqLqtrDqdY2Pr9XzT5bRQ4Pkb150QcAAAAAAAAA&#10;tl0xFtOq2X6h+nch9oXqfmmo/TLNft8mn7bJu/3nwkS05RpNv/YiK6fXwejnRan2qHfll6l2Waqe&#10;HqrHWMcUbGy4NgW76sQU7BQ7vr0/EGJXVDWmYBPRVmta1pUuusS7MnvcY2aqMQUbAAAAAAAAAABs&#10;GRzAJqJNWaotTvPHq8eMNPtxVT8jih1dix2YpezWX4MAAAAAAAAAAFufqu7k7nuE6ltT5LiB+9mh&#10;elWo3V3VnvQiS8cjV3smTERbrtEB7NEh7PadHHgssyJzBpH3p/qNbQq2Fz05Szmsqr6Wy3GxoWJs&#10;bJoX32figmX7TDW/4M9TsH1eNV/e/2wSEW3O2u+8dgg7xRak6KxUZQo2AAAAAAAAAADYMsafewD7&#10;K6l+FQewiegFtCzV5lT1+6r59Wn+zRT75MTN08HN0wAAAAAAAACwDTIzr2avyWKHpurJofbtVL1p&#10;YP5gqM2r6s+s4XkwEW0LqS1ykUcG7r8M0R960S9HKUczBRsbY9B1pU3BdpGD2xRsFzmrqv+kWtwZ&#10;oo9V88Xtcxeiw0sA2r/tUoDVPpdERJuw4XqjtiRFZw/cV03B9sIUbAAAAAAAAAAAsBmZ2c4hsf/A&#10;7OhqdmZVvzLNZ3IAm4g2OvWF1WNWqt2WZhel6ufC7APVbD93n95fhwAAAAAAAAAAW5eZvaRND6yq&#10;/zvE/rWq/6Ca/9KKPNoOd7bJu63VngcT0VYvzZe2vV0v5b4QuSGKrpqCnaqvYwo2NlSMxXAKdrof&#10;Uc1OreoXtinYLvpgms1tByFb7ffC6BB2/3NJRLSpahOw23ozmoIdRSbeRWAKNgAAAAAAAAAA2Nza&#10;YcjQeGOaHVXVz6jmV1Szu6r67OFm/Ro2N4iInqcl1fyJybXkyhQ7O0WOC9W3uvseqrpTfy0CAAAA&#10;AAAAAGwdo2mntdghrvoPofrv1pVrq8c9Kfpk9VjKhFOibTy1RQPzR7zoaAr26VH0mOzsIKZgY0PV&#10;sSrD3wvibzeR49PsLC9yxSByRjX/vRd5uv1OGP1uaIewV/tMEhFtotrB6ykXPSxp7zN50ZledDgF&#10;O5Up2AAAAAAAAAAAYDPJLsfbVNqqcWSafTHVLkv1/0nzx1NtcX9jg4hofUrzeQPzB1PtplA9P8Q+&#10;7SLviRJ7Zqb21yIAAAAAAAAAwNbRpuOGyN6u+j7r5NRQ/W6a/yzFftemDK567ssEbKJtO7WnqsX9&#10;IXJjFD3fi54Sxd7LFGxsjNEU7Cp+eIh8xkW+E6I3VbUHXHROO3TdDl+3ybRc0EFEm7O2xrS/Q6cc&#10;wl5Q1SemYNvEFOxQPbJNwTazl/TXMwAAAAAAAAAAgI02rpopuVfbOE3109Ls+22Toqo9XNUX9jc2&#10;iIjWK7VFVe2RVL091S5K1dOqyOEpsldbd/prEQAAAAAAAABg66giu3rxA6LY0V7KGWn241SfkWrD&#10;y3rbgZfRwZfVngUT0TbTwHxRqj06nIJd9LLRFGzr7M1MwcaGGnRdMbOXhcjbUvXvq9m/RdEfRZFf&#10;jXs8OtwLXMPnkIhoU9cuemiXPrSfh3+Tmi3RsW72uMfMKHpNFGlTsD+Wnb0jSnll7sSF8AAAAAAA&#10;AAAAYBNpk2gjYs+Bxrur2UlV/bxUv7HdXJ1mc/sbG0RE61Pb9By+nCc6I1QvS7EvuuoHq9l+MTY2&#10;rb8WAQAAAAAAAAC2vPFSuqr68lrsEC/lYyn2jRC7XrtyX6rNSbVlo4mDTDgl2rYL0WVtMvGUKdjn&#10;edGTs5TDquprmYKNDZVdNx4ie4fq37SJ6oOI80P0xhS9P1TntM/caBJ2//NIRLQpm5Z11d+jk4ex&#10;F6T571L9F6n2vVT/5yz2t7yPAAAAAAAAAAAANrmI2D3NDqrqx1azM6vZ5cPJBuaPpdrT/Y0NIqJ1&#10;1TY8vcjSgfmToXZ3iP4k1P4txD4cIvub2c79dQgAAAAAAAAAsOW5u5nZq62Uw1L1/1TzC6wrP2sH&#10;WtrBFuvKqme/TMAm2rZrh9LaFGwXeaSa/zJEf+hFvxylHD2cgl3KS1V1p/46AKxNKaXzzvdo7xKE&#10;6jGpenq7eLlNwW7T1tu7BPxuIKIt0XDytdqw9vdpuxDeu/JENburql/pIme7yHGh+ta2bonIWH9N&#10;AwAAAAAAAAAA2CjZ5fjAfZ90P6KanVrVL6zmt6b5Q2k+r7+xQUS0rtqm58Bjebv53rtyb6pek2Jn&#10;V9VjrZQDq8iu/XUIAAAAAAAAALDltYm4XsrrU+z9qfq5FLukmt1hY+X3Ifr05IRBItpOCtGlVspT&#10;g8j7QuQGF/1WiHzaSjm0TcFW1eyvA8C6tN8Tqfq6MHtvqp6SZt9OtZtC7TdpNjfVljMBm4g2d15k&#10;eBH8aAJ2++9BxLw0e7Ca3TyxNvnJaXZou1yoXTLUX88AAAAAAAAAAAA2Sh2rUlVfUc0OqWYnVPVz&#10;Uu3qanZ3VZ/dbo7tb24QEa2tydunl4fa3Kp2f4j9NMS+HmInhMjbout2769DAAAAAAAAAIAtL8Zi&#10;mnb6l676wRT9Uqr9KEXvTLEn2B8i2r6alnXiQJrHwjYF24veUdV/kGJfdJEPucibuCQXG6pNkXX3&#10;PUL1Le2y5RA7M8Uurx4zQu2xdlkHB7CJaGuUak+n2qPt8qBq3i4R+nwU+4B1tm923Xh/PQMAAAAA&#10;AAAAANhoZvaSVH1DqB5Zzb4wuTlxR1V7pKotSrU/9DcziIjWVIi2l3yeqebzQ+3BVL0pVL+VIp/M&#10;zt7RLnwYdF3pr0MAAAAAAAAAgC2r7Q+5+Jui2NHtUF2IXhnaLui1J6v5sv7zXyLadps8fD38eWD+&#10;5CDy3mp2XYic60U/3vZoUuQv6tiY9NcCYF1qKYMQ2dtV31ctPpNiF4TaLQPzB9N8HgewiWhrlOZL&#10;21CJyeESV6bZV6rGR6rZgVw4AgAAAAAAAAAANikz82r2mix2aKqfkmbfqWa3pPlvq/mCVHu2v5lB&#10;RLSmJicsPFvVF6borBD9eYheGCL/FEX/pqq+VlWjvw4BAAAAAAAAALasLGW3NDsoRY5L1a+m6jUp&#10;em+qzanmy/vPf4lo260dgh2PbBNBV0aRBWn+Oy/y81D9zxA5tR2eTZG9VDX7awGwLu1i5YHZy1zk&#10;4BQ7PsXOHrj/JEXvrB6Pp9ri/ueRiGgLtDzN5la1B1L9hjT/Zqp/PI1L4QEAAAAAAAAAwCY2XkrX&#10;Nk1rsUNS9WNp9o22QTHcqDCfV9XbNNv+ZgYR0RqbnLLQXrb4fRT5VYj+IET+1Tv9YKq+wcx27q9D&#10;AAAAAAAAAIAtp6xhbyhE2Rsi2k4bHrwWHR7CDtHFg4jHUn1Gqv3IRb7kqv+77dH4mE/vrwfA83H3&#10;6dVs3xR7f4h9NlS/O3C/tbo/VM3n9z+PRESbu+EgCfWFVX1Wqv+8qn+3mq26cGQgUvtrGQAAAAAA&#10;AAAAwEaLUl4aqm9Js+ND9WvV7Lqqft/wxlimHBDRBtRe8BlELq1qT6b5zDY1pa0rIXKCi7xdVV/O&#10;jdMAAAAAAAAAsPWYmVez12SxQ1P1lDT7Tqjdkua/reYLhoda1vD8l4i27dokbC+yLESfiiL3pNo1&#10;bcK9ixzX9oLbnnB/PQCeTx2r0ibKtks7qtmJVf1rqXr1wPzuqj47zZb0P4tERJu7VFuc5sMLR6yU&#10;H1f1M6LY0bXYgVnKbv21DAAAAAAAAAAAYKMNVHdpmxBV9dgUO3tiM97vTbU5HMAmovWtTVZoL/dE&#10;kWdCdH6oPRRit4bohSHyGRc53Et5fXbdeH8dAgAAAAAAAABsGWb2kjYNN1SPDLEvpNgl1eyOqvZI&#10;VVuUan/oP/8lom23NgG77dG0f1P0meoxr5r9JkT/K1S/lWKfjE7fmSJ/UcfGpL8mAM/HzHYe/d6o&#10;Zp+f/L3x3wNzfm8Q0dZqWXunyYrcX82vr+r/EWKfcpH3eOevahcO9dcyAAAAAAAAAACAjdJetPHi&#10;B4TqR1LsrHZjdZrfU9We4gA2Ea1vXmTl9DqY+FlkcfV4LEVnpNjlIXZmu+ShTVjwzvcQkbH+WgQA&#10;AAAAAAAA2LymTjINsRNC9ZxUu7qaMcmUaDstRIcX5LbGPZ5N0YUpOivVfxGq/xlin3XV94XI3gOR&#10;2l8XgOfTDjKa2aur+F+n6slp9u1qfnOaP1TN51f1Z/qfSyKizZ76wqr2cDW/3Ytc0i4WctUPhsj+&#10;bRBFfy0DAAAAAAAAAADYKMMD2OJvCtVjQuwroXrVlAPYy1bbxCAiWkPD6deiq362InNT9YHU4YSF&#10;81P1lCx2WFV9rapmfy0CAAAAAAAAAGxe2XXjXnyfFD+imp1a1S+s5re2Q3RpPq//3JeItv3ansxw&#10;+rXa8Od2SW6aPx4iM9Lsx6F6RhQ7uhY7MEvZrb8uAM+nXazs7nuEyNuq2QlV7d+r2XVV/b42gZZ3&#10;Cohoa+RFlg48ZntX7qnm16bYuan68VB9V5TY092tv54BAAAAAAAAAABsMDPbud0A2zbeJ6bU+pWh&#10;NrMdwB54LBvdmu5qq21oEBFNbThdIXI4DTtFF6Xao6H2y1D9YYp+KcU/1NYb5cZpAAAAAAAAANji&#10;oovd0+ygqnpsNTuzml2e6jPS/LFUe7r/zJeItsuWtUOxKXp/iF2fov8RYp9ykfd4569q04z7awPw&#10;fNql7sN3Csw+XNXPaL8/qtqvq/kTabZkDZ9DIqLNWns3oZov8K7MStXbxjMvCrXPD6dgq76RKdgA&#10;AAAAAAAAAGCTcPfpbfMhxY5qN6BX8ytC7e4UfTLNl442LjiATUTrajT9uh3Abv9Oy7rUSnkqRe9N&#10;setC7Ouu+g+12CFV9eWllK6/HgEAAAAAAAAANo/M1DYNcKDx7mp2UlU/L9VvrGoPpNnc/jNfItqO&#10;U18YRR6uardX80tC7AvDA2lckouNVEsZjLu/Ps3en+r/nGYXDT9fau1ztmi1zyAR0WYu1VZakSVt&#10;CvZwyIT5te2dBKZgAwAAAAAAAACATSrGYlo1269tug8n1Kr9qKrdmWLD26onb40lIlpn7eB12+Rs&#10;DS9tKNL+XRBivw2xn6XYBan6f8LsvdXsNUxYAAAAAAAAAIAtZ1w1U2SvKn54qp+WZt9PtdsmDs/5&#10;wv4zXyLafhtesq0+O83v8aLXpti5fz6QVjiQhg02vMQjYs8q/h4u8SCibaFpWSfeTxBbMJ51lhW5&#10;LdWeMwWbS0cAAAAAAAAAAMALNhCpIbJ3SrutWj/XbkGvZneE6qMh+nTbuGiTbUdTbYmI1lTb3Bwd&#10;wl71/0QXp9nvQ+xXIfqDEPvXUP27dulDu/yhvx4BAAAAAAAAADaP7Lrx9my2ahyZZl9MtctS/X/S&#10;/PFUW9x/5ktE230LqvqsEL2tTSvmQBpeqIjYPc0OqurHVrMzq9nlqT4jzR9LteF7BUREW6p2Kfzk&#10;u0xLvCvDKdip1puCzaUjAAAAAAAAAADgBWqbDWb26ix2WKr+Y5p9J8RuTfPfto35KZNsV9vQICIa&#10;NTp43Q5htzVjeOO0+VLrypNtszNUr0qxs6rqsWn25ixlt/56BAAAAAAAAADYPMxs53bwMs2Oqupn&#10;VPMrqtldk1Nyl/af+RLR9l2aLWnf77ZHU40DaXjhssvxcffXV/HDq9lnqvkF1eyWNHuQKdhEtKUb&#10;vZPQDmG3KdjVY1aqrpqCHapHtr99zewl/fUMAAAAAAAAAABgvY2X0g3MXlaLHeKq/zDcfBe7LkXv&#10;HZg/1V66mTrRlohoTY0OXg//W2y40Tm9Dpan+bwq+kCI3pBi30yRT6TZO6rqKwZdV/prEgAAAAAA&#10;AABg02uHT7z4AaF6TJqdlepXpfk9Ve2par6s/8yXiHaIhlOw24G0KDoxBbtjCjY2zqAblKr68ip+&#10;cJod336XDC/zULuTKdhEtKVr7ye0dxImh0msmoI95dKRj0Wn74xSXsmlIwAAAAAAAAAA4AUZqO4S&#10;Ivun+IcG7l8aePww1H6Zao+m6KK2YcEhbCJ6vtpaMTx4HXXluMVK68qzUWRhe7knRH8eqt8NsVNd&#10;9X0pstdApPbXIwAAAAAAAADAppel7JZmB6XIcVX9nHY4JdXvTbU51Xx5/3kvEW3/tSnYKdqm3M9M&#10;ZQo2XriImDZw3yfdj6hmpz53CrbP4/cJEW2p2jtM7RB2+3fyIPaCFPtdqv8i1b4fqv8SRf8uVf/S&#10;zHbur2cAAAAAAAAAAADrbVw1q+prs9hhqXpKqJ6fav+Vqg+E2tzJG2OJiNZaWyfaBOy2yTlQXxmd&#10;DA9hDzwWT9x67zOy2I9S9fQQ+3CbtNJe+OuvRwAAAAAAAACATUtVd3L3PVzk4DA7McXOrebXV7UH&#10;hgfm1J/pP/Mloh2mBSk6nIKdahNTsJUp2Ng4q0/B9rOr+pVV7ddp/niqLV7DZ5CIaLM1ek9h4LEk&#10;irQp2Hen6tWh+rUodqIV+6uq+oo6Nib9NQ0AAAAAAAAAAGC9iMhYe/EmVN9SVY8NsTNT7PLhgcnh&#10;wUk2Soloo1s2nKCifl97oS/FvplinxxOV4hgugIAAAAAAAAAbGbtwEmU8srhc1mxk6pau4j35jR/&#10;qJrP5wA20Y5b6MQU7FCb2SbfMwUbL1Sbgl3N9k2z96f6aVX9P1P952n+2/Y7pV3WbF1Z7bNIRLS5&#10;C9H5bS0K0Z+H6n960dNM5P3W2b4xNjatv54BAAAAAAAAAACst+y6cS/++ipyeDX7TIheGGK3htpD&#10;qdY2Snn5hog2LvWFVX1Wqt2WZhdl0c+F2Qeq2X7uPr2/HgEAAAAAAAAANp2BSA2RvSf3gD4bqt9r&#10;z2ur2sNVbVGq/WG157pEtEPUDsO2KdjVgynY2CRqrdKmyabZX1WzE6v611LtmjSfWdVnV/Ml07IO&#10;p9L2P49ERJuzNlwizR930V+H6JUucraJHO8iB6vqywddV/prGgAAAAAAAAAAwHppGw1V9eVV/O0h&#10;dkKoTtkotSfTfGl/84KIaH1KsyXV/IlqdleqX5XqX02x4y+55JK3XXrppXtc9t3LxvprEgAAAAAA&#10;AABg08hSdqvFDoxiR4fqGan24xSd0Q6oVPPF/We6RLRjZV0ZTsGeloOZ1nVMwcYLZmY7p+obqsaR&#10;1ezzaXZxVbt94mIPX9g+dyG62meRiGgztzzN57nog9XslhS7IMROdZEjvJR9mIINAAAAAAAAAABe&#10;kD9vlPoHq9m/hugP0vxXafb7dlPsGjYviIjWq7bRmWZto/PmNPt2qp+cxQ699NJLX33JJZfwYg8A&#10;AAAAAAAAbAbtYGU7YNkOWqbYJ9P8mwP367Ur96XanIHHsv7zXCLacWpTiFsptiBFnzsFu2MKNjbO&#10;8HdLxJ4DjXel2Ser+zer+fXVY9Xvlsnp60REW7RUezrNH6tqd3qRK1LsrMkp2G9vU7Dr2Jj01zQA&#10;AAAAAAAAAID1oqpRVV8bqn8TYv9U1S9M9Z9X9VntpupUe7a/eUFEtD4NNzrVHq1md1TzS9pt+Bdf&#10;fPEHLr744n0vueSS8f56BAAAAAAAAAB44XzMp1tn+4XZB1L1c+3g5fAApuis8ciF1pXVnucS0Y6T&#10;F1k5vQ5WptkSHetmp/nMajacgu2FKdjYeFVk1+p+QJh9ONW/nGqXpfr/tIOP7XJ3JmAT0dYqzeZO&#10;Xg5/S4he2KZgp/gR1tm+7W/j/noGAAAAAAAAAACwXgZdV6rqK9LsHe2m6lD9VqrdNLEx4fOr+jP9&#10;jQsiovVpWuTSGCuzq9ndVf3KNPvKJd+/5CM/uPjiN1966aW79dcjAAAAAAAAAMALIyJj3vkeIfK2&#10;FDs+Vb+a6ldVs7uqxxPWlSXpsdrzXCLacUq1qf89nIKtY2ViCnZRpmBjo42rZqq+rl3uXs3+yUUu&#10;HLj/rHr8dvhZ43J3ItpKTZ2CHaI/SbGzQ+yjTMEGAAAAAAAAAAAvWHSxe3sRp5qdkGZfr+Y/rWr3&#10;txtiq/ny/sYFEdH6FGOyfLrn3Kr2QKrfcOlFl/zHpRdf/IlLLrnknRdffPFfzJ8/n01OAAAAAAAA&#10;ANiE2kRb6+zVVsqhqXpyqH071W62se7BUJs3HrmyttbwTJeIdowGHqsOYbcp2Ck6e+A+M3ViCnYq&#10;U7CxccZL6QZmL6vub69mJ068W2DXRZH7XHTOeOSy/ueRiGhLlebz2rCJELt16hRsL75PjI1N669p&#10;AAAAAAAAAAAA66WK7FqLHVjVj03zs1PtmlS/N9XmcACbiDa2cYuVVX1hesxK9V9cevHF37v04otP&#10;Wzhv3vsXzp2775w5c9jkBAAAAAAAAIBNKLtu3DrbN8w+0CbdVvNLqtkdofpomwzYnt2a6GrPc4lo&#10;x6kdvh4dwm7/tsnEVX1WiE5MwVb7vCtTsLFxzOwlIbG/iRyV6l9Osx+l+ow0fzzVFvc/j0REW6q2&#10;BrUp2Ck6moJ9Vood7yIHtynYg64r/TUNAAAAAAAAAADgeZnZzm2TNMw+XM3+rar/pJrdXdWeTPOl&#10;/U0LIqL1qb3UE6Ir0+NxE73zkosvvuLSiy8+a+G8eccvmDv37Yvmzn3FggULmKwAAAAAAAAAAJtI&#10;u3TXSjkwVD+SZl8JkStD256Pzw7RpVMn4xLRjlnbmxlOu//z/xtOwR73YAo2XrBx1UzJvar6+6rZ&#10;qVX9P0PkF+2Qf7uYuf95JCLaUqXa8lCbN+7xYDW7JcUuCLHPVJHDmYINAAAAAAAAAAA2WozFtGq2&#10;X1X/YJp9MdUuW3VLtdmS/qYFEdH6NDqA7e1lPo/fzJ837+b58+ZdMH/u/M/OmzfvAytWrNh/xYoV&#10;L12xYkXXX5cAAAAAAAAAABumTfWrqq/Izt7RDle6yDcHHje46ANpNnfgsbw9t52ciEtEO3CjPZr2&#10;8/Q6aP8uiCKzBpG3RdGJKdgdU7Cx4Vb9rrH2u8Y/nubfrObXV7X7U21ONV/e/zwSEW2pUu1p7+Sx&#10;QeSdIXbF1CnYlSnYAAAAAAAAAABgY6y6pVr88FQ/Lc0uqmq3V7VHqtqi/oYFEdH61F7sGU5T8Vhp&#10;oisvuejiOxfMnXflgnnz/n3BvHmfWrFixd+sXLly3xUrVuyyYsWKsf7aBAAAAAAAAABYfwORmiJ7&#10;uer7QuTUUP3uwOPnbSppFFmYas96ESZgE70IGk27b01Ow14SRWZ70VVTsL0wBRsbp4rs6sUPGJgd&#10;XdXP8KI/nrzg/bFUW9z/PBIRbana77yBx9w0G07BruZTp2C/PrtuvL+mAQAAAAAAAAAArFNmakTs&#10;WcXfU80+XdXOT7Wb2oZEms/rb1gQEW1I7fB1jVx56cWXrFwwd/5t8+fN/+Gf/vSnr6xYseIfVqxY&#10;8dcrVqx4/YoVK17CIWwAAAAAAAAA2HhZym5eygEh8uFUPz3VfhQiM6oHB+KIXkS1Q9dTp92PJmGP&#10;Ry6oHrNS7bZUm5iCrUzBxoabeuFHNftMVb+wmt+a5r+t5vP7n0kioi3V5GVDT7cLIbzIjBS7PMTO&#10;rKrHptlB0XW799c0AAAAAAAAAACAdVLVndx9j9B4a4ofl+ZnV/Urq9ld1fyJNFvS37QgIlqfRi/3&#10;uNrKD7z/b1euXLFy5YK5827905/+dPGf/vSnM1asWHHCihUr3rNixYq9OYQNAAAAAAAAABunTa9t&#10;U2zbNNsU+2SKfdOLXF/V70u1OSG6rD2rnZyES0Q7cKPp1+3n3nd+SYo+Zwp2KlOwseEGXVeq6sur&#10;+NtD7IQo+rVUu7qa3V3VZ/N+ARFtjUa/8ybfUZhb1R5I9RtD9bwQO8lF3tN+3+VOqf11DQAAAAAA&#10;AAAAYJ3cfXo12y/MPpDqn0uzi9rt51V9VlVf2N+4ICJ6vkYv+LSm18HKQdaVC+bNX9n86U9/uvlP&#10;f/rT9//0pz+dvmLFio9yCBsAAAAAAAAANp6PTd3n0c+16bapetsgclaKLmwHUtqz2jYVcHRxJhHt&#10;mE3dn+l/31NsOAW7Wvx5CnbHFGxsODPbOVX/MlT/LlT/hfcLiGhr1/7OHR3Ctq4sqmoPp+rtk38X&#10;/3OKHxEiew9Ean9NAwAAAAAAAAAAWKeJyQix50DjXWn2yTT/ZjVfNRmhmg8nIxARrW8hOnyxZ1rW&#10;tsE5fNHnsh/8cOWKFStGh7BvmjyE/WUOYQMAAAAAAADAxhGRMXffI0TelmLHp/pXU/2qanZXij0R&#10;akvaJZmj57btmW3/eS4R7ZiNDmKPDmMPPFabgu2FKdjYcBPvF5Q922cnRT6RYt+oZtel+r1V7ck0&#10;X9r/PBIRbc7a37jtb9328/Q6WOJdeaJa3JlqP07V003kqHbhSLtAor+mAQAAAAAAAAAAPK8sZbdq&#10;duDA7OiqfkZa24TwGWn+eKot7m9eEBE9X+1lntFB7Hbb9IkfPWHVAewph7C/xyFsAAAAAAAAANg4&#10;7RCcmb06ix2aqieH2rdT7eY0ezDU5rWDl6PDKO05bZsO2H+WS0Q7TlMOW6/28+RasCBFZ6XqxBTs&#10;okzBxkYZqO4SIvun+IdS7Ishemk1u6OqPVLVFvU/m0REm7PRewmtNmQiVOe0SyGsK9eG6jkmcnyo&#10;vjW6bvf+egYAAAAAAAAAAPC8BiI1RPauIodXs8+m2vdS7baq9nDbIE21P/Q3MIiI1lZOPXxtExud&#10;L911t+ccwP7jH//IIWwAAAAAAAAAeAGy68ar2b5h9oFQ+3w1vyTU7gjVR1Pt6f6zWyJ6cZdmS8Yj&#10;/zwFuwhTsLFRVDXaBSBV/K9D7KRQ/VaI3lDV7q9qT41HLhtd+jF5IJKIaLPWLhuZvHzkmWo+30Uf&#10;TNWbouh5IfKpyd91r8ydUvtrGgAAAAAAAAAAwDrVsSpto6FtOFSzk6ra+dXahAR/qG1MVPW2QbHa&#10;BgYR0ZpyteE0leE0BZmYsND+33XXXbfqAHbTDmT/8Y9/HB7C/n//7/99+Y9//ONH//jHP77n//7f&#10;/zs8hL1s2TIOYQMAAAAAAADAWlSRXWuxA0P1I2n2lRC9MtTuTtHZab60/+yWiF7ctf2aKLJqCnYU&#10;HU7BjqJHtinYZvaS/jrz/7P3J96VVmXC/93/xfuQs69hX/ukmEFUUCbBASdUFBUVf4oDtlMjk3Oj&#10;LTihIjYtDtC2YAuCaOMAqEAjIIPg0KDMoozFDFXJOUmqEMh5174rpwx3FVpQSaqofD9rfVdSZa9n&#10;8ayV7FTOfa59AU8kp7Rt8zMo2ftC9dhQ+3FW+12o3VEveZ+9gb39tUhENJe1zpmVIbp8NMdtWfSK&#10;rHq6J/2MixzgKe1RLzBqn2cAAAAAAAAAAAB/l6pu5u7bu8irstnhYXZiMb+gqN0U5g8ygE1ET6a6&#10;Abv5OHPLdK0OZH/o8A/WrderG6qbsB955JHHDWH3er3de70eQ9gAAAAAAAAAsBbdTicV1WeF2b6h&#10;+uEw/1ao/zJUbwqzB4r5VPu1WyJa3M1sIu7XSxpaW7A/lDv62nphN1uwsa66IiVUd41kbwrVI7Lq&#10;SaM5/9JTuqFuwR5uvp7ZSLvG1yMR0Vw1+5xpLn4w6+ekd4Xo1Z7k7JzkOE96UFbd2zu+vYjwHgQA&#10;AAAAAAAAAPDkRErbhNnLQ/zgov71YnZeUb8h1O7nTTpE9GRqNl4naYaul0RpPspmI4Ptttl2MNHr&#10;DyYnJwf9fn8wMTEx6PV6g6mpqcH4+PjFvV7v9F6v9+V+v39ov99nCBsAAAAAAAAAnkAz+Caym6u+&#10;JYsdlVW/l0Uvr5tti/ryUFvZfu2WiBZ31knNc5sQW1Y83xKiv85Jvx+qn8vJ3hGqLzCzLdrnDbA2&#10;dYAxd/J2YfaymS3YX/aO/KiY/TZEb6sbaLNo89yQAWwims+GA9i1+rNuNMdUvZDIRW9aEnFRVj05&#10;VD+Rk+1fL46o/45un2kAAAAAAAAAAAB/V1d1q5LspUX1oBA7PtTODYzHvkkAAP/0SURBVPXrGcAm&#10;oidbHbiuDzaHb6aon29eus2ff/KjHw/Gxsaa4es6iL1s2bJmALv+efny5fVjM4Q9Pj7OEDYAAAAA&#10;AAAAPIF6sa4nf0kWe2+oHhtmPwn1q8J8aaj12q/bEhHV4ev0/zarz2v6IXZ3MbsmVH+RVb+eRQ5z&#10;kX1U9ZndTie1zxxgbeoQY1HdJZK9MYt9vKj/Vxb7X++k67vm93ZzTNSvu/qssP31SEQ0V9X3IdQL&#10;H+r7FOrHOpC9JMpYVr3Dk/4uJ/1x/fdyTvr+6NjLc6ezHVuwAQAAAAAAAADAk2JmWzZv1FH9lzD7&#10;aqj9IsyvK2r3MYBNRE+m4cD18CFns01BrdmKffjBhww3XjdbsOsQdt2CPaz+3fj4OEPYAAAAAAAA&#10;APAE3N1yyjtl1deF2EdD7FvF/IKifsPMxbqT7ddtiYhqw2c2nf/f/3uom/NfstilWfTULHKkq74l&#10;RHZjMyjWlapullPatr7PIMTfbR35Yoj9MFSvDNFbbaSzrNlMG2WNr0UiormsnjX1Y/05V9+X0Jw9&#10;5veNRrkx1C9cvQXb2IINAAAAAAAAAACegmYAW/zFWfX9Wew/surPZw1g80YdInpS1QHs+lCzVgex&#10;663TdRj7Gdts22zArkPY9WMdwK7D2HUD9uzB7F6vxxA2AAAAAAAAAKyFu29ezJ6fzd6RVT8fZmeE&#10;2hVF/daivrz9ei0RUW04nFYbtdwL86VZ5KpQ+2lW/UoWea+n9BJV3ap97gBPRFWzmT03q74+RD7S&#10;tXxiqJ3Xdb92NMc9YdbXJGt8PRIRzVV14Hp4wciw+v6EotZswc5qf9uCrfp+69jL2IINAAAAAAAA&#10;AACeFDPbIovslZO9L4sdl0V/FubXFrV7GcAmoifbcPt1fbBZWz2IrT748Y9/3Axc14bD1zObr5uB&#10;7Po5Q9gAAAAAAAAAsKY6KGJmz3CRV2WxQ0P9a6H+c+vINUW9GXRrv15LRFQbPq+pz2qK2KSL3l8s&#10;35jFLgix/wzVD1my16jqM1NKnfb5AzyRIrJ1fa+Bq74rqx1dzH8QqlfULdjFfFley9cjEdFcVd+X&#10;UN+LUD9vBq//dunIZKjdH6I3juaoW7BPCtUjItmb2IINAAAAAAAAAACelLotIVRfGOLvrre+FrOz&#10;QvUP9c063RwTs29EJyJanw75wMGPG74eDmDXZn8+ewi73+8zhA0AAAAAAABg0aubRovZzjODI58M&#10;se8Ws0vC/M/F/KH267FERMOGA2rNhbl1GFt0eZjfkkUvz6rfy2KfyqpvLqq71LOmff4AT8TM3Dv+&#10;nKz6ulD9cIg1W7Cz2rVcDkJEG7IQHcuitxfz32XVHw23YIfZy73j23PhCAAAAAAAAAAAWCfR6YwW&#10;sz2z6juz2Bey6Jlh/vswuzOLjg832XqSNR5YEBE9mbbdepvBZH/VoHXdeD17CLvX6z1uAJshbAAA&#10;AAAAAAD4m5kLdV9Qt4wWsy96R84czfn3luTOUBtvvx5LRDSsPuetz3uXRFn1Z5FeVlu6JMf/NUNp&#10;Yl/yjr6rOWNGfPP2+QP8PV3VrbLqi4ZbsMPsjLoFu6jfms2Xtb8eiYgWojCfyKL31S3YWbRuwT45&#10;VD9RLxzJIrvX90q1zzMAAAAAAAAAAIA11FvMQ3XXVQ8Z7Mh6y3mYX1ZvPQ+xZXUAuz6cGN6I3n5o&#10;QUS0rrna4OyfntVswK7VoevhNuy1DWAzhA0AAAAAAAAAq+RO3i6rviLEDvFO+nqonpvFrrNOurfr&#10;ebL9eiwRUbtQa575Loky2TW/15NeG6q/CLHjQ/UDWXXvnNK27fMH+Hvc3XLKO63egm12Qt2C7eZs&#10;wSaiDVrdgh1qd2Sx34faT7Lavzc/70Re2TXbodvppPaZBgAAAAAAAAAA8DhlpEhRfVaY7RuqHwqz&#10;E0Ps/PqmnaJ2b/NQQm0wHMQmInqqmejgkA8cPFgxOdVswK5D1/VjHcKuH9vD1wxhAwAAAAAAAMA/&#10;/VNsFppT2jGrvj6Lfbyo1Q1+F2e1m7s5HvJOWtF+PZaIaNjwOW995lvrel6RRR/Man/Kohdl1ZOy&#10;2MeaMyalnepAbfscAv6etW/Btiuy+q2FLdhEtAHLqveH6k31384h9t26mKKIvNWT75FH8pL2eQYA&#10;AAAAAAAAALCGIrK1i784xN4ToscU9TOz2m9HPd/uSeqNsM2D+XojevthBRHRulbPka233GrQH+8N&#10;xsbGmuHqqampJ9x+zRA2AAAAAAAAAPzTP5WUup78eSF+QKh+NrQOtumVWfT2otY8x2m/HktENLvh&#10;ObEkSn3mu7I+Ax6Nclsxv3LmTPlcJHu7dWzPPDLCQBqelPYW7CyrtmBnNbZgE9EGq/7sy6LjWe3O&#10;4vmqLHZ2iH01xA4p4vsU1WfWpRXtMw0AAAAAAAAAAOBxRlWjqO4Syd4U6kcU9ZOy6IX1Ftis9kAx&#10;nxo+nGg/sCAiejJ1PQ9OO/V7g4lefzAxMdFsv64D2PXz9tB1O4awAQAAAAAAACxGzUW6Kb0kJ3tf&#10;Vvv3YnZWUftDiN1tndQfbrclInqiZobQmsty67OaYt6vZ4iL/rGo/yzEjg+Rg7PIK23EnpFS6rTP&#10;IuDvWWMLdjPYb1cUtmAT0Qas/syr73vqmt+c1S7JoqdmsaPqxUZswQYAAAAAAAAAAOtEREbcffus&#10;undRPSiLHbfq5le9OtTu4kZqIpqr6pt73vn2dzQD2HXwuvbwww83g9jtgeu1xRA2AAAAAAAAgMUk&#10;NgsNkWfnjr42RD4SYt/KYhcUtRuL+f3DS3SJiP5edfB6eNl2fVZTP4b5g3UgLdR+FWL/HaqfzGb7&#10;14u7VTXa5xHw97S3YIfZic0WbLHrQvSeMJ9of10SEc1nS6IMdKRTfwb2QmxpfQ9UFj1nuAXbRV5V&#10;t2B3O53UPtMAAAAAAAAAAAAeJzqd0Xq7a73lNdQ/E2rfL5avCNHbQnSsmD/MBmwiWp/qGVLf4KNJ&#10;BvfefU8zUD05OTlYvnz5Om3AZggbAAAAAAAAwGKTR0aWeEp7mMjbPGl9fnN68fzrEL01RJeH2kqe&#10;3xDR36ueEXUD6PDjME8yHmp3FPPfZdEfhegxIf7uLLKXqm7VPo+Af6TZgi2yV7MFW+wLxfyHoXpl&#10;fc9BUV/e/tokIprPhu9PKGJTIdZcOlLMLgmxU7LYkUXkrWzBBgAAAAAAAAAA66RuUJi5kfr1Wezj&#10;Xcsne9Jfhfmfi+eHQnRFeF7jgQUR0ZMux+C0U783GBsbawavn8zwNUPYAAAAAAAAABYLERnxjm+f&#10;VV/hqh+o2/qarX2qfwjzu7JobzhUucbrsERE/6BmI7HafaF+fTE/P4ud4KofLMle3TXbIaXUaZ9L&#10;wN9jZu4df46L7JfFPhai/5XFLgjRG4v5/aE2Wb/2+NlFRAuS2GDzXIbnzXhWW1rUrs5iZw+3YBfx&#10;feoW7DJSpH2mAQAAAAAAAAAArKaqm9mIPcNFXpWTHd61fGLzMFT1puL5QdlsZEUdmlzjgQUR0ZNo&#10;uAH77Qe8bbBicqrZgF0HsevH9pD1usQQNgAAAAAAAIBNlapGUd0lJ9vfk34yJ/1OqF2c1f4UZg/U&#10;Abb2a7BERE+yh8L8L8X80hD7bqh+MpK90cye6+7WPpeAfyRS2qYke2lO9r6s+pVQ+2moX1UHH0Ot&#10;uTikfu1l0WYQey1fk0REc9ISj0HuyOwLHx4YbsHOoqdmsaNC/IBitqe7b94+zwAAAAAAAAAAAB6n&#10;PgwNs5eHyMGe9OvF/LwQvd5F718SZcq5hZqI1rP6Roo6hN2NMrjrzqWD8fHxNYaqn2wMYQMAAAAA&#10;AADYFKnqVllkLxd5t4sck1V/VMx/l1XvCLVxNogS0fpWz5JQu6OY/SbUzgjVzxaRt4bIbvUSiPa5&#10;BPwjXZFSv35c9S11uLHr+XtZ9PKifmuILg+1lfVnV40BbCKaz7rqg1HLq8+aLDoe5ktD9Oosek6I&#10;HZ/FDmULNgAAAAAAAAAAWCdmtqUnf0lWfX+IfTXUf56TXNc1v6+YT7YfVhARPdnq8HX9WG+1/8bX&#10;vj6YmpgcTExM1CHqNQarn0wMYQMAAAAAAADYlKSUOqr6TEvp1Z70g2F2Qoidn5NcX9TuC7WJ4euu&#10;DGET0VOtbiSuw2hZ7PdZ9Mws9oVs9g5PvkdJqds+m4B/pNvppKL6rDDbN0Q+EmLfCvVfdj1uCvMH&#10;i/nUrK+/Nb4miYjmquHgdX2PQn1/Qv1Yz6Ewu7mYXzp7C3b9uZdH8pL2mQYAAAAAAAAAALCamW2R&#10;VV8UYu8p6l/JYme76B+L+j1ZdPUbeYiInkrDbSzDj3u/5KWD8eVjgxUrVqz3ADZD2AAAAAAAAAA2&#10;JWbmNmI7Z7P9Q/XfivkpnuSyMP9LMV9Wh0jqa63NIAkDbET0FBsOYId5awA7MYCNpyxS2ibMXlZU&#10;D1p98bvatUXt3vq+g+HPr/bXIxHRXFbPmvpv5vpv5eEQdv25l9WWFrXhFuyvhtghLvKqugW7XiLR&#10;PtMAAAAAAAAAAAAa0emMFrPnZ9UDw+xLOemPi+erctK7inm//bCCiOjJVB9sLoky8CTNx/rnm264&#10;sRm+rluw2wPVTyWGsAEAAAAAAABsCvLIyBLrNM9s3pnFvphF6mDk70c93+kiveHg2nAQu/16LBHR&#10;uhRq41n1jlD7TaidEaqfLSJvDZHdVDXaZxOwLuoW2Zn3HbyzWP0Zpmd2PTc/w4p5r7k4RGZay9cl&#10;EdFcNPw38nAA2zqpfj41muPBrHZzVrskxE7JYkfWn31swQYAAAAAAAAAAH9XfYheH6Y3D9VVP5OT&#10;nlHUrhz1fHtRG+MWaiKai+rwdX1DRX3g+cWjvzBnw9fDGMIGAAAAAAAA8HS3tu2hYX5tiDbbQ4eX&#10;XNYLLxnAJqKnWqg9lMX+ksUuDbHvhuonLaU3Wsee6+7WPpuAdWFmXsx2zmb7h/q/jXrUAcdLc5K/&#10;1K+5+vOrqz5Y4rz/gIjmr/oep+a88TzQkc5gi+5o814F7XTGw3xmC7adzRZsAAAAAAAAAACwTmKz&#10;0JzSTi6yXxb5167lk0Pt4jC7Ocwf5A08RLQ+1QeczZsB1QejlpuHnbvuvMtgcnJyMD4+vsYg9frE&#10;EDYAAAAAAACAp6syMiIh8uys+toQ+UiI/lcWvbDrcVNWe7Bu7qubr+vrrnWIZPg5EdGTKcwnsuh9&#10;oX59iJ2fxU7wpB+0lF5tZjuklDrt8wlYF6MpdbpmOxTxfbLZ4Vn1m6F2bla7tqjf0/Xcby5r1jW/&#10;LomI5qr6b+Th+5zqx/r+hOE27DB7wEY6NxezS7wjs7dgPy86ndH2uQYAAAAAAAAAAFA3YG/mHd8+&#10;q74iRA52keO7nn9WzP5YPN8dZv32AwsionVteLt0/Xz4hsDwPPjNFVeu3oI9/Dg1NTUcpF5juHpd&#10;YwgbAAAAAAAAwNNRHfqowx91CCSLfbqb82kh+usQvTVEl4fayvbrr0RET9Tw2cxw8GzW5+NZ9Q5P&#10;+rus+iMXOcZF3p1F9lLVrdpnE/BkmNmWWfVFrvquLPaFMPtBqF5RxP8SYg+2v06JiBay+jOwbsEO&#10;9auK2VlZ7LiielCYvTx38nbtMw0AAAAAAAAAAKDhI755MXt+TvaOUP9c1/IZoXZFUb+1qC9vP5Qg&#10;IlrX6pt5hrdMN7dK1z+bDz542OHNBuy6CbsOTo+NjTWfD4evh3//VGIIGwAAAAAAAMDTiYiMuDeX&#10;5e5dh0DqMEiInRWiV4faXaHWa7/2SkT09xoOXdeGw9i1rPZgmN0car8Ksf/2pJ/MyfYvqruoarTP&#10;J+DJUNVsZs/Nqq8PkY/UDesh+vNSf56J3rEkyhpfq0REC1mzBTvJTZ7kwqx6Uhb7uIvsl1PeKTYL&#10;bZ9rAAAAAAAAAAAA/+TullPaKau+Lsw+GubfKuYXFPUbQu3+Yj7ZfihBRLQuzd6wUD+vmehgqy22&#10;HEz2/7YBezh4XT8ON2KvTwxhAwAAAAAAAHi66IqUUN01m+0fqp8oaieH6kWhelMdEinmU+3XXomI&#10;/l6zN1/XZzMzz2n6OcndWe2PWfRnIXa8ixycRV5pI/aMlFKnfT4BT1YR2bpuVM+q78xinw6z/w7R&#10;X4b5dWF+V/trlYhoQVMbG41y25IoV4baGaH62RA/IIvsXv9N3j7TAAAAAAAAAAAAGpHSNp7SS7LZ&#10;e4v7sWH2k1C/KsyXslmBiJ5qdev1cAN2/VjbvHQHmmRw6ndPabZg14Hrqamp1Rux65/rRuz1HcRm&#10;CBsAAAAAAADAxq5uv86dvF2YvTyrvj9Uj82qP85qvwu1O+qQSPt1VyKidW14Qa4nebhrPpZFb3fR&#10;34TYD7Lq53Oyd1jHnu8jvnn7fAKeinr5e4g820VelVX/JcS+FMm+X8wuKWo3FrV721+nREQLlSXp&#10;eyfdHaJXh9pP67+9Q+w9WfVFZrZF+0wDAAAAAAAAAABoNNsVRHYr6m8pZkcV9e+F+uVF/daivjzU&#10;VrYfTBAR/aNmb1iow9dLotQ3+QxKjsG73nlgM3g93H49HMYebsRe3wHsGkPYAAAAAAAAADZma9t+&#10;nUUvnBlSu6/9misR0bpUh65n/zmL1me9y8L8z13Pl4TYf4fqES7yBu90nlOHZtvnE/BURaczWlR3&#10;yaqvy2KHFbPjiuiZoXZFmP8lzB9sf80SES1ES6JMhtr9IXp9qJ2XVb8eYodk1VfkTme79nkGAAAA&#10;AAAAAADQ6HY6qag+K8z2DfUPh/m3Qv2XRe2mMHugmE+1H0wQEa1LdeC6bsKub/apw9jDQWzrpMHS&#10;pUubQevh8PVwGLtuwq5/1x6ofioxhA0AAAAAAABgYzRr+/XL2H5NRPPcVFZ7IERvzGIXhNiJ2ezw&#10;Ir6Pjdgz6nnUPqOA9WFmW3ryPZoLRsQ+mlW/mUV/VtSuDrM7+RlHRBuiEF3hHXkoq90cqhdn1ZOy&#10;yMeaCyNS2jE220zb5xkAAAAAAAAAAECjiGxdkr20aP6XMPuPov6zYnZNUb8nzCfaDyaIiP5Rszcs&#10;1OHr+uc6kF0/37x0ByeccMLqYev6cTiAPRzKbg9TP9VaQ9jP6/V6W01OTnba5yAAAAAAAAAALJS6&#10;/bpuCI1kb6qbaIv6SXX7dTMgqXp/MZ9sv+ZKRLQuDZ/JDP/c9TxZ1O7LSa4L1V+E2PFF9aDm2bDI&#10;1u3zCVhfoyl1ckrbZpG9stk7stinQ+yUYvarYvYnLoEnog3RqOeVOcny0Ry3heoVWfV0T/oZFznA&#10;U9ojOp3R9nkGAAAAAAAAAADQqA8Sitme9QFoMTu6mP+wmP22blkItfH2gwkion9UfYNP/Vg3YNfN&#10;18PP69/XXvziFw8HpFcPSw+Hr+tAdnuQeg46rN/vv6Hf7+/Z7/e3mZqa4gZrAAAAAAAAAAtOVTer&#10;g2nN9utk7wvVL2fVHxXz3xW120OUzaBEtF7VAez6LKY+n6mXbXc93xOqfwixs0L12BB/d6i+0N03&#10;b59RwFxwdwuRZ9dN62F2SIh9taif03wdmt8VZv321y0R0XyX1fr1DMoiV2exs3OS4zzpQdrRvb3T&#10;2V5ERtrnGQAAAAAAAAAAQPMA1MyeG8neGOpHhNl36g3UYXZzmD/YfihBRLTe5Rj8/re/W2MAu/55&#10;ngaw6//7H+z3+/v3+/0XTUxM7DA2Nlba5yEAAAAAAAAAzCdVjZnt12/MYv+aVb8d6r8M0Rvqlto6&#10;LLnG66lEROvYcPu1JxmMWq5/7rnonWH++yz6P1nt6Ej2dk/+vJJSt31GAXOlDvjXS+BD7G2h/tlQ&#10;+37dOhuitxX15cV8Zb0oYEmU1Zc5ExHNVzMXx09ltQdC9aYselFOerIn/YSltL9upruKCO8fAAAA&#10;AAAAAAAAa6q3uLr79lnklSF2SKh+LdR/Xsz+WMzv5gZqIprrTHTw8Y9+bDA1NdUMXNfN18MB7Pp5&#10;e3h6rur1eh8dHx9/2/j4+N7j4+M79/v9raempqx9LgIAAAAAAADAfCgiW7vIi5sNtGJf6no+M6v9&#10;NoveXgfS6jBa+/VUIqJ1bTjIunnpDpZ4DKyTxrqWbwvRX2fV07LYkVn1zcVsZzPz9hkFzJWI0JzS&#10;jln1dVnsY0X9pFC9qJj9Kas92PW8Yvj1OjMYucbXMxHRXFX/jd38O1ttzEXvGM3ld9ZJP/akx2pK&#10;77dO5+W509mOLdgAAAAAAAAAAGCtZm6gfn42e0eofi7Mzgi1K4r6rTM3UK/xgIKI6KkWngfbbLX1&#10;YLK/aui6Dl/PDEg3Q9ntwek57lO9Xu99/X5/v36/v9fk5OSO4+Pjm09OTqb22QgAAAAAAAAAc6WM&#10;jEiIPDs6tm+ofjiLnBhi5xfP14fovc3G2hxrvJ5KRLSu1W3C9SypQ2Z1wDXMH8xqN9fB16x6Uh2E&#10;zaqvrWdRt9PhuQjmVU5p26y6d4gcXC+BH81xbvF8nSe5L4tO1q/X+nVbv175+UdE81k9Z+pFD/Xc&#10;yaL3heiNnuTCrHULdvpETsYWbAAAAAAAAAAA8MTc3XLKO9UbqEP8IyH2rSx2QVG/oajdV8wn2w8o&#10;iIieal3PzRbs0079XjMUPXsIe/ny5e2B6Tmv1+sdU7dh93q9A3u93mv6/f6eExMTzxgbG4v2+QgA&#10;AAAAAAAAc0FVI0R2c9W3ZLGjup5PyyKXeyfd0vW8bGZgco3XU4mI1rVZw2V1oHWyXu6Qk1wXqr+o&#10;A7B1ELYOxNbB2PYZBcy1egl8qL6wqP5ziB5jnc5PQvSqbs5LQ603++uVn39ENJ8NL3mo/972JGOW&#10;5I5i/rus+mNP6dic9P3WsZexBRsAAAAAAAAAADyhIrK1J39JFntvqH65PmgI9f8L8+YBaPsBBRHR&#10;+lQfbr7z7e9oBqInJycH4+PjzRD2ihUr1hiYnqdO7Pf7n+v3+4dNTEy8ZWJi4mVjY2M7jY+PL2mf&#10;jwAAAAAAAACwvnxk1SCaq/6zixxjnfST4rkZRCvmveFmvvZrqURE61o9R+rHOswaauNZ7c6u599n&#10;0TOz2Bdd9V2h+oJ6HrXPKGCujc66eGQ056O6OZ8W6pfnJLeM5lhmnbR68Hr4tUtENB+1zpjJULu/&#10;bsEO9boF+6RQPSJSelNR3YUt2AAAAAAAAAAAYK2aB6Cqu2bVN2exT2XRU7PYZVnsL8W8bl5Y2X5I&#10;QUT0VKtvqMjmg5tv+lMzED3cgr0QG7CH9Xq903u93vG9Xu+TvV7v3b1e79Xj4+O79Hq9LSYmJjZr&#10;n5MAAAAAAAAA8FTVjbN186yLHOyiXwvVc7PYdZ7kviw6OdzMR0T0VKvnSB0ya57BiD7kSf+c1S4J&#10;se+G6ifrcJmN2M6qmttnFDDXykiREHl2mO0bqh/OIicW8/O107m+a35v/XqtF4/Ur1l+BhLRfDa8&#10;7GH4c9I6aayo3e6dVLdg/6guqbCU3scWbAAAAAAAAAAA8IRGU+p0zXYoyV7tqh/MYidksf8N0Rvq&#10;7a/1Ftj2QwoioqfSEp95Q4XnwReP/kKzAbsOYNeh6DqE3R6UnufO6vf7357Zhn1Qr9d7ba/X263X&#10;6205OTnJg1UAAAAAAAAA662MjDRDaLmjrw2Rjxb3b4fqRVntT92cHwzRFWz/JKK5qD5/WRKl3/V8&#10;T1a7Jqv+PFS/lsUOdZFX2Yg9g8EyLJQisrWLvzjE3x1mX6rb2Luef+sitxf15fXrtf01TEQ019UB&#10;bE/SVP88GjGRRe8bjXJDFv3l37Zg25vq4oouW7ABAAAAAAAAAMDamNmW9QFoFntvVv1KiJ0Vqn8I&#10;sbvDrN9+SEFE9JSSv91k/9ydntMMXW+AwevV9Xq983q93in9fv+L/X7/4H6///per7c7Q9gAAAAA&#10;AAAA5kId4sgiu7vqW4rZp7PoaaH+6xC9NSdZ7klWbl66zeDkGq+nEhGtY/UihyVRBvVcqedLqF4R&#10;amd40s/nZO+wjj3fR3zz9hkFzBdVjaK6SyR7Yxb716z67TrsWC+BL2r3dT1PDjdht7+eiYjmquEG&#10;7OHH+vMyRJst2FltuAX72Kz6fut0Xs4WbAAAAAAAAAAAsFb1DUCe/HkhfkCofjbEfhBqv8mqdxTz&#10;8foQoj6QYAsDEa1P7XPkol9eOByEHvQnN8wgdq/X+2Wv1zut1+sd0+/3D2EIGwAAAAAAAMBciZS2&#10;sZRemlN6X3MBrtpPQ/SqULsr1Hrt11CJiJ5K9flLFp100fuL5xuy2AUh9q0Q+WhWfV1OaSd3t/YZ&#10;BcwXVd2sDjJax16Wk73Pkx47mvOPs9jvXfSOUBuvA9i8/4CINkR1C3aI3hjqF2bVk0P1E9ls/7oF&#10;W9iCDQAAAAAAAAAA2iJCvePPKeJvqA8WQuy7XffLiudbup6XZ9GVPPwkovXNOqnZwFDfCFQ/P/Tg&#10;QwaT/VVbsMd642sMRy9gF/V6vdN7vd6X+/3+of1+fz+GsAEAAAAAAACsDzNz73Se4yL7ZZGPheh/&#10;rRqK1BubIUnzyfZrqERET6X6HHc0R69e7pBFrvKkP62XPtTLH+olEPUyiPYZBcy3egl8HWacGWr8&#10;RFb7TrF8cTH7U1Z7IItODbfSEhEtZHULdl1IMbMF+8fDLdhh9jK2YAMAAAAAAAAAgDWMptTpmu0Q&#10;Zq8J1Q/XNwGF6kVZ7U+h9tBojhX14ScPQIlofarD1/VjFm0+d7XB0jvuHExNTbUHojdEFzOEDQAA&#10;AAAAAGCuqOpWWWQv7+i7ssgXQuyHoXplUbutqC9vv35KRPRU8yQP12GyEL0t1K7IqqdnkU+7yFuz&#10;yO51ELZ9RgHzrQ4wese3z6p7F9WDsthxnuSseklAmC+tW7DbX8tERAvUZFa9v16MlEXrFuyTQvWI&#10;SPamoroLPzcBAAAAAAAAAMAackrb1oefIXZI8fyNYn5+8XxDqNUtDFNswCai9a2eI56kbmFoqn8+&#10;4RvfbDZgj49v0A3YwxjCBgAAAAAAALDe3N1ySjtl1dc1F9+anRhq5+Uk1xX1e8J8ov36KRHRU21J&#10;lBXF/KGs9udi9quc9OQs8vF6BuWUdiwjI9I+p4CFUFLq1ksAXPUtWezIEDulmF2S1W7Oag/yHgQi&#10;2mCpjRW124t53YL9o1D9ck72vlVbsDNbsAEAAAAAAAAAwOOZ2ZYu/uL6QKHePp1Ff5bVrilq94ba&#10;RN1+XQcm13goQUS0jm1euquHsOvHugl7l+fuPJjo9Zsh7LUMRG+QGMIGAAAAAAAAsD6a7deqL3LV&#10;d2W1o3PSM+pW2qJ+azFf1n7tlIhofcpJVoT5g6F6Uxa7IIucmJMd7iKvqhuIVXWz9jkFLIRup5O6&#10;ZjvUr8V6EXyYH59FzwnRq0PtrlDrtb+eiYgWonoh0hLL94XoDaH+y9lbsEN1V7ZgAwAAAAAAAACA&#10;x8kjeUkxe35WPbBr+Uuh/qMs+n/F89L64LMOYNdhyfZDCSKidc06qW5hWP3n+rmrDS684JeDqYnJ&#10;NQahN2QMYQMAAAAAAAB4Ktrbr7PYCcXsvDC/dtX2a+u3XzslIlqfuupToXZ/TnJ9qJ3nSb/uIgdH&#10;x14eKW3TPqeAheTumxezPUPsbVns01n1e1ns0rqxPdQean89ExEtWElXb8Gu75EK9WP/tgW7wxZs&#10;AAAAAAAAAADwN6OqUW9xzar/XxY7KqueFuq/DtFbc5LlazyIICJ6ktWBax3pDLYcXdJswa4XO9S/&#10;P+QDBw/Gl4+tMQS9oWMIGwAAAAAAAMCT1d5+HWpsvyaieW3U8mRJep8nvTaL/jyL/EdO+n5P6SVm&#10;tmX7nAIWUhkpUlSfVZK9OosdVtS/nlV/Xsyu4WISItqQLfGoQ9j3jXo0W7CL+klZ7F8j2RttxHZW&#10;1dw+0wAAAAAAAAAAwCJVH3yGyLOz6mtD5CPF/VtZ7IIQvaHemF4HJUNtjQcSRETrWj1DRnM0w9f1&#10;Y/27LDoIz4N7775njQHojSGGsAEAAAAAAACsq1Xbr/Pjtl/XbbRZje3XRDRvhdhESXpPEf2DJzkr&#10;J/2KibynuQxixDdvn1XAQjOzLUL1BVn1nVn18yH2g6J2ZYjeFqJjobay/XVNRDTviQ2K+vJVW7Dt&#10;t1n0zBD7kqv+cxbZi0tMAAAAAAAAAADA40RK25RkL83J3pdVvxJqPwn1/8tqd2bR8TUeRhARPYmG&#10;G69rdfB6+Hkdxv7Pb3xzOPA8GB8fH0xNTQ0mJiaav5ucnGz+rj0cvVAxhA0AAAAAAABgXdQhjTrw&#10;mFUPZPs1ES1UoTYeYndGst9nkTOzyBdy0ndax/aMTme0fVYBC61eUOIdf46L7JfFPl63zIbqRcXs&#10;T2H+YFFf0f66JiJaiEJtoqjdm8WuC7Hz6wVKnvSDltKrzWyHlFKnfaYBAAAAAAAAAIBFqitSQmS3&#10;rPr/FbNPjXqcksUuzWp/LuYPjebgwScRrVd1C3b9WIeuZ2/E3u25OzcD13UAe8WKFYNly5Y1Q9ez&#10;h7Dbg9ELGUPYAAAAAAAAAP6eiNCc0o5htm+ofmhm+/W5dft1iLL9mojms2WR7JZIdlkR/V4WOTIn&#10;fXOo7qqquX1eARtC7uTtsureIXJwqH4t1H5Rf0bWwcdiPrmWr2siooVqWZj/xZNcFmKneNJ/y8n2&#10;txHb2cy8fZ4BAAAAAAAAAIBFqtvppKL6zCK+TxY7rKh/I1TPHfVc3xx0ryeZWMuDCCKidaoOXC+J&#10;8rg/103Yw2HsCy64oBm4roPXK1euHA4+b/AN2MMYwgYAAAAAAADwRPJIXlLMnh/J3h6qnw2100P0&#10;1yF2C9uviWheU7s3zK8ryc4PsRM96YeiY/sW1WeVkRFpn1fAhuDum4fqC7LqgVnsi1n1R2H++zC7&#10;M9R6a3xdExHNc/W9CjMfe1ntziz2+yx6Zhb5Yk76TuvY8/PIyJL2eQYAAAAAAAAAABYxM9siVF84&#10;6v6u5sGn6Jk8+CSiuajruak+yKxtXrrN4HWtfn7owYcMJnr9Zth6bGxsMDU11XysQ9kbegP2MIaw&#10;AQAAAAAAALSp6mbuvn1WfUWz2VPs+Cz6s6z2x26Ou7Oy/ZqI5im1saJ2e0n221Kf64oeYyLvcZEX&#10;F5Gt2+cVsKHUbexFdZdstn8W+1QWPTXML6tbZ7mohIg2RPW9C/UC+Sw64UnqZSbXZtGfh9hXPelB&#10;1rGXRUrbtM8zAAAAAAAAAACwiK1+8Kn65mL2qVHPp2bRy4v6rUV9eaitbD+UICJal4bD1/XjcOt1&#10;/fvhQLarDW664cbBww8/3Axh1+3XM0PPawxCb8gYwgYAAAAAAAAwm7ubd/w5RfwNWexfs9p3Qu3i&#10;rHZzmD84fC2UiGiOmwqzB4raTSF6YUl6kic9IlJ6U33eq6rRPq+ADWU0pU5RfWZJ9mpX/WAWO6GY&#10;nR/q1xe1+8J8Yi1f40RE85Ynad6zMJpjatW/2fWmUP9liH0rRD4SHdu3qD6r2+mk9pkGAAAAAAAA&#10;AAAWqfrgoD5ACLN9Q+yjRf3b9U1CYXZzMX+oqK9oP5QgIlqXhsPXw5ukdaSzehN2M5DtefC5z3x2&#10;0BsbX73xum6/Hm7Dbg9Cb8gYwgYAAAAAAAAwVFLqevLnhdjbQvVzYfaDUPtNs5VWbay+/tl+vZSI&#10;aH0Ls36Y31XUri7Jzi7JjitJD8qqe3vHtxcRnllgo9JV3SqL7BXi767b2kP9R8X8d6F2R7PNfS1f&#10;50RE81V9z0L96ElW5iTLc5Jbu54vz6rfy2JHuepbQmS3rkhpn2cAAAAAAAAAAGARy528XRZ55ZKc&#10;D1t187RfUNRuXHWDOgPYRPTUmrk9evZN0qu3Ytc/189333W3wdTEZDN4Xbdg10HsugF7Y9uCXWMI&#10;GwAAAAAAAEBlZlvWgbIs9t6s+pVRj7Nc9A8hdvdojj4bsIlorgu1lUV9eVG7LdSuiKSnR9LPuMgB&#10;ntIe0emMts8qYEMbVY26nT2SvSnUP1HUTg61i5ot7vW9CGv5Wicimq+GF8jXj1uNLull0aWhflWY&#10;/bSofyUne19J9tJIaZv2eQYAAAAAAAAAABaxIrJ1mL0sVD8Q6l8rZueF+vWhdn8xn2o/lCAiWpfq&#10;w8vh4HV9iDn8O+uk1X9Xt2Cf+t1TmuHrOoQ9HLyun7cHoDeGGMIGAAAAAAAAFre6Ydbdt68X22ax&#10;w7LqN0Ps/JzkhiU57s+ik/V10PbrpURE69WqS7MfCrObQ+3irHpSFvtYV/V1OaUdY7PQ9nkFbGir&#10;f2aq7l1UDypmx9VBx1UDj7401MbX+FonIprH6r/TazrSmSzm99flFJ7kgqL+X/Xnqovs553Oc8zM&#10;22caAAAAAAAAAABYpOqmBk/+kqz6/jD7j1D/eZhfW9TuK+b1ocMaDyWIiNa34Rbs175m39UD1xvr&#10;4PXsGMIGAAAAAAAAFq86jGFmzy3ibwjVI7o5f6eY/cqT/rmb4yHvpBX1Asr266FEROvacDtn/Xy4&#10;rXM0x2S9PLteol0v086qXw+xQ7LqK3Kns137rAI2FnU7exbZ3VXfksU+FWbfrT83u+Y3h/mD9UL4&#10;4UBkfXbY/n4gIpqvcpLlRe02F72ymP8wi3yhqL8ri+zVVd2qfZ4BAAAAAAAAAIBFyt03z6ovCrP3&#10;FPWvFLOzitofivo9YT7RfghBRDRXNZtgcgxuuummZri5bsKuTU1NrTH4vLHFEDYAAAAAAACw+NRL&#10;bUP1hVn1wNGcj3aRH3Y9fpNFbw/RsWL+MANkRLQ+Nc9OZn2suWg/J7m7qF0dWjcI67Eh9p76jNfM&#10;tmifVcDGotvppK7ZDlnklSFycJh9tbifbUmuLp6XWpKeJ2mGr7nAhIgWsub9UOr35CTXNZebiJwY&#10;4h/Jqq/zjrMFGwAAAAAAAAAArFJvnS5me3ZV31nM6o2uZ4b578PszlAbbz+EICKai+qbKKyTBtl8&#10;8C/ve/9gxYoVdaj5abEFexhD2AAAAAAAAMDiEREaIs8Os9dks8Oz6jdC9RdZ7ZpmeEOtP3tgkojo&#10;qVQHUWvDrcDNuaI2NprjtqJ2ZaidEaqfDfED6mbhrkhpn1fAxiSP5CWefI9VX7N2lHfk1NFcLslq&#10;NxfzB+ozwyVR2IBNRBuiZTnJraF2hSf5QTE72jv6rix5ryKydfs8AwAAAAAAAAAAi5Cq5lDdNau+&#10;uZgdWdS/F+aXhfkt9WHDWh5AEBGtd/VNFM2bKTwPtt92u8Gdt9+xevi6bsFuDztvrDGEDQAAAAAA&#10;ACwOM9uvX5DN3lGHH7ueT+u6X5bV/lzMHxoOjjGETUTrUz1DhufJ6o9mD7joTVn0wqx6Uhb7uIvs&#10;l1PaKTYLbZ9XwMakjBQpqs8s4vuE2CEh9lVP6ewQvWpJjjutk8brFuwsusb3AxHRfBZm/XqRUphf&#10;W7dgh9mJLvKRrubXm9lz6/up2mcaAAAAAAAAAABYZGYeeD4rzPYN9Q/VBwrF7Pwwv66o3dt+AEFE&#10;NFfVN1PUNxLVLdgnfvOEQX+8N5iammo2YbcHnTfmGMIGAAAAAAAANm3ubjmlHeuzFFf9YN1+nVV/&#10;ntX+GOZ3FfPecGNt+3VQIqInU90GXD8OB7FDbTzMl2aRq0LsrCx2nCc9KDr28tzpbNc+r4CN0XAL&#10;dhF5axY7MsS+281xsSW5Kavev3npNhc3t78fiIgWoGVF/VYXvbKY/zCLfDHc3+3JX5JT2lZVN2uf&#10;aQAAAAAAAAAAYJEpIlt33V8cZu8J9WOK+pnF7LdF7faiNraWBxBEROtdvcl++AaiXXfepRnArgPN&#10;w03YT6cYwgYAAAAAAAA2XV3VrbLqi7LqgUX9813L3w/1y7PYX0Ltofo65+yttURE61N9flIHsZtz&#10;xfzBrPbnLHapi5yaRY5ykQM8pT2i0xltn1fAxqjb6aSu2Q5Z5JWh+oHRXP491H4S5r8PtTs8yVi9&#10;uLn9vUBENN+F+URdThHq1xfz/y3q/1XMPh7J3lhUd+mKlPaZBgAAAAAAAAAAFplR1agPDiLZm0L9&#10;iKJ+UqhfWNRuCrMHivlU+yEEEdH6VN+IWG+yr28iqrfa1zcRnfnD/xlMTk4+7TZgD2MIGwAAAAAA&#10;ANj0rNp+nXfKqq8N1Q9nsRNC9dxRz9cUz3dbkl59zbO+xjm8dLL9eigR0ZNpeJlDmPVD9J6sdk2o&#10;/iKrfj2LHGYpvbqoPquMjEj7zAI2VvXCgCyye1Z9c6h+oqidnEUutCQ3htr9ozkm298LREQLkvry&#10;nOS2uqgii/4o1L+ck70vzF6WO53tRIRn/gAAAAAAAAAALGb1YYG7b59V9y7qBxWz44r52UXt6jC/&#10;qz7cX+MBBBHRelQ3N9Q3I9bPh29KfO1r9n1aD2DXGMIGAAAAAAAANi1mtuVw+3VW/XyonRHqvw6x&#10;W4r5suGW2vpaJ8PXRLS+NVuv1eqzk4eL2lgWvb1r/psQ+2FWOzonPTBUX2hmW7TPK2BjllLq1Pck&#10;hNnLs+r7PemxofbjugXbRe8ItfH29wMR0YKldl9RvyHUf1mXVnjSI1YtsdBd2YINAAAAAAAAAACa&#10;G6c9+R4hfkCofibUTg+1K4rabfW211BbucYDCCKip1gduq5vTKxvIqpvJmoGss0Hf7rxpmYAe2Ji&#10;YvZQ82B8fLwZzq5/nv2/bYwxhA0AAAAAAABsGlZtv047zmy//lBY3X5t52W1a4v6PVxgS0Rz3ZIo&#10;A+ukwajmFaH2UJj/uZj9Kqt9J1SPcJE3WMeea2bePrOAjV0dYqzDjDnZ/nULdlj9uraLXfRPYfZA&#10;MZ9qf08QES1EnmQs1O7wpL9rLodQPbZuwbaUXppT2rZ9ngEAAAAAAAAAgEUmInTmTUSvy2IfK+rf&#10;DrWLitmfwvzBor6i/QCCiOipNtwEUwewh6WRzuCDhx2+epB52bJlzdD1sDp4XQexa+2h540thrAB&#10;AAAAAACAp7+6YTZUX5BV3zmz/fr7zfZr82b7dft1TyKi9a1eYFuHsIv5ZFa9P0RvCLHzs+o3s9hh&#10;WeSV3vHtRYRnDnjaqV+39es3q+5dVA/KSY4LsbNC/aowX8oWbCLaUC3xmPQk93Vz3JhFfplVv51F&#10;Pj68+ERVc/tMAwAAAAAAAAAAi0y9tbU+7AyRg0P1a6F2bphfV9Tuqw/52w8giIieanXgur6JqA5i&#10;D4ex6wbsbbfeZnDPXXc3Q8wPP/zwYGxsrPm8Dl3XTdj18+Em7I09hrABAAAAAACAp68yUqSoPivM&#10;XpPNDs+q3wi1XxSza9h+TUTzWfMMRa0/GuXurvof6oBqVv1KFntvFtnLzLZsn1nA00VJqZtFdnfV&#10;t2SxI0PslGJ2SZjd3FwMv5bvCSKi+a6+d6GojRW124vZb7Po/4TYl0L83S7+4iKydfs8AwAAAAAA&#10;AAAAi4y7bx6qLyyq/xyix4TZT2bdNt1rP4AgInqq1TcP1Y91+Ho0x+phbFcbfPPr31i95boOYM/e&#10;gD0z2LzGsPPGGkPYAAAAAAAAwNNTHslLitmeIfa2UP1MUT8t1C8P878U84far3kSEc1F9VlJ8wxF&#10;bSyL3h5qvwmxH4Tq5+p55MmfVwdY22cW8HTR7XSSme3gIq8KsUPC/Piifk6IXs0WbCLakHVzTITo&#10;vTLSuT6L/W+I/WeIfCSrvt47/hwz8/aZBgAAAAAAAAAAFpFR1QiR3WZumz4qqw7fTHRLMV/WfvhA&#10;RPRUq0PX9WN9E9HwzURNnge77rzL6gHmlStXNsPYdfj66TR4PTuGsAEAAAAAAICnlzocVlSfORwO&#10;81XDYT8ran8I87u4tJaI5rP63CSrPZjVbg7Vi7Pad7LYvxbxN9QBMHe39rkFPJ3kkZGZS078gPq+&#10;hKJ+6t+2YNsD7e8JIqL5bkmUgY50BkV9+WiUW0P1ynoBSjH7QlF/V1Z9UVd1q/Z5BgAAAAAAAAAA&#10;FpEyUiREnh1m+4bqh0PsxGJ2fqhfX9TubT+AICJ6qq3e4DDz59kD2fXjKaecMhxebqoD2AxhAwAA&#10;AAAAAFgIdfu1J9+jDoYVs6Pc/BRfPRjmDxbzqfZrnkREc1VW6xfzu4vZH7Poz0Ls+BA5OKu+wt23&#10;V9XN2ucW8HRSRkakXnRSxPdptmCLfTWLnV23YGc1tmAT0YLnSZoh7FCrW7DvCfPrlkQ5L8xODPUP&#10;Z9XX5ZR24hIUAAAAAAAAAAAWuSKytYu/OMTeE6LHZNEzs9pvi9rtRW2s/RCCiOipNNx8Pfx8+NE6&#10;abB56Q7222+/1YPXk5OTj9uCXf/cHnB+OsQQNgAAAAAAALDxm7392swOCbOvFvOzi+WrszlDYUQ0&#10;rzXPTNSXh2jdvnlFqJ0Rqp/LZu8oZs93983b5xbwdFS3YNfLTorIW7PYkSF2Sla7pG5+rxvgueyE&#10;iBay8Lz6/Quy2ciy+nO4m+OKMDujmB3tqs0WbGULNgAAAAAAAAAAi9uoahTVXSLZm0L1iKx6Uha9&#10;MFRvCrMHeNBJRHNRFm1ukK4fh39XH2gON2OLyOCiiy5qBpfr8HUdvJ6amnrabsBuxRA2AAAAAAAA&#10;sJGKTmfUkz+viL+1mB1ZzE8pq7df2wPDwQwionlqsqjdF6I3ZLELQuxbIfKRVZs3M5s3scmYfeFJ&#10;swXb6hZsPWe4BTuL9tby/UFENC+ZaPNehdEcg6LW74rXLdjXhtp5WewET8oWbAAAAAAAAAAA8E//&#10;JCIj7r59Vt27qB5UzI7LYmcXtatD7a4w67cfRBARzUeH/MtBg8n+RLP5emJqctCb6K/egr2Woean&#10;WwxhAwAAAAAAABsZVd0sd/J2s5+RFLOzQv2qmNl+ndfyWiYR0VxVh07reZNF/y+r/jhUv5zF3uvJ&#10;X1JEtm6fW8DTWR7JzRbsED8gix1V1E/NYpfWS0/qFux6aXMdhqwXOnMBChHNd8PL4mfOnmYLdqhe&#10;EWpn5KRH56QH1i3YZrZl+zwDAAAAAAAAAACLyMx2h+ZBZ6h+pmv59OahguhtRX15qK1sP4ggIprL&#10;htuwb77pT4Nly5Y1A9hjY2PNNuzJycn2MPPTNYawAQAAAAAAgI1I3WbnHX9OEX9DMfvXonZyqF1U&#10;1G4q5g/U1y6DATAimqfqM9gQW5bF/pLFLsuidRj1U1n1zaG666hqtM8t4OmsjBSpW7CL+D5Z7NAQ&#10;O75uwS5qf6iXw9cLCerwdR2GZACbiOazes4sibL686zWL+r3eNJVW7CT1C3YH8odfW1OaUe2YAMA&#10;AAAAAAAAsIhFhNYHBln1dcXyx7LqSaF6cb1pOtQeCtEV7YcRRERzWX0zRe2wQw5ttl7XgeUVK1Y0&#10;26+Hf366V///MT4+zhA2AAAAAAAAsJFYfUFtsrdn1c97kh90zX9T1G73JGPNEBgDYEQ0f01m1fuL&#10;+g1Z7H+z2Amu+sGS7NVdsx1GU+q0zy3g6c7dNy9me4bY27LYp7Pq9+oW7Kz252L+ENuviWihqoPX&#10;9WM9c5p/94stC7FbQvTXofb9UP1cTvaOUH2BmW3RPs8AAAAAAAAAAMAikjt5u6z6ihA7JKt+vZif&#10;F6LX14f+WXSSh5xENJ8Nb5jeZqutB3fdddfqoeW6AXtTGsCuA+WzNmE/r9frbTU9Pc0bqAAAAAAA&#10;AIANQFW38uQvyarvz2LHdd3PcdE/1u13xfPEaI5mGKP9eiYR0VwUZv1ifneIXh1qPw3VY0PsPVlk&#10;LzPbsn1mAZuCMjJSt2A/q140kM0OL+rfCLVfFLNr6s/fme8Lfv4S0bxW/51vndR8Xt8PVavnT4jd&#10;ndWuCdVf1PdOZbHDXGQfVX1mt9NJ7TMNAAAAAAAAAAAsEvW21qz6ovpQP9SPbR7yi15dH/pntT4D&#10;2EQ039UhbE0y+PKXjmmGlWc2Rm+KA9i1w/r9/hseeeSRPR9++OFtBoOBts9lAAAAAAAAAPMnpdQx&#10;sx3qAFjdOBti/5nFLgjRG7PaA6M5pupgxnAzHhHRnKc2VtRuC9UrZzZtfqaIvDWL7N4VKe1zC9hU&#10;1PcmhOoLs+qBOenRLvLDUPuNi9xevy9C7WHen0BEC9Fw+3X9fObypYfC/C9d90uz6KlZ7EhXfUuI&#10;7MbPZgAAAAAAAAAAFrH6oKA+zA/xA0L1s6F2Rn3Y37V8W4jWh5xrPIggIprL6gPN+oBz6y23GkxN&#10;TA7GxsYGK1eubIaw28PMT8daA9iDv/71rx989NFH93/kkUde9PDDD+8wPT3NA1sAAAAAAABggahq&#10;thHbOZvt70n/rbif4kkuK55v6Xpe5klW1mGM+rpl+7VMIqI5aCrMHyxmfwrVi7LqSVnsY1n1dTml&#10;HctIkfa5BWwqzMytY88t4m8I1SO6lr9TzH9V3P9czB/KSVbkNb9niIjmrPoeqOG/85vt1397T1Qv&#10;iy4N0avq4oqs+pWc0vs8pZcUka3b5xkAAAAAAAAAAFgkIkJzyju5yH5Z7ONF/aQsemGo3lQ3PTCA&#10;TUTznSdpPo6W7uC/T/7OYKLXb4awN9EN2INHHnmkDmF/9OGHH37b9PT03tPT0ztPT09vPT09be0z&#10;GgAAAAAAAMDcMrMt6/ZNV31XFvti1/OZWez3LnrnqOdxnosQ0XwWZv2ifk8xuyaL/izEjg/VD2TV&#10;vXNK27bPLGBTIiIj3vHts8grs9hhWfWbnuT8on5DqN3f9TwZbMAmonlu+O/94SB2vXxpSZSpeg4V&#10;yzdmsQtC7Fuh+uHo2L5F9VndTie1zzQAAAAAAAAAALBI5E7eLsxeXlQPymLHhdhZza2u5kuz6Hj7&#10;YQQR0VxWH2zWh5q1XXfepRnAnpycXGOQ+ena2gawZ3xqenr6fdPT0/tNT0/vNT09veP09PTm09PT&#10;PLwFAAAAAAAA5kEZGZE6QFGSvTqbHV7UvpmTnls8Xxei9xbPE3UgY0mU5vXK9muZRETrnfryonZb&#10;UbsyzM7Iqp/PZu8oZs/PI3lJ+9wCNjX1IpQsslcWe2/dMNu8N0H1DyF2d9dz37kIhYjmsbr1embg&#10;evVF8atrfkb7rVnk11n1tCx2lKu+JUR2U9Von2cAAAAAAAAAAGCRiE5n1JM/r4i8tZgdlUVPLeaX&#10;ZrU/Z7UH2w8kiIjmo/qAsw5j/+zscwbLly9/3AbsOsA8NTXVfKz/24oVKx431Lwx93cGsAfT09PH&#10;DAaDj05PTx84PT39msFgsOdgMHjGYDDgAS4AAAAAAAAwx9x982K2Z4gfkMU+nVW/l8Uuy2J/KeYP&#10;FfUV7dctiYieasMNm131wajlQe7IYFT9vrrtt5hfEObfCrGPZtXX55R3cndrn1vApqak1PWUnmci&#10;bwvVz4XYD0LtN13z2010rA5Htr+XiIgWolDrhfldoX5VmP0kVL8cYu+pl0bUyyPa5xkAAAAAAAAA&#10;AFgkykipGx+eWcT3yWKHhvrXsujPstof603TYdZvP3ggIpqL6u3Sdeh6+Of6ZqTX7fva1UPL9eNw&#10;EHs4xDwcxG4POm+s/b0B7Jkh7BOnp6c/Nz09fdj09PRbpqenXzY9Pb3T9PQ0my4AAAAAAACAOTL7&#10;WUiIHRLmx2fRc0L06jBfWgcu2q9fEhGtb/W5RyRtKmpjRe32rvvvQv1Hof7lugW4JHtppLRN+9wC&#10;NkX1ogHvdJ5TxN+Qxf41q32nWL44q91cL4cfXlxARLQBmgy1+1ddlGLnZ7ETstnh9fcHM9shpdRp&#10;n2kAAAAAAAAAAGCRmNn68Pxs9o7mpmmz74faFSF6a4guD7WVa3n4QES0Xg3fRDEcxK632rva4ILz&#10;/7cZXB4fH2+qg8uTk5Orh7Lr383ekL0x948GsGeGsE+fnp4+fnp6+pPT09PvHgwGr56ent5lMBhs&#10;MT09vVn7zAYAAAAAAADw5Mzefl3MjsqipxazS8Ls5jB7oP3aJRHR+lSfeww/r9uvu56nivkDoXpT&#10;dPSirHpyqB4Ryd5UVHcZVY32uQVsilR1M+/49ln1FSFycIgd3/XcXA5fPN9dzLkcnog2SDPvi1oW&#10;5n8J88uK+qlZ7FNZ9c2huqvysxoAAAAAAAAAgMUrIjSntGNWfV2IfCTEvlXMLwjRG2feeFTfFLDG&#10;AwgiovVpuP26DmLXNyPVAezwPHjD6/cbTE1MNkPXtTpwXYeYh4PM7aHmjbn2f+vaBrCr6enps6an&#10;p789sw37oOnp6dcOBoPdpqent5yenh5pn9sAAAAAAAAA1k0ZGVm9/TqLHVqHvYr6OUVtuP16vP3a&#10;JRHR+jR7i2/z7MOsHx29K0SvLu5nZ7HjiupBWXVvd99eRHgOgEUjj4wsqZfDR7K3h+pns+rpxfOv&#10;Q+yWEFvW/n4iIlqoQq236vcD/78w+0moH5vF3uvJXxIpbdM+zwAAAAAAAAAAwCJSRLYuyV6ak72v&#10;mP17iJ0Vqn8o5nfXNwW0HzwQEa1v9Q1I9Y1HdRB7uA2iGcY2H1x3zbWD5cuXN0PLwyHs4TDzcBN2&#10;e9h5Y2xdB7CHpqenT5menv7i9PT0wYPB4PXT09O7M4QNAAAAAAAAPHV5JC/x5HvU7ddZVm2/zmKX&#10;rtp+7Q+2X7ckIlrf6rOP+rE++6gbNUN0eYjeFqpX1GHTUP1MPZOas6nTGW2fW8CmLDZbdTl8mO0b&#10;qh/KYieE2rlZ7dqifg/vTSCiDdVojslQu7+o39AsrTD/Voh9NKu+3jud55iZt880AAAAAAAAAACw&#10;SJSUup78efVhf71pOszOKGpXFrXbi9pY+8EDEdH6NtwAUd+I1GyAmBnIdrXB4YceNpiammqGsOsA&#10;dv18OMQ8HMZuDztvjD3ZAexqenr6tOnp6WOmp6cPYQgbAAAAAAAAeOq6nU5S1We6yKtC7JAQ+2oW&#10;nb39utd+3ZKIaK6qA9hdzyuy2oNd8z9l0Yuy6rez2Mey6uuaIdQIbZ9dwKbOzLbMqi/KqgdmtaND&#10;7Yx6QUFRv7WYswWbiDZc6suL2m3WkSs9yQ+L2Rdc9V1ZZC9V3ap9ngEAAAAAAAAAgEWiPtyvD/nr&#10;za1Z7ONF7eRQvbhugCjmDxX1FWs8eCAiWo+GGyCGn3uSwZIozRuS6hD2DTfc0Axej42Nrd58Xf/c&#10;HmremGv/t67LAHY1PT19+vT09Jenp6cPnZ6e3o8hbAAAAAAAAODJyyMjSzylPYrIW7PYkcX8lKx2&#10;SVa7uQ5EFvOp9uuWRERz0fAZSKhNepL7cpLriuVzQ/VrIXJwVt07p7Rt+9wCFgN3t5zyTvUiglD9&#10;8MwW7PPCnC3YRLTBai5OyTHhnXTPaM7XFbPzQuzE5pxadXHKTvX8ap9pAAAAAAAAAABgkcidvF1W&#10;fUXdApFVvx5q54b5dUXt3mI+2X74QES0Pg03YA8bzbF6C3b98wc+8IFmaHk4hD0cZq4bsOtW7Paw&#10;88bYUx3ArhjCBgAAAAAAAJ66MjIiM9uv96nPPVzkq8X87Cwy3H493n7NkohoLqrPOYbPO7Job9WZ&#10;41eF2k9C9Jii+s+h+kJ337x9dgGLRVd1q7oFu9ksq3Z01/IZocYWbCLaYM26QH6Zd9Kt9UwKszPq&#10;GeWdelbpi9iCDQAAAAAAAADAIlYf8ofqC5qHnGJfLOpnhvnvw+xO3ohERAtdeB7ceP0Ng8n+xOOG&#10;musw9mIYwK4YwgYAAAAAAACeGh/xzYvZniF+QBY7qqif6kkvCWu2Xz/Qfj2SiGiuGg5gzwxhLwvz&#10;W7Lo5Vn1tHoeuepbQmS3UdVon13AYvGPtmAX8379Xpp9oUH7cmciorlsSZSBJ6nnTb9uwa7nUT2X&#10;6vnkiS3YAAAAAAAAAAAseqqai9nOkexNof7JEPtuMbskzP9czB9qP3wgIprPXG3w5S8dM+iP/22A&#10;uW6/rhuxZw81b8yt7wB2xRA2AAAAAAAA8OQMt18X8X2y2KEhdnwWPaduv86ibL8monlt1vbrQdf8&#10;3uL5+hA7P8ROrIOmYbZviDy7jBRpn1/AYtLegl03zRbLq7dg1++h4ffUaI41vteIiOayOnxdP85c&#10;/rCsnkWW5IpQOyMnZQs2AAAAAAAAAACLnYiMmNkzssgrQ+yQUP1aVv15MftjMb87zPrtBxBERPNV&#10;fTPF9ttuN7h76V3Nxuvh4HUdwq6Dze1h542xuRjArhjCBgAAAAAAANZdHslLPPkes7dfF/NLRz3f&#10;HOYPskGTiOaz1duvzcey6O3F7LdZ9MwQPSbE3uPiLy4iW7fPLmCxWdsWbE96XlZbvQW7Dl7XQWx+&#10;dhPRfFcHr4dnjov26zlUz6NmC3YStmADAAAAAAAAAIDmIefmxez52ewdof65UPt+iP46zG+pt0y3&#10;H0AQEc1Xww0RdQv28oeWDcbGxppB7Fp70Hljba4GsCuGsAEAAAAAAIB/rNvppKL6TBd5VXPZrNhX&#10;6/brEL06zJe6SI8tmkQ0n81sv54q5g+46E2hfmFWPSlUj4hkbyqqu4yqRvv8Ahaj2Vuwi9nRXctn&#10;LIm4Iie5NcSWLYnSfF8xgE1E8139+T18j0Idwq7vkQrRW0Ptipz0jKzGFmwAAAAAAAAAABa7iNCc&#10;0o5htm+of6jeMh2q5w5vmWYLNhEtVMMNEdtuvc3ggfvubwav6xD2cAt2e9h5Y2wuB7ArhrABAAAA&#10;AACAv2+4/bqIvLWYHVnMT8lql4TZzZ7kwWJehyLXeD2SiGiuqoNbdXNvmN9VL3/IYmdnseOK6kFZ&#10;dW93315EeF0fWNsW7CQnFLPzPGnz/oSs1h8OX3OBChHNZ3XoejiA3Qxh1/NHtNmCXc+l+v4ptmAD&#10;AAAAAAAAAIB/MrMt642tWfXAeoNrqJ0RqlfUm13Zgk1EC9Wo5YEnaT4/+nOfH0xNTTXDzCtWrGgG&#10;m9vDzhtjcz2AXTGEDQAAAAAAAKxdGSlSt18X8X2G26+L+dnNAKTa0lHP43V4a2ajHRHRvBRqK4v6&#10;8qJ2W7F8RVY9PVQ/E+IH1AsiotMZbZ9fwGI23IJdNDfvT6ibZkP916MRt+Qky9h+TUQL1ZIozXsU&#10;Zp07y3KSW5v3TKmxBRsAAAAAAAAAAKzllulmC7adV291rbe7sgWbiBYkWXW7dH1D5DZbbT1YunRp&#10;M9A83ILdHnbeGJuPAeyKIWwAAAAAAABgTXX7dTHbsw45ZrGjivqpw+3XWe2BOkhRByrYoElE85r6&#10;iiL2UNf85lC7OKuelMU+NrMxc8eI0Pb5BSxms96f8Nr6/oQlOU4I1XNd9JoQu3s0R68+Mxxe3ExE&#10;NB/V3xXq7wn14/DzugW7qDdbsJv3TbEFGwAAAAAAAAAAVMNbpl3rza2P34IdYmzBJqJ5r6t/G8I2&#10;0cExxxyzeqB5MW/AHmIIGwAAAAAAAPibbqeTumY7uMirmu3X5sdn0XPq9utuzkuz6HjzuqPnNV6L&#10;JCKa4yZD7f5Ien1Jdl5J+vV6LmXVV+RO3q59fgEYvj8hN1uwR3P5fJh9P4teHuZ/yaIPZVEuUCGi&#10;eW/2EPasc2dZUb81y9+2YOekB9b3VJnZlu3zDAAAAAAAAAAALALtLdghduLMba7X1S3YxfNE+0EE&#10;EdFcNvuNkPXz7bfeZnDXnUsHU1NTzTBzHWyenJxsPh8fH1898Fwb/nlD197U/de//rU9R71eGMIG&#10;AAAAAAAAVikpdbPI7q76lix2ZIidUrdfZ222Xz/Yfv2RiGi+CrF+Mb+7iF4dyX4aSY8NsffMDGpt&#10;0T6/AAzfn5B2DLN9XfWDRf0bof7zUP1DqN2VRZst2O3vNyKi+S5s1RbsML82VM+tW7BD9UPRsX2b&#10;c2uz0PaZBgAAAAAAAAAAFoHmlmmRvZot2GJfCLEfFvMru5ZvC9Hl9cbX9oMHIqK5rN4qPXwzRT1z&#10;vvSFLw7GxsaaIes6fF0HnOuw9XDQuf798uXLVw9pb8jqf9Psbd3143AD9vT0dHuWer0whA0AAAAA&#10;AIDFTERG3H37rLp3UT2omB0XYmeF6FVZbWmoNduviYgWJLWxonZbUbsykp0RST8b4gfUSyK6IqV9&#10;hgFYpV5QEKoviGRv96SfcdHvdd0vHV6mwvsTiGgDtizMbwn1X+ekp4fqZ+tZZR17fh4ZWdI+zwAA&#10;AAAAAAAAwCJgZu4df04R3y+LfSxE/yuLXVAs35hV7y/mk2t56EBENCfVN1EsidJ8LpuNNJ9vv+12&#10;g3vuunv14HWtDmLXges6eD17MLs9EL2hqv9Nw/+e+RrArhjCBgAAAAAAwGJVBxpDdddstn+ofiKr&#10;fSdUL85qf8pqDxTzqfbrj0RE81WYPVDUbgrRC0vSk4rYx4vIfjnlnSLYkgk8kbpFtqg+q4jvk8UO&#10;7bof33U/J0SvLp6XZlEuVCGiDVKzBdv87mL2x6L+sxA7PkQOzqqv8I5vXy+Eap9pAAAAAAAAAABg&#10;EYiUtinJXpqTva+ofyXUflo3RoTaXV3PvfZDByKiuapuv64f6wbs4RZsEx184fNHD6YmJgcrVqxY&#10;vfF6uGW6DmTXYey6Jbs9CL3QDYeu68fhf89f//rX9tz0nGoPYa9cuXLLyclJHvYCAAAAAABgk1WH&#10;HXInbxdmL6vPMkL12FD7cRb7fajdwfZrIlrI6pkT5ktD/aqS7KyS7LiS9KDo2MvrWdU+wwA8no/4&#10;5taxPWe2xh/lIqd2zS8ZbsHmUhUi2lCF+YM20rm5mP0qzL7jSY+IZG80s+e6u7XPMwAAAAAAAAAA&#10;sAjUrRFZZPci/tYs9umsenqxfEWI3lbUxkLt4fZDByKiuWg0RzOEXdu8dAeepNmCvc1WWw/uvfue&#10;ZvC6brseDjnXwev6cTiMvTFU/1uGG7Drf2vdgD0f269nq0PYK1euPPThhx/e769//StD2AAAAAAA&#10;ANikDbdfR7I3heoRRf2kLPrLEL0x1O4v5pPt1x6JiOarOpwV5n8u5pcW0VOL2FF1kLSbfI/odEbb&#10;ZxiAx+t2OqmoPtNFXhVih9Qt2Fn0Z6H6h3pJfKhxSTwRbZDqJStd8ztspPPbYv7Dov75bPaOYrYn&#10;P+MBAAAAAAAAAFikykiRnNKOWfV1xezjRe3keptrVqtvHHioqK9oP3QgIpqL6tbrOoQdas3wdf3c&#10;OmmQzQfHHvPlZpi5bpR+7LHHms8ffvjh5s8bU48++ujq/87hx5UrVzb/rfPc6iHsXq+3e6/XYwgb&#10;AAAAAAAAm5xZ269fnlXfX7dfZ9UfFfPfFbXb60Wy7dcdiYjmqzDrF/V7itk1ofaLkvTrReywkuzV&#10;RfVZZWRE2ucYgDXlkZElzUCj2NtC/TNZ9bQsenmY/6V5j8Javv+IiOY766SJ+nO+a/7Hon5OMTuu&#10;qL7fk7+kq7pV+ywDAAAAAAAAAACLgKpu5u7b1xumi9nhIXZiFrugqN1Ub3BnAJuI5qu6+boOX9et&#10;1/XP9fM6hF0/33brbQZjY2PNxuc62Px0UYejh5ux29uy57per/flfr9/aL/fZwgbAAAAAAAAm6Th&#10;9utstn+ofiKrnhzqFxa1G4vafe3XHImI5qtQe7i59KFe/mD2mxD7YUl2dEl6YIzoC20z26J9hgFY&#10;u3pZQb20IMxek80OL+rfCNVzs9q1dfixuexgLd+HRETzWdfzVJg9UH/XsJF0QZj9Z1H/YL1opWu2&#10;Q0qp0z7PAAAAAAAAAADAIhApbVO3R4T4wVn168XsvFC/PtTuL+ZT7YcORERzUd2AXYeu6yB2/XP9&#10;fPh39c///u//vnqwuW7BHpqenl79+YY0/O+Y/d9Tt1/3er0FGcCuMYQNAAAAAACATdWs7dcvm7X9&#10;+sd1+3Wo3cH2ayJa0FZdWv1QmP85OvqrrPadSHpEEXmDdey5ZubtcwzAEzOzLUL1hVn1wKx2dJj9&#10;oKhdWdRuK+rL1/geJCKa50JtZTFfFua3dN0vK+6nhOq/1cugbMR2VtXcPssAAAAAAAAAAMAiYGZb&#10;evKXFNX3Z7H/CPWfh/m1M9sjJtsPHYiIFqK6Bbs/3hsMWvPWjz766OP/YiMy3IC9kDGEDQAAAAAA&#10;gE3RcPt1JHtTqB5R1E/Kos3266xaL5Dl+QURzUuzL4vt6qpGLU/mpPcX9RtC7Pys+s0sclgekVd6&#10;x7evl0a0zzEAT8zdLae8U1Z9fYh9NMy/lcUuCNEb6s/5rufJ4fdi/Tj7+5KIaD4azVHPmfEwu7Pr&#10;+ffekTOzyBdd9V31woj63qr2WQYAAAAAAAAAABYBd988q74oxN5T1L9SzM4qan8o6veE+UT7oQMR&#10;0UIUngfHHvPlwfSjj200W6//kQ0xgF1jCBsAAAAAAACbktGUOu6+fZi9fNb26x/V7ddF7Xa2XxPR&#10;fDcc9lziMYikgzDrF/O76zPUEDsrq34li7w3i+zFQBbw1ERK29SL4rPYe+vP+q7lnxTPV4X50iza&#10;q9+DDF0T0ULlSQbF84R10r3eSdcVy+c2F66YHW4pvbqoPquMjEj7LAMAAAAAAAAAAJu46HRGi9me&#10;WfWdxewLRf3MMP99vdW13u7afuhARLQQ1Qecz9hu+1VbsGd57LHHmjZGG2oAu8YQNgAAAAAAADYV&#10;9blFFtk9q7451D+RVU8ezXFhiN6YRe8LNS6PJaJ5qw5fr/5cZz6KjeUkt4fab0LsB6H6uRB7m6f0&#10;vJJSt32OAfjHuiIlRHZz1bcUs6Oy6vey6OUhemuILg+1lcPLEIabsNvfr0REc9WSKAPvpBWjUR7K&#10;Yn/xJJetOpfs0yF+gHVsTx/xzdtnGQAAAAAAAAAA2MSpag7VXesbmYrZkUX9e2F+WZjfUsyXtR86&#10;EBEtRM1miSiDr3z52MHgsenBo48+2p533uhsyAHsGkPYAAAAAAAAeLrrdjqpa7ZDFnllqH4gq/17&#10;qP2kXhybVe9g+zURLUTDQc/VQ5/qD4bZzaF6cVb7Thb71yL+Bu90nuP/z619lgH4x+rP/LpRNsz2&#10;DdUPu8i3sugvi9pNWe2BYj41muPx34tr+X4lIpqLhu9PsCS9rLa0WL7aRc4JseND7JAivo+qPpMt&#10;2AAAAAAAAAAALDJlpMjfHmz6h8LsxGJ2fphfV9TubT90ICJaiIa32W+z1daDiV5/9ZDzX//618cN&#10;PW9MNvQAdo0hbAAAAAAAADyd5ZG8xJPvUUTeWi+NDbPvhtrFq4ax9P46FFFfN2y/nkhENFdl0dWD&#10;nnX4M6v1Q+zuruc/ZtGfrRrEkoOz6iu849ur6mbtswzAuikiW5dkL82q/xJm/9H1/LOu+TVF/Z4s&#10;OlG/D+v343ATdvv7lYhorvIkzcf6s99FH8hqN2e1S4r7qVnsqLoFu5jt6c4WbAAAAAAAAAAAFp36&#10;YNPFXxxi7wnRY4r6mcXst0XtdrZJENGGqKurHm7WN1Qc88UvPW7QeWPdhr0xDGDXGMIGAAAAAADA&#10;09HMhbHPrNvl6pa5MPtqFjs71K9akuPOLDrOABYRzXf1nBkOYc9s3V0eoreG6hWhdkaofi6bvaN0&#10;7Pk+whAWsD6i0xm1ju1Zv6ey2tEu8kNP+ttQu6OYjw8vbGb7NRHNd/Wsqe9PmPldY7xuwQ7Rq7No&#10;swU7ix1af09pfl9hCzYAAAAAAAAAAIvLqGoU1V0i2ZtC/YiselIWvTBUbwqzB4r5VPvhAxHRvCar&#10;HnDWNzk98xk7DJYtWzZ45JFH2jPPG5WNZQC7xhA2AAAAAAAAnm6G26/rdrm6Za6onzqayyVhdnN9&#10;VlG3X6/xOiIR0RxXzxrrpOYZhXXS5Kjn+4r6DVnsghD7Voh8JHf0dTmlnfz/ubXPMgDrzt3NOvbc&#10;SPZGT3pE1/J3POmv6ubZ0RwP1u/J2VvpiYjmq+EFLHUAu9mG7fnBZgu22KVZdPUW7Pr7Sv29pX2e&#10;AQAAAAAAAACATZiIjLj79ll176J6UBY7rpifXW9zDfO7wqzffvhARDSfjVoe+Ehq3ujkaoPPfOYz&#10;zZDzY4891p573mhsTAPYs2IIGwAAAAAAABu9bqeT6jY5F3nV37Zf121zzXOKpaHWG27AZAM2Ec1n&#10;wzNmZuCzlzu6NIv+X1b9cah+OYu811N6SRHZun2WAXhymvcpdJr3KbzCRQ6uW2a7nn/mon8s5ncP&#10;36cwvLS5/f1KRDRXDX/PqB9nhrF79feQojbcgv3V+ntK/X2l/t5Sf39pn2kAAAAAAAAAAGATFp3O&#10;6HCzRKh/JqueHqpXFLXbQnR5qK0cPtjk4SYRzXfD2+xnnzdL77izGXSenp5uPg6HsYd/Hn7cUDbS&#10;AewaQ9gAAAAAAADYqA23XxeRt2axI0PslKx2Sd06F+Z1A+ZU+zVEIqL5qD6XqJfD5o6sLObLwvwv&#10;ntJlzfbLjnwqJ31zbKa7jqpG+ywD8OTlkZEl1rHnR7K3h+pnc9LTQ/TXYX5LTrKsfj9y+QoRbYCm&#10;stqqLdhqlzS/n4gdWX9fYQs2AAAAAAAAAACLUERoTmnHrPq6LPaxrHpSqF7cPEwQfSgnWTG87bUO&#10;YvOQk4jms3rOWGfVBuzhefPhD35orUPWjzzyyOrP61D22v5vFsJGPIBdYwgbAAAAAAAAG6UyUqRu&#10;kSvi+zTbr6Vuv7az6/brrFY3z463Xz8kIpqv6vMJT1KfT0xakvtD9IYQOz8nOSEnO7yI7NMdsR1G&#10;U+q0zzMAT15stup9CtGxfT3ph7LYCaF2bla7tqjf46LNFmzen0BEC12ojdffR5rfS5rfT1Ztwa6/&#10;tzS/v4wUaZ9pAAAAAAAAAABgE5Y7ebus+or6wMCTfr2YnRfq1496vr++yWD4ULO9lZaIaK4bnjP1&#10;jU718/pmp/DcbMEebr6uZn++oW3kA9g1hrABAAAAAACw0XH3zYvZniF+QDE7qtkyu3r7tT3Qfu2Q&#10;iGi+ay6JTdIL87tC/apQ+0mofjlG5D1ZZC8z27J9lgF46ur3VFZ9UU56YE56dE56Rha9IkRvbTbR&#10;qzWXNre/V4mI5rv6+0jYqi3Yze8pYkfN/N6yZ/09pn2eAQAAAAAAAACATZiZbVEfbIbYe0L92FD7&#10;aRa5OsTuDrN+fbA5rA5Eth88EBHNVbMveqgf65sqNMngQ4d/cDCYHgweffTRZuh59rbr4d9tqKHs&#10;p8EAdo0hbAAAAAAAAGw0Zm+/zmKHhvnxWfSc4fbrunWu/dohEdF8NryQOkSXF/VbQ/3XWfW0OnDl&#10;qm8Jkd1GVaN9ngF46tzdcko7ZdXXedIPh9kJ9bL44Rbsrue+ddIa369ERPNd/X0kzJcWtatX/Z5i&#10;x9ffW9iCDQAAAAAAAADAItQVKVlk93pba6h+NszOKGpXhuhtITpWHy7UG9/rMCQD2EQ0nw3PmPpx&#10;+Ganev7ULdi/vuzyxw1ebywbsZ8mA9g1hrABAAAAAACwUcgjeYkn36M+l6jDjTNb5S6tW+bC/MH2&#10;64ZERPOdJxls0R2dyqr3W5Ibs9gFIfatZii0Y/sW1Wd1O53UPs8ArB9V3apeFu8dfVdWa7Zgh+oV&#10;o1FutZHOMjZgE9GGqv5eUn8/6bpfWtRXb8Guv8fU32fa5xkAAAAAAAAAANhERYTmlHdykf2y2Mdz&#10;0pNC/cKidlNWe6A+WKgPNusA9nAgkohoPqrnTB24Hg5i1z83mQ/euN8bmoHnOmxdB7GfaBh7oT2N&#10;BrBrwyHs5/V6va0mJyc77Z8JAAAAAAAAwHyqA4x1a5yLvCrEDgmzrxb1c+p2ubplLtR67dcNiYjm&#10;u5nLqHvekaWhflWo/TQn/UpO6X2e0kuKyNbt8wzA+pu9BTtUP5yTnLAkynk20mm2YBfzfvv7lYho&#10;IWp+L/G8NESv7rrXLdhfrb+/1N9j6u8zXMwCAAAAAAAAAMAikjt5uzB7eVE9qFg+zpOcFaJX1Tc7&#10;eZLx2dtoiYjmq3rW1IHr+rl10mDL0SXDNz01W7Avu+yyxw0/D4ewh0PZG8LTbAC7dli/339Dv9/f&#10;s9/vbzM1NaXtnwkAAAAAAADAfBluvy4iby1mR4bYKVntkqyrt19PtV83JCKa72aeTTwU5n/JYpe6&#10;yKlZ5EhXfUuI7NYVKe3zDMDcWL0FW1dtwQ61M0LtiqJ+azFf1v5+JSJaoKay2oNd85vr7yvN7y1i&#10;R9bfY9iCDQAAAAAAAADAIhOdzqgnf159UNA8MHA/xZNeUh8kuOgDdShyuJGWiGi+qsPW9bKH2urB&#10;a7Xm/Kkf3/jGN64efH700UcfNwi9oTwNB7AHExMTH+z3+/v3+/0XTUxM7DA2NsYbxwAAAAAAADDv&#10;ykiRui2uiO8TZofULXJZ7Oy6VS6r1e3X4+3XDImIFqLRHP2c5J5idk2o/iIn/UYWOcxF9lG2XALz&#10;ao0t2GInFLPzuu7NFuwwYws2EW2oxuvvKcXy1at+b1m1Bbv+PtP8XjNSpH2mAQAAAAAAAACATVB9&#10;00B9OOAir6oPC1zkq8X97OYhgtrSLNpswV7LwwYiogXth2f8oNl2XfddPzaY/tvm68fYgP1k6vV6&#10;Hx0fH3/b+Pj43uPj4zv3+/2tp6amrP3zAQAAAAAAAJgr7r55MdszxA/IIkdl0VObbXJWt1/bA+3X&#10;AomIFiz15XXbbha9om7f9aSfz0nfGaovMLMt2ucZgLm1xhZsYws2EW346iXxWe2B+vtK/b2l+f1F&#10;7Kj6+0z9vab+ftM+zwAAAAAAAAAAwCYqj4ws8eR7DLdgh1izBdtFby6eHwy1qfbDBiKihaxuxd51&#10;511WDz8PR64fe+yxv/1hgT1dB7Bn+lSv13tfv9/fr9/v7zU5Obljr9fbYmpqipu6AQAAAAAAMKdm&#10;b7/OYoeG+fFF/ZwscnWYNxfBtl8PJCJaiMJ8oqjdm5Nc70nOD7H/dJGP1G28dStv3c7bPtMAzK1V&#10;W7Dz6i3YYau2YIexBZuINlx1UUWoNVuwQ/TqLHpOiB1ff59hCzYAAAAAAAAAAItM3YKts7Zgd82/&#10;6iLnNA8RVm3B7rUfNhARLXSeZHDyt09qhp+bTdjDDdgbyNN8ALtuwj6mbsPu9XoH9nq9ffv9/vMn&#10;JiaeOTY21p2YmNis/bMCAAAAAAAAeCrySG4ugV21/dqOKup1e9ylzTY50QdHS3eN1wKJiBYktbGi&#10;dnsx+21R/58Q+1KIvzuL7FW38rbPMwDzo9vegq1swSaiDV99f0I35wez2s2e0qWzt2DX32/q7znt&#10;8wwAAAAAAAAAAGyi2m+AmnlwcGl9kBDmdQv2Gg8biIgWqnrDdN2Cvd022w4mJiYGjz76aDME3WzA&#10;3kCe7gPYM53Y7/c/3+/3Dx8fH3/b+Pj4K3u93q79fn/rqakpbf+sAAAAAAAAAJ6MMjLSbL8eXgA7&#10;3H5d1JoLYF2kx/MHItpATRa1+4rajaH+y6L+7Sz28SL+BuvYc1U1t880APOjvQU7i50QaudlNbZg&#10;E9EGqb43oX6sCyu8I0u7OYZbsL9af6+pv9/U33Pqwov2mQYAAAAAAAAAADZBwzdBFfF9stihwzdB&#10;1S3YYb401MbbDxyIiBaqert081Ft8JUvH/u4QejhMPZC20QGsId9vd/vH9nv9/+l3++/sd/vv2hm&#10;G3Zp/7wAAAAAAAAA1pWZbVHMnh9ib1t9+avaJS7abL/ecnTJVBZd4/VAIqJ5T20s1O4o5r8LtR+H&#10;+rE52ftKspfmlLZtn2cA5tfat2DrFSHKFmwiWvDqBfH1PQqhNlWXVtTlFdZJl4TYKVnsyCLyVrZg&#10;AwAAAAAAAACwyLj75sVsz9lbsIvZJfVBQlZ7oP3AgYhoodq8dJuP9abp7bfdbrD0jjsH09PTbMCe&#10;w3q93nd7vd6xvV7vo+Pj428fHx/fe3x8/Dnj4+M8NAYAAAAAAMCTVrfHeqfznDDbN5sdHqpfq1vj&#10;6vbrLbtLlmbR8Tp8PdwuR0S0oP1t+/WFRf2kUD8im+0fqrt2RbicFFhgf28LdoiyBZuIFrQ6gB1q&#10;ze8q9feWZnGF6NVZ7Gy2YAMAAAAAAAAAsEiVkbJ6C3Z9WDB7C3ZWq1uwe+2HDkREC9HwjZj1Y+2D&#10;hx2+ehB6+nFj0QtnUxvAnul/+v3+N+s27F6v955er/fqXq+3a6/X22JiYmKz9s8NAAAAAAAAYG3K&#10;yIjYiD0jzF4W4u+e2WR5+miOy7Lan+v26/q6Xx1qqLVfDyQimtfWsv26qL4/zF6eO3k7ERlpn2sA&#10;5t/f24IdYmzBJqIFq74nYUmUZgt2/XOYPTCzvKK9Bft50emMts8zAAAAAAAAAACwiWptwf50Vv1e&#10;FrsszP8Sag8V9RXtBw9ERPPd8AFnfTNm/ZjNB9dcc00zCP3YBhrB3kQHsOsm7J/1er2T+/3+5/v9&#10;/kG9Xu91vV5vt16vt+Xk5CRvOgMAAAAAAMDfpaqbFZGtQ/UFq4YS9JNF/due5PwwvzYnuXs0x+oL&#10;X+t2ufbrgURE89hUHaIqajeF2kVF7eRQ/wTbr4ENjy3YRLSxVC+Ht05qfleZ+Xy8eK5bsK8KsbOy&#10;2HFF9aDh5S3t8wwAAAAAAAAAAGyiZrZgP6ske3U2O7yofTNUzw3z64ravWE+0X7wQEQ038WsN2FG&#10;0uZB5/5vfNPjBqIfeeSR5uP09HTTfNtUB7BrvV7v/F6vd2qv1/tSv98/pN/vv77X6+3OEDYAAAAA&#10;AAD+kTwysiREdnORN9ThqVD9WjE7K6v9rqjdVszZYElEC1Zzqavo7L/rh/ldRe3qYn52sTpA5Qdl&#10;1b3dfXu2XwMb1hNtwS7qt9Z/Q9TLmuswZOv7mohoTqvvR6jnzfDz+rFe4NI1vymLXphVT8piH3eR&#10;/erFERGh7fMMAAAAAAAAAABsosxsy1B9YfNQU+yLWfTMLPb7MLsz1MbbDx6IiOa7uvG6Ptisb5Qq&#10;Ys3nrja4/PLLm2Ho4cB1e/C6/ee5tCkPYNd6vd6FvV7vtF6vdwxD2AAAAAAAAFgXqhre6TwnzF4T&#10;IgeH6rEh9sNQvzzMbg61+9uv/RERzWd1SHO4wbKYryzqy+tlEKF2RaidHuqfCfEDPPke0emMts81&#10;AAurvQU77G9bsIv6PVmtPxyGJCKaz+oAdm31ALboWIjWC6WunLkc4rP13xBZZPeuSGmfZwAAAAAA&#10;AAAAYBOlqrmY7ZzN9g/Vfyvmp2Sxy8L8lplbpVe2HzwQEc1ndQC7Ptz0JIPNS7f5WG+3333X3QaP&#10;PvpoMxA9/Ngexn7sscdmjU3PnU19AHumi3q93um9Xu/L/X7/0H6/vx9D2AAAAAAAAFibbqeTbMSe&#10;ER17WYi/O6t+Pqt+L9QuLuo31KGp9ut+RETz3fBy1/pRNhtZEeYPFrM/hdpFRf3bxexjddAzp7Qj&#10;2yuBjcMTbcHu5rg1xJa1v8+JiOaj2Ruwm43YZv0QuztErw61n85cNvWeel6Z2RbtswwAAAAAAAAA&#10;AGyiRlPqdM12KMle7aofDLP/zGIXFLUbw+yBYj7VfvBARDSfDQeu64PNuq1i9d+rDX70P2eusem6&#10;Dl3P1+D10CIZwK5dzBA2AAAAAAAA/hEf8c2L2Z6u+pZQ/WQdbAyx84vZNWG+tP2aHxHRQjV8rtD1&#10;PNk1vy/Mrwu1c0P9ayFycFbdO6e0bftcA7BhrGUL9ol1C3bzvSt6T5hPsAWbiOaz4dB1/XzWIPZk&#10;qN0fotcXs/Oy6tdD7JCs+orcydu1zzIAAAAAAAAAALAJq7dKe/KXZNX3Z7Hjivo5xeyPdUNFfaDZ&#10;fvhARDSf1eHr+gap+nCzVv9cq59vu/U2g16vN3jkkUfWGLoebsWeD4toALvGEDYAAAAAAACekP+/&#10;OiiVdgyz12Sxw6Ijx0eSs7qef59Fby/mbKskog1SfZZgnTR8ptDLoktD/aow+0moH1NU/zlUX1gv&#10;kWifbQA2nGYLtshezRZssS+E2A9D9coQva2oL29/rxMRzXWzB7CbIWz1FcX8oTC7OdQuzqonZbGP&#10;1csimt+FIrR9lgEAAAAAAAAAgE1UdDqjnnyPSPb2rPr5MPtBMftNUbu9qI21HzwQEc13S6Ksfri5&#10;RXd0IJuNrL55+j/+/bjBYHqw5ibswXTTfFhkA9g1hrABAAAAAACwVnVIqg4wZtV3hurnup5P67pf&#10;mtVuDrMH2q/1EREtdPUZQ06yrHi+JYtcXtRPy2JHuepbQmQ3VY322QZgwzEz944/x0X2K2YfC9H/&#10;KuYXhOiNzQZatcn29zkR0Vw1a+v17L9b2VwAoXZbqF4RaqeH6mdC/IDm/VWdzmj7LAMAAAAAAAAA&#10;AJsod7f6QLOIv6GY/WtROznULipqN/FmKSJa6Or269bDzebNUp6k2VrhaoOld9y5egN2HcSun9fR&#10;6/kZv16UA9g1hrABAAAAAADwOKu2X+edsuprQ/VDWfWboXpu7ug1xfPdWbTXfr2PiGihGg5QNand&#10;G+rXF7Pzs8iJofrhMNs3RJ5dRkakfb4B2LAipW1KspfmZO/Lql8Js5+G6FVhflfdaN/+ficimuuG&#10;F8Kv3oZt1m/OINGri/nZWey4onpQVt3b3bcXEZ6ZAwAAAAAAAACwGKjqZrmTt6sPCerDgmJ2XDE7&#10;K9TrA82loTbefvBARDRf1SHr4fbrWn3AWYev6ybsSDrI5oN3vfPAZjB69hbs+hkbsOc8hrABAAAA&#10;AACwWt1+nVVflFUPzGpHh9oZIfrrELulmC+bfbEiEdFCV58pNM8YRMeK2u3F7LdZ9MwQPcZE3uMi&#10;Ly4iW7fPNgAbXlekZJHd66b6YvbprHpaqP86RG8N0eXNNtq1fN8TEa1v9XeY4XsTWv/bVLO0oi6v&#10;UL0oq54c6p/IZvuH6q713GqfZQAAAAAAAAAAYBMVnc6oJ39eEX9rFjmymJ9SzC4Js5td9IHNc1lj&#10;Ky0R0YZoeOv05Zde1gxHP24Ie9bnc2kRD2DXGMIGAAAAAADAP7mv3n79urpJNoudEGrnZbVrQ/Se&#10;Ucv9eoFi+/U8IqKFLNSaYalQvSmLXphVTwrVIyKlNxXVXVQ12ucbgA2vjBSpG+qz6mtD7KNZ9dt1&#10;4LGY/SnMHyzqK9rf70RE857aWFa9o5j/Lqv+ONSPzarvD7OX10UXbMEGAAAAAAAAAGCR6HY6qag+&#10;00VeFWaHhNlXPcnZRe3qzXMs9STjS6I80a2vREQLVr0Mon7c+2UvXz0g/dhjjzUfGcCevxjCBgAA&#10;AAAAWNyG269d9V11+3XX8hmhekVRvzU6ssxH0qBe5tp+PY+IaKFqtl+b9cP8rhC9OoudncWOK6oH&#10;ZdW9vePbMygFbLxyStvW79UQOTjUvxaq54b5dUXtvmI+2f6eJyJakNTuG41yY6hfuCQXtmADAAAA&#10;AAAAALBY5ZG8xJPvUUTemsWOLO6neNJLstrN9VbpLDpVHy7UNy+s8cCBiGiBqpdA1AshNMngh2f8&#10;YPDoo482Q9LDIez5wAD2qhjCBgAAAAAAWJzWtv262N+2XxfzZvv1qOU1Xs8jIlqoPMnKEF0eord1&#10;c1yRVU8P1c+E+AGe0h7R6Yy2zzcAGw933zxUX1hU/zlEjwmzn4T6VWG+NNR67e95IqKFKETHluS4&#10;I6ut3oJdVm3BfhlbsAEAAAAAAAAAWEQetwVb7BAX+WpRP6e5IV5taTHvdT2v3j5LRLQhqpdA1HOo&#10;G2Ww/bbbDXpj482Q9Hxtv64YwP5bDGEDAAAAAAAsPk+0/TpEb+16XlZft+P5ARFt6EZzrCjmD416&#10;vjmLXpxVT8piH6uXR+SUdozNQtvnG4CNx6hqhMhurvqWLHZUVj0t1C8P81uKefPvDSKihW5JlMms&#10;ev9wC3ZRPynUj4hkb2ILNgAAAAAAAAAAi8xwC3a9Cb6YHZVFT+26Xzrcgs0bqIhoY8iTNGdReB4c&#10;+W+fGkw/umr79XxtwWYA+/ExhA0AAAAAALB4rG37daid13Vvtl9ntX59va4+P6iXJ7ZfyyMiWqiy&#10;6KSL3h/q19dzKqt+vV46nVVfUTdUts83ABuXMlIkRJ4dZvvWf3OE2InF7Pwwv66o3dv+niciWohC&#10;rdmCXdRuH83ld6H+o7oFO6/agv1yd99+NKVO+0wDAAAAAAAAAACboPpQs27BLuL7ZJFDQ+z4LHpO&#10;1/wPOeldWbTHG6iIaENWz6BafdC5eekOsvngjttub89MzykGsNeMIWwAAAAAAIDFwcy2rNuvs+qB&#10;xfLROWmz/TonubVuo6yD18Pha+ukNV7PIyJaqLqe+8X87qJ2dZj9NFSPDbH31DPMzLZon28ANj5F&#10;ZGsXf3GIvzvEvlTU/yfUflPUbivqy9vf90REC5LniaJ2X4je2PV8YVE7OVQ/kVXfnEV2j05ntH2e&#10;AQAAAAAAAACATZS7b17M9gyztxXLny7q38tilxb3Pxfzh+rQ4xoPG4iIFigd6TRv5qxv6qxbsGtv&#10;ftP+g+np6fbc9JxhAHvtMYQNAAAAAACwaVu1/TrtmFVfG6ofqtuvi/l5nvTarud7XLQOOzaD1/Wy&#10;xPZreUREC5pa3U55W1G7MszqZRGfDfED6mBUV6S0zzgAG59R1ShmOxfxN2Sxj4XYt7LY/4bo9SF6&#10;b5hPrPG9T0Q0n81cDl+3YHfN7wjz34faT7Lav4fqB7LIK7tmO3Q7ndQ+0wAAAAAAAAAAwCZoZgv2&#10;s0qyV+dkh2fVb4TaL1z0mqJ+TzFv3lBFRLQhGm6/Hl4GUQexXW1w3nnnzdsQNgPYTxxD2AAAAAAA&#10;AJuuujE2VF+QVd/pST8fZt/PIr8O81vq9uv6+tySKM1rdfWixPpaXfv1PCKiharr+YGidlOoX1jU&#10;TypmH3eR/XLKO0WEts84ABunnNK2nvwldYP97C3YIcoWbCJa8DRJ83tOfZ9CVr0/VG/q5rg4xL6b&#10;xY4sIm/15HvkkbykfZ4BAAAAAAAAAIBN1Mybql5YNB+Y1Y52kR92zX+TRW+vt7qG2sPthw5ERAvV&#10;7OHr4cfdd95lMJgerB7Cfuyxxx73+fpgAPvvxxA2AAAAAADApic2Cw2RZ1uy12Szw4t6c1lrMbsm&#10;J7knzLislYgWvPo8YHjpw+al23ycubh1PMyXdnNcVczOKmbHFdWDwuzluZO3a59xADZeqprrFuzm&#10;AoW6Bdt89RbsUc/3hdrE8MLm9hlBRDTX1bOm/vujlkXHs9qdIXpVFjs7xL4aYocU8X2K6jPrwov2&#10;mQYAAAAAAAAAADZBZuZm9twi/oZR9yOy2nc86a+y2p+L+UNFfUX7oQMR0UI2HL4ebsOub7Q47svH&#10;Dh599NH2/HRjfYawGcD+xzGEDQAAAAAAsGmpF7Vax54fKb3dk36mqJ+WRS4P8780zwnW8podEdFC&#10;NHsQypMMlkQZhNkDS3LcXMwuKeanFKsbKb1upHxedDqj7TMOwMYtUtqmtQX7zKz221kXxj/uoub2&#10;OUFENFcNL3yo/+aonxfzB7LazVntkix6ahY7KsQPYAs2AAAAAAAAAACLiIiMuPv2WeSVWeywovbN&#10;EDu/qP//2bsTLzurMu3/779BnX0Pe+9TCcjk0DggAraNMjjbotKtOOCE0iDOCnZDK+3AIIK2M/gT&#10;FZUWVFDBlkFUQLBBxiAqM2FMUlVJQJOc81v3U/UUlSeFgmao4ftZ61pVKdf7tiZVu87Zz773dVNR&#10;u7+ar+k+dCCEkK2Z9jBFtFvER+ul4dN2ffJw+fLlzbB1O3Adw9OBAewtH4awAQAAAAAAFoa4pDWn&#10;tFvTfp2a9uvPZZEfVbNri/ndRW28u19HCCFbIzH41LZgtwOY0X6dRe+yJNdU83OL2SnF7AgXeXG0&#10;UfZ7vdRd5wDMbW0LdlwYn8U+nFW/OprzhUV0WRa9r+95zcy1oLtWEELI5kq89ogzCZGpz8ez2l1F&#10;9Josel7bgs3rDgAAAAAAAAAAFhkz2yGL7JNF3l7VTypiP6xqv63m9xSzie5DB0II2VqZebCqfdC5&#10;fX90qCO94Rtf/4bhcMNgowHqP//5zxv9+YliAPvxhyFsAAAAAACA+W00pV7u9XZxkee76ps96XHR&#10;fl3Mf1nMf1/MH6zma7t7doQQsqXTXswazwSihTI+X1LqWk/yYN98tvZrmiiBeSyntHNNtm9OdmhR&#10;PbFv+ZysdlVWvaOqNS3Y3XWCEEK2RGK9aQexi9rarPZgsckW7CJ2RpZ47SG89gAAAAAAAAAAYDGp&#10;KfU9+Z5F7PVF9bhi9t1q9uuqdns80Ow+cCCEkK2ZGTdMTz/wjK/3Sx1ecdnlw8Hg0SHstv165tee&#10;CAawn1gYwgYAAAAAAJi/4nLWarZ3Vv2XavbhYvalnPR8F6X9mhCyTRMD2DF43Q5dxnOBWJOK+V1V&#10;7Zqqfp6L0H4NLBB9kVpUn53NDirqR2XV0/qeL2pbsOMZYbs2dNcLQgjZXGlfd8RaM+OS+LFHW7Dt&#10;3LYFu4q/JF5/1JEq3TUNAAAAAAAAAAAsMO5u3vNnVPFXTR2y+lpRuyRucZ1quNjkwQMhhGyNtIPX&#10;M79mvTTZeqE2fPazdh8O1m+YHrwO69ev32io+olgAPuJhyFsAAAAAACA+SePjCxpBp1UX5nN3l3M&#10;PpNVz5m8nNVvreYPdffqCCFka2Zq6Gn6UtZ4ZhnPLqv5L6r6N6rZscX9YBoogflPREZyL+9SzPbP&#10;qu8o6icW9bOr+VVZ9PYiyqXxhJAtnpnt11OXv0zG7IGs8RrELs2i38hixxbxg5vLrHgNAgAAAAAA&#10;AADAwqeq27n7rln1hUXk8GJ+alX/UTW7tprfU8wmug8eCCFkS6e9xT4earZD2N0HnjWX4amfOaUZ&#10;no7W67b5et26dZ3R6seHAey/LQxhAwAAAAAAzB+qWnLKT6/JXlpU/81Fji9q38liv3DRm/vm92mS&#10;TfbrCCFkayaeA7TPCbJotF/fXdV+G+3X8Swzi72L9klg4WhbsEuy1xTVo3LS07LohTnJTfHapHpe&#10;3bbTEkLIlkjbet1+9CTtEPaMFmw9r4idGi3YLvLivtlT+r1e6q5pAAAAAAAAAABggYlbWavZc0uy&#10;NxT1jxW1M4v6ZcX8j9V8RffBAyGEbI3MbLeYmfahp4kOd95xp+Edd9wxPUQ9sw37iWIA++8LQ9gA&#10;AAAAAABzWwwHmNmTi9l+RfytnvS46v6NonpxEb2xer4n9uTK1NAjIYRsi7Tt1+3HaL/Oar+far/+&#10;ZjX7zyL2+miedPel3bUOwPwzowV7v5zs0KJ+QrRge9KmBbuqrWovbCaEkC2VmUPY8eeltT+0Xmpe&#10;ixSzW7LapUXsjCx2jKu+Nos8p6bU765pAAAAAAAAAABggSmlaE5pt2L28qL63mL2haJ2fjG/vqov&#10;pwWbEDLX0gxg99JwSanDQ9/y1uFww2A4nCzAboaw2zbs2TzWf8YA9t8fhrABAAAAAADmrhhUbAYW&#10;VV9bVD9S3b/qSX7aN7/WRe+MPbe2cZYQQrZlYtAy9v+tlyZGS72n7/naqv6jovrZLHZkTfbSqvq0&#10;OjJC+zWwQEQLdlXdvW3BrurRgn1RVVvmovdX8zXdtYIQQrZGsmjTgu1Jri5iP8xiJ1fVw7LqAe6+&#10;a1wi0V3TAAAAAAAAAADAAmNmO2TVf8qqh2S1jxe17xS1y6v6rbRgE0LmYqIdO26fjoNYPz7vR5ND&#10;2LOIges2fwkD2JsnDGEDAAAAAADMPe5uUxexviyGF/vup1ovxfDAb6rabTnJipltb4QQsq3SXgSR&#10;RR8ZzWWl9nq3ZtHLi9q3i+px2eyN1rPn+gjt18BCslELtuo7iuqJRe2can5VUbvDk6zqrheEELKV&#10;srbv+YFq9ruieklW+1pRPTqbHVRUnx0XSHTXNAAAAAAAAAAAsMBMHr7KT8+q/1zU3zfVgn0BLdiE&#10;kLmYOAgaiSHs+PNz99p7uPKhFU379WwYwN66YQgbAAAAAABgbumrPqmoPi+rvqnvflwW/VY1/0Ux&#10;uyWrPRB7bNE2G5cdMoRNCNmW8STN3n/f89rJ9Skvy2I/K2JfLiLvj2eZzYUS2xXtrnUA5rcYYoxh&#10;xqmhxqNz0tOL+kVZZFlVu6+7XhBCyNaK9dJYXAZRzH8Tl0PEJRE52aHNpRG9vIuqbtdd0wAAAAAA&#10;AAAAwAITB7CiBdtV3/xoC7bSgk0ImXNpGzAi1kvNx8+ecupwOGPGujtw/deGsBnA3rxhCBsAAAAA&#10;AGBumHEB6yuK6nur2ueL2vnV7Loido/20njsr8XAYwxgz9x7I4SQrZ1Yi+IiiKw2EWtUUf1tEfth&#10;Vvt0TulQS2nfKrJjd60DMP/NaMHef7IF208s6mdHC7aL3F7VaMEmhGyTjOayZtTzfZ7STaM5X5hV&#10;v5rFPlySvbqq7j6qWrprGgAAAAAAAAAAWGA2bsHW92WZbMHOarRgE0LmXNomnraZx9WGt9962/QQ&#10;9mwD17N9rcUA9uYPQ9gAAAAAAADbXnv5alY9pNrU5auil+UkfyxizeWrsdfWhgFsQshcSBFdlUVv&#10;r+ZXTF0a/bEifrCntGdNqd9d6wAsDG0Ldkn2mqJ6VE56WlG/sKrfFC3YxXx1d70ghJAtHU8S75NW&#10;9s1vt166sqp/r5h9qoi/1cWfz+UwALDwxWVBoyn14mP3PwMAAAAAAMAi8lgt2EWUFmxCyJxKDF7H&#10;gdB42Nk2Yrz6wFdt1IId/tLQ9UwMYG+ZMIQNAAAAAACw7cx28Wo1u6CYNxevjuYy0e6zxZ5bDF/H&#10;ZYfdvThCCNlaadYg9Yer54f65rcU1Uuy6ulZ7ENZ9ZU5pd3KdkW76x2AhWFGC/Z+OdmhRfWELNq0&#10;YDeXMtCCTQjZBon3TDrSG/bN762eb6zmPy1iX4z3WMXs5UXkH+pIle6aBgCY3/q9XooLwOKiDTN7&#10;clV9anyMM7ZxcRDD2AAAAAAAAIvQbIexaMEmhMzFtIPXkfi8+Xouw+9++zvD9evXbzRczQD2tg1D&#10;2AAAAAAAANvGzEtXq+WNLl2N9usYdIy0zdftRYfdvThCCNlaibWomq/xJPdmsRuK6vlZ9XMmckRW&#10;fWHu9XbprnUAFpYYZqmqu0+2YPtRWfW0LHpREV2WVe+PNaK7dhBCyJZMvD6JeC+tqJ7/2Pf8q6z6&#10;rSx2rKu+tojsMapauusZAGB+isHrPJKX9M2ekkWe48lf4CIvrslemkVelEX2iderOaWdzcy7/+8B&#10;AAAAAACwwD1WC3ZVbw5kdR80EELItkg84IzDoO2B0KW1P7ReGu668y7DNWvWbDSEPXMAe8OGDdOf&#10;z8QA9pYNQ9gAAAAAAABb12wXrlbz5sLVIrq8mk+0e2sxeN0OY3f34QghZGtmat9/rJjdWcx/k0W/&#10;l8U+6T19c1H9Rx/xpd31DsDCslELtuo7ivqJWfWcrHZVVr2jiNKCTQjZqmkvrOp7Hs+idxXRq4va&#10;94vo8VX1LUX1ee68RgGA+a6OVInB62i69uR7xdB1Vv3XLPb2LHakq76niB1R1d9S3V81NYj9NC7h&#10;AAAAAAAAWGRmP5Q12YIdh7KW1v70oSxCCJmLee+73zMcbhgMh1Nz1+0AdrcZeyYGsLd8GMIGAAAA&#10;AADYetrLVqt7c9lq3/JG7dfdPTVCCJkLaS6C8PyQJ/19NbvURb7uST9SUnqNjdizVDV31zsAC0+0&#10;YBfVZ2ezg4rq0Vn19LYFu6rd117S3LbScn6BELIlE+vM1Mc1WfS+LHZDUTu/qH62iByeVQ+IFtTu&#10;WgYAmB9i8Dou0pg5eF1FXtes8WL/UVRPrOr/Hedoi/pnq9knisj7S7I3xKVBMYRNEzYAAAAAAMAi&#10;M30wSycPZkULdj+X6YNZPMAkhMzlZPPhFZddPj2APdPMNuyZGMDeOmEIGwAAAAAAYMuLQ5/e82e0&#10;F632LX+xbb/ue15ezCa6e2qEEDJHMpGT3OOi12bRH7voZ03kiCzyIhuxJ0czbnfNA7DwTLZg96IF&#10;e/+ZLdjVfLoFezSXoSeZvLhh07WEEEI2W+KMVKw1fc8PF/MHs9rvsujFWfWrWeyD8b4rp7RbKUW7&#10;6xkAYO6KoiIz2z4GqKvZ3lX8JUX84Gi5zmLHFLFTitnX43VoUT2/mv00i/4oztJW9c/FRUExhO3i&#10;z8+9vMtoSr3u/w0AAAAAAAAsUN0W7GJxe9+jLdh9zxzOIoTM2cQN1M959h4bDWBv2LChyWNhAHvr&#10;hSFsAAAAAACALauK7JhF9qmqbxnN+RNF7Lu0XxNC5klW5CR/zCKX5aTf9qTH5WRvtJ4910d8aXe9&#10;A7BwTbdgJzvIkx6dk55e1C6uajdntQeq+dq2CXuWtYQQQjZb4sKHqbXmkZxkZRG9rVq+vG/5zKL6&#10;0RjWi8bU0uuNdtcyAMDcEQPSqpqj7ToGpuPywqL6jzXZS4vY67PYu7LYsTF4Xd3PyGLnFrWfF/Pf&#10;TJ2bvbGo/jaL/bKofT+rfr65iMPsoCzyHH4PAAAAAAAALDKbtGCbfScOaPVz4YAWIWTOJ4awTz7p&#10;08PB+smh63b4mgbsuZHOEPae4+PjT1qzZg03wQIAAAAAAPydYlipqu5exV9VxD5QxL5UxH466pkL&#10;VgkhczrFbKKqL/ek10e7WE7yBU/63tKzlzetktvRKgksJtGC7T3fNaseUFUPq2YnxxBMVbumqN2d&#10;1SaWlMoANiFkqyTWmlhzXHSier471qJYk7LYybFGxVrl7rvG2tVdzwAA206/10vNXpnIjlX1qbFn&#10;FkPXzbotcmBWfVMWOzKL/WcRO7W6f6Oqn2dqlxbRa7La77LqHUX03qp2bzG/Ky4EKqKXVfXvZbVP&#10;F9V/yyIviv//4/9e978DAAAAAAAAFqi2Bbuv+Z+LerRgfzFasIv5DXFIq5iv7j5wIISQuZAs2txC&#10;nc2HN91w4/SQ9SOPPLLR0PVMDGBvsxw5MTHxqomJib0nJiZ2Wrt2LQfoAAAAAAAA/kalFO2bPSUO&#10;kfbNDi2ix1f1/6lqV1T1W6NZliElQsgczopi/seifllR+44n/a+c9JC4MNrMduiueQAWvmgR9JT2&#10;mmyX1Y9G22wWvbxpn1VfWdQeieeCs6wnhBCy2RLrTLyPijMIfc9ri9kDluTmonZxVj29qB4d7adF&#10;9dkx5NddywAAW5eqbmdmHu8jYyg62qk9+QuK2cuy6r9EIVERP7yafSir/ldV/1xW/WYWPS+L/cJE&#10;r+mb3xLD1rHmV7VV8TsgfifE74Pm7KzosqJ6SRH7ehY7poq8zpPvlUfyku5/HwAAAAAAACxgTQu2&#10;yD6u+uYs9olRL2dNHtSy5oFm96EDIYTMhfTVh9ZLzQPQA//5lc2Addt8vX79+s7o9SQGsLddVq9e&#10;/Z6JiYmDJiYm/mn16tVPWbVqFQ+lAQAAAAAAnqDRlHolpZ2K6vOK2Our2X9kta9l0Qur+k3R1NPP&#10;hYtVCSFzMkVtvJrfk9Wua9qvxaL9+n25p6/IKT09Lo7urnsAFr5ovs8p7ZZV/7mafbCqn1bULslq&#10;t1Tzh7yXHu573mRNIYSQzZl2nfEkzRkE66VV0Ybad78qq55TVE/Mqu8oZvvnXt6FFmwA2Ppi6Lop&#10;HBoZWRJrcTV7VlzmVZO91FVfm5MdWlTfG/tlxexTRf2z8dqymn+3qP+47/6LqvbbGLzOandltQez&#10;6FgMXMf6H78LIvF7oIiuymp3FvWrq/m5ReyUInaEi7yYFmwAAAAAAIBFJm4C9J4/w0UOjAeaRfQr&#10;1fxnkzf42f3VfE33wQMhhGzziA2XlNp8Hi3YX/rSl6YHrdtB7C4GsLdtxsfHPzA2Nvb6sbGxA8bG&#10;xp41GAx2HAwGHKgDAAAAAAB4nMxse0++Z0n2mn4pH8iq/933fN5ozv8XwwFFtLlUlSElQsgczUPF&#10;/A9Z9FdF7dvRQta2X6vqk7prHoDFI/d6u2TVFzZDLUk/V80vyEluzKr3F7U1bRshIYRs6cQQXpxD&#10;iI9V7T5LsiyLXpRVTyuqR9GCDQBbV1x4oarZR3yp93xX7/WeUc2e27x2TPbqqvoWV31PFjs2q55U&#10;zL5U1b9Z1M8uaj8pahc3ZURm1xXz37va3cX8wWoeF4StjbU/9tGadX/qIo6mAVttbT/nB+NSoKx2&#10;aRE7gxZsAAAAAACARSwaM2qyfeMWwGYjSu0HcXtfMb976jb6TR46EELItkw0YMcQdnxePA933nnn&#10;4R133NEMWjOAPafzH+Pj44cOBoMDB4PBPoPBYLfBYLB0MBhwMywAAAAAAMBfUHq90aq6e7RDZrEj&#10;s9qns+j3iurlWe33We2BpqFn8pDoJvtphBCyLRPPG0scdFf9bVb9cVwgEYfkS89eHs23tF8Di1tc&#10;MhOXMRSxt3nSE5vzCqLXVPN7qvlEFt1kXSGEkC2RdgivieiqonZHNb/KemmyBTvZoZPnq9LO3bUM&#10;ALD5lO2KxtC1jdiTbcSeVVSfl0VeVMVflc3eWEQOby7GEPtkVv18Vv1mMftBUzyk/qui/n/F/Ppq&#10;9ruqdltVXx6XgsXgdaz1Hq3XU+t9u/a3H6cLQaId2/yueF2axWjBBgAAAAAAWMziZtYs8hxXfW0W&#10;+8+s+q2ifllVv7Wqryxqj3QfOhBCyLbOzNun4+Mhb3zTcDjYdAB73bp1zcdHHnmkOwxMtkHGx8eP&#10;Hw6HHxgMBocMBoOXDYfDvYfD4ZOHw2Hp/n4CAAAAAADA//t/MZhYRP4hDnhm1XcWsU9NtsdGA48u&#10;q2r3dvfOCCFkWycGJtuD69EwFs1h1fwXzcF41Y+WZG8oqv8Yg5fddQ/A4tKeVyjiBxfVj/Utf6ea&#10;X5GT3FbVVjVryizrDCGEbOGsyaL3xXuuLHphVv1qFvtQDP+Z2TOjkbW7ngEA/j6xB2ZmO8RFXdaz&#10;58bQdUnpNa765iz2rmboWu3jRezUrPa1ycsJ7YJi/ssoHKpqy4r5H2NwOvbLmrZrtVXFbGKWdf6v&#10;ppg9MPledpMW7D3jssTuf38AAAAAAAAsUHWkShzeyqqvKGIfiIcGRfXiuAFwchPKH+5uLhFCyLZM&#10;tPlYL03fPupJmibs/73gpxsNX2/YsGH687Vr18bw73D16tWbDAWTrZvBYPDFwWBw3GAwOHIwGLx2&#10;MBjsNxgMnj4YDJZ0f0cBAAAAAAAsdiWlnbLIPln1TdXsP4vZ12MAoJjfUMzv7u6dEULItkzs2cce&#10;fuzfxxB2tIZltTj8fk0WPa85KC/2rir+kqr6tGg26657ABaXWAdySk93kQNjuDGrnlbUL6pqN7vo&#10;A3GZQzQUdtcbQgjZ0okW7Cx6e1a7Mov+j/XkU0X8rS7+/CqyY3c9AwD8bWLwuq/6pJzy07PqPxWz&#10;l082XdsRRfUjcRlhVv1cDF0XsbP6nn9cVC/JaldN7Y/F0PXdRe3+qcKh8bhII869/j3lQ0WteT9b&#10;RK8uYj/MYidX1cOK2f65l3fp/u8AAAAAAADAApZT2jmrHlBEDi/qny1q52exG6rafc1m1CwbTIQQ&#10;si0TB7fiEFfbgG2iwx13eNJwYmy8Gbxev359M3g982MM/65atWqTgWCydRMGg8GZg8Hg1MFg8JHB&#10;YPDW4XD40sFgsPtwONx+MBhs1/09BQAAAAAAsBiNqpaqunu0rDUXqIp9oaj9JAYZi9md3T0zQgjZ&#10;1mn37uPzora2bb/OOt0Ydmy03FrP9vYRX9pd9wAsTrnX26X0bP8YaInBFk/yw+r56ix6lycZi0sd&#10;uusNIYRs6RTz1UX03iJ6Yxb73yL2pSLy/qz6Su/1nmFm3l3PAACPX3fwOqv+c1Y9pKi+t6geV1Q/&#10;W6S5iPDsOM9azX7eN78yq10X7zOL2h3RdF3NV0wPXc+ynv+taYpBzB4oqjdn0YvioqC4MKi5OCjl&#10;p5fChWIAAAAAAACLhrsvLarPq6pvKaLHF7PvNzf3md81tTm1yQYTIYRsy8w4wDXdpFFzGb7tLW8d&#10;Dgcx4TvZfN0OYD/yyCPDsbGxpgm7OxBMtm5ag8Hgh4PB4KtTbdiHDQaDVwyHwz0Gg8EOg8FgpPu7&#10;CgAAAAAAYDERkZFo0ylm+2Wxt8fefVX/n6J6RTT7VPOHuntmhBCyrdMOScbefTxjnGoLa9uvT4kG&#10;Mxd5cVV9ar/XS921D8DiVHq9UU9pTxd5XRY7ppqf4UkvXZLLLTH00jwHnGXNIYSQLZ5oUhW9tapd&#10;UcS+m8U+4b3em2NQUFWf1F3PAAB/3WyD16765qL6vqz28eYCQrNvZ9UfL639S/uefxNlQp709zF0&#10;XUSXx2VfVW1VXJaxydq9GVNEV1W125r9OLXvFNWPxaViWeQ5fZHa/d8GAAAAAACABSpaNIrIHq76&#10;2rh5vqp/K4v+qojFIa4V3Y0lQgjZlokDXDGArSO96UHsSPHcNGFf8JPzh4P1G2YO+g4ffvjh4erV&#10;qzcZBiZbPzMNBoMLBoPBGYPB4JODweDw4XD4ysFg8ByGsAEAAAAAwGJXU+rHvn02O6ioH5WTnlbU&#10;LyyiN0W7TzGb6O6bEULItk57YepkU9hk+3U1/0UW/Ubbfu3J98ojeUl33QOweMWFDKr61LigwUTi&#10;ooZTPMm5WeSa6jkujR/rrjeEELI10gz2qS+Pwb9qdkER++LkgKD+c07p6TFE2F3TAACze5yD1zHk&#10;fH4RvayaXRtD1y56Z1W7Ly4jzKJj1XOszQ931+zNnakzabH/dk9cLFbUflBUTyxib4v//ma2ffd/&#10;IwAAAAAAABaoOlKliPxDMXt5UX9f88BA7KdF9MY4yNXdXCKEkG0Z66XhklKbxEGudgg7Po+v7bH7&#10;s4drJlZPD2HHAHYkGrDHx8c3GQgmWzddg8HgwsFg8K3BYHD8YDA4giFsAAAAAACw2JXtikY7bBZ5&#10;UXU/LKueVNTOyWpXZdHbo4Wtu2dGCCFzIdF8PfVxLNqvq+W2/frULPauKv6SWN/qyIh01z4Ai1se&#10;GVniKe3VtmC7yBnV7NJidkvTcGi+trvmEELIVsqKqn5rUb082k9jSDAGBmnBBoDHx8z8rw5eN+3S&#10;dkFRu9yTXl89/7F6vqeoNUPXS2p/TRGdHrqOS79mWa83a+L9bVFbk1XvL+o3xkUcWfVzReyIrPrC&#10;3Mu7dP+3AgAAAAAAYAGrIju6+POL+FuL2aey6Pey2pVxmKuIcpiLEDJn0jZgxyB2fNyoUUOt+fiR&#10;o44eDgfD4YYNG5r86U9/ahqw16xZs8lAMNm6eQwXDwaDMweDwQmDweBdg8HgQIawAQAAAADAYpRS&#10;6uWUdo4DqSXZG7LIsX3L/18WvbiILitq9zctbLPsmxFCyFxI7Nu76APRfp3VLp3Zfl3N9nb3pd21&#10;DwBma8Gu6udVtWuKebRgj3fXG0II2RopZhNFdHkxvz6GA2NQ0BMt2ADwl8Rru75ILSnt5D1/RhbZ&#10;pzt4XaxtvI7Ba50cvFa/taovj8svXHSiLeWIj+2ZME+yyVq9JdJcMKb+cD+Xh+L9bT+XS7LqaVns&#10;g1O/A3aLSxS7/9sBAAAAAACwQI2qlqq6e0n26iz24az61Sx6YRG9KYvex4EuQshcSdug0Q5et59v&#10;9J/nMvzVL345Pd27du3aTQaBybbJYxkMBpcwhA0AAAAAABYzERmJBjXr2d7Z7KAs8sGq9vks+qMi&#10;enUxu7OIrurulxFCyFxKtJNF+3U/l2s8yblF7JRoCIv26xiupP0awGOZ0YIdFzYcW9W/Uc1/MaMF&#10;e5M1hxBCtnSmzids2oLdowUbAFqjKfWi6TqP5CUxdF1Vn1ZE9qjJ9nWRA7uN133LzeB1tXx5Vru+&#10;iG40eL2k1E3OgrUD2O0wdne93kJ5JMqLiuht8Tugn/OZRf2jccFYvG4tvd5o9+8CAAAAAAAAC5Sq&#10;bhetGsVsv5zs0KJ6QlE/u5pfFS3YVW1VbFy1w46EEDJX09fJj8951u7DibHx6QbsaL8eHx/fZCCY&#10;bN38JQxhAwAAAACAxSqGr81sB0++ZxV/lau+J4t8pp/z2Vn08iz2h+r5wZmHTwkhZK4li66NIUkX&#10;vaXv+dIidka0X8cwZRxOj+HK7voHAK24oKG5qEH8JVnkXcX81E4L9lh33SGEkC2dGAK0XpqIwcBo&#10;wfaktGADwNReVpT+9FWfVOM1nNmzqtlz4/xpMXu5q742zqE2jdFinyhiX4xLLKp503jdDl4X0Wbw&#10;uphNdNfgbZnYg2sGv80mitrdcclYFjs3i51cVQ/Lqgd4z3eNv4fu3w0AAAAAAAAWqL5InWrBfk1R&#10;Paqqn5ZFLyqiy7Lq/X3Pa+IGwe5mEyGEzKWUNHlRRKxXx/7HMTHUO3zkkUcYvp4jeTwYwgYAAAAA&#10;AItJXJAaw9dZ5DnRCpTFjsyqJxWz72axX/RzWVZE740LUrdiww8hhDzh9D2P56R3V7XfZpEfFbFT&#10;o/3aRV4cQ5X9Xi9110AAmMlHfGk127u4z2jBtksnW7Dtge66QwghWyNtC3YzKKg22YKdlBZsAItS&#10;vK+L5md33zXOmmaRfWqyl2azg7Lqm2I4uYi8Py7java3RL9SxM6Kxut28Lp6bgavi9icG7yemamL&#10;ENdmtQeK6s1F9eK+5dM96dE52UFF9dlx5rb7dwQAAAAAAIAFKm7jy728S9OCrfqOon5iVj0nWrAt&#10;yR3Rgh0DjbRgE0LmenYYXRK3UA+L5+GvL79i+Oc//5kG7DmSx4shbAAAAAAAsFiY2fZFZI+s+sos&#10;9q6iekJR+3bfy8+L6I1F7J528JoGbELIHM9D/Zz/UNR/VdW/5Uk/WsRebz3bm/ZrAI9HtGA3DYri&#10;L4kLHIrZKdX8XFqwCSHbKu17sNFcJnKS5Z70+mpGCzaARWU0pZ6q5tjDitdqnnzPaIAuZq8p4m91&#10;1fcU1X/PYp8sYqeMevlyVv1mUftB3/1nRfWKLHZD23g91wevI7EX1/4OKKKr+uZ3ZLWrctJzPOmJ&#10;Oek7Ss/2z73eLrRgAwAAAAAALCJxI1/czBc3EhbVo6va6X3PF1XLy6rafZ5kk80mQgiZS4kN8Gb4&#10;emoj/FnPeOZwxYMPbTIITLZNngiGsAEAAAAAwEIXA4lNW5DqK4rI4UX0+H7OZxbVS5qDqeZ3xz5X&#10;XI7a7n1198MIIWQupDk8r768mF+fk56fk/53TvZuS/ayqvq0GKrsroEAMJs8kpd48r2qyOuy2DFF&#10;7IxHW7D9wWgh7K5BhBCypTKzqCIGBqv6rVn08pyUFmwAC1opRWtK/b7qk/pmT6lmzyqqz4uLcuJ1&#10;WlU/rKgfXdSPL2ZfiNds/Zy/V9R/7KIXZtFfFdGri+iyInpbO3hdzSfmw/7WzP+OzRk08/uyyLIs&#10;elFOSgs2AAAAAADAYjWjBXv/2rRg64nek7OjBbuq3e5Jmhbs7oYTIYTMpSwptXkIGh/jz//xkX8f&#10;jo2NbTIMTLZ+niiGsAEAAAAAwEIVzUHRlBYHV7PqO6MlKKt+q6hePDV8HS2Pzf5WXDTIBamEkDkd&#10;9ZVV7baqdkUx+25W+3hOekgc0I+WtO4aCACPpd/rpaZZUeTFbQt2Fj1vRgv2+CZrECGEbKHEuYPp&#10;BtQZF84UjRZs+WLbgu293jPMzLtrGgDMJ6q63ahqqSI75pR2i6ZrF39+7F2VZK9x1TdXsyOr2THV&#10;7OSpcp+zi9hPi/kvs9hvXO36vpeb48KKqddu9/c9ryzmq2Ofq013vZ1ribW/Xf8j0YKdVSdbsFXP&#10;iXO10YJtPduPFmwAAAAAAIBFpm3BbjbNkh5VPZ9W1C+s6jdFC7aJru5uOBFCyFxJ+wC0bcCOP2fz&#10;4cUXXzwcHx/fZCCYbN38LRjCBgAAAAAAC01Kqec937Um27eqvqWofiyagnI0BMVB1Zzvir2u9kBq&#10;27hGCCFzNGviUH3zLNH8Z0Xsy0XsAzGMFBdNuLt110EA+EvaFuwifnAWOzaLfuPRFmx7YJZ1iBBC&#10;tkjacwdtWUVOsqKINi3YRey70y3YIvvEwGJ3PQOA+SCGh+PMaE5p56q6uyd/QVZ9xdRrsbe76nuK&#10;6keq2Ser+n9X9Xht9sNq+eIo9unncmMx/8Oo5zuL6L1Z7cEiujKLjnuSNe0wc6yl82UAu13/4/Op&#10;82fN+95owR7N+aKselpRPaqk9BpasAEAAAAAABaZGS3Y+/XNDvWkJxT1sz3pVS5ye1Vb1d1wIoSQ&#10;uZIYto6PsWnvI2m6HWiP3Z89vPfeezcZCCZbN38rhrABAAAAAMBCkkdGlnhKe2bVf20Oa4p+pZpd&#10;UNV+m9XujEOesacVe1wzD3vSgk0ImYuJNtpoNsui/zfVBHZCc0g/pRcwiATgb1FHqkQLdtO2GC3Y&#10;Ei3Ydm4RvbpY81pprLsWEULIlki8J2sufZ+6FKttwY6Ls6IFu4h90UXen1VfaT17pqrm7poGAHPV&#10;9OB1L+8Sg9dxXrQke3URe1sReX9R/WhWPSnWump+RlX/XlE7v5r/oqhfXdVuLmp3RKmPi62I94ZL&#10;So1yn7VF7ZG2QCPWz9jTaoev20st5nK6A9jNf2e1VaOeb49ztFn17KYFW/UdpWf7x0WLceFi9+8Y&#10;AAAAAAAAC1RsrDWbas0NfX5UVT8ti1xU1Zap6P1xk31304kQQuZCYgC73bBf4mVYkg6X1v5Qemn4&#10;xje+cZOBYLJ18/dgCBsAAAAAACwEdWREVPWpLvLiInJ4Fju5mH0/q11V1W4rag+1g9czB7Hj45JS&#10;N9kPI4SQbZk4VF/EVmSxPxTzX0ZLbRb7j6z6L9ECpqqluw4CwOPRtmBXkddlsWOK2NeL6iVTgz5x&#10;ZmGTNYkQQrZE2iHsdhCvmq+o6rcW1SuK2FlZ7JNF/K1x+Uy0x6rqdt01DQDmkpmD1/G+bWrw+jU5&#10;2aFZ7MNF9Pgi9qWseuZk07X/bwxdR9t1Mb++mP8+LuEqZg80ZT6eV7d7WR57WVPnttq9rfZju6/V&#10;Xmoxl9O2ds/871rUVnuS+/q5LCvq0YJ9elE9Ot7/ZpHnlF5vtPt3DQAAAAAAgAVqZgt2jVv61E/M&#10;Sc9pNtEmby2kBZsQMi9zzvfOHj68Zu1wfHx8ODY2Nly7dvLzVatWDdesWbPJwDDZvPl7MYQNAAAA&#10;AADmOx/xpdVs7yJ+cBY71kXOqGY/z2q/Y5iIEDLX07aXtel7XpNV7y+iNxWxn2axL2Szd0drrZk9&#10;hQYwAH+rfq+X+mZPySIvKqr/ltU+HZfW9D3/Jqs2ZxZiiKe7LhFCyJZOMV9d1e4t6jdmsf8tol/J&#10;Yh+K1tgou4ihxu6aBgBzwSyD1/tns4OaFmfVo4rqCVn1q1n0ezF0XdQvq2rXVPWbivkfitmdsf5V&#10;84ei7bq7Pi6KqK2K16JZ7DdFmwsVP928VhV5UbwHjtew3b93AAAAAAAALFCx2RYbbbHJ1rZgq8iF&#10;saFW1e7bZHOJEELmQXbZaefh3XfeNVy9enUzcB0fV65c2XyMdAeGyebN5sAQNgAAAAAAmK/MzHNK&#10;uxWzl2WxI4v6Z6v6eVnkmmgOyqJj3f0sQgiZS2lby+JjxEXGq+e7i+jVcfg8DuwXsbdlkX3MbIfu&#10;OggAT0S0CEabYLQKFvWjq9rpWfSiqrYszixEC2F3nSKEkK0S9ZVV7bZqdmVWPbsZWkx2aBRd5F5v&#10;lxhy7K5pALCtxFBwTanv7rtu1Hg9OXh9dFE9MaueFutZ3/OFWe3KuGSiqt9azO+eujBwRVEbm7yE&#10;wh/eZF1cRGn+PtRurpYvKWZfz2LHVJHXefK98khe0v37BwAAAAAAwALVtGDnyRbsnNKhRf2Eon52&#10;PDxoHiLEw4RZNpgIIWQup3gevukNbxyOrVzVNGA//PDDTQN2NGFHC3Z3YJhs3mwuDGEDAAAAAID5&#10;ZjSlXhzEd/Hnu+qbi+pxVf1bWewXo55/n9UeHM1lbXc/ixBC5lrattm+58jKInpr9XxZVo017VhX&#10;fW0R2WNUtXTXQgB4IuL1UzMoFO2MkwNCJ/Y9n13Nr+qb315EV8Va1F2nCCFkqyTKK6IVVj3KLE5r&#10;2mOTvSaGG2nBBjAX1JEq7r60b/aUqUttDmgar+PCiMnG6xi8Pr2onVPUL+q7X1VEo5zn9qmm6xXF&#10;bKKary1qj2yyDi7STA6i251xEVk1P7eInVLEjqjiL6mqT60jI9L9twAAAAAAAMACFQ8EquruxezV&#10;1ezDVf0r1fxnkzcc2r3NjYazbDIRQshcThwO+86Z324Gr2MIux0Ojkbs7sAw2bzZnBjCBgAAAAAA&#10;80k0wVazvaPBMYt9uJh9KSc9v5pdm5PeHS2y7VAjIYTMxcQaNZrLdPt1HMLPqvdXy8uy2M+K2JeL&#10;6vuK2cur6tOiZa27FgLAExVnFpqmxmao0Y+KdsYYECqiy6baGNd01ytCCNkqUVtV1O6ISyEmhxf1&#10;xBhqrMn2zSnt3F3PAGBriNIdM3Mz2z7el8VelIu8OC7KqqqHTTZee9N43c/57HhdldVi8HpZDF5n&#10;0bhcgmKev5Ji9kDf/JZqdmlV/0ZcRlbED6YFGwAAAAAAYJFR1e1yyjtbSvsWs7cVs09V9f+pZr+m&#10;BZsQMh/THmLd6Uk7Dm+8/oZmKHj16tXNMHakOzBMNm82N4awAQAAAADAfBAHL2NwKKu+Mpu9O4t9&#10;Jg7oT+61+639XB7q7mMRQshcTNs0G3vtcXFE9XxXtH4VtR9k1ZNi6MiTv6CK7NhdCwHgbxFDRLmX&#10;dylm+0ULdvVmYOicZlAoBh/VVnXXKkII2UpZM9mCbcumWrC/msU+VMVfZWbPVNXcXdMAYHOL853u&#10;bjWlflz+5+67xhpUVJ9Xk720iL0+2pmz2DHV7OSs9rV4LRXrVjt4Ha+p4mKbIrqqeqaQ53GkqI0X&#10;87uq2jVZ9Ly2BTuG3aMFmwvJAAAAAAAAFpF4IFDNnlXFD6xmHyzmX67m/zvVgn0fLdiEkPmUUZs8&#10;HJZFh68+8FXDNROrmwHsSHdYmGz+bAkMYQMAAAAAgLlsVLXklJ/eHHpV/bcienwx+44n+UVVu9mT&#10;3BeDjLFfFc2y3f0sQgiZKymem7UqhrCnLjt9qJj/IYv9IotG49cx0apWRPaIxtrueggAf6u2BTub&#10;HVTUj86qp0dbYww9NsOPs6xZhBCyVRKXQKjdXs2ujEKLIvapIv7WLLJPX/VJ3fUMADaXUoq6+9IY&#10;uPaeP8OT7xlrTxZ5UVwEkVUPmboE8D+L2KlF7Ixq9sOieknf82+q5WVZtGm8HvWyqqitade29uIt&#10;8tjpe15bzB8sZk0Ldvz9NkPuIq/zlPbKIyO0YAMAAAAAACwmJaWdqvsLZrRgf2/y4YHdzo3ShJD5&#10;lL76MPdkuKTUofTS8Av//flmMHhsbGy4Zs2aTQaGyebNlsIQNgAAAAAAmIui7cbMnhyNjXEIv6ge&#10;V9W/UVQvLqI3VvN7YogxBq9jv8qTbLKfRQghcyU+dVlErFdFbKJ6vierXVdUf5JVP5fFjqziL6Ht&#10;C8DmNqMFe/+q+R1Fmxbss6v5VZxZIIRsy/Qtr+6b39uUWJj9tIh9sai+L6u+Iqe0WwxIdtc0APhb&#10;xWuipkxHZMdYY6rZc7PqC2PgOpqus9jb431ZUT2qmn28qv93Vv1mNDQ3Q8LqV2e130XjdVa9v30N&#10;FftSsT8Vg9fsTT2+TA2pj3lP7qqWr6nm585swVbeFwMAAAAAACwu0y3Y7q+qZh+u6l8t6hfOuFF6&#10;+gZEQgiZ0xEbLvHSHBKruTQHxq688spm+DqGsLsDw2TzZktjCBsAAAAAAMwl0URUzfZuGmFVP5JV&#10;v1rEflrNrs1qd8Z+VRzYbPaqol12slGWEELmZPLUmhUH8vueVxSxPxbRy4rat+OCiWz2xqL6j2a2&#10;fXc9BIC/V9uCXZK9pqgflVVPa88sFLX7ObNACNkWiQvgq/mKqn5rUbt85uuiGIyM94Td9QwAnghV&#10;3c7dLY/kJdF2XVV3d/HnZ9V/bt6DiRyexT7crD2qJ2XVzxezrxWxs/qWf5LFflFEr4mm5mJ+VzF7&#10;oKiN9T1Pv3aK/ah2ALsdxu6ud2T2xN+n9aRpwa7mM1uw9yy93mj33xMAAAAAAAALWE5p55ps35zS&#10;oZ70xKJ2jie9ykXviNsQ2wNihBAyl9M2CsWa1X7c9/kvGE6MjTcDwmMTkx9Xr149HB8fbxJ/Xrt2&#10;7fTn5G/P1sAQNgAAAAAAmAuaw7HReGb2sqZ9SOzUIvbDLPabInpbc0h/lv0rQgiZq2kP5We1iSK6&#10;vO9+fVG7IIt9oai+t216jPWvuyYCwN9rRgv2fn2zQ4tOnlko5r+JFscYJOquW4QQsqUzdVZqonq+&#10;x0Wvzao/LqqfjQbULPKiGJaM9au7pgHAX9I2XcclDrGOeM+f0bZdN5fRiL+1iLy/qB8X+019yzFw&#10;/d1q9sNq/tOi9vOi9uusdl0x/30xv7uYPzj1emltdy0jTzxx5iwuJ4u/0xhs9yRXT+37nVxVDys9&#10;2z/3ert0/20BAAAAAACwgLU3Smezg5obpVNzo/RFcaO0J4kW7OnBxu6GEyGEzJXEA9C4sbVt6Vha&#10;+0MTHf770R9pBoRj8HpmG3b8ORJ/ZgD778/WwhA2AAAAAADY1qrIjllkn6x6SLQQFbUzi/kvs0bj&#10;kD3Q3bcihJC5nngOuKTUoffSiur5VksSLY/fyWofj7Uuq/6Tme3QXQ8BYHPZ+MyCHt20O6pdUs1+&#10;N/X6ioEiQshWTbw2ijMIMdjoorfE0GPWWJv0qJLs1Wb2TC6nAfB4lVI0hq7N7MnV7FlF9XlxmUMV&#10;f1Xbdt28BhI9voh9qW/521n0R0U1Xg/9uqj+tojeVN1/n0Vvj4uzqvlDRW28u36Rvy9tWVGcP2te&#10;h6rdHGdps+ppWexDLnJgTunpZbui3X9nAAAAAAAALFAzbpTeP6u+o6ifmFXPyWpXjXq+w5Osattk&#10;uxtOhBAyV9IOXzcPQdUmbyP13AxhX3zhRc2QdQxbxxB2DAzHn9sh7Eh3oJg8sWxNDGEDAAAAAIBt&#10;JYaD4qBsHLYsYh8oZl8squdH81A1v4eDr4SQ+Zhmb11tou95uffSzPbr92XVf84pP50BIwBbUpxZ&#10;iBbIrHpAVT+smp0cTY9F/epoHqQFmxCytRNnDiJZdKxvfkc1u7KIndVcUGP2xmq2d+n1RrvrGQDM&#10;FO+j4jKrnNJuTdO1yIui6dpV35zF3hWXOsS6Em3XcclD3/PZWex/i9rlffNri9ktVe32InZPVr2/&#10;qD1URFcVs4nuukU2X9oSkKq2qm/5tqJ6RVxSVlQ/5iIHZ5HnxB5h998bAAAAAAAAC9jMG6U9paOr&#10;2ulF7eKienNWe6CorW02lWbZcCKEkLmQePg588/b90ebDfFsPtx5x52G9y2/d3rQuh2+bgey21Zs&#10;8rdna2MIGwAAAAAAbG11pErf7CkxGJSTHdr3cnwW/Z+qdkVVv7War+juWRFCyHxI0+wltsJ76dYl&#10;pUy3X3uv9+Zov+6rPqm7JgLA5lZT6scwS1V/bTU7ppqfUc0ujcGjaKDtrl2EELKlE2UVRW11XFIT&#10;l25FG20W+0xWfWdNtm8V2bG7lgFAiMHreB8Vl1nFe6pi9vLJpms7oqh+pIh9Kqt+rph9LS53GM35&#10;x9Xs51GYU0RvLKK3Tg5d24MxBFzN48KsNUX04aL2p+56RTZflpTalH5MNWBP5CT3FNFritoPPOmJ&#10;JvK2+Dc1s+27/+4AAAAAAABYwLo3SvdzPtmTnBubR/1c7nbR2MTbZMOJEELmSmKNig3w2AhvNsGn&#10;bqSOBux+qcPXv+7g4ZqJ1cOVK1dOt2DHEHZ8vmrVqk0GiskTy7bAEDYAAAAAANhaYg89DtcX1ecV&#10;sddnsf+wlL42mvOFntJNVe3eYr66u2dFCCHzIdZLTft13532awDbTL/XS3HZTRV/cTE7opifWtXP&#10;q2rXFPO7i9p4d/0ihJAtmalL4NcWi+IKvbnv+cIi9uV4nRTDlFX1abF2ddczAItXd/C6eU+lekhR&#10;fW9RPa6ofraIfT2rnl3Uzi9qP69mV8YlD6Z2S9/8jqp239QlfxNxEUS7HrXprlVk8yb+jmeck13T&#10;NI/HULzaBZ70cyZyRFZ9Ye71dun++wMAAAAAAGCBK73eqCffq4gfXNQ/ar10Zj+Xy4vobX3PK62X&#10;HuluOBFCyFxJewNpPHyIj5H4ejRhWy81X//G189o2q9j6DoSn0ceXrN2k4Fi8sSyrbRD2OvXrz/w&#10;z3/+M0PYAAAAAABgi3D3pdHIWJK9uoi8P6v+dxY9z1P6v6J2R1Vf2d2vIoSQ+ZK+5xVNw5rqo+3X&#10;qrRfA9jq4jVXNdu7mL2+mv1nVf9mNf9FMf99NX+ou34RQsiWyozhu0eK6MqqfmtR/1VW/WYWO9ZV&#10;X1tE9uiL1O5aBmDxmW3wOt5TTV5sZR+fvOTKvp1Vf5zVLu17/k0Wu2HU8++z6h2juSyPtussOhYX&#10;/MUQcNvCHIkzTwxgb53E33H8fWfRYVV/uJ/LQ1ntlix6SVY9LYt8cPKysrRb2a5o93sBAAAAAAAA&#10;C1hsCMXGULNBJPbBUc9ftZ5c7KK/q54fjA2l7oYTIYTMlcTGdwxhNxvgncHr+HNskD9l512Gv7ny&#10;qmboesWqldPD2OOrxjYZKCZPLNvSunXrTli/fv30EPb4+PgOa9asYQgbAAAAAABsFqOqxXv+jGL2&#10;siJyeFY9qar/T/V8WRyUjTa09jJAQgiZbylmEzVpHPan/RrANldHqkSjbDV7aTV7d1X/76L2k2p2&#10;XVVf3qxZs6xlhBCyJdK2oGbR8WJ+VxG9uqj9IN4T5mSH1mT7lpR26q5lABaPxzV4bfadonp+Ub8s&#10;q10bF8tktTuj6bqoPWQxdK22emntT5/NjLWnHbaOPad2+Lo9A0W2XOLsWXyM82dZtLmEIwqM4sKy&#10;rHpmUf2oixzsKe0VhUfd7wkAAAAAAAAscDmlnbPqAXGIzEU/m5OeXz3fYCndV83XdDecCCFkrqZ9&#10;GDrzY3x9vxfsO1y7du3w4T89MvzTn/7UDGH/6eFHmq+Rvz3r16/fpmmHsCcmJg4cHx9nCBsAAAAA&#10;AGwW/V4vmdmTi9l+RfytWfW/JhvP9JIiepP10r1tG1F3f4oQQuZFkq2YbHSk/RrA3GBm2xfV51XN&#10;h1Szj1fzs6rZr6va7VVtVVH70yZrGSGEbObMfI/X97ymqN1fRJdV858V0a9EsYWLHOi93jPMzLtr&#10;GYCFLX7uH8/gdTW7oKhdXsyvL+Z/rOb3VPOHiloMXa/pe344hqpjzfFovZ4atO6ed5o5FNxdr8jm&#10;Tfx9x99z++9iSSaq57v7uVyTxc7NYidX1cPijK33fFcR4WwSAAAAAADAYuIjvjQeZrrqW1zk+GL2&#10;/aJ+dXOTq9p4d8OJEELmS2JjPDbIY3P82P84ZjhYv6FpT47h3cFUk/KGDZNfGwwGMdA7/Tn+um4j&#10;9rbI+Pj4CRMTEwxhAwAAAACAzcbdl1azvV31tUX1I1n1q0Xsp9HCmNXumrnv1N2PIoSQuZL2gtLm&#10;ALn6sIo1Gc2lab9uhgFovwYwRzQDTWbPrO6vKupHFbOvVbOfR1tkDCzlJA9z+Q0hZEunHb6b/pp6&#10;04Da93JFETsri32iubRGZB/l0hpgUYhL+voiNZrvvefPiJ//WQevNRqvHx28jguvqvryar6imE10&#10;1xsy57M2qz1QVG/Oohdl1dOK6lEl2Wuq6u6qWrrfKwAAAAAAAFjAYkOoiOwRh8my2LHek295kl9N&#10;3cC4YpYNJkIImRexXhruuHT75mPcGHvVr6+cHrjeMDWCHX+eOXDdfh5D2vjLusPQ2yoMYQMAAAAA&#10;gM0lBg9zSrsVs5dlsSP77qd6kh/2Pf/GRW7ve14RQ42eZOOD+YQQMscSbWmxNx6fxwD2Ep9s8mra&#10;rz3f2gwG0H4NYI6IFkF337Uv+UXV7Mic9PPV/Kc5yU3RQBtNtN11jhBCtkTi9VJ72daSUlfHAGVO&#10;csOolwuK2BcfvbgmcXENsABNvSax0uuNVpEdq+rT4lxlTbavixy4yeC1tYPXyuD1Qovaqqp2e1a7&#10;Mot+r4geX8Te5uLPj++N7vcOAAAAAAAAFrA6MiJF5B9Kz17uKb2vmH2xmv20qN9Y1e7dZHOJEELm&#10;SeLBaNuAHQdid95xp+H4qrFmeLjbct0OXMdANsPXj093EHpbhiFsAAAAAACwOUSLWQwhZtVDiupx&#10;OemZffdfZrVbXPSBtnmRBkZCyHxIDGHHhRFLc232yq2XJvqel2e162ui/RrA3DJqtkOWvE82e3tV&#10;P6ma/bCq/TYnuaeax/o1PRRJCCFbKrHWxKVbkalLt1bkJLdm0Ucvr+lNXl5DCzawcMR7IXdfGhfC&#10;mNkzq9neMXRdzF7elNokOzSLfTCLfSLOVsbgdbXJwevm/RWD1wszavc2Z2jjLO3UJRzxPRFnbetI&#10;le73EQAAAAAAABawuJXPRZ5fxN9axD4Vt/ZVsyvjFr+qvnKTzSVCCJkHiQeiS2u/OWAWD0rj46te&#10;eeBwuOHR4et169ZtMnDdHc7G7LpD0Ns6DGEDAAAAAIC/h6oW69kzs+ori8j742BltXx+VrsuBn+2&#10;r/3x2F+KwZ8YamQAiBAylxNr1NTQUPP59v3R2CdvBoiqZdqvAcw5NaX+qPueJvJ6T/qxnPQ71fyK&#10;qnZb00A4y1pHCCGbMzF0HecK2gu34jVUDFKO5rI8mm09aXOBjSdasIGFoN/rpb5ILSntFBdSVbPn&#10;ZpEXlWSvzmZvzKrvbC6sEjs2q5406uUr1f2stvE6Bq+LKIPXCzsrivkfi/qvsuq34nshBvKjFX1U&#10;tXS/pwAAAAAAALCAxcGyqrp7s4Eo9uGq/tUsemFVv6mq3VfN18yywUQIIXM67eB1e0t183mpw9O/&#10;etpwsH5Dd554o8HraMLGX9YdgJ5DYQgbAAAAAAA8ISmlXu71drGe7VfE3hYXlRaxs1z0iur51pxk&#10;RXvBH+3XhJD5kLYpNi6MsF4aZrWJIrrck14fAwNt+3Wf9msAc0QpRXPOT6/iB1azD1XPp2WRi6ra&#10;zcXsgVjX2oslCCFkS6Q9VxCfd9abFTFkOd2CnZQWbGAeGk2pZ2aeR/KSGLquqk+LQVpP/oLmUgWz&#10;NxaxI4rqUXFZVTH7TBH7clb9ZjH7QRb7WVG9opjfEI3X8f6KweuFnaI2XszvKupXF7PvF9Hjq+pb&#10;iurzfMSXdr/HAAAAAAAAsICp6nZxuKyY7ZeTHVpUT8yq52Sx3xS1O4raWHeDiRBC5nrioWjbRNQO&#10;YutIb6hJhstuvKkZIm7br//85z9PDxYzfP34zDL4PJfCEDYAAAAAAHjc8sjIEk9pz5z0X4rq0ZOX&#10;lNrPqucb++b3FrXVsc8UWVr7zUcGsQkhczkxPNSuVc26lWRFXChB+zWAuSz3cpxZ2N+THpaTnDzq&#10;5Ycx8NLP+a44sxCX4XTXO0II2VxpL7BpL3dvvx7DlTFo2bTdTl1kQws2MD+IyIiqZjPboW/2lGr2&#10;rGi6jjOSxezl0Wacxd5exD5QVI8rqp/Nal+LS/mq+o+iwKbv+VfV89VFdFkRvW00l+VFbHrwmv2h&#10;BZ01UV4UQ/dF7fz4/igih2fVA3JKO3e/3wAAAAAAALDA9UVqUX12NjuoqB/dbCaqXpLVfpfVHqjm&#10;a2fZZCKEkDmbGMBuD5lFy0d7QDb+s2c/a/fh2NjYRgPF0YDN8PXjN8vQ81wLQ9gAAAAAAOCvioO4&#10;cWjekr3MRI7IYp8pat/3pFe5yO05ycp2gDH2lWYONXb3owghZK4k9sTbz6P9uqovt5HeRu3Xk0ND&#10;tF8DmDtKrzfqyfes4q8bzfkYFzmjml1azG6JFuyZaxshhGzJxPu+NlOXvTeX2Uy3YM+4zIYWbGDu&#10;icHrOAsZl7vE0HUW2acme2mci8yqb6qqhxWR92exY6Oopph/uVj8bOuPi9rPs9qVffPrqtrNRfTW&#10;rHZXNb+/iK7s57K6XRu4HGaBR/3hYv5gNftdUbs4LmyMYf3c01cUkX+oIyPS/d4DAAAAAADAAhYb&#10;j+6+a9zQF5uMWezkavbDInp1bCLSgk0ImW+JBx7xsTkMK48+HG0/HnLIIdPDxDF8PdO6des2+jM2&#10;NcvA81wMQ9gAAAAAAOAxxUFJG7EnW0r7uupbPOlxVf2bnvTSqcOV97cX+7VD1+3gdbv3RAghczEz&#10;16y2/bropgNDtF8DmEv6vV6qqk91kRcXsSOK2SnV/Nyqdk0xv8t6iTMLhJAtlhnD1ht9Hv+Zi07k&#10;JMv77rNcaEMLNjBXzBy8jiKapuk62atr7Pmovqeo/nsW+2QRO6WIfTmrfrNv+ftZ7GfV8uVZ7dqs&#10;dktRuyMusYoLYPqeV1bz8aYNecYFDbE+tMUQ3fWELIwUtUeq+sqqfmtRvyyLfiuL/edkc7o8J77X&#10;ut+DAAAAAAAAWOBqSv3YHIpNomp2TBFrbpRuNhbNH5w5vBgHN2ITsbvxRAgh8yWxln31y18ZDgeT&#10;A9gxgh1Zv359d9YYs5hl2Hmuph3C3nN8fPxJa9as6XV//wEAAAAAgMUnpdQrKe1UVJ/nIq8r6kcX&#10;0a940guy2nXF/G4uJiWEzNe0w0KjuUwU0eVZbZZhIdqvAcw9eSQv8eR7FfGDm1bKqTMLky3Y0UDo&#10;a7trHiGEbI1EC3ZOcmsMaXYvtaEFG9i2Nmq8Vt19avD6NTnZoVnsw0XsU817IbEz+p6/N9l07Rf2&#10;Pf8qymmK6E3RdF3E7pk6IzlWzFfH645mCHeWNYEsjhS18ck9Qr/ak/4gq56UUzo0LnOMfcXu9yIA&#10;AAAAAAAWuLhRum/2lEdvlPZTs+h5caN0tGBn0bGZN7wSQsh8TgxgP3mnnYc3XHf9cMOGDc1Q8Z/+&#10;9KfmY7cRG5uaZdB5LufIiYmJV01MTOw9MTGx09q1a7X7OxAAAAAAACwecTA3Dsh7SnuVlF5TRN7v&#10;ST9nKf1w1PNVVe22ar6iu59ECCHzJbH/7UmGRWxFM0igtsmgEO3XAOaibgu29yTOLPzIkvx26oKc&#10;aKDcZN0jhJAtnWjB7nt+jIttaMEGtoXHaLxuBq+L6lFF9cSseloW/V41/2kW+2UW+02xaLPXm+O9&#10;UvV8V1a9v4iuLGYT3Z99suizxkXvr5aXeZKfxeWNWeSDLnKg93rPMDPvfl8CAAAAAABggYsbpavZ&#10;3nGjdDU7dtTzN7LapaOeb8lqD7St1wxhE0Lme7bvjw51pDc8YL/9h6tXr54eumb4+vGZZch5Tmf1&#10;6tXvmZiYOGhiYuKfVq9e/ZRVq1bV7u9AAAAAAACw8Knqdma2g6e0p4u8Kpu9O4udXNW/N5rLZVnt&#10;ljh4291LIoSQ+ZQlpQ6b4QH1xxgSov0awNz16JkFe31R/6j35FtF/VfF/A/V/KHumkcIIVsjWXS6&#10;BbufC5fbANtQKUVLrzfq7rtODV7vn80OyqrvmBq8PqEZvFY9u+/5wqx2ZTG/oXr+QzG7s6rdm9Ue&#10;bIauJy93WdP9mSdkOuor+5ZvK6pXFLGzssgnvKdvziL7xAWP3e9PAAAAAAAALHB1ZETiRukq/pLm&#10;RmmRU7LYuUW0acEuamNxaz5N2ISQ+Z54QNpcKpHL8N/eedhwOHh0+LptxMZj6w44z4eMj49/YGxs&#10;7PVjY2MHjI2NPWtiYmLHtWvXcsgQAAAAAIBFxMy2LyJ7ZNVXZpF3edITpw7OX2pJlsUh3PYiUkII&#10;ma+J9utqPtV+rQwIAZhX6kiNMwtPK2Yvs5TenVX/u6j+JKtdFxdL0E5JCNkWiTNSWa1pwfZe4oIb&#10;YCuKgetouo49nWi7zint5sn3yqoHzBi8Pjoar6t6M3g9mvOF1fyqInpTFr29iN5bxFZk0fFivrrv&#10;eW01fyTOQXZ/3gmZmSy6OidZnsVumFz75Yue2rU/sfYDAAAAAAAsRnlkZElsUlaR12WxY0a9nOFJ&#10;2xbsB7NobEAO2YAkhMz3TB+mzWX47W+d2Qxh4/HpDjfPo/zH+Pj4oRMTEwdOTEzss2bNmt3GxsaW&#10;rlmzJnV/HwIAAAAAgIUl9r6r6u65p68wkSM86QnF7Nt9Lz8vojf2c7kn9r2nBhcJIWQ+Z8J7aXkx&#10;ZzgIwLzUXJqj+o9Z9U1Z9b/iNVsRvayI/TEumJhl3SOEkC2atqxiNJdNLrnJqofEJTdmtkN3PQPw&#10;t+n3eilaricHrvPTs8hz4ucsq74w3tcU8YOr6mHt4HVWPb2onZNFL2oHr0309r75fdFgXD3H0PX0&#10;OaH4mW7T/XknZGamSooeXftt6oKzaMFW/SdasAEAAAAAABah2MBU1ae6yIsfbcHW86pa04IdN0GO&#10;Wh5WYQOSEDJ/09xQLTrdhB0PVa6/9rpmuLhtwsZjm2Wwed5kfHz8+GjDHh8fP2R8fPxlExMTe69e&#10;vfrJq1atKt3fiQAAAAAAYGFQ1dy00oi8JCd9ZzX7ZBb9Vha9OCe5wXvp7tgnWlIqh28JIQshK6r6&#10;rdUy7dcA5qW4KCLaLbXXe0VcIFEsLpKwC7La9UU0LphYPcvaRwghWyztmQJLMlHVl496vr6onj91&#10;0c17i9nLY92Kpt7umgbg8Ytzi3kkxwV6T/Xkexaz/V3kwBi4LmZvK2ZHVLMPFtWPVrOT28HrvueL&#10;stpV/VyWVbXbRz3fV0RXtXs87YV7cVaoHcRmAJs8nsT3SFabiBbsuOTMk3YuOaMFGwAAAAAAYFGK&#10;jcxowW5uizQ7Not+I1qws1q0YD+wxMuwGcKeZdOJEELmS6ZuKW2GsONw7R67P3u4cuVKBrAfh+5Q&#10;8zzMFycmJo6bmJg4cvXq1a9dvXr1fqtWrXr62NjYku7vRAAAAAAAML+llHre810tpX2r+luK+seq&#10;+RlZ5MI4OGkjvbuetGTp0Hqp2StaWvvNflF3L4kQQuZDitlE3/PyGFKs5rRfA5i34sKIuDiiuUBC&#10;7BPF7LtF9YoielsRXdld/wghZEumHdSMoc2cZEUV/2MRvSyrnllUP1aSvaGaPTfOW3XXMwB/XR2p&#10;MmPweq8ojqkir4uW62r2odjLKeonVvXPVfXTitqZ1fzconZxNF5XtWVF7Y6ser9NDl6vjv2d9mc4&#10;zge1w9YxiD3zZ7r7805IN833i9iK0pPJFuzORWe0YAMAAAAAACxCdWREYkOzir8kWrCL2SlZ7Nyi&#10;fnVWu7MkHaMBmxAy3xMb5H31Js1Nt6UO3/j6N3RnjTGLWQaa513Gx8fPHB8fP3V8fPwj4+Pjbx0f&#10;H3/p2NjY7uPj49uvXr16u+7vRgAAAAAAMD/lkZElo+579jX/a1E/qqp/pZpdUNV+W8zujH2i2BuK&#10;C/ri8xi+pgGJEDKPsyKnOBRumxwKp/0awHxiZu693jOi9TKLfbCIfiWL/ayILovhqmq+ZpY1kBBC&#10;tkjay92bsgq1iSJ2TzW7Nov+qIidWkQOz6ovdPddRWSku6YBmF0MXrv70u7gdZxXzGLHZLGTm4Fr&#10;s+8Usx/Efk5RuyTe71S1a6razTF4XdXuq2qr+p7XxFB1/Mx6tF5PDVq3A9jtx5l7QN2fd0Jmpm1L&#10;z0kn+uJTl50ZLdgAAAAAAAB4tAW7uU3S7Jhi9vWieklsXI6q388BNELIfE/7kLR9yBKb5nHY9mtf&#10;+WozZLxhw4bpgeMNw8lWbNqxJ3WHmedxfjgxMfHVqTbsw8bHx18xPj6+x/j4+A5r1qzhwTgAAAAA&#10;APNcHOTVyctGX1zED69mJxez70+1I91WzR/q7hkRQshcz8z2tukmRtH4OFFEl3vS60e90H4NYN4r&#10;Ke1Uk+2bkx2ak55U1H4wdWn8XdV8vG2v7K6ThBCyJRKvt2Jos1l7zB8sZrcUtZ9nta8V1aNKsleb&#10;2TN5zQX8dfFzYmbbV9WnVbO9J0ti/OB28LqInVLNz6hmPyzqF1W1K2LguqjfGD97sadTzO8uZg/E&#10;4HX355WQzRaZLPeIz/viK6o6LdgAAAAAAACY1O/1Ut/sKVnkRUX130Ytf3rU8vez2G+yatwcyeYl&#10;IWTeZuZhjDisFg9L20Nrket+e20zaLxu3bomoR3IZgh7QQ1gNxkfHz9jYmLikxMTE4dPTEy8cnx8&#10;/DkMYQMAAAAAMP81LUpmexf3g6vZsaNe4vDuz6vZ74paNCdusm9ECCFzPU2bW5Lh9v3R6T3tZgg7&#10;yYp+LrRfA1gwRKQWkT1c9bXV8rHV/ZtZ5FdF9NbRXFZ6kkdiXZy6hGKT9ZIQQjZX2svdI00TquiY&#10;i97R93xlETsrXndlszc27z97vdHuegYsdqMp9VQ1xz5N7uVdvOfPKKr/WJO9tIi9Pou9K4sdG4PX&#10;ReyMLHZuNbs0Ll6JspipS/TumdrLeaiqryxmE9V8bffnlZDNmRi+jsRrTUsyUfWxWrC59AwAAAAA&#10;AGBRiocCWeQ5WfVfiurRWfX0Uc0X9TUvy6L3FfPV3U0nQgiZD5nZeh1/bhtC4sbq+PqTd9l1+NAD&#10;D04PHDN8vbHuAPNCyPj4+LfGx8ePn5iYOIIhbAAAAAAA5j8z85zSbsXsZdXsyKL+2ap+Xj+Xa4r5&#10;XUVtrLtnRAgh8yHtZaLx0Xppcn9bbWK0VA6CA1hQ4tL4aMYsZi+PNc1Fvtz3fGFRvdlFHxjNpRm6&#10;atfF7npJCCGbK+0a037s57J6NJd47XVdFv1RFvtMVn1nTbZvFdmxu54Bi1FT/iJS4zKoqvrUqrp7&#10;DF1n1QNc5MCs+qYsdmQW+88idmoW/Ubs28TgdbV8TdMyH/s3Uy3XUwPXa6r6w0WtuYSFkC2dZvja&#10;Hr2Eo5qviMuAZmvB5uIzAAAAAACARShun3T3XYvZ/ln1HUX1xKx6dla7qqrdTgs2IWS+JgatoyGk&#10;PaQWX4tDavG1GMTO5sN/PehfhhvWrW8GjtevXz89fM0Q9sIcwI6Mj4+fOT4+fsLExMS7JiYmDmQI&#10;GwAAAACA+anf66emUSn5C6r6m4v6cf2cv1XNf1HMf1/MH6QliRAynxP72bG/HXvdkTgEnpNMtl8b&#10;h8ABLBwxyBgDjTHY2Lf8mSzyo775dX3Py7NoDEA2z/ZmttMSQsjmzsxzBVMN2GtjKNRFbx7N+cIi&#10;9uW4KCIujIiLI2LwtLueAYtFXP5kZtvH0HUR2SP2ZuJyvCiAifcoReTwLPahrPpfWfVzWfWbfc/n&#10;9d1/UUSvyfro4DWX55G5khmvNyeKaHP5WVEuPwMAAAAAAEAcVBOpRfXZJdlriupRfc2nZdGLqtqy&#10;onZ/c7PkLJtOhBAylxMb4237dRxO05Fe8/n2/dFmwzwGsV1tePJJn54eOo4hbEzqDi4vpDCEDQAA&#10;AADA/CYiI82gjtlzs+q/VrMPF7MvFbXzq9m1xfzuvufx7n4RIYTMl0wN/TSJP0f7dRwAH/U8ywHw&#10;xAFwAPNa6fVGq9ne2eyNcblEETvLk1456vkOTzLGADYhZGsl1pn2EhxP8kgRXRkX4GSRX8UAaRY7&#10;1lVfGwOncdaqu54BC93U4PUOOaXdoum6ir8kfiay2NuL6nur2X8Us08V9c9W9dOK2Hez6o+by/JU&#10;f/vo4LU/GIPX/G4ncyEzX2vG+h9fK2Irqjot2AAAAAAAAJgUh9WiKaSY7de2YBe1c6r5VVn1Dlqw&#10;CSHzMbEpHpvk1kvNn3cYXdI+KJ1uDWn+c9HhBT85f6Ph43Xr1m3058WoO7S80MIQNgAAAAAA81Ps&#10;Z8dhX0++Z0n26qL+3mJ2yuSetv06Dkf2c3mo3RMihJD5mCVemrQDQNF+/ViHv5XD3wDmualhrmdO&#10;vrbTo/qWv+ZJf+6it1TPD8a6OHMghhBCtkRijZnZgh2vw+Jir6x2Vz+Xq4vZ9+M8VQyaNm2/Ke3U&#10;Xc+AhSp+V8fQabT/xnuQrPqK5uIUsSOz2DFZ9aQi9qWq/s2ifnZR+0lRu7iqXdE3v666/76o3Z3V&#10;Hoyfq6K2tv3ZYwibbOvMfI0Z349TF6FN5CTL++6zXIJGCzYAAAAAAMCi1LZgZ7ODiurRWfX0aMEu&#10;osuq2n3djSdCCJnriQHrGLZubyqNz9v/rDm0lh69vXTXnXcZ3n7rbd0Z5EWtO7C8EMMQNgAAAAAA&#10;80s7fJ1FnuMiB8ZB36p+UjH7bjH/ZVW7Ofazpw7Kb7JfRAgh8yU+koZ9nWrCVmsOfme1WQ5+034N&#10;YP6L13je812z6guLyOFF7NSq/qOsdm01v6eYTcwciiSEkC2ZmYN4RW2Ni95fRG/yJD8rYl8uYh/I&#10;qq/kdRgWg1kGr/85qx4SbddF9bis+rks+o1i9oNq/rOi/qui/n/F/Ppq9ruqdltVX17NH6rm4/Fz&#10;1V4yFb/XZ57jIWRbpW2/jo9x1qz9/ux7XlFEby1q0xehxfd//CzE/mT35wUAAAAAAAAL3IwW7P2j&#10;Bbu6n5hVz85qV2XR24soLdiEkHmVmQ9G2wc47UZ587mX6Yc5xfNw/333G65atao7h7xodYeVF2oY&#10;wgYAAAAAYH6YZfj6XUX9xGL27Wr286p+UwzodPeICCFkPmb70h9WmdzjfvTQ91T7ddKPe4/2awAL&#10;Sx4ZWWI9e25J9oai+rGc9Mwieln1/McitmJqPdxkvSSEkM2VOEMwczC0PVcwmsvKGCItqldMDuDp&#10;f2XVNxXVfzSz7bvrGbAQzDZ47apvnrwIyj4+eSmUfbuo/qSa/6KIXl0tLyvmfyzmd1W1e4v5g1Vt&#10;1WguEzN/h7c/W/G19meu+/NIyNbMzO/Pqfbrye9Ts4m4QGDyMjQ9f+oytPcWs5fnlHYrpWj3ZwcA&#10;AAAAAAALXNuCXZK9pqgelVVPK+oXxsG1LHpf9bx65sYTG6CEkPmc9vbS9qFONh++7z3vnR5AHgwG&#10;Gw0kz/xz9z9biLqDygs5DGEDAAAAADC3zT58rSfE8HVRu6SY31DM7+7u/xBCyHzNVNvW0JJMjObS&#10;HPj2pBfkJF/wRPs1gIWnbFe0GWTp2cs96XunBlzOjwbNIro8hrc4n0AI2RaJAbxYh7LadUXtJ1n1&#10;v7PZuy2ll6rqU/u9XuquacB89ZcGr6tNDl73LX+nqF1Q1C/rm1+Xxf4QQ9dF7f6qvrKoRdP1mqr+&#10;cFF7pPszRch8SlwEVMT+GBcDZdUz46KguDComj03j+Ql3Z8hAAAAAAAALHAzWrD3y8kOLeon9D03&#10;Ldh986YFu22QjaFFHnASQuZ72kNszQ2muQxdbfjFz3+hO4s83LBhw/Tni2H4OnSHlBd6GMIGAAAA&#10;AGBueszha7UzZwxf39Xd9yGEkPke66Xh0tJfob3erUWN9msAC17zmi+GvZIeEu2ase4V1cuL6K0x&#10;/EIDNiFkW6WoPVTM/5DFfplVv5nFjnWR13lKe5Zeb7S7ngHzjZn5o4PXuRm8ruobNV4/Onitl09e&#10;kGJ/rOb3VM8PTQ9dz/LzQ8h8TtOCHd/nZtdm0R8VsVOLyOFZ9YXuvquqbtf9eQIAAAAAAMACFy3Y&#10;VXX3mS3Yfc8XFdFlcVOlJ1nTtl/zgJMQMp/TvUQi/qxJhqO1P7zsl79qhpBj8HrmwPXMQeyFrjug&#10;vBjCEDYAAAAAAHPLpsPX0gxfTzbOMHxNCFm4mbo8dEJHestHPV8fgw4x9ED7NYCFLNa1WN9inWsG&#10;vsS+UM0v6PtkC3Y1jwGYTdZMQgjZ0onh0qJ2dxG9Joudm8U+40kPy6oHeM93jfeu3TUNmOuivT3O&#10;CZaUdvKePyNL3mfm4PWmjdd2efxOruq3VvXlTTPw5HDqJj8zhCykFPMHs9otRfWSrPa1LPbhKv6q&#10;+LnhfTkAAAAAAMAitFELtuo7qvuJWfWcaMHOqncsKXVVbCwxfE0Ime8ZzWWoI73p9SwGsHcYXdIM&#10;Ye+8407D8VVjw/V/XtcMI8cQ9vr166eHk9etm/z6QtYdTl4sYQgbAAAAAIC54S8PXyvD14SQBZ3Y&#10;r27aXnN5tP1ajfZrAAterG+xzrnGerdxC3Y1X9FdLwkhZCtlbTF7IKv9LsvkAJ4n/UhOdlBRfXYM&#10;sXbXM2CuiX2WGBaN1vYqsmNVfVoR2aMm27eKHzg5eO3vG825GbwezeU71SYbr7NaXIZya1yI0g5e&#10;T10atUn5ASELLmqrqtrtRe3XRey7RfW4IvZ6T75nTanf/VkDAAAAAADAItDcbqn67GzNg4Kjl+R6&#10;eha9yJIs65vfRwM2IWShJIawm89l8oGQJ2nWtvj6AfvtPxwOhs3g9czh68WiO5i8mMIQNgAAAAAA&#10;29Zsw9ee9IScJoevRy0zfE0IWdDJahMx3NAMOky1XzdtsLRfA1jgui3YfctfaNZBtWjcXE7TJiFk&#10;W6WojRW1O/qef5OTnlNUo9DiHaVn+0cLdkqp113TgLkgfre6+1J339XMnlnN9o6h62L2cld9bd/s&#10;0Gr2wSz2iWL2xbj8pB289vj967lpvJ66CGWiPWfTXBo1le7PCyELKVOvP+/pe/ltEfthVj0pi709&#10;i+wT+5fdnzkAAAAAAAAsAjNasPePhwWeUjw0OHs016uy6O3NrX5iw1FjAJsQMn8Tw9ZLSm0Grq2X&#10;hktrf/rBUHyMJuz3HPnuZgg7xBB2NGFHFoPuUPJiC0PYAAAAAABsG6q6XTt8nVVfmcU2ar7OYjdk&#10;0bvYnyaELOREq1xVv7VpfW3br5s2WNqvASx8m7Rg22QLdqyLtGATQrZV+p7XFLX7s8iyon5RVj09&#10;Si2y6r/E+9doFe6uZ8C20u/1UlPAktJOOeWnV7PnZpEXlWSvzmZvzKrvjItOqtmxVf2kqv6VUS9n&#10;xeB1P5fLi/n1/Vw2aryOczRtqUFbbMAANlkkadb/qn5TEftpVv18FjsyfqbiYoM4a9v9GQQAAAAA&#10;AMAi0LZgl2SvKapHVc+n9T1fWESXxYbSqOU1JWl3s4kQQuZN4oFQFm0eBsUgdnxsvzbdjJ3L8Kzv&#10;fHf45z//uTufvOB1B5IXYxjCBgAAAABg6zOz7YvIHjF8XcSOiOHrovbo8LXaXbGHwwFfQshCTdOu&#10;pU77NYBFa7IFO0+3YMc62DRxmtOCTQjZZolzBFFYES3Yxfw3fcvfz2qfLqr/FkN4ZvaUGHrtrmnA&#10;1jCaUs/MPI/kJTF0XVWfFnsrnvwFzfsIszdO7bEcNXW5yWeK+Zer+jeL2Q+q+c+q2hXF/Ia48MRF&#10;m8brJaVO/86duRcTg9jt8PX0+RpCFmhGc3m4mj9kI73fV7OfZ7WvNedpxV8VrfLxs9f9mQQAAAAA&#10;AMAiMKMFe7+c7NCiGi3Y52Sx34yq31GSjtEwQgiZz/GpB0HtA6GZN/U2D0/joFu0Y4sOL7vssmYo&#10;ebG0X4fuMPJiDkPYAAAAAABsHXFQuKrunlVfUUQOL6LHt8PXcQg4hq9jLyf2bmIPp7vfQwghCyS0&#10;XwNY9PqztmAbLdiEkG2aqfMF91e1m4vaJUXs61nsmCryOk9przwysqS7ngFbSpztU9VsZjv0zZ5S&#10;zZ4VTddx1q+YvdxVX5vF3l7EPlBUjyuqn43B0Wp+VlX/UVG/sKj/qqhfXdWWVbXb4qKT+D3b9zwR&#10;+y5xribSFhrM/BhFB/Fz0Z6vIWShJov+qYiuyqK3F7VfF7Gz4vVpVj2kqD4vLpPs/nwCAAAAAABg&#10;kWhbsLPZQUX16NiE7Wu+JCf9Xd/8gaK2trvhRAghCyUzHxw9eaedh/fedfdwOBgON2zYMD2kPPPz&#10;devWTX++EHSHkBd7GMIGAAAAAGDLikPD0XRYxV+SVd+ZxT6ZVb9VVC9um6+7+zeEEDJf0w4pxMft&#10;S3/oI2nY12aoZyInWR4tr5u2X2farwEsGt0W7GKbtmDPvJQnLlqmgZMQsiUTl7c3H9XGstqdMbSa&#10;xc4tYqeYyBEu8hJVfWodGZHumgZsTjF4HWf6olglhq6zyD412UvjfF9WfVNVPayIvD+LHRuFK0Xs&#10;y5MXO+mPo723ml1Zza6LiwSai5/M47K7+6v6ymK+uvu9T8hiT7zGtF6KSwmWZ7XriupPsurnstiR&#10;8bMXjfN1pLL2AwAAAAAALEaxYevuu2bVA2JzNoudXMR+GA8RYvN1VH2su+FECCELKbGJ3g5hv3Df&#10;/YYrH1oxPaA8sw27/bwdwp45mD1fdQeQCUPYAAAAAABsKaMp9WIvuibbt6q+pah+rIidkUUvzGrX&#10;x350d9+GEELmc6ItLvad4/Nm8Npysxedk0y1Xxvt1wAWvVj3pluwkzYt2Fl0ugW7Hb6OQeyltU8D&#10;JyFki8amLn1ozg+YPZDVbqlml2bRb8Sgq4scTAs2tqSZg9dRqNI0XSd7dVV/i6u+p6j/e1xmF5cC&#10;xNB1Vv1mMft+FvtZUb28ml1bzG4pandMXWbyQDN0rTZezdd0v+cJIZOJ15jNe3jzB72Xfl/Nf9Gu&#10;/UX8YE++V+n1Rrs/swAAAAAAAFgkakr9LPIcV31tFjummp/RN780HiTEplJ3w4kQQhZK2sNvcWN+&#10;fIzN9COPeNcmLdhhtmHs+a47fEwmwxA2AAAAAACbXx7JSzz5nln1X4vqUUX0K9H8WtV+W8zu7O7b&#10;EELIfE/sOzcD16LN8HV8dNGJ0VKX99WvX1Jqp/060X4NYNGZbMFOUy3Y/r4s8sWpFuwbcpLl0dIZ&#10;z+/aNbW71hJCyOZMDGDHGYK4xD2Ljme1u4roNVn0PBdpW7BfHC3Y/V4vddc04G+1UeO16u5Tg9ev&#10;6ZsdWs0+XMw+1bx3aC6yk+8V9R8X9Qv7nn9VRK8uojdNXV5yT5z1ixb3qabrtUXtke73OiFk48Ta&#10;P/X+fSzW/ur56igxijKjpnHebP/4+ez+7AIAAAAAAGCRiIcCfbOnxEOCInZEETs1Hh70NV8TrSOx&#10;KdvddCKEkIWS2EBvb8yPDXVNMvzMp09uhrBj0Lo7bB1/7g5nz1fdwWPyaBjCBgAAAABg86kjVarq&#10;Uyf3oOXwOLxY1L5fza+qardV84e6ezaEEDLf0zQnqjX7z/HnGOSJNtec5NZod6X9GgAmNS3YIvt4&#10;T99czT7hImcV1SvidWIRjdbOZh2Nj+3nhBCyJTO13qxtBlnNbvGkl7pIDL4e4yKvowUbm8tjNF43&#10;g9dF/aiifmJVP62qf6+a/XRJ6f+y7/k3We16F705hq6biwLU7m+ars0mut/PhJC/nvbCn6k/P1BU&#10;b86iF2XV07LYh1zkwJzy00sp2v05BgAAAAAAwCIR7SPVbO8ifnAWOzaLfiOrXRoPEorZA91NJ0II&#10;WSiZeVgjDsDFpnoMYf/sp/+7yfD1unXrNvnafNYdOiYbhyFsAAAAAAA2D3dfOnP/uZqfUdR+Xs1+&#10;1xwSnmXPhhBCFkJ0pNc2KA6z2sSo5uWe9PqiRvs1AEwxM/de7xnNYIvYB6v6V7LYz4rosnitmEXX&#10;xKUW7cUW3bWWEEI2Z+K1WwzhTTehit5V1a7xJOfOaMF+SbRg15ER6a5pwOMRQ5yl1xt1912nBq/3&#10;z2YHVdV3TA1enxCD10X97L7nC7PalcX8hpzkDy56Z1W7Ny4IiKHraj5ezdd0v5cJIY8/sebH2t+c&#10;IRNdVURviwuB4uK0ovqxyT1NeU5cmND9eQYAAAAAAMAi0TaQVPGXTLVgn5LFzi2i10zdlEkLNiFk&#10;wWXqoWnzELU9tBFxteHOO+40vOG664cb1q2fbsOeaSG0YHcHjsmmYQgbAAAAAIC/TwzU5JR2K2Yv&#10;y2JHFtXPZtHzYu+5mLP3TAhZ0In269hzjos/i9iKaKgrOtV+nfTj0fZK+zUA/L//V1LayVLaN6d0&#10;aE56UlH7QRa5Os4q9D3HYFmznsbzvO5aSwghmyvtJQ/t2YFmGFv0gbYFu6p/I4sc6yIHW8/29hFf&#10;2l3PgNnEwHUMbprZ9tF2HfsknnyvrHpADF7nZvBaj24br/s5n51FLxz1fFVVv6mq3d43vzfeU2TR&#10;8SWlrm5a2tUeab9nu9/PhJDHn5nrf1yeVj3fE3uX1fwHRfXEIva2eO8eP8Pdn28AAAAAAAAsItGC&#10;HZu7VeR1WeyYInZGNbs0q92S1R6s5mu7m0+EEDLf0z48bQex42txKC6GsJ/9rN2HayZWNwPYrRjE&#10;XgjD16E7bExmD0PYAAAAAAD8bfq9XoqDxZ78Ba765qJ6XN/zt6r5L4r579l3JoQs9LQNitZLE1V9&#10;o/ZrT7RfA0ArhtKKyB6u+tosdqyLfnM0518V0VuL6MoYMGsvUu6utYQQsjkTr93i8pz2/EBcGmYj&#10;vaYFu6qf5yKnZpF30YKNvyb2RKLlenLgOj892nNjgDOrvjDeB0SjblU9bHLwWk/MqqeP5nxOFr0o&#10;Bq+L6E2jnm+vavdF03UWXd2eaZn63pxu7e1+HxNCnljaSwymzpCtyar3F9Ebm/fvqp+LQqPmZ7eX&#10;d+n+rAMAAAAAAGARiY3faMF2kRfP1oKdRWkiIYQsqLTD1+3n7dfjAVVzq6n5cP9992sGsJsm7AWm&#10;O2hMHjsMYQMAAAAA8MSIyEgV2bGaPTer/msW+3AR+1JRPb+aXVvM7y5qTZshIYQs1MTgTgzwVPMV&#10;zRCh2mT7tRrt1wAww9RZhacVs5cX1fcV8y9nkQur2s1Z7YHRXNbOfK5HCCFbIs0ZAdHp13DWS83X&#10;+jk/6KK3xGViLvKNanFRhBzsKe2VR0aWdNc0LG7NZXQjeUlzBi/5nsVsfxc5MAauo0W3GeQU+2BR&#10;/WgWOzkGr4taM3hdzWPwelk0Xk8OXtuqduh65pmW9lKS+Fo7jN39fiaEPLG0P1ejuTxc1B7qm99S&#10;VC/JqqfFz+zUBWq7RaN99+ceAAAAAAAAi0jbgh2bvm0LdlH7eTX7XXOz39TmbTxsmLmxSwghCzWx&#10;3r333e8ZDjcMmvbrEB9nlGIP16+fHM6eb83Y3SFj8pfDEDYAAAAAAI9PDF+b2Q7NQeNkry6q7y1m&#10;p/Qtn1PUfl3Vb63mD3FAmBCykNM+TytmE6O5bNR+HcOFtF8DwMaay3uS7ZtV39nP+TN9zz/KatdV&#10;9eXV82oasAkh2ypxeVgxvyuLNC3Y8f42hmij4CJasGPgtrumYfGJNvQYyJ8avN4rvj+qyOui5TqL&#10;faiofmyq6fpzzUCn6plRjFItX5zVmsHrrHpHnM+Lwetivrr7vUgI2fIpao9E63wRva2oXh4/q3Fh&#10;Qpynbc7V9nqj3Z9/AAAAAAAALCIbt2DL4dXs5KL2/bhhs6rdFrf7tUPY3DBNCFnoadc6Ex2e9pWv&#10;Tg8ut4PWsw1ct19rh7Lnsu6AMfnrYQgbAAAAAIC/rB2+ziLPiYanLHZk9XxSEftuFvtlUb25b37f&#10;VKPMJvsxhBCyALNp+7XSfg0AXTHMUs32zmZvjLWyiJ3VN7+yb36H9dJYvHbk9SMhZBtlbTF/cNTz&#10;LZ700iiziFKLGK6lBRsxeO0jI0t1uxi8TtOD11NN18dMtVyfFu8FitkP4lKmaNXt53J5Eb0m9kma&#10;wWvR+4roqmq+ZpbvQULIVkxcpFbM746f0bgoIX6Om8sUVA9w911j/7O7FgAAAAAAAGARmWrB3jOr&#10;/mtRPaqqf6W5kV/t2qx2Z/tQk+FrQshCj/VSs9aVqSHsC35yfjO4HA3Y3eHrP/3pT9Ofd/+zuao7&#10;XEweXxjCBgAAAABgdrMMX78r2p2K2rer2c+L6E3V/J7YY/YkzcV33f0YQghZKIk1bkmpEzkJ7dcA&#10;8DjEmmhmz6zir4pzClntazGgltVuicHHWFfjNWR3vSWEkK2RojYWLdhV7RpPcm4RWrAXs6n9D7ft&#10;bHtVfZr1enu7yEt8RA5uB6+nvkfOKGI/LOoXVbUr4vuniN7Y/G5r2nXt7qz2QN88Bq83+b4jhGyz&#10;rC1mD1S1m4vqxVn19KJ6dDY7qKg+uy9Su+sCAAAAAAAAFpGUUs97vmtNtm9VfYsnPa6an5FFLyrm&#10;N/RzuSeLckCOELLg096kH4PYNZfhrjvvMrzhuuunB5hjEPvPf/7z9J/b1msGsBd+GMIGAAAAAGBj&#10;3eHrvsXwtZ8Qw9f9XC6JveWmOWbGxZ7sLxNCFnKayz3FVlR12q8B4HGI15PRKJhVX1hEDo/BtSx6&#10;XlX77dTryPHuWksIIVszMYxXzG6pZt0W7D1LrzfaXdewcKjqdnFRSE2pH3sf8fsqLg3REX1eTfbS&#10;Ivb6uISumh1rPWkGrz2lc/vmlxbRq6PlOgau41K6rHp/NX+oiK7se55oBj0pQSFk7kVtVVG7o5pf&#10;VdTOiUsms+o7itn+udfbhRZsAAAAAACARU5Vc9y8bym9tKoe5iLH56TfzmqXZpFlVe3eOBzXtmET&#10;QshCTKxzceFE08qkNszmw2c/a/fhxNj4cLD+0SHrduA6BrJb7TD2XNYdKiZ/UxjCBgAAAAAset3h&#10;6zh03Hc/IaueWS1fYr3eDVntrvayuzhYHPsuDGATQhZyitlEEV1ezGm/BoDHKY/kJdVs76lBtv/M&#10;ot+IMwqW5HeW5IHuWksIIVsz0YKdRe8q6ldHq3EWO9mTHlZ6k8N43TUN818pReN3Uwxce8+f4cn3&#10;zCL7ZJEXVfFXZdVDstm743dWETvVe/KNvufzrJcu7edyTTRdx35IM7wvGi3XMXC9ZmntP5xFH4nv&#10;qziTwv4IIXM0avdVtWVTLfa0YAMAAAAAAGBjeWRkSWwWZdVXZrEjq+WT+56/F7f0V89/yKIPxibw&#10;JhtPhBCyQOJJmo/xsCsOBjcHhD0P9993v8kh7MFgk9br+DhzEHsum2WYmPxtYQgbAAAAALBozTZ8&#10;XVRP6Ftuhq+nmq+b4evYZ1lSavORdidCyCLIiiJ6a1Gl/RoAHqc6UqWqPi3aRJvXlWLRIvrDYv6b&#10;qnZ7rK2zrLeEELJVsrT2hy76QFW7OYtelFVPy2Ifat4Lp/T0sl3R7rqG+SkuS2r2OlLarZo9N6u+&#10;MAaupy4IeXucoyuqR8Vr/Kz631X9m1X9vGr+C0tyTTSle0/uquYPxOB+exFdfIxzKO3nM8+idL/f&#10;CCFzII/Rgm09248WbAAAAAAAADRiM9lT2qu5uU/kAznp57Poj7LI1cXszthk2mTjiRBCFkjaW4bb&#10;h17xefvxfUe+e3qQuR24ni+D161ZBonJ3x6GsAEAAAAAi85jDV9H83VRvSSLNcPXbdu19dImey2E&#10;ELIQE+3XVX15VqP9GgCeIHdf6sn3ctXXFtWPVPWvWko/tZ5cF68tu2suIYRsrTQlFTGMJ3pbVbsi&#10;LtnxpB9zkYPjfTFtqPNfvE7vqz4pp/z0uDipmL28JHtDETk8i324qB6XVU/Kqp8vZl8rYmcV1Z/E&#10;4HVV+20MXvdzvquf84OuNtbuh7R7IO2fZ15OR/kJIXM6a4ra/dGC3V68EZcvlJReQws2AAAAAAAA&#10;GimlXklpp2ZTOdkbqtmxRez/K2oXx8aSi95fzFfPsvlECCHzPu1Nw+0Dr3gQFp+3tw8fc8wxzSBz&#10;t/V6vgxizzJETP6+MIQNAAAAAFg0Hs/wdfW80YBMe9C4vfSOEEIWcFZU9Y3br3u0XwPA49Hv9ZKZ&#10;PbmY7VfE35pV/yuaRYvaJVX9pqp27yzrLiGEbPE0ZwfUJvq53JNFrilqP/CkJ5rI2+J1nplt313T&#10;MD90B6+bi5NUDymq7y2qHytip2ZtBq6/W8R+WM1+WtR+XtR+Xc3igpDfF/O7i/mDRW3ce7I2vl+a&#10;MyYxvD/j+yjOobRhj4SQeZAoKFK7PVqws+jZTQt20neUnu3vPd81ztd21xQAAAAAAAAsMmW7oqr6&#10;1Czyoqp62NRNnufEplJRu4MWbELIYo2rDf/nu2cN169f3ww0xyD2tA1zfwh7lgFi8veHIWwAAAAA&#10;wIKnqtu1w9dZ9ZXd4evq+YasRjshIWRBJwYlPMn00ER7meeSUlfnJMtzkhui/bqIfdET7dcA8ESM&#10;qhbv+TOK2cuidbSqn1TV/6eoXV7M/xADbt11mRBCtnTitV7fc9OGmpPcGK/1surnTOSIrPrC3Ovt&#10;0l3PMLeZmXcHr131zUXj9bt9PIt9IfY6qvqPYr8jBq6L6m+L6E1Z7fdZ9PaqvryaPxSD193vGULI&#10;/E9TTqR2XxFdlkWiBft0T3p0TvovsTdaer3R7toCAAAAAACARaim1C8ie2Szg4o2G0inFfWLogU7&#10;HixU8zXdzSdCCFnoiUN1xfPwissubwaa2+brjQax57BZhofJ5glD2AAAAACABS1avZr9YtVXFrEj&#10;Yvi6b3mj4etm30Rtk/0UQghZKGmb6uKjjvSaz2MIW0d6K6far6+Ihrws8gnarwHgiXP3pc1QS7JX&#10;F5H3Z9XPxwBcVbummN3JRfGEkK2dqYt3Hs6iD416vsV6ckmcn8oiH5y6bGe3st122l3PMLf0e73U&#10;F6klpZ3iso8sss9sg9dF7TtF9fwiellWuzar3RItuEXsnqwaZ+Ueit9FxWyi+71CCFlY8SSr+uZ3&#10;5CS/KWrfz0k/7ar/FoVGZvaUWFe6aw0AAAAAAAAWGREZyb28SzHbP6u+o6ifGC3YWY0WbELIok20&#10;mywpdbjzjjsNr7vuuukB7PlilsFhsvnCEDYAAAAAYEHKI3lJVd09q74i2giL6PFt83UW22j4uh1O&#10;JISQhZh2rYt94hi8jr3iorZ61Mu9RfTGLPa/LvIlnxwafKX3es+Ihr3uugoAmF2cUYjhuLjAoiR7&#10;QzX7zyJ2RlH7eTX7XTF7oJqv7a7PhBCyJeNJHqnqK6vabUXt8ng/7Ek/6iIHe0p70YQ698TvE3e3&#10;+LepIjtW1afFpXI12b4ucuBsg9fV7IKiennf/foi9scYui7mDxbRduB6TVV/uKj9qfs9QghZsLm/&#10;qN4ce6BF7OtZ7BgXeV2s/XlkZEl37QEAAAAAAMAi1Nz+qfrsyRZsPzqrnp5FmxbsqnbfLJtOhBCy&#10;oLM0NwfqmoN2z37W7sPx8fFmsPnP69cN58Mo9ixDw2TzhiFsAAAAAMCCoqo5p/z0Kv6SrPrOLPbJ&#10;rPqtonpxDF9Xz3e1rdcxjBhDid39FEIIWSjJosOltd82IQ6tl4YxkJFFb89qV2bR/ylin3KRt7rI&#10;82PYo7uuAgD+srJd0RiUi9efReyIYnZKFj2vqv22mN9N6yghZGumvYBnSakT3kt3F9FrPKVzLaWT&#10;PelhWfUA7/muMfDbXc+w9ZVSNC6Rc/ddzeyZ1WzvGLouZi931dfmZIdmsQ9msU8UsS8We3TwOqtd&#10;X0RvLaLLi9iKvmd+3xCyiBPv/z3JWFa7s4hencXOLWKnmMgRLvISVX1qHRmR7joEAAAAAACARWbT&#10;Fmw9saifHS3YcZiEFmxCyGJLDGBXsekh7AP223+4atWqZrh5wzwYwZ5lYJhs/rRD2HuOj48/ac2a&#10;Nb3u71cAAAAAAOaDlFLPe71dLaV9q+pbiurHqvsZOpIuLObX20jvrqYB1icHr9uD6d39FEIIWUiJ&#10;Q9ix9sXHJbW/Ji4s7ueyLItemFW/mkU+5CKvsp49My6x6K6tAIC/zkd8qfVs7yL2+ngNWtS+HcNx&#10;RfS2aKEtao9012dCCNkSiQt3tu+PDr0na/ueH6hqNxe1i6PAoqgenVMUWuizRaR21zJsPdF2bWY7&#10;5JR2q2bPzaovLMlenc3eGJfJNW3XYsdW9ZOK6Feq+1mTg9fRaD45eF3Vl/c9r6jmE/F6n/0NQhZ3&#10;2ovXstoDffNbstqlWfQbWeRYFzmYFmwAAAAAAABMa1uwS7LXFPWjsuppcYikiN6URe8r5qu7G1CE&#10;ELJQEw/Z2gN27aHiN7/pkGa4eTBgAJtM58iJiYlXjY+P7zUxMbHT2rVrufUWAAAAADDvxCFCT2nP&#10;3Ov9q6d0lPfkK3FAuW/+22J2Z+yPxGF0HekNdxhdwuFkQsiCT/Hc7A3HpROx5kX7tYve0VxcrHpO&#10;XGScUzo0Lq7IKe3cXVcBAI9PtGDHEF1W/eemqVT1tKJ6cVb7XTF/sKo/3F2jCSFkS2RJqdND2DrS&#10;W5V149d+mtI7Ss/2z73eLrRgb30xeN1XfVJO+elZ9Z+i6boke0MRObyoHpXVPp7FPlPEvpxVv1nU&#10;ftB3/1lRvSKL3VDVN2q8jtf57b89exyELO407/nVhi4yXj3flUWuyaLnzWjBfnG0YPd7vdRdmwAA&#10;AAAAALDIzGjB3q9vdmhRPSGrTrdgx+GS7gYUIYQs1MwcvG6bnfqlDt/9riO7s85z0iyDwmTL5d0T&#10;ExOvmZiYeN7q1aufvHLlStpuAAAAAADzRh0ZEd1OnxqHCV3kcEvpZOul73svXWUp3VbNH4p9kdgr&#10;mTmMGIfTu/sphBCyUOIzhjC2L/1htF8X0Wi/vmhqOPCotgUxLjjurq0AgMcvLrLIqgfEa9Gi+tmi&#10;en4My8Ul8dV8TXeNJoSQLZF2AC8S733j9V9Va1//TbZgmx2k2/H6b2vqDl43F3aoHlJU31tUP1bE&#10;Ts1qXytiZ2XRHxX1C/uef1XUr66Wl1W122YOXrf/vvGxabydupS/+/1ACFlciTXhSUuWrs1JH8xq&#10;TQt2ETsjix3jIq+jBRsAAAAAAADT4iFBVd19sgU7bghtWrAvag6VqN7PA05CyGJJntpgbw8Ytw9b&#10;4+tf+dKXu/POc84sQ8JkC2Z8fPz9q1evft3q1av3XbVq1dPHxsaWrFmzhpvPAQAAAABzno/4UuvZ&#10;3i5ycBY51ntyRjX/eTX7XVG7P/ZG2mao5oK6qT9HO2x3P4UQQhZKYh+4HcSwXlpV1W6fakA821O0&#10;XysNiACwmcTr0aL6PFd9SxE9vqh9v4hendXuKmrj3TWaEEK2RNqzAdN/Fl1V1DZqwc6q77Bebz9e&#10;A255sw1eu+qbi+r7ptquv5BVz4yh62oWexhXVrPrqtrNTdu1efwOub+qr6yeV8/27x0fZ/6bE0IW&#10;Z6bPhCUdVrGxqn5XVbsmi50bLdhFjBZsAAAAAAAAPGpmC3Y8OJh6gHBONY8HCndUtXjAsMmDB0II&#10;WWz59re/PT3svG7D+uGG4aD5fLB+w3Dq022qOyBMtnzGx8ePHh8ff8v4+PhLx8fH95yYmNiFNmwA&#10;AAAAwFxmZp5T2q2YvSyLHRmNg1n0vCJ6zdRh5bHungghhCyGRBNe8ywsl9XRftjP5aYsemFcXOxJ&#10;jyopxUXGtB8CwGagqqWI7OGqr81ix2bRbzXtpWJ/rOYrZraUdtdrQgjZglkTA7xNYcVkC/ZpUWQR&#10;hRZRbMHrwC3j8QxeF7XvFNXzi+hl1ezaaKuNYfmqvryYPRBD11MXeFAyQgj56xEb9vXRP8c60m3B&#10;rk0Ltu9Zer3R7roFAAAAAACARSgeEsShkWx2UFE9OqueHg8TqtoyT3Jf+3BzSambbkgRQsgiSTSg&#10;XHbZZRsNPa9fv7752Axhb2Pd4WCyVXPExMTEv0Qb9tjY2DOGw+H2g8GAW3ABAAAAAHNKv99PcRmn&#10;J3/B5GFmP67v+Vt991940t9Xzw9W87XdPRFCCFkMiQaspgVLdKUlifbrK6P9uqiekFM61HpG8yEA&#10;bCZ1ZESKyD8Us5fHgF0R+6In+WlOcqMnuTfOJVgvcT6BELL1o7Yqi8ZrwSitmHotaIc2pRa8Ftys&#10;4oK4vzp4bTF4bRcU1ctHPV8/dVHHPcX8wbhArphH0/XaovbIJv+WhBDyGInh60jsAXiSuIxtLKvd&#10;VdSvLmI/zGInV9XDitn+sfZ31y8AAAAAAAAsQjNasPef0YJ9tie9qm9+e9981dRm0yYbUoQQslgS&#10;A9i77LTz8NprftsMPK9bt6752A5hb2uzDAWTrZjx8fGjxsfH37pu3bpXrFu37rnD4fDJw+GwdH/n&#10;AgAAAACwLcQecBXZsZo9t6/5X6vZh/vmX7JeOr9vfm1Ru9tFoi1qkz0RQghZDJlqWZ0oovcW0Ruz&#10;2M9c9KtZ5MPRfk3rIQBsXvHa1MWfX8TfuqSUT/U9f2801yvjfEJchhHrMucTCCFbO81Ar9p9RfSm&#10;LHrhzBbsKLbg9eDfp9/rpaYkJKWdvOfPyCL7PNbgdbUYvLbLs9r1RfTWIrq8iK0oZhMxNNn9tyOE&#10;kMebZvja8qN/jnIitQeK6s1RWhRrfxb7kIscGJdElFK0u54BAAAAAABgEWpbsKceGhwVG0l9zxd6&#10;SjdZSvctKXU1DzgJIYs58RAvDnvsuvMuw7vvvGuj4ecNw8FGf94WugPBZJvkE+vXr3/3+vXrX7du&#10;3br9BoPB0weDwZLu71wAAAAAALamGL42sx08+Z4l2atHS3lvMTvFeumcvvmv4yBzNX+I/V9CyGJP&#10;P5eHolWvqF7hIv/jIsdnkbc37dcp7ayq23XXWADA30ZVS1xuEa9Ps9iHszaXXlwYQ48x/Fg9R6vp&#10;Jms1IYRs8aitqmozW7CjxOIdk02omRbsJ2A0pV40XeeRvCSGrqvq04rIHjXZvjHY2A5eV5scvO5b&#10;nm68jsHrqt4MXlfzFVkfHbxm/4IQsjkSZ8Bi+DpSRFcV0dtiP6CofaeofqyIH5xFnsPlGwAAAAAA&#10;AGjMaMHeLyc7tKie0Pd8dt/9qiwat0yvYgObELKY40maTfd4qLf/vvsNV61YORwMJgev123Y9i3Y&#10;swwDk22QDRs2fHb9+vUfGQwG0Yb90sFgsPtwONx+MBhwOBMAAAAAsNW1w9dxWLBpbRE7MqueVMy+&#10;O5rLL6vazZ7kvtj3WFLqJvshhBCymOKid2aRa4rqT3KSLxSRD7jIq2JAMAYFu2ssAOBvF5daxOUW&#10;cT6hb3E+wU8o6md70qti8DHOJ3TXaUII2WqJiyDUlhX1aEI9vagenc0OogX7r4t9iFHV0ld9UlV9&#10;ajV7VjV7bqz3xezlrvraOJeWxT6YxT5RzL4Yw46jXmYdvI7G66W1Pz103Q5MbvJvRgghjzNtAUcz&#10;eN2uLWoT1fyeInpNUftBXL5RxN6WVf/JzLbvrnUAAAAAAABYpOIhwdQt068p6kd5L53mSS6afKhg&#10;97vamu6GFCGELJa0h5Ctl5oN+Bfuf8BwbOWqGLjtzkJvE91BYLJtEt8PGzZs+OqGDRuOGwwGhw0G&#10;g1cMh8M9BoPBDoPBgNvQAQAAAABbzSzD1++Kw4OW0rer2c+jXdB76Z7t+6PNgcM4eNjdDyGEkMWS&#10;Yn53Mb8hi15YxL6eRf4zJ31TFtkn2vq6aywA4O+38fkEPSqrntYMO4o05xOyKOcTCCHbJmpRUnFH&#10;NY8W7HNmtGDvRwv27Pq9Xiq93qi77xpre7yOrsleGoPrWfVNVfWwIvL+LHZsXAxX1b9Szc9yi8Zr&#10;u9zNr6+eb63qy4vYimo+Eecy2ovy4/P2Y9uETQghf0tmlhC1e6J9z2tc9P7q+caidkFW/VwROyKr&#10;vjDW/e6aBwAAAAAAgEVqZgt21fyOon5i3/I5We2q5sGCGrdME0IWbWLDfebNypG3HPLm7hz0NtMd&#10;BCbbJu1A/oYNG87YsGHDJweDweHD4fCVg8HgOQxhAwAAAAC2lscYvj6hmH27qF0SQ4ZF7e64cC72&#10;OmLfgwPMhJBFG7V74zLianZpUft2FvlUTvpOF3lxEfkHd7fuOgsA+PvNPJ8Qg42e9MSi1pxPyKqc&#10;TyCEbMusiYsgiuiy0ZyjBfu0uCgiLoyI4WJasCeNptRT1RztsNF27cn3zKoHNBdriL/VVd9TVP89&#10;i32ymJ1SxL6cVb9ZzH5QzX9W1a4YzfmGfi63ZvWm8bodvI5/hxiMjLSX5bf7F7P8exFCyONO234d&#10;H9u90b7nh6vnh1z0ltg7jXU/i30wq/5zTmm3Uop210AAAAAAAAAsUvGQoKg+21I6aMYt0xe66E1V&#10;7b7uhhQhhCyWFM/N7cozDyPH1951+BHdWehtojsITLZNZjaib9iw4VsbNmw4fjAYxDcJQ9gAAAAA&#10;gK3iMYev1c4sqpdksRu8J3fFAcPY64hDhs3nMy6dI4SQxZJi9kAx/3207mXR72W1T2eRI+OQddPK&#10;2uuNdtdZAMDm055PiIbUonp0VTs9izYt2JxPIIRs06itGvV8+9SlEGfH++qc7NDF3oIdQ4g1pX5f&#10;9Ul9s6dUs2cV1edV8ZdUkdc1TdeqRxfR47PYF4rYGVX9e1n1x1n0wiz6q6J+dXMBktpt0Xgdg9d9&#10;zxPNQGQMR874d4g9izbtQPYm/1aEEPIEMnMdaS91yKKPFNGVRfS2onp5Vo191I8W8YM9+V7sDQAA&#10;AAAAAGDaRrdMx4ODeICgenY1u3Jq43tld1OKEEIWQ2Y2Qc1swY68911HNgO3g8Fg5vDtJl/bkrqD&#10;wGTbZOYAdvzbb9iw4cwNG/5/9v7Eza66SvT/f//F91Lns9b6DKcSZhQFFRDxKsqgtjYqSrdTg9IO&#10;tBAcUMEr2E07MDSKLYOCdKNM4tC0tqDM2IKCIDOCMoUpQFJ1qioMSc7+PWtX7aKyk0BIqlKV1Pv1&#10;PO97KhVut43Ps88+++y116oT+/3+Ef1+/70MYQMAAAAAZtLahq9jJ/g13vMnN19bXNy+7kFEtKXX&#10;DG34NV5/+ER9w7XGZVntoazxj0XjL5Lqd7PYUTmE98cQ9vRNfu3jLABgeo3fn9Dx+xP28y3YWeNJ&#10;KWi9BduP0WzBJqLZKquNJtEnisa76sHhKVuw/cER82kLtqpuNaiai8h2vgnWN11HiW/xoWv/9xFV&#10;P5rEFiWxY5PYKUn1B/XQutivk9hvk9hNSe32onZP0Xi/X5fwDeP1+bjF0fa/eyKi2SibjWS1R7Lo&#10;LUnsv/145g+VSKr7xxh3mq8P3gAAAAAAAMBa+JcE9VP9g72vmH0xi36/WPxNFL2zqD3OxW8imo81&#10;T0Btnn7abIdq/u7CCy9cbSC6GcDdVNqDwDQ7tQewHUPYAAAAAIBNYW3D1y9svmb4moioebCmD2HX&#10;33WpPe4DNVnjFUntnCT2lSz2Yd/gl0PYPoTQaR9rAQDTb21bsLPaVVH0nmz2ZLG4vH1MJyLaFA3G&#10;PNS1+KB1Os0W7JPm0xZs/7/Pj9EphB38PrIY4luT6gG+ETaJfTyqfiarfjmJfcMfZpREf5jFLsmq&#10;V9UP0hC9M4n9JZs9PHG/2VMTD0HqFYtj7X/fRESz3PKk9qQ/LCJrvHLqgzf8GKiquX2cBAAAAAAA&#10;wDzlTy71i+d+4TxLPLSYfaNY/HFRu8GfRFosLl3LBSgioi26+qY8tclN2J5sNVC/WidUJlr99OKf&#10;VKtWrFxtCPf555+f/HkmtQeBaXZa2wD2xM8MYQMAAAAAZszah6/j5PB17ASGr4loXucP0fTN1359&#10;d+LBmksnvvPy774uzqIn+DCNb7Yys1fmrbK2j7UAgJnh57K+VdCPwb5lsJidUswuKWq3ZIuPTAzq&#10;rXFsJyKayfz80e8DKGr1Fmx/aE/ReHYx+9LEQovXqWpqH9O2BJOD1520Y73Aw2xf/785i/1jFvl8&#10;Vv3npHpyFjsji51bNP4kq17ajfG6LHpzVr0nqT5UbxC3uNSP4xPLPpZntWfb/66JiOZMakNF7cGk&#10;9ock+hO/VuDHvijxLUVku/bxEgAAAAAAAPOYf0lgZq9Nqu+pL56bnVHMLssWby8aH8tmI2tcgCIi&#10;2oLz4Wv/krUZuPab9Jpt2AtLtyo+kN0J9RB25XO3m275da09CEyz07oGsCf+fH6/32cIGwAAAAAw&#10;rdY2fB3Dmpuv/ZpG+3oHEdF8qXnApv8cRUf8u64Y9PYs9ussdmYWO6pIPNAHTHzYpH2sBQDMrNzp&#10;DMYQ9ywiH0xiX02i52XR39UPyxjflsrAHhFt0vz8UQc6/rpMO+HBYvaHetBY7JtF9WNJZG//LN4+&#10;nm3Opg5eZ9XdJwav318/qEjsS/UgotmZSfX8YvGSYvE3Sew633ad1G5PavcltcXZ7MksOjQxdL3G&#10;v1siojmd2uNZ453F7Nd+z2xW/Vw2+9ss8uoyMCDtYycAAAAAAADmMX9qn39hUDR+tJh9LZtdmNWu&#10;zxb/yhZsIpqPNdtRmsFr/9lv2vMvXpu/32mHHau77rizqlaND9+uWLFijUHcmdAeBKbZ6cUGsCd+&#10;xxA2AAAAAGDarG34Ouv48HU35atTkHr42h8e55tf29c6iIjmS37t1odo6uu7QZZm0fvr77zELkpi&#10;X2+GaNhoBQCzowwU8aGWpHqAPyC+aPx+1nilb1HNFp/yrantYzsR0UzmD2f36iFitccHU7pjYhjv&#10;9Kj6mRLsnV2zVw6G0Gkf0zY3axm83i+ZHZRUP5lVj/brDEn1LN8G243xN1nj74raLVn0riT2l2z2&#10;cNfi48Xi08Vir3nwERHRZtpSvz92MKX/TarnJbHjouoHssgeqprbx1AAAAAAAADMY2YWU0i7JtV3&#10;Z43+JL/Ts9qlxey2YvHRrNZbywUoIqItMr85b+rgtf/sNy43N+357/2LRP/9K3d6RXXHbbdXq1as&#10;bM/fzpj2IDDNTi81gO0YwgYAAAAATIe1DV/75mvfRJVEJzdf+w3jzTUNIqL5XH39Vq3efp0t3p7V&#10;Lssyvs3KvwuLnc5r/Lux9vEWALBp5BC2922rRfWwbPbtpPo/vlG13kLIFlUi2sT5uaN/nrZO8Nel&#10;NtD5S7b422Lx3Kzx//mAcjF73eZ8/tjtdEIJoRtj3Gm1jdfjg9fHZNWTkurZSfWnSfSKrsU/ZNE7&#10;i8b7s8VHkuqSLOYLPIZjkNGi8Znm31373ycR0eaS3xPr11Szxpuz2s+z6An+0Las+qY4EBe2j6UA&#10;AAAAAACY57qq2/rFo67qwVnj8UXjecXiddns3mz2ZPsCFBHRllqzIaX52b9s9Z/rp15PfIHor/7P&#10;eDtst311z1131wO5U4dyZ0p7EJhmp/UZwHYMYQMAAAAANsbahq99I1XX0vlZ9WrfzOU3CjbXLqZe&#10;1yAimo9NuY5bb79OotdntQuT2tei6keT6ptVddv28RYAsOmkgbSgmL0xqR6cxL7hm1aT2E1J7WEe&#10;Dk9Em7pmAHth6VbaCb3BmB7uxnRT0fiTYvYNv4+qPmYNpAXt49lcVwaKxBgX+gZvv66QVPevN14H&#10;+8TExmsfvP5BUv1ZEr2yG+ONvu26a/FBfyiGn1P7g40GU16eRJ/16w3Nvy+uPxDR5t5gymNF7YkU&#10;5A5fVpRVv5NFPl0fK0PYoX1MBQAAAAAAwDwXY7QUwi7Z7F3FbFG2eGoxuyRbvKmoPegX1dsXoYiI&#10;tsSaG/R823Xz5eFqf68vbMn2zdjdXKrtttm2Gh4ebs/ezoj2IDDNTus7gN1gCBsAAAAA8HKta/ja&#10;N1/78HWJ48PXfu2Cm56JiMabuv3at6n69uskdnoM49uvUwi7+ndi7WMuAGDT8S2yvk3WhwCz6v/L&#10;Yucmsd8msb9wXwIRzUb+ubr+7j/lUR88toHO7Vnj/2SzbxeNh41vjA7bt49nc9HEtYRoZlsX1VcV&#10;s72iyDui6geK6mFTN15njT/NGq8sVg9e351EffD6iaJxWfPvpf3vqnlo/dr+johocyqLPpPUnkpq&#10;f86qVyXVs7LIUamjB2SRV5eBAWkfYwEAAAAAADDP+VNP/cJ70fiBrPHLReNZxezXxey2ZouKx0V0&#10;IprPNU9y9lf/c3NMfNs++1ajQ8OTw7j+2vw8ndux24PANDu93AFsxxA2AAAAAGB9rWv4upvGN18n&#10;scnN10RE9EI+EJLFlhaN92ed2H4d9Guxw/ZrAJgrBkPoFNWdS7B3RtXP+IMystivs+idSfSJrDba&#10;PDB5bQ9LJiKazprv/yeONcuzxaeK2j31YLLG72eJn0/aDOOVOTmMl3PWEkLXryPEGHcys9dm1Tf5&#10;cTaLfTiLHZ7Ejk1ipyS1c3zjdTemK5La+OC16kNJdUlRG8oWR9v/joiItsQGY3o2BVlWYro/i/4u&#10;iZ6XRL7qD6zwa7JdkdI+3gIAAAAAAGCe63Y6YdDsFfWTW2M8tGj81xLjj7La1UXjXf6U1/aFKCKi&#10;+ZZvxvanX/vP/kWs/+xfynp/s//bql6vV61YsaIZuF1tCLv5/cZoDwLT7LQhA9iOIWwAAAAAwEtZ&#10;1/B1s/l6MKU7khrD10REa6kbE9uvAWAz0FXdNonsnSUemkVP8C2sPgjoQ4Bdi0PNALa/MoBNRJui&#10;iQewP+vbn7sp3581/q5oPC+JfbWIfDCGuGfudAbbx7PZ4sPg/p8nddKOKaRd/T+fH1eTyNuLxAOT&#10;6iHJ7Ej/z58tnprFzs1ilxRL/lC3m5qN1/X3qCg5AAD/9ElEQVSDL0SHisWx9r8TIqItuYkHcPSy&#10;2iMxyM1Z7b+S6skp2CcshH1yCNu3j70AAAAAAADA/29QNQ/G+Jps9q4s8dNF48lF48Ulpt+VGO/L&#10;Zk/yBScRzef8Arzf8OHD157/zoey/WfrhGrft+5TjY2NrTZ8/fzzz7fncDdYexCYZqcNHcB2DGED&#10;AAAAANblpYavffM1w9dEROvOt19nsb/69qp6+7Xa11LQQ9h+DQBzi9+XUFR3y8Hen1WPSao/yKpX&#10;ZdV7ktqTzfB1swW7fbwnIpqu/Ht+P85M2YTds4HOI0XtFuuES4rZKUX1sKS6v2+X9s/t7WPapuQP&#10;FDKzrYvqq2KIb8hm+/n1A990ncQ+nsQWZdWji9nXkup3i8YfJdFfJLVrs+jNSe3PzcZrf+BF+98H&#10;EdF8aeJ8c8yPh/5Qim6Ml2fR7yexL/hxNXY6rzGz2D4OAwAAAAAAAH6xfmGS9Pps9r4s8fMlJr8g&#10;/4us8Y9diw/5017bF6SIiOZLfgHeB679C9hmE7YPXjcPp4hq9RB2terlDeWur/YgMM1OGzOA7RjC&#10;BgAAAAC0rWv4OqtNbr7uprSYARQiorWX1XpZ7NHBmG7Lqpcm1dOy6mdTRw9g+zUAzC1+7uuDjD7Q&#10;WA82ip3iWwd9OLDEtDiJDnPeS0SbouZY49/3+/f+C3JZHkWfLGr3DKZ81cQDIo5JZgdl1d27IqV9&#10;TJtJgyF0VDXV93J10o6xE1+TVf9vCfbOLPFDE8fQL2bVf6k3t6qeltTOKTH+OKv+Koldl0VvSWr3&#10;ZouL/SEXxeKwb7zmOEtE8zm/98vv+8qiy7qWHsiqN2SxHyexr0fVjyaRvXmQGwAAAAAAANZqochA&#10;Edkuq74pm324mH0lm52TNV5RNN5V1B7PFkfbF6WIiOZDzZeQzZP3m98327CLb8IWrT6z6Miq6lf1&#10;oK4P6K5cubI9g7tB2oPANDtt7AC2YwgbAAAAANBY+/B1rDdfd1OuN1/7jdJ+M3j7WgUREY2XzZ7M&#10;Zvf6kElSPS+rHp9UD/bvu7hpGgDmntzpDNbnv6ofSGJfyWL/WSxe40OCSe2pJLrcv4ub+n0cEdF0&#10;58cYf/h68xB2/91gzENZ7SHrdG4cTOlnWfWkpPpJ3zbtQ9AzvQW72+kEH/Tuqm5bVHcuqrv50HW9&#10;hduvGage7Juuk9hx/gCLpHp2VruwmF2SxX7tx9Ks9vuuxduS2n3Z4iPZ4lMLUvaHWyz3/xv9/1aO&#10;r0Q0n/NjYD2ArTaaRR+rr7+qXZbFzsiqn0uq7+ZhbgAAAAAAAFinUop0zV7pF++7Zp/IGk8oGi8u&#10;Fm8oGu8vFpe2L0oREc2Xmps9plyMn/wy1qs3Y6dcHXnEonoIe8rA7dT52w3SHgSm2Wk6BrAdQ9gA&#10;AAAAgLUPX+tqw9dJrd587Q+Am3wIHBERTW1pUXsgW7wpSz14cqoPpWSzd6UQduGGaQCYe+oBQ78n&#10;QeTtWeTTWezbJcb/ntjUurhY7Pn3b2nNYz4R0bTln7Gbh7A3Q9j+fX/X4hPdlO/OGq8c34IdZ3wL&#10;tp+zmtnWPnSdRfaIIb61Pp9V/TvfxurHSt92nVT/Nan+exL9YX3uq/HKenOr6p98sUa2eF8SfdAH&#10;CovFp5Nor/6/KabJB8031xja/z6IiOZLzbG/PiaKLS0x3V8sXd+1dGFS+1q9BVv1zf4wjPbxGgAA&#10;AAAAAKj5Fwb+FNUS44HZ7Khsdmax+Ots8fai8bFsNtK+MEVEtKXXfBk5+fTrlCe/iG1/YZljqo74&#10;9OH1oO3Ugd2N0R4EptlpugawHUPYAAAAADB/rWv4upvS+VmtHr7upuTDJ5M3hU99CBwREY2XzR4u&#10;ZrcWs18n1bOy6pd9o2ox2ysOxIXt4y8AYG5IA2lBDPENWeKHfJNrFP1h1+K12ezebPYkA9hENNP5&#10;caYZRF5tK7RavQU7qbW3YO+bOp1p3YI9MXi9jT84yDddF4l/4+eySezjWfWzSewrWeybWfU7RePZ&#10;WeyirPF/kth1WfTmrHqPP4yoWHw0qS7Jak9n0aHmvq7m4fJ+X4P/mWsLRETjx8bmNamN1Fuw1W73&#10;LdhJ7PQXtmAntmADAAAAAABg3YrIdknS3kXjx4rZ17P5RXy7ni3YRDRfm/o06KkbsKc+GXvqALaJ&#10;Vp898jPtmdsN1h4EptlpOgewHUPYAAAAADD/rGv42jdfZ9V6+DpbrDdfN03eCE5ERFN7NGu8M6te&#10;VW8BVD0+SzzUh2PM7BW+YbV9DAYAzA1lYEBUdWcfNsxih/sW7CTmW7BvNrWHY5DhOPH9GxHRTOXD&#10;yD6c3PrcPZbVlhS1u5Oob8E+O6senYO935dZTMcWbB/o882qPtznW1aT6gHJ7B+S2KIkdmxSPTmL&#10;nZlUf5RUf5pVf+XnvL7tupjd5puu6+sGZk/6wHg9QKg2VjQ+E9Wem/oAi/a1Ba4vEBG9cGys7/kS&#10;W9pN+f6sen1WYws2AAAAAAAA1o+ZxcEYX9PV9O6s8XPZ7IxidlmzBds6YaQZQmwuRrUvVBERzacm&#10;h6/VJr+k9S9sP7foyKpa9cKgrg/t1k38eX03ZLcHgWl2mu4BbMcQNgAAAADMH+savs5qk8PXSa3e&#10;fE1ERC/UXH/1B2PWQyNqT/jGv3r7n9qFWfSErPpPJdg7fZBFVXP7GAwAmFvSwEC9BbuIfNDEjs1i&#10;/2mqVxe1e6LokvZ7ARHRJsuHmkUf9C3YWaMPQJ+Ygn3COhu3BXstg9fvTqqH+LZrf5hQUv338QcL&#10;2X8lscuT6P8m0T/W92qZ/bnedq3xsWzxqaw2vMZ/biIietllYws2AAAAAAAANlB90V/Tm4vGjxaz&#10;r2WzC5st2IO5LPUbXHy40C9ENcOG7QtURETzpWb4emHpVrLVQP3a/NmHsPsrxwd3fYB36uCu/3l9&#10;hrDbg8A0O83EALZjCBsAAAAAtnzrGr5uNl9ni/Xm6/Y1ByIiivXgtX8XNfF91NP+XVUx+31S/VkS&#10;+1YyOzKpvier7p4G0oL2MRgAMPd0O51gZq9MIm/3h2gktX/Laj9PQW7Kag/5AGT7/YCIaFOULY4m&#10;0Sey6F1Z4xXNFuwU7CA/3ywhdNvHtBeztsFr3646PuBnXxsf9rMLfNN1sXhdFr05i96dLf61vk6g&#10;9rgPXftx0QcF2/95iYhoo1uaRde6BVvZgg0AAAAAAIB18S8A/OL/lC3YpzdbsHWg81gUHfEbXawT&#10;6gtR9caBNS9OERHNi5pjoN8IOJhyPXytA5369/6wipNPPKmaXHtdVdXKlSvr1ld7EJhmp5kawHYM&#10;YQMAAADAluvFhq+LJYaviYheIr/O6t9HZbVeVnskqd2aVS/NYmcmsS8l1b8rZnv5sbZ9DAYAzF25&#10;0xn0c+QU9O+i6jFF7QdZ45VF7e4Y5Akfgmy/JxARbYqy6OQW7PqhP6onp6CfSqr724C9wh8i0T6m&#10;ta3n4PWF9b1YGn/XtXhbEvtLUlucVJcUjcv8/LdYHCsan8lqz7b/cxIR0cZXP9xC4zq2YAe2YAMA&#10;AAAAAGDdXtiCnQ5ptmCXmH5XYvprN6alPmToF6EYviai+Z4PXPuxsHn13/nr1t3BegA7x1T9+MKL&#10;Jjdhv1ztQWCanWZyANsxhA0AAAAAW54XG77OavXwtQ10FvvDLtvXG4iIaDz/Pqob0/Kk9tSClO9L&#10;Ytcl1fOy6vE+xBIlviV10o6DIXTax2EAwNwVQujETtwpd2y/FPSTMehJSfSnMeiNRe1BtmAT0aym&#10;5luw786qVyW1c2LQ/xdFPmgd28s3ovrn/fZxzZlZXL/B63hZsXR9PfAn9tdi8dGs9vTk0HX7Pw8R&#10;Ec1kS4vG+7MaW7ABAAAAAACw/pot2En1gBj0s8XSadrpXBpFb0tBHtVO6C0s3fbFKCKieVczeN1s&#10;Ypm4IbAK/2erym+g9p+jWvXTi38yOWzrG7B9iHfqUO+6tAeBaXaa6QHsBkPYAAAAALBlWNfwtXVC&#10;PXw9mNLk5msecklEtO78+msSHS4xLc6ityTRX2TV7ySxRdnsXSmEXXzQpX0cBgDMfV2RklV3zyG8&#10;PwY9umg827dgJ5G7s9oShhCJaDby80/fgt21+FAK8scsdkkW+3YSWeQD1VlkjyKynaqmMjAgeaus&#10;JYRuDmH72ImvSSJ7twevs9npvvjCt6v6gN/44LXe71tXffDPN7BybYCIaHZqtmBni2zBBgAAAAAA&#10;wMvjT2XNqm/qqh4cgx7fjem8YvG6rsV7s9mTvtm13u6qtsaFKSKi+ZJ/EepD1z583Xwp6j8326ua&#10;Y6Rvwr7oggvb87YvqT0ITLPTphrAdgxhAwAAAMDmbV3D1+Obr/XqEtMdsSOLmwe5+TXW9vUGIiJ6&#10;IR/CS2p/zmrXZLFzk9hxWeKHitleMcaF7eMwAGDz4OfNqdPZ0Tq27+QW7KA/KxZvzGoPsQWbiGYj&#10;/54/iY4l1SXF7M9J7dqkel4S+3oK+ql6CFv1/1rHXptFXl0vtxB5fQm2j18DWPvG6/HB626Mt5eY&#10;7s+ij2WxpQtyGZl6zxVD2EREs9YLW7BtYgt2hy3YAAAAAAAAeAnjW7DDLvUGAbFFUeRUf7JrCnJT&#10;UXsgBVm6dXeQLwCIaF7X3CTdHAubDdjNF6ULU6likPp3yWJ14fkX1EO2vgV7fbQHgWl22pQD2I4h&#10;bAAAAADYPK1r+Dqr1cPX2eIdSW1x80A3f+X6KhHRustqT/t3Ut1YD+P9PImdkkU+HUXeUVR3LgNF&#10;2sdiAMDmo9mCnYIdlDUek4L+wLdgF7W7i9oT7fcFIqKZzr//r7/bFx3Oao901W7LYr9Oauck1X9N&#10;IkdksQ/Xn/lVD/DXIvLBFOwTSewLPqidzc7wwevxjdd6vW9V9cG+ZuN1N6YR/9/l1wX8vgL/3+f3&#10;FLT/sxAR0aZp6hZsf2iGP0AjBrZgAwAAAAAAYD345oB6g4DqB7LGLxeNZ/kXC8Xs1mz2MBuwiWi+&#10;N/VLUX9tvpBtjo1dHR/Orv+u2YR90UXtedt1ag8C0+y0qQewHUPYAAAAALB5Wd/ha79G4NcT/OZq&#10;NmATEb149XdRarfWwyui38+qRyfVv48h7pkG0oL2sRgAsHlptmDnju2XVD+ZVU/KGn/qW7CL2oNs&#10;wSaiTV3z3b5/z180Pt0VeyCJ/jGrXprFzvUHAiWxryaxL2Wxo/y1/rPqyfX5qtiPi8V68DqprTZ4&#10;PZjyyNSHsPn/nuZeg+a+g/Z/HiIi2mTVW7AtyPX+EI0U9Gsp6CG+Bduv+bbPYwEAAAAAAIBat9MJ&#10;ZvaKbLZvlnho1nh8Ev1hVr0qi95ZLD66lotRREQ0peaJ1fXN1ROD2BddcGFVTczxNsO97cFe/3N7&#10;EJhmp9kYwHYMYQMAAADA5uGlhq+TWD183b5mQEQ032uunS7IpX4ghV9D9d9PPJzi0frhFaJX+rBL&#10;Vj2+qH6sBNsnxrjTYAid9vEYALD5abZg52Dv9wdtFI1nJ5EruinfHUWXZLWx5sFFUx+CTEQ0E01s&#10;v54cirYgT5aY/ppFb67vlVL7eVL9UVL9QYnxLN+M7Z/9i8X/SmKXZ9Ub/BpAFp0cvK43q67lfxcR&#10;Ec2p6i3YMejt/tCNFMS3YH82d+xvUwi75K2yts9jAQAAAAAAgNqgak4h7VqCvTOr/lMWPSGbXZjE&#10;ritq9yTRJ9ZyQYqIiCY2ZPvr1G1WzRD2xRf9uB6yXblyZXvudvJ37UFgmp1mawDbMYQNAAAAAHPb&#10;uoavk+rk5utskeFrIqK15IMtPnw9+QDLidei9nhRuzupXZvNLvDvporqYf5dlX9npaqpfTwGAGye&#10;Jrdgm+2bgn0iBj0pqf4sBbkpqz00GNNw85AO64RqYemu8X5CRDRdNRuqm3NT/3M3pieT6INZ9K4k&#10;dlM3pv+tP++rXlXMrvVt1z6gXSzdnUUfyKIMXhMRbWb5Md+P3SmIP3Tjdyno+THov+QQPmIde2Ma&#10;GFjQPo8FAAAAAAAAJqWBtMCfOp1U31PMjkxi3/IvPbPa7+untlp8un1RioiIxgevPb+J0P9cPzHb&#10;/y7lSoNUF154YTNku9qQb/O79iAwzU6zOYDtGMIGAAAAgLnpxYaviyWGr4mIXqJmqGXq9dNs8akU&#10;5C9Z7fok+pMkdkoSW+TfUdXfVQ0kbnoGgC1MswU7mR2UVY/JZud0U746qf05ij7ZjWl587DjieEY&#10;IqIZq9mA7Q988Ac/TDwkaKk/JCipPZwt/rVr8d6kdm8S+0s9dK32SFJdkkWXZYuj7f+ZREQ091uQ&#10;y0gWezSp3ZpEfhlFTo0in06qb4uduJOqbtU+jwUAAAAAAAAm+Y2ExWyvpPp3SexL2ezMrHppMbvV&#10;v0jIar32RSkiIorV1t3B+otZ/3nqTSH107NTri66YHwI2/nm62bA1//f9iAwzU6zPYDtGMIGAAAA&#10;gLnlxYavs1o9fG0DncXNUCEREa2ZHyObh1jW10vVhrLZwyWmm/1m56R6WhY7ygfyYohv8ONu+3gM&#10;ANj8+bm1D7Uk1f2L6mH+8I0Y5JKs8WZ/oFFWG85q9TBks52WiGgmao4xfszx7/b9fNV/rn9ncTSJ&#10;DmexpVntac+3pfo5bLHYy2pj7f95RES0edRcm0hqT/kDNrKqPwzonCTypShyYOx0XhNjtPZ5LAAA&#10;AAAAADBpMIRO6qQdo8S3RNWPZo3HJ9Xzkthvk9p9vpGgWFzevjhFRDSf8y9jp+Zf0A6mPPn3Jlp3&#10;8UU/nhy0nTrs2x4EptlpLgxguylD2Hv2+/1t+/1+p/1+DQAAAACYeesavrZOqIevB1Oa3HzNgAgR&#10;0YvnNzjXgy3jmwKXJJG7s9pVgyn/RxI7Lgf7SFJ9cw5h+xAC18MAYAtVQujW59eqHxhM6dhi8dyk&#10;dm0U9S2zTzUbsImIZjL/DN8MXHvNwx9kq4Hme/7nisVnuzE9M5jyM1nt2ST6XHM/QPt/HhERbR75&#10;8b9+DxAdSqIPZrXfxyAXxaDHm8iHYwh7+vlq+xwWAAAAAAAAWI2ZxRTCLtnsXcnsyKLx35PoL5Pa&#10;rdkiW7CJiFr5l7C+/boZvPYvZv33Uwey/c9RbXwT9sRsrw/5eu1BYJqd5soAtuv3+4v6/f6B/X7/&#10;Df1+f/t+vy/t92sAAAAAwMxZ1/D1+OZrvbrEdEfsyGK/HuDXAhgUISJadzlotSDm+ibnGGQoij40&#10;GNONWe1nRePJ41tQ5e2qunPeKmv7mAwA2HJ0O53QNXtlFHlHFjs8i52aRH+RRW9ZkEt9L0L9nqFr&#10;vp8QEU1X/ll+6+5g/bN/n988VM2HsJvP98127GZYzz/7M4BNRLR51xzHo+hIienRKPqnLHZJCnpy&#10;Evl4Etnbrwm3z2EBAAAAAACANZjZ1sXsjdnsI1njP/sW7Kzxf7PFvxSLT7cvThERzeeaL1z9y9hm&#10;4Np/br6Mbb6k9S9sfQj7xxdeNDmE7dqDwDQ7zaUBbNfv94/s9/vv7/f7/7ff7+9UVVVsv18DAAAA&#10;AKbfuoavs1o9fJ0t3pHUFjfXA5rP/+3rBURENN7CVKrUEb9OOjYY05KidnfWeGUKenYMekwKdlAW&#10;2YMtUwAwP8QYFxazvbLYh5PIV6Poj4rF62LQ+5Lo00WsGjTOr4lo5vLv8324uvmO3//sD1lvPuf7&#10;PzN1S7b/s83QXvP3RES0eebH8m0WLBhLQZdk0buy2K+T6mlJZJE/HC524k5+fbh9DgsAAAAAAACs&#10;JuesWeTVU7Zgfzer/iqp3VY0PpbNRtoXp4iI5mv+pWzzRWvz89QnZfuNIlvnbv3FbP3PWKxOOfnf&#10;qlUrVtaDtu1BYJqd5toAtuv3+5/v9/sf7Pf7b62q6lX9fr+037MBAAAAANNnfYevm5uup96w3b5e&#10;QERE4/kGbB/CbrZfx6A3pqA/i0FPSkE/mTu2X+p0duQGZwCYH8rAgBTVV5Vg7/R7ERaU8t0k+qti&#10;4/ciFLUR/26t/X5CRDRdTR2ubr7Xb77vbwatm3+mefUhbf97Pv8TEW2+Nfdz5Y48UzQ+ndTuy2rX&#10;JLVzsurRUeRA69hrzYwFCQAAAAAAAHhpvgU7q/7fpHpwUv3XrHZBFv1dtvjXYnFp8yUDT3glInrx&#10;ph4v/YtZf/UvZj+36MiqWtWvh39HR0cnX72hoaGq1+tVY2NjawwK0/Q2PDxcv7aHrtt/ni39fv/o&#10;fr9/cL/ff/vY2Nhrn3322YVjY2PcjAoAAAAA02xdw9dJtR6+TmL18HX7cz8REb14kw+siOmJJHJ3&#10;EvHt1z+Y3H6tuntXhAcPAsA8MnEvwpuS6iFJ7WtZ7Mddtd8X0QeL2lCx+Fz7/YSIiIiIaGPq6nhJ&#10;9LksOtS1+GAx+72fi/o5aQp6iJ+j+rlq+/wVAAAAAAAAWEOM0VIIuyTVA7LqZ7PZ6cXssqR2exZ9&#10;zILUW7C3GVxQWSesccGKiIjGa4avF5ZuJVsN1K/Nn30I24esfQi4GcL2nnnmmfrVh7DbA8M0vTVD&#10;7ytWrKi3YDebsOfKAHbjmWee+cTY2NgBy5cv3/O5557bYfny5dZ+7wYAAAAAbJgXH762evN1tsjw&#10;NRHRBlRvCVQbGozpwXr7tehP2X4NAPObbxU0s9cWiQf6tsEU9JwS7Jps0bcQPp1Fn2m/nxARERER&#10;bUzNALYv0rBOGPF7YJPabV1Lv0qq/55EFlkI7yyqryoDA9I+hwUAAAAAAADWUN90qPrmySdPm12Y&#10;1a4fzOX+LLbUN7n61gK/KNW+YEVEROM1x8h6y0vK9fC1DnTq3/vNh4sOP6IesG2Gf30QeOXKlfXv&#10;/LX5Pc1MPmjt/869Z599tlq+fHk9AO+D8f46lxobGztiZGTkoJGRkb3HxsZePTw8PMg2bAAAAADY&#10;OOsavs5qk5uvGb4mItrwssXRGOSJFOSuwZSuSEHPjkGPziG8n+3XADA/+Tl4jHGnJPL2JLaoqJ2W&#10;xX6dRe8qFpd0Yxprv58QEREREW1UYtWgjd/DVS/TsPhUUrsviV0XRX6YRI6LIh+KIbwhdzqD7XNY&#10;AAAAAAAAYA3jW7DTrkn13Vn1c0ns9KwvbMHOZiM+hL3GxSoiIprML9r7sHXz6r/z1627g/UAdlSr&#10;jjxiUVW1Fi4///zz9asPCNPM5XwQ24evfSN2s3V86usc6wu9Xu/g4eHhd/R6vdePjIzssGzZsth+&#10;DwcAAAAAvLR1DV+Pb77WqwdTqoeveQAlEdFGpHFZFHmwG9Mfuin9NGs8MQX7hHVsX7ZfA8D8NXEe&#10;vncS+3hSPbmYXZJV/5TFHvX7ENZ4PyEiIiIi2oj8vq3mdWKBxnBSW5xFb85ilySxU2LQw3LH9vPr&#10;Fe3zVwAAAAAAAGCtuqrbNluwB1P5Wla7cEHOvxvM+a++Bbt+GuDExSkiIlqzZvDas06oL+L7z+H/&#10;bFXVD7FIuUoWq88sOrKqVr0wFDx1QBgzywewffO1Dzj70PXo6Ohk/uc52FdHRkb+ybdhj46OvqXZ&#10;ht1+DwcAAAAArNu6hq+7KZ3fTbnefO034PnneN+O0v68T0REL109QKf2eNZ4ZwxyeRQ9K4l9KQd7&#10;f1Hdje3XADB/lRC6McQ9s9iHs+q/+H0IRe2GovZAURtqv6cQEREREW1Mfp3XF2VMXaKR1J7Mqvck&#10;kSuT6tlJ5Iv1teIQds1bZW2fwwIAAAAAAABrmLIF+4DBnD+bVE/LqpcmtduKxUeTaK++CXEtF62I&#10;iGh827UfJ334utmY5T/Xw9cTA9r1Bf5cqs995rOrbcL2weD2xmaa3hrPPPNMPYA9dei6Gciei/V6&#10;vX/r9Xpf7PV6h/g27OHh4d16vd7WY2NjbAwCAAAAgJewruHrZvN1M3w99aFq7c/7RES0Xj2dLf51&#10;fKAuXpxFT/BNp9ls3xTCDqq6VfsYDQCYH3LO6vchTJyPf9EHXrLGK4vaPdnsybW8pxARERERbXTN&#10;siG/V8sf/JOCPFAs3uAPBPIHA5nIh2MIe/oDg9rnsAAAAAAAAMBa+RbsrPqmpHpwVj2+aDyvWLwu&#10;qd3Ll59ERC9efcF+YhDbX5sN2M0FfR/E9t/FIJWJVvvts281PDxcD19j5jX/npsN2FO3X8/1RkZG&#10;zhwZGfnnkZGRT/V6vXf3er09R0ZGthsbGwvt93IAAAAAwLg1h69lcvjaN18PpnRHN6XFOtCpP69P&#10;/WxPREQvr2xxcVH7U1b7VTY7I4sdVSQe6NuvVTW3j9EAgPklddKO2Wy/onpYEjulmF2SNd7s7x9Z&#10;bbj9vkJEREREtKE126/9tdmGXSyOlJgejaJ/ymKXJNWTk8jHk8jefg25ff4KAAAAAAAArNX4Fuyw&#10;SzZ7VxJblMVOrS84id2URf0JgEvbF6yIiGg8v2jfbMya3HY9ZQDbB6+bLdkapFrQHaz2ectb6yFs&#10;zLxmC/bUDdjN5uu5vAG7qdfr/Wev1/vmyMjIESMjI+8bGRl548jIyI7Lly/X9vs5AAAAAMx3aw5f&#10;T2y+Di9svtatBurN1/7AtOYze/uzPhERrUcaH8sa78xqV2Wxc7PqPyfVQ/wm5hzC9u1jNABg/smd&#10;zmAMcc8i8sEkdmyxeG4xuzYbD4InIiIiopmpuWdr4nUsqS7JondlsV8n1dP8/tgk8vbYiTv59eT2&#10;OSwAAAAAAACwVjHGhcVsr6j6gaz65aR6ll90Kma3ZrOH2xeqiIho/Wo9WXXyxu637bNvNTo0PoTd&#10;DAm7qZuxp/4eG2fqAHZ7yHmu1+v1zu/1eicPDw9/dmRk5O9HRkb2Hh0dfcWyZcti+/0cAAAAAOar&#10;dQ1fZ7XJ4euktrj9uZ2IiF685kGTzQ3MEw+kXGIDnXuT6P9msYv8eOvbTYvEv8kirzYzrlsBAP5/&#10;3U4nFNWdo8g7stjh2ezbxeJ/F7Vbpm7Bbt5j/CFJzfdpREREREQbncZnstrTSe2+rHZNUjsnqx5d&#10;JB5oHXst1y8AAAAAAACw3vzLTzN7RTbbN0s8NKseXzT+MKte5RsMisVH17hARUREL1mzUct/9psT&#10;/We/ecT7m/3fVi1durQeEPZh66nD1679Z2y4zXkAe6If93q9b/d6vS8ODw9/eHR09K2jo6M7M4QN&#10;AAAAAOsevk6q5yfRq7PFO3zAo/2ZnYiIXrr2wyVtoLM0iz6Q1G7MZv+VVb+TVT/rx9+surtvO20f&#10;pwEA81caSAtiiG/IEj+UxI6zgc6ULdjxqWJxub+/NO81U993iIiIiIg2pqz2XBYdSqIPFrPfF4s/&#10;TmpfS6qHZNU3mdnW7fNXAAAAAAAAYJ0GVXMKadcS7J1Z9Z+y6AlZ7cJi8bqidk9Re6J9kYqIiF48&#10;v0mk2Qzj+e98KNt/tk6odtphx+ruO++qqoll1z50zeD19NsCBrC9n42MjHy31+sdPTw8/JHR0dF9&#10;RkdHX8kQNgAAAID5bF3D183ma4aviYg2vuZa5mBMw9niI12Lt2W1y7Lo97PqMVH1A8Xsjaq6bfs4&#10;DQCY31bbgm2+BTueWjT+shvzn0pMj1iQnn+X5t+d+XtO851a+72IiIiIiGhDymYjReNjSe22rPqr&#10;pPrdZHak3yNbVF9VBgakfQ4LAAAAAAAArJM/gdo3FCTV9xSzI7PZt5Lqz+onAGq8v1h8un2RioiI&#10;1p3fKOI3jfjNI80mbL9Z0Z/m7z9HtWr7bber/nz3PdWqFSuratXEJHZVVStXrlxtiBgbbgsZwPb+&#10;a2Rk5PRer3fMxBC2b8J+5fLly639ng4AAAAAW7p1DV/75uusdnUSq4ev2aBHRLTh1YPXKVcLS7fS&#10;TlhSzP6c1K4tMf4oqx5fVD9Wgu0TY9zJh+zax2oAAPwehGK2Vzb7cDH7qnY651kn/DZb/Es35fr+&#10;g2YI21+b79CIiIiIiKapp7PF+3wRUVL9URL7apb63HSvGOPC9vkrAAAAAAAA8KL8pkW/uJRU/y6J&#10;fSmbnZlVLy1mt/pmg6zWW8tFKiIiWks+gN28Tr1hpHl6f/O7HbbbvrrnrrsnN2GvWLGiPUOMjbAF&#10;DWB7l4yMjJw2sQn7w6Ojo29hEzYAAACA+aY9fN21qZuvrd58ndTqzdfNNj0iInr5+fVLTwc6ywZj&#10;etA6nRut0/l5EvtWFt9kau9KIe2qqql9rAYAwJWBIvV2QbN3+kPgB2P698GU/sfvP0hBHh1MuTf1&#10;4cXNd2tERERERNOR3+/q970WtVuKxl9ksVP9mkYUeUfX7JU8UA4AAAAAAAAvy2AIndRJO0aJb4mq&#10;H/UNBkn1vCR2nT8JMFt8qlhc3r5QRUREa6+5SdHzLdh+40izfat5kr+/vmLHnaqLLriw6q9c1Z4f&#10;xkbawgawPd+E/d1er/eliSHsfcbGxl41NDSU2+/rAAAAALClaQ9fj2++jpPD17752oevfVurf+b2&#10;YY72Z3UiIlq/Jq5djnYtPl5iujOJXZ5Uz8qqx/iDfGOIe/pm0/axGgCAqcxs66z6f1Owf4hB/0U7&#10;nfO7Mf7WBjp/KTE95Q8u9u/K/Du05iHGRERERETTld/zms3uLWbXFovnJrFjo+oH/BpzCaHbPn8F&#10;AAAAAAAAXpSZxRTCLvXmArFFWfU7SfQXWfSWbHFxVhtuX6QiIqI18xsUpw5c+00jvnmrGbz2P0/9&#10;Z3JM9RC2W7WKQezpsgUOYHs+hO2bsI/p9XoHDw8P7z82NrbL0NBQab+vAwAAAMCWYu3D1y9svl6Y&#10;yx1+/dKHr/1zOAMcREQblx9Ds9jSbsr360Dnhiz24yz2zSz2j9lsX3+grz/Yt328BgBgqpyzZsmv&#10;9vsPfAt20fjvReMvuzH/KQV9xLcSNt+lERERERFNd36/q183TiI3F7NLitkpRfWwpLp/7MSd/Lpz&#10;+xwWAAAAAAAAeFExxoXFbK8s8UNJ7Lgsdm5Wu6aY/TmrLWlfpCIiojVrhqubQetmA3Z946JaVWT8&#10;Z/+93xxuolWyWF100UXtGWJshC10ALvpzJGRkWN7vd7HhoeH3zY0NLQrQ9gAAAAAtkQvPnytV2eL&#10;9eZr/zxef+ae8rm8/XmdiIjWr6Q20o3psaR2ezG7LIudmcWO8uOwmb12UDW3j9cAAKyNb8G2jr0x&#10;h/CRJPLVKPqjGOS6KHqvbyRsHlzMIDYRERERzUDLs9mTfu9rEr06qZ2TVY9JwQ7Kqrt3RbjPBgAA&#10;AAAAAC9PGShSVHeOIu/IIp9OYqdks58ntRuz6APF4tPcwEhEtPH5jSTe1I1cfnz9568cWw8P9/v9&#10;8deqqp5fuWL855Wrxn+B9bKFD2B7Z42MjHy11+sd6kPYE5uwufkVAAAAwBaj2+mEIrJdDHHPF4av&#10;44lJtd58ncTqzdftz9xERPTi+Xc8nl+PXJDLatcpJ77/WVo03p/Vrs9iFyW1r0XVjyaRvf243D5e&#10;AwCwLnmrrEX1VVHkb5LIEVHk1Cjyi6J2i5/LxyDDW3cHGcAmIiIiomlvYjnGcFZ7KFu8KQX9WVY9&#10;Kal+MndsP9+CHULotM9hAQAAAAAAgBeVBtICv6kxqf59Vj26aPx+VrusmN2azR72i1N+U077ghUR&#10;Ea1ffoG/2Y7tr9YJ9Y2OvhHb/7zo8CPqAeJmCNutWDE+hL3iuecnf4cXNw8GsD0fwj6u1+t9dHh4&#10;eP+xsbFXM4QNAAAAYEtgZjF10o7FfFueva+YLSoxnpTVLiiW6uHrZvM1ERG9vHzQza9F+vVJH3hr&#10;fq6/+4lpNIs+li3e4d8NZbEzssjnk+q7Yye+xo/P7WM2AAAvJg7EhdaxvaLIh5LIcVHk3GJ2rW/B&#10;TmpP1ZsJeQA8EREREU1zEw/5GctqS7Lo3Un0yhT0BzH4Fmz9uyTy+tzpDLbPXwEAAAAAAIAXNRhC&#10;J8a4Uwm2T1H9WFY9PoudW1+A8q0yYo+2L1YREdH612y/9poHWviNJQtLd/zif8rVIf9wcNUbGl5t&#10;oHjqQDZe2jwZwPa+PzIycuyUIWzfhF3a7+8AAAAAsDkoAwPiAxophF1iiG+deEjkZ5PqyVOHr0tM&#10;DF8TEW1gPnDtD4RstmD7dUn/nVc0Lsui92fVG+rt12Jfr7dfq765q7pt+7gNAMBL6XY6QVV3jiLv&#10;MJHDo8i3i8ZfFEu3+Hl9FOnxAHgiIiIimonq+7DUhpLqQ92YbspqP09q/xZV/ymJvN3MXunnq+1z&#10;WAAAAAAAAOBFqWpKIe1agr2zqB6WRU/IZhcktWuLpbuL2uPti1VERLR++ZZrv8HRX/1Cv7/6zY7N&#10;z83v93nLW6vR3ki1atWqyeHrVRVD2OtrHg1ge9+bMoT9tqGhoV0ZwgYAAACwOQkhdNLAwAIfzChm&#10;e2Wzd9UDf2Jf6lr8drF4UVa7psRUb75mQx4R0Ybnx9DmGqT/2Tqhvl65sHR9+/XjWfTOJPabLHbm&#10;xPbr97D9GgCwMfxcP4bwhvEt2OZbsH8Yg1znW7BLTE9xfk9ERERE051f6/CHzfnDfqLokih6T1a9&#10;Oov9ZxI5Nop80M9R/Vy1ff4KAAAAAAAAvKQ0kBZk1d39xppitiiJndKN6SdZ9fok9pds8an2RSsi&#10;Inrp/CYSv6nRX5t8y8zUv/MbIP3Pb9tv/+rB+x+YHCpm/Hr9zbMBbM83YR/X6/UO9SHsiU3Yuf3+&#10;DgAAAABzjT8MMnbiTjGEPX0rXpboQxmLujEeH0XO7Fr6WRL7bRa9K6s94jfMsSGPiGjj8uHr5nja&#10;XKPUgY5vv34gq/0+iV6cxb6ZJR4aJb6liGzXPn4DALC+ysCATGzB/pskdkS2eGoS/UVRuyWJ+gOW&#10;htvvVUREREREG5Nf62iuIyfR4aT2cBa9OYn9dxT5tokc7uen9UNBBwakfQ4LAAAAAAAAvCQz2yaG&#10;+IZkdlA2OyqpntaN6Zd+ISqbPVzUhtoXroiI6MVrLu43g9f+tNXmiavNduxmENv/uVfsuFN1259u&#10;rYeKfRs21s88HMD2zhoZGflqr9f72PDw8P5jY2OvWrZsGZuJAAAAAMxZvl0khbCrhbBP6ujfR5FP&#10;J5Hjsup3ujGdl1UvjaK/71q8p8T0qH9ebjaXtD9vExHR+tVch/Rjqg9i+zXKpDYyGPPj3ZR9+/Xl&#10;WfT7SeyLReKBZvZaf1hG+xgOAMDLEQfiQuvYXuNbsOW4JPrDrsVrk9q9Se3J9vsVEREREdHG5Nc9&#10;/PqHX/vwP3djetLPPWPQa/1cNIkd5+embMEGAAAAAADABhsMoZND2D6pvjmbfcQvOnUt/UdWvSqL&#10;3p3VlmSLo+2LV0REtO78JvGtu4P1hf6pv/eL/s0wdn3To+jk01h33H6H6re//W17xhgvYp4OYHs+&#10;hH1sr9c7eHR0dJ/R0dFXLl++3Nrv8QAAAAAwm1R1KzPbuqju5ltGourHYtCjU5BTSoznFo2/iEGu&#10;61q8tcR0fwzyRLOltXmIWfvzNhERrV9Tt183NyIn0aez2F+z6g0vbL+2fyzB9vHvidrHcQAAXq6p&#10;W7Cz2OHZ7NsxyH/7FuxskS3YRERERDSt+YM8/bW5/yqJ9pLa4ix6i2/BzmLfnngg6NvN7JXdTie0&#10;z2EBAAAAAACAl5Rz1qK6s19oKhoPS6onZ7WfJbUbs9pDbMEmInp5NTeMNwPYzU3jzWuaeAprcxNk&#10;/c/GVP/+ggsuaM8ZYx3m8QC2d2av1ztmeHj4w6Ojo2/xIWw2YQMAAACYK0RkwMy2ySJ7pI4ekIJ+&#10;Kqv+SxT5flb7eQx6TRK5JQa9LwV9xIcC/fOx3yjnN835qw8Mtj9vExHR+jf1GmU9hK32sN+AnFV/&#10;lcROz2JH+fbrYva6QdXcPpYDALAhfLOgbxgsIh9MIsf6w5eSWrMF+6licXn7PYuIiIiIaEOaGLqu&#10;r3v4dZDYkeUlpqcGY7o3q12Txf4ziX0lqn4gibw+dzqD7fNXAAAAAAAAYL2UELr1DZFmB2XVY4rG&#10;s5PolUXt7qS6pFgca27W8YtXbKAhIpq5zvre9yeHjFdV/apfVVW/7/+v/2LitaqqlStXjv9q1arJ&#10;380n83wA2zut1+sdPTGE/dbR0dGdly1bltrv8QAAAACwKTXD135DW1J9T643jNg3sti5We2yGPTG&#10;KPrnEtPiJPpUVuu1PxcTEdHG1Wy9XhBzVaQewn4kW7wjiV4xcfPxV5PqwUlkb7ZfAwCmk28VnNiC&#10;/Q7fgh1Fvl00/qJ+CMj4FmzO/4mIiIhoxspqwxNbsG/Oav+VxE4pqr6UaP/YiTv59ev2OSwAAAAA&#10;AADwkvzCUuqkHbPZfkX1k1njSV1LP/MbIrsWH4pB6i3YzcZWv3GnffGKiIimJ9+EfeQRiyYHjesh&#10;7H5/ctB6bQPXze+aoez5gAHsuu9ODGF/ZHR0dJ+xsbFXMYQNAAAAYLasOXxth2fRE5LqeVnjFUXt&#10;T11LD0TRJTHIMNvviIhmJh3oVAtyGf+z2uPjD9u1a7PaBVnsm0n1U+ODcfLqGKO1j+cAAGyM8S3Y&#10;8Q1Z4oeK2XFJ9IdJ7Lpsdm+26Fuw13jvIiIiIiKarrLZk0Xtnqx6VVL9gS8kysHeX1R3U9XcPn8F&#10;AAAAAAAA1ktXpGTV3ce3YMdj/OJTN6Yrs+jdSfSJZujaX9mATUQ0w6VcHfrRj1VLly5dbei4PWD9&#10;3HPPTf68tsHsLRkD2JOd3uv1vtzr9Q4eHR3dlyFsAAAAALNh6vB1FHlvEjsiq56YVM/Palcltduj&#10;6MPF4tNcXyQimtm27g7W3+X4Dccx6H0LLF+fRH+S1P4tiS1Kqu/2m45zpzPYPp4DALCxysCAFNWd&#10;i8S/qT8XWDzVt2D7A5myxUfYgk1EREREM5raUFZ7KKndmFR/6g8JzRIPTSJ7q+q27fNXAAAAAAAA&#10;YL1M3YKdVD9ZYjzJL0B1Y7yxqD3YtTjUbL/2TdhrXLgiIqJpyY+zgynXP++3z77V8PBwPXjtW7Cd&#10;vz7//POTg8jNUDYD2PO6M3q93v+bGMLeb2xs7NVDQ0M8tRcAAADAJvESw9dXpyB3JLXF/jmXwWsi&#10;opnPN2AXjcv8ZuOs8Y9J9BdJ9btZ7Cjf+BRD3NPMtm4fzwEAmC4xxoXFbK8s9uEk9tWk+qNi8bps&#10;8T5/KFP7vYuIiIiIaLrKFkeL2hNZ451Z7NdJ7PSo+hkL4Z2qunMIodM+fwUAAAAAAADWS7MF22/A&#10;yapHJ9Wzk+gVKchdE1uwRxeWLgPYREQzmA9fxyD1ILYfc/fYbffqrrvuqoeOmyFs1wxcT/1de0P2&#10;lowB7DWbGMI+ZGIIe5ehoaHSfq8HAAAAgOm05vC1TA5fF0tXZ4t3ZIv18PXCVOrrilxbJCKa2bop&#10;+43Gj098t3NFUjsniX3Fh+Cy6ptyCNsPcrMxAGAGTWzBflUJ9s5kdmTR+N2s9qtidlvR+Fg2G2m/&#10;fxERERERTWNLs8W/ZIu/zWLnZtX/l8wOsgF7nZnF9vkrAAAAAAAAsF6mbMHeNwX7hN8s2Y3pp12L&#10;f0iiD2bRZc0W7LVctCIiomnIj7NTN4L5MPaO2+9QXf+/v6sHj33gur312l+nDmLPBwxgr7Ov9Hq9&#10;jw4PD79taGhoV4awAQAAAMyUdQ5fh9U3X/u1xAW51BtZffh66+7gGp+FiYhoWltaNN7fjfmGJHpx&#10;Fj3Bv/NJqvt3zV6Zc9b2MR0AgOlmZlv7gz+S6iFJ7WtZ7MfF7PdF7cGiNpTVnlvLexgRERER0UaX&#10;1XrZ7OFs8aYk+pMk9o0U9GDr2BvTwMCC9rkrAAAAAAAAsN58C3ZR3c23YCexL0XRs2KQy7PGO7sW&#10;H0/K06iJiGay5sZ0/3nQUn1zen2jepDq4ot+PDmA3Axcz7fB6wYD2C/acb1e79Dh4eG3M4QNAAAA&#10;YCasOXxtk5uvs+rVSazefO2fZ/0hY/7ZtnnYmD9obOqDx4iIaPqqbzAWezSp3ZZVL81iZ2Sxo/xY&#10;Xcxe598BtY/pAADMBN8saB17bZF4YFY9OpudU8yuyRbvKxafLhqfab+PERERERFNR9niaFF7PFu8&#10;Pan+Txb7dgx6mHVs3xzC9u1zVwAAAAAAAGC9qepWKYQd6i3YYh/PGk8oGi/Oqjdksb/WX4au5aIV&#10;ERFNT8kHr1OuB7G7GquFqUwOZUe16thjj60HkNtbr+fbIDYD2C/ZVyeGsN82Nja2y9DQUG6/5wMA&#10;AADAhnip4etssd587UPX/jnXXz3/rOt/9uFr/+zb/jxMREQbXzZ7Mpvdm8R+O3FcPr7ePCqydxHZ&#10;rn1MBwBgpvjnhtiJOyWRtyexRUn1tGL266Lxrqy2pFgca7+PERERERFNU8uzxaey6j1J5Moo8v0o&#10;8vnU0QOyyKvLwIC0z18BAAAAAACA9Taomn0Ldv00arGjktjp3Zj+J4ve0lV7yAcC13LRioiINkE+&#10;hP3ZIz9TDS8bqqqJmeuVK1dODib7YPbaft7SMIC9Xvkm7I8NDw/vPzY29mqGsAEAAABsrDWHr2XK&#10;8LXVm699+Lr9WZaIiKa3GKR+oEXzZ3/IRRZbWtQeSGI3ZbFLstipPvCWzd6VQtglxmjt4zoAADNp&#10;4rPD3v7g96R6cjG7JIr+qVh8tFgcqR9GPOX9jIiIiIhoOspqzxaNy1KQ+7PG3yXR85LIV6PIB2MI&#10;e+ZOZ7B97goAAAAAAAC8LDmE7esvQ1UPTmJfzWL/USxeXsxuKxq5iZKIaJbKMVUmWu2/735Vb2h4&#10;tc3XzcD11IHsF/v95owB7PXu2F6v99GJIWzfhF3a7/kAAAAAsD7WNXzdtVRvvk5B7sgyPnztg4Ht&#10;z7NERDQ9+aDawtKtj7XbDC6orBPq32ezh5ParVns10n1rKz65aj6gWK2V4xxYfu4DgDATCshdH3A&#10;xUQ+nFWPz2IXdS3+vqg9WNSGmuHrrLbG+x0RERER0cYURXpZ7ZEkcksMckkKckoMelhS3T924k5+&#10;vbt9/goAAAAAAACsN9+EkEVeHUXekVQ/mcS+nlR/lFWvKhLvYAibiGh2am5C8a02u732ddVdd9xZ&#10;DySva7i6Gb6eOqi9JWAA+2XlQ9i+CfttQ0NDuzKEDQAAAODlWtfwdQp6fpLx4esS0+T1wq1zd43P&#10;s0REND354HVzjXDy55gezaJ3+nc4SfSH40Nu8dBstq+ZvaLb6YT2sR0AgJnm9xzETuc1UeTAJPKl&#10;FPQc//wQRe/NFp9i+zURERERzVTdmJZnsyez6j319RLVH8Sgx6RgB2XV3bsi3DsDAAAAAACAjZM7&#10;ncFi9rqkekAW+XQWPSGpnp/VrvYh7GzxkfaFKyIimtkG7YVtAMlitcN221eXXnrpasPJ7WHrLXEI&#10;mwHsl91xvV7v0OHh4bczhA0AAADg5Vhz+NqOiEFPHL9OqFdni3ckHd98nUSrIlbloGt8niUioulp&#10;QS71qz+g0QfXuhaf8JuJk9h1We1C/y4nq/5TCfbOFNKug6q5fWwHAGBTUNWtfLtgUn1bFPl0FDk1&#10;if4yqd1aLD6a1Eb8PY0N2EREREQ0E2XRoaz2UFK7Man+LKue5MuIcsf2S53OjmzBBgAAAAAAwEaL&#10;MS7MInsk1ff4zZVdjSdmtQuK2jVF4p3+xWj7whUREc1cXX3h5sr6dylXGqT63ve+Vw8mr1ixYrVB&#10;5S1x+NoxgL1BfXViCPttY2NjuwwNDXHzLQAAAIAXtbbh66xxYvjark5i9ebregDQ0/Ht1wxgExHN&#10;bH590B96kUSfzqL3Z7Xf+43ESexbyexI/07HtzmlgYEF7WM7AACbkr8XWcfemEP4SAz6Lyno+Vn0&#10;d1nsr1lsqT9YhE3YRERERDTdTd5bpfZEFr07a7zSt2Bn1WOSsQUbAAAAAAAA08SfSt26yXJRUj05&#10;m13UlXhdUbu7qD3evoBFREQzU71NbGIbgBeDVN1cqhxT9dkjP1NV/apatWJlVa3qTw5d+6vXDGNv&#10;CRjA3uB8E/bHhoeH958YwubLJAAAAABrtc7hax+YUKs3X/vw9dTPp35Tm3XC5HZWIiKa/vzmYb9G&#10;OJhyL1t8xLeIZtVLs9iZSexLSfXvrGN7+TG8fWwHAGBTy1tlTSHskjv2tzHoZ5PY6fX7lsXbs+hj&#10;vgWbDdhERERENN01162bLdjF4upbsM32ZQs2AAAAAAAApkVzs2UMcc8i8cCi8TNJ7JQk+pOidn22&#10;eF82e7J9EYuIiKY/v4m9+ZLA/7ywdOub3P1nf33r3m+pRnsj9SB2Y0vbfu0YwN6oju31eh/1TdhD&#10;Q0O7Dg0Nddvv/QAAAADmtxBCR1W3jSHsOT58LUfEoPXm627K9ebrpLbYB66bz6hbdwebgcDJz6xE&#10;RDT9+bG2G9PyJPpUifG+bozXJdXzsurxsaMfjSJv8RuIB0PotI/vAADMhvrBTqpvTkEPSWpfy2oX&#10;Zr/PQPR+34Ldfq8jIiIiItrYJu+r6g6OZdEl3ZTvTqK+BfvsrHp0Dvb+orobW7ABAAAAAAAwLXwI&#10;u6u6bTHbK5kdlMWOSqrfTaK/SKJ/rJ8SqHFZ+0IWERFNbzqxUazZhN3c2O6bbzzfhL3HbrtXt996&#10;22pD2CtXrpw6v7zZYwB7o/NN2IcODw+/Y3h4+LXDw8ML2u/9AAAAAOannLPmELb37alR5MBiaVG9&#10;FSToBVn16hTkjm5Ki6d+Vm22XzefT9ufZYmIaPqaON4OJ9HFRe0W/54mq34niS2yYO/yLaNmFtvH&#10;dwAAZkuM0VIIuybVd2fVz41vwbbLktrtRWO9Bbv9fkdEREREtLHV16plfAt2En1wMKYbs8afZtUT&#10;U7BP1FuwQ9hBVbdqn8MCAAAAAAAAL5tvS/CbL/3p1Fnsw8XsKxbCOUn0iqLxrqL2eIlplA03RESz&#10;V1Sre8WOO1W/+uX/rDa03AxhNxuxm9dVq1at9s9tDhjAnpb+udfrfaLX672r1+vt3uv1th4dHeVL&#10;JQAAAGAe820fXbNX1tvpzA6KIXymxHRyNrvAOlJvvs4WVxu+JiKi6c9vEPaHWyzIpf5z8zBG//3E&#10;APaSYvbnGPSaKHJuEjsuinyofnjGQFzYPr4DADDbVHVb/5wRVT/a3oJdLLIFm4iIiIimtXqJxcR9&#10;rFltdDCmJ1KQu/xe16R6VhL7Ug72Pt+CPaia2+evAAAAAAAAwAbxDTgTN2HuXz8FUOMJRePFWfUG&#10;/3I0iy31m3/aF7SIiGjTVB+DU66kE+pt2Gd97/v1oHV7yNp/1wxgN3/enDCAPa39U6/Xe3ev19uj&#10;1+ttMzY2NtB+/wcAAACwZfONdEVku2L2Or/ul80+nM2OshBOsRAuymrXlJjuSGqLfQiQBzASEc1s&#10;fpOwD1/7ELZf72t+9uNvEn3aQnggBr0xq/08BTklinw6irxDVXcuAwPSPs4DADDb2luws62+BTsb&#10;W7CJiIiIaHqrN2CPD2D7FuxlvgW7G9MfkuhPstg3s8RDo8S3+LXx9vkrAAAAAAAAsMF8E47fjBkH&#10;5L3WkaOy2RnWCfWXo92UH7UgvfbFLCIi2nT5zfD1k1x9U45atejwI6re0HBVrVp9ELvZiN3YnIaw&#10;GcCe9g4fGRl5T6/Xez1D2AAAAMD80e10QoxxYQphlySydxR5b9fsE8XsK0Xjdxek8pNi8bqs8c7Y&#10;CY/4Z87mpjUiIpqZ/KZgH7ae+rtmA/Y2gwuqbPZw1+KfitllWfT7MejRqaN/H0PYMw0MLGgf6wEA&#10;mCvWtQW7aGQLNhERERFNa359ZeoAtj/gLos+noLcmcV+ncXOmHgw0N9mkVeXgcID7QAAAAAAADB9&#10;/Kl/flNm0XRIUv3XwZQvyBr/N3bCfd2Unmpf0CIiok2ff5HgXyD4EPa+b92nWvzQw+055lp7O/bm&#10;gAHsGYkhbAAAAGAeGVTNZvaKYrZXNnuXX+fzrddZ4wkWwjlF4y8syPVF7e7YCY/650zfwNoMARIR&#10;0cxVP1xx4kZhH8b2Vz/+xo4sjkFvT6JXZLFzs+q/RNWPWQj7xE7cKYTQaR/vAQCYK8a3YKfJLdhJ&#10;7PT6gSIW2YJNRERERNOaX1eZ+nN9bTvI0sGc/5pE/zepnpfEjouqH8gie/j18vb5KwAAAAAAALDB&#10;xr8cDbv4EwAthCOLxn/vxvSLonaLb18oakPti1pERDTz1QPXQeqabTn+JYL//hXb71Ddeeed1YoV&#10;K+ohZt+APXXrNRuwaWRk5IiRkZH3MoQNAAAAbNnSQFrggw/ZbF+/wSyJLcoaj89mZxSNF2eNV2SN&#10;f1yQ8n1F7XH/bNl83mQDNhHRzDe5mUnthZuERReXmO7IaldN3CT8jaT6qSjyNymEXVU1tY/3AADM&#10;Nd32FmxjCzYRERERTX9+HXvqteyJayy9pLY4i96c1X6eRU8oqh/Lqm+KMS5sn7sCAAAAAAAAG8XM&#10;ti5mb8xiH7aOHGtB/tNv/PGtOH5jZvuiFhERzXy+CWdh6U5+kdBsy5nclGOxuviiH1dV/4WB681p&#10;8LrBAPaM1gxh79nr9bYdGxtjcxIAAACwhVDVrepreqq7lWDvzBIPzRq/HC2emtXOz2qXFrUbisa7&#10;stpD1glP+ufJbQYXTA4CNoPY7c+jREQ0fTUPV/TrefVxtxMe8eFr68jVKej5UeSEKPLp1NED/Jie&#10;BgYWtI/5AADMRe0t2NnYgk1ERERE019zXcV/ru+XEvXXsRjkicHkD7jTS7Pqd7JfX1HdP4WwQ/vc&#10;FQAAAAAAANgoZWBAiurOSeTtgyl9Kms8KYlenFWvzxb/ki0+1b6wRUREM5/flClbDUxuyPE/T3yR&#10;UA9ge0cesagewl7x3POTQ82rVq1abch5LmMAe8ZbNDIycuDIyMheIyMj2y9fvlzb5wEAAAAANi8i&#10;MmBm22SRPZLWA3uHZdXji8azotkl2eJvi9lt9eY5f7iixmX+edK3rlon1DWfL/137c+iREQ0PTVD&#10;135dz4+5WezRLHpnDHpNVrsgBj0xiRyRVN/jx3R/sEb7mA8AwFw2dQt2MbZgExEREdH01x7Arq+1&#10;iD7TTempKPrnrHpVUj0rix3l18uzyKvLQJH2uSsAAAAAAACwUUoI3ay6ew72vmz1xajTkugvs+jN&#10;SfUhviAlItr0NUPXzY3x/rupP/sXC1Gt2vet+1SjvZH2bPNmgQHsmW90dPQzIyMjB42MjLx5dHT0&#10;lUNDQ6V9HgAAAABg8zAYQseHHGKIe44P7NnhSewbxeK5E9vmbspm9yaLj/r1vGRx1D8/Tj7Ma+K1&#10;+czptT+LEhHR9NQMXk88AOPxLHp3N8brsthFSfXkJLIoirw3ibzeH6yhqlu1j/sAAMxlq2/BjmzB&#10;JiIiIqJpz69nN9e2m98l0WdTkGXdlO/PGn+XVM9LYl+Nqh/w6yxdEe6LAQAAAAAAwPTyG3uKyHb+&#10;hOoc7CNJ7Nhsdk4Su9y/IM0WH2kuaDU3DTU3axIR0ew0ebN8ytX2225X3X3nXZODzf1+f/LnFStW&#10;1K9zcTM2A9ibpl6vd9Tw8PCHh4eH9x8eHn7dyMjIdsuXL7f2+QAAAACAucu3duQQto8hvqFIPDCJ&#10;HZFVT/Sby7LGK4rZrUXtgWz2ZFbrtT9DEhHRpq35LiWpPdVN6S8W5PpuTD9NYt+Kqp+JIgfGEPb0&#10;4WsRGWgf9wEA2Bw0W7CLxo+moF9LQS8sluot2CnIUn8QSf1+yP0FRERERDSN+TXwrPaILxjKav9V&#10;P+wu2CdKsH38Onr7vBUAAAAAAADYaDlnLao7J9W3JbGPJ7GvJ9Xzi9m1WfWeJPqE3zC0sHTZjkNE&#10;NMs1T3j1jdgapN6EbaLV2d8/q6pW9VcbwHY+fN3+3VzAAPYm7Su9Xu8TIyMj7x0ZGdl7bGxsl+Hh&#10;4YVjY2OhfU4AAAAAYG5R1WRmr8iqb0pmByWzI7PGk7LaBVn1qvEHKNrDvvW6/fmRiIhmJx84y6JD&#10;Se1hvxm4G9Mvk+ppSewLfiy3ju2lqtsyfA0A2Jw1W7C7mia3YMeg9RbsbkyPRdERf0+MQdZ4ryQi&#10;IiIi2ojGkuqSovGubkyXZ7HvZbGjkuq7/fzUz1Pb564AAAAAAADARuuKFDN7bVI9wLfoJLFTkupP&#10;s9rvs9hfs9rTPuznF7EYwiYimt38ZhXfGOA3rvixOcdUD2F/9sjPVMPDw6sNOjfD13NtEJsB7E1b&#10;r9c7wbdh93q9Q3q93rtGRkb2Gh0dfcXQ0FBunxMAAAAAmH3dTieY2dZ+w1g22zdL/FAW+bxfs8tq&#10;FxaL12SLd2SLi9ufGYmIaHaLQUbHbwS2u5PoVVnsP5LYcTnYR3xTaAphhxBCp33sBwBgc+MPFPH3&#10;ttjRegt2NrswiV5fYqq3YDebr7m/gIiIiIimNY3Lisb7s+r1fr08qx6fzP6hmL0xxriwfd4KAAAA&#10;AAAATAu/qTOGuKdvYChmX8xiZwymfGk3plu7KT+indDjy1EiotmtuVnFB699CNv/7APZ/urH6H3f&#10;uk/18IMPrTbsvGLFivp17oxfM4A9S50xMjJy/MjIyKLR0dEPjI6O7js0NLTr8PDwgvY5AQAAAIDZ&#10;4dtQSwjdrtkri9le2exvs8RDs+qXk+q/d2P6SVK7NovemS0+0v7MSEREs9+CXIYsyEPF4o3WCT9L&#10;qifHoIclkber6s55q6zt4z8AAJuj8S3YYVffNhiDTm7BTmq3F42PWZCR5iHvRERERETTVTYbKRYf&#10;LWa3JtX/yarfyWKH+7WXGONOfp29fe4KAAAAAAAAbDS/8OSbF6LEtyTVQ7LG45PoedYJ1yW1+0pM&#10;Tw2mvLx9QYuIiDZtPmjtA9fNFmzrhPrP9VC2xWqH7bavLvvVpdXKlSsnB559A/ZcwgD27NTr9c7v&#10;9Xqn9nq9L/d6vUN7vd47h4eHd+v1elv3+/2t2ucGAAAAADYdM4t+bS6r7p5U31ZEPpjEFiW1r5UY&#10;z8pil2TR32XRu0tMj7Y/KxIR0ZxoLKstsSB3Z41XpqBnZ9VjUrCDssge/pCN9vEfAIDN2dq2YGe1&#10;67Po/Vls6VreK4mIiIiINrps8alsdm8xuyapnZNVj87B3mdmr/UHBbXPWwEAAAAAAIBpMXGj5y7Z&#10;7F1JZNFgzN8pGn/RTfkWG+gsTqLDbMEmIpr9JgeuJ4aw/bU5PtfD2Rarb5/yrcm11wxg05QuGRkZ&#10;OWtiG/ZhvV7vgKqq9uj3+9v0+32eAgwAAADMgtzpDGaRV0eRt+Rg70+qn0piX8kWT81q52exXye1&#10;G/2Gsiz6eAyyxudEIiKaA6kNZbV6+3VW+1nWeFJS/WTu2H6p09mRDUwAgC3N1C3YWfVzSez0rFZv&#10;wR5M+bGkNmKia75nEhERERFtRFnN72N9qJj9oVj8sT/INJn9QzHby6+3t89bAQAAAAAAgGkTB+LC&#10;+kKUxA8lseNsoHNuDHpNMftzsbjEh/zaF7SIiGjT5Nuut12wsB629hvuffjaf+9/9oHs5p/zv/Mb&#10;Wt5zwLurZU8vrYeep27Enm0MYM9+vV7v3JGRkW/0+/1PV1X1nn6//3qGsAEAAIBNS1W38mtxNmCv&#10;iyLvSKqHJLEvZtWTsth/FIv/ncR+my3e3rX0QFJd4g/d8tqfF4mIaA6k9kTReFfWeEXReHbWeHQy&#10;Oyir7t4VKe33AQAAtgSTW7BVP1rMvpbVt2Dr9UXj/cXiUgawiYiIiGjai2m0G9NjUfS2bky/TGLf&#10;8gebWgj7FJHt2uesAAAAAAAAwLQpAwNSVHf2mz6zyKeL2SldSz/3LTspyAPF4tNrXNAiIqJN0tbd&#10;warz//2f+tX/7IPWU2+872qsBm38z/WGbIvVHrvtXt1+623tGehZxQD23KjX6523atWqE/r9/uEM&#10;YQMAAACblm9BNbNtssgeqaMHpKCfzKr/nMXOSKo/zapXZY03J7V7i8VHs9hS/6znD+BiAJuIaA6m&#10;cVlRe8A3L2WNfhw/MQX7RDbbl+3XAIAtWXsLdjY7w7dgZ4t3ZNHHckyja7xvEhERERFtXMuz2ZNF&#10;7Z4kckUW+159Ltqxvy2qr+p2OqF93goAAAAAAABMmzSQFsQQ90yqfz8Y49Elxu8Xs8uK2p+i6MNr&#10;u8nTb/7kBlAiotmvOQ43x2QfxPZB7XO+f9bkAHS/31/t1a1atWq116l/59uzp/55YzGAPXdatWrV&#10;+atWrTqx3+8f0e/338sQNgAAADDzQggd3xI3cf3tPf4QxCT2dd96ndV+ldV+n0XvTmoP+01kWa3X&#10;/uxHRESzU3PtTbYaqLbO3SqJVtniaFF7PGu8s1j8TRb9fhL7Yg72vqK6G9uvAQBbunoLtsjevgV7&#10;4rPNj1X0hmzpgfohJWt5TyUiIiIi2tAGY3o2BVlWNN6fNf5vFP1REjsuqn7AH3rKtRgAAAAAAADM&#10;qMEQOjHGnUqwfYrGj2WN/5LFzvWnBXZjvD1bXNxczPKbjZraF7qIiGjT5kPXzc9+XPYbQP21eUjG&#10;xw/9x2rZsmWrDUM3A9fOh6ynDlqvWLFitb+fLgxgz538v2+GsAEAAIBNpwwUySFsH0N8Q5F4YBI7&#10;IoueMHGD2OVZ9Ba/aSyJPlHUhtqf+4iIaHbz623+wMNtBhdUOtCpfzeYy9IU5P7og2ZiP05i38gS&#10;D40hvDWFsIOqbtV+PwAAYEtiZjF24muiyHuL2RcmHkbin2/uzmpLisWx9nsqEREREdGGVj8QT63n&#10;97FmjTdntf9KqienED5hIezj1+Db56wAAAAAAADAtFLVlELatUj8m6T6qWL2jaR6Xla9KondMXUI&#10;25u6cbV9wYuIiDZNU7de+5/91b90WJBL/XsTrfZ96z7VXXfcWVX98QHrxsr+6oPWPng9dSs2G7C3&#10;zJr/XhnCBgAAAGaeX28zs1dk1TflYO9PZkdm1ZO6ls73a27F7Lak+lBWe7reprqWz31ERDT7+XU2&#10;H76euOY2UjQ+li3entUuy2JnRJHPJ9X3WMde68f+9vsBAABbIh9y8Qe8p2Cf8OGXbPZf9TBMPRRj&#10;vfb7KRERERHRxpREx/xhP/7Qn2LRH/7z/STyBX8oUOx0XuMPCWqfswIAAAAAAADTKg2kBUV1t6R6&#10;QBb5tG/jSarnZ7Wrs8U7kpp/WTo5dM0WbCKi2c1v+oxBJgex/Xc+hO2/a7Zh+59fsf0O1cUX/bge&#10;wp4Yvm1+rJ5//vnVhq3bW7GnAwPYc6fWf9cMYQMAAAAzYDCEjl9nqx92GGyfIvLBLPL5YumUrHZh&#10;DHqNP/CwxFRfa2t/1iMiormTX19rrr3V25bEfPv1X7Pq9X5MT0G/Fjv60SSydxHZrv2eAADAlqor&#10;UrLIHlH1A8XsuKT6oyT6v1n0/qJxWVZ7tv2+SkRERES0ITX3R/l5ZlF7IIrekMV+nMS+3lyXUdVt&#10;2+esAAAAAAAAwLQzs639i1Lf1pDFDs+qJ65tCNsvbPkNRwxhExHNXn7TZ7P92r9s8E08/vPW3cHx&#10;m0PD+DZs/+eiWrXo8COq4eHh1YajnQ9kN9uxmy3Y0zmEzQD23Kn936sPYff7fYawAQAAgGkyqJpT&#10;J+0YQ9wzm72rqH4sqx5TNP570fiTGPTaEtOdJaZHmoE+rq8REc3t/PrbxLG6V2J6NKndllUvTWKn&#10;x6CfS6rvTiHsyqYlAMB80u10QlF9VTb726z6uSz2vazxiqx6T1J7slhc3n5PJSIiIiLakJpr6dni&#10;aBZ9zB9wmtUuSyJnTL02E2O09nkrAAAAAAAAMK1UdSsz2yaJvN6HsJPYES8MYWs9hJ0tLm4ubLUv&#10;dhER0abLj8N+A6h1Qv3nbQYX1L+b3IqtL3wJsbB0q2Sx2vet+1R33HZ71V+5anLYemIQd/Jn34o9&#10;nRjAnju1B7AdQ9gAAADAxvMbu7qq25rZa7PZvkn17yYebnh8Fv1+Frski/6uqN2dxR6tt6iq1fnP&#10;7c97REQ0d2qO11H0yaR2bxK7LqmeF4Men4IenFXfxJYlAMB8VES2K8H2SaqfSmLfSqK/LGa3+VCM&#10;D8e031OJiIiIiDak5v4ov5aegiztpnx/Vr0+Bb0wqX2t3oKt+mauzwAAAAAAAGCTEJGBZgg7iry3&#10;a+ND2FntgskhbLV6S0/7YhcREW26fLu1D1s3XzL4z83fTdnMU782Q9r++5222766+KIfTw7gNoPY&#10;K1eubAZyJ/9uOjCAPXda13+3DGEDAAAAG8a3vsUYF6YQdvEbvPyBhlnsH33rtQ8glBh/VG/iULvR&#10;h/ZikMfrTR0Tw3z+uc4/p7U/7xER0dyoebhhsbi0a+mBJHbT+EM17NQkssiCvcvfA9iwBACYj3Kn&#10;M1jM9kpm/+CDL1nsx0ntD0n1oSQ63H5fJSIiIiLakPw6ur/WA9hqI/7Anxj09hj0siR2ela2YAMA&#10;AAAAAGATmzqEXSQ2Q9gn+RB2Mbsmi97p23qa4T4iItr0TX0Qht+w39y839zIP/Wf8eN1s1Wt+ftF&#10;ixZVw8PD7Vnc2roGdTcEA9hzpxf775UhbAAAAODlGVTNZvYKHzjIZu9Kqodkkc9nsW8m1bO6ln6e&#10;1K5NarfVQ3uqS5rPbs3nuPqGMTZgExHN2SYfmmH2cFK7dfyhGnpWVv1yVP2AdWyvOBAXtt8jAACY&#10;D3y4xcxem4O9L6senc3O8XsJ/OFTSe2p9vsqEREREdGG5Ndm/Dp6s4zCt2CXmO7vpnx9Vhvfgq1s&#10;wQYAAAAAAMAm1t6EXcwWJdWTs9lFSey6LHp31+Lj7QteRES0+bTHbrtXd9x2e1VNzOX6Nmz/cfz/&#10;nRzMnfy52ZI95a9fEgPYc6cXG8B2DGEDAAAA6ycNpAUppF2z2b4+gJfEFmXV47PYGfXWN7HLi8Ub&#10;i9mfs8VHfHNq+/MYERHNfs2DMfwm3q7GuhxWf4hhiWlxtnh7Er0ii507fryPh1rH9rUBe0W30wnt&#10;9wkAAOYDv58gxrhTUn1bFvl0N8ZTi8Zf+kNLisVH6+2EapMPNJn6QCoiIiIiog0t2/gW7KR2e/2w&#10;PLHTY2ALNgAAAAAAAGZBM4QdQ9yzxHhgVP1MMTslif6kWLo+W7wvmz3ZvshFRERzP7/hxV+Txer7&#10;Z36v6q9c1Z7HneSD1z6c7eoh7ZcY5J2KAey50/r898YQNgAAALBuqrqVmW1dVHcrwd7pA3i+BTWL&#10;nZrVzs+ql2bVG7LonUn0wWJxSVYbbn8eIyKiuZF1Qj0M5j/78PU2ZXB8GDum+vdJbXESuyOrXpVU&#10;z0ti3yiqh1kI7/QbelU1t98rAACYT/zhVMXsjTnYR7LqvyTV87Po77LYX7PY5IOoGLwmIiIiomlu&#10;aQpyf1ad3IKdgh7iW7D9ftf2eSsAAAAAAAAwY3wIu6u6bTHbK5kdlMWOKjF9t2j8RYnpj1ntoaJx&#10;2VouchER0RzPbyTVgU6VY6r+8WOHVsPLhuohXR+49tf2wO6KFStW+/P6YAB77tT+73NdGMIGAAAA&#10;1tQ8qDCL7JFUD/ABPN+CmlTPymKXZIu/TWq3lZju71p83K+XNUN9REQ0N6uHrEWrBblUqSP1QLYP&#10;X/urD19niz58ffXEMNkJvt1z4j1gtzQwsKD9XgEAwHyTc9YUwi7Z7G+z6me7lk4vli71bYTdmB7r&#10;xjTi77nNFmwGsYmIiIhoOvIt2EVjvQU7Bb3Ut2D7+Wju2N/W56dbZW2fuwIAAAAAAAAzZjCETg5h&#10;+8GU3pzFPpzEvpLNzskaryga7ypqj2eLo+0LXURENHfzm138BlO/0bT5eacddqxu+N31VdWa0/XB&#10;6+ZXbMDefHs5/70xhA0AAAC8oBm+TiKvT6rvqQfwxL6Rxc7NapdlizcltXuz2KO+5S2rjTYDfO3P&#10;YkRENLeKQSa3YPsgtr9mi6sPX6uemMUOn3gP2MPMtm6/VwAAMF/Vn5VU35zUNw7a13wDYb2JUPT+&#10;ic9Hk99Ftd+HiYiIiIg2oqXZ4l+zxt9NXL/5lxzsI8XsjTw4DwAAAAAAAJucP726a/bKpLp/1+wT&#10;WeMJRePFRe2GovF+v6C1lotcREQ0R/OtPn5TabNxwPM/R7Xq3046ueqvXFUPYjdDuz547Zrt2OuL&#10;Aey508v5763BEDYAAADmu26nE4rIdjHEPaPIe5PYEb4FNamel0SvSGq3FrUHktqT3Zh6OtCpBwt8&#10;wGDr7iAb3oiI5nDNQNjUY7UNdBYnsdWGr/3Y78PX/iAOHzJT1a3a7xcAAMxXMUZLIe2aVN+dVT/n&#10;W7D9QVXdGG/Por6VcLUt2O33YyIiIiKiDanegm3x0WJ2axL9ZRY7tX54qurbYifuxPUbAAAAAAAA&#10;bHJdkVJUdysSD8xmR2WzM4vZr7PF24vGxyYuaq1xsYuIiOZezWYf3/LT3GzqW7D9Bhhv/333qxY/&#10;9HBVrRof2vXh3WYI++VgAHvutCED2I4hbAAAAMxXZhZTp7OjdeyNOdj7ktiiehBP9fxi6ap6oMDs&#10;4alb3ZpBPv985Ruwm89eREQ0N5t6PSypLV6Q8h1ZbbXh6/EHcIwPX4sI10QAAGjpqm7rW7Cj6keb&#10;LdjF0vUlpskt2P6+ywA2EREREU1n2eJT2exev5aTzc5JYl/ye1tjJ77GHxTUPm8FAAAAAAAAZpxv&#10;/EmS9i4aP1bMvp7NLspq17MFm4ho82rqTS6+lc1vNvWf/WbT5u+333a76qILLqw3YTsfwG5aXwxg&#10;z502dADbMYQNAACA+aQMDEgciAtTCLvEEN6aVP8+q342qZ6czS4olq727ag+qNd8lmryDdgLS3fy&#10;sxUD2EREc7/64RkWF2eLd+hAh+FrAABeprVtwY5BL0tq9Rbs5kHuzeckIiIiIqJpSW2oqD1YzH4/&#10;fh+rHp/FPhxD3LOE0G2ftwIAAAAAAAAzzjf/+BMCu5renTV+LpudUcwuYws2EdHm19Rh63X9OVms&#10;DvmHg6tly5a1Z3LXCwPYc6eNGcB2DGEDAABgSxdC6KSBgQWqurN1bC8L9q7Y0Y/61ows9u2JBxFe&#10;0wxf+2en5nOUD2L7AJ//eepnKja8ERHN3aYcwxf7sd0fsDGYMsPXAABsgDW2YJtd6A9yz6L3d2Na&#10;2n54FRERERHRxjZxr+qjRe1PWewSf4hqEvt4Etnbr+e0z1kBAAAAAACATWL8y9P05qLxo8Ve+PJ0&#10;6hZsnl5NRLT55zfD1DfEpFzt9trXVTf87vop07gTTbG2zdgMYM+dNnYA2zGEDQAAgC2VqqbYiTvF&#10;EPaMIu+IIh9KIosmNmacmVR/lsR+m0XvymqPtD8/ERHR3Kt5EMbaHobhf9dVv1E3PuKbr7Pq1Vnt&#10;AoavAQDYMO0t2P4g96x2WQpyx/iD3OPo2t6TiYiIiIg2orGstqRovKuY/TqpnpbEFiWRt8cYd+Ka&#10;DgAAAAAAAGbF6l+e1luwT5+6BbtYHIlB6q0/a7noRUREm0HN5rZmC7aJ1n3r304ZH7xe1a/6K8cH&#10;rleuXLnacO/UnxnAnjtNxwC2YwgbAAAAWxrfep1C2NVC2Cd19O+jyKeT2HFR9DtJ9bysemlW+31W&#10;vafeprGWz1BERDR3a65xreXBsY9mjXdmtWsmhq9PYvgaAIANt9oWbLGvZ7OLougNJab7s+iy9ns0&#10;EREREdFGpfGZYvHppHafX99Jaudk1aOLxAPN7LVmFtvnrAAAAAAAAMAm0Xx5WjQd8sIW7Pi7bPGv&#10;vgXbB/fqranti15ERLRZ5FsI/GEazc/ewsEFlXRCtd8++1Z33n7HahuwV6xYMXVGdxID2HOn6RrA&#10;dgxhAwAAYEsQQuj4cF1W3d1CeGdU/VgMenQKckoUObcb4y+S2HVJ7dai8f6i9kT7sxMREc3dmi2b&#10;axm8rora48XS3cXidVnsoqR6sm9IYvgaAIAN5wMusRNfk1Tfk0U+n8XOLBZ/k0Xv9Pde34K9xnsy&#10;EREREdEGltWeK2pDRe3B+iGqYj9Oal9Lqodk1TeZ2dbtc1YAAAAAAABgk5iyBfuArPpZC+G0YulS&#10;68htvjXCgvQW5LLGRS8iIto88htTmy3YfrOqv/pAtv/sv99x+x2q751xZr0Ju7Fq1ap6EJsN2HOz&#10;6RzAdgxhAwAAYHOWt8qaQ9g+hvAGHw6IQQ/LqsdHke93Lf08Br2mWLolBr0vW3zEt2i0PzcREdHc&#10;rxm+bh4wWP9s8als8S9Z7fqk+tMk9q2o+hnfjhRD3JPhawAANlwR2S5KfEuWeGgW+2YSvbhr8Q9J&#10;9MF6OGYt79dERERERBtaNhvJoo8Vs9uy6q+S6neT2ZEl2DuL6qvKQJH2OSsAAAAAAACwSfgWbH9S&#10;YFI9OGs8vmg8r94WYXZvNnuyuZmJiIg2v5pjuA9dN4PYXhKt/y5ZrHvfew+sFj/0cLVy5cpmKHe1&#10;IV0GsOdO7f9upgND2AAAANjc+EBdCaFbVHdOqm9OZgf5xtMseoJvvS5ml8WgN0bRP9tAZ3E3paey&#10;Wq/9mYmIiOZ+zfUs/3ny+wq1oWz2cNZ4c9H4y6J2WhL7gr8fFLO9/HsPhq8BANhwqprM7LX+YJMk&#10;9sWkelYSvaKo3V3UnigWx9rv2UREREREG5rf0+QPUM0W70ti1xWNP0piX81iH/ZrPTHGhe1zVgAA&#10;AAAAAGCTGN+CHXbJZu8av1HVTi1ml8QQbrIQHhjMZWn7ghcREW0+TX2QRnOzavNzk/8zvg37N5f9&#10;ut6A7ZpXxwD23GkmBrAdQ9gAAADYXAyq5tRJO2aRPZLI23Owj2Sxo1KQU7LaBUn0yq7FW4vaA8Xi&#10;ksGYhpPo8vZnJSIi2nxqrm/V17ZiGs1qS7Lo3Vn1qmz2H0nsOH8/qB/KEcIOgyF02u8fAADg5fH3&#10;1BJsnxTsEyXGk5Lqz5LajVntIbZgExEREdF0Vi+REO1ltUeK2p+Kxl/4faxJ7Igi8W/8YaxlYIAt&#10;2AAAAAAAAJgd/oTA+kmBqh9YkPOXY0fOWpDLZcXs1qT2cPuCFxERbT75lxTN4LV1wmp/N2ip6vx/&#10;/6daWLr102Q1SPXRgw+pRoZ7qw3nMoA9d5qpAWzHEDYAAADmMn+IYA5h+6K6Wzbbt95yqvEwH7rz&#10;zadF40+K2bXZ4h0W5OFuyk/75xz/HDT1YVRERLT55de3Jq9xqQ0l1Yd8AKxr6WdJ9eSiepg/lMNv&#10;xs05a/s9BAAAvHxdkZJVd/fPXln16KLx7KzxyilbsNd4zyYiIiIi2pAmH76X0lNJ7d5uTNcl0R8W&#10;s+OyxA/FEN+QBgYWtM9ZAQAAAAAAgE2i2+kEM3uF37yaJR4aQzg+i52bNV6RLd6eLS5uX/QiIqK5&#10;n39B4cPVSbT+2YcPpv59V2O1de7WAwnNTaw5pmqH7bavLvvVpZODuQxgz51mcgDbMYQNAACAuSh3&#10;OoNZ5NVJZO8i8cAk9nEfABhM5eQsvvlUf5lVr/dtqMXiowtyqWKQFz77MIBNRLTZVl+vemED9liz&#10;/bob05VJ9eysekw9GCayRwmh234PAQAAG0ZEBlIn7ZjN9kuqn8yqvgX7p8XijUXtQbZgExEREdF0&#10;5teAfAt2UlucRW/pxvSLbPbtLHZ4FHmHqu7s97m2z1sBAAAAAACATWJQNaeQdi3B3unbIorZN5Lq&#10;eVn1Kt8c5EPYPqjn21Jz0MpvZJ26VZWIiLa8vvKVr9RD12NjY5MD2MPDw1VvdKQaGRv/ffM7/9kH&#10;hP3n5cuX1/98e3iYNr6ZHsB2DGEDAABgrhgMoWNm2/jWa7/BKqkenMWOyqIn+Pa1pPqzBTlflUVv&#10;zhb/UtQeb3+uISKizb/6wYL+3YToUFZ7qBvjjf4eMDEI9sl6MKyTdvRBsfZ7CQAA2HDNFuwc7P31&#10;FuyYzk6iV2TRu5LoEyWm0eZhKf469cEpRERERETr25TzyOVJ7anBmO6NQa/1JUJJ7Ngo8sEYAluw&#10;AQAAAAAAMLvSQFrgN7Qm1QOyyKf9ZtaupvOz2tU+hD0Y8yM+hO35ttRmq2r7ghgREW0ZJYvVbq99&#10;XXXVFVdODmH7NmwfBF42PFQtW7asHrb2PzdD2D6Q7b9vDw7T9LQpBrAbDGEDAABgNuWcNYewfX1T&#10;leq7k+qnkthXs9npSfTiJHKFb17zLahJ7WG/Kav9mYaIiLaM/AZcfyhsUXuiPu6L+vbrH0xuv1bd&#10;3QfE2u8lAABg40zZgr1vCvaJrHqib8H2h6H4FuyJh6MwdE1EREREG12zCCiJDvsW7KJ2S4nxv7PY&#10;t02ELdgAAAAAAACYG8xs6yyyR1J9TxI7wr9EzWoXdC1ekzXeWSQ+uiBmtl8TEc2DBtP48T7HVB39&#10;xS9Vjzy8uBoaGqqHrX0Q25u68XrqEHYzmE3T26YcwHYMYQMAAGBT+963vzdw5qlndovqzkn1zSnY&#10;QUlsURb7ZhT5zyT6q2LxhqLRN6496AN5XKMiItpya4avdaAz5Mf9wZh8+/VP2X4NAMCm4Q858Ye4&#10;T27B1uhbsK8cfxiWLikWx5qNhdxDQEREREQb0tTzyPq80uzJpFZvwY4i5yaRZgv2nrnTGWyfswIA&#10;AAAAAACbjKpuZWbbJJHXR5H3+g2uRePJWeyiYvE67YS7u2KP+1Ceb7/mC1Qioi23HLQqYpPH+z12&#10;27269upr6kFgH7j2Tdc+bO0/NwPCPoDdDGm3h4dp49vUA9iOIWwAAABsCj54fdppp5Uzv3Pmjqef&#10;fvoeSeTtOdhHsthRSeyUFPSCbkxX+NaLbPGv/hnFr09ZJ7BtjYhoC86P892UR5Oob7/2h29ckVTP&#10;9gGwiUEwtl8DADCDVtuC7Q8/GX8Iys+KRX8oykNFbcg/m/n7NgPYRERERLQhTb3GP/HzcBJdnEVv&#10;zmKX+HcERfWwpLp/6nR29Htc2+etAAAAAAAAwCbjX6L6EHYMcc8i8cCo+pls9q2uJt8qcX22+Jds&#10;8anmSdbtC2JERLRl1NVYDVqqtwz5ELYf8020+uJRX6gee+TRegO2D1t7PoTdDGM3W7Dbw8O08c3G&#10;ALZjCBsAAAAzZerg9Znf/e7uZ373u/sls4Pqm6nEjkuqp6WO/KRr8dokdod/VmkeEtXU3OxPRERb&#10;XvX3EKLLBmN6sJj9YWL79Ykp2CfqQTC2XwMAMOP8YSf+0BP/rJY1HtO19INuTFcWtbv9ISnNezb3&#10;DxARERHRhtScSzZ/9nPKpPZkVr0nq16VVH+QxL4URQ6Mnc5rYozWPmcFAAAAAAAANim/Yamrum0x&#10;28u/SLVO5wt+w2s3pV/6kwWT2sODMQ/xBGsioi03H8BeEHMVg9RfbvhQQ729IJdq99ftVv3msl9X&#10;y0fHqmfGltfDwb71msHrmW22BrAdQ9gAAACYTpdddtnA5Zdfvsbg9cRGtWOS6snZ7D+SyC+bAevm&#10;Zv7ms0nzsw9ktz/PEBHRllHX4oh2Oo9n0TuT2OVJ9Sy/4da3XxfV3dh+DQDAzJuyBXu/9hbsrsWH&#10;sugQ26+JiIiIaEObei7pr/U1f7WhKPJgN+bfZ7GLkuq/5mAfiSG8IXc6g+1zVgAAAAAAAGCTGwyh&#10;k0LYIam+2S9eFbPjsth/+FMFs+jdSXVJiWm0fUGMiIi2jPxLDR++9p99qCH8n61W24ZdUq6+9IUv&#10;Vo8/+lg12hupnl3+TD2A3WzEbg8P08Y3mwPYjiFsAAAAbKxm8Po3v/nNjpdffvlup59++r5nfPe7&#10;7z/jtNM+6ZvUska/kf/srqWfNTdd5fDCgPXUIezJG7HW8nmGiIi2mJ7OFv+aVW9Iohdn0ROS2Mfr&#10;7dch7KCqW7XfawAAwPSbugW7G+MxKegPstpVXYv3+HbCJLqcAWwiIiIi2pDaA9gTD2EdHUz5sSh6&#10;axL9RRI7xR8GFEN4q6pu2z5fBQAAAAAAAGZFzlmL6s5J5O2DsRxWNJ48mFL9NOui9mDRuKx9QYyI&#10;iLaM4sQXHE1T/27qn1/3mtdW11x1dbXs6aXV2NhYPYTNJuyZabYHsB1D2AAAANgQN91008Af/vCH&#10;evD6iiuu2P2q3/ymHrw+/bunf+KM00472gevi9oPms8ZzYOfFqZSFRn/bOK/8xuvpj4oyjqhflBU&#10;+/MMERFtGWW1h4raLVnj/ySx07PYUUXigb79elA1t99vAADAzPAt2DHGnZLq/kX1sGLplCT23+Pv&#10;0/ZINhvxz2g8JIuIiIiIXm7NfUlTzyWz2vIo+mQ35buLxcuz2JlR9TMl2DvN7JUhhE77nBUAAAAA&#10;AACYFSWEbhbZw59mPRjj0Sno2Un0iix6V1F73L9MbbYP+cWv5otVvlwlItqya4awm23Yh//Tp6sn&#10;Hnu8HhT2AexmC/bUYWwf0Pbf+8bstW3Jboa31/Z3NDcGsB1D2AAAAFhfTz31VHjiiSe6f/zjH3e6&#10;+Q8373755Zfvd/nllx/kG6998Pr0755+4jZbb3N2+/MGERHNj5qHa/jrgpjr603Ndw3Z4uJidlsS&#10;85ts/yOJfTWpHpxE9s4hbN9+zwEAADMrdzqDMcQ3ZIkfyqr/3LV0fhK9fjDlB/zB7Un02fYDfYmI&#10;iIiINqSs9mwWW5rF/prEfpvFzs2q/8/vYbUBe52qpvb5KgAAAAAAADAr/GnWqZN2zGb7JrGPZ40n&#10;lBgvzqo3+AWurPa03xDVDF37z/7Fqt801dwoRUREW2a+ac6P/Rqk3pi97dbbVD//6c+qsZHRyW3Y&#10;y5Ytq1+HhoYmB7D9depgsf+uqT10TC80Vwaw3ZQh7D37/f62/X6fpwsDAACgtnz5chkaGiq9Xm/b&#10;JUuW7LxkyZLXL1myZL8//uGPB13xmys+edpppx1zxmmnnXTGaafXnyH8s0T7swYREc2PFpZuFYNM&#10;bjrSgU59vcmHr5PYHVn1qqT6oyT29aT6ySjyjizy6hijtd9/AADAzMpbZU0h7JJU353EvuAPbs9q&#10;Vye1e5Po092Ynmm/1xMRERERbWhZbTipPVws3thN6SdJ7BtR9aNZ9U1mtnX7fBUAAAAAAACYNYOq&#10;uajuViQemMWOSkFOzxr/p1i6Jas95DdG+U1R9Y1REzfN+u/Ygk1EtOXWPHRj6+7g5Haibi6ViVYH&#10;f+QfqkcXP1KNDPeqZ5555oXN16Oj1fBIr+qNrr4Zu2ltW7PphebSALbr9/uL+v3+gf1+/w39fn/7&#10;fr8v7XMIAAAAzA/9ft/6/f6C5557bofnn39+l16v9/qhoaG3PPn44+988oknPnDlb37zqSsvv/yY&#10;K35zxUk33/TH6i1v3rtK4zdQrfFZg4iI5k/NdwjNdab6YX9qzfD11Un1/Cx6Qhb5dFI9oJi9zrdv&#10;tt+HAADApuEPbk+qb8tihyfVfx+M+bIsemdSXTKY8hj3BxARERHRdJUtjha1x5Pa7Vn10qT63SS2&#10;qEj8m6K6c7fTCe3zVQAAAAAAAGDW5BC2TyJ7J9WDk9hXU5D/iEEuT2q3JdHFkxe+1Cbzgbz2hTEi&#10;Itoy8htifUOR/9xsKvLfWSfUP++w3fbVmaefUQ0tXTa5/Xp4eLgae2Z5NdQbXm3jtQ9cN0PXbMFe&#10;d3NtANv1+/0j+/3+Qf1+/01VVb2i3++n9jkEAAAAtkz9fn+rqqryc889t/3zzz+/a7/ff+OKFSv2&#10;f/bZZ9/93PLnPtjr9T7+5BNPfObJJ5441s9n/Zz/xG+eUEknTD7Eb2EqVQ7coE9ENF9rHu7XfKdQ&#10;YlpcYnph+Fr1xIkBr/dkkT3iQFzYfj8CAACbjm8aTKpvzmL/mDWeFIP+Vxa9pVh8tFgcab/XExER&#10;ERFtcBqfKRafTmr3FYvXJdEfJrFji8gHY4h78pA+AAAAAAAAzCkxRssir44i70iqn0xiXy8x/iir&#10;XZUt3uFbKXzozi9+DaZcb6xgAJuIaMutedDG1Btl/djv7wHNTbP+5/cc8O7qr/f9ZXKw2rdfj4y9&#10;MGzd3no99Xe0enNxANv1+/3P9/v9D/X7/X37/f6uVVVt3e/3edIwAADAFqrf7w/0+/3S7/d92/Vu&#10;/X5/n6qq3tPv9/+h3+//0/PPPvuFkZGRf37yiSdO9vNYP7+/8vIrqt1e+7qqpFx/jvDPCvW1I43V&#10;NmVwjc8bREQ0f/IH+9UbsC0uTkFWG75OYkf48HUSeb2ZbaOqW7XflwAAwKbTFSn+vpwlfiir/kvX&#10;0oVZ9YYU5IEYZKj9Pk9EREREtDFltZ5fM8oaby5mlySxU4rqYUn1bbETdxKRgfY5KwAAAAAAADBr&#10;/KmBNmCvSx09IIt8OoqckILfCGVXN0PYfuHLtxjVN0z5xoq1XBgjIqLNPx+a8Btkm2N+c9xfWLqr&#10;Hf/9n9Mg1Qnf+Ga1fHR8C7YPYLS3XrcHsWnN5uoAtuv3+1/u9/uH9vv9v62qaq9+v//Kfr/f9eGc&#10;9vkEAAAANk9TBq937Pf7PnjtD+B5X7/f/3hVVUetWLHiX1esWHGqnx+uXLmyev7Z56onn1hSHfOl&#10;o6voD2ia+HzQPLipfqBT0CoOjD/Qj4iI5l/Nw/1KTI8ksTuS6NVZ7YJm+DqKvLcZvuaGWgAAZl/e&#10;KmsKYdfx92j7Ygp6dhK5smvxnmz2ZPu9noiIiIhoY6vPM9XuGb9H1c7JGr+cVP8ui+zhDwhqn7MC&#10;AAAAAAAAsyoOxIV+8cq3TmSxw7sxnqidjm+jGB/CFl08edPUWi6IERHRlpEf6/3Vj/c+POE1Q9j1&#10;dmx9Ybii+effuvdb6s13YyOj1dDQUD1UPHUIe+pQNq3ZXB7AbvT7/UX9fv+D/X7/bf1+f3ffilhV&#10;VWyfTwAAAGDz0Rq89nM8H7x+f7/f/0S/3//SqlWrTlixYsX3fOi6Pmf109Z+Vf3yv39R7bDd9pVN&#10;+UzQfEbwhzn5Zwh/oFPz2YKIiOZnsRMeLTHdaZ1wTQp6QQx6UhJh+BoAgDkqdTo75o7tF4MeVm8g&#10;tHhJErnZ7xPIasPt93oiIiIioo1Kbahr8aEU5KaupZ8n1ZOT6if9nNTPTbluBAAAAAAAgDlFVbfy&#10;G578xicfwvYtFD6E7Zuwi6WrU5A7ssV6CHuNi2FERLTF1AxeT/1z87O/ByyIuUodGf95Ykt28//n&#10;mC98sXriiSfqIeypA9j+6n9ufqbV2xwGsCd8pd/vf2piKOct/X7/1f1+f7B9TgEAAIC5raoq9fO4&#10;fr+/08Tg9X79fv+gfr//yX6/f/SqVatOXLVq1Vl+Ajj1XPXRxY9UB77nvfXGa/8cMPUa0dQHOFkn&#10;jL9ODGgTEdH8K4s+XizdndSuzWoXTgxfL2L4GgCAuSt3OoMxhD2jyAeTyLFR5Nxidm02u5ct2ERE&#10;REQ0A41ltSVF7e4kcmVSPTsGPTqH8P6sujtbsAEAAAAAADDn+A1PzRC23wjVtXREVj0xq52fRK8u&#10;MdVD2JkhbCIiWkev2H6H6qcX/6Qa7Y2MNzpaDQ8PVyNjo1VvdKRavnx5tWzZsmpsbKz+udmYXf8z&#10;axlO3tKaOoje/LwZDWD7f9aT+v3+F/v9/iH9fv8d/X7/df1+f2G/39+qfV4BAACAuWH58uX6zDPP&#10;lKqqtn7uued82/Uu/X7/Df1+f/9m8Hplv3/MqlWrTvJzvlWrVtXnflM3X//bSSdX22+7XVVSnhy8&#10;5iF9RETzN3/QRgwy+RA/fzCH/+wP5EiqS5LavVn0d0n0JynIKSnYkVHkQB/qYvgaAIC5qdvpBFXd&#10;OYq8w0QOjyLfjkH+O4ncUt8jwBZsIiIiIprG/DuGGGQoiT6Y1G5Moj+tH+IXxrdgx07cKYTQaZ+3&#10;AgAAAAAAALOqPYQ9dRO2D2Fni/UQdvuCGBERUZN/SfKeA95d3XPX3dWyp5fWg9Y+aNwMYz/77LP1&#10;qw9i+99NHUb21y05/7916gC2v25u+v3+Gf1+/58nNiQeUFXVHv1+f5t+v8/N0wAAAHPE2NhYePbZ&#10;Zwd94Pr555/f9fnnn3/9ihUr3rxixYq3rVix4t39fv9DK/srD+uvZfB66gOCrv/f31X7vnWfKvqG&#10;69KtB+wWTrx67c8CREQ0P5r6fuDXgTwd6PgQ9tKi9oDfNJvFLkmq/x5FPp+CHRRDeIOqbsvwNQAA&#10;c1caGFjg79lr34IdnyoWl7fPC4iIiIiINqT6O4aYRrsWn8iidyfRK1PQH8Sgx6Sgf+f3r+ZOZ7B9&#10;zgoAAAAAAADMujWHsGVyCDurMYRNRETrzLcdNYMYJlqddMKJVW9ofLu1D103w8fN4LVvwPZt2M1W&#10;7PbG6C2t9jC2v/qgiw+5NAMvm4N+v/8f/X7/6/1+/9NVVb2n3++/niFsAACA2TcxeL3gueee2/n5&#10;55/fc8X/n70/cZOkKvP34fkzXirjPM85J7K6ka1Vfuz7CIKIG7LqV1GWUUFkExdER3ADlU1QB3RE&#10;RkAEXMadpZvFBRh1RKVZxBGBbna6KiOrqkG6T7zXE5WnyI4uloZuervva+6JyMisbsDMjFMn4nM+&#10;zzyz79NPP33Q008/fdiyZcvev2zZsuOXLVv28eXLl3/WxnXLrd565bFes5DSySd9uA7qm/B1Hu9b&#10;s2nenxvKlX4fQETEjUM7H1joOp8XBiHsKjp9SEZG7ihVrwsi34oin/LOHRZFXheLYgtaiwAAANZt&#10;2i3Y0en5pfiflaK5BbtqjwsQEREREV+KNp9k2+hkPIg8EJz+IYr+dxA914t8KDj3JlV9jY1R2+NW&#10;AAAAAAAAAACAtc5sIewoTQj7e0Mh7MXtiTFERNy49YWr58SyuVBiQWy7EXfnHXeqb7rhxrrfe7bh&#10;2sLYFkC2QPZw83U7sLyhmf99sxY6H24YXJ9Yvnz55cuXL//yIMQzE8KenJwkhA0AAADwCjM1NeV6&#10;vd6ciYmJ105NTe02OTn55qmpqXf/85//PHZqauqUp59++nNPP/302c8888zXbCxnY9DGuq6XpemF&#10;gGxBIPOq711Zv/bVr5luvQ5xJmCXt03raSjr0HEr/T6AiIgbj3ZOyAvxNecH0ccH7Zi/CSJXBNEz&#10;ovPv046+QUf01eXIiGufvwAAAGDdI7dgR+cPC05PL8Vf9mwLtj7eHhMgIiIiIr4UZwLYzbySPFaK&#10;3hNFbopOvxOcnlY6924bl9r4tD1mBQAAAAAAAAAAWCd4jhD22VH1e6XqzVH8naX6h9qTY4iIuPE6&#10;qmEmhG2Pc0jDdYr6qCOOrP/61782oWNrwH7qqafqf/7zn03w2o5tDNq/99KlS5utPX766afrZ555&#10;pgm6LFu2bCb0sh55xfLly89atmzZCcuWLTuoqqpdqqoihA0AAADwCjEIXs+14HVVVTPB68nJyeMn&#10;JydPm5qaOm9ycvLiHLi28beNO/PYMx8z//znP9eHHnzIdOt1MR2utvG87eeQXdNwKr5xjo8r/T6A&#10;iIgbj9opmu3csluXouNR9cHo5I/B6U+j0wuC0xOj6v6hKLYVkdA+hwEAAMC6iS2aYi3YpfNviU6P&#10;j6rnN+d38X9szveivfa4ABERERFxVbW5JbvuYPuDMebw3NL5Nhb1zr2lGZuysB8AAAAAAAAAAKyr&#10;tEPYpeqJgxD2lbbSdSl6dyn6SHuCDBERN06HV6jNj/MFE3PLzbeov3r+BbVV7eUQSMZCIBs6+d/X&#10;tjnEbGFsC6FbI3a7MXt9sKqqK6qqOqvf75/Q7/cJYQMAAACsYWycNTY25quq2nR8fHzrfr+/e1VV&#10;b+n1eof1er3je73eaVVVnV9V1aW9Xq8ZZ2bzuHNsbKzZ742N148+/Ej9qVM/WXdjWauTmcWU8rh+&#10;0+7oTLtpHu/bNgfvEBFx4zMvuDfYTgQnj0Ynd0eRG6PT/wpOP20tRdrR3VV10/a5DAAAANZtpluw&#10;/W52Prf2QWshjKI3TbcS6mPtsQEiIiIi4qo6fM3B7isKoo8H0XvtntTg5LLg9PTo/GE2LqUFGwAA&#10;AAAAAAAA1mlyCNsXxa7euYNL1ZNK1fNK8T+I4m+JqvdyoRUREc0cxMihjdycZ48ttGFtetGHevtt&#10;t6t/d9v/NEFsCyFvLAwHzjMWfGmHmtc3CWEDAAAArDkmJiY2mZqa0vHx8a6NsSYmJub1er3t+/3+&#10;66qqemuv13tPr9ezcdjpFrxujdOaBX9y+DofW7p0abP/3e9cWr92q3nNGN7G63kMn4N1dtOTjHRm&#10;FlbKbdj2eDiojYiIG5d2HrDmazt/dH1YEp38o6v+d0Hkh0HknFLk2CCyX1f1Nd1Op2if2wAAAGDd&#10;xs7fdh4Pzr0pinyoVD03iv53cPqHKPpAKTreHh8gIiIiIq6KQ+3XzVxTcFIF0UWlhtuDk58NtWC/&#10;2VqwmWMCAAAAAAAAAIB1Ggthi8hmzYqCqu+Izn+0FP+1UvUnpfrfl6L/KNUvaU+UISLixudwC3az&#10;Su0gyJGPNe3YITbteu876t/qRYsWrdSGvaEz/O863EbYDjavTxLCBgAAAFi9LFmyRHq93pxB4Hq7&#10;qqp27ff7e/V6vTf1+/2Dq6o6stfrndTv9z/T6/UuaI/Psk3Tda9XT05Ozmxvu+22+u1vf/tK43YL&#10;VQ9udJq5+em5xvrt5xARceMxz+8MFuxYHET/Ep1eF51+Mzj9RCz00OjczmVRdNvnNwAAAFg/iJ3O&#10;aHBulyDyzijyySDy7eDkhujk7uDk0ah+oj1GQERERER8sdp1iLwY7GCeaSqqf8JasIPor6LTS4PT&#10;00rn3k0LNgAAAAAAAAAArBcURdGJRbFFFHld9P6wKP5TpfhvlarXRfV3lOofiqJVe7IMERFxNnNb&#10;tjXunXfW2U0b9jDDzdjPPPPMrPs5yLw+t2iv78HrYQlhAwAAALx8lixZojaGGh8f36bf7+/R6/X2&#10;s8C1NV1XVfWBfr9/YlVVp/b7/TNsDDbcbJ0fj42NNc3X+TnbVuO9+tGHH6k/8fFTap8XRpplnI6I&#10;iGjnCFuUwxeueZxvhs0LdHRl+lgTvhK5x26KDSLfDSJfKEX+zRd+71AUW9rCru3zHAAAAKwf2L0B&#10;vuPnRdV9g8gxUeTs4OSHtji7d+5+a8HOC/Dy+yUiIiIirg6Dk561YEcntwenPx1uwS5pwQYAAAAA&#10;AAAAgPWBcqR0qvrqqPqG6P37StUzougVUf1vovq/2SqE7YkxRETEbF65Nq9kazft2s28m3ZH6523&#10;36Fp4rNQdQ5U23Y4XN1uyR5+7frKhhTANglhAwAAALw0BsHrzcbHx7ft9/t7VlW1f6/Xe2+/3z+u&#10;qqpP9Pv9z1dVdU6/3/+PPPayseT4+HjTaj0YizXB66VLlzbHTXvNZH+ivvS/vlPP23KrOgyCdLM1&#10;XCMiImZt7iYHse1xDlY18zodVwfRJ0of/h5F/yeI/Cg4PS84PSF2dP9QFNuKSGif6wAAAGD9outc&#10;GUV2ikVxaBQ5tRR/cRR/Qyl6dxR9LIpO2thgbtldaSyBiIiIiPhSjKqPP0cL9q6x0xltj1kBAAAA&#10;AAAAAADWOezGKd/x20XV/YPqSVH8V0vxPytFb4/qF0XRXntiDBER0bSgx3BrUn5s+6YUrn7HIYfW&#10;ix9c1DRiL1u2rAkp56D1cON1fm62x+sTG1oA2ySEDQAAAPDimSV4fUBVVUf2er2T+/3+56qquqCq&#10;qkv6/f5V7XGXjSWHW64tiN3r9eolS5Y0QeynppbW86+7vt57r9fXOmgttXF5Ho+3x+uIiIimzdXk&#10;/eE5nBzG7ob4ZHTyj+Dkf4OTnwenFwbnTgmFvsMXxa5+xM9tn+8AAABg/cM5NxI6na20o2+wFmxf&#10;yNmhkB/5Qn7vnTxgLdj5mk97PIGIiIiI+FK0e08HLdh/jE5/Yov+lSLHRtV9Qyds1R6zAgAAAAAA&#10;AAAArJOo6qal6h7R6XuC09ODk8tK1V9F1XsHLdhT7ckxRERE027EaQex7bjdxJvD2NGH+rxzzq3H&#10;nlwya7A6B7FtO9vz6xMbYgDbJIQNAAAA8Pw8R/D6qKqqPtLv98/o9/sX2piqPc5qjbkax8bGmuC1&#10;jS1t/+mnn67vvvvu+rhjPrhCYE47RdNMNnwMERGxrc3N5Hkam7uxBTzy/E0UfTI4uT+K/CmKXhtE&#10;LrYmolDo4cG5vUJRbFkURad93gMAAID1k9yCHVTfEUU+WYp+21qwo5O7g5NHCWAjIiIi4uo2ij5W&#10;it4TnNwQRL4VnH48iBwYimKbGKO0x6wAAAAAAAAAAADrHOVI6UqR13rn3hydHh+dnh+c/jQ6oQUb&#10;ERGf03zDbnY4jG2PcyNf06wUy3rLzbeof/SDHzZB5Ry0fuaZZ2bCy9Z8nbc5lL2+saEGsLOEsAEA&#10;AABW5MUEr/v9/pXtcdVzaU3Xuf26eTwxWX/5i1+qN9v0Vc142wJ0+WZ4C1/nRZB84VYaryMiIprt&#10;0PXQueTJUvR+7+RPwen10el/+UI+r869P4i8sRTZ2nuv7XMfAAAArL/kFuymcVDkmChydhD5Yan+&#10;982iLE7G87UdRERERMTVovixUvx90cktQeS7VhDkRd5lCwOJSGiPWQEAAAAAAAAAANZJwkiY4wu/&#10;W3T+sFL1tOj00lL15lL1r80qhO2JMURExEG42rZ2Q44Fr20/by0EMhzIDnZMtD7koIPr2265tU7L&#10;lte15awHWescwG7vr09s6AFskxA2AAAAwIsOXq80lnohrQHbthNVv1m8aIfttm/G0NGHJnBtrdc2&#10;trZ9G28Pt5q2x+qIiIhmnpux0HW29OFJ71zTfG3ha+/cd3whXwiFHOOde4vvdLazhsz2+Q8AAADW&#10;f3ILdiz00Cj+1CBycXCyoBviXdaCHdVPtMcTiIiIiIgvVSv/iaoP2qI/0enVQeQLsdD3+sLvyvwT&#10;AAAAAAAAAACsN3Q7neLZFmx3XHB6XhT97yD6++jkH00bxiwTZIiIuPFqQQ/b5gY+M7dh2429+fnc&#10;xjfctmTPf/jEk+rFDy6ql/3z2Rbs4Ubs9ZGNIYBtEsIGAACAjZWxsTH/XMHrXq93Rq/Xe0nBa7PX&#10;6zWN13/43e+bRYtsAaM8ps6LGuUmsuE2U3sNDdiIiPhc2rnCzht5wY7gpGm+Ho3ln6LT6wbN1034&#10;Wgt9m47oDrHTGW2fAwEAAGDDYLoFO1gL9htCoUdH8WflFmwbI5Si4+3xBCIiIiLiS5UANgAAAAAA&#10;AAAAbDAMWrB3DSL/L4qcWor/zyh6rbVgDCbBVpogQ0TEjdccAMktSnas3aqUXzvcjp2fVyf1q7ea&#10;V5979jl1v1e1s8zrJRtLANskhA0AAAAbC5OTk8X4+HjZ7/e36PV62/X7/b1mabxeaby0qj7y0MP1&#10;8R86rnadomm8Hh5T562Nv4eP22Nrxc7BbERExLZ5wY5mbsaHJ4OTmeZrC1/bTa/T4evirRa+DiMj&#10;c9rnQgAAANiwsKBLKbLjdAu25BbsG6KTu6PoY6X6yfaYAhERERHxJbokqv97FH9LKf67wenpg/tT&#10;dxKR0B6rAgAAAAAAAAAArLOMFkXHez+vLHSfUuTfovjPRaeXBicLovo7guiidqjObgieZdIMERHx&#10;hXVazy27zQ3AO++4U33V965sQswppeltdvB4ph17eZp+wnaXL5/5mWXLlk0fHDr+SrMxBbBNQtgA&#10;AACwIWLjmampKe31eqP9fn/zycnJrauq2nliYmKfwbhn1uC1NVhPTk7aGGlmXDh8rD85UY9XvWab&#10;n7fjDy9+qP7SmV+st3zVZk076fDiRra1x3kfERFxVc0L6JU+POGdu7+rPoevv9OEr4XwNQAAwMbG&#10;Ci3YIsdEkbODyI+aVkLRB2jBRkRERMRhbX7JtsP3juYChvzc8LEVfk78w1H9wlL99d65b0anHwsi&#10;B4Si2CZuEqU9VgUAAAAAAAAAAFinsVUFQxG2LZ1/SxD5YKn6xSDy3ShyYyjcwqh+kd2slVszaFhC&#10;RMSXql108YVrtCB2UF+/8Q371v/zP//TBKqHzeRg9XDweph2EPuVZmMLYJuEsAEAAGBDYWpqSnq9&#10;3pyJiYl5vV5v+36/v7uFrquq2n9iYuJdVVUdXVXVx9vjoayNBS1wbdq+Ba/N8fHx6XHi5LOha9va&#10;8csvvazebZdda3XShK9tnDwcwB5eBA8REfGl2My/OHm8FH9fdPJHX7jrpsPXegbhawAAgI0Xa8G2&#10;1sGg+o4o/pOl6Lej+BtK0btL0UfbYwpERERE3HjN1y+Gzdcu7Dm7h9Tu/SnVP6UjnakoOlGKH7Pw&#10;dan6V2u/9s5dHcV/ORR6dLMQUFFs2R6jAgAAAAAAAAAArBeEkTCnFNkxiLw9OndcdPLlKHpFFLnJ&#10;ViMMTpoQtk2gDSbOEBERV1lbyGPT7uhMsMQeW/Ak+lAfctDB9eLFi1cIN8/WcJ0D2PZ4uPV6bYWw&#10;N8YAtkkIGwAAANZnrO16MH7Zpt/v79Hr9fbr9/uH9Hq9w/v9/gcHbdent8dAbaempmb2bVy4ZMmS&#10;5thwK3bev+mGG+s37L1PswiRjYHLEFcIWw+3RBDARkTEl2NUfTyq/3so3B9GQ7wmiF6Sm6+j6tsI&#10;XwMAAGycDLVg75tbsKP4H1oLdil6Py3YiIiIiDhsvoYx3HRt+3b/aBSd9M5VoyGOleofj04ejk7+&#10;EcXfGZy7xRfy41L81639OhZ6iC0EVBZFtz1GBQAAAAAAAAAAWG9Q1U2jczsHkQOj0+N9IWdNh7D1&#10;JmvC9h03E8JGRER8OeaLM9aCnVfFta0FUU464cR6fMlYE26eab+uU22x63Y7tmGPh4PYrzQbawDb&#10;JIQNAAAA6xuD4PVm4+Pj2/b7/T2t6brX67233+8fV1XVqf1+/4z2mOf5zO3Xtr906dKZ5muz2a/6&#10;9cK/3FEffOBBTeDawtd5LGyLEdnYeLbg9fAxRETEVTGHr30hvw8ivwgi34oinw1OP0DzNQAAAOQW&#10;7FjooVH8qUHk4ih+QSn+LmvBjuon2uMLRERERNz4zNcy7F6eHLweXMPod30Yi6KPzQlxke8U95Wi&#10;9wTRP0eR24LT+cHJ94PI130hn4xF8d7g3F7Wfm0LArXHpwAAAAAAAAAAAOsNIrKJqr4qOLeLhbCD&#10;0xOiyFlBpAlhWxN2N4RF7ck2RETEF6tdmLGgSQ6UaKeYPq6hLp3Wc2LZhLFf++rX1Oef95WmKTA3&#10;XVvseiaQvXz5Co3Xa6v92tiYA9gmIWwAAABYHxgbG/Ot4PUBVVUd2ev1Tu73+5+rquqC9jjnxWqN&#10;1zmIbVrjtW0fffTR+oRjPzQzxh0eA+cbltrh6+EAdnssjYiI+CJ8shS1pqH/DU5+EZ38Z3B6enT+&#10;fd65N2tHt4+dzmj7PAkAAAAbD0Mt2G/oqh4dxdv9ALRgIyIiIuIKWqGCbX2nWGpt18FJL4o+OWi6&#10;vs8XxV3RyR+j+N8G5xYEJz+LTq/yTr7VFP849zELX2tH31CKbK2qvj02BQAAAAAAAAAAWO+wC645&#10;hO2dO8hC2M2EmOr3gpObfKdY2A1xcXvCDRER8cVo4WsLoFjoxLY5jG3P5RZA21pAxYvWW26+Rf39&#10;q65ugs7t5utMPr62WrA39gC2SQgbAAAA1kUmJyc74+Pjsd/vb9Hr9bbr9/t7DYLXR1VV9ZFB2/WF&#10;7bHNqmjh6yVLljTt1/Z46eRU/fDih+ovnfnFevNXbTYz/h0eA1v4OjdH5MD1sMOB7PZziIiIz+OS&#10;KPpAKXp7KOQaa7628LXvyFFBZL9QFNuWRdFtny8BAABg48NasEuRHadbsOXUUvzFwckNpejd1mRY&#10;qp+cZayBiIiIiBuBUfSpUv2Udop+sziPDxa6fiSIPlh6/7eu+r9E0Vu73s+Pov8dRC6PTr8ZnPuK&#10;L+QLwblTQlEcrUVxiDVfW/haRGJ7TAoAAAAAAAAAALDeMlsIO4qcbSHsUvXmKP7OUv1D7ck3RETE&#10;FzK3+tlKuba18ImFrXMzdg6jtEMpu+y0c33tL6+ZCVk/Vxh7bUAAe1pC2AAAALAuMDU15cbHx0sb&#10;i0xMTLymqqqdJiYm9u73+we2gtcrjWdeiuPj403j9UTVb7z0v75Tb7XFljMLC+Wxb269tuN5XNwe&#10;K7cbsREREVfFqH5RqfqXUv38qPpfUfznrPl6EL7exoJW7fMmAAAAbJwMt2AHkWPsXoAg8qMg+vvB&#10;gi60YCMiIiJuhEbVfil+LKo+3twfKnp/VL03OF0YnP4hiP4qiPwiil5poetmHOnc6b6Qj4RCPmiN&#10;13a/qbVeR5GdQlFsSfM1AAAAAAAAAABskKwcwnYnhkLOGfXxKl+4X9vq16XoI+1JOERExOdzuM3P&#10;gtfWABh9qKVwdTeWM2Hs/FwOqGQPOeSQ+pZbbmmCz8ON18uWLRuKRL+yEMB+VkLYAAAAsDaYmprS&#10;Xq83p9/vbzk5ObmNjUMGbddv7ff776yq6gNVVX2s3++f2R6/vFwtfF2N95rg9U477FgH9SuEr21s&#10;m5uvZxsXzxa2zosWzfYcIiLic/iQLZwaRW8sxV9eqp5pYSrv3Jut+ZrwNQAAALSx8UETilF9RxT/&#10;ySDy7dyCXYo+Ost4AxERERE3UKNoFdU/MR269vfZmLCr/k9R5LYoclMUvSY4+UF0+p0o8tUg8oXo&#10;9GPB6Qe8yLtiR/fXothHO7q773S2s+B1WRRduwe1PQ4FAAAAAAAAAADYYMghbF8Uu5bOH+wL+XBw&#10;el4p/gdR9FZfyN9stUO7sXi4rdS27Uk6RETE1WETZollfdABB9YP3v9AXadn27Cfa2tB7dkas9tt&#10;2sOB7lWBAPaKEsIGAACAV4KJiYlNxsfHY7/f32J8fHzbfr+/R6/Xe2NVVQdMTEy8u6qq909MTHy4&#10;3+9/uj1eGbbX69VTU1M2hmnarJuxXa+ql05ONVt7bM/Z1sLW+TV2zB7fNH9BffDbD2jGqbnh2uZG&#10;LHBtiwq1x7OIiIirQ1vwIy9ep0XxaCl6T6n+11H1yij+rOjccVF1/1J1B7vZtX0eBQAAABhqwd43&#10;t2BH0aYFO4jQgo2IiIi4npsXe7V9W/A1X8fIx4OTqRy8juoXR/V/K1X/bPeFlurnl6o/sabrUvTb&#10;QeRrwekXo8ingtMTgurhQeQAXxR7R+d2LkW2Lp3bPHY6o957bY89AQAAAAAAAAAANljswquIbGar&#10;EzarX6t+rBT/9eDkZ1H8/3onD4yGOJYn6gaTcytN6CEiIq4u7XxjIWxrzf7Ih0+uFz+46DnD03Y8&#10;P5dbsmcLZL+cBm0C2M8pIWwAAABY7diYYnx8vLS2616vt+PExMQ+/X7/wF6vd3i/3/9QVVUf7/f7&#10;n62q6uxZxicrmUPVts0h6yVLlsyM8XL42rTjTeN1VdU33nhj/ba3va0Zn7bbqvONTDRYIyLimnRw&#10;nnkyOrkviv5PE5hy+pWgepJ37iC7+dWP+LntcykAAABAZqUW7EK+XWq4MYrY4i6PR9Gp/DtueyyC&#10;iIiIiOu2OWydx3J58djBfs+C10F0UVS9txT9ky3uV4r/eVfD96LTbwbRc6PI54LTU6LT473IUbHQ&#10;Q71zby5V9whFsW0sii1sTNntdIr2WBMAAAAAAAAAAGCjoSiKjk2WBZE9o9P3BOc+HVUvCU4WRCd3&#10;laKPaKeYsEm6uWWXG4wREXGNmVfitZYnO+dEH5og9sknfbiuxntNINrC1cOBbNsfDl8Ph62Hg9jt&#10;UPaLhQD280oIGwAAAFYLQ8HrrQbB6zf0+/1Dqqr6QFVVH+v3+1+oquqCWcYjz6s1YOf9sbGxmRC2&#10;mZ+zY7Y/2Z+o773nr/WRhx9RexuXtuY/8k1MeYE6u7mpPZ5FRERcXQYnVRRdPN1MJNdEp98ITj8R&#10;RN5Zqu6uqq9qn08BAAAAhrHF2L3384LIG0uRY0vV84LTnwbnbp9uQdS+hXQIYCMiIiKuf9p9Nfk6&#10;hV23kJFOE7yWkc7jUX0TvI5Obg9OLXj9syByeRT/1Sjy+ejcR0OhR0fnDwsiBwaR/aLIv5aqO+iI&#10;vtoW/aPpGgAAAAAAAAAAYIi4SRRVfY1dfJ2eXJMvByff7/p4Wyn+vjlld4lN2tnFV7vJuD2hh4iI&#10;uDq0i0N2s09e7EM7xUzA5bVbzavPO++8JhxjWNA6B7HbDdnDLdj5OQLYa0xC2AAAAPCSGQ5eV1W1&#10;0yB4fWhVVUdXVfWJqqq+3O/3vznLGGSVze3Wtj/WG68npqaD2NaQ/de776mP/9BxK9ywlNsibExq&#10;j/NN6Tl8zQ3qiIi4xnQ6VfpgLUV/s5tkg8h37eZYayLyzr8+dMJWo0XRaZ9XAQAAANrETmfUF343&#10;C9dE8Z8NIleUGm6NTv4RCjcWRZ9iAXZERETE9Usbw82J5VJfuMmuD31fuPHREB8vfXg2eC36qyZ4&#10;7eSy6PSC4PQzwemJQfXwIHJAWeg+vvC7hqLYxuaavPdzRSTYIj7tMSUAAAAAAAAAAAD8y7/8S9e5&#10;Ukd0B+/cQVH1Y9HpRdLpXKMjnb+Ewj20admtBhN4K03qISIirg5ziMXONbY/HMi2Y+qk3mqLLetz&#10;zz5nuhG7lan+5z//ObP/zDPPNNuXGrzOEMB+URLCBgAAgFViampKer3e6MTExLxB8Hrffr//jn6/&#10;f0xVVadWVXXWLGOOVTa3Wy9durR5bPt5fGdh7LvvvKsJXofBYkA2Bm0C107rUQ0zCwMNz4XYMZMA&#10;NiIirimtrahpKmpaiuRnUeSrdoNsVH2b3RSrqr59bgUAAACYjRijNKEakQOCcx8vxV9caripCeaI&#10;PlmKX9oeiyAiIiLiOutUVO2X4se6IT6phXusVP/QaIj/kE0690TxfyxVfxWc/rRUf2l0en5wenpw&#10;ekJ0+p6y0LeWqnvY+LB0bvOyKLo2XmyPIQEAAAAAAAAAAOA5sIm14NxeQeRIX8jno+gVc2L3N0H0&#10;Xu/kcbsZOTdBISIirm7zOSYHrm0/twzm5/NrNtv0VfVXzj2v7o2NTwexBzlra8Y2LHg93Iz9UoPY&#10;BLBftISwAQAA4DmxwLU1XVdVtam1XU9OTm5TVdVuvV7vjUPB609WVXX2LOOMl6yFrE0LXk9NTU0f&#10;71X1E489Xp/ysY83wWvTmq/zeHNu2Z1uudbpkHUOYeexqL02t2O3x7OIiIirwyj6WOn0r6X6m6PT&#10;S+1GWWutLFV3tzai9nkWAAAA4PmwRsMgsl9X9XhfyNd8IdeWPtxpY46uD5PtsQgiIiIiroOKjkfV&#10;x6P6xaXoP7Tj7p0T451auNtL0du6PtzgNun8xOaSBsHr06LT45s5JeffYvNKpcjWNrdE6BoAAAAA&#10;AAAAAOAl4r3XpkGj0LcF506M6i/whftJVP8Hm7iLTpfQgI2IiGvKHLY2LfiSWwVnGgbd9HN2LAdj&#10;5m25Vf2f3/hmE8C2kLWZ268zLzV8bRDAXiUJYQMAAMAMk5OThbVcW+B6fHx8Wxsj9Pv9PXu93n5V&#10;VR0wMTFxWL/fP9aC17OMK1aLuQF7cnKyCWI/vPih+otnnFm/eostZ8aZOWBtWwtXm8MN1xa6tnFn&#10;Hqvacxa+zqFtRETE1eyTNhdfFvr7KPrfwel50bnjvHNvLkVeW46Urn3OBQAAAHg+VHXTILJndPr+&#10;KHJ2VP1xdHJ7dPpQEO2zADsiIiLiOuukBa9L0Uej6AOl6D2l6O1R9NYoepN2imtL9T/WoriyFH+x&#10;zSPl4HXp3LttPskXfjebU7LgNfNKAAAAAAAAAAAAqwE/4udqR3f3Iu+KIp/yTr4VRa8Non+Oqg/O&#10;MtGHiIi42rQwSw64DIdhmq1Mm4PY+bgXrXfecaf6qquuauenGwhgv6ISwgYAANjIGQSv50xMTLy2&#10;qqpdJyYm9rXxgQWuq6p6f7/fP76qqo/3+/3PzjKWWK1WE9Mh7MWLFzfB6y0332ImXG3bvLiPPbZx&#10;6PACQLZtmrBDnHl9HqsOj0URERFXp80cvOifykKvLZ38Zyzk1CDy/3zhdw0jYU77vAsAAADwQnSd&#10;K4Nzu1j7YRT/ua6GK6PIbaMh/qNpUmQBdkRERMR1yqh+YjBOe2wQvL67VG+L9d1Yqv9pFL3CAtel&#10;+K9F8WfbGE877pRS5Nh28NrmkwheAwAAAAAAAAAArEa6nU6hI/pq7egbvHPv84V8Pjq9NDhZEETv&#10;iOoXDd+IbFu7GTk3RHEDMiIirk133XmX+orLv9s0YjfWdb1s2bJ2rroJZS9fvnyFx8PYc3Zs6dKl&#10;M82J7UAPPqeEsAEAADZCpqam3FDwerder/fmiYmJdw9ark/p9/ufq6rq7H6//7VZxg+zas3VucF6&#10;fHx8enGcXlUvnZxqtvbYjtuYzRqu7bW2zY3Xjz/8SH3m5z5fbz3v1bWMdJo5i9zsxQ3miIi4Ns0L&#10;gti+LfBh2yC6KKq/w+bibU4+FvK5UuTfykL38d7PGy2KTvv8CwAAAPBCxBglFGFb79xBwekpQeTi&#10;4OQGa1AMoo/TgI2IiIi4+h1e8HV4YdfhOaHhYzM/K37MGq9L0fufDV77G6Loj0rRb5eq50Xxny1V&#10;Px5Vj4+q77eFdmysp53OvraIXw5e232g7bEhAAAAAAAAAAAArAZEJIai2FaL4q2+kGOD0y8Gke/a&#10;KopR/UK7Ecwm/IYvxuabmC2I3Z5QREREfCXM56E53dF6t112fTaIPQhUD28zzzzzzMx+O4RtWKDH&#10;gjxTU1MrBYLwec0h7F2rqtpscnKSm8QBAAA2UCx4/dRTT82dJXh9fL/fP62qqvP6/f7Fs4wXXlAb&#10;iw2Pw4YD2TlonV9nW3uthbIfeuih+swzz6znDRqv81jRbmZi3gIREde2wwub2gIh9tjm3IPThVHk&#10;RpuLtzn5spAPls6/xQJTc0RC+xwMAAAA8GIJnbBVVN3XWhGD0/NGffxJdPJHW3w9ivba4xVERERE&#10;fHnmBfeGzXNC9pzNC2mneKrrw5R2in6pfkkp+sh08Nrf1Q5eD5quP1mKPzZ6f1hXwgFBZL8gsmdw&#10;bhebPwqdzlax0xkleA0AAAAAAAAAAPAKEEZG5pQiO4aOvD06d1x08uUgckUUuclC2MNN2MMrNrYn&#10;DhEREV8p7WJVDmE3wZoQm0bs7191db38mWdbsK0Rezh4bTxXG7aFeqxRkQbsl+SJ/X7/YAti9fv9&#10;LSyc1R5vAAAAwPpLSknrut60ruutly5duvvk5ORbJiYmDhsKXp9fVdWls4wRXrQWsrZtDl3bvoWt&#10;7bgFrW1rWvC6Gu/VDy1aXH/pzC/Wm79qszoOWiVsXJhbJPI2h7Hb40lERMRXwtxsZNoNtzbXPghf&#10;39TMwTv5ss3JB5G3N3P0I2FO+zwMAAAAsCpYEKdpQ3Tu3aXqadHppaXqr4LovV0fHm+PVxARERHx&#10;5Zubr4ebrqOTpb5wE8FJLxRuyagPj5U+LC7F3xfF31mq/i6KXxDF/7AUf/GzwWs5Jqi+I4i80Rd+&#10;t1AU29giO6q6ade5MsYo7TEgAAAAAAAAAAAArGFsgi46t3MQOTA6PT6KP2s6hK0rhLC5cRkREdcF&#10;hy9c2bnJtha4se3uO+9SX3HFFU1AZxgLWw8HrtsN2fZ6C/zk8A+usif1+/1D+/3+v05MTMwbGxvz&#10;7fEGAAAArB+klDoppZBSmptS2iqltF1K6V/run7r0qVL3zM5OXlCv98/3YLXFo6eZVywyuam6xy2&#10;zkHsianJuproN8fNxQ8uqs/60pfrrTbbfGYcaOPDJtQ21CiRx4y2ZRE5RERcW+b5C9u35ms30nk2&#10;fC1yls3FT8/Ju51tjr59TgYAAABYVawFsRR5rXfuzc11f6fnd334aSl6Oy3YiIiIiKvf9r0rUbQJ&#10;XUf1T3TVPxJVH5wT4v/5orirGZOJv6VUf30p/gel+G/ZfZpR/Kk5eB1V940iO3nv59niOgSuAQAA&#10;AAAAAAAA1gFEZBNVfVVwbhe74Ss4PSGHsEsNNzWtHIMQdp40bE8mIiIivlLahau5ZbfWTtGck4KT&#10;5vjMOSrEeovNNq/PO+fcempisn7m6X/OBK2tFXuY/NgCPtaymBsXcdWtquqjExMT756YmNh7cnJy&#10;6/Hx8bI95gAAAIB1k5RSkVIqU0qbpZRem1La0ULXKaU3ppQOSikdkVI6MaX0mampqQvy+X91BbBz&#10;+Nq08PVTTz01sziOaY3XZ3z+C/W8LbeaWXzHxoSjGuquTI8RbSxo48J28DqPFREREV9p87lopeZr&#10;kbNsDn56Lt7tYnPzNkffPj8DAAAAvBTCSJhjbYnWgj0awkwL9qgP91oQqFQ/1R63ICIiIuJL0+5d&#10;sa21XUcnY8HJo0HkgSB6bxC9w3eK3wenv7bQtS/cT6LoFVH1G1H8l0vVT3RVj46qh0bVN1jwOoSw&#10;lTVdO+dG2uM8AAAAAAAAAAAAWIvYpF0OYXvnDuqqntD1tsKizjRhW0uH3cic26QQERHXhha4sW1e&#10;GKQJ34Q4E7jJQWx7vOXmW9QXfOX8ut+r6uXPLKvr5dNN2MNBbHucw0OrK0S0sVpV1alVVR3R6/X2&#10;6/V62/V6vTntMQcAAACsO6SUtK7rTS10Xdf1zimlvVNKb0spvTOldFRK6biU0ikppS/ksdPU1NTM&#10;uX91jZ1sEZyxsbHmz7bAdbM/MVnfc9fd9QnHHV93Y1mHQZg6N0nMhK3ds+M/m6+YCbsNjQvb40lE&#10;RMRXSptTny18bXPwOXzNDbUAAACwOlmpBVv1/ODkZ9HJ7YPr/VV7zIKIiIiIL03tFP1S/ZKuDw9H&#10;J/dFJ3d2vf99qf7mKP4Xpfff9859Jzi9MIicE8V/Njr/0aj6/ljoIRa8LkV2zMHrucwTAQAAAAAA&#10;AAAArLsMh7BL52dC2NM3hulNpQ8LSx+aEHZulEJERHyltcBNXhBkOIydAznWgjj82F5rQeyvnHte&#10;PdmfmAleL1++fGbfGhZz42I7EISrblVVH6iq6m1VVe1UVdWmExMTNHkBAACsQ1jwOqX0qpTSNoOm&#10;67eklN6VUvpASunkuq4/nVL6UkrpqzMDpgFrIoCdG7Bt3/78v959T33csR9qxnk2lrMxn7VI5Jbr&#10;HMDOx/L4UDvFzBgw/6w91x5PIiIiviL6MAhfK+FrAAAAeEXJLdjR+cOC09NHfbjMWrCtiTGqPr7S&#10;uAURERERV8mo2gSvS/EPl+Lvs3KbKHJbcHp9EPlhEL0kinw1OD0zinwqqJ4UnH6gGZ+JvN0Xfu8m&#10;eF0UW9J4DQAAAAAAAAAAsB7RbsK2G8KiPBvCzk3YtGAjIuLacjhYnbd2PAdxrAXRQthz/HQQJ4du&#10;pHD1VltsWX/4wx+u77vvviZAlEPYFvqxwM/qChFh47FVVR1QVdXOVVW9anJykguGAAAAa5lB8Hqz&#10;lNK2dV3vmVJ6e0rp8JTSiSml01JK56SUvtHKXK/AGglgT0z/WXfffXcTvLa2axu/5fHe8JhveKGd&#10;HMZuv254vxkfzjKmREREXJNG9TRfAwAAwFqjHBlx1oJdOv+WpgXbWQu2/jQ6+WMQfTA46bXHL4iI&#10;iIj4wraD113v74git0bRa6PqVdHpN6OTL0eRT0bnjgsiR1jTtY3LvPOv94XfNRTFNqVzm4+KRBFh&#10;MXsAAAAAAAAAAID1jdlD2DITwrYbxyyEPTy5mG9stmB2vtm5PQGJiIi4rqhO6g+feFK9+MFFdb08&#10;zYR/LPgzMTVZ9/pVPTk52Ty2cHbTkF31mwbt3JRtz+efy49zkBtnPL7f7x9UVdWu/X5/88nJyaI9&#10;7gAAAIA1T13XvhW8PiCldKS1XaeUPp9S+lpK6bJ22Ho2niuAncdNeZvHUjZOysebMdXQ+Oqpp55q&#10;tjfNX1Af/PYDVmi3znMM1n7dHsshIiKuC+YFQWzfFoKbWShuJnxN8zUAAACsPcLISNOCXTr37uD0&#10;tKj6HRufeCf3lOofszFMe6FbRERExI1NGwe1F4DNC78GJ08FJ1OjMU5E0V5U/0Sp/qGo/u9RLXit&#10;t5aq10bRK6PqRU3btdOPRafvj4UeGkT2K1X3UNXtVfXVXZHNyqLoxhilPXYDAAAAAAAAAACA9Yx2&#10;CLurw03Y0jRh241kMzeYDSYgbX+mgXSWSUtERMR1xehD04p98kkfrhdcP78JDlkAaHx8fGbfthYQ&#10;sqCRhYjsWA4O2WN7bRPaHjhLABn7/RP7/f4h/X5/j36/v9WSJUu0Pe4AAACA1U9KqUgplSmlLVJK&#10;26WU9hoEr49KKX2kruszUkoXtgPWL8RsAWwbL+UxUx5P2XNjY2P10qVLm9cML26Tf+7qK6+qDzno&#10;4OmxWWsxt+Gm6/Y4DhERcV0wh5WyzblLlPA1AAAArBN0O51CVV8TnHtTFPlQKOTcKPrfUf0fgsgD&#10;vnDjeTxDCBsRERE3VofC1s3jweKwk1G0KsWPRdXHQ+EejqIPzAnx3lL1z1H8LaWGayx4HZxeGETP&#10;iCIf8SJHBZEDrem6FNnRez8vjIQ5quqZDwIAAAAAAAAAANgAaYewcxN2V0PThF36sLD0YZG1Udkk&#10;pDVT2URkXgmyPWGJiIi4rphvJJpbdusyxCaI/f/e8c76+muva4JDw62NOVBkASJ7zswh7dyCPRzE&#10;niWAvNHb6/VO7vV6/298fPz14+Pj/1+v1xudnJzkAiMAAMBqJKU0klLSlNJoSmnzuq63rut655TS&#10;Pimlg15u8DozWwA7a2MiGx9Z6DqPp9oN2JP9ifrySy+rd9lp5+YG7/b8Qb7JKd/83X4eERFxXTEv&#10;RJrPWRa+tjlzW8CU8DUAAACsC8ROZ9TGIaGQd/pCPhlEvh3F3xCd3B1EHhsNcXK45bE93kFERETc&#10;0LX7HmeuQ/gwEQo3FkUfC04WleLvK0XvKVX/Uqr+rlS9uRT/8yh6RdSVgtcHBJE9fcdvVzq3uYgE&#10;5oEAAAAAAAAAAAA2AmYLYftOcZZ2iiu045ombAth2yRkDmHTfo2IiOuydvHMbo62C2n22G4q0k7R&#10;aIHsHbffof7uZZfX/V41EyZqGrCXTtW9fjUdHJqcnAkU5eBRbsduh49x2qqqTqmq6oiqqt5SVdUu&#10;/X5/y7GxMd8eewAAAMCqUde1pJTmpJTmpZS2r+t690Hoev+U0rtSSkenlD6eUjozpXRRO1C9qjxX&#10;AHt4ARsLYucwdj6+aNGi+sKv/0e93TbbNnMH+ebuWEzPJdhYzMZmeV4hh6+ZY0BExHVVm1fI8ws5&#10;fB0c4WsAAABYdyiKouM7fl7s6L5B5JgocnYQ+VFw+oeu+geCk56NZ2xsQwAbERERN0ab6xOF64+G&#10;uMR3iodHY/mPUsPdUfwfg3O/Dc4tGA3lz71zV0fVS6L6C6L4z0WRk4PIkTl4HYqwbVdkM2u7bo/J&#10;AAAAAAAAAAAAYAOnHcLuajjBF9NN2M0NZYVb2A1hkd0snUNtXKBFRMR11RzosfNVDl3b+cu0x00Q&#10;SLTeeced6m9ceFH9wAMPzAStq4npoJEFiXLY2h7nQHZuxMbZ7fV6n+31eh8aHx9/x3AbdnvsAQAA&#10;AC/MoO36VSmlbVJKe6SU9kspHZJSOjyl9EFru04pnZ5SOqcdon45zBbAbrddm/Y6e/6ee+6pv3jG&#10;mfUWm21ex0HjdZ4zaMLXfnoeoXk8NJdgx0wC2IiIuK5q8wnN+SqERTZHXmogfA0AAADrHF3nyiiy&#10;U1B9RxT5ZBMcEls0Rv/qnTw+GuIU1/YRERFxYzSqzgSvre16NISF2nG3+cLN94X8uBR/eVT/zaj6&#10;lVKt7dqfGp0/Lhb63qi6/3Dw2nuv7XEYAAAAAAAAAAAAbESsHMKebsK2ELaMdG6ydg9rwh5uqWpP&#10;WiIiIq4r5kBPXjTEzl9mDv+YzbksxCYsdPaXz6rvvvvuJkRkwaIcKBoOF4+NjTVNj+3QMa5oVVXn&#10;Dtqwj+z1em/u9Xo79Hq9uRMTE5u0xx8AAACwMoPg9WYppW3rut5z0HT93pTScSmlU+u6PiOl9JWU&#10;0jfb4enVwWwB7LxAjT3XbCcm67sW3lkf84Gjm9B1brzOcwa2zQvg5Md5HJaPW5uoPWc/2x7LISIi&#10;rgvaucp33CLfKRZOh5gIXwMAAMC6h41FrAU7iLyxFDm2VD0vOv1JdPJHu77vC9fLv6e3xzuIiIiI&#10;G6IWvC7VLynFP+w7xX1zQrxDC3drqXptqf5q33H/WYo/p1Q9PYr/SCjkg6HQw6PqIUFkv1J1j1AU&#10;29i8D8FrAAAAAAAAAAAAmKEdwrYbyeyGMgthNzeYOV0YnCyyicrhABsiIuK6pAV57CbpdqOiNVfl&#10;lofchm3Pb9odbY4VI536+A8dV//hD39oQthLly5tQtc5bGTh66effnqlwDGubK/X+4a1Yff7/WOq&#10;qnp7VVU7V1X1qsnJSW5KBwAAeA7quvat4PUBKaUjU0onp5Q+l1K6IKV0STswvbqZLYBtYyPbn6j6&#10;9Y0LbqgP2P/tdTeWzdjKxlw2rsoL3+QxVx6LDY+/chg7P2/haxu3tcdziIiI64JR/aK5sZxuvi4I&#10;XwMAAMC6S1kU3eYav8i7gtPTSvWXlqq/GvXh3uDkCRZYR0RExA1a8UtL9ZNRtFeqf7JU/1BU//eo&#10;/o4oeqt2imuj6pXBuYtK1TODcx8PRXG0jZ1iR/cvVfcpVXdX1e299/PCSJgTY5T2mAsAAAAAAAAA&#10;AADgOUPYg3aPJoSdm7BXmsxERERcR8ytirafm7BzMMiODd9slM9p+XXe+/rtb397/cMf/nA6aDRo&#10;xZ6cnKQBexWsquq/+v3+mb1e77h+v39gVVW7EMIGAABYkZRSp67rmFLaIqW0XUppr0Hw+qiU0kcG&#10;bdcXppSuaAel1xSzBbBtHPSdS/6r3mmHHZvGayncTHN102LtYx2LZ8dUOXRtrw1DY6/chG0/a8dy&#10;ELs9lkNERFzbRvWLbS7c5sS1KL43Hb52hK8BAABgnaTb6RRd1dd4594cnR4fnV4QnPwsOrndFpWx&#10;MFL+XR0RERFxg1D80qh+YiZ0LfpoVH0wqv9bqfrnKP6WKHqNBa+j6oWl6hnWdl2KP6p0/iALXUfn&#10;di5Fti6d2zx2OqPWds18DwAAAAAAAAAAALwgs4ew/VnTLR96U1Q/04SNiIi4IZqDQxYy+u5ll9eL&#10;HnhwhTBSDmRbO/ZQ4HiF7XBoKbdGtkPKG7L236Gqqsurqvpyr9c7fjiEnVLioiUAAGy0pJSKQeja&#10;zomvSSntlFLau67rA9vB63Y4+rlIKa3weNmyZSsdW758+QqPDXudYa/Mr85jHmu7vveev9ZfPOPM&#10;estXbTYTms5jJdsSoEZExA3JmfOb04ei+Duj6M1R1cLXZ9N8DQAAAOs61tRozY3R+cOC09NL8Zf5&#10;Qn4VVe8Noo/bImnt8Q8iIiLi2nZ4wfzhhVvN/NzwsRy6juqfKMU/HEUfsNC13c8Y1f+hVP1VFP+L&#10;Zk6nFbzuSjgguLCX73S2i0XcoutcaQvZtMdVAAAAAAAAAAAAAC/IyiFs14Swo+gVpYabQuEIYSMi&#10;4gbpcLhIraUxlvWWm29Rf+Ljp9T33HV3E6TObdhLly6dacW2sJKFjnPQejh8/fTTT6/w3MZg/vft&#10;9XpXVFV1Vr/fP6Hf7x+UUtplEDjjZnUAANhosNB1SqlMKW1e1/XWdV3vPGi7fktK6Z0ppQ/Udf2x&#10;lNKZKaWLVkhJv0gsTJ0D1Znh0PVwIPuZZ55ZKZCdH9u45X9uva0+7tgPNU3XdoP2cNu1bYdvhGqP&#10;pRAREddXm/Oa6COlhrtL9b8u1V8VRM4JTk8kfA0AAADrOuVI6UqR15bOv2XQgn1+cPrTUrRpwQ5O&#10;rB1ypTEQIiIi4to0X38YNl97sOdGQ6x94exx33eKsabpugld672l6l9K1d+Vqjc3bdfifxhVvxPF&#10;fzWK/3wUf3Ip4cgmeC1hzxDCtl2RzVTVt8dSAAAAAAAAAAAAAKtMO4TdVT3BF2JN2N+zJmwLYUf1&#10;i9uToIiIiOuzg4t3zYW8mfYrCxn5UHvR+j3vPqy+/trr6sn+RN0bmw5fWyB7bGys2ZoWurbjFtC2&#10;4xbSNjfGAPagCbsJYaeUTkgpEcIGAICNhpSS1nW9aUrptYPQ9d4ppf1TSu9KKb0/pXRSXdefTimd&#10;vUIaehVph6kNC1zn0LUFro3nCmQ3x1Ndf/+qq+sD9n97XYZYh6GFaYbD1rllohkjEcBGRMQNQPv9&#10;XzuF7T9eev83GSluLcX/IDg9z4t8uHT+YF8UuxK+BgAAgHUda8H2hd+tdO7dwelppfpLrQU7SNOC&#10;/USpfqo9FkJERERc2w5fh5hpuhatfcdNBSdVcPLkaIgPlz7cF8XfWar//XTo2v+iVH91VL2kFP+1&#10;qPqlKP5TUfX4oHp4VN1/OHjtvdf2+AkAAAAAAAAAAADgZTEcwi69b0LYpfdnWwjbF3JzKJxNaj7U&#10;nhhFRERcX920O1oHJ00Q227Ctn07Ptz0aMd33nGn+orLv1sveuDBJnQ9aHtuHA5a58bsp556aqYt&#10;e2NwOIA9eHxFSokQNgAAbBSklEJKabOU0rYppX8dNF1b6ProlNJHUkqnD86LF86koFcDw6Hr/Pj5&#10;nrfGbDtXn3/eV+odt9+hWWxmqE1i5manPBZqB6+HjyEiIq6PzvzeL35MOsUDpQ//2/X+Z6X4r0en&#10;Hwuq7yhVdxeRzQhfAwAAwLpOt9MprAXbO/dmCx55584vxcY2ensQXRRFq/Z4CBEREXFtmq9D5AXy&#10;h8LYvdKHJ6wcZk6I/+c7xR1R9NZS/fWDputLovoLStUzovhTm3saxR8VVQ/tuvCmUnWPUIRtRlVf&#10;RfAaAAAAAAAAAAAA1ijtEHZw7sRS/DlR9SpfuF+XoneXoo+0J0gRERHXR3OgyC7wmfl4DhflUFKj&#10;aL3l5lvUn/j4KfW99947E7bOwWMLY+cAsoWvp6amVgoqb6i2A9jmIPhFCBsAADZI7HyWUipTSlum&#10;lLZPKe2VUjogpXRESunElNJpKaVzUkrfHMpErxbabdbtRuwVHttLU13fecfC+sMnntQ0XecFZ+aW&#10;3WY/N1/nsVE7fD0cwG6PpRAREdcXc/g6OJnoqn+kG+JdUfyCbgiXlKqfjk7fE0T2jEWxRVEUnfa5&#10;HwAAAGBdJLdgR+cPC05PD04uC05/HVXvjeqtBXulcREiIiLi2tKuS9jW7r+waw/BSS+IPm6LxwTR&#10;e7VwfwpOfhtFrwmFXOmd+0YU/+Uo/pPR+eOs6br0/mALXUeR15WqO4yqvtp7PzfGKO2xEgAAAAAA&#10;AAAAAMAaIYewR73f1Tt3sC/kw8G5rwQnPwxObo3q/48LtoiIuKGYw9faKVYIGQ0u+DUXAe355jlb&#10;hdmH2nWK+oj3Hl7/6Ac/rCeqfj3Zn2gC1zmEbMFsC2S3g8obqs8VwG5yX4SwAQBgA2IoeL1VSmmn&#10;lNI+KaWDU0rvSyl9NKX0hZTS11NKlz2bgl79WMi63XhtNMcGoetl/3ym/sHV369fv+dezTjGgta5&#10;WeL5gtX5+LDtNmxERMT1Tfv9ftCutCQU7j7v5LZS/PftJt6u6tFB5I1d1dfETbhZFwAAANYfypHS&#10;WQt26fxbrAnSmiGDk59FkT9ZgyQt2IiIiLguafdklOqnSvVVEH3Cgtdd9feWGm4vVX/V9eHnQeS7&#10;QeTrQeQL0bmPRuffFws9NIjsZ03XvuO3897Ps9D1HJEw1znuPQAAAAAAAAAAAIBXHgthd0U2047u&#10;HlTfUap+vBT9j+Dcz6P4P0bVB0vR8fZEKSIi4vqm3YSdw0QWth4OIdm+jHRmns/BJfsZ26qTeucd&#10;d6q/ceFF9QP/uH86jD0IX1sguR1U3lB9vgD2IAxGCBsAANZrZgle75tSekdK6eiU0ikppS+llL5R&#10;1/WVK5wE1xDLli2b2R9uwbYA9kOLFtef/tS/16/eat7M+CUvLDOqK7db2w1Pdiy/ZniclNuw2yFt&#10;RETE9c3B+awKhXuoq/4voZBroupF0enHvHMHWWNS17myPQYAAAAAWNex8FGpunt0+p7g9DOl+MtL&#10;9b+O6v9Wqn+yPS5CREREXFtG0Z6VvkT1TeN1dHJ7EP1VcPrT6PTS6PSCKPLZUOhJoZAjgsgB3vnX&#10;lyI7Wug6jIQ53nsVkU3aYyIAAAAAAAAAAACAV5yiKDqhKLYMInvGonhvcO70ULj/Ck5uLEXvjqKP&#10;RfUT7clSRETE9cXhUFEOHuXjeWvHBi1ZtS/cCs9boMlCS8EuFvpQH3fsh+oFCxasFFDe0H2hAPYg&#10;EEYIGwAA1jtawesdU0pvSCkdmlI6JqV0akrp7JTSt9rnvTXJcPN1Dl5bIPu6666rjzzyyFoKV3eH&#10;QtfNWEZDPTeUdSymH+cFZWwsY+McG+PYdnicM2wOa8/2HCIi4vpiVH3cO7k3qv9NKOQKX8jnQyFH&#10;Buf2Kp3bvD0OAAAAAFgfGLRgb10W+tZS9SRrjIwivyxV/1KKfziq9tvjIkRERMRX0ungtT5e+jAT&#10;vLYFY4KTnwUnl0Wn5wenp0enx9uiMlro26LI60JRbGtzNiISrEymPQ4CAAAAAAAAAAAAWOvETaKU&#10;Iq8Nzr2pFH9sKOScKPqjUv3vS9H7S/FjfhBWQ0RE3BjNgSTbzyHtN71h3/q737m0fnjxQ3U13qun&#10;JiZXCCePV726PzkdWLbgcm7Nzs+327Ptufza9nPrgi8mgG0QwgYAgPWFWRqvc/DaGq9z8Pri9rlu&#10;VbEwdROotv9btrzZDj+XA9bDx4zcgL3ogQfrC75yfr3TdttPj00cv58jIuLGqS2MNryIWl5cJO+X&#10;6peUov+I6v/gC/cTa1QKTk+0G3pDUWxj7Unt8QAAAADA+oKqbtqElESOLFXPiE6vLlX/Z/p6vo5H&#10;0afb4ydERETEVXV40frh+Zc8JxNFnxoNcWnXh8lmERgbh6g+bo3XUfXeUvT2Uq3xeiZ4bfMzg+C1&#10;P8w792bt6O62uIyNb5ivAQAAAAAAAAAAgPWCsii60bmdQ6Hv8IWcWoq/OIpfUIq/qxR9ZDREVs1G&#10;RMSN2rlldyaEPXRzd73VFlvWJ51wYn3bLbfWk/3poLWFk3Pg2rYWWrb9qampmTBzO3Btr7PnbT8/&#10;l/+sdcEXG8A2CGEDAMC6TF3XklIaTSnNGwSv900pvWOo8fqs9rltdTDcaj0bw2HsZ555pr7hhhvq&#10;I957eK1OZsYitFMjIuLG7NCNvjMh7OCk2W9+Z1d9UDvuz6XqtaX4b0WRT3mRd9lNvX7Ez22PCQAA&#10;AADWJ1TVq+r2pfMHR5FTo+olperNUf3fSvVPluKXtsdPiIiIiKtqnn+x7ZxYzszBlOqnpgPXfszG&#10;HlH0sdKHh2wxvFL0ntKHP1rwulT/0+j00tx4HZyeYMHr0vm3+KLYTawkZmRkTjky4trjHQAAAAAA&#10;AAAAAIB1FufcSOh0toqqbwjOfSCK/3Ip/vtzYnlbVP/35qLtLJOuiIiIG7p2YVE7Rb6oWMtIZ+Zi&#10;ox3Lz3nRep/X711f9p1L64cWLa77vaoJVFtgOYeWbTs+Pt4EmYfD2FkLXufQtj0/3Ji9tl2VALZB&#10;CBsAANYVBoHrsq7rTQdt19uklHZLKb1xKHj9SWu8bp/PXg65wTrvW6h6mBy2zu3Y9fJUP/LQw/W5&#10;Z59T77bLrs3YIvrQjDssXJZbJvKCMIiIiBubdj60c6H9Pp6P5QYm33GLovo7bFHR5iZfkc9H59+n&#10;HX2Djuiru51O0R4jAAAAAKxP2PV87/284NybStUTS9H/KFWvswXVmwCU+sn2+AkRERFxVR1e9M4e&#10;27WJrvpxLZy1XC+2wHVX/b1R/J1N27XobV0fbihVf1KqvzRqE7w+LTdeW/C6VN09B6+ZowEAAAAA&#10;AAAAAID1FhGJpciOpfcHR9WPRdULo/hf2GRpFH2gPeGKiIi4sZiDTra1G71Nu9BoFx1zGDu/1i5G&#10;brn5FvUxHzi6vmH+gia0bGHlvH3qqadmwtb2ODdk2/NLly6dCTkPB53XBVc1gG0QwgYAgLVFSqkY&#10;tFxb4HpbOw/Vdb1nSmm/lNIBKaXDUkrHWvC6ff5aXawQsB7Q5KzrZ5uum9c9s6wZMxx5+BHPLuwy&#10;GGc0bZ6Dm51ov0ZExI1d+907N153ZTqQ3eyHYOHrhVHkxiDy3eD0i6XIsWWhbw1Fsa3Ne7fHCgAA&#10;AADrI6r6quDcXsHpB0rx5zRBJ9E/leofahopZxlDISIiIq6KwclTwcnUaIh93ymWjPr4SHByf9Ny&#10;reF2LdytUfSmUvXaqPrjqHplKf7iUvW8UqeD16Vz7/bOvdkXfrdS5LXe+7k0XgMAAAAAAAAAAMAG&#10;QSziFnbRtityRKn6maj6X6X6+aXqX6L6Re1JV0RExA3dHH7Kqzzn8JMFo+x407RVuJmQdt63G8Pt&#10;ue233a6+8Ov/US964MEmtJwbrnOIeThwnbVj7bDz2valBLANQtgAAPBKMghez0kpvTaltGtKad/B&#10;OcgC1+9PKR2fUvp4Sumz7XPW6mSFgPVg31qwbT8/vv/+++vPfeaz9c477lRL4epNu6PNGMKcG8om&#10;WJbHFTmUbWMNGrAREXFj1c6B+Xf0/Du5zVn7TmHh65uCyBXRyZejc8cFkbfbYqPWrNQeLwAAAACs&#10;r5RF0fWF3zU6fU8U+XxUvapU/Z9S1EJR4+3xEyIiIuKLUvzSqH4iivZGQ1yihXssFLK49OG+ULg7&#10;S9XfBSc3+KL4aVfDFU3gWvzXovizo/jPlaqnlOKPLZ1fIXgdRsIcgtcAAAAAAAAAAACwQeG91+jc&#10;/1c6/+ZS5JhS9cxS/OVR9MamRYQQNiIibmRaiNpu8M6hJwtA2XY4cG1hazveNG8NNWLbzzWvt+d8&#10;qA9/z3vrn/74J3W/92zDtQWyp6amZpqwc9C5HYBe277UALZBCBsAANY0KSU3FLzeLaX05pTSuwct&#10;16eklD6XUjq7fY5ak1jQOrdfN9tUN2OA7191df3OQ99RewuR2XhhMGawsYMFyWx/ZgwxGIsMB87a&#10;YxVERMSNyfw7erM4mrTC1yJnWctSEDkwOrezqm7aHjMAAAAArM/YtXzf8duVzh8cnH4iql5iDZRR&#10;9d6o/on22AkRERHxhYyiVan+yejkkSD6oO8U/zcay7uCc7eXPtwSnF7vO+4HoZCLg9Pzoshng9OP&#10;R9Xjo+r7o/eHlc4fFFX3tYVicvC62+kU7bEMAAAAAAAAAAAAwAZB7MRRHdEdrCUkOn9cFP/lKHrF&#10;9MVbQtiIiLhxmUPVufk6P86N2MNBqeHX2DY/Nt0mI81r1Um90w471p/+1L/X99x190wjdg5f5zC2&#10;HV+XgtgvJ4BtEMIGAIA1wSB4PXeW4LU1XZ+WUjovpXRx+7z0SjDcgn33nXfVJx5/Qv2aLbeaCVPn&#10;sYKNKXLI2hZ2ycFre01uv87N2Hn80R6vICIibgwO/47tO25R6cNCm7O28LXvFGdpx51g4evg3C6q&#10;+ioR2aQ9dgAAAABYn7Hxjfd+XhDZLzp3XHR6QXDy81L1z6X6h6Jqvz2GQkRERJzFyVJ0PKo+bvcB&#10;BtG/BdE7gujvS/W/9kVxfan+J6GQK6LTb3jnvuwLOdUXcqx37rAgcoCNR4LInsGFXUII24ZO2Cp2&#10;OqMErwEAAAAAAAAAAGCjwI/4udHFnbsSDmxWrBR/FiFsRETcGM3h6xx2yiGoHLieLWw9vF86rUd1&#10;Olxlj5sAlf2cD00Ye999960vueSS+uGHH25CzRa8boef1wVfbgDbIIQNAACri7quxYLXdV1vXdf1&#10;7imlt6SUDhsKXp/fPg+9kljv9YMPPlhffPHFzcIr1nZtYwHtFPWcWK4YICvcimMHGy/40PyMbfP4&#10;IY9H2q9FRETcWMyLkzRz0z4sDO7Z5msLX3vnDsrha+ccv2sCAADABok1Spaqe8RC3xtFPjc9HvK3&#10;RPV/L9UvaY+hEBEREbNR/UQTvBZ9LIo+UIreE538MTj9dRS5Jjj5QXR6aXR6URA5x9quvXMfVefe&#10;H4vi0CDyRl8Uu4Wi2MYC16q6ade5MsYo7TELAAAAAAAAAAAAwAaNrZ5tN6rZKpUWwu6qnpBD2M2N&#10;bYWzG9wWNWE0a+CaZdIWERERV80Tjju+/sl//7ieqKYDzxZyttBzbsnOzdjDYejhbQ5KD4e47fj4&#10;+Hizbz//Ulu1V0cA2yCEDQAAL5VB6LqbUto8pbRNSmmPuq7fWtf1ewbnltNfSvA6JYtLP7vNzdXt&#10;xxl7bM8sS88eb16b6ro3Nl5ffeVV9fuOOLI5tw8Hp+0xDdaIiIjPbbP4yODcOXw8HxucRxc1C4TK&#10;s+Hr4AhfAwAAwMZD3CSKhZ6i6v5R5OTg9MJSwzXWWtn14eFSfd8WgMuLwiIiIuKGZV5AvlmkbrBY&#10;vJ33hxePz6+bWUw+xIlS/Fgp+kgpen8pendU/wcrYilVfxKcXBZEvh6cfjGKfMqLfDg494Gm7boj&#10;b/dFsXcpsqPv+HnWcm3jkfYYBQAAAAAAAAAAAGCjw25UGx2EsEvnDxoOYecm7NKHRTLSaW6Oa0/4&#10;IiIi4gtrLZh24dMuikrhmkVNtths8/qTnzi1/sPvft8EnnPo2YLUU1NTzeMcyM6h7OHQtb1mbGys&#10;2ebHOTw9HOBelTD26gpgZwhhAwDAC2HnhpRSsKbrlNJWg9D1rimlfVJKB6SUDk8pnZhS+kxK6YL2&#10;ueaFsND0cLjaHufQ9bJly2YNYD/zzDMrHGteszzV1/7ymvqjJ3+knrflVs25fG7ZbYLWeWvneTvf&#10;W9s1N0AjIiLObr6B2PbtnJmD1/n35tnD10r4GgAAADY6moXURfYMIkcG0TOi6JVR5Nbo5D4d6Syx&#10;8RMLwCEiIm6Y5uB1XqzOjtk8Sr4WYeMAW4ylmU9R7Zfql5TiHy7F3xfF31mq/i6KXxBEfhRVLwlO&#10;zwtOTwtOT/QiR1nTtXfuLd651/ui2NUWfimd21xEIvMuAAAAAAAAAAAAAC1mC2H7Qs4Khd3gpk0T&#10;toWw260kiIiI+OK0hUxyKGvmZnNr9VLfuMtOO9f/8bWv1/fe89emGbtx0IqdzUHsHJA2c1DbQtv5&#10;9TmMnV8zHKZ+IVd3ANsghA0AALMxaLqeW9f1q1NKO6SU/jWltF9d1wemlA5LKR2dUvpoSunz7XPL&#10;SyGHrYebsKf3ZsGKrpctb0LXC/9yR/3Z0z9T77Dd9nUc/E5sNzjZOX24acqO5d+Z+d0ZERHxubVz&#10;5/ANw8PPRfWLglPC1wAAAAD/8i//4r3XUBTbBpEDoshHpluw9drcgh1E+8xBICIibpgOX3sYbryO&#10;ok+V6qes7Vo6nV5U/0R0+lBU//eo/o5S9LZS/fWl+O+X4r8VRc62tutS5NjSuXeXzr8lirxOR3QH&#10;VX2NiGxWFkWXtmsAAAAAAAAAAACAF2Duc4SwrQm71HBT6cNCL7qoPeGLiIiIL6xdIM03mQ+Hs3JY&#10;ywJc+fEhBxxYX/adS+vFDy6aCVzncLQFrXPAOgekc2O2vbYdqDbXZgN2hhA2AABkUko6OBdY0/Ue&#10;KaU3pZQOTSkdlVI6PqV0Skrpcymlc9vnk1XFGqzbDdhGDmJbAPufy55Z4fnlzyyrH3no4fqbF32j&#10;ftMb9l0hWJ3P33azk7VK5MVV7DWbdkdnwmQ0UCEiIj63di61c+bcslt3ZfpGYjseRBfZQqArhq8d&#10;4WsAAADYqLFQlLVgW1NlKGTQgq1NC3Yo3BIC2IiIiBumOXidF3fv+jBZqq9K8WNR9fFQuIfnhPhA&#10;VL13NJR/juJvsYVaoupVUfUb0emXgtNPhEKPDiLvDCL7+cLvKiKvVdVNRSQURdFpjz0AAAAAAAAA&#10;AAAA4Hl4NoTtdhnc2DYTwg5ObvLWPqKeEDYiIuIqmm8ozyFs288XS+3xHB/rUZ1+nINc1rJ51BFH&#10;1pf+13eaRuypicl66eRUvWTJkplQtTVeD7dg52C27efG7HbI+vlcUwFsgxA2AMDGzSB4vVlKadu6&#10;rvdMKe2fUjp8ELr+VErpiymlr7XPH6uLdvt1m8cff7z+wdXfr9+w9z4zgescDsvn7rygioXF/Egx&#10;c37PN0ENL7SCiIiIs2vnTzu/2kJkzXnVfg9Wvyiqnwlf25w04WsAAACAlVuwuyFe5Au5NjhdWIp/&#10;2Nov2+MtREREXP8dWgB2ogldiz42WLzuPu/knlL1L0H0d76Qm4NzP7f5lOD0wiB6RnTuo9H595XO&#10;HxxV3xBFdvLez4udzmi30yna4w0AAAAAAAAAAAAAWAXsRja7oW2FELbIWV0NV0TRm5ob4QhhIyIi&#10;rpLDYSxrxbRtvmhqj5sg16A1016bb0YPFv4SredtuVX9oQ8eW//3D39UT/YnmkB2DknnELaFru1Y&#10;bs1uB6lfjGsygG0QwgYA2Pio69q3gtcHpJSOTCmdnFL6fErpqyml77TPGauLZ555ZsXAdZpuubbt&#10;+JKx+uorr6qPeO/h9ZzuaK1OmnNxPh/bOdrOz3bOtnO3Hc8h6xzGHm7BzoGydms2IiIiPmteuMS2&#10;g3NoE762BUAJXwMAAACszAot2M6dGZ1e1fXxNgtgWSCrPd5CRETE9d8g2i/VL+n68HB08o/g3N1R&#10;/B+7Pvy268OCUvzPvXNXR9VLotMLosjnosjJzXhB5EDv/OtL1R1CUWzZda5kbgUAAAAAAAAAAABg&#10;NdIOYavTpgnbboAjhI2IiLjq5pvLLcg1HNKyfXt++Dl7nANc+efyMdtaGPvE409owtjWim0haQtf&#10;P/XUUzPBaQth2zHbz23ZL8Y1HcA2CGEDAGz4pJSKlFKZUtoipbRdSmmvQfD6qJTSR+q6PmP58uUX&#10;ts8Rq5vly5c322XLpgPXjctTE7o+6ogjVzg/28IneRGUHKAe3tprLGw9fMzC2DmQbT+Xz+kEsBER&#10;EZ/b4XOkzTGPhjATvo5C+BoAAACgjap63/HbWZiqG+PHvHPfDE6vj+LvLEUfjeppwUZERNxAjDod&#10;vI5OLHh9X3C6MIrcFpzOj6I/DiKXR6c2FviKtV37Qk71zh0Xi+K9oSNvbxZt6XS2K53bXERCe1wB&#10;AAAAAAAAAAAAAKuJdgg7OD0hih+EsIUQNiIi4iqYg1p5vx24zg1gtp9fZ8cs1JUbs4f/HGvoLEOs&#10;N3/VZvUJxx1f33jjjU3gOoenLYBtzdhLly6dCWK/GF+JALZBCBsAYMPCvsdTSppSGk0pbV7X9dZ1&#10;Xe+cUtpn8H0/E7xOKa3x4PVsXPOLX9YfPvGkeqsttmzOpbnV2rTzrQWobZvP0fk1eZubsPM5OAx+&#10;Nr82h67z+Tyf4xEREXFF8+/EQXSR3URM8zUAAADAC2MhKmuyjE7fH518OYr/oS/k91H0gSjaa4+5&#10;EBERcf2yHbzuen9HFLm1VL22VH+1d+4/g8g5wenpUeQjQeSDQfVwLYpDgsh+2tE9QlFsIyKb2eIt&#10;7bEEAAAAAAAAAAAAAKwBZg9hy1lRtGnCthvk1EkTws43obcniBEREXHNazew77z9DvVpn/xU/aMf&#10;/LDu96qmHTs3YQ+Hsi1gbcfyYwtZ27H8nD2empqqe2Pj9dLJqaYpNJPS7PsvBULYAADrP1NTU5JS&#10;mpNSmpdS2r6u690Hoev9U0rvSikdnVL6eErpzPZ5IPNizi12fLbX2f9floZarvPBVNdp2fL6+l9e&#10;U3/kxJPqree9eiZAbedNGqoRERHXoIOFS/IiJRa2Hl50bFTDTPjaFvqk+RoAAADghbEGy1Jkx1jo&#10;oVHkk0H0El/IzVH13qj+iVL80pXGZYiIiLjWtHkQmx+x/eFFXgcLrj9Vqp/qhjhhC6k053L1D0X1&#10;f486HbyOotdG0Suj04uC0zOD04+Hojjai7wrdnR/LYp9tKO7a0e39x0/L4yMzImbRGmPIQAAAAAA&#10;AAAAAABgDfNcIWwpppuw58Zyod0wZ21hrlOsNKGMiIiIa97hls5uLOt5W25Vf/DoY+offv8H9dNL&#10;n2pC1WNjY03o2vZz+Nq2Fs4282PbWkDbQth2vE07HDcTeHsJDIWwd00pbZZS6rTHIgAAsO4xNTWl&#10;Tz311KsmJye3SSntkVLaL6V0SErp8JTSB63tevny5aenlM5pf/c/H8uXT4epc+DaHudj+fjwa83h&#10;cLYtQPKLn/28PvmkDzfnwnYbtZ0r8w1O7XMpIiIirh7t91ILX+ebjG1/+PmofhC+VsLXAAAAAC8S&#10;Gx957+dZw2V07jjv3AVR/C9K1b+U4h+O6ifa4zJERERce9p1iLwgnc2N2P5oiJNRtCrFj0XVx5tz&#10;uOgDtqBKqfrn6OSWUsM1FrwOTi8MomdY27UXOcrmTSx0HZ3buRTZunRu89jpjHrvlXkUAAAAAAAA&#10;AAAAgLXMc4Wwp5uw5SYt3MIYwqJ8UzsiIiK+suYLuLafb3KPdsyHeovNNq+P/9Bx9c9+8tOm1boa&#10;79UTVb8JVy9dunQmeN1uwv7nP//ZBLHb4TejHcJ+OaSUTkwpHZxS2i2ltEVKybXHIgAAsG6wZMkS&#10;rapqs/Hx8W2XLl265+TkpDVdvzeldFxK6dTly5efsXz58q+klL7Z/r6fjeFFPF7suaXdhm2h66uv&#10;vKo+5gNH1+qk9tM3MTXnw9x0nc+TdozfWxEREde8du7Ni57km41tO3vztRK+BgAAAHgRhJEwp1Td&#10;I6geXqqeEZ1eXar+rgluifbaYzJERERcew4C1811ClsoxXeKsVL9Y77jFpXi7ytF72kWUlH9Xal6&#10;c3Dyc7sPrx28DiIHBOf28p3OdrEotug6V3Y7naI9TgAAAAAAAAAAAACAtczsIWx/1uBGuZuKTqdp&#10;wm5PKCMiIuIrY1492/bzje45eGbH7CLva7eaV3/4+BPqyy+9rF70wIMzYevcjm37Fsy2fTtWTfTr&#10;54vDtUNwL5WU0kkppUNTSv+aUppX17Vvj0UAAGDtMTY25nPwut/v71lV1QETExNHTk1Nnbx8+fLP&#10;LV++/ILly5df0v5+f7HYuSSHsdvnleGQduaBf9xfX/W9K+sjDz+iCV3bgiN5ARI7Bw43Xtv+cMvE&#10;8KIliIiIuPod/l00dKYXP2n2RRdF9a3ma8LXAAAAAC8Wa7j0Hb9d6fzBUeTUqHpJFL05qv9bqf7J&#10;UvzS9tgMERER147NorBO+qMhLvGd4uHREP8Rndwdxf+x68NvfeEWlOJ/Xqq/OoheEp1eEEU+F0VO&#10;DiJHNsFrkT1DUWwrIpupKtfPAQAAAAAAAAAAANZ1ZgthSyHTIewQb7Ib6AhhIyIirh3thvbc7Glb&#10;C5nlG9274psb34dfM1p268Pf8976u5ddXv/tb39rgtcWwLYmbGu+zoFsC8INN2DbvoXh2gG5l0tK&#10;6aMppXenlPau63rrlFLZHosAAMArx+TkZGd8fDz2+/0ter3eduPj43tZ8LqqqqOqqvrI5OTkGVNT&#10;UxcuX778isH3ePur/QXJP9MOWc+2wMeD9z9Qf/Oib9Rv2HufOtjNS4Mg9abd0WarnWJmIZJ8/muf&#10;K4fPmc/3PCIiIr50LXxt2kIodm62/dKHRaFwC4Oj+RoAAADgpSIim/iOnxece5ONpYLI16LINcHp&#10;wlL00VL9ZHtshoiIiK+8UbUJXofCPRwKd1/pw0Lv5LZS/fwo+mPfcZeX3n8zOP3KoO361OjccbHQ&#10;90bV/aeD16EJXtsCLO0xAQAAAAAAAAAAAACsw8wWwo4+zjRh2wXeqJ4QNiIi4lowN1/nbW4eG9Xp&#10;bX5Nbv608JrrFE2Q7fV77lX/x9e+Xt92y631U1NLm0C2hbGfLwy3ukkpnZpSOiKltF9KabuU0pz2&#10;WAQAANYck5OThYWuq6p61cTExGuqqtppfHx8736/f2AOXvf7/TP6/f6Fdo6Ympoa/g5f4Tv9xZDP&#10;LcM/u/yZZXWd6jotW17ftfDO+rOnf6beaYcd664FuAbnruFmzZmFRQbnPtvP57zhxuvh1uvh1yAi&#10;IuLqdW7ZnVkcpVnwxMLXnWJhqYHwNQAAAMDLxI/4uVHkdV7kqOj0S0Hkh8HpH6Lqg1G01x6bISIi&#10;4iunBa+j0yXRSRO8HvXhjuDk1lL9tdZ07TvuP4PIOcHp6VHkI0Hkg0H18FjoIUFkv1J1j1AU29hc&#10;CcFrAAAAAAAAAAAAgPWYWUPYduMcIWxERMS14nDY2rYy0pkJmuVAtu3b83Y8t5CZdnN8bidrbo4P&#10;sd5+2+3qT3/q3+sbF9xQ18tXbMDOgTk79lLCdi+GlNIHUkpvSyntVNf1pimlTdrjEQAAWD0MQtdl&#10;v9/ffHx8fOuqqnYetF2/ZXx8/J1VVX2gqqqP9Xq9M3u93kUWvM6+3AC2MfNzqa7Hl4zV111zbX3y&#10;SR+u5225Va123mo1VecwtZ3LcvA6n+/y8zPntKHX58c5eG3nv/b5FBEREV++bpOR5jxt5+Mg2jRf&#10;E74GAAAAWD2ISNAR3SEWemgU+VR0+p0g+qsg+rdS/ZPtsRkiIiKueS14Xapvgtel+PuC6B1R9FZf&#10;yLVR9crg3EXB6ZnBuY+Hojjai7wrdnT/stB9StXdVXV77/28MBLmxBilff4HAAAAAAAAAAAAgPWQ&#10;FxPCthvs2pPOiIiIuGbMAbPh9uvh1s/82F47HLi2/Tk+1qWbbgPNr7NmbAu9bbn5FvVRRx1VX3XV&#10;VfXY2NiKYbmXEbh7IVJKx6aUDqjreueU0qtSStyUDwCwGlmyZIlWVbXp2NjYaweh672rqtq/1+u9&#10;q6qq9/d6vZP6/f6nq6o6ezh0vboD2IsWLaovuuii+t+OPKppuDbz+Spvs8PnsuGFRvICI8PH26/J&#10;2+Gm7Pa5FBEREV++tsiJL9x0+NoW6rS5YsLXAAAAAKuF5hr9iL7aO/fmwfX5rwaRXwTRv1joaxAA&#10;W2mMhoiIiC/fKPp0KX5pqX6yOeeKjkf1T5TqH4pO/z4dvJZbo+i1USx4rRcG0TOs7dp35CibE9Gi&#10;2Cc6t3MpsnXp3Oax0xm1tmvmSAAAAAAAAAAAAAA2QF4ohB3VNyFsbmxHRERcv83ncruRfu+9Xl+f&#10;d8659T133V0v++czTXguh+5s+1zh7GXLlr3o1w695vi6rg9MKe1CCBsAYPUwNjYWqqrabHx8fNt+&#10;v/+v1nQ9MTFhoeujq6r6SK/XO72qqrP6/f6FExMTTdC6qqqVwtfmxNSkFVc35u/v4e/74efy8Xp5&#10;qm+75db6tH//dP3GvfeZCUPnRuscqM7N1oiIiLhuaQt15fN33tp5O//eOKphJnwd3HT42hcWvnaE&#10;rwEAAABWA37Ez9WO7hEKPTyKfN6aNS3sZY2b0ekSG5PlcRrX6REREWc3L/g6fL6cbQHXmdcMAtel&#10;+iej6GMWui5F74+q9wbRP0fxt0SRa2YLXgeRA4Jze/lOZ7tYFFt0nSu7nU7RPscDAAAAAAAAAAAA&#10;wAbI84ewdaYJ2wJb7fYyREREXD/ctDvaNJjJSKe58GztpOqk3mO33euTTjixvu6aa+uxJ5esGLBr&#10;7RvPPDMd2G4fN2ZrTh0E+U5IKR1ECBsA4KUzOTk5Mj4+Xvb7/S17vd724+Pje1VVdUBVVUf0er0T&#10;e73eaVVVndPv97/ZBKuHgte9Xq+enJxsHB8fb45Z83XTgP3U0nr58uUrfY/nY8Y///nPpuX6B1d/&#10;vz7ivYfX87bcqjmPlCE2oWvtFDOhLTvX2DE793CDMCIi4rqpLZRi52s7b9vjHMDONyQ3C3Kqn26+&#10;LghfAwAAAKxu4iabSCiKbUJH3u4L+YgW7qLo9Lro5M6u+keCk4k8r8L1eURExNnNwWs7V+YFYW2u&#10;Iy8Qm69flOqrKPpkdPJwcHJ/EP1bKf6uUvRPper/2PxHKf7ndp/cCsFrGQSvRfYMRbGtiGymqr59&#10;XgcAAAAAAAAAAACAjYDZQ9h+pgk7h7C5gR4REXH9NHRcc6E5X3zON9ZL4WpvF6ftsQ/1Pq/fu/7K&#10;uefVC/9yR738maEG1EEozwJ5ww3YxnAY2wLa+fXD4b2UUg5h75pS2jylxIrgAAAvgqHg9VZVVe00&#10;Pj6+T7/fP7iqqvdVVfXRfr//hV6v9/Wqqi6zgHVuurYA9vC+hbDtsb3GjlkQ27ZLly5tvqfzd/ZM&#10;GHvZ8vo3v/p1ffqnT6v32/eNzTnCzhkWum7OK06ard3MZOeUHLrONzrl5xEREXHd087VdgOyLbiZ&#10;53vzTctRfdN83cwJ03wNAAAAsMawEFfTpOnc+4JzX/KF+35X/e+0cPdHJ9bOyeJ2iIiIz2O+7m3X&#10;I2Y5Z05Z8Fo7xRNRdLGFroPoX7rq/6dUvdkWPilVfxJVrwqil0SnF0SRz0WRk4PIke3gtfde2+dy&#10;AAAAAAAAAAAAANjImD2EvWITtt2A157QRkRExPVAp/WoTjdl2EXoHJDLW7v5fqbtzAJ0say32mLL&#10;pun06iuvqh+8/4EmjJdpN2APh62HGQ5vp5ROTCkdklLaI6W0VUqJC9UAAM/BkiVLpNfrjU5MTMyz&#10;4HWv19u33++/o6qqo6uqOqWqqi/1er1vWKg6a4HqtuNVr56YmmzMYezcjm1bC2Q33+mpru+8Y2F9&#10;ycXfrg9/z3uboLWdC4bPJc05YhCszucMC17beWS4VSK/Lt/8hIiIiOueOXBtvyfmc7otwFn6MBO+&#10;buaGCV8DAAAArBFEJGins7137uDg3ClB5FvBuQWlhruDk0d94SZt/oUGbERExNnNwet8vsxG0V5U&#10;/0RwsmhOiPdGkT91vf91V8Mvo9OrLXAdRP4jiJwTRT4fnH4iOndcLPS9UXV/gtcAAAAAAAAAAAAA&#10;8JzMHsJeuQm7PamNiIiI67iDAHa+uX54FXDb37Q72lyQHg7W2dbC2Ka1ZO+68y71pz/17/V111xb&#10;T1T9JrA3HLzOoezcgp33h0kpnZxS+n8ppdenlP6/lNKclFKnPSYBANjYsMC1NV1XVbWptV2Pj49v&#10;U1XVbr1e743j4+Pv6Pf7x1RVdWpVVWf3+/1vDYesc6u1hbBzuDq3XVvD9djY2ExA2/anpqaaRuy7&#10;7767vuLy79YnHn9CvctOOzff9aYFr21hjrxgRz43WEumhbOac8jgvJJvbho+pzRhLsLXiIiI66x5&#10;MS7bt/N8s5CK6CLfKRZqxxG+BgAAAHiFCEWxpRbFPqEojvaFnK2d4ke+U/w+iDzQVU8LNiIi4vM4&#10;vCBsDl4H0cebOQ4n90Yntwenv/bO/SyIXB5Evh5Ez4gipwanJwanH4hO31M6f3AQ2a9U3SMUxTY2&#10;B0LwGgAAAAAAAAAAAACek9lD2HJWFKUJGxERcT01N5Xafm4rtYvR+YK03XA/HKLLK4bnn7d9C95Z&#10;MM9ZW3Ys60MPPqQ+9+xz6lt/e0vTnGoOt2TnEHablNIpaVk6sn6mfmtKade6rl/929/+tvvrX/+a&#10;m/kBYKPiiSeeKKzlesmSJRa43raqql36/f6evV5vv6qqDuj1eoeNj48fW1XVJwfB64vbDdfDoevh&#10;MLYFrHPo2rYWxH548UP1z37y0/rUUz5R7/P6vZ8NWw++83O4On/nD4ep87nCHGqRmDnH2GvyzU75&#10;Z3JwGxEREdct8++Btt+c5zUsCoVbWGpowte+IHwNAAAA8ErgnCujyE6xKA71hZwaRC4OThZEJ3dZ&#10;C7YtkMcid4iIiLM7uLY9Vaq34HXTeB1V7y013N5V/6tS/M+8c5dFpxcEp58JqicFkSObwLVzbwrO&#10;7eULv6vv+O289/PCSJgTN4nSPl8DAAAAAAAAAAAAAKzE7CHsFZuwCWEjIiKuPw6H5PLj4QCdbS1s&#10;l5tO7aYuC+LZa3MYeziQncPbTWjPfkZ9ffCBB9Xnn/eV+s47FtbLn1k2E8DOzdgrhLCXL/9sWpaO&#10;T8vSu279zW/eeMuvbtn51l/9at4tt9wyeu6558rZZ5+9SXt8AgCwoTAIXs8ZGxt7bVVVu/Z6vX37&#10;/f5BFriuqur9vV7v+KqqPt7r9T5bVdV57dD1sBa4zmFrC2LnbW65vnHBDfWXzvxivfder5/5jrfv&#10;8+F26xygzg2YM2HqYuUA9WznkRzMbr+WG4QRERHXXfPvgjrSWdTM9dqcb0H4GgAAAOCVxMZZodPZ&#10;Sjv6hqYFu1PY9fgf6kjnd9HJP0ZDHGuP4xAREbFxMjiZabwOotON16K/Ck5/Gp1eGp2eH5yebvMc&#10;6tx7tCjeGkVepx3d3gLXNudRFkXX2q5FhGvTAAAAAAAAAAAAALBqvFAIO6onhI2IiLie2G4qHd7P&#10;YbocyhsO1w3/fD42HNTLbaf5z7QwthSu3vo1r62POOKI+pvf/GZ95513tvPXDbf85jdfScvSv//2&#10;V7/94G9/+9t3WBD7t7/97W5fOeusbc8555xXn3vuuVvYWERVN42dzqiIxBijcAEcANZXnnzySTcU&#10;vN6t1+u9udfrvdtarsfHx0/p9Xqfs6brXq/3tdnarp/L8fHx+qmnnqqXLFlS33jjjfWZZ55Z77//&#10;/nWMsWm5LgdB6BySnuNjPaqh7sr0d/zw933Tgim+Dh3XvG62c4AtupHN55H8muG27HwMERER1y3t&#10;fG1tija3OxrCwuCkab6OQvgaAAAA4JWm61xZiuyoRXFIcHpKdPKfXR+uj07ujE4eiaIT7fEcIiLi&#10;xmx0MhacPNpV/0AQ/Wt08sdS9VfeuZ8FJ9Z4bcHr06LT46Pzh3nn3qId3b0U2dquO6uqZ74DAAAA&#10;AAAAAAAAAFYLs4Wwu346hF1qmAlh55vwLXTVnvhGREREfPUWW9bvP/Ko+vxzzq1v+c1v69rKsZcn&#10;a8K+5Nyzzz3n3LPP/eR5Z5937Llnn3vYueeee+A555zz5nPPOndfXxR7B5E9S9U9onM7hyJs6zt+&#10;nh/xc2018vbYBQBgXaQJXj/em2vB6yVLluy2ZMmSJnjd7/eP7/f7p42Pj1vL9cW9Xu9Ka6229mpr&#10;sm4C1pMT9XjVW6HteqLq11MTk832xuvn12d/8Uv1gW/bfyb8bAtkbNodXSFYjYiIiBuPNk9r27xg&#10;lu3nRbPsWOm07obwbPO10HwNAAAAsLawBUdDUWzpC793dP593RC+OOrj1VHktm6I95Xql7THe4iI&#10;iBuCeTFX27f5Cttv5i3UPxWdLC3VT42GOFn6MBFFq+acKPpIKXp/dHJXcPqHpkDE6U+s8do7d0Fw&#10;7nR17njv3Lu9c2/2RbGbiLzWri2XIyOufR4GAAAAAAAAAAAAAHjZzBbCfrYJW28qfVghhN2eMEdE&#10;REQ07aL5nFg24wVrZD304EPq8845tz73nHN+dN4553z73LPPPe/cs8/97Llnn3tKKPQk79xxQeSY&#10;6PT9QeTIcvpC+UFBZD8LZIei2DYWxRZNQ8jIiKMZGwDWNR566CFdvHjxpuPj41uPjY3tvmTJkrcs&#10;WbLksLGxsePHxsZOq6rq/KqqLu33+z8ZGxurJyYm6qVLlzaN1sMN1xa8tu3Dix+qf/rjn9SnnvKJ&#10;es9/fV2zANZw83RuqLbvW9u3IHb7uxgRERE3fHPo2sYCOXRtW/t9rBknOF0Ui2fD19PN10r4GgAA&#10;AGAtISJBVbfvSjgwOv/R6PSiKHptEL2jFP9wVO23x3yIiIjru3mxONvOieXSKGpB6541XJfqn4yq&#10;j5eij9q5sFT/YFT/d1tMrqv+d8HJgiDyoyB6SXB6njVeD4LXTeN1Dl6HkZE5BK8BAAAAAAAAAAAA&#10;YI0zewhbZkLYNsEdRBfRsIaIiIizaTf6y0inuYBuNvt2879o42iIN5bqfxpFvxdEvm03mAWRr0Wn&#10;5weRc6LTL0WRzwann4gWzFY9PIgcoEWxj41PQlFsY83YFsgWkc1s3KKqm3rv54aRMMdC2taYPVoU&#10;nfY4BwBgdXH99dd3brrmpvDr+b+ee/PNN2/18IMPbvfwgw/+6+LFi9/68KJF7xl7YuyEsSfHTh97&#10;cuz8sSfHLrWgtYWuzRy2tobrJnDdq+p77/lrfel/fac+8fgTmsC1LWBhoWv7vcsarnPQ2r5nc9ja&#10;tvm71r5729/HiIiIuOE73Bo1aI56tv3aP9t8HYscvqb5GgAAAGBtUzq3eXBur1L8UaXqGVH1qm6I&#10;t5biacFGRMQN0iZ8HeKEdopeEH1CO8UjFrT2neK+qHpvKXq3lYKUqn+O6v8QnP6mVH9dcPKDIPKt&#10;KHJ2FPmkL+RYL/Iua7zWju6eg9fdTqdon28BAAAAAAAAAAAAANYYLxTCtklvC2G3J8wRERERLRA4&#10;t+w2gUDb32zO3CaEncMAjaK3R9FbfSE3B6fzpxs+5BfB6U9tBfMoeuUgnH1BFPl8dPqxUOjR3rl3&#10;WxjbLqpH1X3LQvfxhd/bblYLIns2bdnTQYLtu6qv6YpsNioSCRUAwOrghhtuKObPn19ef/31m11/&#10;/fWvnT9//o7z58//15sW3PTGhxctOmjx4sVHPLRo0YmLH1z8mcUPLr7g7jvvvsyC1+NLxuqlk1NN&#10;6NoeT01M1jcuuKH+4hln1kcefkS9+as2q6VwM9+bOTSVGyGGG67zMXs+B7Dzz7S/jxEREXHDN7dH&#10;NWOEYnq80ISyO64JX2vHTYevCzmrS/M1AAAAwDqBqnrf8dvZXHd0rmnBLlWvjeoXTrdg+4n2uA8R&#10;EXF91c5r1nQdnDw66sMD2nH3jvpwRxD9fRT/21LDjcHp9VH0l3atuBT/g1L85VH1Ilu42xbttuvE&#10;odB3BJE3DuY1XkPjNQAAAAAAAAAAAACsVWYLYXe9PyuKWlvKTBN2e+IcERERN25zWFA7xQqBQdP2&#10;7Vg+HtX/rRS9Jzq508YWXfV/Ds79sRS9bXq8IT+3MHZ0+k1rxw7OfSY4PSWonmTt2KXIsUHkGLvo&#10;Hp2+34scFZ2+JxZ6aFnoW6dbRGRH7/282OmMsvo5ALwU5s+frzfccMOmFrq+4bobdl6wYMHeN15/&#10;/dsWXLfgnTfMn3/UgusXHHfzjTeecvONN37hphtv+pq1XFvouhrv1U9NLa3vuevu+rLvXFp/6tRP&#10;1nu9bs+m3boMsWm4ViczjZU5UG3fj/bYvkeb71Dx9RwfZwJW+Xt1+Pt1hUUuEBERcaMyL8iSF2rp&#10;hunm61LDTdMLatJ8DQAAALCuYYuH2vy1zWmXqmeW6q+2efFS9B+l+LH2mA8REXF9M6r2o9Ml0cnD&#10;3RDv853iTgtdl+pvtoW5LWgdnFzmO+5bXQ0X2sLc09eD9czg9LQocnJ0/n2x0EO0o2+IIjv5jp9X&#10;FkWXa74AAAAAAAAAAAAAsE4wWwg7N2E3N/A5XRjVE8JGRETEGXNrq+3PiWUTBLBjww2u2Sasrf6J&#10;UR8eK0UftQvwpQ+LS9H7vZN7uz78ebop282Pqj8OhVxRiloz9kVB5GtNQ7bT84PT8+yCfHTy5aYx&#10;W+RTXuTDg4vyh9pq6L7wu5Yir1XVTUUkcGEeAJ4LEdmkHCld17kyFsUW119//bbWdL1gwYK33DB/&#10;/rtumD//AzfMn3/yDfPnf3rB9Qu+dMP187+6YP78iyf7E/VDixbXN994U/3lL36pPvDtB9RbbbFl&#10;833XBKPse8+Hme/GHKjOC1Pk78/hEFU2h7HzIhfDjdezfb8iIiLixmVezMUWzAyFWxicNOFrXxC+&#10;BgAAAFgXyS3Yg2vwHy/F/2epfn4pencUfaxUP9ke8yEiIq4PWvC6VN8Er6OT+5p7y0Ru6/pwfRD5&#10;YVfDJVH8V7Xjzowi/x6dfiw4PbFZeNvpB4LIEUHknVF1f+/8622x7dDpbGXXbJjTAAAAAAAAAAAA&#10;AIB1jucLYecmbELYiIiImB0OEdrj4eBgbmjNba8WGvSFs2NToyFOdkOcKNX3o5PxbghPRKcPhcLd&#10;V4q/y5qxg5NbS9WbLZBdql4bRa6xFdKtKTs4/WkU/e/o9Oro9DvB6YWDQPYn7YJ96dy7S+ffEkVe&#10;ZxfqS5Gt7WJ96dzmIrKZjXcGbupH/FxrzLagdjky4trjIwBYf7FgtX227TPuvZ9rn/n8+bfmIQtc&#10;e+/nhaLYxn4HKgvd58b58w+0G34WXLfgxDKE0xbMX3DOgvnzv7Hg+gWX3zB/QRO2PuK9h9c7bLd9&#10;3Y1l852XvweHQ9YzwahBWDo/Z4Fsa7nOoevB92Kztefsdfk7054f/rPzsblld6XvY0RERNzwXWF8&#10;4cOiqH5hFKX5GgAAAGA9wOahbO4pFHp0s8Co6o+j+D/atfcoWrXHfoiIiOuyOXhdip8OXoveEUVu&#10;jaLXjvp4le+4b3a9b67dRueOa4LWqu+woHVw7k3NOdG5vUrV3a3t2q7lDq7jRls4t30eBQAAAAAA&#10;AAAAAABYZ3gxIWxrV2lPriMiIuLG53Bzqz3O4cDhxtbh0OBsz82Es530S/Fj3sljUf3iULh/RPV/&#10;K0XvsVB2FH+nBQzsAn4Q/UspensQ/V1w+uvo9DpbRT2IfLtpyHZ6mq2e7kWOyqum28X82NF9tSj2&#10;8UWxt3fu9XZh30La2ln54j5hBYD1E/vsjopE+yzbZ7r5bE/fwPM6+8xbg4Iv/N52c09U3dc79+Yg&#10;coAt3GA3wDbtCyJfKMV/vRR/WfTxxzvtsGNdhlirhZ1CrP3guyuHq/P32Gzfh8Pfl6XTOhZSj+qz&#10;34f5e9RC1fbnW3O2mX8u/5nD35c0YCMiIm6czowH1C9q5mhpvgYAAABYb7Amz+jczl7kXcHp6UHk&#10;8uDkt6V4W5R0LIo+1R7/ISIirmsOB6/tHDYcvI6iV0anFwWnZ9q1luj0/bHQQ4PIfqXqHjoysoM0&#10;i2aHZtFsWzT32UWySxbJBgAAAAAAAAAAAID1h+cKYUfRK6xVZRB+stW462itbYMQFSIiIuJqcLJp&#10;/BAdL9U/GdU/EUUfM0vRRwc+0jRmizwQnP5fdHJnqf73UeTG6PQnwcllQeTrwekXg9NPN4FKpyfa&#10;Cuu+kGNDIR8MhRwTiuJo79z7QiFHhELeGTu6vwWzrTXbd/w8u+gfN7GF1llpHWBdxj6jMUYZNF3P&#10;az7Dzr++WXxB5J3WrBCdf9+gYeiYIPLBUuTYpnVB9aTg9JTg9DNN+5DTb0bVK6PoL2f5fkJERERc&#10;Y+bFqixknR/nxVrsWFd83czJ0nwNAAAAsN7R7XSKZrFA1f2jcx+1ZtAofkGzAKkPTwQnUzYGzAvw&#10;tceKiIiIq8vZFs1u5h0Gx+xxnpOYWXS2FbyO6lcIXgenFwbRM6LIRwYLZB9o12ma6zXez/Pez1VV&#10;P1oUnfY5EgAAAAAAAAAAAABgvWT2ELafacJubvRT34SwrQWuPWGPiIiI+HKMok+X4pc2qrebz8zJ&#10;JqCtfsIu9Acnveh0SVf9o131D3gndrPaH33hfl1quKYU/4NBGPtb0xf+5WvR6QXR6fnBua+Ewp3n&#10;Czk7OHdmcO40X8jJ6tz7Y1HYauxv9EWxWyiKbXVEXx2LYgsR2czGR6Oqr7Lt0P6mduNA7MRRa961&#10;ICihbYCXRlmWbo5IsM/T4IacTfPnrW1XZDP7bKrqq0MRtvWF380+u9ao0DQriJwcnJ7WtC2Ifdb1&#10;vOD0K/YdYN8F9p2gI8VFQeTbg8WmfmzfPzRMIyIi4tpwTiybrdtkZOYm5zwuabbiF4XCLbS5WcLX&#10;AAAAAOsfNo8VVd8wvTCgnu877hfWHKqd4pHRGCdy+JoQNiIirklz8NrmHfIicL5wMwvAmfbYttop&#10;Zgle63TwWmcNXh8QRPb0Hb+dtVxbuzVzFQAAAAAAAAAAAACwwfJcIezpcILcFJwu9KKL2pP1iIiI&#10;iK+E+UY0C2T7wo0H0cdLHxYF0b/ZDQDB6R+i+N/auKVUP78UvTYUck1w8ssg8ovg5OeDxuwfBJHL&#10;o9OLopMv+0JOtaZs79xh0yu0uzfHju5bqu7ji2Jva8nuej9jcGGvIGHPUnWP6OLOIYRt82ru3ntt&#10;j7EAYEXs9w5bvMBuxmmagER2KlV3jyKvs89X/qxZW8KMhd+7LHSfqLqvfUbtsxqdP6y5gVXkVPss&#10;22faPtv2GR/18Sel+J/bja1R5JdR5Bq7QSg4nV+q3pxbHPJ3S/v7BhEREXFNazc6Wwh7OHhtzi27&#10;9jtPE77uhjgUvlbC1wAAAADrEWEkzLE5ZCmKI4LTL3Z9+EHXhz9E1QejaGXjwBx4a48VERERV5f5&#10;PGNzD8MLfkTRp2xBbLvuaotgd0N4ovThoaj+7zl4Xep043XU2YPXtliuLZ5rbdft8yAAAAAAAAAA&#10;AAAAwAbJ7CFsOUtbTdjtCXtERETENW2+KSAHJwdBhapU/2Qp+ojduGarsQfRe6OTu0vn7yqdv7N0&#10;fqHpC7kjivzJgtq+cL/xhbsuOGdh7IutKTeKfDY4d0qpepJ37jgLZZcSPliKHDNsV/XoqPr+UsKR&#10;pfPvLp0/KEjYz26mszB2LOIWXefKcqR0NGMDTGOfBWuLj52ONV3PK0V2tJB1VN0/iLyzK3JE9P59&#10;9vlqf+bCtB8sxR8bnT8uqJ5Uqp5in9lSw3n2GbYbWKPT67re/2Z6MQb5kzUK2e8vpQ8Lo/g78yIO&#10;2ilWaJmkYQgRERHXljYuyUFsezwYnzTh6+CGm68JXwMAAACsb1gYrVTdIai+I4r8u++4S4NTm7v6&#10;P98pluT5qfYYERERcXWar4Pk807Xh8lSfVWKH4uqj1vb9agPD2jH3Vuq/jmKv0U6nWuer/E6B69Z&#10;mBoAAAAAAAAAAAAANkpmC2F7kZkmbO+UEDYiIiK+4tpNARagzO1wTRv29A0DS2119tEQp28WEH3S&#10;O3lcOsVjpehjXaeP+sI9Gp08Ep08HEQfnBvLvwenC0vV3wUnN/jC/TSqfi8U8u3g3EWl+K9F9RdE&#10;1fNbfqVUPa8Uf05U/VIU/9lS9RODUOjhXQkHWHN2cGGXUIRtLGgai2KLwervr3oZbupH/FwLr4pI&#10;jJtEaY/hAF4sFoS2BuomDD3i59r7a5b33GrR3vv2GVDVVzc35Hi/WxB5Y1Q91BYyiOJPLlVPK1XP&#10;jOLPts+Xfc5m+eydH51eUHr/ta4Ga7r+dhT9XnD6U/sMB9HfDRaL+rt38mDXh4e1Uzwy6sOj+TvD&#10;GoVsawGn/P1BwxAiIiKuTa3t2rY2TmkaEDtuUbOAjIabBnOxhK8BAAAA1lNGi6LTVX2NFsVbvciH&#10;LcRWql7XzEvbgqKiNqfdjAdZIBAREdeUeXHa4GRicB31sSC6KDq5L4rcox33F7teWqreHJz83OYj&#10;CF4DAAAAAAAAAAAAALwAzx/CVpqwERER8RXXQpQWSrCbBCxAmVdqz0FKe94X7qnREJfOieXS0RCn&#10;uuKnSqdTc0I5GZxMzonlRHDSi06XWCDbO3f/nLJ7T3Du9uDkVru5oFQ/v1S9NopeE0V/uaL+F6X4&#10;n5fqfxpFf2Srv5ei327C2uI/H1U/1jT4Ov/uJozt/Juj6r4WyvaF39s7//rn1j2nwbm97MYG7ege&#10;0bmdQ1FsGzqdrSxAW46MuPZYDqCNNbLb+yV0wlZ2g4y9j5rWdrthxrm92u+5F7b9/p3Fwu9dFrpP&#10;8xlw/s1dCQdG7w9rmqzFnxrFfzmq2oIHl5fif1Cq/sQ+X/Y5W/mz13iNfTaD0/ml+puj6K2lhttL&#10;0Xu66u+fXmRBl9hn3L4PXjU6pwkz2c1FeQGHoRuNZhqGrHmy/X2DiIiIuKbNY5KZ0I36Z5uvC7nC&#10;Fxa+doSvAQAAANZjBtfb9ypF/i06/VJwYnNgvxvMZVkIbmaxwPZ4ERERcXUYRPul+iW2cG108o/g&#10;3N1R/B+7Pvx2NIQFdl3GF+7qqHqJLYQbRT4XRU4OIkcSvAYAAAAAAAAAAAAAeB7aIWx1ekIUf1YQ&#10;IYSNiIiIa8UcmLQb0ixYmW9My4Hs/DoLVOZ2Wws1DJqyZ8La1jRnx+eW3XFry47qF5ei/4jq/2Zh&#10;zlL8XVH8nYPxTts7StU/280JpehtNi5qQqOqV0b137R27FL1M6XqKaXqSdaObYHTUsIHS5FjwgtZ&#10;zGZxtDr3/lDIkd65dweRA2NH9/WF360U2XrQNuytVaU9poONl6IoOva+sPeHvU/s/WJhaHv/lNPv&#10;oyOj0/eHQo9+7vfes0pRrPx+fX4/2ISt7TOgepJ9Jgat8dYif/EgdH1dVP+bqP4Ppeif7PM1y2du&#10;WvF32mfTPqP2WbUbheyzG0QfL0XH25/zvG/fCblVMn9/5CC2Hd+0O7rSdw0iIiLimtbGI3mMEpw0&#10;4WvtOMLXAAAAABsQIhJK1R1ioYcEp58IIhcHJwuiE5vjetTGhcNzWIiIiKvLqNPB6+jEgtf3BacL&#10;o8httshtFP1xELk8Ov1mcPqVQdv1qdG542Kh742q+xO8BgAAAAAAAAAAAAB4EbRD2NaEbSFsmrAR&#10;ERFxbZhDlba/UgO2hSyHQpe59Xa4ATcHHIbD2V0fppqbEETHS/VPRvVPRNHHzOYmuFn1Dw9C2/dH&#10;1XunA9nWxuvnR9Uf21hpuhm7aff9WtOQrXr+Crrn1zvXbINzXwmFOy8Uco61pESRzwanp5QiFmw9&#10;rCz0rVHkdXYjX1f1NaEothSRzQahbNwItf/97X1g74fmBk97f9j7xN4vIsfa+8feR03rjsg5wel5&#10;doNNft+11c70e3GVnHmv+wumPwP2WWg+E9+bbpD3N1jbz+D3ib9H1Qftc1WKPrLy523a/Lm0z6h9&#10;VpvQtWp/ePGFmQbJVgA7B67z6+yz37zOh1oH+4iIiIivpDPjlVmar7XjTvAjhK8BAAAA1ndsHBc6&#10;na2i6htsEcQocnYU/8Ou978PTu63+S1bTDTPaSEiIr5c28Hrrvd3RJFbS9VrS/VXe+f+c3Bt6PQo&#10;8hFbTDeoHq5FcUgYkf1K1T1CUWxj8xEErwEAAAAAAAAAAAAAXgSzh7BlpRC2BZos9GThp/YEPyIi&#10;IuK6bhR9uhS/tFH91JCTbaP6iRzaHoRBHyrF3zdozv7jdBhbb7ZAtt3QEEWviaK/nF1p7a9oEPlF&#10;cPLz4PSnQeRHUfR7000pTWj29OD0xKbJuNBDLGQrHXljWeg+vij29s693ju/Ru22nP47XylX/ud5&#10;Ydt/xot1bf3sKloUe9v//kGa98Fbm3YdkSOb98n0++U8e/8M3kc/at5X9v4S+cXw+zA4+aV23Erv&#10;x2ed/f268vtbrxnc1GOfhZubz4bo7dNN82o3mT7S3Agk2rPPVfuzNuSzn8lnP6crfY4RERER1xVt&#10;kZfhlut8PAevmwWiOm5RM7cqhK8BAAAANlS6zpVRZKdY6KHWLmpzc10fFkinuGvUh0eDE5sTW2k8&#10;iYiIaOYFpm0/zzPkhaeHFqG16yhVs3it+oemF76dDl5Haa5TXhmdXhScnhmcfjwUxdFe5F2xo/vb&#10;NaVSdXdV3d57Py+MhDkxRmmfzwAAAAAAAAAAAAAA4HmYPYT9bBO2d7ow+NA0YVuLXPuCACIiIuKG&#10;7HQY248N2nmtGfsfUf3fpkOmTSj7zsGiNc9pcLpwNISF0+13OnOseSx6h3bcn6P4/7WbJYKTG6LT&#10;nwQnlwWRr9kNE1Hkk1HkZO24431RHNusWC9yzJqyLJ7fsCad5Z9nlW3/mc9l++deqZ99KU7/HR+c&#10;bkfX4+39YO+L5oaa5n0ilw3eNzcM3kf/G0T/3NyEk9+HhVvoO0Vjfh/afunDzDYft/38Pm2/n2cU&#10;f6d9BuyzMPhM2GdjcVR9fNA6v9LnCREREXFDcW7ZrYOTRrs52rZzYtncLB1EFzXjKNGbgkyHr4Mj&#10;fA0AAACwoZFbsLUz04J9VhD54agPv5dOcf+oj+PDC/YgIiIOm4PWtrU5heDkqdEQbZHayShaDV2f&#10;XFT68H+l6l+ik1tK9U3wOji9MIieYW3XXuQou+dLi2Kf6NzOpcjWpXObx05n1NqumYcAAAAAAAAA&#10;AAAAAHgZzBbC9kNN2BbCttaW9sUARERExI3Iwc0OTbD0SWvHbm56EH2sFH30+eyqf9QXrtnXonjU&#10;2k8GDSiPjop/tBT/8KiPi2Ph/hFF7rGm7eD019Y6XKq/Wgv3He24b/ii+Hp0ekF0ev4aUVu2n2/p&#10;nVtttv/s1WH771iVv6v9M6v6s8/1Z7zYP/95/q4Lgoi9D74RnX4nOr16utXa3i/W0C73RCdNENre&#10;V/aeKzYZeXROKGfej/bes/dhfm/a+9C0fTtm+8Pb5zK//wdN8U9Ot8Zrf9Bm3f78ICIiIm4wDjdU&#10;5Rulcwjbboq2hW9y+LoJ4Vj4uplzJXwNAAAAsKFhLdilyI6xKA71hZxair84OHdDN8S7vZPHbF65&#10;PZ5EREQ0bU7h2fkE7WunGC99eEI7xSM2v2Bt16WGu+36T6m+uW7Y1fC9dvA6iBwQnNvLdzrbxaLY&#10;ws5N3U6naJ+zAAAAAAAAAAAAAADgZdAOYesghK12o6CGmwZNd4SwERERcaM2ij5dil/aOB00zdqN&#10;dM9rFJ0cDbHZBifN1o77wk3klexDIY83jXmifwuif+mq/12p+qvgZMGcWF4XRa6xGyzM0RibbXD2&#10;WFtOv2bF/eez/fND2p//PNrfP2z+M9vHZ3Plf45Vsf3P2n5+2pfzd636P6vOvPbF/Mxsr5k+Nv3n&#10;rPh88+95TXR6nb0ffCG/6vrwO+/kL/Z+mb4Zx9qnm0aEKqqfsPfXnFhOuv/fSPPes8f23svvQ1+4&#10;ya4Pjbaf36f5PWvH2+/jgc++9wefh+azMctnBhEREXFD026QzsHrrkwHsu14cLJoNISFwcmKzdeE&#10;rwEAAAA2WFZswZZjosjZ0un8qOv976PoA131tqDnSmNKREREm1vwzlXdEJ8MhXt4NMR/BNG/RvV3&#10;lD78ry/cb0v187UoflyKvyyIfC2K/3wUOTmIHNkEr0X2DEWxrYhspqq+fZ4CAAAAAAAAAAAAAIDV&#10;yGwh7Cj+2SbsTkEIGxEREXEVtZXrc0venFg2j+14XtV+bijrUQ11LKSe42M9R0MviD4RnTwcnNwf&#10;1f+fNRv7orgrOrlzTogLrVUvOLWx2cLSh+axbe2xHW8cvKZp4Bs6bq9rfsbpwsH4bkYLjAw/zj/b&#10;WOiszvx9q6L9s+V/vlV0+J9vNtuvXy0O/juUbvY/f/i/1fB/s/yzsz1n2n9/e41t8/8mZv7ftPk7&#10;h/53tf/9o5O77P0QnP6fd+5+a7pu3i+ivRwEmlt2Z95/ORCUt+1j2dy0MPyz+b2KiIiIiM86PH6y&#10;8X2zP2i+bsLXBc3XAAAAABsT1jQaRXYKhb4jinwyiHw7ir+hFL27FH20PZ5ERMSN3qngpOqG8EQo&#10;ZLEv5G9d9X+JIrdF0RttUV7fcT8svb88qn4jiJwTnJ4WnJ4YVA8PIm+fDl6HJnjtvdf2uQkAAAAA&#10;AAAAAAAAANYQ7RB2V/WE6J8NYQ/CIoSwEREREV+kw+EM2+ZAtj2X2/MsnJ1fb49tG0T71pDiO8WS&#10;qP4JazcOIo/ZTXvBSWPe76p/1Beu2dpj2x9+nTknlDOv0aJots0NgKIzr8/77ce2HRXfWBYybev1&#10;w3/XsMP/LM/1Zw/b/vls+3UvZPvvz/+M+b9RPtZ+fX6u/bPNfzs3vd/8dxj6d7D/tsOvk07x6KgP&#10;M39e/m+d/8zhvyf/b5efH/5zh481PyPyWBB7H+gToyEuiU7GvZP+8Pumee/M8h7Lx4cD1vl4fk0O&#10;XNv70cLY5vB7GRERERGfXUjJxvc2bvIdt6hZ2MjmTkVpvgYAAADYyMgt2LGj+waZbsEOIj8Mor8v&#10;Re8vRWnBRkTERltM167xBNFF3sm9XR//5Av3664Pv4iqV/lOcXEU+Wp0+qXg9NNN27XTD3iRd5XO&#10;vyWK/Gsoim1sroHgNQAAAAAAAAAAAADAWmI4hF06Px3CHmrCJoSNiIiIuGrm4Kttc9Nw3prDLXrD&#10;TXraKZ4u1T8VnSwdrIg/FUWn5sRyslQ/GZw0W7PrQ/M4ijb7dmx4P7/Wjo2G2Bw3Z/uz7Hnb+sI1&#10;+9opVniN/Yw91/5783H7GTP/Xfa8mY8PP87/TPnvzv/M+bmXa/778j+LbYf/Xe3xsHYs/7fJ/25z&#10;yu7MP6/9O+bX5j8n//ex5/I/tx3L/53tsb3Wjg3/b2Pb9n9HM//753+GwfPN//ZmKX6pL9xTwcnT&#10;+f0z3Kyejw2/1+z9XWwJfQAAyJpJREFUl0PWOfA/3Io9HLYeDnMjIiIi4srOLHLjw6JmrlS0ab4m&#10;fA0AAACwcZJbsGNRHBpFTg0iFwcnC6KTu2xhxah+oj2mRETEjUcLXv//2fvvd83K8v7j/v4ZD3td&#10;5+cs171nUFHUROyIscResUdRY4koQUliRR/F2FFCggUsaGJBLKiIiRgRxAKKglIVpPfe9flpnuO6&#10;Z27c3mCLlCnv13G8j71nBhvMbPda1zrXufFFy35hys8s00nd43thdkRXfDalD6X0rjR/Y5ntGdJL&#10;U3peuT81WvxtmT2kS/d19+0ZvAYAAAAAAAAAYDPw2yHsZAibiIiI6HZoMSA7WmzNW7uBePHza//a&#10;xWD24q9Z/vW1/9pFa4e5F//axRDuYlPf+LnFEO7abcfj8/Hr469b/LUzxYZ1URtWPeefd/P5x1t+&#10;vOY/97b+Oy3+e6wdMF/+tbX//Zf/Nyz/2p/b4t9j7d+TxcDy2v/s5b/Xt/wz8dxQTfP/rbf1v3/8&#10;axb/PBf/2sU/p8W/x+LjYgh/7X/mbf13W/uvGz9euyF97X/e4p/r2r+Pix8vfm7x141/j8W//9q/&#10;dvk/b3xc/B5Z/JiIiIiIfrf591Ae883XPtkxPjWGrwEAALZht2zBdn9sNt+9pPePLdjd44Q0nVcm&#10;tmATEW17jZfqXl8eV457COUbB69TfmyajkjTZ8r8gDR/e5rvldLfj3sKmvR4TfqbLj1oDF3PpLuP&#10;F33Mpqkt//8PAAAAAAAAAAC4C/05Q9jjoUOtGQwhIiIiIiIiIiIi2tLKNZ+vfUHO2pffjM3XaX5q&#10;Scek1my+XmH4GgAAYFs1huPGsFw1n2/B7oqxBfs7ZTojpctnkTeN7zEX31uufVEjERFtfq29J7B4&#10;Ye34+r32xbaLv27tr4+PGzde/+7gdfcxeO1fL/NPl/l/pPk+af6aMn9hb/6Ukv4mprh/TnmviFgv&#10;KVdbm5b//wYAAAAAAAAAAGxGxoOCq3/CEPbikGH5QIKIiIiIiIiIiIhoS2kMwizudS4+Hw9S3/K5&#10;x4XZbOPwdds4fO0Tw9cAAADbuo1bsHPjFmzplSV9IKWvjC3YJT9/bMFe+2KfxWDf8vejRES0ebQY&#10;vB5fqxeD1dHslvsD66pv8KnNP67511xX7lcsBq+7/KTu8b2uWGy8HoPXbyvzV5fFbt3iyd19ly79&#10;lbtvHxG+/P8vAAAAAAAAAABgM/enDGFrsvkmbCIiIiIiIiIiIqIttcWD1eOh6rUDMeOB6jT9dvh6&#10;7eZrY/gaAAAAG7dgl/TgdH9uSW9O6ZOLLdhdftnie8sxvDe+v1y7QZWIiDavFkPX42v28tfrkv9m&#10;NevXPrWbyv2G+Us2bjV47ceuGbw+YGy8HoPX3ewFYfakaPGwLt13bLvuK92W/z8FAAAAAAAAAABs&#10;Qdb/niHsWeYtQ9g9kiFsIiIiIiIiIiIi2mIbD1YvBmJm2rjxavz8fPO1OcPXAAAA+L3WbMF+3GIL&#10;dikOi6mdsBp53szj2vGin/H95XjZz/JAHxERbT4tBq/H1+s13dw9buiKa9J01bqsy8v84tXq53b5&#10;L0px4nzw2uPrZf7pTRuv90nz1yw2Xi8Gr3Ml1zF4DQAAAAAAAADAVuT3DWEvNmHb1E4dDyIuH0oQ&#10;ERERERERERERbQktNhGOB63Hj7efrW5I+YXjBZQMXwMAAOCPWWzBrubPKWnvlA5O01FlOn1swS75&#10;jWOIb3y/udiuSkREm1/ja/Ti/sD4ut3l16bmW64vymbnpvzMMp2WZieVdHyavlPmh68ZvH7b2Hi9&#10;GLzu7rssBq9n09SW//8DAAAAAAAAAABsBX7fELamdkj3PLo8Tin3C7rHVcuHE0RERERERERERESb&#10;c/OHqjd+fkPJrwrT+WE6uaSjx/B1ieFrAAAA/H5rtmA/NpvvPr5/nEUelvITvNl5ZbqW7ddERJt/&#10;JZ9vu55Fjm3Xl4XZeWPLdfc8qXseNxZVRNORJf9ayQ/d+MIN338xeN3NXhBmT1psvI6I9Wy8BgAA&#10;AAAAAABgG7B2CHumfEa5v7oU+2qyz5XiqC7/WZefW/LLS35d9xiHErc6rCAiIiIiIiIiIiLanErT&#10;jWW6ZuZxaY88e2yySvNvp/TZMNvXzV6d0jMYvgYAAMDvM7Zgd+lBiy3YPfLgWeR3ynRGSpfPIm8a&#10;33syhE1EtPlU8t90j5vK/Yax7bo8rizTJWU6t0ynjxdpzF/OZv718YK2+cC19KFo+kA0vSPN3hhN&#10;e8Qtg9ftYdq08bqvrDB4DQAAAAAAAADAtuRWQ9gWe3b393aPT3f3I7vHCd39l+Vx4fxQQn798uEF&#10;ERERERERERER0WbTeMBafnmaxmbC07v8+JT+O5v9Z5q9J8z2ZPgaAAAAf8zvbMGWXlnSB1L6ymrk&#10;CSmdP7ZgR7MNYxP2rb4nJSKiO7ubNj3TdPV80YT5xWPoeubxy5SfPO4NzCK+nabDUvrk2HJd0r+m&#10;+RvGS9rc7B/CbLcwe2ZN/rhobeeNg9cr62bT1Jb/PwIAAAAAAAAAAGwjFkPYZfWQlJ7ela8qxTu6&#10;4uPl/tXu/t0uP6k8ziqPi7rHVWsPMcaB8nir97rq848cMBMREREREREREdEd2dotg2nasJq18d5k&#10;5pVhumBsJZxFnJCmo9L0pTQ/MM3fnk2vzElPL7OHMHwNAACAP2ZswS7pwen+3JLePIb2FluwVyMv&#10;Y/s1EdEd23gGabzsYnw+rv3H5+Pj4lml8rixK66ZD117XJjmv9r0MraTSjp+47ZrfaPkh5b5x0p6&#10;f0l7b9pyvVtKu6b0hJQeOV7Ulq3tlNN0r5qmVQavAQAAAAAAAADAnKTt3H37Lj2oRzy5K15Wir27&#10;+/7zbdiKI7rH97r7z7vinC6/bDFoPT6OhxwXhx2Lz4mIiIiIiIiIiIjuiBb3JMdLIceP5w9jyy/d&#10;9KD1iatZR4/thCkdXKZ9y/z12fT3YfYkX/EHxkqsH/dEl++TAgAAAGut2YL9uOUt2N7s/C6/dpyR&#10;L3+/SkREt0+LQevxcbEYYv4SNvcbxrbrrrhkbLoeQ9el+Gl5fD/N/7d7fK3kn994X8APSOld83sD&#10;5q+o1p6T0uOjtYdla/cbA9fjman5Sze2Ky3/fwEAAAAAAAAAAMBcZq7LzJ26+2Nmyr8riz27+z6l&#10;+GBXfK7k3+zuP5p5/KJHXjwebFz7oONi28zygQgRERERERERERHR7dXarVebtg5ePLYQlnTcLPIb&#10;Zf6fKe03tlqNh6u7xbPS7FFl9tdji9XyfVEAAADg91negj3z/OTYqNrlvyj3K0p+8/L3q0REdPu0&#10;GLheLIOIZjfOIq+OqV0yFkiUx6ldfnz3+HbJv5qmz8w8DxwvzCjpX9P8DSX9Y7q/OKVneGuPGcsp&#10;Yoodx/0BBq4BAAAAAAAAAMCfZZ2UEbHjasTO3eJJFbFbd98rWnvnzOOjPrWvRGvf74rTe+RF44Bj&#10;MYTN9msiIiIiIiIiIiK6oxsPYI97kaPyuCibnZbm3yvFYSl9JM336dIeY0jGJ3/seLi6WtshInz5&#10;figAAADwh4wt2OP8fGxLnX+Pab5/mn+9TCeN70U3bWG91fesRET0l7e4/p8/k9TsmtWoS8s0Bq9P&#10;6Z7HlfzI7vHFMv/YGLpO87eG9M9l/g/d7AUp7Tr/+u3+8Gy507g3IKnG1/blr/cAAAAAAAAAAAB/&#10;ktXWprENu0v37e67lPtTe8RLu/ubZh7/0T2+EE3fzWanzjIv9KnN3zg7i1xsnCEiIiIiIiIiIiK6&#10;Q1psvh73JmNqp5b8u+X+hTT/9/l2q+YvSrMnltlDcpruNR6uXr4HCgAAAPypxpbUaPGwsthtFvGv&#10;JT+kpOO6/NwyXVPy3yx/z0pERH9566rfFM2ujWaXzTzH19zTxsbrMXjtrX1h5nlQmr+nzF+f5q9I&#10;6Xm9+VPS7FFp9tBs7X7Z2j1zZWUdL2UDAAAAAAAAAAC3q77SLSLWjwOJaPG3Kf1dSf8Sre038/y8&#10;VqZjeuSpPfLC+bYZ+fzhx+UDESIiIiIiIiIiIqLbq/n2a/mF5TGGr4/Jps9n037R9M/Z/LkpPVLj&#10;5ZKtzdhqBQAAgL9UVWk+xDc2qZq/IaWDx/eh5X5m97iqK369/D0rERH93yuPG8t0bZguX5d1fjY7&#10;febx4+7xv2E2Nl4flPJ3l9nrQnppSs8YzzWV9OCZ+33c/W4zs95XVmz5azoAAAAAAAAAAMDtyt0j&#10;p7xXd394NX92mu9V0gfGEHZJx6T5qWm6cByCjC3YywcjRERERERERERERLdXi+HrNB1T8nGP8gNp&#10;tleYPcsn32Vst6rtSsv3OQEAAID/q3FentITyvzVXfGhsX11bGIt+eXd46bl71mJiOj/mOKaLr8s&#10;Ted1+RnRdMIs8qg0HVamj6f5e+eD19N88HrXse06pun+1doOkqq1Ni1/DQcAAAAAAAAAALhDzaZZ&#10;62b3iBY7h9kz0/w1Jb0/pUMWQ9iLTdi3OhwhIiIiIiIiIiIiuh0qjwuz2WLz9SHR9P40e824Zxmt&#10;7Szp7jxsDQAAgNubu2+f0iPL/B/GC4BK/rUuP6l7XFzuNyx/30pERH+4kv+mK349XmJR8uu7x9Vd&#10;fukYvC7T6Sk/IU3fSekr2XTw/BklszeWxcvHxuvF4PW4DzAWSyx/3QYAAAAAAAAAALhTmdmKu98t&#10;zR762yHseH/J50PYY+vMeABy7YHJGMgeW7FXs275fPlQhYiIiIiIiIiIiGjRuIe4uJe4+DiaD1+b&#10;3+bw9bhnOe5djnuYy/c1AQAAgL/UzKyP7znLYreS3lHuh3b58V1+bpdfu/w9LRHRttAt1+vyeePn&#10;xvNBi59b+9et+fWNA9eKa8rjyrHtelzvl8fZpTgt5T9O01EpHZbSwdH0gWjaO1vb3Vt7drT2tz75&#10;A8YSCQavAQAAAAAAAADAZuW2h7D1/vHA4/zBR/NTUz4fwh6HKqPx+eKwZfFjIiIiIiIiIiIiottq&#10;DF2v77NbHtAePx73HMe9x+55TGrci2T4GgAAAHeeqlK23GnTGfkbu+LgUnyny39R7lcsf09LRLQt&#10;tHgWaLGYYfxcNJtfx48fr6u+wac2/1juN8yHruWXl8dFXXFOd//lfNmD4sRS/KDMv5WmL6f0iXHd&#10;v3HwWq/M5s/1yR/bpQdla/eUlMtfpwEAAAAAAAAAADYLy0PYM9+4CXvjg48bh7Dnb6fddNAyDlbG&#10;IctiC/bygQwRERERERERERHRovFgtlam+efjnuLvbL6+ZfjaGb4GAADAnSqnvFe5P65Le3T3/bv7&#10;4fOhwY1n49ctf19LRLS1txi6Hs8Crd14PU/x67HtWtM0vj5eVaZL5kPXitM3DVz/sORHl/ybJf9q&#10;Sp8r84PK/H1p/qax8bpae84YvC7pwTlN95qZdUnbLX99BgAAAAAAAAAA2KwsD2Fv3IS9GMLWMT1y&#10;PoQ93nI7Gocri49EREREREREREREv6/5xutN27LmwyzzbVgMXwMAAOCuVdO0Gi127mYv6O5v6x6f&#10;7u7HlvuZbMEmom2xxeD1pueBfjOLvLl73NDl146h62h26bqsC8rjrNXsJ5f8uO7x7XL/Wld8btOm&#10;6w+Wad8036ek15bFy721Z9+y8XrT4DXX/gAAAAAAAAAAYIty20PYumUIO5udmvL5EPbi8GXx9lsi&#10;IiIiIiIiIiKi39d8C/Z2K5uGr8XwNQAAAO5ys2lqXbpvmD2p3F9d7v/RPb7e5SexBZuItsXmL06T&#10;bwjTDV1xzXgZRZlf3OXnhenMcU2f5j+JpmPT9N8lP7TMP5bSfmn+9jJ/fZnt2aWXhfT8cn9amD16&#10;Pnjd2j0ZvAYAAAAAAAAAAFu03zuE3XRI97xlE/Ythy7NbnUgQ0RERERERERERLRovNBx4z3FPDWN&#10;4WsAAABsPnIl10WLh932Fuy4snuM7a+3+h6XiGhrLE3Xz7/2RV5cpnPS7Iwu/1n3OH48M1Tyb6bZ&#10;l8v9v8am65TeNYaus/nuY+A6paen9PiSHlFmDymzv+5m95BUkrZb/hoMAAAAAAAAAACwxbmtIexZ&#10;xPt9avNN2DG1+RD22FozWj6QISIiIiIiIiIiIlo03x4433zta4avjeFrAAAA3OUWW7C7xW+3YCuO&#10;WLMF+/rl72+JiLaybh5f68bgdckvSvlZKf95Scel+bfL/PCx6TqlT6b0oTR/bzS9ZVzXZ/MXp7Sr&#10;t/aYcX0/Bq7HpuuIWD+GrvvKii1/3QUAAAAAAAAAANji3dYQdineX/L5JuzxwGRMNg6clw9miIiI&#10;iIiIiIiIiOaNoZUeOR++HvcW2XwNAACAzc3Ygj2LeFhF7Nbd9+mKz/x2C7Zfsfw9LhHR1lLJrxuD&#10;1ym/MOVnzjx+lubf64pvlPvnw+xjKf+3kt6R5m8s81eH9NJq7Tlh9iSf/OHZ2k7V2g4zs87ANQAA&#10;AAAAAAAA2Gb8viHsTVtq5kPY4xBmNWtDmjaMj0sHNbf6OSIiIiIiIiIiItq6ik0vaRz3Asc9wdG4&#10;X/jbzddas/ma4WsAAABsXvpKt01bsJ98yxZsj6+X4sRyv8Cndt34fncWeavvhYmINqcW1+Tj8/E1&#10;a/Esz9pr9XXVNw1e+xUbr9v9zC4/aQxep+mIlD5big+W9M4ye122tnuY7ZbSM1J6Qkl/4yv+QF/x&#10;e8dKrI8IX/66CgAAAAAAAAAAsE247SFs3TKEnebzIexxULO+z245tFkc5Cwf9hAREREREREREdHW&#10;1bgXOB7g9qnNH+yeP9ztceG4d8jwNQAAALYEYwt2tHhYt3hBd39buf9XyY/p8l+sRl4ezebf546P&#10;y98PExFtLi2GrRfP66TpN+uq/7p73NQ9bujya8M0H7xel3VmmU5K+bGziCPS9JkyPyDN357me6X7&#10;i1Pa1Vt7TLS2c7Z2v5yme42ha0nJNT0AAAAAAAAAAMCfMIQ932LjceHaw+bx0CXbr4mIiIiIiIiI&#10;iLb+xsPd497gpi1a4wHv2xi+NoavAQAAsNmaTVObud8nzZ5Y0j92938r96+uZv7Em50/hhbHGThb&#10;sIloc27xsojucfMYuM5m13SPq8J0efe4eOZ5bkm/KMWJ3f3YNP969/h0mf9Hmu8zfx7I/IW9+VN8&#10;8oePoetudo/e2qy2Ky1/7QQAAAAAAAAAAMAfGMIu+XiA8ujyOKXcL+geV48HLcehznjYcvmwh4iI&#10;iIiIiIiIiLauVj3n9wLn9wUnu3A185bh62gMXwMAAGDLUNO0Or5nTel5Jb05mz6ZZt/p8jPGFuw0&#10;3cQZOBFtzo3rcp/atd3jipjaRavVz515nNkjT0uzk8J0/GrWd6LZ4WsGr99W5q8ui926xZO7+y5d&#10;+qux6ZqhawAAAAAAAAAAgD/R2iHslJ6x8QBG+6b0uVIc1d1/3uXnerMrZpHXj7fqcgBNRERERERE&#10;RES0lWcbh69TfmFMbePwdWPzNQAAALYsrbUpptix3B+X0itL+kA2faU8fhKm80t+3fi+91bfDxMR&#10;3fXd1OXXrkZe5s3O7/JfzLJO8mbHpemYaDqy5F8r90NTOjjN918MXnezF4TZk6LFw7p034hY31dW&#10;bPlrJAAAAAAAAAAAAP6IWw9h255p/t7xZlyf2pHj8Lncz+weF8fUri6PG2/j4IeIiIiIiIiIiIi2&#10;ksaLGMfwdXmw+RoAAABbtJlZL+nB2fy5Ywt2uX9qlnVMyn9Z7lf4ynTz8vfDRER3VfNncuTXlvzy&#10;kp/vzc5YzX6CT3Z09/h6yQ+JqR2c0ofGSyVKekeav7FLeywPXudKrmPwGgAAAAAAAAAA4C+0GMIu&#10;s4ek9PRxMFPSO2OyT5T54dHa91N+8izrnDJd2hXXLB8CERERERERERER0VbR1eV+QcpPKelohq8B&#10;AACwJRvft44t2Ck9fpyDZ7P9xxl4mp1YHheOLdi38T0xEdGd33gWR35Zl5/X5Wd0jxNK8R2f2le6&#10;/JPj61c0/WuavcHNXu1m/1AWu41r9XJ/XLTYeePg9cq62TS15a+HAAAAAAAAAAAA+D+StJ27b9+l&#10;B/XmTymLl0drbynzA8ZDliV9s6Tjy3T6eMvueBv4rQ6DiIiIiIiIiIiIaIus5NfP7/nJz+3uP0/T&#10;USl9rkz7jge7U3oGw9cAAADYEvXWZuN72ZCen+ZvC7NPd/djfWU6szyuXP7emIjojq7kv+keN5f7&#10;DeNFaF1+6cbB6zh9MXhd8vngdSk+UIo3d8UeYbZbSrum9ISUHjm+tmVrO+U03aumaZXBawAAAAAA&#10;AAAAgDtQruS6bLlTuT920wH0XrOod3qzg2aRXxoPXpbip+Vx1jgAmkVuSNOG1azFIdGtDo6IiIiI&#10;iIiIiIjozm3cs1tXfX6/btzD+51fz5r/+vyvybpx/rC3x8Xlfmaa/6TkR5b5p9P8vWG2J8PXAAAA&#10;2JKNgUR3v0+YPWm8XCjMDgizI7r8JLZgE9Ff0riuHh/Hdfe4/l5cgy+epRm/tubnfl0eN276mnN1&#10;yS8vj4u64pxSnNbdf1yK8UzOYV1x8G8Hr/XKdH9uSo+P1h6Wrd1vDFyPJQszs17blZa/7gEAAAAA&#10;AAAAAOAOsiqVu9+7u+9S7k9N6SVl/vpS7Fvun0rTESUd1+VnlPnFi4OkxaHS8oETERERERERERER&#10;3XmtfWHi+Hxxz25xH2/83Po+29AV12zcshXndPeTy+P7ZX54Sp8o6Z1d2iMnPb3MHsLwNQAAALZk&#10;ubKyziffZb491myfrvjM2II9XkJU7lcsf09NRPSnNF58tvxzi+dnxq+Na/NoNn7u+pjsqnENXu4X&#10;lMev5tuux4sgFD/sHv/bFV/uik+U4v2l2HsxeF3ujyvpwRGxY021ysA1AAAAAAAAAADAXWy8BTwi&#10;1s/fnGv2qDB75sx99zR762rmh9Psy2n+vWx2Wo+8aPEgJwPYREREREREREREd23jAe+1D3yPe3fj&#10;ge/x8+PH4x5emK4o+fnjge8wHV/SN1M6pMwPKOktZfFyb+0pXXrQ2Kolabvle4gAAADAlqKvrJik&#10;+4bZk8cW7HL/j+7xdbZgE9Ff2mLz9drt1+PzaHZTma4d19+zzAt7xFnlcUr3OKF7fG8+dO1+eMkP&#10;KfePjqUI3f1N49mccn9OuT92DF5n5r3Gpuv1vBQNAAAAAAAAAABg8xIR3s3u0d0fmNLjy/yFYxt2&#10;d9+/zL9Q8u/2yFNTfuF4iHM8zLl82ERERERERERERER3XuNh73GfbjF8PX5ufD4eANfKtKFMl6b8&#10;rB750zQ7qiu+VOYHja3Xab5XSM8fD3pnazuNTYHL9wwBAACALdH43jZae1g3e0Gav617fPq3W7Dj&#10;yu5x8/L31kREf6jF0PV44dli8LrkN3b5td3j8vHis9Xqv4hmJ46h65J/c77p2uPT5X5QV+xXin8t&#10;i9eV+z+U+7PH9fh4GRqD1wAAAAAAAAAAAFuIcagzc79PSo9M9+dG0z+ntF/JP1/SMWl+apouXN9n&#10;tzpwIiIiIiIiIiIiojuvxfbr8fC3T+2W4ev5Q+HVL+6eZ3TP49J0RMo/VaZ9x0sXU3pJuT+1u+/i&#10;K35vSbV8nxAAAADYUs2mqW3agv2kMt+4BVtxxJot2Ncvf29NRPSHWjwjMxYWjMHrMl0zf+mZ6bwy&#10;nRGt/WQ8UzM2XafpM13x4e7+3lK8pSv+Od1fURG7pfT0HvG388Hrlvdk8BoAAAAAAAAAAGALU9uV&#10;qrUdfPJdwuxZYxtOSR+YeX7eJ7tlCHv5wImIiIiIiIiIiIjuvMbmrTFwPbZfj89Htt3Khh55UZlO&#10;m0V8L01fTunDaf7WbL57mD0zzR6Vrd0vItaP4ZTl+4MAAADAli5Xcl20eFhZ7Jbm+3TFZ+ZbaX+7&#10;BftW318TEf2+xkvPyv2GWeTVZbqkTOf0yNNmHj8uxVEzz6+MF5+l+f5p/rbxnE1IL63mz+kWT55F&#10;PHo1Yudseb9udo9VqSRtt/y1CwAAAAAAAAAAAFuA1tok6e7R2s4bH8r018TU3l/yQ9ZXPyabnTre&#10;Dr586ERERERERERERER3bmMAe2y9nm+/zrxwvECx5N/tHl/onvuPrddl/sKUHt/dHzge9o4IX74n&#10;CAAAAGwt+sqKdem+Y/BxnHWXxwFpGluwf1YeF7EFm4j+UCX/Tfe4uTxuLPl1m17ccHF5nJ3yU0o6&#10;Ps3/N01fSukTY6lBSW/p0h7d7AXja09JjxjX4DP3+8yku/fWZlWl5a9XAAAAAAAAAAAA2AKZ2Yq7&#10;3y3NHroYwi7F+31qh5ScIWwiIiIiIiIiIqK7sMXm6zF8Pf+xfNPwtY4p+edT2i+kf07356b0yPlD&#10;32Z9+T4gAAAAsDWKiPXdfZfxMqLu/vaUPrtxC3ac1T2uWv7+moioe9w0f0GD4ppyv6IrLin5+TOP&#10;M1P+8zL9sLsfWeZfKPOPlvn70vxN2Xz3lJ6X0hOixc7jBRDuvr2kXG1tWv76BAAAAAAAAAAAgK3A&#10;8hD2zDcOYWfTIWk6ujxOKfcLFgfU44HPxYOft3FQRURERERERERERH9itwxWm+bbrddVn99386nN&#10;f37Vc0OstI335NYMX6d0SEnvT/O9usWz5kMnre3Api0AAABsSzZtwf6r3vwp6f5PKX145vk/KT95&#10;DFWG6Yb599VZG6LZrb4fJ6Ktp3FNPRqfj2vtxXMti59P043zoWv55fNFBIpzuvwX3f3k7v7j7v7d&#10;NH2j5Iek+YEpf3eZva4sXj6uu8v9sSU9OCJ2rGlanU1TW/6aBAAAAAAAAAAAgK3Q2iHslJ7hZq8u&#10;xb5p+lyaHdXlP+vyc+cHUfLrusfN47Bq+UCLiIiIiIiIiIiI/vQ2PQS+YX2fzR8QH4PXi6Hs+QsQ&#10;zcfHq8N0QcpPKenoNcPXrxkvVIzWdpZ098bGLQAAAGyDxgbakh6R0kvGwGSP+GKYfjTzOK/Lr+0e&#10;/7/xvTUvGCfaulsMWy+eZVm85Kzcx4sYrp5vujadW6YzSnFimn5QiqNmkd8o8y+m/FNlfkBJ7yjp&#10;X0J66Xh+Jiwe3d0fmK3dc2bWx/M1y1+HAAAAAAAAAAAAsJVbHsIOsz3T7L3d49Pd/cjucUJ3/+V4&#10;E3B5XDmLvH75QIuIiIiIiIiIiIj+9MYD4WPgWivT/Mfj8995aDzyyjA7L+U/T9N3UvpcmfZNs/nw&#10;9biXN+7p8QA4AAAAtlXuHj75A+YbaqW9xxBl9/huNJ1V8qu64tfje+vFZlwi2jobW+4XL1rYdJ09&#10;H7y2lZVLxrbr8ji1pOPT/Nvl/rWUPlseH0vzf59vu5b2LrM9q/mLUnp6So+MKe7fze4hKZe/9gAA&#10;AAAAAAAAAGAbsxjCLrOH5KSnZ9OroukdYfbxcv9qd/9ul580Dquz6aI0XbV8qEVERERERERERER/&#10;Wque89Znn/94MRgy34Itvyybnb1xM5f/b5o+k2bvc7NXjxcoMnwNAAAAbDzjjil2TLMnpvle2fSR&#10;aPatHnl6yS/vHjctXnS0/P04EW09jW3XYwh7FnlDTO3q1eqX9MhzZhGnlHRcab544Itl+nhK+6X5&#10;PiW9NqVXpfuLq/mzU3pCd394tna/mXT38YKH5a85AAAAAAAAAAAA2IZJ2s7dt+/Sg8LsySG9rBR7&#10;d/f959uwFUd0j+9195+Xx9njQdDlgy0iIiIiIiIiIiL641XThplig09tPnRdHjfOIq8eLz+cRf2i&#10;5D9K6b9T+mRK74qmPVLadbxAkeFrAAAAYKPxvXGaPSrNXjEGK7vH4WH6Wfe4OOU3jBcdLX8vTkRb&#10;fiX/Tfe4eVxLr0ZeF82uHH/uZ1lna2XllJLPB69Lfmi5H5Tm70nzN2Tz3UN6frk/rTd/THffxd0f&#10;EBE75kquqyotf50BAAAAAAAAAAAAbpErK+uytZ28tcfkpL8Lsz3TbJ9SfDBNnyv5N8P0ozD9ojwu&#10;6h5XLx92ERERERERERER0e9vDF+PweuxqatM16ZpbL0+d+ZxcjQdm9JXyuYPie8zhkm8+VNLevB4&#10;geJ4keLyPT0AAABgW9Rbm0VrO7vZC0t6RzYdWtLxXT6+t7625Lf6XpyItuhuKvn1XXFNuV/RFZd4&#10;s/PXZZ3pk/28FD8cz7R4a4em+YEpf/fYdh3SS8PsmWPoerzYrEt/1c3uUdO0GhHOS84AAAAAAAAA&#10;AADwJ5OUMcWO47A6zJ5UEbt1971K8c40Oyilw1J+bHmcktL55THeJrx88EVERERERERERES30WrW&#10;Bm92fTZdkU0XlOmMlP+4zL+V0ufSfP80f2O6vzilJ8Q03X+8OHH5Ph4AAACwLavtSuPl4mOwMs3e&#10;mE0HzyK/M14mHqYrlr8PJ6Its7Hpej50Lb+8PC7sinO6/Bfd/eTu/mOf2ne74hs+tUOWB69T2jXN&#10;HhVT3L9a22Fm1mfT1Ja/ngAAAAAAAAAAAAB/stbaNB7qlHRfn3yXcn9qSi+ZP/g5HgCVxsHVt8t0&#10;UpnOSeny5UMwIiIiIiIiIiIius2u7pEXl/uZZTqxpKPTdFiZfyya3pVmr8mm542HxMdmrvGA+PL9&#10;OwAAAAD/7//lNN2rJn9cNO2RzfYv88NLceIY0iz5dbfxvTgRbSGV+w3z62fFJWOzfZefMf/zrfhB&#10;KY4aQ9fd44vl/qnyOCBae0e09i/Z2kty0q65okdmy51m0t3dPZa/fgAAAAAAAAAAAAB/kb6yYrES&#10;67O1+4XFo9P9uWn+mu7+3nL/z5L+J+UnlMdZXX5ZyTfMIm9pHIqNjT7j82h2y88RERERERERERFt&#10;rY17YOM+2bgvNj6OFr82NnaNB8dz0imziO9Ha1/PZv+ZTful2ZtCellN/rRobeds7Z4R4cv37AAA&#10;AABsVNO0Or53DrMXpNnbwuzT0XTs/GVH7ldwPk1015am+cfFdfLaZ0oWv7b25+Y//p3B6zinPE7t&#10;8uO7x7fL/Wtd8dny+Fi5/3v3se069i6zPb21F/k0PW3j4HWbD15zTQ0AAAAAAAAAAIA73Hgb8PyB&#10;zxY7p/T0bL57mr99bOXpHl8v6fiUnznzuGwxbD1aPlwbD50u/xwREREREREREdHW1vID5PNhbNOl&#10;YxBkvNCwe3wrJx1S5gek2VvHxr5q7TnR2t+OB8XHSxFba9PyfToAAAAAvzWbpibpvmH2JDd7dZn/&#10;xzi/7vKT2IJNdNe3rvqtfm7xkrLxa+NaefEyf5/a8uD1KSU/rrsfOTZdd8XHu2K/7r5PKV7bla9K&#10;9xeX+7NTeoJP08PHcgF3v1v8fxi8BgAAAAAAAAAAwJ3IzFbcffvu/sA0e2JILy3FW1L6yHjL8Dj4&#10;8snOHJuwx+HYOChbu+VnfL54gzEREREREREREdHW2niIfDxAvhjCXt9nG8r84jKdUYofVrPDU/pE&#10;yt+dZnvNt/VJTyizh4yXIErK5XtzAAAAAG5brqysi9YeFma7pfk+Zf7plB87XiDeI6/sHjcvf89O&#10;RHdei2dG1r6obHy+uG4O0w2rWVfPIm81eF3uh5b7Qd39Pd39DTP33bvi+eX+tO7+mO6+i7s/ICJ2&#10;zJVcV9ttp+WvEQAAAAAAAAAAAMCdprc2K7O/LvfHVvMXrUbsndKHS/617nF8eZw1hrCXD9PYfk1E&#10;RERERERERNtCi+1dt7yc0OOiWdZp3f3YNH05pQ+V9Jaa7OU1+dP6NH9g/D7jvtt4CeLy/TgAAAAA&#10;v9/aLdhlPrZgHzCL/EaX/2x8L17y65e/ZyeiO6fF0PWm50X+f2X6dclv6h43zDyuLY8rV6tfHFM7&#10;+zYGrw/s7u/euO06XtotnjmGrsvqIV36q252j5qm1YhwrqUBAAAAAAAAAACw2RhbeGbu94kWf1vm&#10;Lyxp7+75EW/t8FnU8TOPM6PZZWPj9eJB08XnywduREREREREREREW1PjHthio1fKL0zzU0v+3dWs&#10;Q9N8/zJ7Xa3YbjX5Y7O1nXw7334MjSzfgwMAAADwpxlbsMcm3E1n1/+a0ufS9IM0/1X3uGr5e3Yi&#10;unNa32fzj97shjJdW/KrUrq8zC9O03k+2Zkp/3kpfphN37ytweuZcte0fNRqxP2r1Q4zs841NAAA&#10;AAAAAAAAADZr4y3CtwxhN39RSW+eeR4YTV8bbyWeRf2iKy5ZvM14DGAvH7YRERERERERERFtjfnU&#10;xubr+fD1LOuYcv98KT6Q7v+U7s8t6RG+4vceLzpcvu8GAAAA4M/TV1ZsbMQt96fOv+eWPlzS/3T3&#10;k8t0SbnfsPw9OxHd8aVpbKC/ahZ5yRi4TvlZPfL0mcfPuvuPuucxafpGSoek+YGpMXit14b00pR2&#10;TemR2XKnmXR3d4/lP/sAAAAAAAAAAADAZmsccI0h7N78MTOvF61G7d0jP5ymw2YR3y/TaWm6cJZ1&#10;1TjUHlt/lg/ciIiIiIiIiIiItrbG5uvVzFNLOmY1az583d336hbPihYPq9Z2GEMiy/fbAAAAAPzf&#10;uPv2Jf1NSn+f0rs2vQTph2V+dplfvfw9OxHdYd1c8uvL48ryuKg8zpq/DEH+o5J/t8y/VeaHl/kX&#10;Uv6pMj+gpHeU9C8pvWR58HosB1j+8w4AAAAAAAAAAABsEcYQdpfu2yP+tix26+5vKPf/GIdlq1lH&#10;d/nPyuPsaHbpatY15XHjbRzAERERERERERERbRWNzdflcapWpmPGFq+S3p/mrwmzZ0aLnccD5K21&#10;afk+GwAAAID/uzGkma3dL6Wnj0HOmeeB0XRkyk9hCzbRnVPJrxuD1+OlZCk/c2y6TvPvbdxIH18c&#10;A9cpfSSl/Up6Z5q/qcz2rOYvKvenMXgNAAAAAAAAAACArc4Ywl51v3cqH5nS80L65/FgaZl/uuT/&#10;E6bju+L0Lj+v5JeX6drVrHH4tmHxke3YRERERERERES0pZSm3/nxuMcV8tGFaX5qyW81fJ1mD3X3&#10;u5nZyvL9NQAAAAB/ufH99nyAc75F19+dTYeWdFxXnNM9rl57Js35NNEfb/Esxyxy43Vvs/nni58f&#10;18brqm8avPYrNr6QzM/s8pPG4HWajkjps13x4fFnsqS903yvNH9Fmb+wWzwrpSd094ePFyiMP8MM&#10;XgMAAAAAAAAAAGCrU1XKKe/V3XcZD5R2aY+S/jXNDppFfinNjkr5CbOsM1J+wXjr8TiY86nND+QW&#10;g9jLB3pERERERERERESbW+Mh8/V9Nr+n5VMbm/Sucun81ciTXTraGb4GAAAA7nQbt2DnTintWtJr&#10;y/3A7nFkNJ3SFZfMIm9YDIyOQdLxcfl7fSL6bZuGq+d/XhZD19vPVudD2N3j5u5xXZquHIPX67LO&#10;LNNJKT92FnFEmj5T5gek+dvT/Z/GixHmA9dmT0yzR0WLnWOK+0fEjrmS68YzJ8t/pgEAAAAAAAAA&#10;AICtxmya2ky6e0kP7hZPHgdos6rXl2Lfrjg4pa+UdHSZTpxl/qrLLx2HduOQewxijwdWlw/0iIiI&#10;iIiIiIiINqfGPazxsLlWphuz2TWrUZeG+dluOinMvx3SZ8O0b5m/OqVnMHwNAAAA3HnGefXYgh3S&#10;S+cbd90PLflx2eycbHb1YnvvGCwd59TL3+8T0W8bf0YWL9NfvGB/FnmTpmm+8bpHXpjauPG6ux+b&#10;5l/vHp8u8/9I833GS8nmm66bP6WkR7j7A8bA9bhG7q3NxksTJG23/OcYAAAAAAAAAAAA2GrVNK2W&#10;2V+PtxZvfIOxvyKa9k5pv3L/zzR9o6TjuvyM7nHxuqgNq54bZrr1gR4REREREREREdHm1HjwvMuv&#10;XY28fDXyvK44vcuPD+m/3fw/3fw9YbYnw9cAAADAnW95C/bM88CSHzmLOGU165Jyv2HxcnAGsIn+&#10;cGPoemy/Hn9eNn28puSXzzzOT/kv0+zE1ezHhtkRXTE2Xo/B67eNF5KVxW7jxf3dfZcu/ZW7b+/u&#10;wfUxAAAAAAAAAAAAtnnj4Kxa26FLDyr3x6b7c7u0x/wtx9JHZpmHdY/vaZpOm2Vd1M03zLuNQz0i&#10;IiIiIiIiIqLNpfK4UtutXFCmM6LphDAdFaYvufmBbv52Sa+U9PQyewjD1wAAAMCd71ZbsDW2YGu+&#10;BbvM51uwx/f2Ywv28vf7RPTbVrNu9qndUKZrViMv09TO82ZnlMdPSn5Mdz9808brA8azIGPwupu9&#10;IMyeFC0e1qX7RsT6vtJt+c8pAAAAAAAAAAAAsM2TVDlN9xoPnKbZE2dVL+rub0jzfy/zL8yivtst&#10;Tp15Xjg2YS8f6BEREREREREREW0ulenS8vhVKU4s6eiUvhLSwWHa181fL+nvx4PmvuIPjJVYL2m7&#10;5ftlAAAAAO5Yy1uwy/3A7nFkNM23YK9m3TBeDl6NDdhEayv5b7rHzWNTfJdfm/Irx58ZTe3cMp3e&#10;3X8czY4a18Ip/1Sa77+88XoxeJ0ruY7BawAAAAAAAAAAAOCPGFt+emuz+SGb9MixDTukf05pv3L/&#10;fJmOqeanlvmFywd8REREREREREREm0kXj63X8815Zt/IZv+ZTftF095p9oqweFaaParM/rqmaXX5&#10;HhkAAACAO8/yFuxsOrTkx5XpnO5x9RjAXvWNm7CJaD58fX1XXFPyy8f1b5ef191/6SvTySUd7yvt&#10;22n6ckz2iWjtA9Ham7u0R0jPHy8i6+67LAavZ9PUlv9MAgAAAAAAAAAAAPgDqkrZ2j3nB2/zB1J9&#10;r5LeP1MeUqajVz1OKfcLusdVy4d9REREREREREREd1XlcVGZTkvz76V0WEofSbN9ommPbP5cn/yx&#10;XXpQtbbD2La3fF8MAAAAwJ3rtrZgl/zI1chTynRJl98w062/9yfaliqPG0t+XblfMa57u+KcLh8v&#10;HvtZlx9f0tFp+kbJDy3zj5Vp3zR/k7e2u7f23JQen2YPnbnfh43XAAAAAAAAAAAAwF9otbVpvG08&#10;WuwcZs9M89eUYt9u+lyZjuryn/Wmc8dblcdBX0x2czTbsL7PNoyPyweCREREREREREREf06zyA1p&#10;uuXHq1nzH4+fL/mGkP/21zzHA+kXlsepJf9umX8hzf49zd5Qrb0ozZ5YZg/JabqXpFq+FwYAAADg&#10;rrO8BXsMkXb5cb1t3II9vv9fvl4g2pIa17GLa9nF7+dxjbv4ubV/XZp+0z1unmWNoevr55vg5ZeV&#10;/Pyx6Xo8q1GKH6b5t8v88JJ/PqWDy/yAlN5V5q9P81dU82eX+2O1nR4c07Rjb23GxmsAAAAAAAAA&#10;AADgdmJmK+5+t/Em5JSeUWZ7dvP3do9P9+ZH9uYneLNf9sjxcOuV3eP6cTg4DgWXDxSJiIiIiIiI&#10;iIj+3MYD6eOFf2PwevFQ+uLB9fH54l5Uyi9M8zF8fcymh8/3i6Z/HluvxyCHpPuOh83H/a7le2AA&#10;AAAA7lrLW7DT/MBxHl0e8y3YKb9h+VqBaEtqMXg9rl/Hde74ufFi+3GtO368rvoGn9pNq1nXd8U1&#10;8+cv5JeW+wXl8atSnNY9ThjXvF1xREqHjE3XKf+3kt6R5m8o6R/T/cXj2Y7e/DFdelBOea+ZWeda&#10;GAAAAAAAAAAAALgDLIaw5xuCpKf3pleV4h3d9PGZ51d78+96s5N6xFkxtYu6x1W8gZyIiIiIiIiI&#10;iP7SxuC1bbfyBwevx72olF+Q8lNKfvT8IXTp/Wm+V5g9yyffJVu7Z21XWr7vBQAAAGDzsXYLdveN&#10;W7BLOq5s4xbs5esFoi2pxdD12peLLSqPG2eR12hql5fHhfPf8/JfzF9A4PGT8vh+d/9WKQ4r90+V&#10;+X+U9K9l9rpsvntZ7DaGrlN6fHd/+HiZQbW2w6pUkrZb/rMGAAAAAAAAAAAA4HY0DuXcffvxhuRu&#10;8eQuvaya9vbW9o/JPj2LOKJ7fK+7/3wcBqbpsuUDRSIiIiIiIiIioj+n8WD6+DgeVB/D1ouH1Fez&#10;bi75dSW/vEznlvSzNB2V0ufKtG+avybMnhmt7Szp7q21afl+FwAAAIDNy/IW7DI/qDTfgn3q2II9&#10;hlSXrxmItpQWg9eLF4tteqHY2Ox+dVdcks3OXa1+RilOXJf1g1KMa9z/7oovd49Pl/uBpdi3FG8Z&#10;m67L/IXjBfrR4m+jxc7Z2v3Gy8dyJdeNP0vLf74AAAAAAAAAAAAA3MHGYd049O7NHzOb9Hdltmc3&#10;36cUH4zJPudT+2Z3/1FJvyjzi5cPFYmIiIiIiIiIiP7UotmG7Wer8wfVR+uqjwfWr0/TlSm/sLv/&#10;chZxwnwow/zTaf7ecb9qvvnL7KHufjczW1m+xwUAAABg8zTfgm32qE1bsN/TPb5Y0vFdfm5XXLN8&#10;zUC0pTReLDYGsDe9aGw+eD1eLNAV52SzU7v8+DT/djR9LUyfLfOPlft/zK9zpf9vSP9cFi9P9+em&#10;9IRo8bAy++tudo/e2qyvdFv+8wQAAAAAAAAAAADgTiYpI2LH1RY7d7MnlcVubrZXKd5Z5h9N6Svl&#10;8f0ynV4eFy0fLBIREREREREREf0pjYfTFw+pjx+n6aqSX1QeZ3X5SdH03ZJ/tUwfL+kdKb1qbAAr&#10;s4cwfA0AAABsedw9Yor7h9kzu/sbxvf63ePbZTqj5Jd3j5uWrxuItoQ2XdfeMIucD15ns3PK45Tu&#10;eVz3OHK8bCDMPt4V++V4Cb7Z67q0R0p/P4aue/OnjJcTdOlB43mN8fL8qtLynyEAAAAAAAAAAAAA&#10;d7HV1qZxoNel+/bJd6nmT41pGm8hf1OZ/0eZf6Hk303zU8vjwuXDRSIiIiIiIiIioj/WLPKW4esu&#10;v2xsBlvN/vNo9r00HbFp6/X+Je3dpZeF2ZPHw+juvr2k7ZbvaQEAAADY/FVrO/Tmj8nmu6e0X8m/&#10;VqYTU35hya9fvm4g2hwr+W+6x83lcWOarkv5lWV+cZmfnfJTSjqu5EeW/NAyPyjN35Pmb8jWdg/p&#10;+TX508r9sd394d39gePZjLEhflUqXjYGAAAAAAAAAAAAbAH6SrdYifXZ2v16i7+dKf+uFP8y3spc&#10;8s+XdEx5MIRNRERERERERER/dmP4egxhd4+Lw/SL7v6jbPpmSp8r6YNptk+Y7ZmT/s5be0y2tlOu&#10;rKxbvocFAAAAYMsxM+tl9pAxhDo2Aaf02VL8oEzndMU1mwZbb3X9QLSZdNP8RQGKa1J+xXzbtXT+&#10;zOPMlP+8TD8s+Tez6dA0PzDl7y7ptSG9dGx+H9e24/d/l/5qvIxgXOOOzfCttWn5zwoAAAAAAAAA&#10;AACALcA48Msp7zXevlzNn53me5XiA9l0SMl/Zwg7TfMHZzc9PPs7jYdq1zxYS0REREREREREW3GL&#10;Dde3bLne9HOjcQ+pe1yd8gt65Glj63XJv1LmHy3pneP+U5jtFmZPitZ2jil2lJTL960AAAAAbFlm&#10;09Tmw6fuTxuDqT3iY2k6qst/MR9old+8uH5YzZp/XHtNQXRHNK5To9n88/H7bnw+Pt5yXetx46YX&#10;BFw+no0YLwwo6Rczj5NT/uOSfzdN30jpkPngddO7o+m1MemlKe2aZo+Kabr/GLoeLyEYfw6W/2wA&#10;AAAAAAAAAAAA2ELNplnrZveIFjuPNzOn2WtK8f4xhJ2mo7v7yWE6v3tcNYu8Yfmw8vcNZRMRERER&#10;ERER0dbbeGh9fZ/dMjDhUxufX989rshm5848fl7S0SUf28H+Pc3eNB5Q9+ZP9cl3kXTfsRGMbWAA&#10;AADA1mOcO/fmj0npVeM6IJp9I+Unj23CPfLGddXn1xBamW4Zwia6I1sMWo+Pi99/4/deuY9nH67u&#10;ikvKdG6ZzijFiWNr+3hxwCzyG2X+xZR/qswPKOkd0fQv2fSS+eC19MhsbSdJdx8vvl/+swAAAAAA&#10;AAAAAABgK2FmK+5+tzR76BjCLvdXl2LfMH22e3y7e540yzo7ml2aza6ZvwV66dByfOQN5URERERE&#10;REREW39jy/Xa+0GzrHGv6OpsdnGYzpxF/iSafStNnynTvun+T9n0vDB7dLZ2v1iJ9X1lxZbvUQEA&#10;AADYstU0rXb3XdL9xSl/d4/44szjxzOP89N03XiR0+JaYjEYu3y9QXR7thi4Htex48fe7IZZ5NUx&#10;tUu64pzyOLXLjx/PRZT8ayl9duP2dv/38Xu4pL3LbM9q7UU1+dPWDl5HhC//GQAAAAAAAAAAAACw&#10;FVo7hJ3SM8YhYvd8Tzb7zzT99/zQUXF6l59X8svLdO04rFwcirMFm4iIiIiIiIho22ixqW7cD5pF&#10;XlOmS8t0Tnc/uTy+X+aHp/SJkt5Z0j+Oe01j63VO073YDAYAAABsvcZAqrs/oJo/ewyuemufKvl3&#10;fbIze+SVm64h5q0dxia6oxrPM4zh69WsG7LZ1atZY+P1GLw+pXseV/Iju8cXy/TxlPZL831Keu18&#10;i7v7i8fv5ZSe4JM/fLxQbDxTweA1AAAAAAAAAAAAsA1aDGGX2UNSenpKr0zzt5f7gWn6UpqOSvkJ&#10;XX5GuV+Q8ivXDmBzQE5EREREREREtPU3Hl7fdE/oipKfP39pn8fxJX0zpUPK/ICS3lIWL/fWnlLS&#10;g8c9p9XWpuX7UQAAAAC2HuO8OSJ2HAOr863B5gesZv+GT/bzMr94XfUbxuD1uK4Y1xScL9Md3E2r&#10;Wden6apsdnGPPDvlp5R8PnjtrR068zwozd+T5m/I5ruH9Pxyf1pv/pixzd0nf0BMsWOurKyr7UrL&#10;v+cBAAAAAAAAAAAAbEMkbRcR67v7A8PsSSn9fZm/vkz7pnRwSl8p6egynVgev+ryS8fh5WIQm4iI&#10;iIiIiIiItu7WVd8w7gmVx1ml+GkpjuoRXyrzg8bW6zTfa9ND64/N1nYaD6ov34MCAAAAsHXKlVzX&#10;3R9ezV8Urb1jvKSpR/6wzM+OqV09zpVXs+Zxxky3VyX/TVf8egxdl/z6Ml2T0uVpunBd1q/CdPL4&#10;fdjdj8ymQ9P8wJS/e2y7DumlYfbMMXQ9Xlbfpb/qZveoaVod267HiwWWf58DAAAAAAAAAAAA2IaN&#10;w8Qy++s0e1S3eFaav6KkvbtivzL/zzR9o6Tj5tuwzS/mcJyIiIiIiIiIaNtovjnM84yxNSzMjph5&#10;fmq8vG+8xC+ll5T7U+ebwlb83pJq+b4TAAAAgK1XVSlbu9/YIlzSv4xBV5/aN9dlnRJTu2Q164Zx&#10;XcEGbLq9Kvcbuvza8riyTJem/MLyOLtMZ5TixGj2vZL/TzZ9/ncGrye9NKVdxzMRMU33r9Z2mJn1&#10;2TS15d/XAAAAAAAAAAAAAPA7xtucxyFjlx4031jk/tyu2KO775PSR1I6rHt8r0ynlfwiDsiJiIiI&#10;iIiIiLbuyuOiUpw2HmDvii93xYfT/K3ZfPexMWw8uD6GLSJiPQ+tAwAAANsmd79bSo/M1l6ycdjV&#10;Dx0vcCrTOd3j6vm1BQPY9Bc2Nl13j6u64pIynZvyX6b8lDT9NE0/SPNvl/xrafpMSh8q6Z3zlwJI&#10;L5kPXm/8PbqTpLu7eyz/PgYAAAAAAAAAAACAP2pVqpzyXmX2kDR7YjV/UZq/Ic3/vcy/0N2/m+an&#10;9sgLV7M2RLNbDsvHx1GaOEAnIiIiIiIiItoS2nR/Z/HjxWBEeVw4vwfk8d1o9oU0339svS7zF6b0&#10;+O7+wG52j/FSv+X7SwAAAAC2HeOaIFvuNIZcx6bhTVuwjxxbsMt0SZhuWFf91tcitM21eJ5gXHeO&#10;xs+NZw4WP7f2r9v045vH4PV82/V4QZjHWd395JKOL+no+aZr6bCUPlvmH01pvzR/W5rtlc1fnJOe&#10;vnbwmutXAAAAAAAAAAAAAH8xM1vprc26dN/5gaT7c0P653FgWfLPd89jYmqnxmQXLg7Lx4O643B0&#10;fM4ANhERERERERHRltHi5Xrr+2z+41nk1Sm/YBZxyqYH2j9f0gfm94bcnzvuFc3c7zMz68v3lAAA&#10;AABsm2bS3XNFjwzppfMt2O6HerP5FuxxjTGuO9YO2NK22WLwelyDLp4tGL83xvMF48fj2QOf2vxj&#10;mq4bg9cpv7DczyzpZ93jeyn99/zF8YqDS/pgmb8vzd8633Zt/oqQnh9mTy7pb7K1+40N7QxeAwAA&#10;AAAAAAAAALjdVZWytXt29126xbPSfK9ZxPt9aoesqzo6pnbKauQFMdlVa7dfLw5Plw9UiYiIiIiI&#10;iIho82qm2LB9zTZoZRoPvl/Z5eel/Odp+k5Knyvp/Wn+mnFvyCffpVrbobYrLd9HAgAAALDtWt6C&#10;7a0dWPIjy2O+BTvlNyxe+kTbbmtf6H5bzxOMX9c0XVfuV4zB65Sf2eUnzQevTUd0xWe74kMpvSvN&#10;31hme24c+tfzyv2p0drfltlDJN3X3bdn8BoAAAAAAAAAAADAHWq1tWm8sTxa7BxmzxwP3MZk+6bp&#10;c6uZR3X5z7r83DBdXvLrSn7z4uCUiIiIiIiIiIg279ZF3eRTu3bmcWmP/FWaftrdv1Xmnx6bxMr8&#10;1Sk9Y9wbknT31tq0fP8IAAAAAMb1QmrNFmz5oSU/LqZ2Tve4erz0afl6hLatFoPX48Xu3eM3s8hf&#10;zyJv6h43dPm1YbpiXdZ88Hpd9ZO6+7Fj8DpNnynzA9L87eOl8Sn9/fzZBenxY9N1lx40hq7H78GZ&#10;WZ9NU1v+/QkAAAAAAAAAAAAAdwgzW3H3u6XZQ8cDt+NN0uuyv3c8iBtNR6b8hNXIX87fQm26Mk3X&#10;Lx+mEhERERERERHR5tV4mZ43Gy/VOz+mdlo0+2E0OyKlg8dGsS7tMd9gZ/aQcW9o3CNavm8EAAAA&#10;AMPyFuw0n2/BTvl8C/Zq1g3L1yS0bTVe5D5e6B6mG7rimu5xVUqXZ7OLs9m5Xf6LMp0YTcdGs69v&#10;ejHYf6T5PuNF8WX+wt78KWPoOqa4f055r4hYLyl5WRgAAAAAAAAAAACAu8xiCHs8cJvS01N6VUnv&#10;6IqPl/yr0fTdLj+pPM6aZV00DkuXD1SJiIiIiIiIiOiur+TXl/sV5X7B/AF3j59Es6Oi2RdT+nCa&#10;v7XM/2HTg+0PdvftJW23fL8IAAAAANaaLW/B9rEFW8etVp9vwV6+NqFtqzJdO65Fe+RFZTo3TGeW&#10;4rTueVL3OL4U34lmh68ZvH5bmb+6LHbrFk/u7rt06a/GNeoY+F/+/QcAAAAAAAAAAAAAd5nxoO04&#10;zOzSg+YHnNLLStq7u++/GvXpMDsimn0v5T8v87O7/LLlQ1UiIiIiIiIiIrpLG0MPF5f7eND9RJ/s&#10;GJ/aV2NqB/tk74vWXutmL9Skx883iq3kuuV7RAAAAABwW25rC3b3jVuwu+KScmcL9jZQyX/TFb/u&#10;HjeNF4DNr0Pll6bpvJLGluuTxmB+SceMLekl/1rJD03p4DTfP83e5mavDrMXhNmTosXDJN13bLvu&#10;Kyu2/PsOAAAAAAAAAAAAADYb48HbcXDemz8mpb8rsz3TfJ+SPtgVnyvpm939R5s2KI1t2LzNnIiI&#10;iIiIiIjoLq7kl/emc6v5KdX8+73518v8v7y1f4vW3uyt7R4r9kyt6BHaTvc1s758XwgAAAAA/pDb&#10;3oLtx3UFW7C3/m6eD9krrimPK8cL28vjwvHy9jKdNvP4cZq+0z2+XvJDsunglD5U0gdKekeav7FL&#10;e/x28LrNB69zZWUdg9cAAAAAAAAAAAAAthiSMiJ2jBY7j8PPstgtzfeKpneW+0GlOCzlx5bHKSmd&#10;n/Irx6FryefNIpcPY4mIiIiIiIiI6P/Qatb8fsv4fHHfZfHjbr5hptjQm8a2uTO7xwm9+beq6ZAy&#10;P8Ane1tM+ke19jyfpsf5ysoDJd29tttOy/eDAAAAAOCPWd6CXe4Hzrcce7AFewtvcdY/Ph/XnWm6&#10;5Xq0TNem/IrxgvYyndvdf5nmp5bpxFL8oMy/laYvd8XB3X3/kv41zd8wNl272T+M5w3C7Jk1+eOi&#10;tZ0Xg9ezaWrLv8cAAAAAAAAAAAAAYLPXWpvGoec4/PTJdyn3p6b0ku7+xnFomtIhaf7tUpzYI3/V&#10;5ZfOPK5dV/1Wh7VERERERERERPTnNx5696nNPx/3XMaD7+Mh+FsehDe/emwc64rTyzQeej+8mz7R&#10;m7+7N/+nWLHdcsWemGYPjWnaka3XAAAAAP5SbMHeOlsMW4/rzfHjkt+0GnVtmi4r+fld/osynVTS&#10;cSU/uqRvlvyrs8jPlflBZdq3pL3Hluv5C96lXVN6wvi9Mq5Js7WdcpruVdO0yuA1AAAAAAAAAAAA&#10;gK1CX1mxWIn12dr9wuLR6f7cNH9Nd39Pyj+Vpm+MQ9YuP6N7XFAeYxv29csHtkRERERERERE9Oe3&#10;/Wx1/nHtFux11a8f28fSdF43P7mkY8r8i2X6YDW9pSxeXpM/zadpF1/x+4wH3MfL9pbv+wAAAADA&#10;n2t5C3aaH9idLdhbetFs4xC2x41dfm00mw9ep9l4DuCEMXSd5l8fL2rvik+U9MFS7Jvm+8y3oZv/&#10;QzV/TkqPj9YeNp4vGAPX7r79zKzXdqXl30sAAAAAAAAAAAAAsFVw98jW7hktdk7p6Wn+ijR/W0of&#10;6YovjQPXLj+pPM7qHhePt5vPD2dv4/CWiIiIiIiIiIj+eDPFBt9u2rDqOd+GXfJxr2VslLs4TGeW&#10;x0/K/FspfbaaPlBNr+1mLyj3x65OcX/fzrdnsxgAAACA29vaLdjd2YK9NbRadWNM7ZrVqEu92Xmz&#10;rPng9Wrmd7LpK9n0ye6+fzT9a5q/ocz27NLLQnp+uT9tvMy9Sw+KKXYcLwFj4BoAAAAAAAAAAADA&#10;NsXMVsYbqt39ASk9oZq/qMxfX4oPlPt/pemIUvxg09vNz+nyS7vimuXDWyIiIiIiIiIi+uONwet1&#10;UfPPy3RNmS4t0znd/eTy+H53PzylT6T0rvnD7xbPKulvVlf83uukXL63AwAAAAC3h+Ut2OVswd5S&#10;2/TP6urVrEtiaueU4rRZ5I+j2VEl/0pXHFzSB0rx5i7tURa7jX/uY9N1SY8os4eU2V93s3tIqvFM&#10;wfLvFwAAAAAAAAAAAADYZszMepfuO95qXs2fndKruvvbuuJD5f75cbje5cd3xeklP7/cr1g+yCUi&#10;IiIiIiIioj/cGMAeH1N+xbjHsvFei44v6ZspHVLmB5T0lrJ4ebk/dTz4Ph567yvdlu/nAAAAAMDt&#10;abEFuyvYgr0Fthi8HgPz459ZTO3UddWPj9b+tyu+1BWfiNbG4PXeKb0y3Z87hq6jtYdla/fL1u4Z&#10;EetXpeIaFAAAAAAAAAAAAADWqCqNB3pLenCaPbHMX5ju/9QV7yrzg8ahbCmOKsVPy+Os+Tbs2zjY&#10;JSIiIiIiIiKi267kY/P1pesizxr3WNJ01Pyei/lBJb0zzfcK6fnl/tiY4v65kuskbbd8HwcAAAAA&#10;bm+/uwU72IK9hbQ8eD3+ec0H592P9Na+UO4f9cne193fmM13H4PX5f648VxATLFjTdNqbVda/v0A&#10;AAAAAAAAAAAAAFhjPNDbW5uNbdjd/eHl/rSUXlLmry/Fvin/VFccsfFN535GeVy0fMBLRERERERE&#10;RES3rsyvTvmFM+XpZfrhuMcy7rWUad9x72V+D8b9qd19F3e/99g6tnzvBgAAAADuSBu3YCdbsLeA&#10;/tDg9fyfm/tB3f09ZfG6mOzlYfYsb+0x8xeyT9O9ZmbdzFaWfw8AAAAAAAAAAAAAAP6AvtLN3bfP&#10;1u6XZo8Ks2eOt2F397em9OE0fbm7H1sep5b7Bd3jqtTGN56vZs23Oc0i5x/Hz43Plw+EiYiIiIiI&#10;iIi2xtI0vz+yrvr83kiark/5FWk6L+Unl/yYNH1p4z0Wf+u45zK/92L2qHEvJiLWz6apLd+vAQAA&#10;AIA72mIL9ky52II9hniPzGanziIvKY8bOfu9fRp/Hxdn6otz9XEtufacfXHu3j1+0z1uHn//S35d&#10;eVzZPS4uj7NvY/B6bC5/9/jnNwbpZ8pnhNmjfZoekK3dk8FrAAAAAAAAAAAAALgdjAP2bnaP7v7A&#10;lB5f5i8cG5m6+7+V/PNpOqrLTyrzs7v80jJdMw59F4fBo3FIPB48Xj5QJiIiIiIiIiLaGlu8nE4r&#10;07hHcvVq9YvL/cw0/0mZfyulz6a0X5m9btxrGfdcxr2XcQ9m3ItZvj8DAAAAAHem+RZsy0dt2oL9&#10;nh7xxe5xfDY7tyuuWTswTP/3Fn8fx4D1uI4cPxfNbnmp1yia3dQ9ro+pXVPuV4xt1yU/f1xjdvef&#10;l+KHJf/m7xm83nVsM1+NuL+Z3UNSLv+zBgAAAAAAAAAAAAD8hcZbsGfu9ynpEdX8OWm+V5m/r8z/&#10;q+T/U9LxZTq9y89L6fIuv3Z9n80Pi8ch8eLAmIiIiIiIiIhoa+6WIQTFNatR42V154yt12n+/TI/&#10;PKVPpPSuMtuzmj973GsZ91zGvZfl+zEAAAAAcFdw9xhDu93imd39DWH28e7x7S4/o+SXp+kmzn//&#10;8hZ/D8fA9fJA+3zTtemacfY+y7ywR57T5b/o7id39x939+92xTdKfsjvG7zOHJvMdffxz3P5nzEA&#10;AAAAAAAAAAAA4HZUVarWdogWO6e0a0qvSvO3jwPdNH1pvg3b44T5wbv7BSm/Mifb0M03rHre6kCZ&#10;iIiIiIiIiGhra332DSm/IqXzx8vq1lU/vqRvpnRImR9Q0lvK4uXl/tQ0e+jYet1Xui3fhwEAAACA&#10;u1K12qG7P2bmvns27RdNXyvFidl00brq1y8PDNOf32LwerzUfFH3uKF7XD02XXf5ubOsM6LZiaX4&#10;QSmOGkPX3eOL5f6p8jigFO8oxb905UuWB68jwpf/uQIAAAAAAAAAAAAA7iCrrU3uvn2XHhRmT0rp&#10;78v89WXatysOTukrJR1dphPT/Fczj0sZwCYiIiIiIiKibaUyXVoeZ6Xpp+Ph+PHSujI/qKR3pvle&#10;IT2/3B8bU9w/Itab2cry/RcAAAAAuKvNzHpaPrQrnt/d394VnyvFD7PZOV1xTTT7zfL1EP15jQ3Y&#10;YwB7DGIvBq/LdEmZzknzU0s6Ps2/Xe5fS+mz5fGxcv/3Tduu9y6LPcv9ReX+NAavAQAAAAAAAAAA&#10;AGAzUdO0WmZ/nWaP6hbPSvNXlLR3V+xX7v+Zpm+UdFyZziiPi+absG/jUJmIiIiIiIiIaGtp3APp&#10;8jPWZx2XpiNS/qnx0rrx8rqUXjK2Xnf3Xdz93qtSLd9vAQAAAIDNRe/dyuqvU3p6mb0+TJ8o+dHd&#10;/ZdpunJ9n/16+ZqI/rw2bRG/YRY5H7wew+3lcUr3PG416sjVqC+W6eMp7Zfm+5T02pRele4vLvdn&#10;p/IJ3f3h2fJ+q+53Y/AaAAAAAAAAAAAAADYT4wC3WtthbMMem5vS/bld2mMc/qb0kTR9eeZxbE7t&#10;1FWPC7r5VeU+3tx9q8NlIiIiIiIiIqItsU33OsY9jwvGhrKUHzvuiaT04TR/azbfPcyeOV5il63d&#10;b2y9nk1TW77PAgAAAACbm2x5z5QeP9+0rPhgyb9ZHqem6bKS37R8fUR/QooxuH5Tmq4r+VVlfnGZ&#10;n53yU+YvOJcfWfJDy/yg7v6eNH/D/LpSev7YdN2bP2bTi70eEBE75kquqyot/7MDAAAAAAAAAAAA&#10;AGwGxsamnPJeZfaQNHtiNX/RfLOT+f45tc+X4qhuOqman92bLu2Ka8rjxlsdNhMRERERERERbSHN&#10;720orunyS8vj7C4/KU1HlfvnU/5v495Imb9wDCt09wd2s3uwjQwAAADAlmS8QKqkR4T0slLsW+5f&#10;LcWJ66tfmKbrl6+T6NaV/Dfd4+b5y7vk124cutalKb+gR5yV8p+X6YdjuD2bDk3zA1P+7rHtOqSX&#10;jhd6jaHrcRbfpb8a15Y1Tavj+tLMVpb/mQEAAAAAAAAAAAAANjPjcLe3NuvSfVN65NiGneZ7lfn7&#10;yvy/yvQ/3XR8V5zeTed1j8ttu5VrZ5Eb1vfZrQ6iiYiIiIiIiIjuikq+YV31DeOeRZp+59fGz616&#10;bhgPzYfp8i4/b9zrKOn4kv/Pxnsg/r75PZHmzxmDCjP3+8zM+vK9FAAAAADY3I0XcZfVQ7ri+d19&#10;n6743Lqa/WBsbO4eVy9fT21rjWvEaDb/fDVr/vn4OH5+XFtuHLoeLyf3K7rHxeMaMuVn9shT0/wn&#10;KT82pf8u+efng9dN746m18akl6a0a5o9Kqbp/tXaDuO6cjZNbfmfEQAAAAAAAAAAAABgC1FVGgfA&#10;0eJh80Nh6VU52dvL/cBu+tIs8qje/IRuOmN99Qu03XSlVqZbHVYTEREREREREd0VjQflx70Kn9p8&#10;EHv83HhwfnwcA9lpujJMF8yUZ3SPE0pxVJq+NH9Y3vzt83sh0q7RYudxj2TcK1m+fwIAAAAAW4K+&#10;0q3M/rrcn1aK15b7QWX+rVKc1uWXLl9PbWstBq3Hx3H9OD4fA9glv748rhxD12U6p8vP6PKfdfnx&#10;JR3TPb+Zpi/PX+IlfbCkd0bTv2TTSzadsT8yW9tJ0t3dPZb/uQAAAAAAAAAAAAAAtlCrrU3ufrcu&#10;PSjMnpTS35f568u0b286uJq+Uqajy3Rij/zVOJwfB9HLB9ZERERERERERHd248H59X02f3B+DFwv&#10;NmLPf11+aXn8qkeeWNLR2fSVlA4e9zzGvY9xD2TcCxn3RNx9+9batHzfBAAAAAC2JN3sHmHx6Ip4&#10;ebm/ryu+nPIfj23OY7vz8jXVttRi4HpcO3aPm73Z9T3yypjaReVxVnf/efc8rnt8u8wPL/mhM89P&#10;pvShNH9vSW8p81dn8xfX5E9bO3gdEb78zwIAAAAAAAAAAAAAsJWoaVodb0RPs0d1i2el+Suqae+u&#10;2K+a/2dXfKPkx9l209gYdfHygTURERERERER0Z1dNPudH883mplfnU0Xja1lJR0XZkeU+X+mtF9J&#10;e497Hhvvfdij5tvhpml1+T4JAAAAAGyJVqUaL5mq5s9O8zel9IlSHNUVp3f5Zd3jpuXrqm2lxYu7&#10;ViOvi2ZXzjIvTPmZY9v1LOJ7afpGuX++zD+W8n8r6R1p/sYxdB3SS6v5c9LsiT75w7O1+42XnDN4&#10;DQAAAAAAAAAAAADbiHFAXK3tMD+Ud39sNn9ub9qju+/Tmz4yy/xydz+2PE4t9wu6x1XLB9dERERE&#10;RERERHdWY+B6fFxsMSuPK8dmt5Sf3N2/m6YvpfThNH9bNO0x7nX45I/dOJDQduBheQAAAABbE0nb&#10;5ZT32nTWu3tJH0jpK+Xxk5KfX/Lrlq+rtpXmg9emK9J04czjzDKd1H0+eH1ETPbZHvHBkt5ZZq+b&#10;/72z2C2lZ6T0hJL+xlf8gb7i946VWF/blZb/3gMAAAAAAAAAAAAAtgHjzejzg3mzh8zMnljNX1Tm&#10;r+/u+8/f+q34Tnf/eZefW/LLNx3U37x8iE1EREREREREdEe2rvoGn9pNXX5tl1+a5r/KZj9N8/9N&#10;6XPzrddmr6vWXjQ2lY17HTlN95JUy/dDAAAAAGBrMDPrJT043Z9b0pvL/VMlHdPdf1nuV2xj57o3&#10;p+n6lF85Bq9XI89Ms5NmHsd2xRi8/kyZH5Dmb0/zvdL9xSnt2ps/JlrsPDZdj2vIMXQtKc1sZfnv&#10;NwAAAAAAAAAAAABgGzMOj3trsy7dN6VHjgP6cehcpn27x6e7+5Hd44SNB/Vx4Ti0Lvn1t3GoTURE&#10;RERERER0hzReCrcaeXmYzp9lnZZmPxwP0af0yZS/u8xf7a09u6RHSLrvuNfBA/MAAAAAtmbjmici&#10;dkzp8V3aI833L/PDy3TiONfdVrZgj/+d88Fr+TjLPrPLT4qmY7vH18Ps02X+H2m+T5q/psxf2Js/&#10;xSd/+Bi67mb3GNePbLoGAAAAAAAAAAAAAPxeVaVqbYdo8bCUnjEO6Ut6Z5k+XvKvlvy7ZTop5WeV&#10;/KKSX7V8uE1EREREREREdHs2XgI3NreV+wVd/os0/0maHVXmX0zpw2n21jR7RU3+tDR76Hh4ngfn&#10;AQAAAGwrxvDwuBYK6flp/rYy/3TKjy33Mzdtwb7VddbW0hi8Hv8bF4PX87Ns8++l6Yg0jY3XY/D6&#10;bW726jDbLcye7JPv0qW/GpuuuXYEAAAAAAAAAAAAAPzJWmuTu9+tpAePN3936WUl7b3pbemfHofV&#10;3eN7Kf95V5yTpstKPj/gnkVuSNP84/LhNxERERERERHRH6oiN4R8PEC/YV31xf2Fq7vHxfPBAcWJ&#10;JR1T7l9N6eAyf19Jr3WzF45tbz75A8YD9Gy9BgAAALAtmU1Tm7nfJ8yeVOavHkPHY/Pz2IKd8gvm&#10;26FN8+uuca21+PyubFzvjcb13+KseTXrlp9b+9dt+mt+s5r16+5xU7nf0OXXbnxRV1w4rhfHxusx&#10;dL5m8PqAsfF60+D1C8bfm2jtYZLuO64b+8qKLf99BAAAAAAAAAAAAADgT5IrK+uy5U69+WNS+rsy&#10;23McUpf0wZQ+V9I3S/6jkn4xHoReHNSPg/G1h+drD8iJiIiIiIiIiH5fa1/oFs3GPYXLu/zc8jil&#10;PL6/cYDA/yvl/1bSm7O13cPsmSU9YjxEPzPry/c3AAAAAGBbkCu5Llo8rJu9YL4F2/2/Sn7MOMsd&#10;11bjDHeklelW57l3RYvB63EduPjvM64Dx5nz+PEYFPepjY83bxy4jmu6x1Xz60SPi8e1Ypf/YgyZ&#10;dx+D1z6uFz+9aeP1Pmn+mrKYb7xeDF6P828GrwEAAAAAAAAAAAAAtwtJGVPsGC123vjG9NgtzfaK&#10;pneG2UdL/pU0/14pThtvT4+pXT0Oycfh+DgkX3tgTkRERERERET0hxr3EcYD9uv7bENXXDLfYuZx&#10;Qvf4VskPKY+xwextJf1jSs+ryR/nK/5ASXev7UrL9zUAAAAAYFsxtmC7+33S7Ikbr5nGi6v8q2n+&#10;k5TOL9O1i4HntS+/uqtanCGPgevbeqH3pmHxa1N+Rckv2vhyLj9znEuPbdddfnwpvlPmh68ZvH7b&#10;xg3gGwevffJdFoPX4+/P8t8zAAAAAAAAAAAAAAD+Iq21aRxKj8PpcUjtzZ8ak16a5m8q93/PpkNL&#10;fnTKf76aNQ6+r+ge1/++w3IiIiIiIiIiotuqmsYgwNXlcWG0dnopfuCtHd4Vn+ju7073f9r0crgn&#10;ptlDx0vj2HoNAAAAABvVNK2Oa6Vsel5Jb+7yT0az75TpjDRdFs1uHJulN4cB7MVZ8pqB8N/MIm/u&#10;Hjd0j6uj2aXrsp83Nnivq35SyY8bG727+5Hl/rWSH5rSwWm+/2Lwemz/Hi8VH5vAx9l2rMR6Nl4D&#10;AAAAAAAAAAAAAO5w43B6HFJna/cLs0ePg/v5g8+KfdP0me7+rWz2kzCdWeYXj4PxWeQNY3PV8oE6&#10;EREREREREdHaSn5997gim52Xk07e+GB9fLEUHyzFWyri5eX+tO6+y9jqNgYLxkvjlu9fAAAAAMC2&#10;alwjjRdV1eSPy6ZXRtMHUjpsFnHCzOO8mce1Y/B5tHxNdmc3NlyX6ddpurHk142z5ZQuz6aLstk5&#10;Y9N1yn+cZt9J86+ndEhXHJzSh0r6QEnvSPM3dmmP5cHr8XJxBq8BAAAAAAAAAAAAAHc6d4+cpnuN&#10;bdgpPaOkfyzpnWMbVTQ7fBbxvdXIk32azl7NumQclpf7eFP5rQ7WiYiIiIiIiGjbrjxuHPcOusfF&#10;OenM8vjJeMlbV3y2FB8oxWvHw/Tl/tiY4v7uvv1smtry/QoAAAAAwP/7fzOzXtKDq7XnRNPePfLg&#10;NH3Hm50Rpsu7x00961bXZndm4zowTdeVx5Uzj0tTfkE2+1VXnN49T+qRP+we/5tmX15suS7pX9P8&#10;DWPTdZn/Q1nsFmbPLPfHRYud+6bBa64XAQAAAAAAAAAAAAB3qdXWJne/2zi8782fUhYvL+ktZX5A&#10;mj6XTd9czfqhr0yndMU5XcEgNhERERERERH9bopruvzS+b0D95PL4/vd/fDxkreueFdZ7NkjnlXS&#10;37j7vSXl8j0KAAAAAMBvmdnKppdpP/aWLdhNXxlbsMN0fjS7Npevze6k5i/gUlyTpstSOj/lZ6b8&#10;lJSfkObfS/P/LfPDx7brMv9omfYdQ+TRtEeY7ZbSrik9IaVHptlDs+VOOeW9appWGbwGAAAAAAAA&#10;AAAAAGxWxlvEx8H2fAuV9Pw036sU78ymj5T7oatRR5b8uPJgEJuIiIiIiIiIbqncryj5+fMNZ/Lj&#10;S/7Nkh9SHgeU4i0V8fJyf2qZPaSb3aOvdFu+LwEAAAAAuLXFFuxs/txoenM2fTLNvtOzzgj5ZXf2&#10;APams+Grx1lxmc4p02ljILzk3y3Ff3fFl8Lsv9L8wJT2G9uuy+x1803XrT0npcdHaw/L1u43Hy53&#10;337+v7FKy//bAQAAAAAAAAAAAADYbEgqX/F7d/ddvPlTU/r7kv4lm96dzQ4cg9jd/fcMYseN49B9&#10;NWtDyTf41DbMIm/58fLhPBERERERERFtvo1r+TTNr+vX/tzix+Oaf/7z8kvL46xS/LQUR42H7cv9&#10;oPFSt+6+V1c8f7zsbTXi/rmS6yRtt3w/AgAAAABw2xZbsGvyx40t2KX4QJoOi6YTuvy8kF+7fD33&#10;5zau76LZ/PNxzTc+Hx/Hzy/OeWdZ4yx4Png9zojT/NTxAq6x6Tqlw1L+qZI+mObvKekt2fyf0uwV&#10;ZTG2XT89WvvbLj0opthxbLmu7Ri4BgAAAAAAAAAAAABsYWbT1GIl1o+3jpf0iHEg3pUviabXdvd3&#10;l/vvDGKnfD6IXaZLy3TN4uHsddXnQ9iLQ/vlh7aJiIiIiIiIaPNt+WH7cV0/rvW1Mi2u76/ukReO&#10;rdel+GFXHFE+HriPfcv99eNewth6PV7ytup+71Wplu9BAAAAAAD+uMUW7LFBuqL27pkHp9lRqTh9&#10;bMFevCj7/9ri2m98HNd9a1++NU9xzXj51vxM2OOU+cu65Ud2jy+U+cfKtG9Jby6zPccLvr21Z4fZ&#10;k8Ps0dHazuPcuZvdY7wMfAyUL//vAwAAAAAAAAAAAABgixIRLunu2dpOKT0ypV1j0ktLmwaxzQ8q&#10;9y9092+VdPx44Dql81N+xXgr+uJgfu0hPZuwiYiIiIiIiLaMFhuwx+fj4/o+W2xEu77crxib1rr7&#10;ySU/Zmy97ooPd/e3ztx37xbPTMtHZcv7RcT62TRry/cdAAAAAAB/msUWbJ/8sdna7tH0/lIcFh7z&#10;Ldj9L9yCvTjLXVwDbtqAfZNP7douv6zLzy3FaWPj9fwl3eZfmHkeNN92bf76Mv+Hav6clJ7gkz/c&#10;J3+Ar/i9x1lzb23GtmsAAAAAAAAAAAAAwFbpNgexdcsg9jhU/2iavpSmo0rx05Sfta76peOQfhzO&#10;j4P6xeD1GMZePtAnIiIiIiIios2vsflsfFy8UC3lN6zrs6uz2cXlfmY2+8l4KVtXfLYr9iuL15X7&#10;C1N6fHd/4NhuNu4pLN9nAAAAAAD8+cYW7C49aGzBDsXe2XRwKb7T5WeU/PLucdPydd2f2uIFXOMs&#10;N5rduBp1bUqXl/z8WdbpPrUfd4//jWZfHC/pTo2XddvrxplxSs8Ii0eP/24xxY65srLO3YNN1wAA&#10;AAAAAAAAAACAbcZvB7HzlkHsLr1s41vNte/M81PR7IiSjvNmZ/TIi8bD2uOwfvvZ6vzj4q3pRERE&#10;RERERLT5N7+ul9/QPcbg9SVlfvbM4+T1ffa97n54V3yiK95VFnuW+7NLesTM/T5jMGD5vgIAAAAA&#10;4P/ud7dg65Wh+EDJv9I9ThiD0n/JFuxNg9cbstk1q5GXhdnYqn1Gyk+IZuMl3IeV6eNp/t41g9e7&#10;jjPjmOL+4wVckpKhawAAAAAAAAAAAADANm0MYs+ku4/D9DR7VLd4Vjbf3Sd7a4/88Czyyyk/djXz&#10;1NXIC9J0VZhuGAf3i03YRERERERERLR5Nwavy/zqrrikR56zGnlKmv2w5N/sis+VxwGleEuYvbzc&#10;n5qWDx0P3ffebfleAgAAAADgLzdedlXSg7P5c0uxd1eMLdhHdcXpXX7Z8nXd76vkv+mKX4+t2SW/&#10;PqZ29brql47B67Hxegx1R7PvpPSVlA6Oqb3fJ3tjTPbynPSMcUY8zorHmfHYdr383xMAAAAAAAAA&#10;AAAAgG3aOEyfP1gtPSilx5f5C8c27JT/m7f2+TQ7Ks1OmmWdHc0u7YpryuPG5QN+IiIiIiIiItp8&#10;Kt+48bpM88HrWcQpJR1X8iPL/dAu/0gp3tnd9+qK55f7Y8eD9xGxnm1nAAAAAHDH+Z0t2O67l+L9&#10;XfHl7v6jLj93XMstX+MtNR+43nRue+UY2i6PC8vj7Jjaad39x/MzXumw+eB10wdK2jtb291be3a0&#10;9rc++QPGGTGD1wAAAAAAAAAAAAAA/BHjTesz9/uU9Ihq/pw032vm+b7VqP9K0/+UdHwpTivTuV3O&#10;IDYRERERERHRZtjawesynZPy3xm8TvMDU/7ukv4lpb8fW6+7+y7ufu9VqZbvFwAAAAAAbn/jbHa8&#10;IHsMRHf3N5bHx7r7kd395PK4qOTX3eb13jijlV8+/pquOKe7/7I8Ti3FiaX4QXf/Vpp9OaVPRNP7&#10;o43Ba71ybNseA99a0YOytXtKyuX/TgAAAAAAAAAAAAAA4PeoKlVrO0SLnVPaNaVXpfnb5w9nm740&#10;i/x2mH40BrHnB/qKSza9gf2GWeSGks8bny8/EEBERERERERE/7ei2Yb1fbZhNeuWa+/xeZpuuQ5P&#10;rdl4rdg0eO3HjQf4S78zeP3alF6S0tPHS9iytfuNrdezaWrL9wkAAAAAAHcMSdvNz2UjHt0VL+uK&#10;d5X8kO5+bJef0T0u7h5Xdfm1t2y6Hj+38Yz29E0D1z8s+dEl/2a5f7UrPlfuB5X5+9LsTWPjdbX2&#10;nDF4XdKDx9ZtM+vjP3v5vw8AAAAAAAAAAAAAAPgjVlub3H378cb1MHvSfBuW+evHQX2ZPt4VX0rz&#10;/+3y48fb1BeD2LPIq8dG7MVD4MsPixMRERERERHR/61xne1Tmw9ijx+vqz4fvt50/X1DNrt6Frlm&#10;47Vv3Hi9NHgd0ks3vXDtkdlyp5l094jw5XsDAAAAAIA7nrtHtrZTuT+tu+9V7v9eisPK4/vzrdYe&#10;Z3f5eV1+7th03d1/vvFFW/Htcv/aGLjuik+U4oOl2Le771OK15bFy8dm7TF4Pc58x+D12LhtZivL&#10;/x0AAAAAAAAAAAAAAMCfqaZptcz+Os0e1S2eVeb/kOZvLB+D2P7RaPaFsUWrex43izhlDGLPPC4t&#10;0zWLB8KJiIiIiIiI6C9vbLheNH48rrvHxusyn2+8/u3gtcaD+AxeAwAAAMAWYv5ibPddZsq/6+5v&#10;7IoPjRdil+KoseG6u/9o00u2jumKb5T7oeXxsa7Yr7u/vXy8SDv2HFu0Q3r+GOYOG1u19aBs7Z4M&#10;XgMAAAAAAAAAAAAAcAcYD2NXazt09wf25o/ZOIgdLy+z13X395T5QWX+he7xrZKOj9ZOL/n5s8gr&#10;lh8WJyIiIiIiIqI/v7Hpegxejw3Y42O539A95huvx8vQoumUWdZx0XRkNjF4DQAAAABbkNk0tYjY&#10;cRbx6HJ/YXd/w3y4WnFwyQ8p9y+Mj13+yfI4oBTvHEPXM/fdu+L5KT09pceX9Igye8h4wXY3u4ek&#10;krTd8n8eAAAAAAAAAAAAAAC4Ha1KNQax3f0B443pKT1jPMS9cRA73zPz+Gia5m9iT9NPU35Wl1+6&#10;/NA4EREREREREf15jaHrMYS9mnVDTG2+8TqmNt947c1utfE6GoPXAAAAALAlcffo0n3HEHZKzyvF&#10;P5Zi71L86xi4Hpuuu/ubxqbrdH/xTLlrd39Mmj10DFyPTdcRsX6c6faVbsv//gAAAAAAAAAAAAAA&#10;4A4mKccb02OK+88f4pZ27dLLZl6vL8W+Kf9Umo4o6bguP6N7XLz84DgRERERERER/enNsm4cG6+z&#10;2XzjdXncMnj9hzdet53E4DUAAAAAbBHWSblpE/bDZpZPLPdnd4sXzLdiK57fLZ6Zyid094dn5k7V&#10;aoeZWWfgGgAAAAAAAAAAAACAzch4C/t8e9YYxDZ7VLd4VjbfPc3f2hUf7oovp/zY8ji13C/oHlct&#10;P0BORERERERERH8kxTVdfukYvI6pnVLy47r7xo3XzQ7Mpo0brycGrwEAAABgS9d7t7HJeuZ+n5n7&#10;A9LyoasRO5f04DF0PQa0x69zvQcAAAAAAAAAAAAAwGZuDGKPjdhdelBKjy/zF5b569N8/5J/vhTf&#10;6e4/7/JzS355ya/rHjff6oFyIiIiIiIiIvqdyv2Kkp/fFad3+fGzqG95a18o94PGxmsGrwEAAABg&#10;67Ta2jR/IbZZH43t2FUlSdst/7UAAAAAAAAAAAAAAGAzNj/8d79PSY+o5s9J873KtG+Zf3ps5uoe&#10;J3T5L8Y27E0PkF/Xs25y04aK3DCL3JDjc/n88+WHzomIiIiIiIi21MZ17rjeXVf9Nq97c3zMmv/a&#10;uDYevx7NLu0RZ2Wzn5biqGj2pXL/aJq/p8TgNQAAAAAAAAAAAAAAAAAAAABsEcZb16u1HaLFw1J6&#10;Rpf2KOmdXfHxcv9qyY8pxYnd/Zdjg1dKl6vZtYsH0cdD5+Nh9PnD56ZbPbBOREREREREtCU2rnFX&#10;s275fDGAvbgeXvz64tq4R16UZmek6bhZxBEp/1QpxkvOXt+llzF4DQAAAAAAAAAAAAAAAAAAAABb&#10;kNXWJne/W0kP7s2fMh4ML2nvNN+/3P+rux9e0jFp/pPueUaXn5emy2Ye13aPmxYPod/y0DkRERER&#10;ERHRFt4Yrl68aGy8eGx8Hs3mPz9+PK6FU35D97gq5Rf0yFNTfmyavhytfTjN35rNd+8Wz0qzR8U0&#10;3Z/BawAAAAAAAAAAAAAAAAAAAADYwuRKrsuWO/Xmj0npeSX94/yB8Y2D2J8q+VfSdNQs4gSZnbHY&#10;iN3l12plunF9n93qgXUiIiIiIiKiLbUxdL0Yvh4/Hp+Pl4+Na+AyXVOmS8v87DKdlGZHlfvnU/5v&#10;ZfZ6N3thSo/v0oO62T3cPZavwwEAAAAAAAAAAAAAAAAAAAAAWwBJGRE7ptlD0+yJIT2/S3uU9OaS&#10;PpDSwSkdVorvpPyEMt2yEbtMYyP2rR5YJyIiIiIiItrSGoPWY8v12HjtU/vtILb82nXZL5t5nFem&#10;07rH8SX9T5n/V5m/L832qtaeU9Ij3P0+M7O+fO0NAAAAAAAAAAAAAAAAAAAAANjCrLY21TStztzv&#10;Mx/Elh6f7s/N5ruXtPemQexPzjy/IrP5IHZXnD4Gsbv8svEweve4afnhdSIiIiIiIqItpTF4PYaw&#10;x9D1atZN41pXUxvXvOdpaqd39x+n+bfT9KU0PzDN357Sq1LaNVrbuVrbobYrLV9zAwAAAAAAAAAA&#10;AAAAAAAAAAC2YGMQu7c2GxuxS3pwuT+2mj8npVeOjdhq+kCPPLgUh6XpqMVG7JTOL/nl4+H08rhx&#10;+SF2IiIiIiIios29sf16XNNGs2tTujxM58+yzugeJ5TiqJQOS+kTZdq3zF+f0t+H2ZO69CB33761&#10;Ni1fZwMAAAAAAAAAAAAA8P9n78+/bT3LAl//+1ec78ma73PfTzPXDn1UJDRKJ430WggIeABFUQhS&#10;ICoijSWNFD3SqVBIUwJioABppW9UCBIMTUgCAUNCdnrSdyRW7TOeudcKm5XosSxAEq5rjM9YczXZ&#10;+W2+zzvGvN8bAAAAuIEopWytSxlt1W6xM4h9r81G7IOD2E/rUV/UInYHsTcbsecg9p6N2Nf6MLsk&#10;SZIkST+szcHrddazW4lTDz5sLI89eM+7Gbx+XY94USv51FbyMaPUX2yl3K2X8pN9tdree18NAAAA&#10;AAAAAAAAAMAN1HUMYh/ciL3kUQcHsePFLeL1LeKdu4PYI+qJhw5ir2u7bLNFLHLTfD0/2D5f7/2w&#10;uyRJkiRJ36927023W99830rM7y/bPETs4D3sHLw+cfOQsahz8Pqd85533vvOe+DNvfCSD5n3xnPr&#10;dV+Wm9Vac++9NAAAAAAAAAAAAAAAPwIOHcTefMh8dxD74Ebsp/eoLx5RXze3gvWoHx1Zjx2RJ62z&#10;ntYizuklLhy1Xbo7dD0/9L77wfe9H4iXJEmSJOn70bwHnUPXs3Xrl87B61bi7BZx2ryHnYPX69o+&#10;2qPubryeg9dP39z7HjJ43Zbl5tsRfe+9MwAAAAAAAAAAAAAAP4KuYyP2vVrmQ3cGsedG7BeN2jaD&#10;2NdsxM52Uitx6vxQ+85G7M0H33c/9L73A/GSJEmSJH0/2tfHZvC6l7igLuWsnY3XJ82HiB28h43d&#10;wesXbTZeRzx23vPOe995Dzzvhec9cUQctvd+GQAAAAAAAAAAAACAH3HXMYh9cCP2kkftDGK/eJ3t&#10;9T3ynbuD2PND7XOr2NyIXZdy0dw8dvhYX+sD8ZIkSZIkfa/rmZf0kue3pZy5bv2UHvWEFvnZVuKj&#10;LeKdh2y8ftrm3nZn4/Whg9fzXnjv/TEAAAAAAAAAAAAAAHyXQwexR8TtrhnE3mzErk+fH14fUTcb&#10;sXvUj/Wsn6slvtIzvzmynltLuXhkvXzvB+MlSZIkSfpeNAevR9bzR9Qze4lTtlv7co/4zMj64VrK&#10;/xhRX3vN4PW8l90ZvJ73uAavAQAAAAAAAAAAAAD4d7uOjdj3apkP3RnE3mzEbkvMjdh/3SM/0Uo5&#10;rpY4edR2es96Xo+8aO+H5CVJkiRJ+vfWs1566OB1izy+Rx5Tl/hgz3xrLeW/9ZIvaCWfMjdez3vY&#10;eS9r4zUAAAAAAAAAAAAAAN9T1zGIfc1G7LrE00fmH/fMv6hLec/I/NtWyufnIHYrcXrPPNcgtiRJ&#10;kiTp/7ioF4zIs0bUncHrOKZHzsHro3vJV7eSz+ul/F4v9TdqKb84lryHwWsAAAAAAAAAAAAAAL6v&#10;vjOIvTo4iL3Ke7WIX+oR/7mV8oye+fIR9U21lPfWJf52RH6+Z57csx66Efvya32IXpIkSZKkf6Wd&#10;h3udNqKe2CM+00t+qJd862bwOvK5PeJJNeJRLeKBtZS75ypv05bl5gavAQAAAAAAAAAAAAD4gdgd&#10;xK6rekQr5fatlPuOUh/eM58wMp9ZS3n5yPrGuRH72oPYBzdi72vjsrYqB0bJA+vaDvTIa9r7QXtJ&#10;kiRJ0g23VuLAduvf9XX35/N+sS7lrJ71az3qP7YSH20l/kcv+d82G6+/M3j9gBZx17pa3XqUctOI&#10;aHvvZQEAAAAAAAAAAAAA4PtuWZZVX62215k/Xpd6x1Hqz9VSHjEHsQ/diD2ivndk/m2PelzdKl+d&#10;W8vqqpwzlrhwX+2bD9bPwet9fWzK1XKtD+RLkiRJkm6YzfvAOWx96EO55uD1/Nqz7h/ZTmoljmkl&#10;3tsz39BLvLCXfPKI+PXdweu2LEdGxE0ys+69dwUAAAAAAAAAAAAAgB+49Wq1tK22b0T8xLrWO9ZS&#10;7ldLeXiWMgexn9mzvqJulTeOzHf3yE/0rJ8bJU4aJU4dS5zdS1zYSlxWl3LNh+/3fiBfkiRJknTD&#10;bGfo+sp1bVfMe8MeeVGLPHfz8K4ljq9L/G0r5e1tiT9tpfxhW/KoWsovtlLuNjderyNuUmvNvfeq&#10;AAAAAAAAAAAAAADwH25sbZW2tbUvIn6iLsscxN5sxN4MYq/KM0bmS1vkG9pqeWcr8dHt2o5tpZxU&#10;S5y2L9s5cxC7Z710bj7b+4F8SZIkSdINsstb5CVtKReM2s7rJc6qJb65zvrVHvUfR9aPtIi3tCX+&#10;uJfy5Czll1vEvUfE7UYpN7XxGgAAAAAAAAAAAACA64WDG7EPDmLnKu+02Ygd8bAR9XF9iaf3qC9u&#10;Ea9rJd7RSnxsDmLPjditxKmtxNkj8sLr+FC+JEmSJOkG1HwI12bTddb9I/IbtcRXR21fXtf2uYNb&#10;r/M9m4d4lXx+K+W3+rI8pEfcJTN/fF3K2HsvCgAAAAAAAAAAAAAAP/R2N2LPD8e3Um4/t5S1JR/a&#10;luWoHvG07dpf3JZ4fYt4Z4/6sbrEsSPqiXMQuy7l7LqUOYh92d4P6UuSJEmSrt/1rOe1yG+2yK/W&#10;El8Y2Y4Z2T7eSvxNj/qOXvKNveQrWslntIjHtogH1GW5Q1+Wm/XDeuy9/wQAAAAAAAAAAAAAgOuV&#10;uRF7LMu6ruoRPeKneuY9+5IPGRGPrbsbsZd43XZt72ilfHRkPXZEntQjT+uR58yN2D3rpXs/sC9J&#10;kiRJuh4WeVYr+fVe4vM98pMj6nvbEn817wt7xCt7yRe0kn/YSv5WlvLLrZT7jojbZeaNlmVZ7b3n&#10;BAAAAAAAAAAAAACA661Syta6lNFW7RY7g9j3apkPndvM5kbsusSLRtTXtRLvaCU+1iKPbaWcVEtc&#10;M4h9rQ/uS5IkSZKuT50xSpzUI45pJd63s+n65T3ij1rJ3++lPH5E/HqL+KVR6s/lKu88Im45H+q1&#10;9x4TAAAAAAAAAAAAAABuMK5jEHuzEXudeVRd4mmbjdgRr28R75yD2HMj9hzE7pnf7FnPayUOjJIH&#10;9tV+YDvbgfl9jzywrm3vB/slSZIkSd/ntlvf3JPtNu/NZtfcp5U8MGr7Vi/5zb7kl0fm37YSb28R&#10;f9ZKPitLecJm03XEA1rEvXvEXea9YkT8xNx63Q/rsfe+EgAAAAAAAAAAAAAAbpC+M4i9usWIuF2u&#10;5iD28pC2bDZiP70u8eLNRuxlM4j98R71uL7k17ejnjUHr/sSB9bx3R/8r0sxiC1JkiRJP8DmoPUc&#10;wj70Xmw+KGtfH5fXpVw0sp4zlvjGyPxiL/GxHvlXY8mX9pJPbks+spYyN13fqS3Lrdqy3Lxu1cMj&#10;oq9Xq2XvfSQAAAAAAAAAAAAAAPxIOHQQe7MRe5X3apkPHXFwEHtEfcl2tv++jva+VuKYEXnSKPWM&#10;w8d680H/Qz/0P3+22ZB9HUMBkiRJkqTvffMebHcIe/cerZW4qGc9r0We3iK/Wpc4tkd+cJR8Yy/x&#10;wlHyiW3Jh7ZS7tZL+ck5dG3TNQAAAAAAAAAAAAAA7HGtQezcHcSuj2ulPHMs8WfraG8fS/5tK/nl&#10;tsQ3e+S35of7d7etzQ/+24AtSZIkST+49vWxGbzeGcS+qEWeuzN4fXIv8fke+cm+5F+PEn/el3hO&#10;XeJxLeKBdVnuuNl4XWvuvT8EAAAAAAAAAAAAAAAO8Z1B7HaLXspPt1Lu25f8lV7yySPzpW2Jv2ol&#10;PjYivzCinrJd29ltKRfkUi45fL19WS9xRY/89t6hAEmSJEnS974eefkcvD5k4/Vm8LouMR+e9Z5a&#10;yhvbUl5al3hajfj1XJafnw/dyswbL8uy2ntPCAAAAAAAAAAAAAAA/AvmIPZYlvWI+IkWcde25ENb&#10;ySf2qC/sJd/YIz4wMv9hRD1xu/VvjKxn1BLnbLZiR17YMy/ZOxggSZIkSfqeddkcvK4lzt3X+um1&#10;xMmtlM3gdV3KZvC6lvLyVsozaimPb6v4f3JZ7tGW5ci2tbVv7z0gAAAAAAAAAAAAAADwb9R7j74s&#10;N6tLvWOLeOCIeFyPeE4v+ZoW8Y4e9aO5Kp+50Xr9hV7ixJ71a63Eqb3EmSPrt3rkxdcxKCBJkiRJ&#10;+vcWeWGLOKdFnLbdxldbKccd3Hgd762lvGl38DpLeUIt5RG1lPvVZblDXdUjIqLtve8DAAAAAAAA&#10;AAAAAAD+N20vyyozb9wjfmos+fMj4tdbyaf2iBePqK/dbv3oXJZ395If6pGf7JH/0CKPbyW/3kue&#10;0Uuef62BAUmSJEnS/06XzcHrEXn2iJwPvTqplfxcj/hEL/nunY3Xr2ilPHNn8PrhO4PXd4yIn5hb&#10;r5dlWe293wMAAAAAAAAAAAAAAP4PtK22ry3tyLHkPVrmQ1vEY1vJ3+8RfzSivqRF/FnPfEMv+bYe&#10;8YEe9dM96/G9xDfmdrYeuRkcWNe2qZU4MH82X9elHNjXx+b76xg0kCRJkqQbZIfeJ837ou3WN18P&#10;H+uD90wlL52D1z1y3lOdNiJPapHHthIfbRHvbJFvaCVfumfj9c8dOni9Xq2Wvfd3AAAAAAAAAAAA&#10;AADA90hEtLZqt+il/HTPvGeLeGAv9RGt5GNaySfWZXnayHxeK/mqnnn03Io9sh7bM0/uJc6cQwWx&#10;tdoMF+wOFMzXu0MG8+vegQRJkiRJuqG2O3h96IOqbrTe3tw3jagXzI3XtZRTWyknbe6ton6sRbyj&#10;RbyuR7y4LvH0usTjasTD5sbrXOWdDF4DAAAAAAAAAAAAAMAP2PayrMayrNuy3HxuxK5LvUMr5W6t&#10;lPv2JR9cIx7Voz6plXzeiPraXvLdrcSnetQTeuY3R23n9ciLeuRlPfLKufHN5mtJkiRJP4rNe6H5&#10;IKrt2q5sJS5vkZesazu/LuWsUeLUscSJdYlje4k5eP3OFvH6OXjdI57WljyqLfnQFnHvVsrtM/PH&#10;5+D12Noqe+/jAAAAAAAAAAAAAACAH5Dee8xh7My8ca31iMy8TYu4a4t4QC/56B7xBz3ilT3zra3E&#10;x3qJ4+Y27Dhs6/Qeec4cLGglLtrX+qVjiSv2VRuwJUmSJP2IFPWKUdulmwdUlTy/ljinR+7vJU6Z&#10;D7AamZ9tpXy0l3hHW+J1ddkMXj+9RTy2L8tDcpX37BE/VVf1iHlfZuM1AAAAAAAAAAAAAAD8kCml&#10;bGVmXUfcZA5i98x7jlIe3iN+t5d44Trbf1/X+t5W8u9Gbcf1Eie2kl9vkd/sJc7arv1bubVcfK2h&#10;BEmSJEm6AdWzXjofRNWznjfvhUbWb7alfH3d+okj8vOtlE+3kh8eJd5eS7y2LvGiusyN1/HYufG6&#10;r/Jec/C6rVa3WJcy5r3Y3vszAAAAAAAAAAAAAADgh8x2RM/MH+sRP1NLeVCL+M2R+cxR6ytH1Df1&#10;yHdt1/bhkfXv9tX2ubq1+vIcxj689dN75rlzA9zeIQVJkiRJuj43B69H1AtaibNbxGkt8uR1rcfX&#10;JY6dD6qqS/lwL/nuFvGWXvK/zQdZtVKe2pblqEM3Xhu8BgAAAAAAAAAAAACA66mxNcrchj0HBGop&#10;9+uZvzIyf3sOYveoL24lX1W3Vm9sJd6+L/sH6mHL389tbz3z5J719M02uMi5EfvyvYMLkiRJknR9&#10;qWdeMrKeP6Ke2Uuc0kuc0CKP7ZGfbBHvH1H/Ry/5F/MeqUW8pEc8u5bye1nKo3NZHjwHr0fE7Qxe&#10;AwAAAAAAAAAAAADADURfrbZHxC3nNuye+Z9G1Ie1ko+pEb/TI/5gZD6/RfzZvtre3Eq8d2T+7XUM&#10;YtuILUmSJOl61aGD1yPqKa3kl3vEZ1rJD7eId7TIN/SIV7aSz5v3Rm3J326lPKaW8oi2il+oy/Kz&#10;m8HrZbm5wWsAAAAAAAAAAAAAALiB6b1HZt54DmK3Um5fS737KPXn+pIPqRGPajkHDfJZveQrRtQ3&#10;jajvHVn/7rsHsfPcOYjdsh6Y9doOtBIH1rVtmgMO261fa+hBkiRJkv699chN815j975jfp0/O/Rv&#10;5u/n/cnO333X4HXPenyPPKZHfrCXfGvP+ppe4oU94um9lMe3iF+dm65rKT9XS7l7XZY7tGW51Sjl&#10;phHRI+KwvfdYAAAAAAAAAAAAAADADcTYGmVubltH3GSd+eMj87Y94i5jyZ/vpT6il3xCK/nM7x7E&#10;vvZG7LqUi7Zbv3wOPtSlHNjXx2bYYbZ3YEKSJEmS/k+a9xtzyLoctrX5Or/fHcjeHcbefM28pC3l&#10;/LaUM9tSrhm8Hpkf7JFH95Kv3my7LvnkXvLR84FULeI+uco75ypvk1v5YxFxk7Es635Yj733UwAA&#10;AAAAAAAAAAAAwA3c9rKsIqLtbsYemXfabMUu9RGt5G+NzGf2zJePrG8cWd+zO4i9XdtmELtmnlsj&#10;LxpZL5vDDnMAwgZsSZIkSd/rdrdd7w5ez4dAzYc/zZ9vtl73fmkvuRm8Xrf+XYPXbYmjW8lXtcjn&#10;9ogn1YhHtYgH1lLvPiJuV1f1iLa1tS8zaylla+99EwAAAAAAAAAAAAAA8CNqbsautR4+In7i0EHs&#10;uRF7ZD5jM4i9sxG7LvG3PepxI/Or66yn9chzcrVcOAchbMCWJEmS9L1s92FPuwPX8/vdn2+2Xpe4&#10;YESeNWo7pS5xfCvxncHrpewdvH5Ai7hrXdVbj1JuOh9IZegaAAAAAAAAAAAAAAD4Vx06iF2Xesda&#10;yv1GKQ/vuRnEfmYt5RUHN2Lnu1uJT6xr+1yLPGlEnjoizx6RF86N2HuHJiRJkiTp39Pcdj03X8/X&#10;cwB7vm4lLpsPgVpnPbuX+EYvcUIt8ZmR9YM9862tlFeP3Bm8Xn1n8Loty5ERcZO57XrvvRAAAAAA&#10;AAAAAAAAAMC/ag5it622b3cQe7MRu9ZH7AxiP6Mt5aU98w098p3r2j5aV8uxI/KkWuK0WuKcupQL&#10;e9ZL9w5PSJIkSdL/TrvbrzfbrrNeOu815uD1OutpvcSJI/OzreSHR9a39ZKvbks8ty7XPXhda829&#10;9z4AAAAAAAAAAAAAAAD/W9ar1bI7iD0y7zRKvd+I+rC6xON61KfXJV7clnhdi/qOHvVjdYnNIPZ3&#10;NmLXC/YOUEiSJEnSv7U5eJ1LuWS7j/NH5Fm5lFNHtpNa5LGtlI+2iHf0En/eSj6/l/J7NQxeAwAA&#10;AAAAAAAAAAAAPwC7G7HXmT/eSrt9i7h3y3xoW5aj6hJPm4PYuSyvnxuxdwex21JOrKXMQeyzRtbz&#10;e+TFI+tlI+oVPfLKvYMVkiRJkrRzr3D53HbdIy/qWc8bWc8YUU9pSzlhnfWzO4PX72wRr+sRL2ol&#10;n9JL/Y0W8cBWyt3qanVrg9cAAAAAAAAAAAAAAMAPxNyIPZaxrrUe0SN+Kld5z74sD2lLPLbOjdhR&#10;Xzyivq6VmBuxPzoyP9ujntCz/lPPevrcir0ZoIh6QS3l4n19XNZKzCGLA9utb7bb7R3AkCRJknT9&#10;bZ7359fds/78On+2+/28D9j5+WXr2i6e9wo989wR9cweeVrPPHlkfjGXckxdyodaif9RS7y2R7x4&#10;PgxqPhQql+XBdVl+Nld5m1HKTTOz7r2XAQAAAAAAAAAAAAAA+L4qpWytSxlttbrFHMTuq7xXW+ZG&#10;7HjszkbsF42or22lvH1kfqiV8qke9bie9csj86u9xCk96/4Wcc526xe0EpfuDmLvHdiQJEmSdP1t&#10;DljPDj3r7w5dz3uAupRLN0PXkefMhzatWz9lRH5lZH5pPtBpZH6yR31/z/yrXvLVrZQXtFKeMgev&#10;58Og5kOhRsTt2rLcPCLa3nsXAAAAAAAAAAAAAACAH6i9g9jXbMTOPKqV8tSd4YhXj6h/2TP/ui3x&#10;gR7x8R71073EcSPypLaUb/QSZ263fn6LvGTvwIYkSZKk63e5WjZf9/WxeT2Hsbdbv6SXPH+79Xkv&#10;8I15b7B5aFPUT2239tER9X0j69t65ht61Ff2iOfUJZ5US/mNWsov5rLcY96DzHuReU8SEYftvV8B&#10;AAAAAAAAAAAAAAD4D3PoIPbcPjcHsXNZHrwZjljiSa2UZ/YSL5yDE5vN2BF/2SPfNbJ+pEd8ppX8&#10;clvKKXP4Yg5h9DSILUmSJN0Q2s52TXP4el8fm8HrulrOHFFPmfcCO/cEH9mu/V3r2t7cs76mZ75s&#10;ZD63R31aL/mElvnItopfaKXcLVd5m7nxet6DzHuRvfcnAAAAAAAAAAAAAAAAPzSuGcRelpvPQexa&#10;yt37Ku9fIx42In69l/L4XvLJreSzRtSX1FL+fLPVLvKDPeKYFnl8L3HK3Ig9shrEliRJkq7nraMe&#10;6EscWNe2GbweUc+cZ/7N2T/imFwtH9yu/W11Vf583iOMzGf2qE8a0X5zDl33JR/cSrnvyLxzW5Zb&#10;RcRNIqLtvRcBAAAAAAAAAAAAAAD4oRYRh0VEH6XctJfyk72Un+4Rd2kR924RvzAHstuSR7WSv99K&#10;eV7PfHWPPHq79u8axJ7DGQaxJUmSpOtv66yX9FU5f10ODl7n1ur4HrkZvO6ZR+dSXt1KPm9zb7Dk&#10;UfNeoWfef2TeY2TeKTNvU2s9om7Vw/thPfbeewAAAAAAAAAAAAAAAFzvjK2tMoex58DE3Iw9B7Jb&#10;KbfPZblHLeVBNeJRPeJJI/O5reSr5iD2d23EzvpPI+sZPet5PfKinvXSkfXyHnnl3uEOSZIkST8c&#10;7TxE6fy+KmeOqKdsZ91svJ4PXcrVcvQ8+7fI5857gXlPULfKg8aS95gPbxoRt9w8zGm12q61Zill&#10;a+99BgAAAAAAAAAAAAAAwA3GHMhelzL6stysrla3bqXcrUU8YHcQew5hfGcQOz7QS3x6ZH6xZ57c&#10;I0+bW7F75rkj6gU98uKR9bK9wx6SJEmS/mPaHbye5/Y5eN3n4PUSx2xn/a7B67osT6qr1aPaKh4w&#10;7wnmvcG8R5j3CuvVatl7HwEAAAAAAAAAAAAAAPAjITPrOuImbWlHtoi7Xtcgdot4y4j6vpH5yZH5&#10;2ZH5pRH5lV5iDnOc3iLO2RnGnpuxrxn8aCUO7Ovju173yGsNiEiSJEn616tLObDd+qb5ev7s0Nez&#10;6xy8jjxmZH5wPlxp78brefbf3AMs7ch5TzDvDfbeLwAAAAAAAAAAAAAAAPzIqrXm3kHsFvFrPeJ3&#10;e8Qf9ZKvaJFvGFnf1kq8r5X4aI/6qV7iuF7ipF7iG+vazlzXdv7Iesm6tgOz3YGQ3ddzSGTvMIkk&#10;SZKkf735IKP5UKPZPFv3yCt75OX7+ri0R17Us543sp7Rs/7Tdw1e5yGD10s8qa7i4MbrrTl4vWwG&#10;r+v/XXPv/QEAAAAAAAAAAAAAAAA79g5i98z79yV/pZfy+B7xtJGbrdgv61lf0yLe3CPfta71Iz3i&#10;M63klzdbsUucudm8l/WS3YHrOTAyB0XmwMjeYRJJkiRJ/3LzDH34WB/Y18c8V1/WSlzcS1zQIs+t&#10;q+XMHnlarsrJI/OLdSmf7pEfmIPXPfdsvDZ4DQAAAAAAAAAAAAAA8O83B7Ez88ZtWW41Mu/cIu7T&#10;l3xwy3xki/jNOcQxsj1zRH1JL/HnveTbRtYPzk1761qPH1FP2W59M4jdMy/ZV/uB7WwH5te9AyWS&#10;JEmS/uXmg4xqiUvaUi7okef0rKfPBx+NyK+0yC+1yM8ePsYnW4n39ci3zI3X88FJ1wxeh8FrAAAA&#10;AAAAAAAAAACA75nee7Sttq/WekRm3mZk3mkseY+5GbtGPKwteVQr+fsj83m95Kt75NEjczOI3bMe&#10;30v+08h6Ritx3r5sF/UlLh1ZL++RV+4dLJEkSZJ+1Nuck6NeMbJeNh9kNCIv7FnP2+7jjLaUU9pS&#10;TuxRj6tL+VSP+tHN0HXJt7XIN/SSr+gRf9QjfrdF/Npm8DoMXgMAAAAAAAAAAAAAAHxflFK25lbs&#10;vlptj1JuOiJu2Uv56TmMXUt50Nysd3Ardj53btybg9jbrX+gl/j0OusXe+bJPfK0EfXMnnnuiDq3&#10;9108B0v2Dp1IkiRJP4JdfnDgul4wsn5rbrqeDzIakafOs3Qt8cX5kKOR9SNtib9uEW/uJV/TSr6s&#10;xWbb9dN6KY/vS/7KfFjSwcHrZvAaAAAAAAAAAAAAAADgB2W9Wi3rUkZflpvVVb11K+Vuc8Pe7iD2&#10;HALZGcR+y9zKty/7J+sSn60lvjQivzKintKznr4ZLJnD2HPY5NpDKJIkSdINv82W6zy3Z90/Ir9x&#10;8OFF9YQR+YWR+Q898hPbbbyvZx5dS3lNXeLFrZRn1iWe1JblN1vmI/uSD24R9xmZd27LcqvMvLHB&#10;awAAAAAAAAAAAAAAgP8gmVnnZr25YW+zaS/iAS3i13rE7/aIP+pZX9GWeMN21reNqO/rUT/ao36q&#10;Rz1uRD1xDmPPzdg7m/4u2mzFjnrFtQZTJEmSpBtOl83B6xF5do887eBDivLzc8v1HLgemR8cme/u&#10;mW/tmW+YZ+oe9Tm95JNbycfUiIf1Vd4/l+Ueuco7ZeZt6qoe0bbavn5Yj71ndgAAAAAAAAAAAAAA&#10;AP4D1Frz0EHsnnn/vuSv9FIe3yOednArdnnZZmtfiTf3zL8eWT8yh0xG5pd61q/1zG+OyLPmMPZm&#10;ICXr3Ix9eStx5Xbr1wysrGs70CM3r+fPW4lN1zHYIkmSJH3fm2fTeUadZ9J5Pt09r+42/2bn95du&#10;Nl5HnrMzeH3SyHpsj/z4yPqeHvmWEfV1I+qf9KgvnkPXI/OpvdTHz03X82FHdVl+tpfy0yPilqOU&#10;m/bVanuexUspW3vP6AAAAAAAAAAAAAAAAPwQmMMfmXnjtiy3Gpl3bhH36Us+eGdg5Dd7xJNG5jM3&#10;AyVZX9Mzj+5R3z8y/7Zn/VzP+uV11pNH5Km95Bkt8tzt1i+IrdUcxr5miGV36Hp32GUOuuwOt0iS&#10;JEk/qHbPo7uvc7Vsvt89o86v82e9xIXrrGfXUk79zuB1/ViPfOeIfP3IfGmP+uyR+fs98wk989E9&#10;85dHrb84z9Sbs/XSjuzLcrN1KWO9Wi17z+IAAAAAAAAAAAAAAAD8EOuH9WhbW/vqqh6Rq7xNrvJO&#10;uSz36Ku8f414WCvlMb2UJ4+o/7VHfWXP/IsR9e098gM94hMj62fWtX9hDqe0pZwysp7Rs57XIy+e&#10;Qyz7+ti0Z6PgtQZiJEmSpO9nu9uud8+oc+h690FBPfLSXuKCOXjdSpzaS5y4rvXYVso1g9c7m66f&#10;PqI+rtf6iHW0B7Ro92nR7rpd6x22a711rfWIWuvh82FHe8/dAAAAAAAAAAAAAAAAXM+UUrbmoEhf&#10;rbZHKTcdEbfspfx0XerPtogHbDZjl/ytHvUPWsnnj6h/ss72+h55dF3Ku+tSPtIjjhmZX6xLfK1H&#10;7m8lzmslLh5ZL9/diH3o5kFJkiTpB9XuA4FaiSt75OWtxKUj68XbrZ/fS5y1znpqrJYTW+SxrcRH&#10;W4l3jKivq0vsDF7HY1vmQ1vEvde13rEt7VattVtk5o3mput5lo6Iw/aeswEAAAAAAAAAAAAAALiB&#10;WK9Wyxwk6ctys7a0I0fmnWsp9+tLPqRGPKqXfEIr5Sk96h+1yD/erv01PfOvWinvG1n/bkR+oWee&#10;3CJPn4PYPfKi3S2DBrAlSZL0H9Dl261f3JZywajtvLqUs1rkN1vJr7elfLlFfnYOXq9re0eLeF2P&#10;eFGPeFqbg9dLPrRn3qtH/NTccj0fWtR7j71naAAAAAAAAAAAAAAAAH5EzG1+tdbDM/PHRuZte8TP&#10;tIj7tIgH9lIfsW7tqFrK79UlntOjvrKWeHMt5b07g9ifb3FwEHtd27l1KRftbh+UJEmSfhD1Ehe2&#10;yHN71v29xCm1xFe2azu+LeVz61r/vpf8UCvx9rbEZuN1XeJpbcmj+rI8JFd5zzl43VbtFvMBRaWU&#10;rb3nZQAAAAAAAAAAAAAAAH5EzWGTiGh1qx7eVqtbtGW5VV3qHcaS92gRD2iZj2ylPHFkPqtnfUUt&#10;5U2txHtH5t+2Uj5/zUbsOfxS4sKeecnIetmIekWPvHLvoIwkSZL0f9BlI/LCEXl2jzxtRH5lcyaN&#10;+ulWysdaxPvn0HUv+ca2lFf1ki9opTy1Lcs1g9cj4nbz3GvwGgAAAAAAAAAAAAAAgH+T3nuMZVmP&#10;Um46h7FH5p1zWX6+Z/5yK/lbI/OZtZSXj6xvrEt5zxzE7lGP6xFf6SW+0Uue0SLOGVm/NaJesDOQ&#10;ffl1DM9IkiRJ/6Z61kvn4HWPPKdFnNZLnNQij+0RHx+Z724l/rKX+PNe8uWt5PN7xH+pS/xOjfj1&#10;XJYHf2fjtcFrAAAAAAAAAAAAAAAA/g/0w3rMzdgj4pYj806j1J/rpT6il3xCK/mMnrkZxO4l392j&#10;fqxHfKaXmBsIT2iRJ28GsrPu75nnbjYVZj2wru1AXcpmkGa+3tfHgVbiWkM2kiRJuv43z3nzzHfo&#10;61mPvOZv5utDf777evP3UQ/Mh/rMjdcj8tQRuRm8biXmtut3tojXt5IvbaU8q5bye3WJx7UlfrUt&#10;+dD5EKFWyt1yK29r8BoAAAAAAAAAAAAAAIDvqbG1VWrdDGL/RF3qHWsp9xulPHx3EHsz9BLxup55&#10;dI9818j8YI/4RI84ZkR+fkR+ZWdg5qyR9fx1bRdvt37Z1v/1/7+iR155+Fhfa1hHkiRJ1/8OfdjO&#10;7uvZduvX+tvYWl05ol6xru2yXMrF69rOX2c9q5Zy6qjtxJH1uwave8SLe8TTR8TjaikPb6v4hbnp&#10;Old55zl0nZk/npk3johm8BoAAAAAAAAAAAAAAIDvi7E1Sttq+/YOYs+hl1byKT3ij3rUF7eIP9kM&#10;ZEe+pZV8zxyUGZmfnZuxe9Z/qqty+jrr2aO28+ZGwzlg0yMv2zuEI0mSpOt3c6P1HLbe3W596Ibr&#10;3b+ZD+ZpJeYDei7oWc+rSzm7Zz29rpZ/aks5YZ11niM/2iLecfCMeXDwukU8dm66bhH3rstyh17K&#10;T/ZluVnb2tqXmXVZltXe8ywAAAAAAAAAAAAAAAB8X6xXq+WQQew79Mx71VIe1Et9RC/56J3N2L/f&#10;oz575MHt2CPq29e1f6hH/VSPelzP+uWR+dVe4pSedX+LOGcOY/fMS/YO7kiSJOn6XV3KZvP13IK9&#10;+/26tkvm+W+eA+d5cJ4LW+RXR21fnufFdW2fqkv5UCvl7S3itT3iRT3iaZvB68yHzjNoj/ipuqpH&#10;9NVqe2xtlb3nVgAAAAAAAAAAAAAAAPiBmoPYc9ilrdot2tKObKXcvkXctUXcp0U8YA5kz+3Yc1Cm&#10;l3hhz3z1iPqXPfOve8QHRraP9xKfrks5bkQ9cTOMXeLMkfVbPfKikfWyEfWKvQM8kiRJ+uGvR165&#10;3foVrcTl69ou3+790vmwnXXWC0dt59XVcsaIesrOOfC4HvXTPeLj85zYI/+6lZjnxlf3ki9oJZ/a&#10;ljyqL/mQnnnPOXjdVqtbrEsZpZStvedUAAAAAAAAAAAAAAAA+A/Xe485AJOZNzo4kL3cqi71ji3i&#10;3ptBmbkZO+qTRuYzN8PYEa+cmwxbbAZr3lWX5SM94pgW+aWe9Ws985sj8uzdYeye9VLD2JIkST/k&#10;Rb1intt65MVzu/XmLJd5bo88Z0Se1ZbYX0s5tWeevM76xc35r+RHeuS75rlwZ9P1K+d5sZV8Zo94&#10;Ui3lN3JZHpyrvOeIuJ3BawAAAAAAAAAAAAAAAK6X5kD23I5daz1iDsrUUu/eM+9fIx42In69l/L4&#10;XvLJreSzRtSX9JKv6ZFHt4j3t8i/bSU/17N+eTOMHXnaiHpmz3reiLxwM4y9d9hHkiRJ/6Fthq6z&#10;fmsOWh98mE49ZQ5aj8iT2lJOWGf90qjtuFyVz4xsn2gl3jfPf/Mc2CJeMs+F83w4z4k14tfnuXFz&#10;fizl7pvB62W5ucFrAAAAAAAAAAAAAAAArvfmgMx2RB+l3LSX8pO9lJ/uEXeZm7FbxC/MwZq25FGb&#10;YeyI/3pw42H+RYt4R4/4QI/85Mj87Mi5GTtPPjiMnWeNrOfvDPlctnf4R5IkST+YNg/G2TwgJ8/t&#10;WU/fPDwn6/E96+d61E/1yE+MrB/ukR+opby3R76z5+ahO6/vJV/RI56zOQcuedTmXLiKX5jnxHle&#10;3JwbS/nJeY6MiB4Rh+09awIAAAAAAAAAAAAAAMD12tgaZQ5j11oPnxsM50BNK+X2Y8l7tIgHtMxH&#10;tpK/1SP+oGe+oEX8Sc98w8j6th71/TsDPMfubMb+p551f488Z0S9YA5jr2u7rC3lipH1ykMHg+pS&#10;Dqxru9bAkCRJkjabqzdfDx/rA63E5vWhZ6f5+/nzHnnlduvzrHXZzoNwzh+RZ+88IOcrPepxI+vf&#10;zWHrEfXtI+qbRtTX9sxX9ayvGJl/3Eu+oEc8u5V86tx0vTn/RTxgcx4s5fab8+Gy3Lxu1cPn0PXY&#10;2ip7z5QAAAAAAAAAAAAAAABwgzUHsteljL4sN2tLO3Jk3rmWcr++5ENqxKN2hrGfNjKfO4d2NsPY&#10;c5gn84M969+P2o4bkSeN2uYw9unrrGe1EufNLYzr2i7ZHRzabv2aYSJJkiR9pzlcPR9Ws6+PA7G1&#10;2nw/X+8OZR9yjrrk4KbrOs9aZ23X9s2e9es96gmbB+REfnxkvntn6PpPR+bzR+Yf9swnj8wnjojH&#10;tZKPmWe8UcrDaykPahH3mee/eQ6c58F5LjRwDQAAAAAAAAAAAAAAADtqrTk3Y2fmj43M2/aIu7RS&#10;7jtK/cW5GbGX+vgedQ5jP39E/tmI+uae+a51rR/pUT/Vo/5jz3r8OutX21K+0ZZy5hwQytVy0Rwi&#10;2jtsJEmSpLoZtp5D1rsD1/P7+RCbXC0HetZLe+RFLfK8XvKMXuIbI/Or88zVs35u80CczA/1qO8Y&#10;ka8fmS8dmc84OHBdH9Uifqln3n9zpju44fpuc+C6l/LTc+i61nrEPP/Nc+DesyEAAAAAAAAAAAAA&#10;AACwo5SyFRFtZxjniLqqt95sRoy4T1/ywSPqr4+ovzMynzmivqRn/rfNMHbUd7QSf7Pd+sdH5Gdq&#10;iS+NWr82N2P3zHMPbmzMS0bWy0bUK3rklXsHkCRJkn7UWkc90FblwOG1X9lKXN5KXDqyXjyynj8i&#10;z24Rp62zntwiv9gjPjPPWj3ybw4OXdc39cxX9agv7FGfPqI+bpT68FHrz82H6YyI242IW7ZVu8Uo&#10;5aaZeaO21fZtR/Tee0TEYXvPggAAAAAAAAAAAAAAAMC/Yg7lzI2Ic1BnM7iTedsW7a4j8+dH1Iet&#10;M4/qUX93ZP5hz3zBqPWVbYnX9cy3thLvr0v5u329HzcivzIivzGyntEjzxlZvzWiXrAzkH353kEk&#10;SZKkH5XWUS9bR7344Nmonrevj7Nya/nmqO3rvcQJLfLYHvnJEfV9PfLoFvOsVV8xMp8/z2DzwTi9&#10;1t/omQ9pEffervUOI+In5rD1fKjOerVa9p7xAAAAAAAAAAAAAAAAgO+BOYydmTUzbzyHelpptx+1&#10;/mzP/E8t4pdG1Ef1Uh8/Mp9Sl/ivI+qfzK2MdSnv7lE/Nrdij8jP96gn9MyT50B2z7p/dzv23mEk&#10;SZKkG3KbB9FEvWBEntNKnN5WyynbfXylLnF8z/q5nvXve8kPzU3XPfO/95Kv6BHPaSV/v0f85xHt&#10;11rmQ+eDcVppd5vbrmutR/TVatvQNQAAAAAAAAAAAAAAAPyAzaGedSljlHLTOYw9B356xM/MrYuj&#10;1Ae1JX61lfLEVsoz21JeOqLOrdhH98x3jcwP9shP9Mhj5kD2znbsU0fkWSPr+T3y4pH1shH1ih55&#10;5d5hJUmSpOtbO2eay3vWS3vkRXPT9ch6xoh6yoh6Yo963Ha0T/WoH20l3j+ivj23Vm9sJV/VS7yw&#10;R/xBL+XxfclfaREPnGeuefaaZ7B5FltH3GQ7opdStvae2wAAAAAAAAAAAAAAAIAfsO1lWe2LaLXW&#10;w1trt9iu9dZzICiX5ed7rY8YUR+3sxX7j3rUF+9sxn5dj3zLyPqezXbszM8e3Ixd/6lnPX1Enr0Z&#10;TIp6wTUD2dcxzCRJkvRD3mWbs8w802SeO6Ke2SNP65knj8wvbh5Ik/UjPfOva4k311JeU0t5eSv5&#10;/LrEf6kRv1NL+Y256bqVct9c5Z3a0o5sy3LzefaKiDbPYnvPZwAAAAAAAAAAAAAAAMAPkVprZuaN&#10;RsQt67Lcsa/yXrWUB9VSHtEzH90znzAyf79HffbI3GzHnlseR+aHetS5+fG4nvXLI/OrvcQpPev+&#10;FnHOHFxqkZesa9sMNPXIA9utb77uDjnN73d/N7/Ovz30769jKEqSJOnf3DxPHHrOaCWu86zRMy/Z&#10;eZDMOQcfLjM3XedXRuaX5oNnRuYne9T398yje9bXbB5Sk/nMXsrv1SUe15b41bbkQ+cDbVopd5ub&#10;rnMrf6xtbe2bZ6295y8AAAAAAAAAAAAAAADgemBsbZW+Wm231eoWrbUjW2m3b9Hu2iLus472gN3t&#10;2D3q03rUF/bMV4+ofzk3QPaID/SIj/cSn54D2aO2E+cw9qjtjBZ5Xi9x4bq2S3rWS0fWyzdFvaIu&#10;5crdgag5BFWXsmn+bF8f1xqikiRJ+v9qninmoPU8S+wOXe9r/cpe4ort1jfnkFZinkkumWeUeVYZ&#10;Wc/YnF2izjPMca3Ep1qJj46o7xtZ39Yz39CjvrJHfU7PfHLLfEyNeFhf5f1zlffMVd45t/K2EfET&#10;EXGTiOiLTdcAAAAAAAAAAAAAAABww9EP67EuZczN2JuB7GW5VV3qHVvEvfuSD+klH92jPqmVufkx&#10;XjgHklrEa1vEX/bId42sH+kRx7TIL27XdvKIPLVH7h+RZ83t2D3z3JH1WzubJi+eg9nr2uZQ1DVb&#10;seew1N6BKkmSpP+v5uD1PEe0pVyxbv3SedaYZ45W4lsj67nzLLJd+1ltif21lFN75snzzNIjj2kl&#10;PzIfLtMi3txLvqaVfFmLfO7mATQln9AyH9kiHlCX+rO9lJ8eEbfsy3Kzuek6M6uhawAAAAAAAAAA&#10;AAAAAPgR0XuPuR271nrEiLhdLfXuPfP+c/PjiPj1Xsrje8knt5LPahEv6Vlf0yOPbiXe1yM/MSI/&#10;M7dJjswvrVs/oZc4qUWePDdNtshvzsHsHvmtVuLiubVytneYSpIk6d/SPEfsa/2iebaoSznr4Fmj&#10;nrLOOs8eJ43aTqglvjRqO25d+2d6xCd2zixHz6HrHvHizUNmIp7UIn5zDl33JR/cSrnvyLxzW9qR&#10;c+h6PqxmvVote89NAAAAAAAAAAAAAAAAwI+QUsrWdkQfpdy0l/KTc/Njj7jL3IzdIn5hDmS3JY+a&#10;w9g94jm95CtG5OvnQNN2a+9sJd7bIz/QSn54Dma3Ep9qJT/XIo9vkV9rkae3yHN7iQtHbZfuHaiS&#10;JEn6F7q8Z710s+k64pye9fTt2r7Wsx6/3drnWimfaiU+sa71w22JD6xrfW+LeOfmgTERr59nlp2z&#10;y3ygzGPmmWY+bGYseY+ReafMvM18EE2t9fBaa+49IwEAAAAAAAAAAAAAAAD8/8bWKHMYew4itWW5&#10;+RzIbqXcfg4qtYgHbLZFlvL4VvKpPeLZPfMFLfKPNwNOma9qEa9tJd40or59DmWPrH83t2T3iK+0&#10;iNNaibN7yfN75MUj62Uj6hU98srrGLiSJEk/AvXIb8/zwBy2nmeDOXC9OSdEvaBnPa+XOHNEfmO7&#10;j5NaKcfNs8Uctm4l3j5qfVMt8+yRr5pnkZ0zyQvmGWVzVplnlsxHzjNMXerPzofMjIhbbh46s1pt&#10;z6Hr+SCavechAAAAAAAAAAAAAAAAgH/RHMhelzL6stysLe3IkXnnFnGfWsqDRikPrxGPmhslR8Tj&#10;Wskn7myY/MNW8vkt4k/nMHYv+e4e8fEWeWyPekIr+fUW+c1e4qw5WDUiL+yZl+wdyJIkSTfoLjs4&#10;aJ0Xjqzf6pnnjsizR9YzeuY3R9RTWuRXR+aXRuY/tBIf29f7u2opb9xu7U83Z42Sf7hz9njizllk&#10;brl+1OaMUsqD5pllc3ZZ2pHzLDPPNOvVatl73gEAAAAAAAAAAAAAAAD4d5lbIudm7FrrEZtBprlF&#10;cg41lXK3zYbsUu7bM+/fIn5pZzD7ia3kM1rJl7aI1/eo7+glP9RK/n0r+bkWefwcrOolvnFw2Kqe&#10;1yMvmpsvr2NIS5Ik3QDaPHRlbreOPKdn3T+3W/fMk0fkST3r8SPyCz3r53qJT28e4FLifb3kW1vE&#10;a+eG650HvTxxc9aI+KXN2aOU++ayzLPI3ebZZJ5R5lllnll2zi6591wDAAAAAAAAAAAAAAAA8D0T&#10;EYf13mM7oretti8zbzRKuWlbtVuMiFuOiNv1iLuMUn9ubqCcGyl7xNN7iRe2kq/abMWew9gRfzMH&#10;q0bkZ0bmF+fwVY88bWf75flzGLtFXrLd+mWtxOXr2i4fUa/okd+eA1zr2g70yINfaztQVsvm67UG&#10;vXb+Zrv1zeu9v5ckSf+2dq+9u9fTeW2dtRKbr7larvl+Xdu317Vd0UpcdnDoOi+cD1uZD12Z261H&#10;1BN71ON65DE98hMj64d71Pf3ku8eUf9Hi3jzHLruJV/RIv5rK/mUFvHYGvGwecbYnDUibjfPHm21&#10;usU8i8wzSdva2jfPKPOsMs8se88xAAAAAAAAAAAAAAAAAD9Q69VqiYi2GcqO+Im61Du0iHv3JR/S&#10;S/2NGvE7O5srnz8HqkbU1/XMo0fU943MT7bIY3vUE1rJr89h7F7yjF7irJH1nJ557sj6rTnAta7t&#10;4rqUy+Yg2BwAq0s5sK+PawbADh0Um82f7w5i7x0mkyRJ/7Z2r7O719bZ7tD1/P0hw9eX1KVcOK/b&#10;27Wd05Zyxog8dbPpej50JfKYkfUjPfNdPfIt8zwwIv+sl3x5j3hxi3zuPC/0kk/uEf+5ZT6ylvKg&#10;nnnPVsrt5xljnjXmmWOePfaeRwAAAAAAAAAAAAAAAAB+KM2BqL5abddaj5gbKlspdxtL/nzLfGiL&#10;+LXNQFXJ3+8Rz5nD2L3kf28R7+glPzSy/l2L/Gwv8fl11i+tWz9hRJ60XdvXeolv9Mj9PfKcXuKC&#10;uSV7d9D60GHr+XUOg83B7N3t17s/kyRJ/3vNa+zu9XT3oSbzGrv7AJTNcHZtF7US5223fmYt5dS6&#10;xNfmput11i/UEv8wN123Ut43H75SS3nNiPqSkfmseR5oJZ/YIn5zPrClL/krO+eFX+iZ9xqZd66r&#10;euu2LDcfy7I2dA0AAAAAAAAAAAAAAABcr5VStrYj+jriJnNj5RzG7hE/Mzdjt4gHziGrXsrje8Qf&#10;9BIvbCVf1Uv+RS/5th75163E+3rEB9a1faRHfnJuzewljhu1nVhXyylzS/ao7bxcLRfWVblk1Hbp&#10;vj7mduzLe4kr2lKuqEv59hwWO3ysrzVQJkmSrrse+e0R9YpNWS/vkZvWtV02sl5Wl3JpLeXitpQL&#10;eua5PevpPevXaokvrWv/h5H5ybqUD9WlvLtnvrUt8Yae9RU96nN65pPXmUeNUh7eIh7QSrnvWPIe&#10;PeIudal3GJm3HRG3nEPXbavtq7Xm3jMGAAAAAAAAAAAAAAAAwPXe9rKsIqLVWg/fDFQt7ciReac5&#10;dDU3Xc6tlzXidzbD2JvN2JuB7Jf2qK9cZ3tVi3h9i3jLyPquVvIjPeKYFvnFXJWT11lPHbXt7yXO&#10;rEs5u5Y4p2c9b936t3qJC2uJS+bQ2N7hMkmSdK0u65EXj8gLR9Zvzetpizhnts56di7L2fNau93H&#10;mW2J/dutf6OW+Mq69eNG1r9rJf6mlvK2OXDdlviztsRL6hLPaaU8tZby+Jb5yDl0PQeuWym376X8&#10;ZFu1W8yHtcwzwtxynZnVpmsAAAAAAAAAAAAAAADgR87cZjm3Wmbmj83N2K2Uu40lf74v+ZBe8pdr&#10;xKPakkf1iP/cMn+7lXxKK/msFvGSXvI162xHr2t7X67KJ0bWz9SlHDcHsnvWL4/aTugRX6lLfG1E&#10;fqNn3d8iz90ZJts7aCZJ0o98PfOSEfWCHjkfYrJ/Xj9b5Nfm9bSXOHFeW9tSvjyvsz3r8bkqX+xR&#10;/7GVOKZH/djcdD2ivmlE/ZOR+dy6xNNaKU9spTwmS/nlWsovtoj75CrvPB/C0pflZutSxtgaZe8Z&#10;AQAAAAAAAAAAAAAAAOBH2tyMvR3R5+bLdeaPZ+ZtNhsxI35mDmX3zHvWUu632ZZZysM3Q9kln3xw&#10;S3a+Ym7G7pFHt4h3jqzvqavy/h75wXWtH6lLfHJuyl63/vk5QNZKnDoizxpZz++RF/Wsl85NnzvN&#10;DdkHi3rFrEd+e++AmiRJ14c217Cd69l3XeN2rnvzGnhw6DovnFuuR9YzRtRTRtQTe9Tj5vWzR36y&#10;lfzIvK72iA/0iL9Z1/b+upT3zWtuW+KdbYm/aku8ri3lpa2UZ26Grpf4tc3AdSn3ndfyuix3qKvV&#10;reuqHlG36uHzISx7zwMAAAAAAAAAAAAAAAAAXIc5jD2HsuZGzJ3t2Dcapdy01npEW5ZbzcHsseQ9&#10;5jB2y3xkL+XxreRTe8Szc1VesLMd++Vz+2Yv+eoROYez/6qVfE8r8bEW+dmdzZ3/1DO/OaKeuRnI&#10;jjx7ttn6eXDz5xxE+9ZmKC3y4p1htWsNt0mS9EPY5buD1fNaNq9pu9e33evdweqZO5uuT+2ZJ4/M&#10;L/bIY0bWOXD9rhbxls1DTkq+ukX8Sc/6inmNbSVf1kq+tC3xklbKC+oSz26lPKUu8bhayiNyWX6+&#10;R9wlV3mbOXCdmTcey7Ke1/eIOGzvtR8AAAAAAAAAAAAAAACAf6exNcoczO7LcrO2tCNH5p1bxH1q&#10;KQ/abMaO+LVe8tEt4rGbwezM324lnzKHs+dWzhH1da3E23vJD/Wsf9+zfm5EfqFnPX5nKPvLPeoJ&#10;c/PniPxKz/q1EfmNOZx2cGitXjAH2nrkZsBtXx8H6lLmhtHN61Zi8/P5df5sXdvm+93X263vHZCT&#10;JOm72r1mzObreU2Z14/da8/8uvt69/vd15vrzmabdZ67M1g9r2HzWvaVna3WJ1xzvct6/MGB63rc&#10;iPxMj/zEiPq+nnl0L/maEfUlreSz5nV0Xk/ndXVEPK5F/Oa8zrZlOSpLefTOput5DX5gX+W96rLc&#10;cUTccj5AJTNrKWVr7/UcAAAAAAAAAAAAAAAAgO+DuUWz1nr4wc3Y7cheyk/vDGTftS7Lz/bMe9VS&#10;7rcZCCv1EXNorEc8rZd44cHN2PXNcxh7ZL57M3AW9f098m965AdG5gd3tn9+skcc00sc10uc2Euc&#10;0kuesdkkWuLCFnnJurbLtlu/vC3lih555e4A3KHD13Nwbn6fq+Vag3aSJO22O3S998Ede4ayr1zX&#10;dsW+Pi6f16AeeWkrcfHIev6IPGtusz44cJ2fP7jNOj85r2nz2javcQevdfX989o3sr6nR75zDl2P&#10;yNdvNlxHPKeXfHJb8qidh5s8YF5P53V1LHmPutSfraXcvZVyt3nNzVXeeV6D27Ic2VarW/TVants&#10;bZW9120AAAAAAAAAAAAAAAAAfkAi4rDee2xH9Dn0tbNx88ZzS3Zm/tgcCJvbOFvEvfuSD5kbsnvE&#10;77aSz2gln9cjXtxKvrRnvqxnvnwOn7WIP+k5h7Tz9S3iLT3yXQcHsuOYFvnFnnnyHHDrkfvXWc/K&#10;pZzbI781N2S3EhftDGZfvl3bZiD70MG5vcN2kiTNdh/Ysbvt+tBN1/v6mA/5uLRHXtRLXDCvOS3y&#10;3Fbi7F7izJH1m73kP83N1i3ys63ExzbD1Zl/dXCwevPgkT/ZDFhvrnX5spH50rnlume+oEd99sh8&#10;6txy3TIfOYeu57B1K+X2bVluNR92Mq+rEXGTeY3d6UZ1qx4+r70xr8GH9dh7jQYAAAAAAAAAAAAA&#10;AADgh8xmOPuwHnM4rK7qESPidrXUu/fM+7eIX2oRv9pL/Y255bNFPLZF/OZmU/bBAbTfbiWfMjKf&#10;1SJe0ku+Zm4IbSXe1yM+0SP/YW4X3a7t+Lkde7u2r87ht3XW0+aW7BZxzhzI7pEX7w7QGcCWJP1L&#10;7W6/biU23+/r48CobW63ng/2OK+XOGsOWo+op7TIk3uJk/a1/uV11i+2kp9rJf9+ZH6olXh7i3jd&#10;5uEiEc/euZb9di/18SPq40a0ea177DrzqJ756BHt10apD6+lPKhF3Gdk3rkt7cg5cL0uZYytUeb1&#10;dO81FgAAAAAAAAAAAAAAAIDruVLK1tzQOUq56Yi4ZY/4qZF5px5xl1bK3eZgdl3qz86Nnz3zXrWU&#10;+202gJby8Dmg3Us+uUc8Z24P3WwTjTy6R/51Xcr7eskP5ap8fLu2v5+bR0fkF9atnzRqO2VuyZ5b&#10;SjdbS7NeunfgTpKk2RzA3h3CriUuGVnPX2c9ez7YY1/rJ7fI41vksa3Ep3rkx0fWD/eIv2kl37Ou&#10;bQ5dv3luuu4lXtijPu3gA0XqI1rEA+c1bV7bRuY9Rq0/u6717q20u7Vod50D172Un55D13PTda31&#10;8Fpr7r2OAgAAAAAAAAAAAAAAAHADtrPNs202Y9d6eGbeKDNvPFtH3GRu/ZxDaG1ZbtVKuf0cyp7D&#10;2C3zkZvt2CWf2iP+aA65tZIvG1H/dET987oqb+yZb53DcK3kR3rUT89h7JH51R55Witx9hyoOziM&#10;nXO47rKR9fIR9YoeeWWP/PbegTxJ0g27+f4/rwU9cj6k46JR23m95BltKae0pZxQlzi2LvHJFvH+&#10;zaB1iTe1iNe2kq/qJV/RIl7SSj6vlXxGj/jdXvLRfcmHtIh716XecQ5WZ+aPbTZaR9xkXuu2D17z&#10;bjSvgfNauB3Re+9h0zUAAAAAAAAAAAAAAAAA/6I5hDYHtdeljDm0NgfY5pbQFnGfWsqD5lbREfHr&#10;LeKxveQTesSTesQfzC3Z2639cS/5mhbxlhH1vT3yE3NraS9xQs/69TmMPbKeMSLP6pHn9KznfWcw&#10;25ZsSfpRab7n9xIXbq4DkWe1iNNa5Mkj84sj2zGt5IdbxDvW2d4wan1lK+V561r/Sy/55FbyiXPL&#10;dSv5mBbxqy3il3rm/Wupdx8Rt5sPEpnD1QarAQAAAAAAAAAAAAAAAPi+qLXm3BQ6B9rqqt66LvUO&#10;PeIuO9ux7zOH3ubG0b7kr7SI35zDcXMYe24n7SX/okf+9dyK3Up8qpX83Byu61FPGJFf6Vm/1kt8&#10;o0fub5HnzkHsvUN6kqQbWJEXzodwtMhvtpJfH7Wd0Er8Yyv5dyPbB+pS3tqzvqYu8aL5gI9W8rdq&#10;xKPmoHWL+IVWyn175j1bKXebDwjpET/VS/nJUcpN50brUsrW3msZAAAAAAAAAAAAAAAAAHzPzYG2&#10;OYw9lmWdmTeag25zKHtE3HJk3nYzBJd5r7kle7ORtOQTW8lntpIvbRGv7ZF/1SPf1SP+ZmT9SI/4&#10;xBzKHlmPbSW/3Ev+Uy9x1tyIeq1hvawHtls/0EocWNd2zdceufndfL378/mz+bfz+73/xu5/s/t3&#10;u//u7n9z6M/2/vt7/y1Jur506HtZXco172mb9874zu93/3b+fPc999D//tD34H19XPO3u7+f//ah&#10;75/XvL9mO9CXg//WyHr+yHrGfABHi/lAjjimlfhoL/nuFvGXveSre8kXtJJPbRGPbRH/zyj151rE&#10;XXcHrTPzx/qy3Cwzb9y22r45dD23Xe+9bgEAAAAAAAAAAAAAAADAD9wcyh5bo8zht90t2XMYe24l&#10;3WwpzXzk3Fy6s8H0ea3ky1rJV7WI1/WSb+wl39pKvqdHfrxH/cc5kDciz+6RF8+hvb0D0LvDf4f+&#10;7NC/OfS/mV93hwf3/vdzKHAOD85hwUOHBPf+P+fPd/+73eFESbq+dej75Xzv232/nO+Bo3xn+Hr3&#10;vTBXy3e9B24GtXf+m91/a/7N7vvl7t8dPtbX/Lu7g96776ub363KhX1VzhiRXxmZn13X+uFW4u29&#10;5H/vEa9skc9tJZ+yM3g9t13fpy7LHeeDPtYRN1mXMuagtQ3XAAAAAAAAAAAAAAAAAFxvrFerZQ7I&#10;tWW5+RzErqXefQ5i91If0ZY8amcr9u/3iP/SI/6oR7z4zNPPePWZ+/cffcb+/R85Y/8Zn7/dbW57&#10;6u1uc9vzf+q2t7u813Yg5oDgzlDgoUOEhw5FXzNImPWa4cLd3x86XH3oz/cOB+4OZc/fHboh+9Dh&#10;RUm6vrb7Xnfo++e+2g8c3sbm/W8OVG9+1sfm97vvg7vvnbvvs/P1/Nsbrbev2Xi9+z6d87+Zg9tj&#10;faDN/2dtB+51j3se+O3feuKB5z/3eZc8/7nPO+ef//mfv3b11Vf/w1VXXfX+q6666k1XX331y3vE&#10;s3spv9dKPmZuvK6l3C9Xeac5eJ2ZN6q15t7rDQAAAAAAAAAAAAAAAABcr8xB7L5abW82YkfcrkXc&#10;dQ7UtYgHzq2mfclf6SUffcbpZzzxzP37n3Hm/v2vPPP0/W878/Qz/u7M/Wd85YzT95996SWXXHrG&#10;/v1XfewjHz3wp6/8kwO/9fgnHHjgLzzgwLqPzVDf7rDfvvX2ZvhvDg3uHczeHZw+dBP2HBbc/X5u&#10;ZD30v9sdNpy/O3T7tQFsSdfndh8+cegW6+t6GMX8uvf1bHfQevd3831z/my+h86v8z25Rh74xQc+&#10;6MCzn/msA699zZ8f+MynjznwP6/+5wMH/teBA//8z/985T//8z9feNVVV33z6quv/sJVV1314auu&#10;uuqNV1999Yuuuuqq37/qqqvm4PUvzetEj/iZtixHRsRNMrPuvb4AAAAAAAAAAAAAAAAAwPVa7z3a&#10;Vts3B7Hb0o5spdx+DteNJe9x1v79P3fW/v0PPfP0Mx975v79zzxj/xl/fubpZ/zNGfvP+MIZ+8/Y&#10;f8kll1x88cUXf/uSSy45MLv80ssOXHLRxQcuPP+CA5/9zD8ceNNfvPHAC5//gs1Q9k/d9nbXDAbu&#10;Dhvubmud3+/dgr274XX+bm5yPXTQ8NCBxd1/Z/fflaTrY7sPmth9D9x9T9z9/e7P5+vd98T5N9e8&#10;h471NdutZ7c58tYHfu2Rv3rg5S992YEP/s0HDpx++ukH/uf//J8Hdl199dXXvP5f/+t/XX3VVVdd&#10;ftVVV5139dVXf/3qq68+5qqrrnr71Vdf/bI5fP3tb3/7kVdfffV/6hF3qat667YsN1+XMpZlWe29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P/bHhyQAAAAAAj6/zr6o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BUotfCmUV3AAAAABJRU5ErkJgglBLAwQKAAAAAAAAACEAxrcpPuVr&#10;AwDlawMAFgAAAGRycy9tZWRpYS9oZHBob3RvMS53ZHBJSbwBCAAAAAkAAbwBABAAAAB6AAAAArwE&#10;AAEAAAAAAAAABLwEAAEAAAAAAAAAgLwEAAEAAABgDwAAgbwEAAEAAADjDgAAgrwLAAEAAAAAAJZD&#10;g7wLAAEAAAAAAJZDwLwEAAEAAACKAAAAwbwEAAEAAABbawMAAAAAACTD3W8DTv5LsYU9d3aNyQxX&#10;TVBIT1RPABHEwHEPXw7iAPAOEBAQEBAQDw8PDw8PDw8PEBAQEBAQEBAQEBAQEBBwAMIDY2wgSEjD&#10;BUVAAAEAAAB3ATX/AjcCtAOs/wTTBUIF5v8G0gdTCEX/CV8J0Aqo/wvzDGgNJv8OAg5yD1f/EIIQ&#10;7BGN/xJFErYTcv8UaxTbFb3/FtoXRBfm/xjMGUoaOv8bSxu2HHP/HWwd3x6y/x/bIEkhCv8iAiJu&#10;Izj/JDYktiWZ/yatJz4oaf8ppyogKur/K/AsgS2m/y7NL6Myc/83czgUOhH/PYc+gEIr/0fGSDpI&#10;8f9JrEomSwn/TBVMlk2w/07jT1dQIP9RHlGpUsz/U+tUZ1VE/1ZSVtFX0/9Y+1l7WmL/W2lb5FzU&#10;/13rXlpe/v9f22BRYSL/YiNij2Mo/2QJZIJlUP9mQWcDaUD/bQZtW224/23eboZwqv90VnS8dUr/&#10;ded2UHbz/3fLeDZ4+v95+Hpfevf/e9J8Rn0S/339fmV/C/9/6YBVgQr/gg6CeYMb/4PwhFmFEf+G&#10;A4aHh2z/iIKJD4o9/4t0i++MtP+NuI5Jj2z/kJSRQJMj/5ZrlwKYs/+bQpwCnnn/ozyjsaRk/6Uh&#10;pZ+mg/+nkKgOqSP/qlKqyKuM/6yIrROuNP+vU6/NsKr/sbqyPLNA/7RqtOi1zP+207dNuDz/uU+5&#10;wrqM/7u2vDi9P/++j77/v7j/wM/BT8JR/8OKxDXGIP/JkMoly8n/zmvO4M/X/9Ew0ZrSPv/TEdN+&#10;1Ej/1WnV3tbV/9gc2IfZP//aUNrL28v/3Pvda94x/99R38Pgq//h8+Jl4zD/5EPks+WH/+ar5x/n&#10;0f/ooOka6f//6u7rXOv9/+zH7UPuJf/u/u+r8aD/9M31VPaR//g7+Kn5dv/6hPrs+wAA+4D/+wAA&#10;/D37AAD8qPsAAP1R//sAAP5B+wAA/rz7AAD/uv/7AAEBFPsAAQF9+wABAh3/+wABAuL7AAEDWvsA&#10;AQQ6//sAAQUO+wABBXj7AAEGK//7AAEG9vsAAQdm+wABCCv/+wABCRX7AAEJgPsAAQo2//sAAQr4&#10;+wABC2P7AAEMI//7AAEM+PsAAQ13+wABDlz/+wABD4D7AAEQD/sAARE6//sAARKM+wABEwb7AAET&#10;y//7AAEU3/sAARW9+wABGL7/+wABHif7AAEfLPsAASKY//sAASjR+wABKUf7AAEqcf/7AAEsGvsA&#10;ASyU+wABLZL/+wABLxX7AAEvgvsAATAy//sAATE9+wABMa/7AAEyg//7AAEzyvsAATRS+wABNXz/&#10;+wABNz37AAE3svsAATh2//sAATmB+wABOgz7AAE7K//7AAE8ZPsAATzi+wABPb7/+wABPt/7AAE/&#10;W/sAAUBZ//sAAUGS+wABQhH7AAFC9f/7AAFEDfsAAUSH+wABRXL/+wABRpr7AAFHCfsAAUep//sA&#10;AUht+wABSOP7AAFJrv/7AAFKifsAAUtQ+wABTgb/+wABUw77AAFToPsAAVWh//sAAVkC+wABWe77&#10;AAFdPf/7AAFjf/sAAWPr+wABZOf/+wABZkj7AAFmzfsAAWgT//sAAWnp+wABalP7AAFq8v/7AAFr&#10;3fsAAWxI+wABbQD/+wABbhr7AAFuivsAAW9s//sAAXCX+wABcSX7AAFyiP/7AAF03vsAAXVR+wAB&#10;dhX/+wABdt37AAF3RPsAAXfi//sAAXig+wABeQz7AAF5wP/7AAF6m/sAAXsH+wABe6v/+wABfGT7&#10;AAF8zfsAAX16//sAAX4++wABfsH7AAF/ov/7AAGAyvsAAYFY+wABgoX/+wABg9H7AAGEmPsAAYbx&#10;//sAAYtY+wABjEL7AAGPZv/7AAGVEvsAAZWc+wABluz/+wABmQX7AAGZlfsAAZrw//sAAZ0L+wAB&#10;nXf7AAGePP/7AAGfSfsAAZ+w+wABoEP/+wABoQL7AAGhavsAAaIS//sAAaL1+wABo3n7AAGkwP/7&#10;AAGmjvsAAadt+wABqmr/+wABr1j7AAGv5fsAAbEH//sAAbJA+wABsrj7AAGzlP/7AAG0s/sAAbUz&#10;+wABtjD/+wABt237AAG36fsAAbjM//sAAbnt+wABumb7AAG7VP/7AAG8hPsAAbz5+wABvc//+wAB&#10;vtn7AAG/dfsAAcFo//sAAcSN+wABxPb7AAHF5//7AAHHN/sAAcfi+wABydn/+wABzL/7AAHNOPsA&#10;Ac4q//sAAc93+wABz+v7AAHQxf/7AAHRqvsAAdIi+wAB0yb/+wAB1F/7AAHUy/sAAdV4//sAAdYr&#10;+wAB1sr7AAHYeP/7AAHbIPsAAdxm+wAB4SD/+wAB6Mv7AAHpVvsAAert//sAAe1G+wAB7gj7AAHw&#10;ff/7AAH0CfsAAfR8+wAB9U3/+wAB9lP7AAH2xvsAAfe3//sAAfjX+wAB+Uv7AAH6IP/7AAH7GPsA&#10;AfuK+wAB/G3/+wAB/Xv7AAH97vsAAf6Y//sAAf+E+wACABv7AAIBzP/7AAIExvsAAgVL+wACBqT/&#10;+wACCIz7AAIJVPsAAguQ//sAAg9F+wACD7P7AAIQef/7AAIRnvsAAhIQ+wACErr/+wACE5X7AAIU&#10;A/sAAhTT//sAAhXw+wACFlf7AAIW6v/7AAIXivsAAhhG+wACGoT/+wACHrj7AAIflvsAAiKT//sA&#10;Aicq+wACKAr7AAIq/P/7AAIvhvsAAjBo+wACM3f/+wACOCj7AAI4kPsAAjk+//sAAjoo+wACOpj7&#10;AAI7Uf/7AAI8YPsAAjzL+wACPXf/+wACPl/7AAI+x/sAAj9///sAAkBv+wACQO/7AAJBy//7AAJC&#10;1PsAAkNm+wACRIb/+wACRaz7AAJGkvsAAkmG//sAAk47+wACTzz7AAJTGf/7AAJZEPsAAlmT+wAC&#10;Wov/+wACW9b7AAJcV/sAAl01//sAAl4Q+wACXpX7AAJfov/7AAJg2/sAAmFj+wACYqz/+wACZR37&#10;AAJl3vsAAmhu//sAAm0D+wACbd37AAJw1P/7AAJ12/sAAnbJ+wACeeD/+wACfwL7AAJ/mvsAAoFX&#10;//sAAoPW+wAChLX7AAKHyf/7AAKNX/sAAo5S+wACkZH/+wAClx77AAKXn/sAAph6//sAApl3+wAC&#10;mfP7AAKa1v/7AAKb4fsAApxR+wACnQb/+wACnfj7AAKecPsAAp9V//sAAqBm+wACoSn7AAKjxP/7&#10;AAKn8PsAAqiZ+wACqsf/+wACrmD7AAKvTPsAArLX//sAArgt+wACuNf7AAK6vv/7AAK94PsAAr6N&#10;+wACwNz/+wACxOL7AALFkvsAAsfN//sAAsvq+wACzJz7AALPOv/7AALTvfsAAtRS+wAC1g7/+wAC&#10;2QT7AALZcPsAAto1//sAAttI+wAC3CL7AALe/f/7AALjlPsAAuQr+wAC5gj/+wAC6WT7AALqSPsA&#10;Au2S//sAAvNW+wAC88H7AAL0df/7AAL1XPsAAvXG+wAC9oT/+wAC9377AAL4APsAAvjZ//sAAvno&#10;+wAC+nP7AAL7k//7AAL8yvsAAv1E+wAC/gL/+wAC/wX7AAL/1/sAAwJ6//sAAwZW+wADBz37AAMK&#10;Af/7AAMOt/sAAw9S+wADEQ3/+wADE6f7AAMUR/sAAxZk//sAAxn2+wADGr77AAMdOf/7AAMhxfsA&#10;AyJY+wADI8n/+wADJlj7AAMm1PsAAyfk//sAAykT+wADKYj7AAMqRf/7AAMrQPsAAywF+wADLnv/&#10;+wADMk37AAMy1fsAAzQO//sAAzYW+wADNpT7AAM3hv/7AAM4r/sAAzko+wADOgb/+wADOwD7AAM7&#10;ePsAAzxe//sAAz1n+wADPdT7AAM+kf/7AAM/dvsAAz/v+wADQNr/+wADQeT7AANCTvsAA0Lz//sA&#10;A0PL+wADREX7AANFLP/7AANGJPsAA0aU+wADR2P/+wADSIH7AANI7vsAA0mo//sAA0py+wADSuP7&#10;AANLv//7AANM1/sAA007+wADTdL/+wADTnD7AANO1/sAA0+U//sAA1B0+wADUOL7AANRvv/7AANS&#10;wfsAA1Mm+wADU8r/+wADVJv7AANVD/sAA1X0//sAA1bl+wADV1D7AANYBf/7AANY5/sAA1lR+wAD&#10;Whv/+wADWxb7AANbhPsAA1w///sAA10d+wADXYX7AANeQ/8ABEKAAAEAAAEB3OAABAAAAgAACAAB&#10;AAEADnBHEEImEP5mJ2VVVW+yqqqqqqqqqqqqqqqqqqqqqsIoVVhDOTKsIEwhKWZVWTmyrCAsZKqq&#10;qqqqqqqqqqqqqqqqqqqwiDVWEDYQJKsBwgWWC1VhCWMlWEC4LKqqqqqqqqqqgAAAAQIEEIAAAAAA&#10;AAAAAAAAAAAAAAAAAAAAAAAAAAAAAAAAAAAAAAAAAAAAAAAAAAAAAAAAAAAAAAAAAAAE6ZtMjQwI&#10;ggVgj/AUEAIUSAAAAAAAAAAAAlmTIQcCYgiDhcXGjRQq21lLiQTwxhEGjILiqNEiopZkyEHAECbi&#10;QIGCpnIMAAAAAAAAAAAlApHIGBOLalhKytO5KKhLBTOQcExISVGlSqkVq1bKBSOQMAQMzMhBwIEC&#10;ZHIEAAAAAAAAAAEDQ9kOJIiHEkRDiSIjiSIjiSITEkRdkXyJAyTmUxFqYi1IhMSRCZSITK/SXFfS&#10;5Jb/pLivpckt/0lxX0uSW/6S4r6XJLf9JcV9LklukuKSXFJLiklzJLmSXYMQkAYwUFF9PTCi4UXS&#10;aaTTSaaTTSaYYpL07SEqMGqNe5rmDVGuGqNdJcyS5klzfpNP6Xp3/6TT+l6d/+k0/penf/pJf0vO&#10;//SS/ped+moqTUVJqKk1FSaipNRUGMaDkuXIWstfHfHZ6Rx6RybjtNx2m47TcdpuOwxzWfKP/Wmh&#10;TIy6KqKjpRcdKLk1FSaipNRV+kdK+lpW/6R0r6Wlb/pHSvpaVuAAAAEJ3OAABAAAAhoABFAAQABA&#10;AgCB++mCETHYQArNyqu1W6qqqqqqqqqqqqqqqqqqqqqwihY/CKMq5hDkqyMIg+ozO+ESxGZKv82V&#10;VVVVVVVVVVVVVVVVVVVVYRBszCIUqsIg1WXhCGbjNekIlm4QXKvsIQlVVVVVVVVVUAAAAQoEEIAA&#10;AAAAAAAAAAAAAAAAAAAAAAAAAAAAAAAAAAAAAAAAAAAAAAAAIHoU25I4CAAAAAAAAAAAYAAAAAAA&#10;AAAAAIEDo/1ylxIIowGkKQSSXkyFgjQsELAAAAAAAAAABAzZkIOTDwZYJGSwdRxMgRsiEDBOOJEW&#10;CwuNkon2BmzIQcE+EKOGQZh+iwuKHDZWUaRCBiBBAaUQeCBhAKXICCBAaYpAKAAAAAAAAAACDApH&#10;IGTmq3ABHiRMFHdYOCmcg4Ji3VrR6ZuaNkiDApHIGCYtJNPBYWNqa+Mz5JYKZyDiBhAc4gcECCAZ&#10;8goIGByFIJAAAAAAAAABC0PZDiSIhxJArES7JOpV9QKibESREOJIiOJIiOJIhMSRCYkEAhDE5TJZ&#10;TKhel8S/1lRf1gvS+Jf6yov6wXpfEv9ZUX9YL0viX+sqL+sF6XxL/WVF/WC0lxSS4ogpByGHUagO&#10;TWClwpdJppNNJppNNJphEJAqWFSwEVwmHuyyS4pJcyS5kl2SXYhFdrsDgUk09KNjt9YGyv+lGx2+&#10;sDZX/SjY7fWBsr/pRsdvrA2V/0o2O31gbK/psiUmyJQY5rClbZUJkRH9Gvo1hpRXDSium6Nabo1p&#10;ujWm6Nabo1hGMjo19GsNIoKUz8xBJFhJOmyJSbIlJsiUmyJSbIlBGaMiVkSsxdrKRSTdGvSjsV/r&#10;AmX9YX0tsV/rKT/rBeltiv9ZSf9YLAAAARHfwAAEAAACAAAIAAEJANVAgAgEEIwgpSVVXaqqqqqq&#10;qqqqqqqqqqqqqqqqqqwijV5hEaVWEQ+ys2qzKqy8mVVVVVVVVVVVVVVVVVVVVVVYRCq7hCMqsIO1&#10;KwKr/CGZVYQ1yVVVVVVVVVVVQAAAARIAAAAAAAAAAAAAAAAAAAAAAAAAAAAAAAAAAAAAAAAAAAAA&#10;AAAAAAAAAAAAAAAAAAAAAAAAAAAAAACBeniAylxIE6dprWAAAAAAAAAAAAABKMkQgYRR4TRUG0b6&#10;lmTIQcCYomiIJtFRyAoBA/SxBgISAAAAAAAAAAASwSZ0OE1G5Oqkos2ygSR0GBOAcaZq6L1S1YCB&#10;eniAgQOppMAAAAAAAAABE0cnUvNYiIhxJEQ4kiIcSREcSREcSRCYkUhC9Ypf+t0/0nTV/63T/SdN&#10;X/rdP9J01/9bp/pOmv/rdP9J01/SaaTTSaaTTCIVenp6cIksOcHODnJLjklxyS45JcckuOSXHBiE&#10;ilDW+mEqJbT0wlRLBLElJNNJppNNJp+t6/SSK3+t6/SSK3+t6/SSK3+t2/SUVv9bt+korem47puO&#10;6bjum4/Cw6+Py0oLSIKZ5SWcvTUXJqLk1FyahZNQsmoWDGyCpClK5mRFj4cuQ5Zchy03D6bh9Nw+&#10;m4f9bL/Sc7/62X+k53/1sv9Jzv4AAAEZ38AABCWAAQTAAgAAQABAAgD2GggQQjG8nhF9lVVW+yqq&#10;qqqqqqqqqqqqqqqqqqqwijhCWORKwgHCE5ViMIoTNxjhCJYPmyrHZkqqqqqqqqqqqqqqqqqqqqqs&#10;IhYQHiMSsZhBEqycIgzAsb8YRLCBMElWPwWVVVVVVVVVVUAAAAEaAAAAAAAAAAAAAAAAAAAAAAAA&#10;AAAAAAEaoiJmAQBgAAAAAAAAAAAAAAAAEAAAAAAAAAAAAAAAAAAAAAAAAAAAAAAnTBaZmhQRBBAr&#10;vQnkBRCQQsEJAAAAAAAAAAAgRsiEDTmHxYeGUWFho8KEiZCBmzIQcEwwoZBIuPjpBptwI2RCBggY&#10;HI0iJEijvrLNMhBxAxqZyCQECB0ikgQMIHCA4AAAAAAAAAAEHBTOQdN4eEp5r4xpbq3P1gwKRyBg&#10;nLfaDWhW4SUkCDgpnIOCBGzAoznkcRPRKBSOgxAhqR0BAQMHTMhQQIIHAE4AAAAAAAAAARtHIQIA&#10;nUxEhGItTEWpEQ4kiIcSREOJIiOJIiOJIFZJdYv1AZLKZcpEJiSITEqTPb6Xz/6TPb6Xz/6TPb6X&#10;z/6TPb6Xz/6TPb6Xz/0mmGISKVF3FBqp7irig1RLhqiXSXFJLmSXMkuZJcwYpLu0ENcKLVPU4UWC&#10;iySp0lTpKuk00mmQiClwpcOQQdDJLsku1JbE/6Wrf9JeL/pad/0l4v+lp3/SXi/6Wnf9JeL/pad/&#10;puhuGMaA5RXVyMzKyVkJshMFK2ClbJshMmyEybITJshMmyEwY5rGSslDyMrob9DcdLHS03Q3TdDd&#10;N0N03Q3TdDchmHkO4eQ7hZCtUhWTZCZNkJqQrbfSlv/6QrbfSlv/6QrbfSlv/wAAASHc4AAEAAAC&#10;AAAIgACeAEACAIEf8RwiXOy3VV2q1VVVVVVVVVVVVVVVVVVVVVYRQqwh2qysIiSruZLNzZV5mSrl&#10;VVVVVVVVVVVVVVVVVVVVVhEGu4QdKsRhB8qsFrMwgyVWEK1XlVVVVVVVVVVAAAABIgQQgAAAAAAA&#10;AAAAAAAAAAAAAAAAAAAAAAAAAAAAAAAAAAAAAAAAAAAAAAAAAAAAAAAAAAQM1BbQAAAAAAPAABAh&#10;aZyB5S4kEDqUTELABA6lEFAAAAAAAAAACWZMhBxOiGGUaPj4n4dUoyRCBgnhmFhoiChw0eGwTYSz&#10;JkIOCIKlG2SRiBA6EgIGLSOQeCBanEgAAAAAAAAAAgwKRyBics0YweGR+OKuDgpnIOCbUSktTX1h&#10;IyrcvWDApHIGCdbRWDb6EDB4CAgQuZzBwQOyjCgAAAAAAAABI0PZDiSIhxJEQ4kQBDEWpiLVdkX1&#10;TknMpERxJERxJEJiSITEkQmUEAFLTKTKRJBu5YcpKw5SVhykr6y4r63JLfW+JfrLm+tyTvrfE/rL&#10;t9bkSvrfCX1l2+tyJX1vhL6y7fW6KvreitJcUkuKSXFBEIi5rmAxgoKLhRcKXSVdJV0mWky0mWEQ&#10;q8vLy7SEqMGqNcNUa4ao10lzJLmSXMkuZJcwRCrua7Xa0hqAhJRrBJRrDJDW6zL+t8d/W6Ousl/W&#10;8d/W0ddZL+t47+to66yX9bx39bR11kv63jv62jpNRUmoqTUVBGMiiqiopLPlClLWekx6TJuO03Ha&#10;bjtNx2m47CMdfHfHZch/600KRGeVILFSCyaipNRUmoqTUVJqKgsOuioqRxPXzIyLLSC5aQX6x3fW&#10;0VfW6K+sd31tFX1uivrHd9bRV9borAAAASnfwAAEAAACAAAIAAEAAQAOmEWQQiYREyUSqrfZVVVV&#10;VVVVVVVVVVVVVVVVVVVWEUaqwhz6VYQfhB8s2qsrKlWEC4mVVVVVVVVVVVVVVVVVVVVVVhEKqsIJ&#10;7KsGwgaWBVVhCeXKsIMwCVVVVVVVVVVVAAAAASoAAAAAAAAAAAAAAAAAAAAAAAAAAAAAAAAAAAAA&#10;AAAAAAAAAAAAAAAAAAAAAAAAAAAAAAAAAAAAAAAiETC7AUECdMfTFaEoAhIIWAAAAAAAAAAAlGSI&#10;QMCco8JHx4SJHDZFJeTCbCEGQUIw8PCRccNG2soyRCBgCBt5MECAUhSAUAAAAAAAAAABLBTOQcCY&#10;aULfG0rlV1bK0kkE5qS+CXwlYa08ZlySwUzkHAECKy5AgQMAzFIJQAAAAAAAAAErRyfIABUTYiTE&#10;WpiLUiIcSREOJIiHEkRHEkRHEioQySF/6Sov6QX/pKi/pBf+kqL+kF/6Sov6QX/pKi/pBek00mmk&#10;00mmk00mmGISAEVxwc+4644OQQcgklxyS4pJcUkuZJcxCIHArT00mmk00mn+kuK//6S4r//pLiv/&#10;+kuK//6S4r/pujem6N6bo3puhum6G6bobhjGgOI4ZJ38lZCbITBRHhRFpshMmyEybITJshMmyEwZ&#10;mjJXT+hv0NykUk3Q3TdDdN0N/0lRf0gv/SVF/SC/9JUX9ILwAAABMd/AAAQAAAIbgAROAEAAQAIA&#10;gZB5IIRMDlvsqqqqqqqqqqqqqqqqqqqqqqqsIo2BYQtKsnCKMq9zZg3qJWLzZVmVVVVVVVVVVVVV&#10;VVVVVVVYRCs/CB5VzCIUq+wKYLn4lYzApV/VVVVVVVVVUAAAATIAAAAAAAAAAAAAAAAAAAAAAAAA&#10;AAAAAAAAAAAAAAAAAAAAAAAAAAABAtUkTYAcAAAAAAAAAAAhAAAAAAAAAAAAIowgOidoPJWECA0z&#10;kDEJAAAAAAAAAAAAlGSIQMijHEWjhEJiYK+ssyZCDgiiAGWNGTR6DifJKMkQgYJoYoiChFFx4SOH&#10;CZYEDCAU8QoECCA00h8EDBUjkPAAAAAAAAAAQMFTOQ8mLKgEqa31sTIECpHIWCcygBKHqTcj3WBg&#10;qZyHgnJCUW66lhU5q2SQIIDSyOBAwgNJRcECA0zosAAAAAAAAAEzRySFgZrEYi1MRakRDiSIhxJE&#10;Q4kiI4kiI4kEAQhiLUxOpesUv6hE6mSQml0/rOmv9ZntpdP6zpr/WZ7aXT+s6a/1me2l0/rOmv9Z&#10;ntpcv6zzX+s3sky0mWQUgpcyJfqDkEHIJJcckuOSXHJLiklxRCEDoYOgqUan1HjMTkmWky0mWky0&#10;mWEQiMvLpJPcwaqcNUS4aol9KO76wbF31g+L9LbvrKxd9ZeL9L2+s0VvrPFfS7fWUVvrOK+l2+so&#10;rfWcV03H6bj8Mc1nq3fOsz6LqLjkucl01Fyai5NQsmoWTULBGNDqi46ouoraGmQc1j6vrpuH03D6&#10;bh9Nw+m4fCMZHD/D5chS1cjMyqUVJlFSZWll/Wc7/WXtpZf1nO/1l7aWX9Zzv9ZewAAAATnc4AAE&#10;AAACAAAIAAEAARwHOCAQQiYRbl2q+qq7VVVVVVVVVVVVVVVVVVVVWEUKrJwiLKrCJVZlVvNlVmVV&#10;VVVVVVVVVVVVVVVVVVVhEGq8whCVWEJ1gtVnYQpKrCHaqqqqqqqqqqAAAAE6BBCAAAAAAAAAAAAA&#10;AAAAAAAAAAAAAAAAAAAAAAAAAAAAAAAAAAAAAAAAAAAAAAAAAAAAAAAAAAAACKZ0jEHyXkwSlxIB&#10;AxKRiDwAAAAAAAAAABLMmQg4JkRB4SPjhQkUJG2MoyRCBgSzJkIOAQI9MpA4AAAAAAAAAAAlApHI&#10;GCf3WhZTOkrZScJYKZyDgSgUjkDAIGIyMQeAAAAAAAAAATtD2Q4kiIcSREOJIiOJIiOJEACsRamI&#10;tTES6xf0QmJIhMSRCZX1vn//rfP//W+f/+t8//9b5/9JcUkuKSXFJLmSXMEQq7tdvKCGuFFgosFF&#10;klTpKnSVdJppNNJppLskuyS7fW6v/9bq//1ur//W6v/9bq/6bITJshMmyEybITJshMEY68hNkJgo&#10;tkodIjg4uHF03Q3TdDdN0N03Q3TdDdN0N02QmTZCZNkJvrd//9bv//rd/+AAAAFB3OAABAAAAgAA&#10;CTgAhwBAAgCBGDfWES7VVW+yqqqqqqqqqqqqqqqqqqqqrCKFYQzkyrCBMISlWZWTmyrCAsZKqqqq&#10;qqqqqqqqqqqqqqqqsIg1hA2ECSrAcIFlWC1hCWMlWEC4LKqqqqqqqqqqgAAAAUIEEIAAAAAAAAAA&#10;AAAAAAAAAAAAAAAAAAAAAAAAAAAAAAAAAAAAAAAAAAAAAAAAAAAAAAAEU8nE3gEAAAAAAAAEQQKw&#10;R/gKCAIUSAAAAAAAAAAACWZMhBxMQRBwuLjRooVbaylxIJ4YwiDRkFxVGiRUUsyZCDgECbiQIGCp&#10;nIMAAAAAAAAAACUCkcgYnFtSwlZWnclFQlgpnIOCYkJKjSpVSK1atlApHIGAQMzMhBwIECZHIEAA&#10;AAAAAAABQ0PZDiSIhxJEQ4kiLsi+RIGScymItTEWpERxJERxJEJiSITEkQmV0lxX0uSW/0lxX0uS&#10;W/0lxX0uSW/0lxX0uSW/0lxX0uSW+kuKSXFJLigxCQBjBQUvp6YUuFLpNNJppNNJppNMMUl6dpCV&#10;GDVGvcVcUGqNcNUa6S5klzJLmSXMkubpNP6Xp3/0mn9L07/6TT+l6d/9JL+l53/0kv6Xnf6alyal&#10;yalwYxoOS5chay/8/47PSOPSOTcdpuO03HabjtNx2GOaz5R/600KZGXRVRUdKLjpRcmoqTUVJqKk&#10;1FSairpHSvpaVv9I6V9LSt/pHSvpaVvgAAABSd6AAAQUAAEAAAQAAIAAgAaULkghEx2EAIuqrtVu&#10;qqqqqqqqqqqqqqqqqqqqsnCKMq5hDkqyMIgzfuJWIzJV/myqqqqqqqqqqqqqqqqqqqr7CIUqsIg1&#10;WXhCE5mIlZuEFyr7CEJVVVVVVVVVUAAAAUoliACEIDgAKAAAAAAAAAAAAAAAAAAAAAABgAAAAAAA&#10;AAAAAAAAAAAAAAAAAAAAAAAAAAAAAAAAAAAAAIEDo/1ylxIIowGkKQSSXk0LBGhYIWAAAAAAAAAA&#10;TBDoMsFxksGajiZAjZEIGCceMKpp6pOPsDNmQg4JhbqS1NfM55WqqwI2RCBkCJcQUEDCAUuQEECA&#10;0xSAUAAAAAAAAAAnCE6/QAjxFEwUd1g4KZyDgmL7dx8zdp5IgwKRyBgnJFteFiz2b82fJBwUzkHI&#10;GLmkCBAggGfIKCBgchSCQAAAAAAAAAFLDeiEsRLsk6lX1AqJsRJEQ4kiIcSREOJIiOJIiOJBAIQx&#10;OUyWUyoXS+Jf6yov6wXS+Jf6yov6wXS+Jf6yov6wXS+Jf6yov6wXS+Jf6yov6wXIKQchh1GoDk1g&#10;pcKXSaaTTSaaTTSaYRCQJlhMsAlaJh3ssktOSWnJLTklpSS0ohFa1rA0EpNNJppRsdvrA2V/pRsd&#10;vrA2V/pRsdvrA2V/pRsdvrA2V/pRsdvrA2V/hjmsKVtlQmREf0a+jWGlFcNKK6bo1pujWm6Nabo1&#10;pujWEYyOjX0aw0igpTPzEEkWEk6bIlJsiUmyJSbIlJsiUEZoyJWRKzF2spFJN0a03RrSjsV/rAmX&#10;9YXpbYr/WUn/WC6W2K/1lJ/1guAAAAFR38AABAAAAgAACCQAqoBAAgCBEwitpEqrtVVVVVVVVVVV&#10;VVVVVVVVVVVVhFGvMIjSqwiH2Vm1ZlVZeTKqqqqqqqqqqqqqqqqqqqqwiFXcIRlVhB2pWBV/hDMq&#10;sIa5KqqqqqqqqqqAAAABUgAAAAAAAAAAAAAAAAAAAAAAAAAAAAAAAAAAAAAAAAAAAAAAAAAAAAAA&#10;AAAAAAAAAAAAACBNNJCAAAAAACCKAABOnaa1gAAAAAAAAAAAAJRkiEDEUeE0VBtG+pZkyEHAmKJo&#10;iCbRUcgKAgfpYgwEJAAAAAAAAAACWCTOhxNRuTqpKLNsoEkdBgTgHGmaui9UtWBAvTxAQIHU0mAA&#10;AAAAAAABU0cmpeaxERDiSIhxJEQ4kiI4kiI4kiExIpCF6xS/63T/SdNX/W6f6Tpq/63T/SdNf+t0&#10;/0nTX/rdP9J01/SaaTTSaYRCr09PThElhzg5wc5JcckuOSXHJLjklxyS44MQkUoa30wlRLaemEqJ&#10;YJYkpJppNNJppNPrev0kit/W9fpJFb+t6/SSK39bt+korf1u36Sit6bjum47puO4WHXx+euC0gpG&#10;ecvOXpqKyaismouTUXJqFk1CwY2QVIUpXMyIsfDlyHLLkOWm4fTcPpuH03D/Wy/0nO/9bL/Sc7/1&#10;sv9Jzv4AAAFZ38AABCWAAQTAAgAAQABAAgD2GggQQjG8nhPWJVVW+yqqqqqqqqqqqqqqqqqqqsIo&#10;4QljkSsIBwhOVYjCKHvJNCCETB/cSsdmSqqqqqqqqqqqqqqqqqqqsIhYQHiMSsZhBEqycIg5jJ9m&#10;CETCBM1ErH4LKqqqqqqqqqAAAAFaAAAAAAAAAAAAAAAAAAAAAAAAAAAAAAEaoiJmAQBgAAAAAAAA&#10;AAAAAAAAEAAAAAAAAAAAAAAAAAAAAAAAAAAAAAAnTBaZmhQRBBArvQnkBSEghYISAAAAAAAAAAgR&#10;siEDTmHxYeGUWFho8KEiZCBmzIQcEwwoZBIuPjpBptwI2RCBggYHI0iJEijvrLNMhByBjUzkEgIE&#10;DpFJAgYQOEBwAAAAAAAAAEHBTOQdN4eEp5r4xpbq3P1gwKRyBgnLfaDWhW4SUkCDgpnIOCBGzAoz&#10;nkcRPRKBSOgyBDUjoCAgYOmZCggQQOAJwAAAAAAAAAFbRyECAJ1MRIRiLUxFqREOJIiHEkRDiSIj&#10;iSIjiSBWSXWL9QGSymXKRCYlSZ7fS+f+kz2+l8/9Jnt9L5/6TPb6Xz/0me30vn/SaYYhIpUXccGt&#10;F3HXHBrElhrElpLjklxyS45JcUkuYMUl3NBDXClqvVwpYKckq6SrpNNJppNMhEFLhS4cgg6GSXNS&#10;WxP+lq3+kvF/0tO/0l4v+lp3+kvF/0tO/0l4v+lp39N0fhjGgOxS1NTMysrZF2RcFbKCtlJsi5Nk&#10;XJsi5NkJk2QmDHNYyVkoeRldDfobjpY6Wm6G6bobpuhum6G6bobkMw8h3DyHcLIVqkKybITUhW2+&#10;lLf/pCtt9KW//SFbb6Ut/8AAAAFh3OAABAAAAgAACAABIAC8AgCBExOEB4l2rdVXaqqqqqqqqqqq&#10;qqqqqqqqqsIoVWEO1WVhESVmVZubKvMyVVVVVVVVVVVVVVVVVVVVVhEGruEHSrEYQfKwWrMwgyVW&#10;EK1VVVVVVVVVVAAAAWIEEIAAAAAAAAAAAAAAAAAAAAAAAAAAAAAAAAAAAAAAAAAAAAAAAAAAAAAA&#10;AAAAAAAAAAAAAAAAAAARRgtIi5KwgQtM5A8pcSAQsAAAAAAAAAAAJZkyEHCdEMMo0fHxPw6pRkiE&#10;DBPDMLDREFDho8NgmwlmTIQcAgQOhICBi0jkHgAAAAAAAAABKBSOQMJtSxg8YZH44q5YKZyDgnEm&#10;pKa19YSMq3L1lApHIGAQMGwEBAhWZyBwAAAAAAAAAWND2Q4kiIcSREOJIiOJEAQxFqYi1XZF9U5J&#10;zKREcSRCYkiExJEJlesuK+tyS3+suK+tyS3+suK+tyS3+suK+tyS3+suK+tyS3pLiklxSS4pJcwR&#10;CIua7AYwUFFwouFF0mmk00mmk00mmEQq9PT07SEqMGqNcNUa4ao10lzJLmSXMkub1mn9b07/6zT+&#10;t6d/9Zp/W9O/+sl/W87/6yX9bzv6alyalyalyaioIxkUVUVHJcuQtZaz0jj0jk3HabjtNx2m47Tc&#10;dhGOvjvjs+Uf+tNCmRlnSi46UXJqKk1FSaipNRV6x0r62lb/WOlfW0rf6x0r62lbwAAAAWnc4AAE&#10;AgABFgACAABAAEACAIGK64lYRE7VVW+yqqqqqqqqqqqqqqqqqqqqqwih3CAsSrCHPpVhB+ZpvhEr&#10;KypVhAtVVVVVVVVVVVVVVVVVVVWEQbCFKqwgnsqwbBds0hErCE8uVYQZVVVVVVVVVUAAAAFqBBCA&#10;AAAAAAAAAAAAAAAAAAAAAAAAAAAABwAwAMAAAAAAAAAAAAAAAAK2AAAAAAAAAAAAAAAAAAAAAARC&#10;JhdgKCBOmPpitCVA6lEFAhIIWAAAAAAAAABAzZkIOmpYNskjgRsiEDAnwyiR8eEiRw2RR/kwmwhB&#10;QyCMPCR4XHDRtqgWpxICBt5MECAUhSAUAAAAAAAAACDApHIGi1altG+oOCmcg4E1BoWN9pK6rq2D&#10;aSSCc1JffBIStoaeMy5EDsogoECLlyBAgYDMUglAAAAAAAABa0PZDiQQAUuHEocSikGyYmHUkmHU&#10;kmHUkn+QAComxEmItTEWpERxJERxJERykRHKRCYkVCGSQtb4l/0lRf0gtb4l/0lRf0gtb4l/0lRf&#10;0gtb4l/0lRf0gtb4l/0lRf0gqS44IhV3HXHXFWo0gEJUawSo1glRrJKukq6TTSaaTTSaYYhIARXH&#10;Bz7jrjg5BByckuKSXMkuZJcyS5iEQOBWnp1uTt+ktK/rcnb9JaV/W5O36S0r+tydv0lpX9bk7fpL&#10;Sv02S4LDryXBVOf1vkRlhqhcNULpun6bp+m6fpun6bo1pujWGMaA0mClM/MWRKyJQSThJdNkSk2R&#10;KTZEpNkSk2RKDM0Zi7X0a+jWUilW9K/6Skv6QWt6V/0lJf0gtb0r/pKS/pBQAAABcd/AAAQAAAIA&#10;AAgAAQABbgacIBBCMUyyESq32VVVVVVVVVVVVVVVVVVVVVVWEUarAsIWlWThFGWbVYNmSrF5sqqq&#10;qqqqqqqqqqqqqqqqqsIhVWfhA8q5hEKWBVWC4QDKsZgUqqqqqqqqqqgAAAFyAAAAAAAAAAAAAAAA&#10;AAAAAAAAAAAAAAAAAAAAAAAAAAAAAAAAAAAAAAAAAAAAAAAAAAAAAAAAAAAARBBALBboaQFBFGEB&#10;0TtB5KwEJAAAAAAAAAAAEoyRCBgijHEWjhEJiYK+ssyZCDgiiAGWNGTR6DifJKMkQgYBAwgFPEKB&#10;AggNNIfAAAAAAAAAAEsEmch4JqFoBKmOutiZKBJHIWCJTQAlDm4uR7rLBJnIeAQIIDSxDgQMIDSS&#10;FwAAAAAAAAABc0cnkLAzWIxFqYi1IiHEkRDiSIhxJERxJERxIIAhDEWpidS9Ypf+l0/rOmv/pdP6&#10;zpr/6XT+s6a/+l0/rOmv/pdP6zpr9JppNNJppNNJpkFIKSzIn+Qcgg5BJLjklxyS45JcUkuKIQgd&#10;DB0FSjb9QMZick00mmk0/pR3fWDYu/0o7vrBsXf6Ud31g2Lv9KO76wbF3+lHd9YNi7puj9N0fpuj&#10;9N0N03Q3DHNYaW6eNIz8hNkJgkuEl02QmTZCZNkJk2QmTZCYIxpUAWqALDYuUODiDSeuA8/TdDdN&#10;0N03Q3+lKf9YXj//SlP+sLx//pSn/WF4/4AAAAF538AABAAAAg6ABIIAQABAAgCBu/0EIlV2q+qq&#10;qqqqqqqqqqqqqqqqqqqqwije4RAlWThEWVazZmeolbzZVqqqqqqqqqqqqqqqqqqqqrCIV9hBsq8w&#10;hCVWBX+EHyrOwhSVVVVVVVVVVVQAAAF6AAAAAAAAAAAAAAAAAAAAAAAAAAAAAAAAAAAAAAAAAAAA&#10;AAAAAAAAAQKppIDAQAAAAAAAAAAABEgAAAAAAAAAAAEUzpGIPkvJgAIGJSMQeAAAAAAAAAABKMkQ&#10;gZNDFEQUIouPCRw4TLCWZMhBwTIiDwkfHChIoSNsZRkiEDBHqIGCpHIOBAj0ykDgj1AAAAAAAAAA&#10;QcFM5ByYlJddRaVwqmrZMGBSOQME+vtKFmdJWyk4QcFM5BwCBAczmDAgYmRjDwAAAAAAAAABe0cl&#10;QidTESEREOJIiHEkRDiSIjiSIjiRAArEWpiLUyS6xf9Znt9b5/6zPb63z/1me31vn/rM9vrfP/WZ&#10;7fW+f6TTSaYRCI09OlRdxwa0WGsSWGsSWkuOSXHJLjklxyS44IhV3FXNc0ENcKWClgpyTTSaaTTS&#10;aaTTCil6beVIZD1nRL/W6vrSdZ0S/1ur60nWdFf63V9aTrPFf63N9aTrPFf63N9aSm8fpvH4RjI8&#10;f+Hx5Clq5GZlaUNJlDSZSbRcm0XJtCybQsm0LBGOvQtoWGStKHkZQ6WOlpvD6bw+m8PpvD6bw+TJ&#10;8PlInWVt9bv/rK2+t3/1lbfW7/gAAAGB3MAABAAAAgAACAABAAEADpBHEEImEQc3EqqqqqsIUqrH&#10;4HKszBJYQRVWEUc2VYRAwgKVVVVVVVVVVVVVVVVVVVVVVhAtVeYqVbzZYQzVWEOZkqwiDhBcqqqq&#10;qqqqqqqqqqqqqqqqqrAKqyMmVZPksIiVVhEHNlWEGYQhIAAAAYIAAAAAAAAAAAAAAAAAAAAAAAAA&#10;AAAAAAAAAAAAAAAAAAAAAAAAAAAAAAAAAAAAAAAAAAAAAAAAAAAgZqZCDgQIFSOQIAABLCApxAwJ&#10;h4MomUZDtEjsSggKUQcE5RogFokRtg4SFlhAU4gYAgRqRCBgQMFTOQYAAAAAAAAAABKCATxBgTjx&#10;lCpxnTcgywgMsQIJi2rQDkzNgkapQQCeIMAQMzMhDwIECZHIUAAAAAAAAAAAnAkKQyAmFzeyde3t&#10;rdcZgJikIgT+0aGtueIvWmWcCQpDIAQ4ykRFgQ8EpnRwAAABg0cn0RcS+ickq/6IuJfROSVdFWpJ&#10;NFWpJNFWpJNFWySaKtkk0V0kmUMQHIEOpqTWTSQUrClaKpmqRVM1SKyapFZNUismqDDglhSkqybS&#10;zZLF0m+k2GqasNU1aK6TaK6TaK6Tf6SX9Lzv/0kv6Xnf/pJf0vO//SS/ped/+kl/S879pKaSmkpp&#10;KaSmkoqBDlc5XNYnaz1Oaa2mtpraa2msFYpH1H59R/rERB3HcqikBlSmkppKaSv0jpX0tK3/SOlf&#10;S0rf9I6V9LSt/0jpX0tK3/SOlfS0rdoDaA2gNoDaA2gMFAhHqcepx6nAjmeCBNATQE0BNATQECsU&#10;juKx3FwI7iyj+HwYNoDaA2gP9JL+l534AAABidzAAAQAAAIbAARUAEAAQAIAgfvtghEwDCAUSqqq&#10;qsIUv8IVlXcIUlWVg+LRgPI4RLCBMIQlWPwheVVVVVVVVVVVVVVVVVVVVVYQLbwgaVfYQLKsvMwP&#10;GAsqhEsIDwhmVYBhD0qqqqqqqqqqqqqqqqqqqqqwCyMBlWTgEqysBwgFGbzGESwgTCHpVj8IigAA&#10;AYoAAAAAAAAAAAAAAAAAAAAAAAAAAAAAAAAAAAAAAAAAAAAAAAAAAAABA9CgMDgIAAAAAAAAAAAA&#10;AAAAAAAAAAABAggFPkFBAwNIUgkAABAwgOcYMmRJg0cO6LFs2BBAcow4J0WEC0Uf2jw3EDCA5xgw&#10;TnEjHG0aIQTIKHzSUEBSiDiBBAaUQ+CBhAKXISCBAaYpCKAAAAAAAAAACDBAJ4A5NGsBXSe2PYQc&#10;IDLAFBPXJUDIvTlHsGCATxjgmPKtYPaiNRrPGssIDLGKIGEBzjFwQIIBnzGggYHIUxkAAAAAAAAA&#10;ABAwOQpjInPLePCbKX6fpAgOYpiIExrb0Nn81NmyBgchTGQJy5b3xY0bu/708soDMUxEIcEByjHw&#10;Q8IBlzEghwHMUxFAAAABi0clE+JX9UVE/qgXonxK/qion9UC01qSTTWpJMMc1htJJ2pJNbLCapmk&#10;qZpIJppIJppJNTNJJqZqk1M1SbJpJNk0kEYyMmksmqCkDZk/fSbDkCDk0m6TabpNpuk2m6TabpNk&#10;M+k30m+k68jUmyNWlp2+sdK/6Wnb6x0r/padvrHSv+lp2+sdK/6Wnb6x0r+0lNJQKxSOlHx0o+lC&#10;IKSgz5Rfr1tNbTW01tNbTWAggT1OPUrXrMUfyjlLCC0lNJTSU0lNJR5CSpVxJ9Ya016XSv9YyX9Y&#10;D6XSv9YyX9YD6XSv9YyX9YD6XSv9YyX9YD6XSv9YyX9YDtAbQGCsUj1QueqFwZ9Qudo+BAmgJoCa&#10;AmgJoCAQQhzPOZYIEcyOHLPbNAbQG0BtAbQGAghA4cGDHhcK0BaWnb6x0r+AAAABkd/AAAQAAAIA&#10;AAgAAQkA1kCACAQQjCDFJVVVVVVhCtVhAFVYLVYQTVkYQ9KrCHfZVVVVVVVVVVVVVVVVVVVVVVhA&#10;1WIyZVfVWELVf4RHlVhEbkqqqqqqqqqqqqqqqqqqqqqqwGrL9lVkalYRFqyMImSqwiX7KAAAAZIA&#10;AAAAAAAAAAAAAAAAAAAAAAAAAAAAAAAAAAAAAAAAAAAAAAAAAAAAAAAAAAAAAAAAAAAAAAAAAACB&#10;eniAgQOppMAAAlBAUog4T6l8g9miVLCApxAwJQOOKRp4uAkBA/SxBgIFUkkAAAAAAAAAAASwgKWI&#10;EJwNHxUgsKtg1yggCeIMCWDiikSUVLVAIF6eICBA6mkwAAAAAAAAAACUBmKYCCYYSM4sNHDheCYJ&#10;rLAyFMJATAKMQbYNESyuRYCB9liDAQKZJIAAAAGTRydU6f6I6av/VOn+iOmr9FUppJFUppJFUppJ&#10;FUzSQSiy6ZpIKbUTBNo1hzQdUirZK0VbJWirZK0V0kmiukk0V0lZQxAavWlstlaMJUlQSySSKyap&#10;FZNUism0ism163V+kpW/1ur9JSt/rdX6Slb/W6v0lK3+t1fpKVvaa2mtpraawFxZ649drs0w5xS7&#10;SU0lNJTSU0lNJRUCFUU4qinLerAclHPaa2mtpraa/Wy/0nO/+tl/pOd/9bL/Sc7/62X+k53/1sv9&#10;Jzv7QE0BNATQEAuAlLlLgg6wXywjLUtoDaA2gNoDaA2gMFCIXRzz+Oebs8rRwJoCaAmgJoC9bq/S&#10;UreAAAABmd/AAAQmgAEFQAIAAEAAQAIA+BoIEEIx3KYRKqqqqwhXGZiJWXgcq5hCkwgnCBXKESwh&#10;3CBZVhB2EESqqqqqqqqqqqqqqqqqqqqqwgbv2JViKrmECzCFsB9YRLCHsIKlWEH4QzKqqqqqqqqq&#10;qqqqqqqqqqqrAcnqJWV7KsnAJhEXBXKESwgnCE5VjsIiQAAAAZoAAAAAAAAAAAAAAAAAAAAAAAAA&#10;AAAAARqgBAAQBgAAAAAAAAAAAAAAAAAAAAAAAAAAAAAAAAAAAAAAAAAAAAAABAwdMxBQQIIHCE4A&#10;AECCA5RB0UYohRtEiOKsGixrAwgOcQMEyIgwMg4ZfoqgYEEByiDggdkEAlOjxm2ZYQGcQMQMamcg&#10;kBAgdIpIEDCBwgOAAAAAAAAAABBwgMsQKdgtqI41dPGN6hBggE8QYJqkUAq2iLR0cHCAyxAggezC&#10;AItkURd2UEAnkMQIakdAQEDB0zIUECCBwBOAAAAAAAAAABBgMxUBJvnix7erJF9VT6QcDIVCQJzX&#10;9jelx/15gwYDMVAQIEJkAR4xUXMntssDIWEhAxpU4yAgQOUKAEDCBzEcAAABm0ciIz1fRPn/0Rnq&#10;+ifP/RVKaSKGICbySSW2xXJRBQ2kkw2kk0Vakk0VbJJoq2STRVslaKtkrDDglh1dslaWjfEumarJ&#10;pIKaGlIrJpJFZNJIrJqkVk1SKybRAQQkiNoJIjaDSImw1Im0V0m0V0m6Tlf6WV/0nK/0sr/pOV/p&#10;ZX/Scr/Syv+k5X+llf7TWCgQj7FLPsUv8npR1sqVKaSmkppKaSmkoFYpFLFLSh2hSi19etpraa2m&#10;tpraazyI9Sz1LOUo5lNJTSVSNvfSu//pG3vpXf/0jb30rv/6Rt76V3/9I299K7/9oCBQIRVZxVZx&#10;CzgZ/RYMG0BtAbQG0BtAYKxSPfLeNi9pxTgQJoCaAmgJoCaAjyIKFDg2gNoDpC8X/SlO/wAAAaHc&#10;wAAEAAACAAAIiACfAEACAIEf8TwiXlVVVVVhCleYLKs/BpVvCCJYQDhCcqxGENSr2qqqqv2FEbbK&#10;qqqmEmbbCox77Ccbd4CFVVUwnBtsKpn5OEj/4lVVUwnr2sKn35OENSJhAsv8IGlWYwm5tsKHj5OJ&#10;SETCGZYQBhDUqYSXtsKpb5OENyJVVVdYVEPfYSUW4JVVVTChftYUpO7CqqqrCBWFNbv4QviVVVUw&#10;oabWFFHdhVVgFZWAyYUa+6glFcKqsIiVhAOEQYwlNbYSh3ZkqqAAAAGiAAAAAAAAAAAAAAAAAAAA&#10;AAAAAAAAAAAAAAAAAAAAAAAAAAAAAAAAAAAAAAAAAAAAAAAAIGaghAAAAAAAAAAQIWmcgcEDqUQU&#10;AAIGEBpyDEyMgwNo4RNhVwIIDSkOCKIYQkEiRmHWjRYlgYQGnIMEpnPlMYgQOhICBi0jkHggWpxI&#10;AAm01Ja0ymVq1UfwTEwKD1CQqoSCMJMRhFQgYgikQSBGiG4BhEiJEAAAAEwSbglJhLLCKMJAwSIg&#10;h8EXxsIDhCuXmi/gmYgl1BMBEgmLwgOEKwhsCwkLhGV8IqkMiRAAAAB+CaCCbPCZTCHYRvAZm0Ec&#10;wQ2CAYRZ4Q+CAJGke4JLQSdglbBFUEeQSFghsEZw8EFghMevvEQAAAA/BN/BN7hMdhEGEOwg0TCC&#10;xIJFwQOCC4QTwg2MkaRzBFcEWQR5BEMERQRfBBIIuggcEQQQiCDwLgMcAACHBAKehiVeAtnT+HVD&#10;wgNLQQRcXEUzMZufM+CamCabCYzCN8IeTEEAFCCNRAxBCxhDfCLIIAkaRyCCwQWCHQQCCAQQaEgg&#10;8LA4aHjca1utAAAAAAAACODREBIJSQSRwlPhITCJoIvhYJCQRHhBc2EK7vWwSdgktBKyCO4Iogi+&#10;EgkFBC4IBeCDGXKRAAAACTOtik2/PgmFgmZglvBMZWESQQDCIcIdhIaNhG0bwiKCCIkQAAAAPgoJ&#10;QTD4SVwkXOESQIwkNgRlSwJDwF4uEOERAAEggsEFwhuEAwcEGhIIPC4PGx43G/+EyEEn4JbwTTwQ&#10;GCATBIyCLvfgheA8XEFIgAAAA+Cg7BKXCN8JFzhAYbCSeEAggXoJM3mAIgCHgaQsZCZvY1VH0tse&#10;ghwGmLEQ/CS0El4JNwTyrAwsEEgkFhE98Hl8IizYsQAIwNGQuCXsEgMJMmEpGEgSIII90lCJSdL8&#10;J2athMJNKsI6mZULXawAAAAAAAGjRyaouJfVOSVfVPiV9UXK+qck19U+JtNakk01qSTTWpJMIxkW&#10;ySdskmHIEOpqTVM1QVWFVpqZqk1M1SamapNk1SbJqgsteTVBSkq8KlksQapqw1TVpuk2m6TabpNp&#10;uk2m6TYWWvpNhqk2lslJoJZqglmq6yX9bx39bR11kv63jv38EGMIcRjEGHEEEiGGIMQZCeoA44J1&#10;tiTZ8CLRhyBBUMMGABQxghRBnixoENGAiBBBNGCCiEFHEOJoxv2BGAhRAg2hDBggYSGMGYxoQ8hb&#10;BYKJFgosgMCIBAQgQQmECChEFDQwgzhjepggYEINCqaesoP1u1D3HghlGgQZXUIMp1Dzqn/2giy6&#10;BDCozChhAxiiKLQRus1ppoyhIzzSjHAZggxqWGmpKLKHhr77o8sEWwsCElRCihhAhnGYyxE5jQRN&#10;RoEI0YQIUMgyCGEINGTn0EBg8BQkCBESIYRRJbfdNGpouoILB4ECngQWEcFnrG63k8EOMErMFh6y&#10;gfrd0HA/BggOJBAKwgeaYWM9N/VBEOQghuhBaxpKaDwlt+CFYhBB9CD3ueMLPSzeSoFCwG8EBjTD&#10;x73SY0SLaFvMaLe9ViaQAoDFyRbYmS0aNk/P+tgieJBDpIHmoCj0DfFdoaCFQsEHmCDkTPGmuprv&#10;N80hQfWUD9bugwPwWCJMESXMbbB4MhZE8TEgiGYImowOsDg4VxF3xIIkcESXMbbB4MhZE8TEFSEo&#10;BBIjADHoJBEewRHbCAVuAwEBVLti2q0xJq9qlUTMqpmZUpHaUA0oBpQACCEOkgTpIGgKANZSBwJ8&#10;oDTgWnAtOBacC04EBcWeqw09VhvA2Em0zSCcrISBwQYIb6CH1hBZy/9AV1vJtAUAENgGSAzhAL4k&#10;aF0cPQQf8EIRhBeJaJFV8nmvCRoS0Ai3hISJe9dEDiwOYIFCVGhBZ73TRgQRgiDBEk4QLljY0OrW&#10;5xJmVQszMoRarTEqb2qZXJ/WPQPnLHOVkA5WQGCE4IqrA/nFwBC4tds8ECggx/hBce9oSxXJ/tGj&#10;RKhYto0e9rzkgNrdOTptft1TYIRBDLKCCwic4vf/5+ghZBFO0LasbCAmJ6uNChCv9Y9A9/VuX+m1&#10;u3UBrBEtbpydNrd3TGCEEEYamaz4QfWb4aoILBDCsEHhycTM/f83iBQBgu0IMEFghuzhBsBTuR9u&#10;801Uq0qqqZAggcEJLYILALKNkb/5ff9Y9A8AfqggxBGVbs5cIQKV4bYHBAj/CB48S8O17rMWLeo9&#10;7RYt6tPJBA4IiVYQPB29MI4r00EFIIr1AoAv4udY9frmi7f/WPQO60Q+tKWOiCAQRa1j4QCtxIzg&#10;C8iUEQRDUgYIEQQ/MEDgcTohn9vmYICQRZnA4OfZo2w8/9MFrBAYIUqggcDIuEMtd5OCHEDj/1j0&#10;DgD9EDIIfqCAwQKP0TNLy1gZBE2cDhA4nOM42UNIdgJBBO4QHBx5IAmSwOCLCsPBAq3LmnHyQQVS&#10;kpSFP9oDaA2gMBBCH0wD6YAMGfTABHUgWgJoCaAijgwRtWWYFhAD3pkfjtavVVbqe7DCJYWBQKGh&#10;6kimYwRRhAr4sA+dhVrv+nB4AzCGBaCKPRoYxXApLfQN/+soHOWDFyVmiRbcaviCJsFOaGzuHct2&#10;/AQuoIn9EhTFmBzojLXTMtpsZhEme8NGjzcRJEGikbUJaLaMVsAENDFf4AAAAanfwAAEAAACAAAI&#10;AAEAAQAOqEaQQiYRIyUSqq9wifiuZfSCETCFZMJi7bCfLaglH64ROfx7/TwIPszQSZElAZEknukj&#10;CDnV31b3yb+Phd0Z+PMJwECD7/2yCtvlbXfqu7V3tKKrJsIAQECCESqs9hJr8qqqqqqqqqqqqqqq&#10;qqqqqqqqqqqqqqqqqqqqqqqqqqqqqqqqqqqqqqqqqqqAAAABqgAAAAAAAAAAAAAAAAAAAAAAAAAA&#10;AAAAAAAAAAAAAAAAAAAAAAAAAAAAAAAAAAAAAAAAAAAAAAAAACBFpcgQIGApikEoATYWGQcOFxcS&#10;JHDh0jMEXiOMYYRMKEIPEEHiR+VmGGihiQaNESyKBc6cw4WIs6eQOLYAWNSxEjEH/AAAAAAAAAAA&#10;AJQQFKIOPwTSwJCUJL0JdxgR1SwJDw8A0IPSUb2RBPwTRwI3oKBJSNCPqPQmShKwIrlAhHucQT+E&#10;HgQWDkEn5hBYgkAKHDCGQN/sHKiF/CJIaiELEeC+i6QvcZDIVFcIbNQg86mRgcAhPTESAWb7poH3&#10;AAAAAAPAAAAAAAHgAAAATBA4DotBKjwVNUodwn/wRHAhlOY8YpBAPj7C4wBbUSJgh9NRqQgEwg3w&#10;AzaJJ1chaPtUIyoGFIHM2mECUiRKs1q4QhU0FpyE6DYIAbRrSwIUG9brftO0t1oLIje+cxtA9ibk&#10;N+Wchgk5YR5bgwEQmqywt4lFj8P/yEMhV6qInNUxTKQ4o4AAAAAAAA1fgAAAAAAAAAeAAAAAAAPA&#10;AAAAAAAQ4IKkbEiR42fHxbxoT+SLkt9uwSpgkZBGMEqoJFwRVBFkEKxYIgheXnyYgAAAAQ46Rmi8&#10;PCSKRhBoQAAAAAAAAAAAAAAAAAAAAAAAAAAAAAAAAAGrRyfRFRP6IF/6IqJuHKA4vzCiRxniYIm3&#10;w8SiiCCMEFEjhhAaJEiFg2uhEzELvCSmZERnqFQRcmEIQCEGlGkFX0zpDLPBDUEUzCIUgghRWJEa&#10;H92ooOcRRwsPDhoqjYJXFEINFDINGiaNglUQL02TVJsmqTZNUDjBybWCF0IHBoNQJHjYLHo6mCDw&#10;ILBqEFRgI9p0ijCuOCCUIBBILQJDJMZBsx4QaBAoNAgsAEbRI4VBteEMMIJMU2OMQs1BlqNoyTq2&#10;jBDaEFgCGopE7DbwRpRaeCXUVfSGknLAiGA4eEpcjRiDcFG8IjoK0LBCNEiRIPxKYfIY+COKLRYa&#10;4zmQw/wIfB4aanxGKuNSTQlMRYkaPDceEHUGhoMR9B+EJoQSjqO7JoQEHBEVCFQHD0s/jZPMCglC&#10;AwljJEkZG2LoNRHEgQOhAJ1ezzBN5OaBAIEFmifjKajbyEGkFB5NwRLAhsCBSnni301wQGAoeaee&#10;NU/wQftKMpplsXIKDqKtdZyaJmuCAQBD2vuZu1FHYIjgQyBAbr72sk+XBF8CCz3VmIm7iwBBxgIC&#10;DgjiahAb6whdzK+oQOAaSULTNvRMSjjCFwVHgQSlhr4spo3l4QyBBaPSw9LNKrqgEEnK/MeCMZFg&#10;hECCQemotEv/3ghCp6a6HIYRxKEOoQCmmh6JwXCBUIDAhlNBL05jcDAmZb3StNZSq6pPomiXjQk1&#10;LT0t0tE6YIjgQGeiU0JDVubddcehD6EBos0GpzZqLQ4QujQIJRYBoxd9OLBhHkEzQvNQZqDNQZqA&#10;42GCEQIFBqNQVGpG/tMEazU9GrAE9z6RecU8wQ+hBYNRoAMmi43R/riDHIIcEKjZbRcSP+J+dn0Y&#10;Iy9sEA3CBRD+KIXdMMURPcIgifCBXgOP0JsUWkVYn6iZonr9PJfMEY43QPLgoB5E51PQKGjQ0Dh4&#10;l6H3swQeCAR4DBAYaz8j03TEt5AEPDHinFYHgI8LgofLOtLWCK4IFUBhs2PuWckkkypqZqUkuSCN&#10;P5ofcDEPVC4wQqCBwsPAoS2+nxOoYUn/1ECGwQeCAQuPhAMb7OmwBCyAjX9V8t+ifqem+gjHK4ID&#10;7CBRsk1CC/mCBQCLAYIDD3sJdrYIZDwsWFgMPEiFuLGpADF/////////////////////////////&#10;///AAAABsd/AAAQAAAIcgARSAEAAQAIAgZJ5IIRMDlVVVVYQrfYQpKrCFar9hU8/JYTZ0xhIRInY&#10;EBCJhBOOxKwRhPLtYTJdrCPyqsI9xCsAYigBAQiVVTCbG2won7uEQowlwM70EEIlVV+wo9d1hLtr&#10;YTNKIxeSgIRKqqYTbXWFBu6wol0VhBMlAiVVVMJa22FUb8lhROqxiwIESyqqphMBbYVH/yWFEaiv&#10;AIETA5VVMJ39qCDEwnVmaAhVVVTCln32FDNMwj2qJVVVYQmwpod9hMlTIJVVVTChJtYUOEzCP6ol&#10;VVVnsKM+6wlmSQeYlVVTChhtYUYWZoewAAABsgAAAAAAAAAAAAAAAAAAAAAAAAAAAAAAAAAAAAAA&#10;AAAAAAAAAAAAAAEC1QGAAcAAAAAAAAAAAAAAAAAAAAAAAAgYQGkkDggQGmcgYAAQIIDSkOTo8IFa&#10;KFsjw60gYQGnIMEyNMGjifixfNgQQGlIcExRogEgkZ/o4UB/BPnQkrQkVAl6oECo8CJqJQiaBGVL&#10;QiH/8SFbiYRhBE5hLTAgNPRqSBA6ERT0H/uNmgFL+Ee/UEI1oOaogdKNCyoAAAAAAAAgQQGmkPgg&#10;YKkch6BBJW8hCPwTe4S2glHhL+JhEmPBEGNhGEBeEV8BgAiWPcEEwmHwm9gmD7GwgmECwEEe4RRE&#10;wjTi/Pq+wlRIIrMZYAAKKAAAANCCW1MhCGJm/75rZIldfun1/BQewmhghmEW1BMFhHMEBwgOESQQ&#10;yoI08TCKE5JOS/hL3B4QqCC4+EAggDzY8JHieSk3uKLLNIhj1oAAAAAAAAAAAABDvTxCvOCaGnEI&#10;IDpfhMvBNhBH2EycELwgton8I1ghcAwi/ghsECXWuv8JN4SPwlzBLHCL8JBQRvBA8FhBIIJDLr//&#10;Cwi6QQsxj8AAAAAAecEy9MIWQvu7hLaCXMEc4TCwRlhG0EXwHOZc9CD8EJggy69wlhiYSwgl/hGu&#10;EbkEb6BtNNQgHBAMIBOpHwjYghPtKN8BAAAAA1glsRhGRCOX4QGCXsEX4TEwSywiiCMok4KFvhDu&#10;CHQQnkuvcJE4RjhJqCV2EaYRxBHsLhC8IXAIILfzV8LPJMFAAAAATsqwCqOLWNggNYJgyMI7IQ5f&#10;hMFBNFD4TGQSzgg+SHgg2Eh6gifF4Ir5d13/A4TJ4QaCBYuCgWTLixo1/9f8LLLmO4AAAAEYCRnI&#10;WAPYJzSMI9IXIvwoWQTN1AMkEa4TJQQHCAR1mnwkPCLj3cf5YTNzjGEB/wAHwUDIIbBBsIqgh2EP&#10;giGATBBsHhAYXxshATuExcEp8IJBL3CS+DgkNOEUQ+aCBYQPggOCtoWEZSFMMAAAAAAEYIcRhCCE&#10;C/CZCCWs4SLgm2gg+EhoBBEeEVZYJIQ3A8IKZgAHwUFI8bHwkriwpfDUlJN+0gJ/CZWCTf4JZ4Sp&#10;UEio2EcQKoIZm4DlM4WEWSTHsAAAAAAIxyMxC+4TbQSZ3CBwTGwQnCT0NBKb1oIo94RXgThQGYpi&#10;IkWJ6F9myzNrTtAAfBOtBIC2EmYI6/BIeLhKesuESzdIp1bbepPZlMJgsACOYixDQEAAAAABs0cl&#10;E6f1R01f1Rnq0Tp/VHTV/VGepNSmkk1KaSDHNYVXSmkk0TTbtkk7ZJMOqDqk1skmmtkrTWyVprZK&#10;03SSYRjI6ST6SsNXrS2WyvJtBKkqCWSSTZNpNk2k2TaTZNpNk2gjGRk2sm0MlySWSy1dEsdIkmOk&#10;STICDAjSjADHkEAhxlDmEEzgh4wEYcQIBRAYw9FohNAhKSyD2zXcEDICjHFghsCKBAgQwAjhhgjM&#10;OGKEFMMT+oMETDATKEGCGMOEIGHIM/gOEBR+JpsS4IHAVAQ9CARo7Jj9GyYIyp6CsWiCA09GLSLI&#10;Y2NS0s0Evpqwl00VQIVDwSiQtATGNFxYy0wRlGEANRBAx83ohIlWOfJI+SR8uA4Wnp57oPRJ3fCR&#10;AfXCv1kkq+s0leQUGEzx72xsSI7fkGCMsIJyFgQa/6iFCFR8uW3oTNF39pmgYyB48PFthAMAXypU&#10;iCMcIGYjDwIBS1mosI7EBwpzura2XooIIXhA4FecILmbzLMuqgiHCC4EnAgtbqwWlpgGy69DBFuE&#10;GIVo0BU1aWCFvuaHxsS8CyY0fskSZp6ySUH1mkoeohgUZYBjwsTBxMaNt8kghjAhsDBFWEIxUQPC&#10;5uhcXV+jBDIIpwhMeTBYfP2KR7/ZobFz3gOLkjb+80wQDBQ0TCBY0WM5PPUwRBhCMVkEGv2wuYzw&#10;wUuM7K7Zly01jgi7CFu0kEH4p1kN9kgxxQdZJKB9ZpKD8IUZIQyCI8IZGnCBxVm7ARfD+YIATC4m&#10;a8AxMsfsl53ogg2EEhawg2eKX+WSL1EgguEExagg2fLEdnkie/hsaPfBYsWP0TJO7iRgDDQQ7CFm&#10;aQQf43CfyVtb1Tk/a+26X7sESYRByggRD8bYB6T0LWSSgfWaSg/koyMXdRMCCJcIjd4WCAPBehHE&#10;MkIGMgiUwiTe5BAeEA+WxTJdhoIlMIl2uQQDhAflsUy3CHQRIYRLtcgfCA/uReXMsklA+s0lB/hU&#10;Yc2jgQRHhEqqAQHCAr8PEWTBZ2V2ymKMwQ/CJNvBAoXF/0BkXjdEyXtnyxb+vXuvjQCRJFMEBAIh&#10;zBIBzBIGEMghfpggqWfYXJsb75VAx4eNbBYkJG9dfH2EBggBlwQPLCYp37t+FY4oBdBNg0Fo9BaP&#10;QWj0Fo9BaPQQEEIepyCepyC9Beg6OMgKAOUhwP8IFCyRQMEEiYQfCCqF9EeT6i9rECxU0WMb+JC1&#10;mzR/5JrubMEM4RPhAZiwmM8Yq/PFYIXwiyLXQuED9El5uL1q9km377U7t5tBBuwhsEGRjbuP5x/v&#10;+skaB/wRaNBAomEGwgihvx/9+YndjZM8NWXNH9kq3S7BCeEW4lRI+EB9nJ5fNEJRkAwQfhEkEDrH&#10;iHsNKi9Z4HhA7mEDwD8OZflPX4ub8JWTLH9+a2W9ZI0D/qKYKgwQYwjH6rxsINuj4369dPpnp2Zb&#10;qXDQQLCE7BBEYHHyROd9oILhEjwglQEveKuI8IaE22CB4RW4DWCtncJMxOsfrJGgf+EKgE0USCAY&#10;QejCB4E4bL7lbrTRlrtsu6nqlyYIGYRjjzixMIArS/8XGgOECowgWA+gGaRmS3uiT3r7yrZIYuCA&#10;YRmos418IBIrydsfrJGgf+q4FhBpMIFgThs2m65+ELKgZNZNsm0LCBmEXYacIBbEcSZtzgIIBhEa&#10;wgEwQKqzZ24suEIgRhDsEAWECqNiRB7uskaB/8IfDQEwjTlUArBU0u9gIQ2NnsYuL+P6y3b6Lm9C&#10;Tk/G99SbaAmEZ41YNY6lpXBQ5hE/FUEEnsvxb+xiBQDQE0BAIIQ5kNAOZDQAQIyjIAGe0SD/84Vc&#10;70ytck2NhMDAMbV2WFNiyJDYRnEMdUQwC+mBhsIpzkEGpZ/nqtYS38lpXbaRx6xxMsfId96KcjsE&#10;KrNJQQAAAbncwAAEAAACAAAIAAEAASAHQCAQQiYRflVVVVVhClViMHlVhAFYQRVZuEOyqwiJVVVV&#10;VVVVVVVVVVVVVVVVWEC1WfmSqyawhmqzsIhSqwiXVVVVVVVVVVVVVVVVVVVVWAVWZgMqv6wiJVZu&#10;ES5VYRSoAAABugAAAAAAAAAAAAAAAAAAAAAAAAAAAAAAAAAAAAAAAAAAAAAAAAAAAAAAAAAAAAAA&#10;AAAAAAAAAAAAAEDEpGIPAAAAlhAU4gYJx4Mw20RSsEjxpKCApRBwJYQFOIGAQI9MpA4AAAAAAAAA&#10;AAlBAJ4gwTDiRwjUaNGWSisywgMsQIEoIBPEGAQMRkYg8AAAAAAAAAAATgSFIJAnEhb6Wa6eetq2&#10;UZgJikAgJwJCkEgCBHUyoOAAAAABu0cnqnz//1T5/9FWpJNFWpJNFWpJNFWySaKtkkwlFl9JJhze&#10;h1G2CWFNBTSKpmqRVM1SKyaSRWTSSKyapFZNpFdJtFdJtFdJv62V//rZX/+tlf/62V//rZX/aSmk&#10;ppKaSmkoBcWcrHK0rK+LKPV2mtpraa2mtpraa2kppKaSvrdf/+t3//1u//+t3//1u//aA2gNoDaA&#10;2gMBZCnq56uDBrH2Zxys0BNATQE0BNATQE0BtAbQH9bN/wAAAcHcwAAEAAACAAAJSACHAEACAIEY&#10;P94RKqqqqrCFKx+ByrMwSVYQRWEUc2VYRAwgKVVVVVVVVVVVVVVVVVVVVVYQLXmKlW82VYQzWEOZ&#10;kqwiDhBcqqqqqqqqqqqqqqqqqqqqqwCsjJlWT5KsIiVhEHNlWEGYQhKgAAABwgAAAAAAAAAAAAAA&#10;AAAAAAAAAAAAAAAAAAAAAAAAAAAAAAAAAAAAAAAAAAAAAAAAAAAAACB6nEFAAAAAAAAAABAgVI5A&#10;gAACWEBTiBiYeDKJlGQ7RI7EoIClEHBOUaIBaJEbYOEhZYQFOIGAQI1IhAwIGCpnIMAAAAAAAAAA&#10;CUEAniDE48ZQqcZ03IMsIDLECCYtq0A5MzYJGqUEAniDAIGZmQh4ECBMjkKAAAAAAAAAABOBIUhk&#10;Jhc3snXt7a3XGYCYpCIE/tGhrbniL1plnAkKQyAIcZSIiwIeCUzo4AAAAAHDRyaIuJfROSVf6IuJ&#10;fROSVfRVqSTRVqSTRVqSTKGIDoUG5slVM0kFVhVaKpmkkVTNJIqmapFUzVIqmaoMOCWFKSrJqlk2&#10;WLpK+krDVNWGqatFdJWiuk2iuk2iuk2iuk30kv6Xnf/SS/ped/9JL+l53/0kv6Xnf/SS/ped/tJT&#10;SU0lFQIcrnK5rE7WepzTW01tNbTW01grFI+o/PqP9YiIO47lUUgMqU0lNJTSU0lNJXSOlfS0rf6R&#10;0r6Wlb/SOlfS0rf6R0r6Wlb/SOlfS0rfaA2gNoDBQIR6nHqcepwI5nggTQE0BNATQE0BArFI7isd&#10;xcCO4so/h8GDaA2gNoDaA2gPpJf0vO/wAAAByd5wAAQVAAEAAAQAAIAAgAaUL0ghEwDCAUSqqqqv&#10;8IVlXcIUlWVg87i8SsIEwhCVY/CF5VVVVVVVVVVVVVVVVVVVV5hA0q+wgWVZeZPMeiVhAeEMyrAM&#10;IelVVVVVVVVVVVVVVVVVVVXcBlWTgEqysBn+BYlYQJhD0qx+ERYAAAAByiWAAYABwAFAAAAAAAAA&#10;AAAAAAAAAAAAAAAAAAAAAAAAAAAAAAAAAAAAAAAAAAAAAAAAAAAAAAAAAAAIEEAp8goIGBpCkEgA&#10;AJggYkwcUOOmSLFs2BBAcog4J0WEC0UP/R4biBhAc4gYJkZxjjaNEIJkFD5pAggOUQcgQOlEPAgY&#10;QClyEggQGmKQigAAAAAAAAAE4KsBHbpTbY9hAwgNLEKCeuoFKRenKPYEEAp4hwTUPB61tRGo1njW&#10;BhAaWRSBhBM4xEBAggGfMaCBgchTGQAAAAAAAAAAmEmcdwm8l+n6QIDTFIRAmNbYbs/mps2QMDSF&#10;IZAnLlvi3jRu7/vTywIDTFIREGCFSwBlBBwgEuASCDAZigEUAAAByyHWI8Sv6oqJ/VAuifEr+qKi&#10;f1QLhjmsNpJO1JJrbIJVKaSpTSQTTSQTTSSas5pNWckmrOSTVnUmrOoIxkZOSyckEoGZK++lJhqB&#10;BqaTdKtN0q03S2m6W03S2Qz6W+lvpdeT0myek2RqS07fWOlf6Wnb6x0r/S07fWOlf6Wnb6x0r/S0&#10;7fWOlf4KxSOlHx0o+lCIKSgz5Rfr1tNbTW01tNbTWAggT1OPUrXrMUfyjlLCC0lNJTSU0lNJR5CS&#10;pVxJ9Ya01tNaXSv9YyX9YD0ulf6xkv6wHpdK/1jJf1gPS6V/rGS/rAel0r/WMl/WA8FYpHqhc9UL&#10;gz6hc7R8CBNATQE0BNATQEAghDmecywQI5kcOWe2aA2gNoDaA2gMBBCBw4MGPC4VoCaAktO31jpX&#10;+AAAAdHfwAAEAAACAAAIJACsgEACAIETCLWkSqqqqqwhWrCAKqwWqwgmsjCHpVYQ77Kqqqqqqqqq&#10;qqqqqqqqqqqwgasRkyq+qsIWr/CI8qsIjclVVVVVVVVVVVVVVVVVVVVYDWX7KrI1KwiLWRhEyVWE&#10;S/ZQAAAB0gAAAAAAAAAAAAAAAAAAAAAAAAAAAAAAAAAAAAAAAAAAAAAAAAAAAAAAAAAAAAAAAAAA&#10;ACBNNJCAAAAAAAAAAQOppMAABKCApRBxPqXyD2aJUsICnEDAlA44pGni4CQIH6WIMBAqkkgAAAAA&#10;AAAAAlhAUsQInA0fFSCwq2DXKCAJ4gwJYOKKRJRUtUBAvTxAQIHU0mAAAAAAAAAAEoDMUwEJhhIz&#10;iw0cOF4JgmssDIUwkBMAoxBtg0RLK5FgQPssQYCBTJJAAAAB00cmqdP9EdNX/VOn+iOmr9FUppJF&#10;UppJFUppIJRZdM0kFVrBImjaw6oOqRVskmirZK0VbJWirZK0V0kmiukkyhiA1etLbLK0YSpKglkk&#10;kVk0kismqRWTVIrJtdbq/SUrf1ur9JSt/W6v0lK39bq/SUrf1ur9JSt7TW01tNYC4s9ceu12aYc4&#10;pdpKaSmkppKaSmkoqBCqKcVRTlvVgOSjntNbTW01tNfWy/0nO/9bL/Sc7/1sv9Jzv/Wy/0nO/9bL&#10;/Sc7+0BNATQEAuAlLlLgg6wXywjLUtoDaA2gNoDaA2gMFCIXRzz+Oebs8rRwJoCaAmgJoC63V+kp&#10;W8AAAAHZ38AABCaAAQVAAgAAQABAAgD4GggQQjHcphEqqqqwhXGZiJWXgcq5hCmL4m0oIRMIdxOJ&#10;WEHYQRKqqqqqqqqqqqqqqqqqqqwgbv2JViKrmEC4Ey/VghEwh7GIlYQfhDMqqqqqqqqqqqqqqqqq&#10;qqrAcnqJWV7KsnAMIB5tpQQiYQTgGJWOwiIAAAAB2gAAAAAAAAAAAAAAAAAAAAAAAAAAAAABGqAE&#10;ABAGAAAAAAAAAAAAAAAAAAAAAAAAAAAAAAAAAAAAAAAAAAAAAAAEDB0zEFBAggcITgABAggOUQdF&#10;GKIUbRIjirBosawMIDnEDBMiIMDIOGX6KoGBBAcog4IHZBAJTo8ZtmWEBnEDIGNTOQSAgQOkUkCB&#10;hA4QHAAAAAAAAAAQcIDLECnYLaiONXTxjeoQYIBPEGCapFAKtoi0dHBwgMsQIIHswgCLZFEXdlBA&#10;J5DIENSOgICBg6ZkKCBBA4AnAAAAAAAAAAQYDMVASb54se3qyRfVU+kHAyFQkCc1/Y3pcf9eYMGA&#10;zFQECBCZAEeMVFzJ7bLAyFhIgY0qcZAQIHKFACBhA5iOAAAB20ciIz1fRPn/ojPV9E+f9FUppIoY&#10;gJvJJJbbFclEFDaSTDaSTRVqSTRVskmirZJNFWyVoq2SsMOCWHV2yVpaN8S6ZqsmkgpoaUismkkV&#10;k0kismqRWTVIrJtEBBCSI2gkiNoNIibDUibRXSbpOV/pZX+k5X+llf6Tlf6WV/pOV/pZX+k5X+ll&#10;f2msFAhH2KWfYpf5PSjrZUqU0lNJTSU0lNJQKxSKWKWlDtClFr69bTW01tNbTW01nkR6lnqWcpRz&#10;KaSqRt76V3/6Rt76V3/6Rt76V3/6Rt76V3/6Rt76V3/2gIFAhFVnFVnELOBn9FgwbQG0BtAbQG0B&#10;grFI98t42L2nFOBAmgJoCaAmgJoCPIgoUODaA6QvF/0pTv4AAAHh3MAABAAAAgAACAABIgC+AgCB&#10;ExOEC4lVVVVVhClXmCyrPwaVhBFWEA4QnKsRhDUqqqqqqqqqqqqqqqqqqqqrCBav8IGlWZkysIZq&#10;wgDCGpVicIhyqqqqqqqqqqqqqqqqqqqqsAqysBlWXgErCIlWEA4RBlWIwiRKAAAB4gAAAAAAAAAA&#10;AAAAAAAAAAAAAAAAAAAAAAAAAAAAAAAAAAAAAAAAAAAAAAAAAAAAAAAAAAAAAAAAAIGDoCAgQtM5&#10;A4AACWEBTiBhOQSMDaOETYVcoIClEHBMNRCCYJGYdaNFiWWEBTiBgECB0JAQMWkcg8AAAAAAAAAA&#10;JQQCeIMJvJwCzp/DqlhAZYgQTiuNEUYwzcbmSggE8QYBAwbAQECFZnIHAAAAAAAAAACcCQphIJ9W&#10;bGqPpaOPVMBMUwECYTLeN7JbJNqrfScCQphIAhwNhICHisjkHgAAAAHjRydUXEvqnJKv9UXEvqnJ&#10;KvRVqSTRVqSTRVqSTRVskmECGItkk+kkw5Ah1NSayaSClYUrRVM1SKpmqRWTVIrJqkVk1QSiy8m0&#10;FKSrwqWSxBqmrDVNWiuk2iuk2iuk2iuk36yX9bzv/rJf1vO/+sl/W87/6yX9bzv/rJf1vO/tJTSU&#10;0lNJQCCEOVzleVKNYnaz1Oaa2mtpraa2msBcWfUfn1H+uLJB3HcqikBaSmkppKaSvWOlfW0rf6x0&#10;r62lb/WOlfW0rf6x0r62lb/WOlfW0re0BtAbQG0BgIIQ9Tj1OBgz1OBHM9oCaAmgJoCaAgFkKdxW&#10;O4uBAgR3FlH8PtAbQG0BtAfrJf1vO/gAAAHp3MAABAMAARaAAgAAQABAAgCBi22JWESKqqqqsIU3&#10;nYlWAYFKsXhBG+dwiVhFTIlWER6qqqqqqqqqqqqqqqqqqqsIF34iVe4mVcwhnbEUIlYQ/lyrCJFV&#10;VVVVVVVVVVVVVVVVVVWAay8SrJypVkYRE3xTCJWERsiVYQqAAAAB6gAAAAAAAAAAAAAAAAAAAAAA&#10;AAAAAAAAADgBgAoAAAAAAAAAAAAAAAAAAAAAAAAAAAAAAAAAAAAAAAECLS5AgQMBTFIJQABLCApx&#10;A0pnNKKOUEBSiDgTgaIhuC5WUV2WEBTiBgmEEjGEwaMQbKKHyRAtTiQEDJT5BgQIBSFIBQAAAAAA&#10;AAAIEEAp4g0SpTTuVAwgNLECBFgC92V5uQaoEEAp5DBOeMGjG0Eiq1nrVA6lEFAgRaXIECBgKYpB&#10;KAAAAAAAAABAwNIUgkizycy020QIDTFIBATWLeY3rT/ZlUgYGkKQSBMbJiZPxc1dfvbyoFqcSAgZ&#10;KfIMCBAKQpAKAAAB60cip8Sv9EVE/ogWqfEr/RFRP6IFTWpJMLLXakkw2kk0tsExBNNJBNNJJqU0&#10;kmpmkk1M0kmpmqTUzVJqZqijICkDMkvu2SsOhQdAk1slaa2Taa2TabpNpuk2Qz6TrybWTaybVbk7&#10;fpLSv63J2/SWlf1unb9JaV/W6dv0lpX9bTt+kdK/aSgFxZ1R8dUfSv0KSgz6i9praa2mtpraa2ms&#10;qAT1OPUoxR/KOUsILSU0lNJTSU0lHiFcSfWG69dbpX/SMl/SA63Sv+kZL+kB1ulf9IyX9IDrdK/6&#10;Rkv6QHW6V/0jJf0gNoDAXFnqhc9ULgxR0LnaPmgJoCaAmgJoCaAgUCEczzmWcyOHLPbAwbQG0BtA&#10;bQG0BgoEIOHHhcKCBVtO36R0r8AAAAHx38AABAAAAgAACAABAAFyBqQgEEIxjLIRKqqqqwhWq+wh&#10;SVWEK1hBNVhDGEDSrCCcIPlVVVVVVVVVVVVVVVVVVVVhA1VrCBZV7hA0sIWqsIXwg+VYQVhCkqqq&#10;qqqqqqqqqqqqqqqqqsBqsnAJVlYDLCItVhAWEKSrPwh2QAAAAfIAAAAAAAAAAAAAAAAAAAAAAAAA&#10;AAAAAAAAAAAAAAAAAAAAAAAAAAAAAAAAAAAAAAAAAAAAAAAAAABAggNLEGBAwgNJIHAAAlBAUog4&#10;J8NECtFC2R4daSwgKcQME6JMGjifixfNlBAUog4BAwgFPECBAggNNIPAAAAAAAAAAEsICliBBNWo&#10;JuY8wUKlZQQBPEGCZlAXjxvxx/CWEBSxAgECCA0sQ4EDCA0khcAAAAAAAAAASgMxTEQJ6HjB40ST&#10;rWaq5ZYGQpjIEWnVAKCk4u8t+JQGYpiIAgYQBniFAgQQFmkPgAAAAfNHJ6J0/qjpq/9E6f1R01fR&#10;VKaSRVKaSRVKaSRVM0kiqZpIMOCWFN5NJRgnxr6ST6STDmg5pFdJJorpJNFdJJorpK0V0mwgQxHS&#10;b6TYavWlstleTaCVJUEskkism0ism0ism19Lq+spW/0ur6ylb/S6vrKVv9Lq+spW/0ur6ylbtNbT&#10;W01tNbTWCsUj1x67WOphzil5UppKaSmkppKaSgEEIVRTiqKdKlLerayUc9praa2mv6WX9Zzv/pZf&#10;1nO/+ll/Wc7/6WX9Zzv/pZf1nO/aAmgJoCaAmgIFYJFLlLoyq5YRlrAwbQG0BtAbQG0BgQkc7hkG&#10;SKSoFoCaAmgL6XV9ZStwAAAB+d/AAAQAAAIOgASKAEAAQAIAgcMgQQiVVVVVWEK3+DSrEYPKrCCb&#10;BMIUlWbhDsq1VVVVVVVVVVVVVVVVVVVVhA1lYQLKs/MlWsIWmB4LiVnYRClVVVVVVVVVVVVVVVVV&#10;VVVVgNl4BKszAZVYRFsEwiFKs3CJcq0AAAAB+gAAAAAAAAAAAAAAAAAAAAAAAAAAAAAAAAAAAAAA&#10;AAAAAAAAAAAAAAECqaSAwEAAAAAAAAAAAAAAAAAAAAAAAAAIGJSMQeAAAJQQFKIOTFGiASCRn+jh&#10;QGWEBTiBgnHgzDbRFKwSPGkoIClEHBFZAwVI5BwIEemUgcEeoAAAAAAAAACDhAZYgSepUqAkiPGi&#10;RzgwQCeIMEzB7OGrWlScswcIDLECCJ1kCA5nMGBAxMjGHgAAAAAAAAAASgMxUBExIW66CxpqWM00&#10;a0lgZCoSBOJfCzUt089bVsoygMxUBAEHBJHMOBBjplMHBDqAAAAB+0clUZ6vqnz/1Rnq+qfP9FUp&#10;pJFUppIIEMRSmkqZpIJvJJLLZVbJJhtJJhtJJoq2StFWyVoq2StFdJJorpJMJRZfSVhyvQ6wbRLC&#10;lQU0ismqRWTVIrJtIrJtIrJtGqLybRDIes5X+tlfWhdZyv9bK+tC6zlf62V9aF1nK/1sr60LrOV/&#10;rZX1oVpraawEEIfYpZ9il69f5PSjrZTSU0lNJTSU0lALiylilpWV6FKLXaa2mtpraa2msxcCIIte&#10;svb63X/rL2+t1/6y9vrdf+svb63X/rL2+t1/tATQEAghCqziqzgQIhZwM/otoDaA2gNoDaAwFkKe&#10;+W8GDGxe04pzQE0BNATQE0BHxQIGH1nK/1sr60KAAAABAd/AAAQAAAIAAAgAAQABAA6YR5BCJhED&#10;NRKqqqqqqqqqqqqqqqsmqvtSruTLCKtVYRGzJVhB+EMyqqqqqqqqqqqqqqqqqqqqqqqqqqrCLVVY&#10;RDy5VhBmENS5VXcmVa5KqqqqqqqqqqqqqqqoAAABAgAAAAAAAAAAAAAAAAAAAAAAAAAAAAAAAAAA&#10;AAAAAAAAAAAAAAAAAAAAAAAAAAAAAAAAAAAAAAAAACBGpEIGBAwVM5BgAAAAAAABKInyBAn40ULU&#10;aJG2xSypcgwTIofGiRYdIJG1yiJ8gQBAzUyEHAgQKkcgQAAAAAAAAAAAAAJdNJgmYWLhGnIMECLQ&#10;LjTE4Oil00mARoUCPWAAAAAAAAAAAAEDRyfRGn9E9NX/0Rp/RPTV/9Eaf0T01f/Saf0vTV9tUFtq&#10;gttUFtqgNtUBtqjYKATCqwqsKvJlAAm41cauJNrlNrlNrqbXU2uoGmfTVhxAWRI2TrCiAwogNtVb&#10;bTbaf6R4r6WSW/6R4r6Wkt/0jxX0tJb/pHivpaS3/SOlfS0rf9I6V9LSt0n5aT8tJ+Wk/dJ+6T/h&#10;iEg63fugQBboG6BOS5yXSXQKS6BSWApLAUlgJBSOprLbLI1Z9N8+m+k9aT1pPX+kl/S87/9JL+l5&#10;3/6SX9Lzv/0kv6XnfgAAAQnfwAAEAAACG4AEVgBAAEACAIH96oIRMfhAWJVVVVVVVVVVVVVVVZNZ&#10;VVnZMqy8rCCcZ7OIRL/CI8qwDCJkqqqqqqqqqqqqqqqqqqqqqqqqqqsItWC4Q7KvMIkSrIwiXpE9&#10;lVyq57KqqqqqqqqqqqqqqqAAAAEKAAAAAAAAAAAAAAAAAAAAAAAAAAAAAAAAAAAAAAAAAAAAAAAA&#10;AAAAAQLQsDAwCAAAAAAAAAAAAAAAAAAAAAAAAQMIBS5AQQIDTFIBQAAAAAAAECJnzBJ/RElH5LRP&#10;kDLlzDBOAoyQWFhMtNWBEz5ggmhDDRYZh4dBcSJE1lllzDEDCA04gcECCAU+QUEDA0hSCQAAAAAA&#10;AAAAAAAQemgaUDRQ42eaoNSQIJwSU8ovKg9NAwmHbolaoiZXBqSBECYGCBsCBAn5IAAAAAAAAAAA&#10;AQtHJROTVfVFxL/onJqvqi4l/0Tk1X1RcS/6XJqvrLiX9tUFtqg4NM8msAi6JEyhQ4gQcQJtcGbX&#10;Am1wJtcc2uOAhjXFByGDkEXrQ7CkG2qLbVFtqnbVO2q55jhSeFJ5DCtOHXbXbSj0T/rAq/1hfS3R&#10;P+sqL+sF6W6J/1lRf1gvS2xf9ZSX9YL0tsX/WUl/WC9LbF/1lJf1gtJ3uk/uQUg830ts0+OFmoEL&#10;NQKTcgUm6BSboFJsBSbASEIFmQGpqBD5Iq5vlpPrSfWk+tJ9aT6wiElzfuT8k/VTElpNgOlGxyvr&#10;A2d/0o2OV9YGzv+lGxyvrA2d/0o2OV9YGzv4AAABEdzAAAQAAAIAAAgAAQoA1YCACAQQjCC95VVV&#10;VVVVVVVVVVVVVWVV9kyq+8lYRSq/wirKrCKnJVVVVVVVVVVVVVVVVVVVVVVVVVVVYRZq8wipKrCK&#10;e5XtXOSq37KqqqqqqqqqqqqqqqqAAAABEgAAAAAAAAAAAAAAAAAAAAAAAAAAAAAAAAAAAAAAAAAA&#10;AAAAAAAAAAAAAAAAAAAAAAAAAAAAAAAAAIH6WIMBAqkkgAAAAAAAAllS5BhPx4aLCpBw21yiJ8gQ&#10;JyWF9gaWVLkGAQL08QECB1NJgAAAAAAAAAAAAASqSSEU/gttCy6aTBMxiyeqCAIH6WIMBCQAAAAA&#10;AAAAAAABE0cnVPl+iMkq/1T5fojJKv9U+X6IySr/W+X6TJKvbXBTa4KbXBTa4CAWYIdUHVXAVxoo&#10;A6q41M002qNtqibapbapbaq21VgoGMJpJIJpJIJpJK3uVdV1XU2upt5NvJt5etp/pNO/+tp/pNO/&#10;+tp/pNO/+tp/pNO/+tp/pNO/+tl/pOd/SXEBSXEBSXEBSXIEIhV3IG6BugT5QsWlHrj1yT/pP+k/&#10;6T/pPWk9YYhISST+xFSrAbASpClFSFKSWApLAUlgKSwH1ur9JSt/rdX6Slb/W6v0lK3+t1fpKVvA&#10;AAABGdzAAAQnAAEEgAIAAEAAQAIA95o4EEIxzKIRKqqqqqqqqqqqqqqrK/0iVrKlWIyZhFLBeWwi&#10;WEGYQxKsfhFWVVVVVVVVVVVVVVVVVVVVVVVVVVVhFnCHMCRKwgvCGZVjMItT3Skqvaq5VVVVVVVV&#10;VVVVVVVVAAAAARoAAAAAAAAAAAAAAAAAAAAAAAAAAAAAAR6wBAAQBoAAAAAAAAAAAAAAAAAAAAAA&#10;AAAAAAAAAAAAAAAAAAAAAAAABAgdIpIEDCBwgOAAAAAAAAQMuXINNCw4cJFDhIkSNG0gRM+QIJ8N&#10;FxNHhPjSagZcuQYIGCzJLpFjifpKJPkCIENSOQCAgYOmYgoIEEDhCcAAAAAAAAAAAAAINSSU4tWq&#10;ZO9JAg9NJhMBSrCm5a4NSSQQMIBlSZGZ7LppMj3rBADBA6BAAAAAAAAAAAABG0ciI6Sv6J0v+iOk&#10;r+idL/ojpK/onS/6TpK/pdL/bXBQKBjDaSTDaSTDbidvlFUF1BdQG2qNtqjbao22qNtqiYKxzCqg&#10;qoK1UTlJJXEriTa5Ta6m11NrqbXUeZhxAQcQEFEBhSBtqrbadJnt9L5/9JPb6Xn/0k9vpef/ST2+&#10;l5/9JPb6Xn/0l7fS6/9JcQEMQosktkR9M8GfTPPpnhKT8tJ+Wk/dJ+6T/kFI/N9qyxY7MXHZCsku&#10;gUlgKSwFJYCksBIRHZC47Rc8n3kek9aT10heKX9KU7/pC8Uv6Up3/SF4pf0pTv+kLxS/pSnf4AAA&#10;ASHfwAAEAAACAAAIjACfgEADCCLvYK2ZgAgEEIlVVMJvtbCZq3CqqqqYTIXcJJZVVVVYSj4RBlVV&#10;k1n5UYRvb7iVVYRVrzCJF4uVVVVWsISwDEqqqqYSLJYRllVVVUgl0SCV9yqqqqYTUlMJxPwqqqqm&#10;E7qTChnbhVVYRareER4wm/JMJt8pc/IRKrla9mEQmExAkwkY24ESqqqmFGoQzCidZbKqqqphNUph&#10;NP9hL5tgIVVVVMKZohmFEyy4+RKgAAABIgAAAAAAAAAAAAAAAAAAAAAAAAAAAAAAAAAAAAAAAAAA&#10;AAAAAAAAAAAAAAAAAAAAAAAAACBGoYQAAAAAAAAA/BGwgogDCFQYSOGjCPRFGEVDaIJEju4SE1wM&#10;I2+QSgAG8BAiqBBVAm9VCMJ4EStUI8r7pDAAH8JTwIdAilQIyUCHygSociBUhySAAH8JcQQKCFLC&#10;UCggtYR0qhiSSZTAECJnyBEw83f/aLAMDLlyDN4SDjw04RrRCRhEJMvBQAJYMgERGJ/LljEYhBIA&#10;AQWYIdgMIDMEInBOBTudxgQDNJAAG4JOYQgwiKIJFQYQwcQRdHhgjdgkAALwTDYRJhESgkjkr8ER&#10;4QDiCAdBQSAAH4JMYRjhAZwmGywRxkwm0cwRhXAPlOCYAA3COsI+gixYTiZ4IpzQS9ggUTCPsngo&#10;lkwBD7NJkgLNjINzHDrJJPwn2wiCCMsDBK+CDYRRuEGwdoII+MHZKQRThEeEZQQGCIYIRhFGSCCQ&#10;QHJhBO4+w4IBmcgWAAAAAAQCSOEVEQREQQgnwT+4SWwi1QR9iwSPxcIPgdgkwbmICYcElvkAUAA3&#10;CVmEo4JWrCc/B4RJjQRfBFVssJ4RJnuoj1KdaTbFwAAAD3CboiCVhBCLDP4J98Ja4SbmCTeEFgij&#10;AwuEZ4kEg8TwiHAkUOCWuaQAIAB+Eq8JUwS6wgeE10AwjzoIPBAs8LBBfCD4QA8yCG4QzCKIILBB&#10;4IdhEGAgMEFweEAxeFyQ4DmKQCoAAAAAAAABI0cmqNPAEIJgiMYQcYohBABRuTRf8kF4ICQQeIQY&#10;QoYp2TOFILKZBrGI9hw+KEiwoaO0a+CEEIEcRyCE/Haf7ig4RCMIGIgsMUXFCiUTD/9UaDlLLwRH&#10;QhVPDQFN3Su2CAQIBdC0IWZpCQfQIVKFgxmmJQeEBhoaEgMi5t4//qjQOURGt9SqWjbrDarVNkT3&#10;HBBMIBkvDF5wZ+OTRjBA8/XR+RYceCAbbCDn4i//qigcoYUEbxJthAPGRQMsBmoIH4yW9CSNckMq&#10;gXclL2boQ7AZqn0rU1q5TRaf9lNBC2aCFs0EIEMGgTojCdEYQzDE8ioD4iA2eABs8ABUKmCBS4Et&#10;qEHEnCWH6LopQsSYAhH/6x4lX6pbcj1f/1jxLKINEv/1e1DMAh0aJ7q7XYmJGsLCe6J2uiYmsAhf&#10;9G80hYJDQH0//WPEsoIMEXwQ3egNi+jcSGOi4PfYQW10kx7pIxRMEvYC/bqY8oMZmwc/ggcXKaw3&#10;iYYV/+seJZQQYInwh0T8EBNOUTdNGTCFQQON/GyU2AYEljkKhLAofEyxsx/b6DGQQuB5MsVWev2u&#10;9/+seJYK1jwRzE7NgY8V6P1suEMtmggUJjA4Q2LDZ4mJcYjCBkDQihnBBIIBjQufE+aLUIv/1jys&#10;4YGCM4IEfjEEMIDykwiW+4kNgR5bgwJPCIrQGFxMaKCL9vyLCAEBhPBD4IPjwHFzczY6E9/0jr7S&#10;OvtI6+wiEh6b7PTfbO82cm6BEoOkZk0kZk0QgZJVJKpJ404kQRtdHCGMYziIQzGUEL2A4QPc8MWi&#10;pswLjRBCKMEIIDRiiGNjJPQITjqCNNW+gBiTs4wEI/+soHggj6CCYOBwuPgHEQ2BIeFphBCBzFPh&#10;SCJYIHjxsAti8zK+5I+ESwmXAkLGC8WlngxeEVQG69/Ztx28kDgGCjYxjxlFhRQf/WUDzhgXBRBG&#10;Zuj4ggB/4nBMXxDxARiiIMcRR4iMf2ibmvEyVb2vlDGODiCMRo+IQeEEAGjRCycXjRAzAcQQGIIC&#10;MALDHEakSSsCaE0QNfWs/2v6bdu4hiv/WUD4IKxnCAYEYWpYLfAgFawXeL4wUhwH4G4IBjxMeL0R&#10;IyWibmvfJVu58rhAsCMbrTUkCBmy+PC9n/CbDZome/ry+gMXjXgDwcLFx4l8o+Jgtf/WUD5wIOED&#10;cEXdGz5SCAbmI8SKEPViy5HHFMIHMEM3CCQ++rNd155NCQGEDcEL2CCY7yVHO15uDHGkOMDs0/TX&#10;Kd1VMFRTCDuCLd9WeCC9JaQ3ghH4AAABKdf4NB8AAACAAAIAAEAAQAIAgRKqqqqqqqqqqqqqqqqq&#10;qqqqqqqqqqqqqqqqqqqqqqqqqqqqqqqqqqqqqqqqqqqqqqqqqqqqqqqqqqqqqqqqgAAAASoAAAAA&#10;AAAAAAAAAAAAAAAAAAAAAAAAAAAAAAAAAAAAAAAAAAAAAAAAAAAAAAAAAAAAAAAAAAAAAAAAAAAA&#10;AAAAAAAAAAAAAAAAAAAAAAAAAAAAAAAAAAAAAAAAAStHJ///////////////////////////////&#10;///////////wAAABMdf4NB8AAACAAAIAAEAAQAIAgRKYVXIgphMgSzREqqqmE391hNQUhVVVUwmQ&#10;1sJ8EkKqqqkEo7qqqqrCNeV6iVVVQDXhFLSJVVVACHlVVVVSCRZVVVVUAJdFVVVVTCasowmPJQqq&#10;qrMYTqEsIERKqqphN2lhDWM3lVVUwoaiJhNOlDOlVVWEfGFCwiYlEqqqmFIEQzCdclCqqqmEtlMK&#10;hQYRliJAAAABMgAAAAAAAAAAAAAAAAAAAAAAAAAAAAAAAAAAAAAAAAAAAAAAAAAAAAAAAAAAAAAA&#10;AAAAAAAAAAAAAAD8EbDCa8QSIgwmIFxBGYiDCSIji4gg94q9b1ywjZ5BJAwVI5BwAH4IqoTHQILG&#10;BGaoRhCQJd1VCPLe8QywADcEOxsGoJj3hEdoIe3BFeySGAAfggUEX4qglE8ILWExDcELcCGQwAD8&#10;SCGZLQRT0swjyJg7meJiFyypcg07jfmLan26wAAAAB/8aLPafdFLCcJQIDTOQMAB/A4Q2EUZQlnk&#10;WB3iTxHgAH8IRhEsAWEhnBDIJReawiNTcI5gAH4RJhFt5wlzCQRTBML/dwE+ECiTXhAAB+EYwRzh&#10;DFhNFUEYYTN5L8QR/zRXF6wAEzZoaLFz5/ei3v30/hGsE6WEi/wSMyYR7vf4wh/1iqKgAAAA/CRG&#10;E6MEipgmChcDhHmbCH1g4nBC8k1TVKIJNRJBIdEEVqNJJqJgJUaXyYAAAAB+ElsJM4RFOE60Cgk3&#10;BJXEqoJIT4QXFm83IeCpHQ4AJhIvCPIJKQR5BB8IgwkJhEvoINRBEfxj4KA2ETYRtBE2EFwh2EWY&#10;RVnwguJhB8ni+AkCQAAAA/CeLCWmBwklMERQS9girAVUEJt4R7i2Cd5wADcJgsJTwS5gkbBCMIHh&#10;H2EQbgM0AggnBA8IAtUwh+ENwirCEYQXCHYRDgsfCDYLCA4ni5AAAAAAAAEzRyf/KGDcIsGEHEUQ&#10;gzjJoz7Bbo5xBEA8IQQQIYsohJ8+SjMEIEAGMI4wg5HR5YIUMIINggEGzlcYYghRGGQRxtLl1R0l&#10;f/5RFlDwiuhCISGot2jLkVkUdxiCExFEEKGbROO7CwIRdC0IXSNEcjcsEJotPCyhfHtdUdJX/+cE&#10;Fxc8aJ8iy3ckg3hCMIFFvjl+L28BCVeCAGTTd0YXBykEBzwIEZJUo/+IGqOkof/ziCMIygW2t8iO&#10;kmLAdrCBeLV5oh/8Vl1BgGN6otOtQ42qNJQ//nDLyX9XWcjIYh9FK5TS1iQ4hmR8+IAGzwQAQxtJ&#10;QnxAAfEAAeXrQiAdIA//nUHCCmEAQimGSiW9knxvSSQziF5Q7WSOv/zgUBDs2T3e7SeYKJy40QLY&#10;0fI5abQsrjw2XrcuciktZLA//OQjCJ4IfhA+v4RW0xMsA9NsjaTfJmwcEEyVFM02TOk8IBjIOEUj&#10;TvlTWSwP/wELRhF+ELx/9EI2uCCEWMgzDKeX+2+ifobFhDIINgcsfJSYrgg0EChu928907WpArJY&#10;H/5Vg4RrA7ZbRjEvcIZfN+OQoGENgguAwg+bFzHb+mLGyZYTNY1EiXBDoIPAd7nrej1rJYH/3+Lh&#10;BIEoIAzHmKgKVExMIuIsQQiCLRij0Ge9GLhHB0ZhIhqQ2Ef+7FwhhgIwgsGINGAFU9xrJYH/zgQT&#10;AhcI0hI2LUPiy2LH+EjAwDCIcIFimJni2i/Ng4BmxYFjxNTknSCJIILC72vW9HrhEX4Bj2gOJRq7&#10;5MyIUhIyRKBIyRKAIhIckeiTkj0SqaQ60B6RsIML/8MEEEMcQOSAvwYQyCBYmBggGZaTVLCezhDc&#10;IHiYDBGXUm4SE5Ax8ENggZCC6mCgBjcIJhDoBgfwOHZRtpM8X+aFz2f5LZesEU3z5cTN5/fn3rrN&#10;kH/zhgQhZgqHuqZ7m5QSSMBhAMIshiA5Qb6SNAV6onkOCwhOEBwbWd5iJce8oDgsIysQmaBAKla0&#10;VeaghWAwgmEAwTeAeJKyTJCDrNkH/wxhBwhZgqHuqenm5QThAsIrgEAu4Q7TRo9eqDG4PCEYQLBJ&#10;4jzF9ZcScIFhF0eFuoGbP6LX9fLmhIuS+bb+m3OPg8Hjf+Y2pl3knWbIP/OBBCGEDAAheEAwgsED&#10;h+viPsgtu3jE2BhBcIiwgWOWz0K45vBMINhFcLHjKB9mZm99FMEwEBwgeEYbxFwQU1LV42miAEf/&#10;l9/397t51JHHWbIIAAABOd/AAAQAAAIAAAgAAQABHgdMIBBCJhF6VVVVVVVVVVVVVVVWTVZOVKrJ&#10;rCKtVnYRQlVhFmqqqqqqqqqqqqqqqqqqqqqqqqqsItVWbhE+VWEWK5Vd9lVyqqqqqqqqqqqqqqqg&#10;AAABOgAAAAAAAAAAAAAAAAAAAAAAAAAAAAAAAAAAAAAAAAAAAAAAAAAAAAAAAAAAAAAAAAAAAAAA&#10;AAAAAECPTKQOAAAAAAAABKInyBBNhFFDhkGjRIoTJWWVLkGBKInyBAIGJSMQeAAAAAAAAAAAAABL&#10;ppMIkMnS/BaVyqSSBLppMBAjsykDgAAAAAAAAAAAATtHJ6p0v/9U6X/+qdL//VOl/2VUFsqoLZVQ&#10;WyqgNlVAYBYIcKqCqqjdRsKqqNzJNMq40yriTKuUyrlMq6mVdTKqtlVWytP63z//1vn//rfP//W+&#10;f/+t9//63v/pNZaTWWk1lpNbpNbkIU9Inz0ifPSJ9lZaSSVAUkqApJIBSSQCkkgFJJAKTT0mnpNP&#10;+tm//1s3/+tm//1s3/AAAAFB38AABAAAAgAACUwAh4BAAgCBGDvaESqqqqqqqqqqqqqqqya+1Ku5&#10;MqwirWERsyVYQfhDMqqqqqqqqqqqqqqqqqqqqqqqqqqwi1WEQ8uVYQZhDUq5XcmVa5Kqqqqqqqqq&#10;qqqqqqgAAAFCAAAAAAAAAAAAAAAAAAAAAAAAAAAAAAAAAAAAAAAAAAAAAAAAAAAAAAAAAAAAAAAA&#10;AAAAIFqUQEAAAAAAAAAAEDBUzkGAAAAAAAAJRE+QIn40ULUaJG2xSypcgwTIofGiRYdIJG1yiJ8g&#10;QCBmpkIOBAgVI5AgAAAAAAAAAAAACXTSZMwsXCNOQYIEWgXGmJwdFLppMBGhQI9YAAAAAAAAAAAB&#10;Q0cmiNP6J6av/RGn9E9NX/ojT+iemr/0mn9L01f21QW2qC21QWCgEwqsKrCryZQgJuArjVxptcab&#10;XGm1xJtcptcoGmfTVhxAWRI2TrCiAwogNtVbaq21VtqrbafSPFfSyS3+keK+lpLf6R4r6Wkt/pHi&#10;vpaS3+kdK+lpW/0jpX0tK30n5aT8tJ+WGISCq1+5AgC3IG5AnK5yukugUl0CkugUl0CkugSCkdTW&#10;W2WRqz6b59N9J60nrSetJ60nr6SX9Lzv/pJf0vO/+kl/S87/6SX9Lzv8AAABSd4QAAQVgAEAAAQA&#10;AIAAgAaYLoghEx+EBYlVVVVVVVVVVVVVVWVVZ2TKsvKmVgyJX+ER5VgGETJVVVVVVVVVVVVVVVVV&#10;VVVVVVVVl4Q7KvMIkSrIwiXL2quVXPZVVVVVVVVVVVVVVUAAAAFKJIABgAGAAWAAAAAAAAAAAAAA&#10;AAAAAAAAAAAAAAAAAAAAAAAAAAAAAAAAAAAAAAAAAAAAAAAAAAAAAAgYQClyAggQGmKQCgAAAAAA&#10;An9ESUfllE+QMuXIME4CjJBYWE2U1YETPkCCYYULDRmHh0FxIkTWBly5BkDCH0+QDggQQCnyCggY&#10;GkKQSAAAAAAAAAAAAAlBESIg42Z2qDUkkE4JKeROeoPTSYTDt0SpsRJK4NSSSUhYJaFAlLyQAAAA&#10;AAAAAAABSyHWIyar6ouJf6Jyar6ouJf6Jyar6ouJf6XJqvrLiX+DTPJqgEXRImUKHEBBxATa4M2u&#10;DNrgza4E2uBAQxrig5DByCL1odhSDbVHtqj21RbaottU55jhSeFJ5DCtOHXbXM2uyUeif9YFX+sL&#10;0t0T/rKi/rBdLdE/6ykv6wXS2xf9ZSX9YLpbYv+spL+sF0tsX/WUl/WC5BSDzfS2zT44WagQs1Ap&#10;K1ApK1ApK1ApM6BSZ0CQhAsyA1NQIfJFXN8tJ39J39J2tJ2tJ2sIhJc37k/JP1UxJaTMBSZgKUbH&#10;K+sDZ3+lGxyvrA2d/pRscr6wNnf6UbHK+sDZ3+AAAAFR3MAABAAAAgAACCgAqwBAAgCBEwizvEqq&#10;qqqqqqqqqqqqqsqvsmVX3krCKVf4RVlVhFTkqqqqqqqqqqqqqqqqqqqqqqqqqrCLNeYRUlVhFPcr&#10;2uclVv2VVVVVVVVVVVVVVVUAAAABUgAAAAAAAAAAAAAAAAAAAAAAAAAAAAAAAAAAAAAAAAAAAAAA&#10;AAAAAAAAAAAAAAAAAAAAACBtJJiAgAAAAAAAAQKpJIAAAAAAABLKlyDE/HhosKkHDbXKInyBAnJY&#10;X2BpZUuQYCBeniAgQOppMAAAAAAAAAAAABKpJIin8FtoWXTSYJmMWT1QQCB+liDAQkAAAAAAAAAA&#10;AAFTRyap8v0RklX9U+X6IySr+qfL9EZJV/W+X6TJKvbXBTa4KbXBQCzBDqg6q4CuAigDqrjUzTTa&#10;o22qNtqibapbapbaqwUDGE0kkE0kkE0klb3Kuq6rqbXU2upt5NvLrdP9J07/1tP9Jp3/raf6TTv/&#10;W0/0mnf+tp/pNO/9bL/Sc7+kuICkuICkuICEQq7kDcgboE+oWPXHrj1yT90n7pP+k/6T/pPWGISE&#10;kk/sRUqwGwEqQpRUhSklgKSwFJYCksB63V+kpW/rdX6Slb+t1fpKVv63V+kpW8AAAAFZ3MAABCcA&#10;AQSAAgAAQABAAgD3mjgQQjHMohEqqqqqqqqqqqqqqyv9IlaypViMnCCGb+WCETCDMDRKx+EVZVVV&#10;VVVVVVVVVVVVVVVVVVVVVWEWcIcwJErCC8IZlWMwi1vTSJV7VXKqqqqqqqqqqqqqqgAAAVoAAAAA&#10;AAAAAAAAAAAAAAAAAAAAAAAAAR6wBAAQBoAAAAAAAAAAAAAAAAAAAAAAAAAAAAAAAAAAAAAAAAAA&#10;AAAABAgdIpIEDCBwgOAAAAAAAEDLlyDTQsOHCRQ4SJEjRtIETPkCCfDRcTR4T40moGXLkGCBgsyS&#10;6RY4n6SiT5AkCGpHIBAQMHTMQUECCBwhOAAAAAAAAAAAAEGpJKcWrVMnekgQemkwmApVhTctcGpJ&#10;IIGEAypMjM9l00mj3rBADBA6BAAAAAAAAAAAAVtHIiOkr+idL/RHSV/ROl/ojpK/onS/0nSV/S6X&#10;9tcFAoGMNpJMNpJMNuJ2+UVQXUF1Abao22qNtqjbao22qJgrHMKqCqgrVROUklcSuJNrlNrqbXU2&#10;uptdR5mHEBBxAQUQGFIG2qukz2+l8/9JPb6Xn/pJ7fS8/9JPb6Xn/pJ7fS8/9Je30uv+kuICGIUW&#10;SWyI+meDPpnn0zwlJ+Wk/LSfuk/dJ/yCkfm+1ZYsdmLjshWSXQKSwFJYCksBSWAkIjshcdoueT7y&#10;PSeukLxS/pSnf6QvFL+lKd/pC8Uv6Up3+kLxS/pSnfwAAAFh38AABAAAAgAACAABIwC/AgCBExGE&#10;ColVVVVVVVVVVVVVVVk1Z+VKsjJlYRVq8wiRKsThFGVVVVVVVVVVVVVVVVVVVVVVVVVVhFqreER5&#10;VmYRQlcq17KvuSqqqqqqqqqqqqqqqgAAAWIAAAAAAAAAAAAAAAAAAAAAAAAAAAAAAAAAAAAAAAAA&#10;AAAAAAAAAAAAAAAAAAAAAAAAAAAAAAAAAACBA6EgIGLSOQeAAAAAAAAlET5AhMiHF6Pjw3YBllS5&#10;BgnwzDhQiihQ0eG2wlET5AgEDB0BAQIWmcgcAAAAAAAAAAAABLppMRSAxoyG9jlUkkEWiOMNtH7F&#10;LppMBADBAxaRyDwAAAAAAAAAAAFjRydUaf1T01f+qNP6p6av/VGn9U9NX/rNP63pq/bVBbaoLbVB&#10;baoDAhg6YUQGFEBlMor0KoOI02uAm1xptcabXEm1xIBZjhsjVhsjV3KuUGyNXdUJpcttVbaq21Vt&#10;qr9ZaV9bkrf6y0r63JW/1jpX1slb/WOlfWyVv9Y6V9bJW/1jpX1tK3pPy0n5aT8tJ+4RCQ+RHnyI&#10;9t3zpEFhFB0lyBSXQKS6BSWApLASEKdIgsdSFx1Uy2y3YfSetJ60nrSev1jP+tfH/+sZ/1r4//1j&#10;P+tfH/+sZ/1r4/8AAAFp38AABAOAARbAAgAAQABAAgCBi6qJWER6qqqqqqqqqqqqqqsn/xEqyaq5&#10;hFXbGEIlYRJy5VhDVVVVVVVVVVVVVVVVVVVVVVVVVWEWvcIIxKsIkZEqwhfk9lVz6Vbqqqqqqqqq&#10;qqqqqqAAAAFqAAAAAAAAAAAAAAAAAAAAAAAAAAAAAAAAQAHABAAAAAAAAAAAAAAAAAAAAAAAAAAA&#10;AAAAAAAAAAAAAQMlPkGBAgFIUgFAAAAAAAEoifIFMQVB4baKkUsqXIMCbwaPQSNEyVyiJ8gQTw4U&#10;LjRw0UNGiRMUDqUQUCBFpcgQIGApikEoAAAAAAAAAAAAg9NJzbTiUGpJIE5K1vSdgQsIkGUEq1CN&#10;sKBbOJAAQJ8SAAAAAAAAAAABa0cipyar9EXEv6pyar9EXEv6pyar9EXEv63Jqv0lxL9tUFgLMcJo&#10;0oJo0qoPUHCaNKBURJgra4E2uBNrjm1xza45tccCgYw6GDoYO2cBmououp21Ttqu2q7artqueOZB&#10;FU4HXbyrfFf9JSX9ILW+K/6Skv6QWt8V/0lJf0gtb4r/pKS/pBa3xX/SUl/SC1viv+kpL+kFSd5Y&#10;RCr7y+8vveZGZkcFUPBVDwVQ8kziApM4gKTOQKTOgUmdApM6BDEJA8lK7WGk3a+1hpMGkyTtaTta&#10;TtaTtaTtYYhRyJ8KRLCBSIXBUhcLW07fpHSv62nb9I6V/W07fpHSv62nb9I6V+AAAAFx3MAABAAA&#10;AgAACAABAAF0BpggEEIxfL4RKqqqqqqqqqqqqqqyqreTKt5UsIpVWEB4Q7KsRhFKVVVVVVVVVVVV&#10;VVVVVVVVVVVVVWEWarCAMIelWfhFmXtVrkq17KqqqqqqqqqqqqqqoAAAAXIAAAAAAAAAAAAAAAAA&#10;AAAAAAAAAAAAAAAAAAAAAAAAAAAAAAAAAAAAAAAAAAAAAAAAAAAAAAAAAABAwgFPECBAggNNIPAA&#10;AAAAAAllS5BgiCw/YLWWDdZRE+QIIg8REf/RXxllS5BgECCA0sQYEDCA0kgcAAAAAAAAAAAACVJJ&#10;IIODkx4TpVS5NJhBggE2NNT9ypJJAIWCEgAAAAAAAAAAAXNHJ6J8vqjJKv9E+X1RklX+ifL6oySr&#10;/S+X1mSVdtcFNrgptcFNrgJtcBA0Y/IooOIC1RvoKIDCiNtqjbao22qJtqibapYEM8kqCkDCk30a&#10;Nl1BySbXKbXU2ur6WX9ZzX/0sv6zmv/pZf1nNf/Sy/rOa/+ll/Wc7/6WX9Zzv0lyBSXIFJcgUl0C&#10;kugSCkdSUC9FKVH0nz6T6T1pPWk9aT1pPWEQkPq3PyfSS6cdqYEYsksBSWApLAfpXd9Y2K3+ld31&#10;jYrf6V3fWNit/pXd9Y2K3AAAAXncwAAEAAACDwAEhABAAEACAIG/IcEImpVVVVVVVVVVVVVVWVZm&#10;TKsnKlVhFK5hEuVZ2EUJVVVVVVVVVVVVVVVVVVVVVVVVVVYRZvcImSrNwifKr2zuSrvsq1VVVVVV&#10;VVVVVVVVUAAAAXoAAAAAAAAAAAAAAAAAAAAAAAAAAAAAAAAAAAAAAAAAAAAAAAAAAAABA9SSYAAg&#10;AAAAAAAAAAAAAAAAAAAAAAAABAj0ykDgj1AAAAAAACBlpdDJxho+IokWFUcNG1QIlPoIJiiwoZBw&#10;0aJFCZKwMtLoYIndZAgNM5AwIGJSMQeAAAAAAAAAAAAAJUkqRKAioaKdmCXJqwiQzVL8FpXKklQR&#10;6iBgqRyDgQI9MpA4I9QAAAAAAAAAAAF7RyVR0lf1TpfVJOqOkr+qdL6pJ1nSV/W6X1pOs6Sv63S+&#10;tJbXBTa4KAhjdJWHEBBxARebRsxIKI22qC21QG2qA21RttUbAWY4VJBUlUbqNhUlUTmSabXKbXKb&#10;XU2uptdQC9SAId1FdZnt9b5/6zPb63z/1m9vrev/Wb2+t6/9Ze31uv/WXt9br/SXEApLiAQiEhym&#10;ExymEyyS2RHqZ4MJSflpP3Sfuk/6T/kIU9m+ezfPZPnOzyMksApLAKSwCksApLAIRCrsA2AbEkQZ&#10;BACBrHxf9azvrQnWcr/WyvrQus5X+tlfWhdZyv9bK+tCgAAAAYHfwAAEAAACAAAIAAEAAQAOmEeQ&#10;QiYRAzUTCJsqsIUwgqVYQHhB8sTVWEHZ0qwgPHyqqqqqqqqqqqqqqqqqqqqqsIeqrCAcHlWMwgSW&#10;DVVhCebKsIGwaVVVVVVVVVVVVVVVVVVVVVVhCNVYrAJVk4DLCDaqwihmSrCIOCyqqqqqgAAAAYIA&#10;AAAAAAAAAAAAAAAAAAAAAAAAAAAAAAAAAAAAAAAAAAAAAAAAAAAAAAAAAAAAAAAAAAAAAAAAAAAg&#10;RqRCBgQMFTOQYShUjkAgJzD4sMg8KFDw0SJEwlipnIJAmwhBmFC4yjwkSOHVyhUjkAgBAzUyEHAg&#10;QKkcgQAAAAAAAAAACWDmYgoJhpT0kbK9GzbKByKSCcl9oPaEcKypMlg5mIKAQIzIhAwIGCZnIMAA&#10;AAAAAAAAAmCBCIJgSwCRpEkRHCjWcIEMgGCUVGBOTOiINBTBAhITAEDMpkQ4ECBKR0EAAAAAAAGD&#10;RyfRGn9E9NX0RSmkkRSmkkRSmkkRTNJIimaSRGTSQYQAgZSX30kgocgXSV9JWHIEHIEiOkrRHSVo&#10;jpK0R0m0R0mwwoBfSbS2DbKwlSVZNrJtBKk0EqTSIybSIybSIybX6R0r6Wlb/pHSvpaVv+kdK+lp&#10;W/6R0r6Wlb/pHSvpaVum1ptabWm1ptabWGMaD0iiCH8qVKOS5yumlJpSaUmlJpQY5rOqLpS3wpka&#10;bXrPqPz7HdNrTa02v9JL+l53/6SX9Lzv/0kv6Xnf/pJf0vO//SS/ped+mBJgSYEmBJgSYEUZBy3z&#10;lvgz1KPZSYGmBpgaYGmBhryz9D5/H4I7i47hZMCTAkwL9I6V9LSt/0jpX0tK3AAAAYnfwAAEAAAC&#10;G4AEVgBAAEACAIH96oIRMfhAXE8O3+ghE7gWJWThDn+MxyhEs3EyrIxEqqqqqqqqqqqqqqqqqqqq&#10;qwh6y8IdlVhD1VlYQTnIzP/CJZ2EGSruEJyqqqqqqqqqqqqqqqqqqqqrCEbmEISrmEIyrJwDG4wF&#10;kkIlhAeENyrAMIiSqqqqoAAAAYoAAAAAAAAAAAAAAAAAAAAAAAAAAAAAAAAAAAAAAAAAAAAAAAAA&#10;AAABAtCwMDAIAAAAAAAAAAAAAAAAAAAAAAABAwgFLkBBAgNMUgFQIXI5gInGohKNEaCrBY36wMXM&#10;5hIEwo4Zxo4ZRNokekIELkcwECbjOLCMIoiDIKHh4UKG8ksWZzCQgYQGnEDggQQCnyCggYGkKQSA&#10;AAAAAAAAAAg4OZgBUxIpUDS1N2luMGByKBBOSZRgCFu0bPYODmYAUJzT3XUa+Hi5M9ZQORQIgQQH&#10;KIPBAwgGXICCBAcxSAUAAAAAAAAAAECCBeMJkU1EEA0Voyn9mBhAvmAwQP0waLkxEJ+soIE4wmCU&#10;ciAI8YsfL+zLCBeQDEDCA5xi4IEEAz5jQQMDkKYyAAAAAAABi0clE5NV9UXEv6IpTSSIpTSQYUBI&#10;SRG0lm2/leKWGkRNhpEJYqItSSaItkk0RbJJojpJNEdJJhABCOkr6Ss6a6tGqCkDCkDCkDRGTVIj&#10;JqkRk2kRk2kRk2ggACMm1k2sjdXRLKRSRHRL0ulf6xkv6wH0ulf6xkv6wH0ulf6xkv6wH0ulf6xk&#10;v6wH0ulf6xkv6wHTa02sMc1nyiv2vkOgZUo6UdjqjsmlJpSaUmlJpQRjIlSjlBmsKdrPU49Tk2tN&#10;rTa02tNrIZ69fcpNK0tO31jpX/S07fWOlf9LTt9Y6V/0tO31jpX/S07fWOlf0wJMCDWazqh46oeB&#10;gz1Que0XpgaYGmBpgaYGFkIBns5DSLOZZzdMCTAkwJMCTAgt0AgYcOmB6XSv9YyX9YD6XSv9YyX9&#10;YDgAAAGR3MAABAAAAgAACAABCgDVgIAIBBCMIL3lYRMq9wiDKrCHOSsRVzCE5VYQtyVVVVVVVVVV&#10;VVVVVVVVVVVVYQ7VrCDJVYQXVYQDVkYQ1KrCGfZVVVVVVVVVVVVVVVVVVVVVVhCFVgNVY6qwgyr/&#10;CK8qsItclVVVVVQAAAGSAAAAAAAAAAAAAAAAAAAAAAAAAAAAAAAAAAAAAAAAAAAAAAAAAAAAAAAA&#10;AAAAAAAAAAAAAAAAAAAAgfpYgwECqSSCWKmcgkEyKGiRo0SJktjKFSOQCAnEGwZrIP2RSXkwEC9P&#10;EBAgdTSYAAAAAAAAAABKByKSE9VzImOvgZYOZiCgmAqFqmjfuAkBA/SxBgIFUkkAAAAAAAAAAASw&#10;gXkAwlSfRpZEjeSggXEEwJYQDSpFktjlpoBAup5AgQOU1YAAAAAAAZNHJ1T5fojJKvRFqSTRFqST&#10;RFqSTRFskmEAFLtkk+kk+kk1lNYgp1hSsKVojJpJEZNJIjJqkRk1SIybSIybRQhHZLJYiQ1esNU1&#10;Yapq0R0m0R0m0R0m0R0m/Wy/0nO/+tl/pOd/9bL/Sc7/62X+k53/1sv9Jzv6aUmlJpSaUFlrlHL/&#10;ehSz1x65NrTa02tNrTa02soyC6Oe2l9EVRTiqKcmlJpSaUmlet1fpKVv9bq/SUrf63V+kpW/1ur9&#10;JSt/rdX6Slb0wNMDTA0wMLDrBlrBUo6KXKXTAkwJMCTAkwJMCDRkFUU4zRwM/jnl456YGmBpgaYH&#10;62X+k53/1sv9Jzv4AAABmdzAAAQnAAEEgAIAAEAAQAIA95o4EEIxzKIYm8OtgQQjOZVCJZuETZiM&#10;X5wiWEBYBKsfiZVVVVVVVVVVVVVVVVVVVVVYQ7g2IRKxeEByr7CHphAOPeUIlhAeEAyrHYNKqqqq&#10;qqqqqqqqqqqqqqqqrCEM/LxK+wCVWEI2EGYRLyMSsIewaVYQfhBsqqqqqgAAAZoAAAAAAAAAAAAA&#10;AAAAAAAAAAAAAAAAAR6wBAAQBoAAAAAAAAAAAAAAAAAAAAAAAAAAAAAAAAAAAAAAAAAAAAAABAgd&#10;IpIEDCBwgOQMXM5BJMURBkFxEHx8ULDho0b6wIXI5AIE4g8Iw4fEUWG0UWqBi5nIJAgQ+Yszpkj5&#10;b1MoWRyAQgQ1I5AICBg6ZiCggQQOEJwAAAAAAAAAAIMDkUlPqJfD2mdYYqW4wcHMxBQm88aPEyIy&#10;Da4MDkUkEDJkCkaUwy9pYOZiCkDGpnQkBAgdIqgQMIHAA4AAAAAAAAAAEHCBeYDQIbMUh8zxYfKI&#10;MEC4wmCco5AsKkWMkCywgXkAwRswgPmIxGelBAuIJiBDUjoCAgYOmZCggQQOAJwAAAAAAZtHIiOk&#10;r+idL/RFqSTDCAELbJJeulNJBN5KlNJUzSQTeSCbySIpmkkRTNUiKZqkRTNUiMmkgwoBejSSyCfq&#10;DVfSV9JsOVhytEdJtEdJtEdJtEdJtEdJsgAAaRE2GkRNhJEbQSkbSIybSIybVJe30uv/pL2+l1/9&#10;Je30uv/pL2+l1/9Je30uv/TSgxjQVJlNXX716y5Cln2KWm1ptabWm1ptYY5rPX6xUhz5Uo5cUsml&#10;JpSaUmlJpRDM5SjlKPUs9lptabXSPi/6Vnf9I+L/pWd/0j4v+lZ3/SPi/6Vnf9I+L/pWd/pgYaMg&#10;uo8uo8EVWcd2UmBJgSYEmBJgQY+Wc8CUXMDLeW9MDTA0wNMDTAyGYcOFBJgSYFSFb30pb/+kK3vp&#10;S3/4AAABod/AAAQAAAIAAAiMAJ+AQAIAgQwoWvksI69sCJWETasIYqkEkyYTQW4VWJrMxEqAEiSq&#10;qqqqQSHKqqqqoASGKqqqqpBIYqqqqqmEhyVVWEPVzCB5VhFiqrBqy8IPlTCOiVVVVVWEdMdlYlVV&#10;VZTCQCmES/wSqqqrCQzCROVVVVTCQymErPwqwhGvcIQlWZhHxhIX+JWEG1hAGEOSrEoI8UqqqqoA&#10;SDVVAAAAAaIAAAAAAAAAAAAAAAAAAAAAAAAAAAAAAAAAAAAAAAAAAAAAAAAAAAAAAAAAAAAAAAAA&#10;AAAgRqGEAAAAAAAAAB/CBCCgcMaiCbAaIIAOEElxo0ggvVqmqgQQK5BAgQtI6AhOJKHmjC2JjS1w&#10;MWmdCQPwRfQgtAUI7taBArqEmq1EEIKULAEsGgID8ESYQHEMJCIggg0wlAgCEiFEgACYXCAxjCQu&#10;iCBjTCGIwgsxAAH8IfhAITCQo8CB2gScSoQhVFcjQAA/hEGEAjmEhWBAqkEoGhB8lIUAAThF2EAg&#10;ghhEW1HrAj2EUy/oEDB0zIaTf+Pu5LjyDAgdIqAE4Sb/BDIJCxFhB9wih1DjABGBoZAfhJvCAQQi&#10;CRKeED3CLVMKMtVqAAEwkNlgjmP6Jm3CIvTZ8kgONDYO0QwGKW5VjDiUNAAAAAAARzSIAPbBI7CA&#10;wR+YQhwgmkET9MY1UOCAwBIABcElcIDBIXCEN4QPYIqe4o2qAAEgkjhAII3MID93QQzPpf5gEOCB&#10;USGYhxMgTkNcjJIeECo0IwRx0xGOXbfONxYIfhGprBBvmEi/EEIw0AhYOEQEKFmcAX/BwQjCQpnw&#10;QE2YSdYIMI70AAfhAIIXhII9ggW+wkinDLjeiF8SAAAAAaNHJqjT+UQsQfEUfFDILjwo2JHuXYWH&#10;x4UP70TjkLpwfMOIQfHCIPDaaWUZgAhhw0Rh3236kGYcRKOgqCRb6N1/RFKaSRFKaSRFKaSCACEU&#10;zSVM0kMpL76SQUOQIOQIOhSItkrRFsm0RbJtEdJWiOkrKFLDSIm8EYQIJa+YvgiQ03GortQUnWVd&#10;E9G1GVqPJqr+8n9GjdARbD/bH/rHSXyrXBGWEGnolmjN1yYs7ARI/izeBhLd/09I4scBC39mMkUq&#10;c/6x0l8JYKK23LtqWbFjxVhjwhcPCe6JyndLNQhMAhvdG8kfggML7ovmz+n/WOkvnIEgi+CFvoam&#10;7SxZYuO+wgFSraxZ742+wRGkeDzZIxLiLqtq+X83/rHSXzgUQRphAVrkUbfwQNr/GnoFYUZ8UMbn&#10;d+v5qWhzAw1bl3ZWst/6x0l84ZcfLbrdPTLFrnIVCV6/1GWHwsgEN7onbz1gwGH90Y1++/puBTcC&#10;m4EIxkcDwJ6gRCddAHKs5VpqATUAmoBNQCagAjHHOSUckqCLYIgfQQGpVtGxOScBWx+ZgcjiEm30&#10;vjc8DtO0jzshDrY2rHmX2tO3/rKB+cCsI4I1wPpxFZ/H+AZ/xemAOy+Ixy4uogLKOL++AhOtknum&#10;R8/9ZQPzh1uUQCIxTAYyIbRQQh3GxFRkKbGwWh9TrPqdbI5Q3nCrok6H6YISZxAgkGiAJH/rKB+t&#10;06yoRBE8EP78EDft4YY3u3O6dkMIuP24QCamtacyvi+0wGRSOLZr/rKB+t06yjCQR3k5YQHbL8sW&#10;/Lj6iA5Zu6hj/43TA1Z/GZQhud+vd/RXX/WUD9bp1lQLBB8IFtQ+7K1tcmCh+tnnumW1y5yFQle3&#10;vljKHzSAQ3ejb7dO9+mBJgSYEFhkAjl8mOT5MGeoEewJMDTA0wNMDTAwsOsGfp1gj+dZ3Ko7loq1&#10;wRBBCu8QIBNn21h4nNKyscesftMCkURyU5fE54DadJop/rHSX1slUUdcEdPVhBpl7rQ6GOyY3pIC&#10;kUZ2WU/idMOyKM8H+JswFiji8/+sdJfWyVQKwRoIXhButAZ6dKTHhfXMWMpbC9miLx4Xqy701o0C&#10;G8VYYyGhOieXalrDmCAXwAAAAanX+DQfAAAAgAACAABAAEACAIESqqqqqqqqqqqqqqqqqqqqqqqq&#10;qqqqqqqqqqqqqqsIGYTrpJVVVgjCi6mMIxksIlVMIMkjCBmRoAQEIlVYlhUAO7G2EJiXNBCJVVZY&#10;AkDYBhRKqqqkEhrYRwShVVVVMJDW2EnCUKqqqrCS1hMmrLRKqqqQST7CcRLJESqqqgBIL1QAAAGq&#10;AAAAAAAAAAAAAAAAAAAAAAAAAAAAAAAAAAAAAAAAAAAAAAAAAAAAAAAAAAAAAAAAAAAAAAAAAAAA&#10;AAAAAAAAAAAAAAAAAAAAJwg4wgoghwggQgAwhAwgIxxkEAEAEUZf1fwnkGEhxBHYglrBBBhCjCIx&#10;nGEPGEYiKIIX5IkqlQAAACcBQgECAzQDfQUaea0NH1/hRHoQeDwJEoghUQRsOowiGTnRQba0BRKE&#10;cSIIFIIEiCB0cP3sC/gglGohhDYoSMIqouItFq9iSqlIXC/wQe6kgF31IuhfhWtTNAIQqKAAAAAA&#10;AAAAAAAAAAAAAAAAAAJiQts+fJFm9t8vWYeP6CAYDJAH/zivWckUmXIVQRAAAAAQ4tMhC0ggJhI/&#10;AhBhH+BA4mETYwXEOAUhSEUAA+CAmElsCEUJCqBA4mEV5QXD1vXDgFIUhFAANwkhBAFhGsEBtU4Q&#10;uOj/ClExgCQpiKAAbhD4IaoI1FoQaxBI3Iwg5kQoeLSHwUs3wh7YWEC8xGAAXhBiB4EhiPoQKJBJ&#10;xoQbpCjgExTGUAA/CFwQCCQLtbCBVBJBPFfnoUiAAAABq0cn////////////////////3B4ozCFE&#10;cSM44/El74RcMQRSCCSPHxo0xuDxCOKXhwsKFDh1ooSKuvCMhijIMIBRDUT4AOCJhnGMIw0Yg4zR&#10;pkvhEwxhCkECiwkZaMgzC89nmGAGUwiaIBBCWCBOhkhCIhwMOf/cTiUPHoQCBAE4BoGeiKknhrpR&#10;+qENurGBB5lQTaYeABwjyyjNWMCDONrKO91aBm2gdnari32oGE2hAjpFuTgVIZpkaU6e290QwgEE&#10;Mong74aAKRUyZSEgwg7hB6ScgV0zla0o+nAUkqEDIuBC/pnhz301LSM/Y6jpFREKEghFHMHxPCMq&#10;W1BQxb5HBgglLRKenMIDaPIeakh4SmvJ2mi2cIgpoWBA5Ge1SXSVMEKraBBawBV1bbaUnj0BBBeE&#10;bGfWCEAuRMZOER0Si0IRWgE4qeYLCkJxYfWtWzq7M2NcXAUUiP/UKwn4dYL6bh89pTBz3p5S6daA&#10;xGcet1YuWVqA2whV2PQgtATNxD//ykEcIowh96wgdJElHNZTCG1bLeSATUD89+h49P8JNoCfaRlf&#10;P//KhGEdRXUEA5zZI3yxId1hAOTpIn6xIXawJ6yzqwm6V8zRqg//8qAcIPBAvVj1qaYvpA8f1R6r&#10;Wny9IxlRbJ69uLsTT7oR4+LastVKFiof/8MU1hjsIhwhVThAKHW+Y35LT1n1ACIIuhpqA+S85Yz8&#10;KpgOpat01DPIBAwYcOmBpgaYH/8oIpIzuEcy5gg2rbKZNTTCC8LtYE9czN8CO8LtYLzkssEWPtGP&#10;1bUSkB//4I4IOELggvqwNSx+IQIBi/qMWavNkwTBDYnVErp1EiGPo1AYJCBAoOPiVOSdTQ+AhSQH&#10;wAAAAbHX+DQfAAAAgAACAABAAEACAIHRhI3iCmPRKAQQ9oRKqYUxGcwokpMUIl5VVMKJ6Ywpnu7E&#10;iJWTVUwoqJjCni7s4RKqqwBhS9ZzCdw7tBCJVVMJhyTCoIcQwmNkSQQqqphJUkwpHJjCgARWEIyU&#10;CJVVMKh9xDChEkYSnETMg4CCEa5vCJfsKFSTjRyQQiYnGYlYJVVVVVVVVVVVVVVVVVVVVhCF7gMq&#10;3hCEq+wgyYQvi8SsIKwhCVYHVVVVUAAAAbIAAAAAAAAAAAAAAAAAAAAAAAAAAAAAAAAAAAAAAAAA&#10;AAAAAAAAAAAAAAAAAAAAAAAAAAAAAAAAAAAJxhjCBiEEIMAMAMgyCEEURR//X8JghhOGMJhRgxhI&#10;UQQMZBkHhBH1EEUCPwRhS1rX9BIZKIBEAAIIAABAwVI5BwB/CbahQFMIBGIIJFCCYIYQQYIggMSM&#10;H4R3hAV5pealipnIJJYqZyCQT+CU1qSlnrKV1YoD+E5OE8EEiLQkElIJRYQbCD4SAeXCEeEOgjZW&#10;rncIHrW67ttoAABAgNM5CwH8J4sJyIJBwt4JSQSUwg2EFwjzN2EQ+EIgjZWrnPnx8uXExPfy//32&#10;wM9xCRAQAAAAnBYKCCw8PhAMIBmzQ8JCZPJb+E+WE1+EQYQGoJfwSFwWEDghMZ4Rv4LCEryS8lCv&#10;+/94AD8JksJXQS9gkhBA8I2xMIb/CF1lgh3BBsIEKtX4RJhMRhMPhM1i4QGGggmJBHEEQTBGHAoU&#10;9nsAAAA3CU+EjIJUQSPggmEkMIVhF7gcETvJ30j+E5GErcIkwl0oJbQRDBG2DhoIxi4RnMIOL1zF&#10;xcFnz42Nk/ny5Pft1LoAAAAAAAAB+FCPCS+EaYSlqCRMMsWBQSb/E/5RRfgoLYQvCJoJKYQLCHYQ&#10;rA4uECwePieb5FF4issYeN5NHMniDAAI5k8QYAAJsTAt5SdUy3GMDSKQAkX8PVRDNdkVIcEl6cQh&#10;UPGpxCQQ4IDTSHwRwSRyHgAAAAAAAAAIeECvIRkSjBrPfhZbYcECuIZghTIIAqvaW/THCBF0Rgjm&#10;mBKHKZ7HBDggNLEOBDwgNJIXBDgNM5CwAAAAAAGzRyf3EUacVhYJxcIIMIUIIKLCHoyUaM1Hhfj+&#10;DEGCEG8CMGIICIghRlMeMhMWJ1i9ux8IOMIiGECoxREFzZDSP4ncQYoxx8ZxlGLR8fGQbdjCqiCu&#10;EIGEWEWLCEEEEHDIOPb54rjX4fGUeHh8ZBo4cPDR3r6o6Sv/FYQRB+J8WiwBCw1PRLoS6es23CB0&#10;IHQgd1GvojjdWaPVcIZQiUwgUZxCCMOEPRGHXrKwzDhDKEU10Qwggg6HpvxHhDKESEDiwhRABoxh&#10;o+d9jq+8H1DaabDaabRAbSVogNpK0Rakk0Rakk0RakrCACEWpK7Um1aaa33TNUEy6gmXUE3kv4AI&#10;KmFhwhOEMqCDEaS0Sa+F+eEGwgsaCDRn/7yROjff4mJkx83ZsT33/dxBHCBYQKPBBI7zZnpfPfcF&#10;go8EBj7iZ+lSo8Hg82ECz7nxO2XNOBwWbCAYm58Xxs6kGEBn/snt//3D1u90p7lkkIGMWHTYfrMj&#10;g/AHHB4QHBwsEDi+xTIyrN13CBYQKPBBI7y5d27vf8Hgs2EBzdnxO1G/a4QjCDQsEGibkN00PdC/&#10;f4Q/CFxoIJW2ifwBfH9PExMuPl9nz+yb7d/AYDPgs3sTE8fndijnB0JBSA8IFhAs2EEzvNmlxFPe&#10;7ilpwAKPWd0H6zLA9xnFwmHPCIMIPCwQRNWxeI2lAxgQSDWEkPumpfdI6EkF8InwhtQy6Bw2J2Xn&#10;9CcIpwhbM20CBQeFup0/cpQcDgISCARf42ajcyjwh2EJz4QU2p4M4QiZvBYDFwgGX+Lm8OPkHoD7&#10;u/z73te6kEkGEFVndB+sywOeCI4AIAgSj+EQ4QOAwQNG7Z+j5gn3Ved96dczThF+EFlLYIMRvYxu&#10;nCEYQHAYQTv52Wl89qDBBBcAh7ptL9066nXhB8IFDwQSvZmZJE729wheEExsILzyKM41l1XCLcIQ&#10;zfoINCT7GE7u7ze8x21xlKJ+/7I/f/7d3tSiiDGFp1ndB+sywJ6wSC+AxoaBZLY+Ut2MAxLB5s0W&#10;F9bPktu2n04RqYQBsoIGX7iCnHxMXAZOxvnXkQGKCKQUwlA4uePD/tiZL64gBR3CA4CHggOW2A9L&#10;UTenhGGEC7RYIHFWNxbPcmT+bvZP9u9vrwjXCA3knBBCJxeyOVxs2JgMmNky/55NqFTGQCA8Iqwg&#10;eOY+GUSMuhX989jJjQSDWFE9Z3QfrMsAMccZhry5LxuyV+m7J4RhgIHGRD55dgZx4QvBQQKCA4hi&#10;ayX2VzvCIsDhBMDnNzGi7d8zVEEUHny5cX2b/vN/BKJMKBICfCNMHj5JggBTkcCV9yZP5uy/97d7&#10;a1CRlqiADVA0AGOawpADoCLJoHwPgQ5AAHIAE3gU3gU3gU3gU3gQjGR4HwIamag00MgdABKRJABK&#10;RJAJtAJtAJtAJtAJtABGMjQGgAlIZAU2IgeghqRKCGqSQOl4D6yZA+s2QdLwH1kyB9Zsg6XgPrJk&#10;D6zZB0vAfWTIH1myDpeA+smQPrNkFMDTAwxzWfMBQD1gAgR0wSpBTAkwJMCTAkwILIQCOckwFFEY&#10;B7mmCe5pApgaYGmBpgaYGFkIBlsRgpoiBKYyAKY0DS0D9Zug/WSwNLQP1m6D9ZLAAAABud/AAAQA&#10;AAIAAAgAAQABHgdMIBBCJhF6WETarIwh6VWEQ6xNVrESqwheqqqqqqqqqqqqqqqqqqqqsIeqsRhB&#10;MqsIOrBqrNwhmVWEPVVVVVVVVVVVVVVVVVVVVVhCNVn4BKrAawg2qzsInSqwi/VVVVVQAAABugAA&#10;AAAAAAAAAAAAAAAAAAAAAAAAAAAAAAAAAAAAAAAAAAAAAAAAAAAAAAAAAAAAAAAAAAAAAAAAAECP&#10;TKQOAJQqRyAQJ8MguOFxYeGjhwkTYSxUzkEgJQqRyAQBAxKRiDwAAAAAAAAAABLBzMQUJxZX0tbO&#10;ERM6ygcikgSwczEFAQI7MpA4AAAAAAAAAAAmCBYgmCUOiPD8yo4WJZwgXIBgTBAsQTAIGIpGQ8AA&#10;AAAAAAG7RyeqdL/oilNJIilNJIilNJIimaSRFM0kEAFLyaSyaS0apZBP1BqsOVhytEdJWiOkrRHS&#10;VojpNojpNojpNojJtIjJtIjI1fW6//9br//1uv//W6//9br/6bWm1ptabWm1hGOvXrPS+sSQ885L&#10;HKyaUmlJpSaUmlJpSbWm1ptf1s3/+tm//1s3/+tm//1s3/TAkwJMCTAkwILLWCOVhxZR6uey0wNM&#10;DTA0wNMDTA0wJMCTAvrd//9bv/wAAAHB38AABAAAAgAACUwAh4BAAgCBGDvaESwibWEKYQVKsIDw&#10;g+VYmsIOzpVhAePlVVVVVVVVVVVVVVVVVVVVWEPVhAODyrGYQJKsGrCE82VYQNg0qqqqqqqqqqqq&#10;qqqqqqqqqwhGsVgEqycBlWEG1hFDMlWEQcFlVVVVVQAAAAHCAAAAAAAAAAAAAAAAAAAAAAAAAAAA&#10;AAAAAAAAAAAAAAAAAAAAAAAAAAAAAAAAAAAAAAAAIFqUQEAAAAAAAAAAEDBUzkGBKFSOQCE5h8WG&#10;QeFCh4aJEiYSxUzkEgTYQgzChcZR4SJHDq5QqRyAQBAzUyEHAgQKkcgQAAAAAAAAAAJYOZiCkw0p&#10;6SNlejZtlA5FJBOS+0HtCOFZUmSwczEFAQIzIhAwIGCZnIMAAAAAAAAAACYIEIgmJYBI0iSIjhRr&#10;OECGQDBKKjAnJnREGgpggQkJgEDMpkQ4ECBKR0EAAAAAAAHDRyaI0/onpq/oilNJIilNJIilNJBh&#10;ACAnJ9dskgodCrZJO2STDoUHQpEWyVoi2TaItk2iOkrRHSVhhQC+krS2DbKwlSVZNrJtBKk0EqTS&#10;IybSIybSIybSIybSIybXSOlfS0rf6R0r6Wlb/SOlfS0rf6R0r6Wlb/SOlfS0rfTa02tNrDGNB6nG&#10;MfypUo5XOV00pNKTSk0pNKDHNZ1RdKW+FMjTa9Z9R+fY7ptabWm1ptabX0kv6Xnf/SS/ped/9JL+&#10;l53/0kv6Xnf/SS/ped/pgSYEmBFGQUrcpW4M9Sj2UmBpgaYGmBpgYa8s/j8/h8EdwsVi5MCTAkwJ&#10;MCTAukdK+lpW/0jpX0tK3wAAAcneEAAEFYABAAAEAACAAIAGmC6IIRMfhAWOsTQiXcIXlWThDk1+&#10;iVm4mVZGIlVVVVVVVVVVVVVVVVVVVX+EOyqwh6qysIJncTiVnYQZKu4QnKqqqqqqqqqqqqqqqqqq&#10;qvMIQlXMIRlWTgE8xiJWEB4Q3KsAwiJKqqqqgAAAAcokgAGAAYABYAAAAAAAAAAAAAAAAAAAAAAA&#10;AAAAAAAAAAAAAAAAAAAAAAAAAAAAAAAAAAAAAAAAAAAACBhAKXICCBAaYpAKThDaISj4jSiNBY36&#10;wMXM5BIEwtqetqWLcbkiBC5HIBAnPPDTQsJSSuulKvJAxczkEiBlvICCBBAKfIKCBgaQpBIAAAAA&#10;AAAAATBB5VsCZYyjbS3GDA5FJBOSymAEXB4bPYODmYgoTfN72N9zHpnrBgcikkCHySDAgYQDLkBB&#10;AgOYpAKAAAAAAAAAAThAtOiCAQXhUZT+zAwgXyEYIH6YNiXwhP1gQQLxDMEo5EAnpi7y/sywgT0R&#10;kHCATjFwQYIBPmNBBwMhTGQAAAAAAAHLIdYjJqvqi4l/hhQEhJEbSWbb+V4pYaRE2GkQlioi1JJo&#10;i1JJoi1JJoi2STRFskmEAEI6ST6STOmurRqgpAwpAwpA0Rk1SIyapEZNUiMmqRGTaCAAIybWTayb&#10;i6TZSKSI6TaI6TaXSv9YyX9YD0ulf6xkv6wHpdK/1jJf1gPS6V/rGS/rAel0r/WMl/WA8Mc1nyiv&#10;2vkOgZUo6UdjqjsmlJpSaUmlJpQRjIlSjlBmsKdrPU49Tk2tNrTa02tNrIZ69fcpNKTSktO31jpX&#10;+lp2+sdK/0tO31jpX+lp2+sdK/0tO31jpX+Gs1nVDx1Q8DBnqhc9ovTA0wNMDTA0wMLIQDPZyGkW&#10;cyzm6YEmBJgSYEmBBboBAw4dMDTA0ulf6xkv6wHpdK/1jJf1gPAAAAHR3MAABAAAAgAACCgAqwBA&#10;AgCBEwizvEsImV7hEGVWEOclYiuYQnKrCFuSqqqqqqqqqqqqqqqqqqqqsIdrWEGSqwguqwgGsjCG&#10;pVYQz7KqqqqqqqqqqqqqqqqqqqqwhCrAaqx1VhBlf4RXlVhFrkqqqqqoAAAB0gAAAAAAAAAAAAAA&#10;AAAAAAAAAAAAAAAAAAAAAAAAAAAAAAAAAAAAAAAAAAAAAAAAAAAAACBtJJiAgAAAAAAAAQKpJIJY&#10;qZyCQmRQ0SNGiRMlsZQqRyAQE4g2DNZB+yKS8mBAvTxAQIHU0mAAAAAAAAAAEoHIpInquZEx18DL&#10;BzMQUEwFQtU0b9wEgQP0sQYCBVJJAAAAAAAAAABLCBeQDEqT6NLIkbyUEC4gmBLCAaVIslsctNAQ&#10;LqeQIEDlNWAAAAAAAdNHJqny/RGSVeiLUkmiLUkmiLUkmEAFLtkk7ZJPpJNZTWIKdYU2FNoimapE&#10;UzVIjJpJEZNUiMmqRGTaKEI7JZLESGr1hqmrDVNWiOk2iOk2iOk2iOk31sv9Jzv/Wy/0nO/9bL/S&#10;c7/1sv9Jzv/Wy/0nO/ppSaUmlBZa5Ry/3oUs9ceuTa02tNrTa02tNrKMgujntpfRFUU4qinJpSaU&#10;mlJpXW6v0lK39bq/SUrf1ur9JSt/W6v0lK39bq/SUremBpgaYGFh1gy1gqUdFLlLpgSYEmBJgSYE&#10;mBBoyCqKcZo4Gfxzy8c9MDTA0wNMD62X+k53/rZf6TnfwAAAAdncwAAEJwABBIACAABAAEACAPea&#10;OBBCMcyj/bGtghEwbHolZuETf2R6cEImEBZaJWPxMqqqqqqqqqqqqqqqqqqqrCHcGxCJWLwgOVfY&#10;Q9n8q2oIRMIDz8Ssdg0qqqqqqqqqqqqqqqqqqqrCEM/LxK+wCVWEI4QZhAnrCJYQ9g0qwg/CDZVV&#10;VVQAAAHaAAAAAAAAAAAAAAAAAAAAAAAAAAAAAAEesAQAEAaAAAAAAAAAAAAAAAAAAAAAAAAAAAAA&#10;AAAAAAAAAAAAAAAAAAQIHSKSBAwgcIDoGLmcgkmKIgyC4iD4+KFhw0aN9YELkcgECcQeEYcPiKLD&#10;aKLVAxczkEgQIfMWZ0yR8t6mULI5AIgQ1I5AICBg6ZiCggQQOEJwAAAAAAAAAEGByKSn1Evh7TOs&#10;MVLcYODmYgoTeeNHiZEZBtcGByKSCBkyBSNKYZe0sHMxBUDGpnQkBAgdIqgQMIHAA4AAAAAAAAAC&#10;DhAvMBoENmKQ+Z4sPlEGCBcYTBOUcgWFSLGSBZYQLyAYI2YQHzEYjPSggXEEyBDUjoCAgYOmZCgg&#10;QQOAJwAAAAAB20ciI6Sv6J0v6ItSSYYQAhbZJL10ppIJvJUppKmaSCbyQTeSRFM0kiKZqkRTNUiK&#10;ZqkRk0kGFAL0aSWQT9Qar6SvpNhysOVojpNojpNojpNojpNojpNkAADSImw0iJsJIjaCUjaRGTap&#10;L2+l1/6S9vpdf+kvb6XX/pL2+l1/6S9vpdf9NKDGNB1sptq/evWfYpZ9ilptabWm1ptabWGOay19&#10;YqQ58qUUsUsmlJpSaUmlJpRDM5SjlKPUs9lptdI+L/pWd/pHxf9Kzv9I+L/pWd/pHxf9Kzv9I+L/&#10;pWd/TAw0ZBdR5dR4Iqs47spMCTAkwJMCTAgx8s54EouYGW8t6YGmBpgaYGmBkMw4cKCTAqQre+lL&#10;f/pCt76Ut/8AAAHh38AABAAAAgAACAABIwC/AgCBExGEColhE2qwhiqy8IdlYmrMxEq3hB8qqqqq&#10;qqqqqqqqqqqqqqqrCHquYQPKsThBkrBqsvCD5ViMIWlVVVVVVVVVVVVVVVVVVVVYQjV7hCEqzMBl&#10;YQbVhAGEOSrE4RNlVVVVVAAAAeIAAAAAAAAAAAAAAAAAAAAAAAAAAAAAAAAAAAAAAAAAAAAAAAAA&#10;AAAAAAAAAAAAAAAAAAAAAAAAAACBA6EgIGLSOQeEoVI5AIJoYgjiRYRRxMaWuWKmcgkCbCKPih8e&#10;FhQoUNGysoVI5AIAgYOgICBC0zkDgAAAAAAAAABLBzMQUT+etHrSMvEuUDkUkEwtpoeRaMo0dC0l&#10;g5mIKAgQNhICBisjkHgAAAAAAAAABMECEYTCURIEjTIjJSScIEMwGCWOmJLyOiw+cTBAhEEwCBg1&#10;EQECFUzouAAAAAAB40cnVGn9U9NX6IpTSSIpTSSIpTSSIpmkggAhFM0lk0kMpL76SQUOQIOQIOQJ&#10;EWybRFsm0R0laI6StEdJWEAFL6TfSb6TaWwbZWEqSoJUmglSaRGTaRGTaRGTaRGTa9Y6V9bSt/rH&#10;SvraVv9Y6V9bSt/rHSvraVv9Y6V9bSt6bWm1ptabWEYyNes9TjGP5RyucrppSaUmlJpSaUEY65Uo&#10;6oulLfCmRpj6j8+x3Ta02tNrTa/WS/red/9ZL+t53/1kv63nf/WS/red/9ZL+t539MCTAkwJMCCw&#10;yARStxwluDPUo9lJgaYGmBpgaYGFh1gz+PwR/D53CxWLkwJMCTAkwL1jpX1tK3+sdK+tpW8AAAHp&#10;38AABAOAARbAAgAAQABAAgCBi6qJWER8Im6Z5CJWEM+yrCCsTtl0IlYQfmyrCCKqqqqqqqqqqqqq&#10;qqqqqqsIe3jMSrCBMIAlWB4Nvm8IlYQtkSrCC6qqqqqqqqqqqqqqqqqqqsIRsCqrF4DKszCDdsZQ&#10;iVhFPLlWESKqqqqgAAAB6gAAAAAAAAAAAAAAAAAAAAAAAAAAAAAAAEABwAQAAAAAAAAAAAAAAAAA&#10;AAAAAAAAAAAAAAAAAAAAAAEDJT5BgQIBSFIBZQqRyASKNE0SJttilipnIJATGFh4RRQ4aLCRo21l&#10;SSQEJyDOPiKMoiDhEHhYUKE8iB1KIKBAi0uQIEDAUxSCUAAAAAAAAACDg5mILEinbonXBgcikgTt&#10;HpHPFuYmTIODmYgoTHnmmot6jT2Z7qgWziQEDJnyDAgQDIUgFAAAAAAAAAAgQQLxBNA2lMO2KBhA&#10;vkAwJQEjJMk/EjSSUECchMEsUhDlkhY+Ih7UDsogoECLlyBAgYDMUglAAAAAAAHrRyKnJqv0RcS/&#10;RFKaSCQWXSmklklvUG0kmHUkmHUkmiLUkmiLZJtEWySaItkk0RbJWiLZKwwgBB011aNJBSB5NJZN&#10;JBSBhSbRGTVIjJqkRk2kRk2kRk2gwACMm4uk30m+k2VK1ulf9IyX9IDrdK/6Rkv6QHW6V/0jJf0g&#10;Ot0r/pGS/pAdbpX/SMl/SA02sLDr1n1F4IVRyAnVHx1R8mlJpSaUmlJpSaUUZBylmsK9rPUo9Sk2&#10;tNrTa02tNrIZ9ypUqtp2/SOlf1tO36R0r+tp2/SOlf1tO36R0r+tp2/SOlfpgQWHWCOqHgZ1Q8eq&#10;Fz2i9MDTA0wNMDTA0wMNGQezj2RYI5lnN0wJMCTAkwJMCDPIBAwYcPW6V/0jJf0gOt0r/pGS/pAY&#10;AAAB8dzAAAQAAAIAAAgAAQABdAaYIBBCMXy+EYQKiVgOEIyr7CJksRVYHiZVjMRKqqqqqqqqqqqq&#10;qqqqqqqrCHarMwgaVdwh2WEA1WEAYQFKsThBcqqqqqqqqqqqqqqqqqqqqsIQqvcBlW8IQlhBlVhC&#10;+EEyrCCsIQlVVVVUAAAB8gAAAAAAAAAAAAAAAAAAAAAAAAAAAAAAAAAAAAAAAAAAAAAAAAAAAAAA&#10;AAAAAAAAAAAAAAAAAAAAAEDCAU8QIECCA00g8SxUzkEgTIhRiCRIzDYNo8JpKFSOQCBEGMISQRrB&#10;VFjvrLFTOQSAIEEBpYgwIGEBpJA4AAAAAAAAAAlA5FJBPUjgBkWKkhtlg5mIKE7COgWZYkbKW4yg&#10;cikgEDCAM8QIECCAs0g8AAAAAAAAAAThAuYDBKsMHtPIiitswQLGEwSlIIBlNRlH9M4QLmAwCBBA&#10;WWIcCBhAWSQuAAAAAAAB80cnony+qMkq6ItSSaItSSaItSSaItkk0RbJJhhQC+kk1lNYgp15NJZN&#10;UFKwpWiMmqRGTVIjJqkRk2kRk2ggAiAkiNoJIjaSQbJdYaRCX41ClojpNojpNojpN/Sy/rOd/9LL&#10;+s53/0sv6znf/Sy/rOd/9LL+s536aUmlJpSaUmlBjms5LyhJiy9es9LHqybWm1ptabWm1hGMjXrP&#10;qO7aX5R1ilHWKUmlJpSaV9Lq+spW/0ur6ylb/S6vrKVv9Lq+spW/0ur6ylbpgaYGmBpgaYGGOaz1&#10;yo+4ECOXlLpgSYEmBJgSYEFkIBHcU5dRx/HPP45aYGmBpgf0sv6znf/Sy/rOd+AAAAH53MAABAAA&#10;Ag8ABIQAQABAAgCBvyHBCJrCBUbZrCJZGEPSqxFk4mVaxEqqqqqqqqqqqqqqqqqqqqqsIdv8IKlW&#10;IwgmVWEA2CYQhKs3CGZVqqqqqqqqqqqqqqqqqqqqrCEL7AZVn4BKrCDLA8IhyrOwidKqqqqqoAAA&#10;AfoAAAAAAAAAAAAAAAAAAAAAAAAAAAAAAAAAAAAAAAAAAAAAAAAAAAABA9SSYAAgAAAAAAAAAAAA&#10;AAAAAAAAAAAABAj0ykDgj1QMWmdCRMIPjMMg4ZRcaKFDw0SwIWkdAQJyDwuLjhYeGjhwkTYQMWmd&#10;CQIQJAgNM5AwIGJSMQeAAAAAAAAAABKBpFUmLfB5SIkZqOhUlg0zIUJxZUt9bOERM6ygaRVBF9ED&#10;BUjkHAgR6ZSBwR6gAAAAAAAAAIOEC8gGQM1MDFEdFxxxBggXEEwSh2COfmVHCxLLCBegMAgQHM5g&#10;wIGJkYw8AAAAAAAB+0clUdJX9U6X1SSiLUkmiLUkmEAEItSSdskmtlks66ZpIJfJBL5IJvJIimap&#10;EUzVIimapEZNJIjJpIIAKXk1WTa0bSyUnUGqw5WHK0R0m0R0m0R0m0R0m0R0m0R0m9Ze31uv/WXt&#10;9br/1l7fW6/9Ze31uv/WXt9br/TSk0oIxkSpRUmU1dfsuQpZ9ilptabWm1ptabWEY69es9frFSHP&#10;OXFLJpSaUmlJpSaUblygiCLWcr/WyvrQus5X+tlfWhdZyv9bK+tC6zlf62V9aF1nK/1sr60KmBpg&#10;YWQgGXUeKHR5VZx3ZSYEmBJgSYEmBBZawRzyi5i3lvTA0wNMDTA0wMmMGCV6y9vrdf+svb63X+AA&#10;AAEB3MAABAAAAgAACAABAAEADpBHEEImEQc3EqqqqqqqqqqrCAKqs2q7mSwhyqsIdzZVhBmEGSqq&#10;qqqqqqqqqqqqqqqqqqqsTVWZ5Ks7UsIm1VhELMlWEG4QrKqqqqqqqqqqqqqqqqqqqqq8qrvJVryQ&#10;AAABAgAAAAAAAAAAAAAAAAAAAAAAAAAAAAAAAAAAAAAAAAAAAAAAAAAAAAAAAAAAAAAAAAAAAAAA&#10;AAAAACBmpkIOBAgVI5AgAAAAASwaAgJhhoyD40Sf3TpKBoSBOQXEOJEj5Fw2Blg0BACBGpEIGBAw&#10;VM5BgAAAAAAAAAAEoaZzAQE5rQs9bSuraMVSWNI5hIE2olqe+FvjWVzqShpnMBACBmZkIOBAgTI5&#10;AgAAAAAAAAAAE+KMKCa1NJNIGbHGBCKtrdZOqfFGFAAAAQNHJ9EXEvonJKv+iLiX0TklX/RFxL6J&#10;ySrtLgppcFNLgppcBNLgJpcaBQIQdCg6FAZBQVXUupbSpbSpbSq2lVtKrBWKQTSSQTSSVV2pJYoN&#10;ppO41caaXGmlxppca/Saf0vTv/0mn9L07/9Jp/S9O//Saf0vTv/0lP6XTv2zYubNi5s2Lm0lzaS5&#10;tJcCgYzlc5XOVz7FrL/p/p+20/bafttGtto1ttGsFY5nyjufKO58o/2tNCkZlyJUiU2kSm0iU2kS&#10;v0jpX0tK3/SOlfS0rf9I6V9LSt/0jpX0tK3/SOlfS0rdtxW24rbcVtuK23FbbisFAxnpFHpFHpFH&#10;yhyA0dUdUdNqOm1HTajptR02o6Bo50rAjpEPvZ5HHyIXnyIXtuK23FbbisAAAAEJ3MAABAAAAhsA&#10;BFQAQABAAgCB++2CETAMIBRKqqqqqqqqqsIAvMIBlX+EASrKwgHBUZvLYRLCBMIalWPwiDKqqqqq&#10;qqqqqqqqqqqqqqqsTZ+KlWZiZVl4rCBcZzNIRL/CIcqwDCJEqqqqqqqqqqqqqqqqqqqqq8t+yrfk&#10;q16AAAABCgAAAAAAAAAAAAAAAAAAAAAAAAAAAAAAAAAAAAAAAAAAAAAAAAAAAAED0KAwOAgAAAAA&#10;AAAAAAAAAAAAAAAAAAECCAU+QUEDA0hSCQAAAAAQMHgInIJGBtEQaT0tYEDwkCbiwgFGj5502QMH&#10;gIE5h4UMYULiObOnpKBwkIEEBpSHggYQCl0CCBAaYqAoAAAAAAAAAAIMNM4QETCtRgtPZeOFiWDj&#10;SOEJAnFrGVEhlKrVzIMNM4QECYkPdSw1LNSTxlNX0ljSOEJCBhAc5BwQIIBn0KCBgchUJAAAAAAA&#10;AAAAQPZRhUyJHqUUGuBbOMCE8LRUHfoGD6UAKE7MvlMtsGVpwAIAAAELRyUT4lf1RUT+qBeifEr+&#10;qKif1QL0viV/WVE/rBbS4KaXBQKxSDqSTDqSTuCrZpgQmmkqidRNpUtpUtpVbSq2lVgIIQKhYVC6&#10;rqsBFcBB1bS4CaXGmlxppcaaXGgEERZdxq40DgU0qvS5O31lpX/S5O31lpX/S5O31lpX/S5O31lp&#10;X/S5O31lpX9tWLm1YuBo55OxIUivCZBtQciH4ciH7a8ftun7bp+26ftun4CDGDSODSO6f9Pw0jhp&#10;OfnZtkubZEptkSm2RKbZEo8zyJWRKzF2tt0a9LpX+sZL+sB9LpX+sZL+sB9LpX+sZL+sB9LpX+sZ&#10;L+sB9LpX+sZL+sB23FbbisGjnpXBH0xeltkFR1MfHUx82o6bUdNqOm1HTajoCGbJZ1IfHZj56KWf&#10;kK7bittxW24rbcVtuKwIYwM/IVz8hXBH9xXO0dm1HQAAAAER38AABAAAAgAACAABCQDWQIAIBBCM&#10;IMUlVVVVVVVVVVVhANW+Sq3qVhDtWRhEiVWER/ZVVVVVVVVVVVVVVVVVVVVVViqsjEyqzsiVhEqr&#10;/CKMqsIoclVVVVVVVVVVVVVVVVVVVVVXtXvkqv6oAAABEgAAAAAAAAAAAAAAAAAAAAAAAAAAAAAA&#10;AAAAAAAAAAAAAAAAAAAAAAAAAAAAAAAAAAAAAAAAAAAAAIF6eICBA6mkwAAAAAJQNCQT0FpadmgZ&#10;YNAQEwGjTJhrrgJAQP0sQYCBVJJAAAAAAAAAAAEsZI5BIJxBw4RhQkSPjRtsJQyZyAQE4lEiNbD/&#10;1LGSOQSAIF6eICBA6mkwAAAAAAAAAACVpxARNprKzTEy9KIKCbK3QMrTkCAAAAETRydU6f6I6av/&#10;VOn+iOmr/1Tp/ojpq/aVLaVLaVLaVWAuLCqwquq7cJWHVNLgppcFNLgppcFNLgJpcaKgQNppMNpp&#10;OlN+49QTSSTSq2lVtKraVX63y/SZK3+t8v0mSt/reX6SSt/reX6SSt/reX6SSt7bTltucttzltud&#10;wFmOerHq3O/Pz1b/nWZ7alzalzalzalzaiptRUCgbFSFKKkKUVIUpfMyI4bh23P23Hbbjttx362X&#10;+k53/1sv9Jzv/rZf6Tnf/Wy/0nO/+tl/pOd/bUdNqOm1HTajoBZjlJZSXR1R0Ul0dCSMKP23Fbbi&#10;ttxW24rbcVtuKwUDGXIdy5DuXJulltldHVHVHTajptR02o6bUdAAAAEZ38AABCaAAQVAAgAAQABA&#10;AgD4GggQQjHcphEqqqqqqqqqqwgGzKrzLlXuEATCHcDcoRLCB8IPlWEHYQ5Kqqqqqqqqqqqqqqqq&#10;qqqqrFYi6rPxUqzMTMIlYJymESwgrCFJVj8Imyqqqqqqqqqqqqqqqqqqqqq95tErfsqvIAAAARoA&#10;AAAAAAAAAAAAAAAAAAAAAAAAAAAAARqgBAAQBgAAAAAAAAAAAAAAAAAAAAAAAAAAAAAAAAAAAAAA&#10;AAAAAAAABAwdMxBQQIIHCE4AAAAAQIHhJNDEEILCh4jYdLWBg8BAn4uMcaNFzJpNwIHhIECJkCmR&#10;OTL5JYOAhAxqZ0JAQIHSKoEDCBwAOAAAAAAAAAABBxpHAEk5YWkpKSe18prWrywYaZwAIEwl0oea&#10;lU1bKYEHGkcASBAxsxYjlyFz/6ZQ0zmAhAhqR4CAgYOmaFBAggcwnAAAAAAAAAAAg2nGBndmW9aa&#10;Ag+lGFCal8KKl1wbTjAhA7LdORpOMvSiCgAAARtHIiM9X0T5/9EZ6vonz/6Iz1fRPn/tKlgoEIJv&#10;JBN5KnidwUG3E7gq4KaXBTS4CaXGmlxppcaBWKQdWHbuNRNNhWqidRNpUTaVE2lS2lVtKrPIgoiY&#10;URMOICDkKaXGmlxqk6S/0ul/0nSX+l0v+k0l/paX/SaS/0tL/pNK/0tL/bPjuCgYz9FLP0Us/RS1&#10;lvmU2mbFZsVmzYrNmxWbSVm0lzaS4FY5nLjlxy6dj7MrT/T9tp+20/bafttP22n55mfTH59MfnUx&#10;cdmLm0iU2kSqRt76V3/9I299K7/+kbe+ld//SNvfSu//pG3vpXf/tqOgYZtvLqmZx+YvPzF5+Yvb&#10;cVtuK23FbbittxWDTN3n5C+6PNwJ2js0h2bUdNqOm1HTajptR0eZtIdmo5T0V3xXbcVtuKwAAAEh&#10;3MAABAAAAgAACIgAnwBAAgCBH9hKQ7rCOt34CESqqqYSCJVVVVVYSDVVhAFZGEAyrNYSQJSqwhys&#10;IBwh2VYjCTyVVVVUwkMSqqqqqwhxBFBIIHuJVVVUAJDlhG+VVVVSCQxIJN3KxNZuKlWViQBEImEO&#10;rcCJhE2XmERJVicImoIXUSqqqqAEglVVVVUgkGqqqqqgBIJVVVVVIJBqq8rXsqyfGERFRKAAAAEi&#10;AAAAAAAAAAAAAAAAAAAAAAAAAAAAAAAAAAAAAAAAAAAAAAAAAAAAAAAAAAAAAAAAAAAAIGaghAAA&#10;AAAAAAAQIWmcgf+EAEFE0hJhG0QQIaYSPRhB5EAwTAggEAEAA/hDxhABCGEgkQQIaQSbRhB1KykA&#10;AN4Q8YQAQphH1wG4EmJKhBH8CggYOiIT++gIxnLoYEDoyBNQWGrdYy0TLWcI+oQ6BA4EEnjQdYuM&#10;PwAAAEoGjICWKkcx/+EjsIDBCII/awge4RO5hRhCIgAD+ElcIBBIUgg9UIHUwivKC8FFAAEsIkkE&#10;MAMIBuCMcIBBE5hB2hAqkEI1ovSgQQCASAAfBJbCAQSGMIPVCB2gRUrUXpZAAFwSWwgMEhcIQlhA&#10;9gitbijchDhqZ0RCQlej7m4WRaGHjUjoyBMmW+SJe/d27PLDhqZ0RNwMEc27IdgQWhBKqBCSTQAA&#10;AhYOIgIULM4Bd+EAggZhIqYlwIEYSeRBB+9AAG4QCCHmEgZiawIEYSbYEHBxIAAvBwphILDOsCBU&#10;IXtCCIiFgAD8HhDsJAsj6wIFAkylQg6rMKlAgAB+Dwh5hIGR+wQEgk04QYT3wj5KQ0iy11MVgxsn&#10;ISEqPl2dTukBHyUhswgWEV1hEMEC88aCOi+0/kAAAAAAASNHJqi4l9U5JUcQGwQcQQMeHCGHpDSs&#10;AEKPDhGHrTS8Yeo4ZhVoq6J5MQY9HDBioJFWG/Qh/6ouV9U5Jo4QTBHE9aECuLIvDe0otaKo2kqn&#10;tE34KN/oygOpKO/ww2vJRYwDYth9tx/1Rcr6pyTRxAsESYQy0EB7yci3nAQs5d2dQ40l4KHtm7vT&#10;I4klcXXMRJ4K3tP+8KNyJPtHQpo6FNHQoBBCHsKPYU6BOgQCoEnNbRlbRlbRlbRlbRmwFkKdpSR2&#10;lJM2zbNvSlij9OTAWQsEAgEf3d2t6DAIaL3Gt9npmj0zR6ZqARa90osSfJ4uLgu0i2COQf5/rKB+&#10;t3QTlrgjiFxudbrsWLJtj4+qXL4+y/xYF6SLoz+U/iwDpshxnMf9ZQP1u6CctcEWYRDBA9lD0cvf&#10;AwmTrd0uS84CFyeuZIpdHzgYXN1unXJ8p/rKB+t3QZUIhoWJ3uSeyHgMLG7/IuxQCFi9/2jjeMb2&#10;ftpt2EH9ZQP1u6DKgaCNoFk7amXWtTK+LgfaRIpHg1LCxRsEUHozLs+XHgeorTWgY/+soH63dBlE&#10;RBF+ENgPTZijP9Qhud39f6HL8wMNl2tnWtlUwUPn63dLmZVfbNlU2bKps2VQCDGOVZyrbKpsqjlW&#10;XSuof22fHbbT2209ttPbbT2Asxz6nWfZyenvT2fZ16O0RctjbSWirHvaff8LD9IBDRu97Txz+wGG&#10;i941p49TpFghC3WuyLER2f+sdr62ZAlWPBGEEDrtImCPR6XxMBzp66FFhfGx9UuXp9lDG5MaBeki&#10;YM7LT+sdr62ZAlWuCL8ILfpIvjPD/EgOyLaOU+Bj/63aWKWseFy+v4eTx8/1jtfWzIEIEZBIp1q6&#10;urXJ6CG9IIY6GhIne5LdFHTBVQ8LE73kKOoBCxu95s9/1jtfWzIE4YGCLYIVDc6bplyWJj4PnSmm&#10;fJwm+JgfaRIj2D7NRTWcXlS0yi2zQxv9ZwH1soLOERBGTwgGoqNvAgbXJAcXpIsM/+5rvreTlD0w&#10;GWF2dnU9LfbaW22lttpbAhnwB8iLZ8iLYiPBOkR6bToDadAbToDadAbToACzHKkVRUiqnQJ0ApIq&#10;p0BRZJKm2yCACY8a3ZLd6XMlpItZjKQgVeet/wsPLD6YrPpiuHi9C+7TdHZM5FuAxuhjKMpT/fAA&#10;AAEp1/g0HwAAAIAAAgAAQABAAgCBEmFGxmMKgJnZIiVVVUwkHbqqqqqwkFqqqqqAEgLxPuJVVVSC&#10;P7wfKxKqqqYSHt1VVVVYQzhFXORKqqqmEhrbCMiUKqqqrCQ1hJYlKqqqphHtthL8lCqqqqwivhEq&#10;VVVVTCQ36qqqqkEh/VVVVUAJDeqqqqpBIb1VVVVACQ/9kAAAASoAAAAAAAAAAAAAAAAAAAAAAAAA&#10;AAAAAAAAAAAAAAAAAAAAAAAAAAAAAAAAAAAAAAAAAAAAAAAAAAAB+CADCiaZ5BG0YQISQSORBB+A&#10;WBc4QAwCYqNCUAA/BABBDzPIJBRhAhIwk1pBB61RDAAG4IAIIgGKQR9VBKhJizgQRdJIAA3ARBHw&#10;wgYwgkGiBiRsGjPkomY4hBiiMOFjPnKn5KMQ6AAAAAAB+CAwJHUIRQkAnAgcYETqtFyUiCYEEAyA&#10;GI4AB+CAQJLUIOYSFYECiQRXtRcktsAAQIIizCFmIIBMEAoRlAg5hFDAgcTCEYwXAAA+CAYSWgg5&#10;hIVgQORhFeUFx/gAD4IBhJWCD4SFbggVYRU6hRHLkAAJCYR/AM8T2EA2CAOQwg8cYiOjIAAfBAcI&#10;thCCPWhA4kEnGhCQ4vAAGwQHCIYQgkM4QOSCUDhCBuIAAfBAc+eCQiWEDkghbBBXr+EgAD4IDBD8&#10;SCQwuEDkwk6wQhw3iQAB8EAgiDEIJCuECkwk+wQgZixAADYIBBF+EFgiF1AKwj3Jvn3NjYjkJAAA&#10;AStHJ/5xBHCEDCBiwoYwtaSXxxiiwoZhaTFcwvBQjjpB6eN9eQQ0FCBDaNHpSfKiBf/84IE4RxdG&#10;aBAjyP0n5ILSCVlWziWw304kGcaDNRWy6lG7wZyoE9pd1RAv/+cQLhEcEM/WEBpo1m3AMXpizssU&#10;T5wHH9Uaq3RRpowu8YyJYD/9etsOJ6NUQL//nFh+EAwFqz1UpSKcDjVOUlmrj5Sxo9o2F20g/lhZ&#10;tAjLBnfF6gkAAFlg0E0rpWyKVsim2RTf/zh18I4xVUN0z6dW+6ca/w7mH1bSF3xIXbYLyZH3u8Lt&#10;YHzRHvH//OFFIL4RXBEOyYIGwWf7gGJ6olU2h+FG4Bi/tEI0cel7wDF9MatnVJ5//5UIxsW1ZKbl&#10;MLgMW9ZbNlsOBxr1mtKLwZrKoTkvIY//8owmEa4JVft3ylOzkhptAzNpn3HIdIR13nN0OqBYkO5w&#10;Z2K1V//5RBMIughu1gfJkffwxrBNOFTI22trD4vqi106p1gYmBY/THmda3XD//gigmGH/r1tmxQ4&#10;+JastkhcoQ3AY1TlpJCpAY3A5pnufGWcp8iPCfIjwtnzmFs+cwtnzmH/8oqwhmEZYQWbeM2iHuOc&#10;kLNQLpnyPd30O6h+TlCPeG2sCZWRcP//KsfCMoINtZOckXhEhdrAjqUcsBxPTeq1rTwMZAMX9oxG&#10;3aL3//wl5HV6tt0ni0ayDGxKnISrdMDjXrNZsvrgMW9stki17//zkIwi/CFqcfVPTqfvyw81BAOe&#10;+Up2/hZtAjJp/4kK67zkinZf/+chGEawQB1JrC1siw7rB8tsi3PHX7fsPfyPAMX1Ra6dUsD//nDA&#10;54vT+p1rWUjmKiE/69bZuW2CaYxgMW9ZbSiwBj8BjTbNKaQDaTmBtJzA2k5gAAABMd/AAAQAAAIc&#10;gARSAEAAQAIAgZJ5IIRMDlVVVVVVVVVYQDdwgCVfYQDKsnCHZhAWPRKwgnCGZVglVVVVVVVVVVVV&#10;VVVVVVVWKs7EyrPxUqysIlTCAcDxKxWESpVgdVVVVVVVVVVVVVVVVVVVXteVV7VdAAABMgAAAAAA&#10;AAAAAAAAAAAAAAAAAAAAAAAAAAAAAAAAAAAAAAAAAAAAAAEC1QGAAcAAAAAAAAAAAAAAAAAAAAAA&#10;AAgYQGkkDggQGmcgYAAAACBA6EibjhAZBkK3zpAwdAQJ+NGBkEQmJ8t1gQOhIExRYQw4cPmbCpVI&#10;GEAp5BAgQQGmoeCBgqR0OAAAAAAAAAAgY1I5BInFjRLOGjVRjc6QIamcgECYZQRunt8HC5LAxqRy&#10;CQJ9T080JC1nrdW5cpAggNLQwIGEBpMHBAgNM8GAAAAAAAAAAgWpxAUuiro6fYoHqUQUJTOIooNc&#10;C1OICE7NMUbLqAAAATNHJROn9UdNX9UZ6tE6f1R01f1Rnq0un9Z01f1mepo0to0sFYpHVZ1W0sSS&#10;s+qeCngpo8FNHgpo8BNHjTR40AghD2mkz2mk3jTxplN+2lnNJJNGltGraNW0ato1YCCEObyRz801&#10;bVsllvGj3xvS8vrJK31mlfS8vrJK31mlfS6vrKVvrOV9Lq+spW+s5X0ur6ylb6zlds+O7Z8dwVjm&#10;e8e8e8+3O7vti5sXNmxc2bFzalZtSs2pcBDOlY6RC46RC7Rso8jPkT7bn7bn7bn7bjttx2Agxi5C&#10;llyFL4747LkKWvkZkdYtLL+s53+svbSy/rOd/rL20sv6znf6y9tLL+s53+svbSy/rOd/rL2bUdNq&#10;OgaZyzqQ+fIW4M+kLz6QvbcVtuK23FbbittxWBDGfH5+YvPyF4SmuZlHaOzajptR02o6bUdNqOgI&#10;ZttjtHY7R2TzUj3orgAAATncwAAEAAACAAAIAAEAASAHQCAQQiYRflVVVVVVVVVVhAFVneyq5WEO&#10;VWbhEeVWETqqqqqqqqqqqqqqqqqqqqqxNVl4qVWJrCJtVnYRMlVhFWqqqqqqqqqqqqqqqqqqqqvK&#10;rI9lV5QAAAE6AAAAAAAAAAAAAAAAAAAAAAAAAAAAAAAAAAAAAAAAAAAAAAAAAAAAAAAAAAAAAAAA&#10;AAAAAAAAAAAAQMSkYg8AAAAAASwaAgTijhmFhIoiabOkoGhICWDQEAQI9MpA4AAAAAAAAAAAlDTO&#10;YCBMaeknuuumjKMXSWNI5hICUNM5gIAgYjIxB4AAAAAAAAAAAnxRhQnZzbFlrzYM2OMCCfFGFAAA&#10;ATtHJ6p8//9U+f/+qfP/si4KZFwUyLgpkXATIuAgCwAodWHV3GrjVxqJpsKqZFRNkVE2RUtkVLZF&#10;Vsiq2RcaZFxpkXEvrdL//W6X/+t0v/9bpf/63S/7amJzamJzamJzbJObZJwCzHClgpbJOyTgpbOw&#10;ayObdN7bpvbdN7bo1tujW26NbbIlNsiU2yJX1uv//W6//9br//1uv//W6/+24rbcVtuK23FbbisB&#10;Zjnpc9L8V8VnpfitPMw4XbUdNqOm1HTajptR02o6bcVtuK23FYAAAAFB3MAABAAAAgAACUgAhwBA&#10;AgCBGD/eESqqqqqqqqqqwgCrNqu5kqwhysIdzZVhBmEGSqqqqqqqqqqqqqqqqqqqqrE1meSrO1Ks&#10;Im1hELMlWEG4QrKqqqqqqqqqqqqqqqqqqqqvK7yVa8lQAAABQgAAAAAAAAAAAAAAAAAAAAAAAAAA&#10;AAAAAAAAAAAAAAAAAAAAAAAAAAAAAAAAAAAAAAAAACB6nEFAAAAAAAAAABAgVI5AgAAAAASwaAhM&#10;MNGQfGiT+6dJQNCQJyC4hxIkfIuGwMsGgIAgRqRCBgQMFTOQYAAAAAAAAAAEoaZzAQnNaFnraV1b&#10;RiqSxpHMJAm1EtT3wt8ayudSUNM5gIAgZmZCDgQIEyOQIAAAAAAAAAAE+KMKTWppJpAzY4wIRVtb&#10;rJ1T4owoAAAAAUNHJoi4l9E5JV/oi4l9E5JV/oi4l9E5JV9pcFNLgppcFAoEIOhQdCgMgoKrqXUt&#10;pUtpUtpVbSq2lVgrFIJpJIJpJKq7UksUG00ncBXATS400uNNLjTS400uNdJp/S9O/+k0/penf/Sa&#10;f0vTv/pNP6Xp3/0lP6XTv9s2KzZsVmzYrAoGM5XOVzm5+i1h2747vju2fH7bT9tp+20/bafgrHM+&#10;xyz7HLPsd9/SFkZlyXSXNpLm0lzaS5tIlNpErpHSvpaVv9I6V9LSt/pHSvpaVv9I6V9LSt/pHSvp&#10;aVvtuK23FbbisFAxnpFHpFHpFHyhyA0dUdUdNqOm1HTajptR02o6Bo50rAjpEPvZ5HHyIXnyIXtu&#10;K23FbbittxW24rAAAAFJ3nAABBUAAQAABAAAgACABpQvSCETAMIBRKqqqqqqqqq7hAMq/wgCVZWE&#10;Az/AMSsIEwhqVY/CIMqqqqqqqqqqqqqqqqqqqq1ipVmYmVZeKmRgiJX+EQ5VgGESJVVVVVVVVVVV&#10;VVVVVVVVVv2Vb8lWvYAAAAFKJYABgAHAAUAAAAAAAAAAAAAAAAAAAAAAAAAAAAAAAAAAAAAAAAAA&#10;AAAAAAAAAAAAAAAAAAAAAAAAAAgQQCnyCggYGkKQSAAAAAEw4kYGiRENjtLWBA8JAm4sIBRo+edN&#10;kDB4CBPhmGMKFC5HjTp6QIHhIgQQeliCUEDCAUuQEECA0xSAUAAAAAAAAAAnM04LTonRwsSwcaRw&#10;BIE4tYyokNJOquZBhpnAAgTHhLqWGpaSaM8pq+kHGkcASIGEMz5AMCBBAM+QUEDA5CkEgAAAAAAA&#10;AABMiR4Vyg1wLZxiQnhXKy/RMD2UY0JnZfSpbYMG04AkAAABSyHWI8Sv6oqJ/VAuifEr+qKif1QL&#10;pfEr+sqJ/WC4KxSDqSTDqSTuCrZpAQmmkqidRNpStpStpTbSm2lNgIIQJhYTA6bpsAlaIQbW0tEJ&#10;paITS0KaWgTS00AgiLLtNWmgaCWlNtKbS5O31lpX+lydvrLSv9Lk7fWWlf6XJ2+stK/0uTt9ZaV/&#10;g0c8nYkKRXhMg2oORD8ORD9teO7a8d2147tundt07gIMYNQQagun/T8NQQVufnZtkubZLm2S5tku&#10;bZLjzPIlZErMXa23RrbdGtLpX+sZL+sB6XSv9YyX9YD0ulf6xkv6wHpdK/1jJf1gPS6V/rGS/rAe&#10;DRz0rgj6YvS2yCo6mPjqY+bUdNqOm1HTajptR0BDNks6kPjsx89FLPyFdtxW24rbcVtuK23FYEMY&#10;GfkK5+Qrgj+4rnaOzajptR0AAAABUd/AAAQAAAIAAAgkAKyAQAIAgRMItaRKqqqqqqqqqrCAa3yV&#10;W9SsIdrIwiRKrCI/sqqqqqqqqqqqqqqqqqqqqrFVkYmVWdkSsIlV/hFGVWEUOSqqqqqqqqqqqqqq&#10;qqqqqqva98lV/VAAAAFSAAAAAAAAAAAAAAAAAAAAAAAAAAAAAAAAAAAAAAAAAAAAAAAAAAAAAAAA&#10;AAAAAAAAAAAAIE00kIAAAAAAAAABA6mkwAAAAAlA0JCegtLTs0DLBoCAmA0aZMNdcBIED9LEGAgV&#10;SSQAAAAAAAAAASxkjkEhOIOHCMKEiR8aNthKGTOQCAnEokRrYf+pYyRyCQCBeniAgQOppMAAAAAA&#10;AAAAJWnEBJtNZWaYmXpRBQTZW6BlacgQAAABU0cmqdP9EdNX/VOn+iOmr/qnT/RHTV+0qW0qW0qW&#10;AuLCqwquq7cJWHVNLgppcFNLgppcFNLgJpcaKgQNppMNppOlN+49QTSSTSq2lVtKraVX1vl+kyVv&#10;63y/SZK39by/SSVv63l+kkrf1vL9JJW9s+O7Z8d2z47gLMc9WPVnx3fHc9W3udZntpLm0lzaS5tJ&#10;c2kubSXAoGx1ilHWKUdYpS3zIjhuHbafttP22n7bT/rZf6Tnf+tl/pOd/62X+k53/rZf6Tnf+tl/&#10;pOd/bUdNqOm1HQCzHKSykujqjopLo6EkYUftuK23FbbittxW24rbcVgoGMuQ7lyHcuTdLLbK6OqO&#10;qOm1HTajptR02o6AAAABWd/AAAQmgAEFQAIAAEAAQAIA+BoIEEIx3KYRKqqqqqqqqsIBsyq8y5V7&#10;hAGC8y0oIRMIHx2JWEHYQ5KqqqqqqqqqqqqqqqqqqqxWIuqz8VKszE4QIzXwwQiYQVgKJWPwibKq&#10;qqqqqqqqqqqqqqqqqq95tErfsqvAAAABWgAAAAAAAAAAAAAAAAAAAAAAAAAAAAABGqAEABAGAAAA&#10;AAAAAAAAAAAAAAAAAAAAAAAAAAAAAAAAAAAAAAAAAAAEDB0zEFBAggcITgAAAAIEDwkmhiCEFhQ8&#10;RsOlrAweAgT8XGONGi5k0m4EDwkCBEyBTInJl8ksHARAxqZ0JAQIHSKoEDCBwAOAAAAAAAAAAg40&#10;jgCScsLSUlJPa+U1rV5YMNM4AECYS6UPNSqatlMCDjSOAJAgY2YsRy5C5/9MoaZzARAhqR4CAgYO&#10;maFBAggcwnAAAAAAAAAAQbTjAzuzLetNAQfSjChNS+FFS64NpxgQgdlunI0nGXpRBQAAAVtHIiM9&#10;X0T5/6Iz1fRPn/ojPV9E+f9pUsFAhBN5IJvJU8TuCg24ncFXBTS4KaXATS400uNNLjQKxSDqw7dx&#10;qJpsK1UTqJtKibSom0qW0qtpVZ5EFETCiJhxAQchTS41SdJf6XS/0nSX+l0v9JpL/S0v9JpL/S0v&#10;9JpX+lpf2z47goGM/RSz9FLP0UtZb5lNpmxWbFZs2KzZsVm0lZtJc2kuBWOZy45ccunY+zK0/0/b&#10;afttP22n7bT9tp+eZn0x+fTH51MXHZi5tIlUjb30rv/0jb30rv/0jb30rv/0jb30rv/0jb30rv/t&#10;qOgYZtvLqmZx+YvPzF5+YvbcVtuK23FbbittxWDTN3n5C+6PNwJ2js0h2bUdNqOm1HTajptR0eZt&#10;Idmo5T0V3xXbcVgAAAFh3MAABAAAAgAACAABIgC+AgCBExOEC4lVVVVVVVVVVhAFWRhAMqzfJWEO&#10;VYQDhDsqxGERJVVVVVVVVVVVVVVVVVVVVWJqzcVKsrEysIm1eYRElWJwibKqqqqqqqqqqqqqqqqq&#10;qqq8q17KsnyUAAABYgAAAAAAAAAAAAAAAAAAAAAAAAAAAAAAAAAAAAAAAAAAAAAAAAAAAAAAAAAA&#10;AAAAAAAAAAAAAAAAAIGDoCAgQtM5A4AAAAASwaAgn4+MAJEi5dcoGhIEwooRh4aOMuEy1lg0BAEC&#10;B0JAQMWkcg8AAAAAAAAAAJQ0zmAgmoJWHupraKLXLGkcwkCctJCUk889rWrWPLKGmcwEAQMGwEBA&#10;hWZyBwAAAAAAAAAAnxRhRFU86Ytc2OMCE1secup3SAnxRhQAAAABY0cnVFxL6pySr/VFxL6pySr/&#10;VFxL6pySr2lwU0uCmlwU0uAgEEIHQoOhVwFcaAyCgqtpUtpUtpUtpUtpVYCyFCaSSCaSSquq6rtS&#10;SxQbTSbS400uNNLjTS416zT+t6d/9Zp/W9O/+s0/renf/Waf1vTv/rKf1unf2zYrNmxWbNis2krA&#10;IMY5XOV5K0lxyufUKsv7bT9tp+20/bafttPwFmOfY5Z9jl6f6fn2O+/pCyMy20lzaS5tIlNpEr1j&#10;pX1tK3+sdK+tpW/1jpX1tK3+sdK+tpW/1jpX1tK3tuK23FbbittxWBDN0o+RC8+RC8UcgJ0iHzaj&#10;ptR02o6bUdNqOgFmOVIVipCtR1R0UkK1HS6RERzbittxW24rbcVgAAABadzAAAQDAAEWgAIAAEAA&#10;QAIAgYttiVhEiqqqqqqqqqrCANaxKtZ0q1hDm+JYRKwiFkSrCE6qqqqqqqqqqqqqqqqqqqsTl5CJ&#10;Vn9lWfhE3bFkIlYRFy5VhDFVVVVVVVVVVVVVVVVVVVXnN4lXNyroAAABagAAAAAAAAAAAAAAAAAA&#10;AAAAAAAAAAAAADgBgAoAAAAAAAAAAAAAAAAAAAAAAAAAAAAAAAAAAAAAAAECLS5AgQMBTFIJQAAA&#10;AJYNASZo6yEvuUDQkBOOJFxcSNLZ4GWDQECY48OGKOFjPGlT8QLU4kBAyU+QYECAUhSAUAAAAAAA&#10;AACDDTOABJmCU1YtqdIEHGkcASAmYeljaVlNGtXGDDTOABAnJDTwsNSQlpr5Sj6IHZRhQIEXLmCB&#10;AwGYphKAAAAAAAAABA9lGFnuoro0LAtnGBBFOipdG+oPpRhQmZ1dOpJggAAAAWtHIqfEr/RFRP6I&#10;FqnxK/0RUT+iBa3xK/0lRP6QVpcFALiw6kkw6kk7gqJpCWE00k0qJtKibSpbSpbSq2lVgoEIKhYV&#10;CwEVwUHV3AVxppcaaXGmlxppcaaXGgUERZYOBVV1XW5O36S0r+tydv0lpX9bk7fpLSv63J2/SWlf&#10;1uTt+ktK/bVi4BeHCyHYLIdqxcFk2d63yIj214fbXh9teH23T9t0/bdPwUDGGpwanBqUFbn52yXZ&#10;Lm2S5tkubZLm2RKbZEo8zzF2vo19Gut0r/pGS/pAdbpX/SMl/SA63Sv+kZL+kB1ulf9IyX9IDrdK&#10;/6Rkv6QG24rAWY56ULnpQvxXxWfKF+K10ycLNqOm1HTajptR02o6bUdAoGM5JzknOScwphfivivi&#10;ttxW24rbcVtuK23FYMGMGCJRyF50iHx0iHx0kfAAAAFx38AABAAAAgAACAABAAFyBqQgEEIxjLIR&#10;KqqqqqqqqqwgGq7hAEq+wgGWEO1WEBYQhKsIJwhmVVVVVVVVVVVVVVVVVVVVWKqs7EyrPxUsIlVW&#10;EA4QzKsVhEqVVVVVVVVVVVVVVVVVVVVXtVeVV7QAAAFyAAAAAAAAAAAAAAAAAAAAAAAAAAAAAAAA&#10;AAAAAAAAAAAAAAAAAAAAAAAAAAAAAAAAAAAAAAAAAAAAQIIDSxBgQMIDSSBwAAAABKBoSBPC4gMg&#10;yFb50lg0BAnR8YGQRCYny3WUDQkAQMIBTxAgQIIDTSDwAAAAAAAAABLGkcwkCZoroloaqjG6LpKG&#10;mcwECJBnBHT+Ogud5ZY0jmEgCBBAWWIMCBhAWSQOAAAAAAAAAAJscACENHCqOnZ5PigBQgynSjG6&#10;zY4AEAAAAXNHJ6J0/qjpq/9E6f1R01f+idP6o6avtKltKltKltKraVWCsUgpsKbquElYdVcFXBTS&#10;4KaXBTS4CaXGmlxoBBCBtNJhtNJ3GrjVKb91WE0kk0qtpVbSq/pfL6zJW/0vl9Zkrf6Xl9ZJW/0v&#10;L6ySt/peX1klbtnx3bPju2fHdtp3badwVjmerHqx6tv51mfJdJc2kubSXNpLm0lzaS4CGclY6RC4&#10;6RC7h0o2RnyJ9to1ttGtto1/Sy/rOd/9LL+s53/0sv6znf/Sy/rOd/9LL+s537ajptR02o6bUdNq&#10;OgaZyzqQ+fIW4M+kLz6QvbcVtuK23FbbittxWBDGfH5+YvPyF4SmuZlHaOzajptR02o6AAABed/A&#10;AAQAAAIOgASKAEAAQAIAgcMgQQiVVVVVVVVVVWEA2ThAEqzvZVYQ7YJhD0qzcIjyrVVVVVVVVVVV&#10;VVVVVVVVVWKsrEyrLxUqsIlWB4RHlWdhEyVVVVVVVVVVVVVVVVVVVVVXt3yVZHsqgAAAAXoAAAAA&#10;AAAAAAAAAAAAAAAAAAAAAAAAAAAAAAAAAAAAAAAAAAAAAAABAqmkgMBAAAAAAAAAAAAAAAAAAAAA&#10;AAAACBiUjEHgAAAAASgaEiYosIYcOHzNhUqywaAgTijhmFhIoiabOkoGhIAgYKkcg4ECPTKQOCPU&#10;AAAAAAAAABBxpHMJE57poSnhZ61uurGMGGmcwECbw1JdPddNGUYukHGkcwkCJ6IEBzOYMCBiZGMP&#10;AAAAAAAAAAAlacQFM61WoeKXpRBQnc0xdlrzYMrTiAgAAAABe0clUZ6vqnz/1Rnq+qfP/VGer6p8&#10;/2lS2lSwEEIE3kgm8lUuq6XLuCg24m0uCmlwU0uCmlwE0uNALIUOrDq7jVxq41CaTCqmlVtKraVW&#10;0qtpVZ8VVbKyus6S/1ul9aTrOkv9bpfWk6zpL/W6X1pOs6S/1ul9aTrOlf63S+tJbdOW285YCDGD&#10;sUsOxS/OX5yw7FLWy+ZW4ptpSm2lZtpc20ubaXALMcJcEu0u0uCXbsHZlNvP23n7bx228dtvHYC8&#10;khkPx2UidZe31uv/WXt9br/1l7fW6/9Ze31uv/WXt9br/bUdNqOgIZ3sdIh8dIh8OSmbx8iC7bit&#10;txW24rbcVtuKwFmOWllpfFfFZaXxWnmYcXtqOm1HTajptR02o6bUdAAAAYHfwAAEAAACAAAIAAEA&#10;AQAOmEeQQiYRAzUSqqqqqqqqqqqqqqqqqqqqqqqqqqsIq1VhD2VKsIJwhWWTVXmVKu5Mqqqqqqqq&#10;qqqqqqqqqqqqqrCJFVYQfhA8qwbCDJYyqsIPxMqwgTAJVVVVVVVVVVUAAAABggAAAAAAAAAAAAAA&#10;AAAAAAAAAAAAAAAAAAAAAAAAAAAAAAAAAAAAAAAAAAAAAAAAAAAAAAAAAAAAACBGpEIGBAwVM5Bg&#10;AAAAAAAAAAAAASuliBAnhlEjh+QaOkUtWEyIceEiKOGwVfcrpYgQBHvJggVQIAAAAAAAAAACWAmK&#10;YSgmEmhr5XXTxtWrrKASFMBQn9PdBL4eetZplElgJimEoBAjMiEDAgYJmcgwAAAAAAAAAYNHJ9Ea&#10;f0T01f/RGn9E9NX/0Rp/RPTV/9Jp/S9NX/0mn9L01f/SU/pdNX0jSkjSkjSkjVJGqSUgxCQSlVzP&#10;kC58z5Aj5AknNJzSc0nNJzDFKnxEyI3RvucgToiR0RIM0lJJSSUv0jpX0sit/0jpX0sit/0jpX0t&#10;Fb/pHSvpaK3/SOlfS0VukBpAaQGkBpAaQGGISD1OBHKeCBHLzm6QEkBJASQEkBBiksEdyFY/R+DB&#10;n8dz+P0gNIDSA/0k/0vHf/pJ/peO//ST/S8d+AAAAYnfwAAEAAACG4AEVgBAAEACAIH96oIRMfhA&#10;WJVVVVVVVVVVVVVVVVVVVVVVVVVVhFWwLCHJV3CIMqycIkdxPpVn5MqyvpVVVVVVVVVVVVVVVVVV&#10;VVVhEixeESZVrCFJVkYQvkozPeESxGMlXuEGyqqqqqqqqqqAAAABigAAAAAAAAAAAAAAAAAAAAAA&#10;AAAAAAAAAAAAAAAAAAAAAAAAAAAAAAEC0LAwMAgAAAAAAAAAAAAAAAAAAAAAAAEDCAUuQEECA0xS&#10;AUAAAAAAAAAAAAAQL5YwSWCl40tLIn2B/PGFCYDR6jw6fAsC+WMEE4wkWEiOKHD8GyUgfzxhSB16&#10;gQIIBT6FBAwNIVCQAAAAAAAAAAEHATFAEqYSKVGolqp3yfJBgEhQAKE55SlBodWjWdtg4CYoAlCc&#10;sNfSU9NK0LPddH1lAJCmApAggOUh4IGEAy6BBAgOYqAoAAAAAAAAAYtHJROTVfVFxL/onJqvqi4l&#10;/0Tk1X1RcS/6XJqvrLiX/S5NV9ZcS/6XJrfWXFf0lTJKmDFKhRFGhKht3OHEWHEWKkudJd0l3Sea&#10;TzCIGhyeHJcI0sKSqSyGU0mkk0kmkk0kmkQhAqUFSgnUsOllpPPSlsX/WHN/rA/Suxf9YyX9YD6V&#10;2L/rGS/rAfSuxf9YyX9YD6V2L/rGS/rAdIDSAwxSWDPsUs6xygQI6xyjuOUkBJASQEkBJAQRCIBA&#10;jmpx0DPZx7OPZSQGkBpAaQGkBkIQGDHhcKkBaWsffWWlf9LWPvrLSv+lrH31lpX8AAABkdzAAAQA&#10;AAIAAAgAAQoA1YCACAQQjCC95VVVVVVVVVVVVVVVVVVVVVVVVVVVYRWq9wibKrCJXJX1Vk1V95Kq&#10;qqqqqqqqqqqqqqqqqqqqsIk1eYQ1KrCF+ysbV3CFJVYQr7KqqqqqqqqqqoAAAAGSAAAAAAAAAAAA&#10;AAAAAAAAAAAAAAAAAAAAAAAAAAAAAAAAAAAAAAAAAAAAAAAAAAAAAAAAAAAAAAAAgfpYgwECqSSA&#10;AAAAAAAAAAAAAl9PEFEQWsHXRMrldLECBPh0HG4NclYCBeniAgAAAAAAAAAAACUAkKYCieHDRQkU&#10;Oo0bJSWAmKYSgmGghBstESWuU8aAQPssQYCBTJJAAAAAAAAAAZNHJ1T5fojJKv9U+X6IySr/VPl+&#10;iMkq/1vl+kySr/W+X6TJKv9by/SSSr0jy0jy0jy0j1hEKt6+fMeDbUdNnTZ02kapI1SSkkpJKSSk&#10;GISFtyuZrNJ8+Z6zSZ6zSaTmk5pOaTn62v9Jo7/62v9Jo7/62v9Jo7/62f9Jx3/1s/6Tjv6QEkBJ&#10;ASQEEQKwQJMqmWEJLWLWLWSA0gNIDSA0gNIDDREG7LO6KBFYpxWKUkBJASQEkBet2/SUVv9bt+ko&#10;rf63b9JRW8AAAAGZ3MAABCcAAQSAAgAAQABAAgD3mjgQQjHMohEqqqqqqqqqqqqqqqqqqqqqqqqq&#10;qwithC+PxKwgbCGJVi8Iqz7ffCJa+lVk1VVVVVVVVVVVVVVVVVVVVVhEnCCMYiVgeEGyrMwiRMbj&#10;nSESwgHA5VjsZKqqqqqqqqqqAAABmgAAAAAAAAAAAAAAAAAAAAAAAAAAAAABHrAEABAGgAAAAAAA&#10;AAAAAAAAAAAAAAAAAAAAAAAAAAAAAAAAAAAAAAAECB0ikgQMIHCA4AAAAAAAAAAAAAQP54gswgoc&#10;KEYaNEi422sC+WIEE4Ci1GQUJthNQP54goQIHn55MsaThK8sQIgTcSBA6mkwQLQhQAAAAAAAAAAI&#10;MAkKQCzkpqWFvhLrQk0pR5IOAmKQShMeaaizU5MfHD1cGASFIBQgYuQ6IUuiIf/tlgJioSkDGpnQ&#10;kBAgdIqgQMIHAA4AAAAAAAAAAZtHIiOkr+idL/ojpK/onS/6I6Sv6J0v+k6Sv6XS/6TpK/pdL/pN&#10;JX9LS/0jywxCQ7vU0o5vJNKao5vJHN5JI1SRqkjVJKSSkQUjoiQ4n4tZ8RM+Imk5pOaTmk5pOZCI&#10;+TZ8kzqaOpJJSSUqRtt9K7/+kbbfSu//pG230rv/6Rtt9K7/+kbbfSu//SAgxCQY2wM+04MGfYrn&#10;8V0gNIDSA0gNIDDFJY8fzOOeBAjnjnkgJICSAkgJICIRBQocGkBpAdIPiv9KM7/pB8V/pRnf9IPi&#10;v9KM7/AAAAGh38AABAAAAgAACIwAn4BAAgCBH7EzCAK2wi4ZJcAghEqqqYSHJVVVVVYR0x2ViVVV&#10;VmMJAEmES7cEqqqqwkMwkTlVVVUwkMSYSstwsIq1rCIkqz8IkzCOTCQj8TJlnfSr3JiCQKlVVVVA&#10;CQaqqqqqYSCVVVVVUgkEqqqqqsJBqsIkVrCFZVkYQxGEoFSsZWbjZVrCEJhI5KqqqqYSHVVVVVVh&#10;DSCKUggjwAAAAaIAAAAAAAAAAAAAAAAAAAAAAAAAAAAAAAAAAAAAAAAAAAAAAAAAAAAAAAAAAAAA&#10;AAAAAAAgRqGEAAAAAAAAABAxaRyD38IAIJpyCDxhMNRhAxpBJKKELxtwuBBAIAIAB/CSwwgAghAg&#10;kLKMIGNGEVQSIXkqlQAAnCQ9LBIEc3QlNWhEV0ZnyTAaNQcGmhDAYUtpVjAiUaAAAAAAAlmSIY9u&#10;CR2EBwhBBH7QglSCJ9TGMKgQQGASAAXgkrhAcIRBIVvCB7BFT3FGwoAATBJHCAYQEgjfda0CGU9S&#10;/zAgXpZFE4CbXVMViYH6eRoTHncs7Ksm0wL0sim8FBCsqwjhbBA8JGiwIPGSSBDwdEQEOFpnIXPw&#10;cENM8wkHrAgRhJtgQbBSKQAA/BwQvxhILdaBAqEkWoKuPzQsokAAfhAMIBHMJAuwQKCMx8IOovCi&#10;CQAB+EAwh8cwkC7BAiCTSGEH5cgABuEAwiCFMI+vYFBJilhA38eI4AjFhlJ6Pi92fS2j8CMAIhYR&#10;Qn8kW/onf71VvJHAEYsMqYQvCOYIJnggOXcIBRMhKBDgdDICHi0jkHz8IBhJIghGCQZ3CBmEU6hR&#10;mLEAAPwgGEloIOQSFm8IGYRVmFGf4AAh4RHkELMMIBuEAgjLCDkEUTeECIIR3FG7GCAGEgAAAaNH&#10;JqjT+qemrnFl4ItEEQUcIIELQSLXRuuIMUaPDBi/i8G7HcY1HDAiho0WpMT0bDHg0Y4miR18byf1&#10;RoP1T01c4svBG9HjdTlsP9sf6LG0ATJn+x5KLGsBLxvwTrwMEmtSWtGPwS/1lA/W6dDVfoGRzANK&#10;SH3JXptvTzWqWMjobyhVziTofoIT+YIIjcAEg/rKB+t06HKhEETwQ//QQP2s0tje3s9N2Goi4+9h&#10;AKmaae/i+LvsCRMOa4/rKB+t06HKMJBHeRdhAbLfsefmXHWwMrV8Ax38aegdmjPryELzu/r/TK8f&#10;rKB+t06HKgWCD4QKth9nU1OxwUPbs/dMtTNc5Coyvb/p8Le4QCG90b26f9vSMoEjKBIygIQhyRAO&#10;SIA5JAPSILyAkdhSOwpOBScCk4EIhV8DwPAibTOYTrKQp1lIB1lICSgElAFBWckQIIfBCd6BHX/J&#10;glDDX7ZskRF1vi9uBs3ZHqN8XXgZbllz0/WOkvrZKrKKsIfBHO6sILUvmfen8TpgF0/oux/jdMCt&#10;qMjHJn6SDtvizf6x0l9bJVYKwQYIXhBetAeWlYsBCdfMZIu04aJXjQvVk7alnoIbxVmjUkUoaE2J&#10;3TOuRkIT+sdV9bJazkIghEED6H/5DckPC9F95sfpG/uIyxNu4iY3YLbTdMfP6x1X1slrOBBgji3s&#10;IFpHI+wbsgY1xNlVvk6TmhDMmP0EAVLzHtgSNf4nQCbLzFsoQNP1jqvrZLWcCDBEeEL6CA25oX2G&#10;MwEJ2a3mpbQBpCLAw+XrdM8yxUIbmiGQsva3fMp+Rc9IDSA0gMIhEAwZ6mgRymzls5rSAkgJICSA&#10;kgIIhVggQI7wqj9PZ/Os/ntIDSAwiFWGQZBj4IBAYTv+3dY7gcPF3tTF21hok9tlcW/WJi4L22d2&#10;kPT9ZQP1u6DnLXBHELj652XqFk2x8blU+16PL/FgXpI5nlFtP40B5Vvhcf9ZQP1u6DnLXBFeEQwQ&#10;PittL3wEJk63pnWXnAw2TrmUWTxzHhc3W7Zp6LT9ZQP1u6DyoRDwsXe2XLk+kBhY3v+WizSHhYnf&#10;5sfjG9iayydwYAAAAanX+DQfAAAAgAACAABAAEACAIESmEwBJhVkiCoVVVVWEgtVVVVTCN7eNyUS&#10;qqqsthHtthEclBKqqqsJBWEhSUqqqqmEgrbCU5KFVVVVhEvCK0qqqqsJCfpVVVVMJwLeEKSqqqqY&#10;UT7Kwof24VVVVVVVVVVVVVVVVVVVVVVVVVVVVVVVVAAAAaoAAAAAAAAAAAAAAAAAAAAAAAAAAAAA&#10;AAAAAAAAAAAAAAAAAAAAAAAAAAAAAAAAAAAAAAAAAAAAAAAA/AxhM8YQaQS/iCAiTCR8aMTL1PVL&#10;BhCgAH4IAIJIjCDjCQNgggQkQRRRoxctspAADcWBIOnoRtNSQ0YEQzVuXqTMLR4Bot1IQ0ZT0idZ&#10;fIDAAAAAAAgRsyGLTBAMJFQQcwjtgQOJhElCFlhAAjQAD8EAwkjBBzCQTAgUaEUKMFw+32AAJggG&#10;EjYIBhGitacIXHXnxUAAbgOEawsETbOECRBIWqEH6XL5HkaAAXggGERRyCQjQgUSCT7QhHSEAAPg&#10;mcgkThMBBILCTkEocFBGEEWdhE8ESLwiaACJKvYKDxGE4KIJRwTgmAAecFAnIEYwlBugAAAAAAAA&#10;AAAAAAAAAAABq0cn/zgoiCeEVjCHCRQwgA60enien8QgkWEAPo/RXSQX+IaCRAR4SJHQ2N+Si/iF&#10;iRDjZZj8//84svhGsGrKHuTL/TiQWsqPd5f7N4I40FVqOuvLgFPdKeaVa7Wsn//qIgdYM/IBmdO4&#10;sJRuu8q0q0xrEaxS0zZI/SBrCD23CBUboxtA//5QgbhEuENvWECLVFvlhKDmlVG5Tya35/h1MC17&#10;qHXO8kNNoEeb2vgUZ//yhhcI4ibUEAPUXLMSFc4A1lrYUZiQzrCAcmWpx2KPxp/b5Zs0S1wAB//y&#10;hhcINBAvVj10ta5pgOP6Y1S2tZo5iuOZUX+61OzZJ6Q+AxbZaskSc//8MOAXhD8IRfBKhYpJQCHY&#10;DNPq575J10nxoT40P4WYFY+3tlJyQqgNeUn11+UQ8hRDyH/+VYuEeiwIRGurK1vC7gq8mXKQhcSG&#10;3AWPM7TcIkK8HOuZTT5f/+COsqwhvtgg9UsHzYBgCyGsIB9wCyedywa701Y7UmNCAwQVMIAQhWCC&#10;phACEK0YIKmEAIQrRggswgBiF//////////////////8AAABsdzAAAQAAAIdAARMAEAAQAIAgZH5&#10;4IRMElVVVVVVVVVVVVVVVVVVVVVVVVYRWsFwhmVZWEVpV59N9xKxn0qy2E/W2YQPmYlYJhAkqxbC&#10;p/+TKqqqqqqqqqqqqqqqqqqqqqqqqqqqqqqqqqoAAAGyAAAAAAAAAAAAAAAAAAAAAAAAAAAAAAAA&#10;AAAAAAAAAAAAAAAAAAAAAQPVgQABgAAAAAAAAAAAAAAAAAAAAAAACBBAaaQeCBgqRyDgAAAAAAAA&#10;AAABA/TyFTAYPioPWDqN0gXpZBBOCguJgt5aJ9gfp5ChOiHHqMw4TRYSNqIFqgQMIDSSBwQIDTOQ&#10;N4QUHqYTgoAlG1bVpzweFhJXK1XHyWRLkGCYtAUt8Z1KZ1JsoyZCBBPoLKeluraUYoIAAAAAAAAA&#10;AAAAAAAAAAABs0clE+X1RklX1R0leifL6oySr6o6SvS+X1mSVfWdJXpeX1kkq+s0lel5fWSSr6zS&#10;V6XV9ZSt9ZyukddI65BSPSLSj+WBTkijkikjLJGckZySUklBEJDlOOUpfUs9nn3g0mtJrSa0mtJr&#10;IQh7LPbn83mSittpSn/WF47/WFbZpAgpggAAArSBBTBAAABQVlDl5y+BBTBAAABRxeFaQIIYGYAV&#10;pAghgZgBWkCCGBkAFaQIIYGQAVpAghgZABQEQi6OeXRz4EEMDIAKTPBNIEFMEAQArSBBTBAEAK0g&#10;QUwQBACtIEFMEAQArSBBTBAIAUBEI62UdbKgQUwQCAFMeq/////////////////4AAABud/AAAQA&#10;AAIAAAgAAQABHgdMIBBCJhF6VVVVVVVVVVVVVVVVVVVVVVVVVWEVarKwiZKrCKNZNV59KrJphPZt&#10;qsrCFpVYRDphUu/JqqqqqqqqqqqqqqqqqqqqqqqqqqqqqqqqqqoAAAG6AAAAAAAAAAAAAAAAAAAA&#10;AAAAAAAAAAAAAAAAAAAAAAAAAAAAAAAAAAAAAAAAAAAAAAAAAAAAAAAAQI9MpA4AAAAAAAAAAAAA&#10;ErpYgQRRmE0RBI2j1mkvp4goJXSxAgEDEpGIPAH0FA+YTbEAJOxcWEzWluhIqVquqJhzOYOCcCQp&#10;hIAAAAAAAAAAAAAAAAAAAAABu0cnqnS//1Tpf/6p0v/9U6X/+qdL//VOl/0lSklSklSklVJKqCIV&#10;elpaU6TiDmw5sObSeaTzSeaTzSeaTzSaSTSSaX1vf/aQQQYMABWkEEGDAAVpBBBgwAFaQQQYMwCt&#10;IIIMGYBQFwj5s+bgggwZAFDnrbSCCjCAEAVpBBRhACAK0ggowgBAFaQQUYQBAK0ggowgEArSCCjC&#10;AQCtIIIMHAK0gggwcArSCCBgwBf////////////////+AAABwd/AAAQAAAIAAAlMAIeAQAIAgRg7&#10;2hEqqqqqqqqqqqqqqqqqqqqqqqqqsIq1hD2VKsIJwhWVZNeZUq7kyphPZtrCGMiVYQbjZUwqXfk1&#10;VVVVVVVVVVVVVVVVVVVVVVVVVVVVVVVVVUAAAAHCAAAAAAAAAAAAAAAAAAAAAAAAAAAAAAAAAAAA&#10;AAAAAAAAAAAAAAAAAAAAAAAAAAAAAAAAIFqUQEAAAAAAAAAAEDBUzkGAAAAAAAAAAAAAJXSxAieG&#10;USOH5Bo6RS1YTIhx4SIo4bBV9yuliBAI95MECqBB9BQPmE2xgCTsXFkw9PSWujWeyYZk0CCcSGg0&#10;JCXSujVIE/KAFAAAAAAAAAAAAAAAAAAAAAABw0cmiNP6J6av/RGn9E9NX/ojT+iemr/0mn9L01f+&#10;k0/pemr/0lP6XTV/SNKSNKSNKDEJBuVT1n0Ket6z6FH0KSPWketI9aTmk5hilT4iZEbo33OQJ0RI&#10;6IkGaSkkpJKSSkkpdI6V9LJW+0gghgYQArSCCGBhACtIIIYGEAKVBHqCPUFBBBhADTIAKCaQQUwQ&#10;AIAVpBBTBAAABWkEFMEAMAK0ggpggBABWkEFMEAIAKCsodUXHVF0EFMEAIAKOLFwVpBBDAyACtII&#10;IYGgBWkEEMDgBWkEEMDgBWkEEMDgBf////////////////+AAAAByd4QAAQVgAEAAAQAAIAAgAaY&#10;LoghEx+EBYlVVVVVVVVVVVVVVVVVVVVVVVVZWEOSruEQZVk4RIl9VZ+TKsr6MJ9NuaiVgOEEyphO&#10;YkwidGFTh8mVVVTChImMJQEoVVVVVVVVVVVVVVYrCJMqqqq8xsqqqqqqqqqqAAAByiSAAYABgAFg&#10;AAAAAAAAAAAAAAAAAAAAAAAAAAAAAAAAAAAAAAAAAAAAAAAAAAAAAAAAAAAAAAAAAAAIGEApcgII&#10;EBpikAoAAAAAAAAAAAAJYRDLx8skeJ9gfzxBQmA0eo8O2wLAvliBBOMJFhIjih0HxslIH88QVLi5&#10;IEoIAR8goJYEiFIJD94FBelVCbyduBKBVJrVtXAi0+QIJ/B4Sa66rshMsRIphg/hO5QkJAkLAmUo&#10;Q+hFsCN6EQUJF0IhgQOBDYP4ONKpogQCkocADwwnQphMihCU71ysAAAAAAAmAe7CDZPwl3F7arBg&#10;EhQAKAAlZMpAQAAAAAAAAAHLIdYjJqvqi4l/onJqvqi4l/onJqvqi4l/pcmq+suJf6XJqvrLiv9L&#10;k1vrLiv8MUqFEUaEqG3c4cRYcRYqS50lzpLnSXdJdwiBocnhyXCNLCkqkshlNJpJNJJpJNJJpEIQ&#10;KlBUoJ1LDpZaTzSeaUdi/6wJv9YXgrKBrFLDWKXgghgYAAp48UsRpggpggAAArTBBTBAAABWmCCm&#10;CAGAFaYIKYIAYAVpggpggBABQEQQJQYSg8EFMEAIALMBJKIaYIIYGQAVpgghgZABWmCCGBoAVpgg&#10;hgcAK0wQQwOAFAQCgqVwIY4+I4sIoyDh8WFChvwQcGCKWIEQowQQYQaVK//5JHCKYgiGCEEB//5J&#10;HCKYgiGCEEB//5JHCKYgiGCEEB//4QIkcIpiCIYIQQ2lPRPDI2UZLBA0gJIC//SWEWQgiMEIL//p&#10;LCLIQRGCEF//0lhFkIIjBCC4AAAB0dzAAAQAAAIAAAgoAKsAQAIAgRMIs7xKqqqqqqqqqqqqqqqq&#10;qqqqqqqqrCK1e4RNlVhErkr6rJqr7yVVVVVVVVVVVVVVVVVVVVVhEmvMIalVhC/ZWNruEKSqwhX2&#10;VVVVVVVVVVUAAAAB0gAAAAAAAAAAAAAAAAAAAAAAAAAAAAAAAAAAAAAAAAAAAAAAAAAAAAAAAAAA&#10;AAAAAAAAACBtJJiAgAAAAAAAAQKpJIAAAAAAAAAAAABL6eIKRBawddEyuV0sQIE+HQcbg1yVgQL0&#10;8QEAAAAAAAAAAAEoBIUwFJ4cNFCRQ6jRslJYCYphKCYaCEGy0RJa5TxoCB9liDAQKZJIAAAAAAAA&#10;AdNHJqny/RGSVf1T5fojJKv6p8v0RklX9b5fpMkq/rfL9JklX9by/SSSr0jy0jy0jywiFW9b18x4&#10;NtR02dNnVaRqkjVJGqSUklJJSDEJC25XM1mk+fM9ZpM9ZpNJzSc0nNJz62v9Jo7/1tf6TR3/ra/0&#10;mjv/Wz/pOO/9bP+k47+kBJASQEEQKwQJMqmWEJLWLWLWSA0gNIDSA0gNIDDREG7LO6KBFYpxWKUk&#10;BJASQEkBdbt+korf1u36Sit/W7fpKK3gAAAB2dzAAAQnAAEEgAIAAEAAQAIA95o4EEIxzKIRKqqq&#10;qqqqqqqqqqqqqqqqqqqqsIrYQvj8SsIGwhiVYvCKvF/cStfSqyaqqqqqqqqqqqqqqqqqqqsIk4QR&#10;jESsDwg2VZmESMnlGpBCJhAOZiVjsZKqqqqqqqqqAAAB2gAAAAAAAAAAAAAAAAAAAAAAAAAAAAAB&#10;HrAEABAGgAAAAAAAAAAAAAAAAAAAAAAAAAAAAAAAAAAAAAAAAAAAAAAECB0ikgQMIHCA4AAAAAAA&#10;AAAAAQP54gswgocKEYaNEi422sC+WIEE4Ci1GQUJthNQP54goQIHn55MsaThK8sQJAm4kCB1NJgg&#10;WhCgAAAAAAAAAIMAkKQCzkpqWFvhLrQk0pR5IOAmKQShMeaaizU5MfHD1cGASFIBQgYuQ6IUuiIf&#10;/tlgJioSoGNTOhICBA6RVAgYQOABwAAAAAAAAAHbRyIjpK/onS/0R0lf0Tpf6I6Sv6J0v9J0lf0u&#10;l/pOkr+l0v9JpK/paX9I8sMQkO71NKObyTSmqObyRzeSSNUkapI1SSkkpEFI6IkOJ+LWfETPiJpO&#10;aTmk5pOaTmQiPk2fJM6mjqSSUqRtt9K7/9I22+ld/+kbbfSu//SNtvpXf/pG230rv/pAQYhIMbYG&#10;facGDPsVz+K6QGkBpAaQGkBhikseP5nHPAgRzxzyQEkBJASQEkBEIgoUODSA6QfFf6UZ3+kHxX+l&#10;Gd/pB8V/pRnfwAAAAeHfwAAEAAACAAAIAAEjAL8CAIETEYQKiVVVVVVVVVVVVVVVVVVVVVVVVVWE&#10;VatYRElWfhEmVk1Z30q9yZVVVVVVVVVVVVVVVVVVVVWESKtYQrKsjCGJWMqzcbKtYQhKqqqqqqqq&#10;qqAAAAHiAAAAAAAAAAAAAAAAAAAAAAAAAAAAAAAAAAAAAAAAAAAAAAAAAAAAAAAAAAAAAAAAAAAA&#10;AAAAAAAAgQOhICBi0jkHgAAAAAAAAAAAAJXSxAhMjAC0FxV2gZfTxBQmRHGiRlGiYLS2MrpYgQCB&#10;g6AgIELTOQOAAAAAAAAAAEsBMUglE+h7UW1PUtFH6lAJCkAoT+kuhZ4S19rpSrySwExSCUBAgbCQ&#10;EDFZHIPAAAAAAAAAAeNHJ1Rp/VPTV/6o0/qnpq/9Uaf1T01f+s0/remr/1mn9b01f+sp/W6av0jS&#10;kjSkjSkjVEIQ6IkdESHKJHxE3SSR60nNJzSc0nMIhV8+fMSNlNNnLJICcskkcskkkpJKSSkkpesd&#10;K+tkVv9Y6V9bIrf6x0r62RW/1jpX1tFb/WOlfW0VvSA0gNIDSAwiEQDBnqcCOU85ec3SAkgJICSA&#10;kgIIhVggQI7kKx+j8/jufx+kBpAaQGkB+sn+t47/6yf63jv/rJ/reO/gAAAB6d/AAAQDgAEWwAIA&#10;AEAAQAIAgYuqiVhEeqqqqqqqqqqqqqqqqqqqqqqqqrCKvMIHRKsIh/yrCEsmfSq9yZV5VVVVVVVV&#10;VVVVVVVVVVVVhEjuCYlWEJeSrCB8ZvmMIlYQlnSrCB6qqqqqqqqqgAAAAeoAAAAAAAAAAAAAAAAA&#10;AAAAAAAAAAAAAABAAcAEAAAAAAAAAAAAAAAAAAAAAAAAAAAAAAAAAAAAAAABAyU+QYECAUhSAUAA&#10;AAAAAAAAAASuliBQe6J2hZfTxBQTYXGihaiaKrkOUE8MYUNGcVRQyCZIIHUogoECagQNppMAAAAA&#10;AAAACBgKYsJZmNWqqKTYIEApCwFBPUWa1NNfJxjFEDqdChMWFp4SEmpaWa+66vqgWpxICBkp8gwI&#10;EApCkAoAAAAAAAAB60cipyar9EXEv6pyar9EXEv6pyar9EXEv63Jqv0lxL+tyar9JcS/rcmt+kuK&#10;/SVMEQq6mqarQhJEChtElh1Elh1ElpLuku6S7pLuk80nmGCSDI36QUnkEaWkFJ4UlpNJJpJNJJpJ&#10;NIghGRN4OIsUOIsOJ63iv+kZL+kB1vFf9IyX9IDreK/6Rkv6QHW8V/0jJf0gOt4r/pGS/pAaQGFF&#10;rBijxedY+OsfHcfJASQEkBJASQEkBBiEg5pY6BnsoGDPZR7KSA0gNIDSA0gMghDwuFBAq3J2/SWl&#10;f1uTt+ktK/rcnb9JaV+AAAAB8dzAAAQAAAIAAAgAAQABdAaYIBBCMXy+ESqqqqqqqqqqqqqqqqqq&#10;qqqqqqsIrVWC4QzKsrCK0vqreTKsZ9KqqqqqqqqqqqqqqqqqqqrCJNVjMIOlX+ESZY2qwbBJVicb&#10;KqqqqqqqqqoAAAHyAAAAAAAAAAAAAAAAAAAAAAAAAAAAAAAAAAAAAAAAAAAAAAAAAAAAAAAAAAAA&#10;AAAAAAAAAAAAAAAAQMIBTxAgQIIDTSDwAAAAAAAAAAAAJfTxBQiCAj8FD1g6jdJXSxAgiDBC8Ei3&#10;lon2X08QUBAtUCBhAaSQOAAAAAAAAAAJQCQpgKE7RKwasEk1Geq9ZYCYphKEWCOjOi6OgyFeiUAk&#10;KYCgIGEAZ4gQIEEBZpB4AAAAAAAAAfNHJ6J8vqjJKv9E+X1RklX+ifL6oySr/S+X1mSVf6Xy+syS&#10;r/S8vrJJV0jy0jy0jy0j1pHrIKR8RNKN+MCToiR0RJJSSUklJJSSUgiEh0mjpJL+xn02etg0nNJz&#10;Sc/pWv9Y7G//Ss/6x8f/6Vn/WPj//Ss/6x8f/6Vn/WPj/pASQEkBJASQEGCS0ZVI8IQeuBgz1x65&#10;IDSA0gNIDSAwiRA4cd9mLAhKQEkBJAX0tu+srF3+lt31lYu/0tu+srF3AAAB+dzAAAQAAAIPAASE&#10;AEAAQAIAgb8hwQialVVVVVVVVVVVVVVVVVVVVVVVVYRWvMIiyrKwiZKr6y8mVefSqqqqqqqqqqqq&#10;qqqqqqqqqwiTe4QtKv8IZlWsbMrJRK1hCcq1VVVVVVVVVUAAAAH6AAAAAAAAAAAAAAAAAAAAAAAA&#10;AAAAAAAAAAAAAAAAAAAAAAAAAAAAAQPUkmAAIAAAAAAAAAAAAAAAAAAAAAAAAAQI9MpA4I9QAAAA&#10;AAAAAAAAgfp5Cphxo8M1HCaLCRtUC9LIIJzUSIlEjaPWaQP08hQECA0zkDAgYlIxB4AAAAAAAAAA&#10;EoAkKgKm9NBZp4aVJW6aNYSwCYqEoTeekmuvlPGVrKsoAkKgKEX0QMFSOQcCBHplIHBHqAAAAAAA&#10;AAH7RyVR0lf1TpfVJOqOkr+qdL6pJ1nSV/W6X1pOs6Sv63S+tJ1nSV/W6X1pOs6Sv63S+tJSXLSX&#10;LIQgcRMOImdN6wolZ6klSklVJKqSaSTSCIVelpaU6TiDmw5sObSeaTzSeaTzSeaTz1ktvre/9ZLb&#10;63v/WVt9bv/rK2+t3/1lbfW7/pASQEEQiAQIxsoGetFnrElnuJLSA0gNIDSA0gMIhVgwY8e5nHXH&#10;XHXJASQEkBJASQEFFLBAw4SE6zxX+tzfWk6zxX+tzfWk6zxX+tzfWkgAAAEB38AABAAAAgAACAAB&#10;AAEADphHkEImEQM1EqqqqqsIZqrBMGlWJweWEC1VhCmZKsIHwgGVVVVVVVVVVVVVVVVVVVVVVhBV&#10;VZOLlXMZLCEqqwijmyrCIGCSqqqqqqqqqqqqqqqqqqqqqsFqruVKvP5YRBqrCHsyVYQXhB8gAAAB&#10;AgAAAAAAAAAAAAAAAAAAAAAAAAAAAAAAAAAAAAAAAAAAAAAAAAAAAAAAAAAAAAAAAAAAAAAAAAAA&#10;ACBGpEIGBAwVM5BgAAEoIAlyCgnHGiKPUSLyyiXLCAJ8kExBQwAkSPDLYNg1SggCXIKAQM1MhBwI&#10;ECpHIEAAAAAAAAAAAlhAZJAICYA6mXB4yYJHYlBAZpB4TlSgFViRtHhIWWEBkkAgBAjMiEDAgYJm&#10;cgwAAAAAAAAAACYEZyBAnFhJQka2njVE2cERyDBMS1JRrKFpXKo2YEZyBAEPMpkQ4EOBKR0EAAAA&#10;AQNHJ9Eaf0T01f/RGn9E9NX0VUFoqoLRVQWiqgNFVAaKqNhiQQFXkygATcaIYdCg6FIq5SKuUirl&#10;Iq6kVdQYcEsNkau6oTS5dV1WEqSoJZJJFVWiqrRWn+ktK+lyVv+ktK+lyVv+ktK+lyVv+ktK+lyV&#10;v+ktK+lyVu07y2neW07y2ne7Tvdp38qBA1ODU4K3PzoEArTOgWmdAtM6BaZ0C0zAQViwKUXBShbM&#10;XqNstiDlD6tp2tp2tp2v9JL+l53/6SX9Lzv/0kv6Xnf/pJf0vO//SS/ped+0sDaWBtLA2lgbSwNp&#10;YGCgQjkuclypCz+OCek3oPoLT0Fp6C09BaegtPQQVikfKHz5Q/6Ckto9jKkLrA7A2lgbSwNpYH+k&#10;dK+lpW4AAAEJ38AABAAAAhuABFYAQABAAgCB/eqCETH4QFiVVVVVhDN9hDUq1hDMqy8IGxOM1kEI&#10;ll4QfKsAwhSVVVVVVVVVVVVVVVVVVVVVYQVWEE1XuEFSrKz8ARgPKYRLCBMIWlWPwh2VVVVVVVVV&#10;VVVVVVVVVVVVYLf4JKsjBZVl4Jg+M5l0IlhAeEOyrAMIhAAAAQoAAAAAAAAAAAAAAAAAAAAAAAAA&#10;AAAAAAAAAAAAAAAAAAAAAAAAAAABAtCwMDAIAAAAAAAAAAAAAAAAAAAAAAABAwgFLkBBAgNMUgFA&#10;ABAggGXMKnw0QK0XE7Bp7SBhAM+aCbDwwFo8WYJJkCCAZcwoTGHCRDihYZxtG0WhLCAT4EQMIDTi&#10;BwQIIBT5BQQMDSFIJAAAAAAAAAAAQcIDJAAidJRgxI6eLi22DBAZoA8JmbxAhp/4+NxBwgMkwECc&#10;7SoCMEk3NecSggM0w8gQQHKMfBAwgGXMSCBAcxTEUAAAAAAAAAAECBZnMUmLVKAKaJtxPJgYLI5j&#10;gnJaMaAhZk61xgQLM5igmNCXXQWkpoqaM32WCkcA4h4QHOMXBDggGfMaCHgchTGQAAABC0clE5NV&#10;9UXEv+icmq+qLiX9FVBaKqCww4JYTTSQKiSQW4KuCg6kkw6kk0VcBIq40irjSKuNIq40ECGIuJXK&#10;DryQGalhULCoWiqloqq0VVaKqtFVWECHIquqyCNegcVKory0viX+sqL+sF6XxX+spL+sF6XxX+sp&#10;L+sF6XxX+spL+sF6XxX+spL+sFtO8tp3lgrFINYvDWL+8uZGZkcFY+ziA5xAWmcgWmdAtM6BaZ0C&#10;0zoEBBCBJOEk+dA50CHKRXaw0madradradradradrARBCkUu1iaEgkJpmA6Wnb6x0r/padvrHSv+&#10;lp2+sdK/6Wnb6x0r/padvrHSv7SwNpYGCsUipD4qQ+sDSWXTOLkL/QfQWnoLT0Fp6C09BaeggIIQ&#10;9Jj0t6D6CaUg9MDOS7SwNpYG0sDaWBtLAzyKwOwOw5XoLT0HS6V/rGS/rAcAAAER3MAABAAAAgAA&#10;CAABCgDVgIAIBBCMIL3lVVVVVWENVbwgWVWEBalYQFV/hDsqsIe5KqqqqqqqqqqqqqqqqqqqqqsI&#10;Jq3iJVZ+pWEK1ZGEVJVYRZ9lVVVVVVVVVVVVVVVVVVVVVWCVZmpVd3KwiBV/hEuVWESuSgAAARIA&#10;AAAAAAAAAAAAAAAAAAAAAAAAAAAAAAAAAAAAAAAAAAAAAAAAAAAAAAAAAAAAAAAAAAAAAAAAAACB&#10;+liDAQKpJIAAAlhAE+SE1B6WlOhZQQBLkFBOCok/gnFQGgIF6eICBA6mkwAAAAAAAAAACUEBTSDx&#10;Lpdp4qJUsICkkAgJQONNRp9lUBICB+liDAQKpJIAAAAAAAAAAAlgkjkGE440eEUSJFDrabJQJM5A&#10;gTgIJEaUSOnqWqAQL08QECB1NJgAAAABE0cnVPl+iMkq/1T5fojJKvRVwUirgpFXBSKuAglBS7gI&#10;oA6xUzX0FSYVJoqo2iqjaKqJoqpaKqtFVWUMQEyJVbmJChtNJhtNJoq6kVdSKupFXV63T/SdO/+t&#10;0/0nTv/rdP9J07/63T/SdO/+tp/pNO/tJxAWk4gLScQFpOQIC4s5XOV5yB2jRpcerNN/ab+039pv&#10;7Tf2m1goEh8o7lyHLSST8EVKCJpOgWkwFpMBaTAfW6v0lK3+t1fpKVv9bq/SUrf63V+kpW/1ur9J&#10;St7T0Fp6C09BaeggLiy0otK9BSXw5RuE7SwNpYG0sDaWBtLA2lgZUCFSFKKkKV7JJYgkuTLaegtP&#10;QWnoLT0H1sv9Jzv4AAABGdzAAAQnAAEEgAIAAEAAQAIA95o4EEIxzKIRKqqqqwhrAc3ErOwgCVe4&#10;QzMICx3rCJYQJhAEqx+ECyqqqqqqqqqqqqqqqqqqqqmEk7bClR3cXNWtBCJ3/EsIPYUku6woNfk4&#10;Rbf8/OkoIRMIdxmIwnW2sJ+nfYSHarzhAQiVVYRTYUzv+wnvd/BkhEqqphN7bYVDvyUEr3WZCqqr&#10;JYUju6woHfk4KkIlVVYRjYVG/yWE23d3kIlVgnO4YRytsJov5OEJP4IRKqwiBhC+RYRa22Ejx8nL&#10;f4EEIlVAAAABGgAAAAAAAAAAAAAAAAAAAAAAAAAAAAABHrAEABAGgAAAAAAAAAAAAAAAAAAAAAAA&#10;AAAAAAAAAAAAAAAAAAAAAAAECB0ikgQMIHCA4AAEDCAZ8lNCEGIKEjhmsGwejAggGXIKE+GQQAaN&#10;FiJomxwMIBnyQQLZg59NiSL5ZQQCXMKQIakcgEBAwdMxBQQIIHCE4AAAAAAAAAATBI6BKGhIehKe&#10;hCYEi4EUKBD6DoRDKbzX/BLSBN9AmHIIujCUowioQAYQ8YQYYSAGiCF94IWiRQY/kNoAED+XdLXE&#10;O33Rwc/EKgAATE14F6TpVMxMoIDNR8TBC4IVhBsIlwgkAghsPBDMIJg8FC8Jk/BQzgmKwBuVCYmC&#10;UImng1YEg/c8AecbmCDQQSCAwQyGgg0AiQQGAQ8WJ2pMPAAAAAAAAgY06cZAQIHOFAPwTpQTD4SN&#10;wl3FydAcIPBH0EX5TCLvCJr/hIeCVMEz8Eu4IVBHkEFqA4QKEz4QjwguEAFbQAAAAmCMoIuwijCQ&#10;MEIgjTCHQKCKsIdhC8IDAeGy/gnagmRgkjBG+CMJV4EAoRlQicwijAiLhoIoRJiczKlSlKSQkoQA&#10;AAAAAAAA+CbmCY3CQuExEWA48JjwR3BENYRh4OETWmv8I+glPBMbBLqCCwR/BD5ghuSAZ8IB4QXC&#10;ACkIAAAASJEzemJ6Ynu6eX4KCME0OEAxYIOYTE4EDoR5AZC4EfcJhAkxNMTkaNDRbR4to8W966m0&#10;tAAAAAAAAACQR3BHGEjcItghUEd4RLBAoIzwiPCG4QWB8AzfBNRBNhBLmCTuEDwjG8EBwjLCR2ET&#10;zguFgiVEiAAAAjgmHHSE9n/N+3LT88YwJpxT4JcwSwwl/hHcEAgjbCKrQRNCbHwg/hCoIKVK/BMn&#10;BMHBMdBIGHgi6CJpghWELxsDhE3hEOELjJEAAAAQ4ZKHER8E1WExsEzWEZTC4Q2ygjiCFwQDCKvC&#10;HQJKkq2CRsEn4JFQRnBCYI+giqCAQRrBC4ITA43c0AAAAAAAARtHIiOkr+idL/ojpK/onS/0VcFB&#10;hgSA24nb5RVBdQXUBhN5IJvJIqo2iqjaKqNoqo2iqiYYcEsKqqXMk1cq5QdWHVoq6kVdSKupFXUi&#10;rqICCHEBBxAQUQGFIGiqrRWnSZ7fS+f/SZ7fS+f/SZ7fS+f/ST2+l5/9JPb6Xn+eoEwXNiiwiDOP&#10;j4ii4kfHh0xMFjAxGEOMGPDHEOXhwyQlgjGkEDIMIKGQWIQ/pGFxFEILiIIwiCRYXEiYBggimisY&#10;KAaJLYIOIogYwgQ0YIhULhoZC+oIdBDxEEEAMIDDBhYOCQjBYMx2YIpFCCAiAQQIZx4SMwxh+Sgh&#10;EEXUQQIjQhQwYZAkPBjBc5eYKFhIkUJgnSAxjScQEqBDl8kcvkkTSSYeNIKevE2m8m03k2m8m03r&#10;ab7BWKR82fN77OVrOmp0DOgWk6BaToFpOgWk6BPIGUJlCZWEcJQJTi7RUmbcEXKkIIJGQYQMUMwo&#10;RRHk+ACDAxAhEcENmoGBA60IHNFw85ifqgh00AwIGoEDmlaiX06+6Bw1Eg99BkPEUeGWRgi5QUgg&#10;kQgwIsMwyDOVkSEnhoeeDQSMLPCKUCRtTCzUgLBFkYxBA4xRgRkEiKIbeckDhYNAECATwYiRIiSI&#10;Yw0WGk0lD9LQHAGGFDGBDYS+aPjfhIs/yToEPgcTFgOEByQxF1va9GCJsFgQYggGlpZUWiXx5tBF&#10;CxoIMYLT0soLBLPrJAokNAIIBeGImRe/kIYQcSCG1gYIHhBHbVHsZv0wRao0EFIuhAqWN1ORMiIk&#10;plJJJEEKtAYIFBBIsus+mb9xgsCBgfSaSg/S0BcEIWEPgV8SAYQCF/FWnPswRIoaCDwQEyclYufI&#10;uaDBBBMFQSBySLAggMTGgWEBhfxE+H/SJTTFBgitZYINiGD55ixrk5IIiUNBBoIEdyTi5sq6AxcE&#10;VrLBB8TBmfUWNatLHtGjw0JFiVEvNSjIoAMUgsLePHh4WLEiTEkUhjzRKD9JpKD9LQAAoIIQ4MXH&#10;vljY0JGyZLfqr4wJoEOia1JtMCCLbOCE7hBsQnZEN2ghixoILhBa2Pqvm9yQQO8LBAIIHCxGRK7/&#10;7ZU1aqmULNkMWQEUIcwRPxIIPg8TNCqNW15WCKVGghENgsQxOW1q4oaCOMMNePCwGFjXiRJkUhjw&#10;xn9JpKD7+ARMWGwcNHyZMsyLhWCCCdEAA6IABokCA3xIBg4WN72WU4wRAsSCEYQPfw0VyZOsBvCQ&#10;8DhY1rRCbpK2emW2kJgiwrBDFhBDFVUKEsER4IVCQQXsmOZ9Gb0BDJUqapJCAMWHCEILBECgg8LB&#10;A+/jZVRkgQ40Sg/6TSUHuPabdktbt6ZV2BXgGJhAIaN3spNxYIdghELBB6eLktOf/2h8ESCKrQQ3&#10;sfCBY8MVqLbRYIaoIPi4QcrCRPLN7oggN4HCwQOGjTUWd75vV7RYkS1WqVKNEgwRVUENqHwgOPjH&#10;ai2wUIQaJB/7TRwkFAhHqGQT1DIKtpoShjIoacoBwJFDZFDWkihrSRQ08EGkGyg0LefXyXv72zJP&#10;UjbSGNgiuyghzwgpgFxIYJgiSbQQ2B4+KY30yVCGCIogGCDAhzBC+JBB8IPZRrn+b/VQRNP4IdhA&#10;MfFgF9qZ8Qi1EiwkaNEtEqq5tBALwkDggULHmo0vvQIYREjAIBjCCSA/+kkaBAFGBMECQxkECnPB&#10;AcIJHjE8y9/sBiDBKOsEQfwQzCCfyw0Ryb/kEJeaCEYQepjRDJy28loe0aHgUJCXqMi3molXiR4s&#10;a9olVPNgh6Aw98SGwMLCZP5VT56CGKPBCCCC3i/tlW/dBBJhIIFBBI0XnG+snk0wCD/8AAABId/A&#10;AAQAAAIAAAiMAJ+AQAIAgR+xNCGFIRJLYQttwIlVVVIJDEgk3cwhmXcIElWdhAcgBHxMJdW4YQLL&#10;CAMIQlWJwhmSCPSYTM24VWEbcI0aRKoASDKqYSu+wo42VhM//sJx5nZQAgCBEpBIJUwl19hSalKw&#10;mTb8It7fSPv/eKgIEEIjCQapMKsKJFsJoP+SJhIawi6qJVYSCVgNUwkr9hLRULNxEmElFVVWElbC&#10;Y9UsRhEyWEmVVUwkH+qqYSGVVVIJBeqqwjpjsrEqAEg/VVZjCQCmES/wSpBIL1VVhIdhInKoASA+&#10;CSysFlIJBJBKvyqQR/8IgSxOER5QAjtMJifgAAABIgAAAAAAAAAAAAAAAAAAAAAAAAAAAAAAAAAA&#10;AAAAAAAAAAAAAAAAAAAAAAAAAAAAAAAAACBGoYQAAAAAAAAAEDFpHIPH8ICIJihhCIIJXwYQMaIJ&#10;CwaMXpMEoEEBvQIABeCStCA0IQQSFwYQMaQRVHDF6QiBBAKXQpPp4ASmPttUDCAU+oJmi09bWhUo&#10;q5sCCAUuhSceBGlk4wIPWhBkxBCQQMHQEBAhaZyBx/CAQQkzzCQsQQKmEnUQQdFJtgTBGsEgsJFY&#10;QXCNII8gh0EPrCC4Q/iFZ3CQEuCM2jCH3C0AAA/BD8IBiGEgkQQIaYSbRBB8CFEhuCS0EwGErsbC&#10;TUEiYSCMbRMIasTzxQr/BJyCbeCCzBMzhKzCCYSBhvYSB/BFH0D1MT/BBMJgoIZDYsEHgUEDtCw9&#10;r8gU38DZzYCJimJnpDKiROJonFAeygAAAAAAAAAAAC+EAjxsJAtwQLcISLQgiOJPgmKgk9hLPGwk&#10;3BIOJBFt4HhA6wgPgYYqvYJkIJWEEdYE1tCSVCD0Ivg9CGUJGyjx4IKi/CYWNCxMIgjx72iXvXUp&#10;KAwNAAAAAAAB8EBwktBCDCQrAgkTCKsSFH+A/B4Q6OYSBYECqQSYqhBszCpI0SBYSOggsEHh4IBB&#10;AI1Q8JCROJYPggOElYIQYSFYIJJhFeSFHLkA/B4Q6OYSCYIDpBJtwgwnl5CwUxwBmCQQ7CMo8tYQ&#10;dkEPyYQnWMEBI1D5IZOEbzHVtiWOEBIlCITCH4RNhEcCnc0wR3eif5AfBAMINBIeOLhApgk6PhB3&#10;XPiFiyOAPiYQDCRkEcwQdPCB7hESmFGANgeEPgkCR3CAyQSbcIMNyA/CA4SVgkMQQhwgemEVZhRg&#10;dB0A+B5IJBGdwgMkDYIMM/CQEy4SHgjiE9Ey7hEfps+SY0BhsHaIYDGssqxjEINAAAAAB8EAgh8E&#10;gc4+ECnCTYsEHdN4kBCzSIAO3CAwSOgj8whDhA9IIm6YpC0OCAwBIPgh8EAgkEZ3CBSYSbYIOMzk&#10;AuCS2EAgkNhCG8IHxBFfsUbWA2CK4IVAcICnDrCMh8j5Ch4JkdDierEzRLRd3mdIcCZnQoSCRkEZ&#10;YDH7KtghWK4q8wBIJF4R3BATCEMEDkgiPuKJEhTOELhsEMwjXBmdggOmEjbggwggAAABI0cmqNP6&#10;p6avlIDYI2ECo4ZBQkSX6N+NxijR4YEuiJB2KjGg4UKg0dfFfHIMeDhBABVg6/YFHfVGg/VPTV8p&#10;AsEX0IarQCWw+aWLFxwuPSkmnAQWa1LaLj4k1KO4GDzWp7WjHxImpBOiqghTVBCmqCEIwUVADUAI&#10;VeQSgATcYA6EAdCBNcYE1xATXIE1yBNcgCMdd0F0AbI1DdBCaXIQmRKAJpJATVQpqoU1UJR14lv+&#10;k+1JkpARYeF90Xu1js1wCG7Y51P2DDX3nSRb7frLSX1uSq5Vi4Iwgge9Vm7CjyO+K9wMtyOKL0IP&#10;2xluLTnhx70/xJ6AXa+i7H6x0kfzM3BFMDuYDGCBjISNEMIIOMXrBFkCtDKCB5p3LjzkG1crbvOu&#10;mU9bJVcq1wRfhBp6LZaZGOTPPEH/fgu8BCW7/aisWAhL9mMkXR+eeCOQL1MFEMGsEQwOLg3hAano&#10;13lpBCYFGwgLwgEdO49P5BFMCsQfAQGiRujUNNElMJW5AHwRYIBDxsH2AIPixiHsGIY0W2f2SMr+&#10;9oWCNIF4WHQQKTOZyCWHhIkAqEINhxgjxBF8CZD4A0AVamA1La0xKq02qlMAxSCwRpA++YbQQCTL&#10;A8E2wQmBQkEBggJBipQ6v3Qh5UIwWPe2YiZZ/cDjWrLaZL0XAZ5oxOtbOcseagHPTJ062SoOECCg&#10;0Shra5dU60HCF8VCaLEkWCGhO2J07LZSEIgEL/oplecIeF90XzY3jPUOGwRJBAlhAMCeqwJAlFDB&#10;E8EArBYQAzzWDwLRbtgh8EAiQQGBkea0epjf8wAqGY4JgtYInggFYLB/J2h4LSVswRPBAKwWEA+T&#10;tDwWlrZgh8EAiQQGB3k7T2M33TACsEPggEWCAwO0nae6lV00S7AgRrCSNUEgiOCAXggBBAMbU5lm&#10;WBDAhWVCMI3x5tH+vpjx5fwqmBcvE1Wt20O5xtVG1GN2JDbbBns/tVj1skoOcgGCLYIS9hJZX1iJ&#10;jb2CsryO83xd9gC8vW21MFwriLZpe1p1OCF6CQRHBALwQAggGez5TKgQsIV5UIwi2CHusIDzuIjI&#10;b/SiupDiYFj+qNanqH0h8X9opebZTr1skoHOBBgjHCAo7T8h24EjX+JPQCz8hWqEDRz7dfkhxwQx&#10;mAhLdm9KbSBNMIH8EEEghGfLavVUyicwCH4HHtWetlonoEePiWvkpkgNDNz5q/l4SNpyRyAckcgN&#10;GYoS0ZihLRmKEgLgpykIwk5SEYSzQSGXN6kxEE9mMg1o7YLR2wWmjggAkLGyW63dMuSaaYAMxETw&#10;pe3+sem0S4npGwT1AwTUAMA6G/F9u63oMC2G6LqaY43+UFYQ/CMawgItVVa3eGMyVDqCAa+0WL/K&#10;2hNkzkJ9TreoV4DtsKe5etfPDzlrgi3oIg2CA2VxfdYnsXcFZ3aFdL7jPBS53ULJt2Osat9L0W3+&#10;Va8ItmCEvFPJrDGq/81LR+EPbE/Esz/8gE43RZ1lrXrXzw85a4I39jznI5nTc0/2MoDS8fj5exJI&#10;Bv2VnwHQlsntmWXn+cIJs7Trlq1ABC8esW+WzTbYfAVi2y2mZRaAhGArNJnXotZ6188PVfIgLDg6&#10;pO6H3POtsq7Vo/Rka4eeizs7Cj0csBClTgCqSUBBEP+cgTCL6wgs/8/j5h+oWYB5fF7T8wqgOrkt&#10;bqSOLTDPH6bakz3rXzw+VCIIn6CH/ggfNj+GNvniFk14IvY7wdTeT64v7F3AkchHX6fnAowjCoIJ&#10;vGUjptJoQt6hHgud5aCkDSHrJ1E+4YBWN6LVPdEPWvnh8oyII67KsIBS7afJydjqCAU+TaSGM/2K&#10;oCRaa8GKbhw6Sl+D84Ff6t/bM7/oQpjmUp8GaslvVaZkXVwLQ8aNNdvZMFWPfNZyO/WmjitNHFaa&#10;OKAshT5eY58vMfRxdHF1hUTetDQnS4hWkoO0lB2koO0lByggwQbsIFaH6Z1sfIY3A9D2z90zLbyE&#10;IzyQsyOwX9b8mc7JeQxsP0J6L2vR2384EcMdhF9YQ2cCZabyOQMR+YZQI+rWsyVDqCAef5PZKQOV&#10;tCbJnI1lz9a2WDyrXBD9ghPQQDh0usN19dWTEtv2LuAtZppi99xXgZly2i2AAAABKdf4NB8AAACA&#10;AAIAAEAAQAIAgRKqqqqqqqqqqqqqqqqqqqqqqqqqqqqqqqqqqqqqqYTcFGFKpmQqqqqgBAiYUAUk&#10;KqqqphIm3hCsqqqqsJBaqqqqmEb28XKqqqrNYR5blVVVVYSD1VVVVYRvqqqqqYRbbAAAASoAAAAA&#10;AAAAAAAAAAAAAAAAAAAAAAAAAAAAAAAAAAAAAAAAAAAAAAAAAAAAAAAAAAAAAAAAAAAAAAAAAAAA&#10;AAAAAAAAAAAAAAA/hJMYTlCCVYwjgQS2EEgRhIgYQIYRiMIOIIEIIcfCz19hOumEqyCEUSuXkwAD&#10;8EEoRYYQmIJGChAoMJCDLB8dxJIZDlBASNQ8AAmBwJL0IMYSCYECiQRNrRMgAD8DgSRoQYwkCwIF&#10;EgijaiZbZSAAG4sCQlEoRvNSQ0YEQzVuXqTMJR4Aol1IQ2kPSJ1AAAABAjZkMWmCAYSJgg5hHbAg&#10;UTCJcRCgAD8EAwkjBBzCQTAgSMIoohRO52AAJiYSSgg+EcEWR9CGwkW+IgADYIBhGUJBE4uEDmCQ&#10;o+EIdfAAAAErRyf////////////////////OEQQW4pXFGERCBDACCCiBDHGQYg8Ioij9qwixMIjI&#10;YQV7DCJj8gh0XphA4oaF0MIQPCRBBBwqDHE2pFWEWJhEZBCC//5wYviQ1o0kk3teEMyRBX608qzN&#10;kl8eiTT0slHN28BRpRpIxS2EyyKUkl//nCClG8Iqwh6nCA898LRPK4kHkhJqAHkf8TJJAfwyqBeU&#10;/EjdfiFihDDiXHd//ziw/CNYZ1C8tLLWuJC7WB8PO03jvCOsDrmk1vKQZh83qqk9TNyf/+pesIB5&#10;wBFafxuveVMq9CxGs9llml6ZSNYQa24QHqWPspU//5QwsIkwht7YQIsyde3NM1E6Uep19TAhMkMp&#10;gej1yg0AjkhpqBebPFAYf/+UgNhHF9qCA+asPVwiQrnA61Isa8sSHc4PltCqXzGn9ZC1tokhj//+&#10;CgEsIPBA/Vj106KxMBxvVGKXoYQzs+NB7rLaNk9qmi1wOLe2WwsfeT0jiE9I4h//5QVhD8IdhCLV&#10;grVMlqYEiw4HOp+e6pqc/hZtAvNmfVDJCzUB8kZ9dAAAATHX+DQfAAAAgAACAABAAEACAIESqqqq&#10;qqqqqqqqqqqqqqqqqqqqqqqqqqqmFTG4iwgXA5VgmEBSrEsKAKSe6xK55Ku4QrMIYxqJWEE4QrKs&#10;EqqqqqqqqqqqqqqqqqqqqwS+wWVZOCSrIwiBMIBwDErCCsIalWBgAAABMgAAAAAAAAAAAAAAAAAA&#10;AAAAAAAAAAAAAAAAAAAAAAAAAAAAAAAAAAAAAAAAAAAAAAAAAAAAAAAAAAAAAAAAAAAAAAAAAAfY&#10;ULEwmlIIR5K5eTbjiHFxlFD1EjbdCCJRZYkE5RjjwiiRa0tht2zz5BSgDdxQhRkGSDhYUJrICYIC&#10;ah6cIJGMBkSNLI+O5OCJQcJgda0IAZIklFxf7MEDNQ8JxUpQA6mfB4UBIeEAU8igQ4ICpqPgh4JS&#10;OjwAAAAAAAAAEcFhxyVl1bgIy5aTYwLTigkxR3AFNWqie4xwWHHBMlZHWNFcXt1BDggLLI4EPCAs&#10;lFwQ4CzOiwAAAAEzRyf////////////////6KsIsTCIyCEFRVhFiYRGQQgoYKi7CLEwiMghBUEyu&#10;niQVWFVoqwimYRCQQgiKsIpmEQoQgiKsIpmEQoQgiK4RSYRCQQgiK4RSYRCQQggSgSOEUmEQkEIJ&#10;0bZWKGqasNU1aK4RYYRGQQgqK4RYYRGQQgqK4RYYRGhCCorhFhhEcIQVFcIsMIjhCChKBI4RYYRH&#10;CEFjl5JoJfJBL5JpJNNJJoFYpHTZ03JNHqiUfNb73203203202tptbTawEEIWkaTLSNJ7XtaSSe5&#10;iKSTSRKaSJTSRKaSJTSRKARBCkuSKS5KRKX7JK+GhS0svS6vrKSr6zkr0ur6ykq+s5K9Lq+spKvr&#10;OSvS6vrKSr6zkr0ur6ykq+s5K2nFbTisFYpFxIuJcVrvjdRKKdHVHTSjppR00o6aUdNKOgEEIUkS&#10;opIlVHVHXlkli4rLS62nFbTitpxW04racVgIIQtIlZaRN8V8VrLZbMujopL1pZf1nNf6y9gAAAE5&#10;1/g0HwAAAIAAAgAAQABAAgCBEqqqqqqqqqqqqqqqqqqqqqqqqqqqqqqqphUhOIqsrCFJVYRBphQd&#10;SVWvpVZNYQlVZuEUZVYReqqqqqqqqqqqqqqqqqqqqrBarNqq5WEQarOwiRKrCJ9AAAABOgAAAAAA&#10;AAAAAAAAAAAAAAAAAAAAAAAAAAAAAAAAAAAAAAAAAAAAAAAAAAAAAAAAAAAAAAAAAAAAAAAAAAAA&#10;AAAAAAAAAAfYUHEwmcIIRzK5WE8MtFhcSOo4bCZtjzMYUogG0CkcgRAk4QEkgECYjdOqqFbjcaTB&#10;DjiCcE4RIWIAoCBHUyoOAAAAAAAAAAAJgRnQQTC0koWNbqRSRVnBEdDAmBGdBAIeIpGQ8AAAAAE7&#10;Ryf////////////////6KsIpTCISCEERVhFKYRCQQgiKsIpTCISCEERVhFMwiEghBEVYRTMIhIIQ&#10;QJSy+EUmEQkEIJ2m2HNhzaK4RYYRGQQgqK4RYYRGQQgqK4RYYRGQQgqK4RYYRGQQgqK4RYYRGhCC&#10;orhFhhEcIQVFcIpMIhhCCIrhFJhEMIQRFcIpMIhhCCNN9tN9tN9tNrabWAuLPis+K9rmQT7OippI&#10;lNJEppIlNJEppIlNJEpptbTa2m1/Wyv/9bK//1sr//Wyv/9bK/7SjppR00o6aUdNKOgFkKdFR0VU&#10;dUdSOllhOo9K2nFbTitpxW04racVtOK2lHTSjppR19br/4AAAAFB1/g0HwAAAIAAAgAAQABAAgCB&#10;EqqqqqqqqqqqqqqqqqqqqqqqqqqqqqqqphUhOIrCGPpVhBeNlTCg6kr7Uq/3KsISrCKObKsIgYJK&#10;qqqqqqqqqqqqqqqqqqqqsFruVKvP5VhEGsIezJVhBeEHyoAAAAFCAAAAAAAAAAAAAAAAAAAAAAAA&#10;AAAAAAAAAAAAAAAAAAAAAAAAAAAAAAAAAAAAAAAAAAAAAAAAAAAAAAAAAAAAAAAAAAAAB9hQcTCZ&#10;wghHMrlZOAHxmFDwkSOG6ttsogNwohREGQRBw4SJG1kESvKJBOEBJMBCYIfczLgxDJgkdiVwMJwh&#10;ElAKrCkbR4SFnGxgwCBGZEIGBAwTM5BgAAAAAAAAAATAjOQInFhJQka2njVE2cERyDBMS1JRrKFp&#10;XKo2YEZyBAIeZTIhwIcCUjoIAAAAAUNHJ/////////////////oqwilMIhIIQRFWEUphEJBCCIqw&#10;ilMIhIIQQoJHCKxwwiLYEILNh0KDoUirCLJhEZBCCoqwiyYRGQQgqKsIsmERoQgqK4RYYRGhCCor&#10;hFhhEaEIKGCovhFhhEaEILmEstSZQSpKglSVIrhFJhEKEIIiuEUmEQwhBEVwikwiGEIIiuEUmEQw&#10;hBEVwikwiGEII032032032VAh8Ro+I0cv/ck0AS0kmmkk00kmmkiU0kSgViw5KTRyUmpi4bbLKj0&#10;ptjtptbTa2m1tNrabX0kv6Xmr/0kv6Xmr/0kv6Xmr/0kv6Xmr/0kv6Xmr+0o6aUdNKOgUCEdFZ0V&#10;lJE6+KFPiVxXxW04racVtOK2nFbTisFYpHpRrPSjXxWllo9jKSJqjqjppR00o6aUdNKOmlHXSPEv&#10;paSr4AAAAUnX+DQfAAAAgAACAABAAEACAIESmFWMIKYTBkoVVVVVVVVVYnCGpVVVV/hAUqqqqqqq&#10;qqqqqqqqYVKriMClWPwgmVMJp0mEVIwoGJNold9lWEOZ89x2JWECYQtKsfhDsqqqqqqqqqqqqqqq&#10;qqqqq5gkqyMFlWXgk+wFErCA8IdlWAYRCgAAAAFKAAAAAAAAAAAAAAAAAAAAAAAAAAAAAAAAAAAA&#10;AAAAAAAAAAAAAAAAAAAAAAAAAAAAAAAAAAAAAAAAAPDCb6mE2BBCUD1vWAAAACcUXEYQQGCTHj46&#10;iQMDCAU+oABLKkMYUAAAAAAAH8cYUJRFGjCaEWgwjsVIbXrevQy08sogNxINSzXXRTTAQRKES6BC&#10;cI0oSKoSIoQyhElCJ6LQjqhEdCGUahDqXwHyZhTBxImjjYuLbZQNNR4JwMwIWsx9vriWEFSkRQnO&#10;8AlNQjdvnEoICmo+gQQOlEMgIGEApchIIEBpikIoAAAAAAAAABONsA0WmlFxPJgYKw44JydgJlxV&#10;bdEYECtOKCYkaF95ZJzWmw9gYKw45DwhFPIighwQCn0aCHgaQqMgAAABS0cn/0RwiwgiNCEF//0R&#10;wiwgiNCEF//xDB0I4RWQRGhCCn3UAiIZkoDHieeoVFXBSKuCv/yScIpIIhQhBBf/8knCKSCIUIQQ&#10;X//JJwikgiFCEEF//yScIpIIhQhBBcM8uwilMIhIIQRRuk/dqaTDqSTDqSTTWEWJhEZBCCprCLEw&#10;iMghBU1hFkwiMghBU1hFkwiNCEFTWEWTCI0IQULGiwiyYRGhCC5gn40QUgYUgabhFJhEJBCCJuEU&#10;mEQoQgibhFJhEKEIIm4RSYRChCCJuEUmEQwhBAhkIDCKVIIhTCCHHCHDCEjFGDGBEcYw+IcRxkGU&#10;W/cQeVKlSuCsUg5SbDlJvvtXttiCVNrJNZJppkmmmSaaZJppkmmmYgAQQgUSwol5iDMQBpZF1hDi&#10;U06wtOsLTrC06wtOsICIIUil1hE1ESQmmYgaZiBLJqvrHiX+lk1X1jxL/Syar6x4l/pZNV9Y8S/0&#10;smq+seJf4KxSKSNopI2pGpLJdtRaRN6JeiW04racVtOK2nFbTisBBCHxKPirivis0sGqR0dFbSjp&#10;pR00o6aUdNKOjyKjqjqj4lxW04racVpdJX9Y0T+sB4AAAAFR3MAABAAAAgAACCgAqwBAAgCBEwiz&#10;vEqqqqqsIareECyqwgLUrCAq/wh2VWEPclVVVVVVVVVVVVVVVVVVVVYQTW8RKrP1KwhWsjCKkqsI&#10;s+yqqqqqqqqqqqqqqqqqqqqsErM1Kru5WEQK/wiXKrCJXJQAAAFSAAAAAAAAAAAAAAAAAAAAAAAA&#10;AAAAAAAAAAAAAAAAAAAAAAAAAAAAAAAAAAAAAAAAAAAAIG0kmICAAAAAAAABAqkkgAAEsIAnyRNQ&#10;elpToWUEAS5BQTgqJP4JxUBoEC9PEBAgdTSYAAAAAAAAAASggKaQeS6XaeKiVLCApJAICUDjTUaf&#10;ZVASBA/SxBgIFUkkAAAAAAAAAAEsEkcgxOONHhFEiRQ62myUCTOQIE4CCRGlEjp6lqgIF6eICBA6&#10;mkwAAAABU0cmqfL9EZJV/VPl+iMkq9FXBSKuCkVcFBKCl3ARQh1ipmvoKrCq0VUbRVRtFVE0VUtF&#10;VLRVVlDEBNJJW5iQobTSYbTSaKupFXUirqRV1dbp/pOnf+t0/0nTv/W6f6Tp3/rdP9J07/1tP9Jp&#10;39o2kC0bSBaNpAgLizlc5XbSB0bSw8eymj77R89pv7Tf2m/tN/BQJD6jufY5aSSfgjrgiaToFpOg&#10;Wk6BaToHrdX6Slb+t1fpKVv63V+kpW/rdX6Slb+t1fpKVvaegtPQWnoIC4stKLSvQUl8OUbhO0sD&#10;aWBtLA2lgbSwNpYGVAhUhSipCleySWIJLky2noLT0Fp6C09B62X+k538AAABWdzAAAQnAAEEgAIA&#10;AEAAQAIA95o4EEIxzKIRKqqqsIawHNxKzsIAlXuEM4hlOrBCJhAmeiVj8IFlVVVVVVVVVVVVVVVV&#10;VVVYQTkZKJXcTKt4QVgPE2lBCJhDuMxKwg7CEpVVVVVVVVVVVVVVVVVVVWCc7iV/gkqyMFwdmOrB&#10;CJhBWPRKx+EQQAAAAVoAAAAAAAAAAAAAAAAAAAAAAAAAAAAAAR6wBAAQBoAAAAAAAAAAAAAAAAAA&#10;AAAAAAAAAAAAAAAAAAAAAAAAAAAABAgdIpIEDCBwgOAAEDCAZ8lNCEGIKEjhmsGwejAggGXIKE+G&#10;QQAaNFiJomxwMIBnyQQLZg59NiSL5ZQQCXMKgQ1I5AICBg6ZiCggQQOEJwAAAAAAAAAEGCAzSD4l&#10;FUFTkod2mNYOEBkkAgTsI6BcTYywWoGDBAZpB4QJyCAo3oyGbKlhAZKAiBjUzoSAgQOkVQIGEDgA&#10;cAAAAAAAAABBwUjoafQn8/Tt8tPzxgwKZ0EExP1DyOMoiDhKg4KR0MEDNmBRRHRpE7SgUzwSBDSh&#10;xEBAwcqYaCBBA5jOAAABW0ciI6Sv6J0v9EdJX9E6X9FXBQYYEgNuJ2+UVQXUF1AYTeSCbySKqNoq&#10;o2iqjaKqNoqomGHBLCqqlzJNXKuUHVh1aKupFXUirqRV1Iq6iAghxAQcQEFEBhSBoqq6TPb6Xz/0&#10;me30vn/pM9vpfP/ST2+l5/6Se30vP+0nEAlQIctlHLZSSySV8aQKetFtN5bTeW03ltN7tN/BWKR8&#10;8+fv5yp506dAZ0BaToC0nQFpOgLSdAWkwCeRHKYTHKYTHqZ57N9ptdI+L/pWd/pHxf9Kzv9I+L/p&#10;Wd/pHxf9Kzv9I+L/pWd/aeggoEIuQrlyFdbLLLnsDKk2sDsDaWBtLA2lgbSwNpYGCsUikopKmBrZ&#10;os4uX6D6C09BaegtPQWnoLT0E8iPzF5+YvOzHzTHzSwOkK3vpS3/wAAAAWHfwAAEAAACAAAIAAEj&#10;AL8CAIETEYQKiVVVVVWEM1dwgSVZ2EBysIFqwgDCEJVicIZlVVVVVVVVVVVVVVVVVVVVYQVV9hBM&#10;qzcRKwhKrCAcIZlWIwiZKqqqqqqqqqqqqqqqqqqqqwWrJwSVZWCysIg1YQBhD0qxOER5QAAAAWIA&#10;AAAAAAAAAAAAAAAAAAAAAAAAAAAAAAAAAAAAAAAAAAAAAAAAAAAAAAAAAAAAAAAAAAAAAAAAAACB&#10;A6EgIGLSOQeAAAlBAEuQUTceEAkFj7bVLCAJ8kE4okZxw0cIsgmD1ZQQBLkFAQMHQEBAhaZyBwAA&#10;AAAAAAAAlhAZJgIJ+bMDEiITpb2UEBmmHhMMnBG6Y7BosSywgMkwEAQIHQkBAxaRyDwAAAAAAAAA&#10;AlApnIEJvCVg9aVH4kDLBSOQYJxLoSmlNWFrZnSUCmcgQCBg2AgIEKzOQOAAAAFjRydUaf1T01f+&#10;qNP6p6av0VUFoqoLRVQWiqgMIERFQHUbCryZQAJuNB0KDoUiriSKuUirlIq5SKuoIEOXdV1BsjV3&#10;VCaXLCZEqCaSSRVVoqq0VVaK0/WWlfW5K3+stK+tyVv9ZaV9bkrf6y0r63JW/1lpX1uSt7TvLad5&#10;bTvLad7gIIQNTg1O737+Fbn50CAVpnQLTOgWmdAtM6BaZgIC4KFKLgpQtmAlfUbZbEHKH2na2na2&#10;na2na/WS/red/9ZL+t53/1kv63nf/WS/red/9ZL+t539pYG0sDaWBtLAwEEIclzkvYHYGVIWfxwT&#10;0maegtPQWnoLT0Fp6CAshT5Q+fKH/QfQfQUltHsZUhc0sDaWBtLA2lgfrHSvraVvAAABad/AAAQD&#10;gAEWwAIAAEAAQAIAgYuqiVhEeqqqqrCGbCCKqwfcqx2EC7ZxCJWEL5cqwg6qqqqqqqqqqqqqqqqq&#10;qqrCCrPqrKxkq/whLfGcIlYRUyJVhEeqqqqqqqqqqqqqqqqqqqrBd3VXMuVe4RB2xNCJWEQcuVYQ&#10;sAAAAWoAAAAAAAAAAAAAAAAAAAAAAAAAAAAAAABAAcAEAAAAAAAAAAAAAAAAAAAAAAAAAAAAAAAA&#10;AAAAAAABAyU+QYECAUhSAUAASggCXILLYqyGvqWEAT5IEwCDILQaPWeFlZxMJxBw4Qo4UI8GiaL0&#10;QOpRBQIEWlyBAgYCmKQSgAAAAAAAAAQcIDJAAkCadK/K4MEBmgDwTgUTESi5ZGiXLCAyTAQJhG3R&#10;lRLNSvKEC2caAgZM+YYECAZCmAoAAAAAAAAAECBZnMFEq1KprqgYLI5hgTsHrS3yucYs2QIFmcwQ&#10;TmnnmgtJDVlcpl6IHZRhQIEXLmCBAwGYphKAAAABa0cipyar9EXEv6pyar9EXEv0VUFhKDl1BYTT&#10;SRBFskwodSSYdSSaKuAkVcBIq40irjSKuNIq40UMQHfNAZqJhULCoWiqiaKqWiqloqq0VVYYcEgg&#10;irUDrquosut8V/0lJf0gtb4r/pKS/pBa3xX/SUl/SC1viv+kpL+kFrfFf9JSX9IK0vbgLiw2i8No&#10;vvbpJfI4LR80rSBaVpAtK0gWlaQLTOQLTOgSoECUsJSw6kV38NSmnf2nf2nf2nf2nfwUCQqVX/RY&#10;EiQq3Tt+ktK/rdO36S0r+t07fpLSv63Tt+ktK/rdO36S0r9pugwFxYVj4Kx9ug5kRqZwdi9p/gWn&#10;+Baf4Fp/gWn0Fp9BBQJA0mDSzlIPZgYSXFabA2mwNpsDabA2mwM8i2HK+g/QfoNbpX/SMl/SAwAA&#10;AXHcwAAEAAACAAAIAAEAAXQGmCAQQjF8vhEqqqqrCGqrLweVWENVhAVVguECyrCCsIClVVVVVVVV&#10;VVVVVVVVVVVVhBNVrCCpVzCCZYQrVYQxhBkqwgnCFZVVVVVVVVVVVVVVVVVVVVYJVfYLKsnBJYRA&#10;qsIBwhOVYQVhDUgAAAFyAAAAAAAAAAAAAAAAAAAAAAAAAAAAAAAAAAAAAAAAAAAAAAAAAAAAAAAA&#10;AAAAAAAAAAAAAAAAAAAAQMIBTxAgQIIDTSDwAAJYQBPkgmhYYGQeO2iSsZQQBLkFCZHiBIub0af0&#10;lhAE+SAQIIDSxBgQMIDSSBwAAAAAAAAABKCAppB4TwkgaNFsj47ksICkkAgTo0wgCJJIXF/soICm&#10;kHgIGEAp4hQIEEBppD4AAAAAAAAAAlgkjkOCapaArWGskqk2UCTOQoJmFgBumN1UT3GWCSOQ4BAg&#10;gNLEOBAwgNJIXAAAAAFzRyeifL6oySr/RPl9UZJV0VcFIq4KRVwUirgJFXAQYgSygDqrjUzTVRuo&#10;mFSYVJoqpaKqWiqloqq0VVYQIYiq6rCWSS7uJeQazSYazSaK8kV5Iry+l0/rOnf/S0/rNO/+lp/W&#10;ad/9LT+s07/6Wn9Zp37ScQFpcQFpcQFpcgWlyBBWKRyucr3QJ9i49W///af9p/2n/aetp6wEEIfK&#10;O5chy/X60kk/sRUppYC0sBaWA/S6vrKVv9Lq+spW/0ur6ylb/S6vrKVv9Lq+spW7T0Fp6C09Baeg&#10;tPQQVikWlFpXoI5OHKNwnsDsDaWBtLA2lgbSwNpYGAghCpClFSFKsDsD9kksXoJcmW09BaegtPQf&#10;pZf1nO/AAAABedzAAAQAAAIPAASEAEAAQAIAgb8hwQialVVVVYQ1fYQHKtYQNKrCArA8ITlWdhDE&#10;qqqqqqqqqqqqqqqqqqqqqsIJsnFSrOz5VYQrYJhDUqzcIoyrVVVVVVVVVVVVVVVVVVVVWCWRgsqz&#10;aq1hECYHg+JWdhEiVQAAAAF6AAAAAAAAAAAAAAAAAAAAAAAAAAAAAAAAAAAAAAAAAAAAAAAAAAAA&#10;AQPUkmAAIAAAAAAAAAAAAAAAAAAAAAAAAAQI9MpA4I9QAAgYQCn1JoZRjjRo8I0gmDnAggFLoUJ0&#10;ZBGEjRIySjaKhAwgFPqAQIDTOQMCBiUjEHgAAAAAAAAAASggKah6YygButTPg8KAywgKSgIE47p0&#10;lNCtxuNJQQFNQ8BAwVI5BwIEemUgcEeoAAAAAAAAACDgpHQyclJKVGcLCu1aogwKZ0EE1BaSsLG6&#10;kUkVYOCkdDBCyBAczmDAgYmRjDwAAAABe0clUdJX9U6X1STqjpK/qnS+qSU1wUmuCgjGRcFXAQbc&#10;Tt8oqjYTeSCbySao2mqNpqjaaommqWEY66l1WFVVXKSSDqw6tNdSa6k11JrqTXUTXyK6zPb63z/1&#10;me31vn/rM9vrfP/WZ7fW+f+snt9bz/aTiAWk4gEBEEOWyjlsqcQCOZEZH8aQKetFtN5bTe7Tf2m/&#10;tN/AXFnzz5+/zBOnnTmk6AtJ0BaToC0mAWkwCfBZgENBhlrOV/rZX1oXWcr/WyvrQus5X+tlfWhd&#10;Zyv9bK+tC6zlf62V9aFaegtPQQEEIXIVy5Cv6D6Ctlllz2BlSbNLA2lgbSwNpYG0sDAWQpSUUlWB&#10;2BzA1s0WcXLaegtPQWnoLT0Fp6CYuBGEfoOsvb63X+AAAAGB3MAABAAAAgAACAABAAEADpBHEEIm&#10;EQc3EqqqqqqqqqqqqqqqqzqqydyrzOlhE6qsIi5sqwg7CFpVVVVVVVVVVVVVVVVVVVVVW6qtVW9y&#10;wi7VWESsyVYQjhDsqqqqqqqqqqqqqqqqqqqqqoAAAAGCAAAAAAAAAAAAAAAAAAAAAAAAAAAAAAAA&#10;AAAAAAAAAAAAAAAAAAAAAAAAAAAAAAAAAAAAAAAAAAAAIGamQg4ECBUjkCAAAAAAAAEs6RiDwTEF&#10;Dw+JFDhQkSNG0lHTKQOE+HxFFDhkFhtHCopZ0jEHgECNSIQMCBgqZyDAAAAAAAAAAAJFgSaBIsAg&#10;ZmZCDgQIEyOQIAAAAAAAAAAAAAABg0cn0RcS+ickq/6IuJfROSVf9EXEvonJKv+kuJfS5JV21y21&#10;ztrnbXdtd23mCgYw5BByCDkE2N9Wq1WbaTbSbaTbSbaQKxzCWJYJYlglidpLaJsuN5+bbzbebbz/&#10;SU/pdO//SU/pdO//SU/pdO//SU/pdO//SS/ped+2BNgTYE2BNgTYEDFHLDMMgyDJsDbA2wNsDbAz&#10;afO4SEtgTYE2BfpHSvpaVv+kdK+lpW/6R0r6Wlb/pHSvpaVv+kdK+lpW4AAAAYncwAAEAAACGwAE&#10;VABAAEACAIH77YIRMAwgFEqqqqqqqqqqqqqqqs6xGbKs3OlWVm4QMjO5vCJZGERJVj8Ilyqqqqqq&#10;qqqqqqqqqqqqqqrdaqrdVvWEG4z2eQiXuES5V/hFCVVVVVVVVVVVVVVVVVVVVVAAAAGKAAAAAAAA&#10;AAAAAAAAAAAAAAAAAAAAAAAAAAAAAAAAAAAAAAAAAAAAAQPQoDA4CAAAAAAAAAAAAAAAAAAAAAAA&#10;AQIIBT5BQQMDSFIJAAAAAAAAEDPkYw9OPBmo0RaVg8T9IEfMpg4TDCRGo8Mo2wSKtIGfIxh4T4Yg&#10;sMoii4uPDRw4cJjKPMoAcgQQGlEHggYQClyAggQGmKQCgAAAAAAAAAAhrSSjh6CQThrCSFw9EsIC&#10;nEDglBAE+QUEsCkKQSAAAAAAAAAAAAAAAYtHJRPiV/VFRP6oF6J8Sv6oqJ/VAvS+JX9ZUT+sF6Xx&#10;K/rKif1gttcttc4NHPxLiBpF6GjbCeFEUFEzapm1WbVZtpNtICGdRYUlBSV94SmDl23m2823m282&#10;3mAgzKlfPz69JtpaWTW+seK/6WTt9Y6V/0snb6x0r/pZO31jpX/SydvrHSv7YE2BG05OwaGtgbYG&#10;2BtgbYGBDzpQaGhk2BNgTYE2BNgR54KFCtgelHYv+sCb/WF9LbF/1lJf1gvS2xf9ZSX9YL0tsX/W&#10;Ul/WC9LbF/1lJf1gsAAAAZHfwAAEAAACAAAIAAEJANZAgAgEEIwgxSVVVVVVVVVVVVVVVVTCgbtz&#10;ZX+dKrN7GE6dthQzfJxWQiZGEEIlWET/WEglthM6yS8jkEIlVVYR/YVOnycIqYlVVVj2FRd8lhJL&#10;bglVVVMKWndYUM92FVVVTCf/awp/d/UiWqrdTCRlthVCd/CCJErCLlX+EWZTCoy77Cau3CqqqphQ&#10;j2sKS/dhVVVVhHFhTc7+EB4lVVVMKWv/YTpXYVVVVMJl7bCn53+yJVQAAAGSAAAAAAAAAAAAAAAA&#10;AAAAAAAAAAAAAAAAAAAAAAAAAAAAAAAAAAAAAAAAAAAAAAAAAAAAAAAAAAAAgXp4gIEDqaTAAAAA&#10;AAAH4JxRBOkMJghghhChhGYwjAQEQggkqIQQQOeXCKEjSOUdMpA4mNKNJatZkkgyzpGIPBMZMy5S&#10;2VyjplIHfgmngTdUIPQmOoRhQUnKBIOBAIENoQjwiaya01zBEcCI4EZQIZAhkCJ4EAgRPAgMCGQI&#10;JAgsAcAjAAAIH6WIMBAqkkn4JewTEYTD4RPhHcEOmCLIWCDwGFwiDwiOCFJGkcwR9BIGCScEUQRd&#10;BGkECgjuCEwQ+CCQQqE4e4AAAATBISCROEmsInwjOCM4HBH8ELwhuEAwhkThe3BK+CXEEvoIogj2&#10;CJbQRvBAs+e2EJ8INhBDUAAAAEgEAwgWNiwKLAo2NnzxOJ3wTPwS6gmEh4JU4QqHwGEIwkN2ES5f&#10;CJI6RJEAAAAD4JpoJ/YIIoIHhH0ECwmGgeEB3EheCPYIImA0wGAAfBNHBPJhL/sI9wieB4Q+oJFZ&#10;IIxi+EQYQZEkciRI17xKiVeqnkAAAQahBqgliQSPgkzhEmEqMI/gi6PBImCIsIRlwiDeMbBJCCTU&#10;ESwSpgj+CL4SCRMEQwQeLBD94ukIAAACHeniAh8EyUE9iglPBH2EUQQDCMb4SAi4RrD+EEghqJEA&#10;AfBMYQT/RhJQYR4MIqECGEhxYQRqPCCOBAvcIkRIgACQR3BITCHYSSwjWCKYWCQMEQYQzGwiG/AP&#10;fBIrCaaCHwSigl7BFF4JEQQ+CDVBEHcbSywAAAAfBMCQTrxBFYglKMIoECGEsBhDRhCBwwjEX4Io&#10;gh6JMBgAHwSvgmjz4S8wkzkjwRfBEEETqcIB4RJAiU1yHh4SCAQkAiQCJCRo1+9AAAAAAAABk0cn&#10;VOn+iOmr/1Tp/ojpq/9U6f6I6av/W6f6Tpq+AOsHIoeGjRQqQaNGwyJHDRooTINtkcERCCIxBABM&#10;GAGAFCwwNortCx/5rwRGIImEW0YMYQIWFxkkEXi2wRGIIlIAjAjCAihYY2i/EhSjyC3FLbVKbVKb&#10;VKbVUAsxwqsKrqqqgquqk8nG2uttdbbwW3gtvBbeCCgYw1mkw1mkw1mk6e+9A0DQG2gNtAAUYhB+&#10;CIHAia1A0BQUoSDuMu+fWEVYIXfAhVNQgyJwRxQuMnmtghzgRDfQgtMZcEOJF57lzGKlGOySGLCQ&#10;sJBIaGlKEmmjyINgiOMCJ40tBUIFKeEbhOL6O7sklHCT9bwH6SSVQBuCSNQhUPmh8FnhYS1snfWJ&#10;D8V/Xy+vEmve6eWCEXghkEFjpzOLvv+boIYoIkgdsBiSsZ/nqEIGQQGCBZ4IHhBM8aLU0l//UPGh&#10;4FGhIS1r2siCBRoIHBBI8WNKOjR7yeDFfW8B+kklTghD4IN6CF4QbEK6IQSLj3nmAZYDhAMWGjK/&#10;tPCAxoFBAYSFj1apsNKCCGOYIbEEUaMIIMcWF+ipCsEMiCJBgx8Y4xRQkhouK8WRZuPLEiXjXixb&#10;WvVplBizBdki9f1vAfgoQCc0kgHNJIBzSSAykkAIaaJhJFhghkEH9iYQahsEUJd1nDBBECFXt72W&#10;95n3dNAh8ETkELzQehAKLKRibS4SJBC4INCWggpSqd329zkiwhDgxEEUQQw7RKEBo00iPlN5opAx&#10;NrVUS1pmqlSf63gPwwQQWYjFBDEswmZe7VJNgwCHxMuChY158/jIFAYSLBAYWNaZV9YIggg8IoIJ&#10;3lOKsj5yGikYzEYoMEWIghWcILiWodzIWCI80EIeEE76mGcZfZUSUpComB/reA+APwYHiwLLhAYe&#10;NE4W+pLl9MrU2qQRDCwQiYIK+WMTpTc8EPxoIPuEGnlCk4S0zsEXyCFXQg1FkiyrCmgB7MzNTKFi&#10;sBCkRAYSHiwOGjxLzckGhEPbBrYNbBrYOBTPgAyDI0iACbBWwJsCbAjzHBAoITBFRn0FR6IoLKGc&#10;vOQKCAY2TCBQ8WJyP6kLCx4kAhY14lXpSUBhIXPkwELHvkrJ6rUDggUNEggcNEIjM7vmCEwRUR8A&#10;0BRI0SRmx48mjL/1tA9+ZWgAwRATQBAQVtIVDiCBAEEHgiwyc+ECzqJRErzRoINBERDYIFpk41Z0&#10;usgY4gYBA4IFj4QP8Ne4vvT1sWNEhYkaNaJV6tJggsEQwxBA7P8Wczm5ghv/raB4AIoJoyQQeCLM&#10;mYwgXPN6ii+WNAoIDjYQKG/Eu147NjR4sNHvFveYkrtRoYiCGOggsEU4mAxkZcaoWsrBBoIkhoIC&#10;fn+NOLVpkMEIBopBJGn/1ugdwTjjBBIIgwGEDk9hJmI1c+a31Tupan6YIDBCIBBAyPn9xd6+KDML&#10;DYmBho3/xJyJ+1hoBCwKGi3tFREDBBYIsjwmDM3IqzyRblHNpAf/W6Bw1gglE4eB42EAhr+0iw/g&#10;gsEX+9hBTNmaL/SGKMxo8WFjxb3tNyfVFGFPBBIIrhYfHMszZxaimCBwRBgcIEucdTFauYykKJEH&#10;/63QM4cFJezLGsWgBG4IHBF2JmweQiMwqy83xo+XFjxf/tPk/Zw8ChoHDxKtGcU36YIHBGEzhA8g&#10;2TdWGIMQHBAoIXAYIHF3Or1vdMzhECDWDED/gAAAAZnfwAAEJoABfkKF+3klxFAIABABAIIRKqYU&#10;FNrCo4+TgEiVVVTChTtYVHPyc6RKqqqYVH/ycFlVVVVhANVVVVVVVVVVVVVVVVVVVVVVVVVVVVVV&#10;VVVVVVVVVVVTCa4pVVVVTCfxIwqUhBEKqqqmFC5MYVEziMcIlVVUwogJjCofd1FVVVTCg2kYVH7i&#10;IY+AAAABmgAAAAAAAAAAAAAAAAAAAAAAAAAAAAABGqAEABAGAAAAAAAAAAAAAAAACYIMIIIMEPDR&#10;4/gjip+o7HFL+qcgTAAAECYAABOEBFxFEYWFxeCRYUJkGcTSIPPzgAGAAG1NJ0KgAAAAAAAAAAAA&#10;AAAAAAAAAAAAAAAAAAAAAAH4JzIE4dCWFCAUehIChH8CAQIDAkpBYSG4+EZokUwQWBBYEOgQCBAI&#10;EHgQeCwWBAIAgCH49wAAAA/BOjBOxhLXFwWEhMJCwKAwSUjQ8B4TCOESRzA4HBBoBAIIDBAY8eAQ&#10;sLF4tgAAAAfggeE4cELgcEPggsEFhPwOGho3GuWWAAIGEDpgyCIAAAAAAAAAAAAAAAAAAAAB/Cab&#10;CZKCY2COIIZhA/97CMsIXgoIs4IdhAlqWoAA/hOVhNtBLuCGw0EWQRjmwOEj8IPkhP0ETK1c4RRh&#10;E+Eb4RBhDsIswirCB4QHCG4QbCC4HwGYAAAAP4TrYTkQSjh7QSPgkfhAMILhJDEeEC8IJBHitXOD&#10;weEFx8fCA4QHNmx8TEyeTwAAAAfhOzhO3BKaPHgklBJXCB4QTCSWTJhA/CCwR6rVzHjYPExMfAZM&#10;DiZcv//AAAAB+E42E7UEuoWCEQR7BH2EAwGElcmECxPYIzXXmBwOEDxsbBYLLlxs+fJ5OhwkIcIC&#10;AAAAAAABm0ciIz1ABRBXFFKPwRKIIgGWCRhARgBYUX0ROJ8w2CS9zbzkSOtEipBtucERiCISHRgx&#10;gRYUYqInaPgiQQRCXRhARghcUeRF4liCzikgsESCCHDADqMCMALCAC+i3WJoSKEiRIqCZJIMhzIF&#10;Gf/xIEIKE3mAJvMBR+Y1q4yVdTNpqS1ppo2jaNo4IfAh8CBylT08aAib8YJvMGJCU998LCymvtG7&#10;ncaFp6WkhoWU1JdK7rcEMgQyBBZ57W2jXXXb8EPgQ+BA5Sp6aUqANmxiDGFFQWCIYEQwHGNHo8qA&#10;KyfUIUeUeUb//ADhwuLFxMmSNGtkt6vc7ixcTJkjRrZLer3O4IbBDoINeJ3LGXve/mLFxMmSNGtk&#10;r8+6drZO6956dneXBEEEQwQSqz4k4GTZsfBDoIdBBrxO1Y69724gxhPqgXBDoIdBBrxO1Y69724g&#10;xhPr//oFwRBBEEEEtWfPWBo2dGKNYKH///////////////////////wBBRMMhRLiYeNjwKLHxcT8&#10;T13bVxKAgrhCsIfBBKjWiYB+yEUcIJhBYILFhM3vDuEtxf8IBhAcIHlxMQyzrmj2riYmPly58+T3&#10;v971KL//wFhw3CHmETUoECIFs7zP+O7Urdlp6B969V/1bO7TwhuERYQHfwkLANo/dy8IfhEuOnA4&#10;ePy37/5nFBYJZECcIdhEhAMoAgCj2rSXr2P97/d/3buvfdP73if/4AcQXmzQt4mfLfr9tfTxMSHi&#10;xcTPE9f239nhCcIThBsuXWR5bCTcWQKP4DAQOPHxcW/red9eAwEDjR8XFv63ts8IPhB8IPnz/+RJ&#10;bCy4t+EGwg2EGzZ/+IuThY8SxRTCBqBeEMwhmEF/+qhqbtbMwlCYc//wAQYBR/AYCBx4+Li3t5+v&#10;rwGAgcaPi4t7e31nhB8IPhB8+f/4haRcuLcoeAx4HGj4uLEv5+s8XEgEWLnxIld37/Twg+EHwg+b&#10;N/8SzjO3Gvwg+EHwg+bP/JFKwrm4t0nCD4QfCD5s/8kUrCubi3//gDiznzw0WJnxIlu9+J7P/4tr&#10;ZP1W7tU4Q3CHYQb+S1oe927dk4kPdqVvSm3LwibCIcC1AYFDPJ7Z/4vCI8IfhAv9CQsCT7isyThC&#10;sIVhB8uXdhLEW5uLbgAAAaHX+DQfAAAAgAACAABAAG7AMAAY6AAQASZz4EEGEvD/sIp+7AQiWEbc&#10;IBz0SqAEgyqq/AEgrAEEFEqmEgiVVUgkNbCRpKFVIJBlVVMJGW2ErCUMv5EsJEKqrCUFhLdUxGED&#10;IkwlGqqqQR96qrCQyqsIYYUlBDMJr4hPAhEqYSGVVMJzEmFQIMZhMHSeAQIlVhDSCKlMGYTxBDMJ&#10;gwY2VKghEqqAEhkwkyphQnEbCRsknPWESt1SCQyYVTYwjCPKsnkxNCJYnCKsqAEcphJRUKqqqpBI&#10;NVVVVVACQSqqqqqQSDVVVVVTCQSgAAABogAAAAAAAAAAAAAAAAAAAAAAAAAAAAAAAAAAAAAAAAAA&#10;AAAAAAAAAAAAAAAAAAAAAAAAAAAAAAAAAEwQEYSHMIREEc0QQMUMIjg4YuZYQEIYgQtM5A4fwYgo&#10;hGeQSMiCBDTCMEQQbBIBygYQIJuIJBDKMI1Fh8XEiCIRYcOE+swAYQIQQEYEcPEB052GbLKQEAAA&#10;AAP4MQQseMJBboECtQki1BVx+aFlEgQL54hMwQChJGBBzCQTAgVCKCcoLgB/CAUIBDmEgWBAoEZ1&#10;+hB1F4EQQA/BAKEloEHMJCuEVwQInMKIfb7AfwgFCHw5hIJgk3BAxoYQgpFQEgg9CRlCL4PSQlCC&#10;3whCzF4eMcjKQXSJC0k91010pRi6RzkRiD43CD0IdQj+GnUCTMCAXkzCC9fAbBAMIPBHpHYJJYQK&#10;RcIO4+QsWRyD4TCA4RzBASCEM4QM3UKMAXDYQ2CPYt4JK1gN+8HPkrID8IBhJWCQ0EHeEVLCB65h&#10;RmcgmERQQfCIYIugheAwiXCIcIBBB4IHA8bxYn4UA3hMJmwiTBQTFQRTGvCThIbrPfkhvkpgcXAY&#10;QLGyYLA5cXPm//48sAAAAAAAAB+EAgkJhJYgg8wivhAzcwozvh+E5GExdoJg4JGY+SCD58JA4RRM&#10;EY8fjX18Eg8JUYQjCXWEzW4R7hA8INAcaPBBeCDQQEuQAAAELCIpBC0MHuEAgjOCKTCDyCE8IGb3&#10;FG6mEBwgMCghMCxMIJhBMSBQ0Nm81vwoH4TTPCAYQnCBQTHwR3jQKFnCQnkwgK80vNT9Zcvt//fd&#10;2+tbIAAAAAAAAAPwgMElYJC4QhQRUsIHy7FG7ncJR4SbgiqCWUEfYmEhcIxwhkEAgg5fxs2L8Iuw&#10;kbmwkPhID/osPBD4IBMEH49gdYv6/kwAAACHGw4bADgAAQLBECF4QGCS2EIIJCyCK+EDN7ijcUwk&#10;9bCSuErMI6eEgMIwwhWDwguRcWKAACFg4RAQoWZ0LgmEAgi7KZ5hC8ECNQgg8KCS8gilCFAAPwgE&#10;EOwkCZ5hJvBAjWCDgdC4AA/CAQQ/CQRnmEmsECNYIOI3gAAF4OPhIGOzCD4IEa4QRHAAAPweEOwk&#10;CR5BJnBATXCDCZlSsAAAAaNHJ5xZfCNhAqKEQdRItNG8uKIeihhAB0otNE+uMLDwoZxaU09wAYo8&#10;KEUWsNceqckq8oUsg/BHI2DRhBRVEjqN+T+MQSOEAF7B+Cfp+MYSOECFoNPOPIM4kcQ/75P0/URB&#10;mqPcoJWUaSNqgIKINKojVpq1tJO0Yp2oMvMBFhpmjRL1Qhs0aEHlMqCiiZqnJKvBLELBC6EFmtAN&#10;qolw4CCT2pjyJ35riV8aCytSWlWLNAg/xKzjk4pYaCWrCWjGrJ9IJ/lIIwizCIZnCBjnwvXJCzUB&#10;8/j4Pws2gJlM9pcckMpgerZWj36pkqvOIIghEED/0OZbuSHhfdF82P0jfe4k0PLhExt7BWupbEf5&#10;UIwjiFdQ3WWyk9xIXbYL5CMo4reG2sD1nOicw+T1TRy3fWyVXnAogji2+wgVyMoNOGjAuItmvLab&#10;XwEPyY62CATrWvVn+LPQG3mmpZ/BQCeEBgXqxLbOn+QDG/aNbRv8uZJaz5bV6pqZSUoYjA403zyt&#10;epCpyRo5I02ZU2ZUAsxztKSO0pJlTNHaUkzSty0hlNnbbO22dttwIAJgwRHhDLdBAPKWCEOwMNW5&#10;NSbGAY89I2eoHgYbrZuWqR7QMdliHmROJf36+fshb/KODhEmENtfCA2K81CGZpqb99IfdhDskLKg&#10;OmlPQxX4alA/f1ynLrdOvzlrggUC70J273Nu+BQ/ej9qlMe+Fvx4iEcn27iY3bgrXbQ9P5Rx8I4v&#10;WwQL903rQGNvCS8D1S3KeYkPLwgGzqlC/Qh1exZcAxIX+fcs8Sdbp1+ctcEcwnPAVYeC3NY/LEr0&#10;vdax/i+mA3MQhMO5MXlAa9qkea/cEIWGNyXyRrZcm9aq30wi/cIIeIEGEIObLMLofBBJcsIdiRs8&#10;NfEyvJe87TCK4XCCEFiABCjaMYx4/4TA4uPg/4xiRijRn8MIPD4QGCCVnHGZiRGPxbhEGPhBDBBN&#10;Ej0QQQoh7Du7/d7d7XvqEOQHCL8mED8QIHEKPYIUx83u7/u1vt1+pI5MGDW6dfnLXBFeEQ7MEDHl&#10;L+mBhevk9KYi4CF6+XxeOcBDbWXVsj3ngCgiGikAQvPGzQ2Jlib+JftxCGBDssTLHzZLb17c+jCL&#10;8mEIzQQMh93BIJRnMXCIobCDQQOorN0NR4LfM4QHGwWEBxshiaJdKS0qv2Eg4OEQw+EGggisjdC0&#10;Yh+cIszYQbPBACG3Bbg1EuYo7bb/2DCCY+EAwgeJ7zn7tbmTRcBIsAYv1unQ/KMiAQu+i9s0TfYB&#10;C9+N7UhVqaAuggEN3onbuntsbJ24lEReo3FDFhicIjhMIVBBIkVdjmNgjkYY4IgQsgQDZ2e6WX0D&#10;HYQ2Hwg0EG8p3Pkccvwi9YQqoIOQTSu6RgGz3d/3u3t1veEAhsFBAsfLEdXysvwiHFwhGEFVbsLF&#10;cYLgMXGweNny7kyZD9hRCMILj4QLCC4nsjItKHDkRykE5SCcpBOZh+t06H5QUQRtAu3JVpRzs0YY&#10;mN24KxESd9Agbi8rV2qWnvJj6oIBPS9a3LghjcIfhCIWCD7UswmiweN+EVYQ2oQgQLA9aPSrRaVh&#10;/e9k/397d3fUQShmC4PdNunnLluGBwELBAMWLmdvEVGEQYQnFMEG+LkGwtCGwi7CFvxAg+C7KyZh&#10;slHGjWDg8Di4QHHz5d98xFBAmwICGqgQkJDMNbA2wNsDbA2wMynp0ENDWwJsCbAmwJsCKIDBF3YQ&#10;6YFYzQQh2flevS0MmC2GrLoqbGAw4Hoe2b0rUx6BjUB96r+9W2pt8mEUYQzsaCAkG7BZ3IxMNhDc&#10;ITmMEFzrgsbmFyYAAOsdID61ssD5RQSQAxOt+vHjoqw/QvovbvaxkMVAdh+jbqmR1U0wisL1PbXQ&#10;qbp1jqB9a3QPlBFCKCMOggcu1xxIBpDsTcDjOSVDiQw12fGVelnqX/ofEm5iEj+XrHYH1raC/KCs&#10;IZBF+xcIMq9qlrqBjMuw+eh16O6Y/fhLelMDAdmhbeTQPWOwPrW0F+ECMgNlbs8tpjAyIB0coQBR&#10;xkhRmGi9C+7ZqtGTRSBAIvoX/hki8w8XoT3Pd0a9ZwH1sii/OBBgi6PsEIcykxwhDYmC7G21khoQ&#10;gXwHsTaI1JdNGDb7iqeHTtRCHgAAAanX+DQfAAAAgAACAABAAEACAIESqmFQi7qqqqqgBIa6qqqq&#10;kEh7qqqqqYSGt1VVVVYSI1VVVVACR11VVVVIJBXVVVVUwkHbqqqqqwhmqqqqqqqqqqqqqqqqqqqq&#10;qqqqqqqqqqqqqqqqqAAAAaoAAAAAAAAAAAAAAAAAAAAAAAAAAAAAAAAAAAAAAAAAAAAAAAAAAAAA&#10;AAAAAAAAAAAAAAAAAAAAAAAAH4IAMKKhCTCScYQISQRgjCEdLDawAB+CAjCGl4gkKLDCBiSCS+jA&#10;3y0WQwAB+CACCAmeQSG0IHEwjK4EI4SQSAAPwQEQRAMSiCQsGEDEjCT8oghFoQ2MmAANwQOBElAV&#10;gSAlQUqEnLqwIIsdAAG4IBBI0wg8whuBA1rMU8SAAPwQCCSRhB5hIHAgUSCKdaLnnhIAA/BAIJI4&#10;QZYSBcECmCJ1uKJ2KwABAgiKmEMIQQEAAAAAAAAAAAAAAAAAAAAAAatHJ//lLD2EeokQQcbtmfXc&#10;Qw0UMAPQaLTRNcQQo0WGBPoiDRxKXEgbiGGihghw0WEyUb0//8EsORwh8CE3SoOSq9rUwGjXyhpk&#10;zVBwCjXyhZnXEDgCDY5ElGcSmmlfJRS0H//OII4QfCB2rHrZ1I3TgcW9spaTqb+86monl+RW3kh1&#10;MDO2epx//5xBHCOsk1BAjLT7osLtIykZ+GJDOcHrqU9nlxId1hAOVaXM/f/+cQGwiaCH/rCB2R/r&#10;MAxvVGtulltgON6opM/eIUx0hAde60Ta6R3h//zhQQhGDwF6zWRbRzj4lpyzSlIQDF4DOp9z9qLf&#10;U0QJyQk1ADKZ3sy//84VYQMI1xVUL76lHd+ILjAxsvHStDOsbrI/XuJC7WB9cdtPP//OBWEPwiqC&#10;HusID1OVurlMGkAzdNp2Wt1yw+L+olhr4w+L6ottYuX/////////////////////AAABsd/AAAQA&#10;AAIcgARSAEAAQAIAgZJ5IIRMDlVVVVVVVVVVVVVVZtic6VZmbKsvCKMwgTBESs/CIcqwSqqqqqqq&#10;qqrCJeESpVVVUwkFbYRoShVVVVhIKwksSvcq3qVTCoY+SwoZ7fL0wiXyKUqXthMLbwixcSqqqqqq&#10;qqqqqqqqqqqqgAAAAbIAAAAAAAAAAAAAAAAAAAAAAAAAAAAAAAAAAAAAAAAAAAAAAAAAAAABAtUB&#10;gAHAAAAAAAAAAAAAAAAAAAAAAAAIGEBpJA4IEBpnIGAAAAAAAECPTKg6YaiMKgyiaNoqwgZ6RkPC&#10;cejMJgiyi1HifpAj0yoOE2EKIo4ZBkEjwoUKg2hAwgFPECBAggNNIPBAwVI5BwAAAAE4RbAcCDGE&#10;SIkYQYggUSITEDBzCgAP4SRgOBBjCQKJGEUEECiRCYFFAAP4SSgOBBjCQVxoRRAgTlBcFIpR6COo&#10;I1CEZQx6AIaH8E0kCZyhIyBL+BMJQj2BJKBI+hHdCKqEQUIdQgfhA8ZNSbF9BO6RBNlEEr4JQWqc&#10;trr9vNKR3bSNhgABQAAAN398tjetroQEosuiwT6tvu2XbKZAgjakEVIghIAAAAAAAAAAAAABs0cl&#10;E6f1R01f1Rnq0Tp/VHTV/VGerS6f1nTV/WZ6tLT+s01f1k9TZpTZpgaZ0zoivQTpx8RZ8RbZ52z3&#10;bPdtzbcwIZ6a58nnyXQkTYzpKbUm1JtSbUm1IBBjHLZRy2VSpHLZTM0+vS6vrKVvrOV9Lq+spW+s&#10;5X0ur6ylb6zlcqBMIMYUSMxdJSRgIwwkRDGE0eaTMOMKIhGMQiQkOY7hjMcSLBCDRRRlJRt2l0H1&#10;lK31nK5QQcEZUCmYVW6eSoYLTEgWMwAq2ZzIpQxxQWEjw0jCJzOBoywkCRdAKpwtI6EDKl4D6ySt&#10;9ZpXBGBPCLIIXTx+1WUt87Gm38hGhocgoM0WsPi16LZbopkBj4DjT0UmRqZIaGhrYGDTN3GzgQUK&#10;2BNgTYE2BNgQEPNi4KFJ7YG2BtgbYG2BgQ4Xi8OHDSAkGPgiLCE7LScCR+GNCFwRCYIUEADgiEwQ&#10;oIAGkgiEwQoIAGQpBEBghQAAMiFLBpIIeYISAADSQQ8wQkwANJBDzBCTAA0kEPMEJIADSQQ8wQkg&#10;AMkKCHmCEkABitw6SCITBCkADSQRCYIUgAaSCITBCoAGkgiEwQqABpIIhMEKgAZIUEQ4QoIDGrqF&#10;//////////AAAAG53MAABAAAAgAACAABAAEgB0AgEEImEX5VVVVVVVVVVVVVVVZ1VkZsqs6sInVW&#10;bhFGVWEVqqqqqqqqqqqqqqqqqqqqq3Vb1KrdMKs6SXVaQhSqQt0wmqt1VVVVVVVVVVVVVVVVVVUA&#10;AAABugAAAAAAAAAAAAAAAAAAAAAAAAAAAAAAAAAAAAAAAAAAAAAAAAAAAAAAAAAAAAAAAAAAAAAA&#10;AAAAAEDEpGIPAAAAAAAAAlnSMQeE5BlHhcXFChw4aNGyMo6ZSBwSzpGIPAQI9MpA4AAAAAAAAAAA&#10;kWEgQ5NAkWfgnRIJqTAEqUSINyq2VVFxbSQMwhGMHBvGM5BIUAAAAAAAAAAAAAABu0cnqnz//1T5&#10;//6p8//9U+f/ZVy2VctlXLZV1sq6wCwQ4c2HN3XdYc35xhutlaTK0mVpMrSZWkytJlebK82V5/W1&#10;f/62r//W1f/62r//W1f9sCbAmwJsCbAgKZ1BEEQRDU2BtgbYG2BtgbYG2BNgTYEkwQ8YQkAANJgh&#10;4whIAAaTBDxhCQAA0mCHjCEmADSYIeMISYAMkLBDxhCSABkoY3pMEQjCFEADSYIhGEKIAGkwRCMI&#10;UgA0mCIRhCoANJgiEYQqADSYIhGEKgA0mCHhhCQAaTBDwwhIANJgh4YQkAH/////////+AAAAcHc&#10;wAAEAAACAAAJSACHAEACAIEYP94RKqqqqqqqqqqqqqqrOrJ3KvM6VYROrCIubKsIOwhaVVVVVVVV&#10;VVVVVVVVVVVVVbq1Vb3KmFWdJLrOUUqRr9lTCaq3VVVVVVVVVVVVVVVVVVVQAAABwgAAAAAAAAAA&#10;AAAAAAAAAAAAAAAAAAAAAAAAAAAAAAAAAAAAAAAAAAAAAAAAAAAAAAAAACB6nEFAAAAAAAAAABAg&#10;VI5AgAAAAAAACWdIxB5MQUPD4kUOFCRI0bSUdMpA4T4fEUUOGQWG0cKilnSMQeAgRqRCBgQMFTOQ&#10;YAAAAAAAAAAEixJoEiw/BOiQTUmAJUokRuEhnV1nq220gZnGgnPSSnjfMTEk1vjiZQAAAAAAAAAA&#10;AAAAAcNHJoi4l9E5JV/oi4l9E5JV/oi4l9E5JV/pLiX0uSVfbXLbXO2ucFAxh0MHQwdDNjfVqtVm&#10;1WbVZtVm2k20gVjmEsSwSxLBLE7SW0TZcbz823m2823m2823n0lP6XTv/pKf0unf/SU/pdO/+kp/&#10;S6d/9JL+l53+2BNgTYEDFHLDMMgyDJsDbA2wNsDbAzafO4SEtgTYE2BNgTYEkgQ8wQkIAGkgQ8wQ&#10;kIAGkgQ8wQkIAGQpAh4wQkb6gAaMEkgRCYIUAADSQIhMEKMADSQIhMEKMADSQIhMEKMADSQIhMEK&#10;IADQoEQGCFIAGsKrJIEPMEJQANJAh5ghKABpIEPMEJgAaSBDzBCYAGkgQ8wQmAB//////////gAA&#10;AcnecAAEFQABAAAEAACAAIAGlC9IIRMAwgFEqqqqqqqqqqqqqqrebKs3OlWVmzJwXErIwiJKsfhE&#10;uVVVVVVVVVVVVVVVVVVVVWqq3Vb1GFVfJLVKCUveXKuI5RhNfblVVVVVVVVVVVVVVVVVVUAAAAHK&#10;JYABgAHAAUAAAAAAAAAAAAAAAAAAAAAAAAAAAAAAAAAAAAAAAAAAAAAAAAAAAAAAAAAAAAAAAAAA&#10;AAgQQCnyCggYGkKQSAAAAAAAAmJBmsEXxsHifpAj5lIHCYYSI1HhlGyiRVpAz5GIPCcQeGUWEUXF&#10;xo8OHDhMYEfMpA6BBDqXIJgQMIBS5AQQIDTFIBQAAAAAAAAACSUcPQSCcNYSQuHp/CCQJ2IE1119&#10;zhIErHXQ1G4Cg3lgAgn81nPN46gdssyGGKIDdWjG60k41aSCJR5FIHQbONgAAAAAAAAAAAAByyHW&#10;I8Sv6oqJ/VAuifEr+qKif1QLpfEr+sqJ/WC6XxK/rKif1guDRz8SsQNInoaNsJsKIkFEptUzapm1&#10;TNqs2qwEM6iwpKCkr7wlMHLtvNt5tvNt5tvMBBmVK+fn16TbSbaSWTW+sdK/0snb6x0r/SydvrHS&#10;v9LJ2+sdK/0snb6x0r/Npydg0NbA2wNsDbA2wMCHnSg0NDJsCbAmwJsCbAjzwUKFbA2wMhTBDzBC&#10;AAAR48VLy0mCITBCgAAaTBEJghRgAaTBEJghRgAaTBEJghRAAaTBEJghRAAZIWCITBCiAA+wSimk&#10;wQ8wQlAA0mCHmCEwANJgh5ghMADSYIeYITAA0mCHjCEgAyQsEPGEJABuWRpMEQjCFAA0mCIRhCgA&#10;f/////////4AAAHR38AABAAAAgAACCQArIBAAgCBEwi1pEqqqqqqqqqqqqqqqs2v86VWb2VhFGsj&#10;CKUqsIn+yqqqqqqqqqqqqqqqqqqqqtVbqq1UwqlpJNlMKnEQR9iVYRY5KYTaXaQRYTCkOzIVVVVM&#10;KOG6wozMzGCJVVVMJI22FCPawmcESAhVVVTCjl32FFVmUVVUAAAB0gAAAAAAAAAAAAAAAAAAAAAA&#10;AAAAAAAAAAAAAAAAAAAAAAAAAAAAAAAAAAAAAAAAAAAAACBNNJCAAAAAAAAAAQOppMAAAAAAABKO&#10;mUgcmMKEjIOGjRaSRyzpGIPBMaUy5S2VyjplIHAgfpYgwECqSSAAAAAAAAAACTRJqRYIoIoB+Cd0&#10;gmyMASvRJjTd3TUsKroU9Fh44KH+Ez1CcehJOBJyhIqhKqhDIEi6EUGEEiCJxuiK1YAAAgczSYD6&#10;CUsYUSBYYAQwghgwlkQRBGjGH/COrlQ1NywlKYRgAH4JEQTxwQLCUcEnFhCIJHYSRIHoRPd5Qltz&#10;BCMIThAYIiwgkJhCIIXj4QGGgMbz3ljyOj6AAAAAAGhBKOmEjiEEXk/gk+YUCsCMaEgYLAdCSUCA&#10;wIBGhJSb6AFiwMJPyGKAA3BLOCTywlXBONCw8EW4RxhEndi8EPhccVOWmm0A7AAAAAAAAdNHJqnT&#10;/RHTV/1Tp/ojpq/6p0/0R01f9bp/pOmr9tUptUptUoBZjhVYVXVVVBVdVJ5ONtdba6211tvNt5tv&#10;MFAxhrNJhrNJhrNJ0996WlpNtJtpNtJtpdb1+kkVv63r9JIrf1vX6SRW/rev0kit/W9fpJFb2wNs&#10;DbAwKZ7BkGRpFAmwJsCbAmwJsCbAgUIMqilFUUoqilGaYGDbA2wNsDbA0lAiGMEKAABpKBEMYIUA&#10;ADJAaBEMYIUAADF4QIYMcIQIOGEDQzDGCMIQJDfhhHggSGHCCBgAZhihwgwihiH8HLBXhA0MUMQI&#10;cMg0ghQ0hF2MuMvgMYI0hhghAkKFDBAApjD/OIo/AQwQiECABggRBjkEHGUMg/EPmTDBPjP/SeO/&#10;8IdYOCADCKxhAqIAKHhIyiOJGPONLDDgYwigggcYIWGQUOGIOEaYYasavAxhDDCAxBARIxBQhBEg&#10;kbxNGb4RmIGQGMwqCRgjZAf20+eX+k6av+cCL/PNSSuqp5Oyrx4NQEBXX0yg56RfqUXwjOAuzQiM&#10;IAV5gorgYLBqBleZcHKmWlHMD9NdCWtVT2jE0YBYvCMICoAi4qNAk6A8lF/SdNQ/4IK0cIVAoIBh&#10;AJWeo+XXf0UVBMLDwiWB4QKAltJKsPKnhjhFEDggWApenJm6GiRUX8rBYU94QeBYOCAi08YKVmmf&#10;pOmof84ZfCMYFDZKUrBuYcye5YkTN+uUWt4HjQmJD/4yYLc528IzgXpLZlQgCrcZzhAIeHwfVmUO&#10;lkdGBKLIH1dfu1W9MsIK9J01D4AAAAHZ38AABCaAAQVAAgAAQABAAgD4GggQQjHcphEqqqqqqqqq&#10;qqqqqzciqrFZsqz87CB+ceKCETCC8DxKx2ETpVVVVVVVVVVVVVVVVVVVWt3VWqq3hFzB+YwiWEHY&#10;Q9KsfhF2VVVVVVVVVVVVVVVVVVVUAAAB2gAAAAAAAAAAAAAAAAAAAAAAAAAAAAABGqAEABAGAAAA&#10;AAAAAAAAAAAAAAAAAAAAAAAAAAAAAAAAAAAAAAAAAAAEDB0zEFBAggcITgAAAAAABAj5lIHnwyC4&#10;uOHhYcNHCRIn0gZ8jEHhOKKGUaPiIOlEnXAj5lIHCBAMjzMmSLHvTLPIxB6BjUzkEgIEDpFJAgYQ&#10;OEBwAAAAAAAAAEPUQENYSXXD0Eh9Q1pQxEdAQEsGRmQoJQQMITgAAAAAAAAAAAAAAdtHIiM9X0T5&#10;/6Iz1fRPn/ojPV9E+f+kz1fS+f9tUoFAxhN5IJvJBN5LNxO1dy7ltrrbXW2uttdba6wVjmHNhzYd&#10;XdaZG11VVTaqm2k20m2k20jzMKIkFESDiJhyTbedJpL/S0v9JpL/S0v9JpL/S0v9JpL/S0v9Jyv9&#10;LK/tgYMh8rhwkJbAmwJsCbAmwIGmcoJGwaGtgbYG2BtgbYGeZhocKCbAqQbe+lHf/pBt76Ud/+kG&#10;3vpR3/6Qbe+lHf/pBt76Ud/8AAAB4dzAAAQAAAIAAAgAASIAvgIAgRMThAuJVVVVVVVVVVVVVVVZ&#10;1WdmyrLzpWETqvcIjyrEYROlVVVVVVVVVVVVVVVVVVVVbqtVVurCLtXMImSrE4RVlVVVVVVVVVVV&#10;VVVVVVVVVAAAAeIAAAAAAAAAAAAAAAAAAAAAAAAAAAAAAAAAAAAAAAAAAAAAAAAAAAAAAAAAAAAA&#10;AAAAAAAAAAAAAACBg6AgIELTOQOAAAAAAAAlnSMQeJ4YwyiRYRBXjTqlHTKQOExBFFx4ZB4eFCwo&#10;SJtJZ0jEHgIEDoSAgYtI5B4AAAAAAAAAASLEYrk0EJkWAgYOgICBC0zkDgAAAAAAAAAAAAAB40cn&#10;VFxL6pySr/VFxL6pySr/VFxL6pySr/WXEvrckq9tcttc7a5213AQYwdDB0Nd7uHQzY31ZtVm1Wba&#10;TbSbaQCzHCWJYJYltLSCWJ2ktomy4zbzbebbzbefrKf1unf/WU/rdO/+sp/W6d/9ZT+t07/6yX9b&#10;zv7YE2BNgTYEBDVLCIIgzDJsDbA2wNsDbAzKfO4aGtgTYE2BNgXrHSvraVv9Y6V9bSt/rHSvraVv&#10;9Y6V9bSt/rHSvraVvAAAAencwAAEAwABFoACAABAAEACAIGLbYlYRIqqqqqqqqqqqqqqqzsj3Eqy&#10;uSr/CJ2+L4RKwiRkSrCF6qqqqqqqqqqqqqqqqqqqt9qqt7lVhF3zCDESrCJuXKsIcqqqqqqqqqqq&#10;qqqqqqqqqAAAAeoAAAAAAAAAAAAAAAAAAAAAAAAAAAAAAAA4AYAKAAAAAAAAAAAAAAAAAAAAAAAA&#10;AAAAAAAAAAAAAAABAi0uQIEDAUxSCUAAAAAAASzpGIPnMNoiiZB62uUdMpA4JyjRQiUaJHqNkjLO&#10;kYg8JuLjwyCwuJHxQocOG8qBanEgIGSnyDAgQCkKQCgAAAAAAAAAQ1zbTiUPQITIsIQ0DsogoECL&#10;lyBAgYDMUglAAAAAAAAAAAAAAetHIqfEr/RFRP6IFqnxK/0RUT+iBa3xK/0lRP6QWt8Sv9JUT+kF&#10;bXLAWY4dRJYdRJdz3OG0SXb1lNQFtVm1WbVZtVm2k20gUDGFJ4UnhSedCTrvd/Nt5tvNt5tvNt5g&#10;oMypXr0tLSrZO36R0r+tk7fpHSv62Tt+kdK/rZO36R0r+tk7fpHSv2wIynJ2CIImwNsDbA2wNsDb&#10;AwZjdKDQiCJsCbAmwJsCbAj8YSGh622L/0lJf0gtbbF/6Skv6QWtti/9JSX9ILW2xf+kpL+kFrbY&#10;v/SUl/SCgAAAAfHfwAAEAAACAAAIAAEAAXIGpCAQQjGMshEqqqqqqqqqqqqqqrNqsTnSrMzZYRRq&#10;sIEwhqVZ+EQ5VVVVVVVVVVVVVVVVVVVVaqt7lW9Swi5VYQHhEGVYjCLkqqqqqqqqqqqqqqqqqqqq&#10;gAAAAfIAAAAAAAAAAAAAAAAAAAAAAAAAAAAAAAAAAAAAAAAAAAAAAAAAAAAAAAAAAAAAAAAAAAAA&#10;AAAAAABAggNLEGBAwgNJIHAAAAAAAAlHTKQOEUQwjQUMomjaKsJZ0jEHhFGOM0EiLKLUeJ+ko6ZS&#10;BwEDCAU8QIECCA00g8AAAAAAAAAASaCOVSLCMVyaAQIICyxBgQMICySBwAAAAAAAAAAAAAAB80cn&#10;onT+qOmr/0Tp/VHTV/6J0/qjpq/9Lp/WdNX21Sm1Sm1Sm1VNqqBpnphREvoJ2oOImHETbebbzbeb&#10;bzbeYEM+mrDk2HJPQkTYwpJNtJtpNtL6Xl9ZJLf6Xl9ZJLf6XV9ZSW/0ur6ykt/pdX1lK3bA2wNs&#10;DbA2wMGmeo1KBBIS2BNgTYE2BNgQEPUrBISPtgbYG2B/S0/6y8f/6Wn/WXj//S0/6y8f/6Wn/WXj&#10;//S0/6y8f8AAAAH538AABAAAAg6ABIoAQABAAgCBwyBBCJVVVVVVVVVVVVVVVZtl50qyM2VWEUbB&#10;MIkSrNwijKtVVVVVVVVVVVVVVVVVVVVardVvUq1hFyeYQNiVnYRWlVVVVVVVVVVVVVVVVVVVVUAA&#10;AAH6AAAAAAAAAAAAAAAAAAAAAAAAAAAAAAAAAAAAAAAAAAAAAAAAAAAAAQKppIDAQAAAAAAAAAAA&#10;AAAAAAAAAAAAAAgYlIxB4AAAAAAAAlHTKQOmwhRFHDIMg8JFChUG0lnSMQeE5BlHhcXFChw4aNGy&#10;Mo6ZSBwhQkDBUjkHAgR6ZSBwR6gAAAAAAAAAIekgnDWEaFw9BFaAQIDmcwYEDEyMYeAAAAAAAAAA&#10;AAAAAftHJVGer6p8/9UZ6vqnz/1Rnq+qfP/WZ6vrfP9tUptUoBBjBN5IJvJVKqoJvJZ/Ltttdba6&#10;211trrbeYCzHDmw5vz8w5vzjo2ttpNtJtpNtJtpNtLWaJf62r60LrNEv9bV9aF1miX+tq+tC6zRL&#10;/W1fWhdZxX+tm+tCtgbYGBDnFcMgyDtgTYE2BNgTYEBTOYIgkJGzYG2BtgbYG2BgLPhEEQMGP6zW&#10;31vf/Wa2+t7/6zW31vf/Wa2+t7/6zW31vf8AAAEB3MAABAAAAgAACAABAAEADpBHEEImEQc3Ewih&#10;KrCGcmVYQJhCUsyqsnNlWEBYyVVVVVVVVVVVVVVVVVVVVVVhEGqsIGwgSVYDhAssFqrCEsZKsIFw&#10;WVVVVVVVVVVVVVVVVVVVVVVhClVY/A5VmYJLCCKqwijmyrCIGEBSqqqqqgAAAQIAAAAAAAAAAAAA&#10;AAAAAAAAAAAAAAAAAAAAAAAAAAAAAAAAAAAAAAAAAAAAAAAAAAAAAAAAAAAAAAAgZqZCDgQIFSOQ&#10;ISzJkIOBMQRBwuLjRooVbaylxIJ4YwiDRkFxVGiRUUsyZCDgCBNxIEDBUzkGAAAAAAAAAAASgUjk&#10;DAnFtSwlZWnclFQlgpnIOCYkJKjSpVSK1atlApHIGAIGZmQg4ECBMjkCAAAAAAAAAAAThATiBgTD&#10;ysq5mTRI7EwQEog4JyvYA1JGwcJCzhATiBgCHGUiIMCHglM6GAAAAAAAAQNHJ9EXEvonJKuiLgpE&#10;XBSIuCkRcBIi4CRFxoMIAQBkFBVdS6lhVYVWiKloipaIqtEVWiKrDCgF1Xaklig1mk7jVxoNZpMN&#10;ppNEXGkRcaRFxr9Jp/S9O//Saf0vTv/0mn9L07/9Jp/S9O//Saf0vTv0zYrJmxWTNismkrJpKyaS&#10;4MY0HK59i1l/0/0/PUEeoJNp+m0/TafptP02jWGOaz5R/taaFMjLkSpEo6UXHSi5NIlJpEpNIlfp&#10;HSvpaVv+kdK+lpW/6R0r6Wlb/pHSvpaVv+kdK+lpW6bitNxWm4rTcVpuK03FZRkHpMfKHIDR0Ull&#10;JaajpNR0mo6TUdJqOgxzWUkLqOl0iIjuK+Ky5D8uQfTcVpuK03Ff6SX9Lzv/0kv6XnfgAAABCdzA&#10;AAQAAAIbAARUAEAAQAIAgfvtghEwDCAWKoeOQ4IROYKiVkYRB9Rmd8IliMyVf5sqqqqqqqqqqqqq&#10;qqqqqqqqwiDZmEQpVYRBqsvCEM3Ga9IRLNwguVfYQhKqqqqqqqqqqqqqqqqqqqqsIUv8IVlXcIUl&#10;WVg+LRgPI4RLCBMIQlWPwheVVVVVAAAAAQoAAAAAAAAAAAAAAAAAAAAAAAAAAAAAAAAAAAAAAAAA&#10;AAAAAAAAAAABA9CgMDgIAAAAAAAAAAAAAAAAAAAAAAABAggFPkFBAwNIUgkQM2ZDDkw8GWCRko6U&#10;cTIEbIhgwTjiRFgsLjZKJ9gZsyGHBPhCjhkGYfFqLihw2VlGkQwYgQQGlEHggYQClyAggQGmKQCg&#10;AAAAAAAAAAgwKRwAyc1W4Ah4k4KO6wcFM4A4Ji3VrR6aZuNkiDApHADBMWkmngsLTWjfGZ8ksFM4&#10;A4gYQHOMHBAggGfMKCBgchTCQAAAAAAAAAAEDCA5xgyZJRgxw7osWzYEEByjDgnS2CBCj+0eG4g4&#10;QGcAGCc868fYSUq+aSggMow4hwQHKMfBDwgGXMSCHAcxTEUAAAAAAAELRyUT4lf1RUT+qBaIuCkR&#10;cFECgBxAQ6mwOTVBREwoiaIqWiKloipaIqtEVWEAEQFJsKSYCIOiFdbNIi4KRFwEiLgJEXGkRcaI&#10;ABcSuJA4FIjT0tMbvrLiv+lpjd9ZcV/0tY++stK/6WsffWWlf9LWPvrLSv6bJWTZKwY5rCq2yomp&#10;Ef079O4aorhqium6fpun6bp+m6fpun4RjI6NfRrDSKGk5+YgkiwknTZEpNkSk2RKTZEpNkSgjNGR&#10;KyJWYu1lIpJujXpXYv+sZL+sB9K7F/1jJf1gPpXYv+sZL+sB9K7F/1jJf1gPpXYv+sZL+sB03Fab&#10;isMc1nyhfitdM1C1HVHR0oeOlDyajpNR0mo6TUdJqOgjGRR1R0ck5hQp/FZ6THpMm4rTcVpuK03F&#10;abishnxXxXxeXR0mo60rY++sdK/6VsffWOlfwAAAARHfwAAEAAACAAAIAAEJANZAYkdK90VWAAgB&#10;AQIIRMIoyvGE4W1hO47sEqqs2rbCl53UEZrglVVVMJ2rrClD3YVVVVTCkR3WEtLcKqqqmExtthPP&#10;tsqqqqmFGLdYTW24VVVWEQrCKLChZ3cZiVVVYFMKGO1hQs2wqqqqmFELdYS0twqqqqYSStsJ39vZ&#10;EqqqphQVusKBu2FVVVUwoIbWEv7cKqqqsI3sJ4NudiVVVUwnY2sKIm2FVVVUwnTusJyrcKqqqoAA&#10;AAESAAAAAAAAAAAAAAAAAAAAAAAAAAAAAAAAAAAAAAAAAAAAAAAAAAAAAAAAAAAAAAAAAAAAAAAA&#10;AAAAgXp4gL8EthBPOIJTwQSdGEEGEDEAEOMI3EIMI6ETwiqMSi2wls8ggBQCUZIhAwi3RclV19fg&#10;lhAnroSwvoSooQWkgsCBQI4okCNJeEX8SkYAAAAIH6WINuCWWDIJZRBOuMIEIcQAQ4wjURRhEI/4&#10;Rb8hgAH4JTwTy4ShMJYaEBug0CHQIvpoEWR8Io0k2sAAbglFBAIJKwTvLB4QWG7CLITCOonhE0QA&#10;SAAPwSagmhwlZhKvc8EcwkEawQvsDieEIhN39YT33wlbVrThB6mVD7WAAAADcEyMEmYIcQTZaEAo&#10;SfgtCRN11CRNuCGQCgMACBgqZ0PJgjCCKcI5wibCCQQyCLokEHwgmXCD24Tv4T+QRZBH2EIggcEK&#10;gjO0EXQQO0EKXCBgaAAAAD4KH0ElcIrwlIs+Ek4TFj6QSe9fIgAB+EfwSQgkRBPmsBjQkEgcIki4&#10;RTXhD6xYgACQSkgj/CTGEkMSAQSJqCMcTjCJvd/CfGGgeEwcJDw8TCMISLFv3q12sAAAAHwT0QSI&#10;wh3LLhJGPhJVqCSfuAcQEgADcI4gkHBGhBPXxMIfGgkzhC4uEbxvCDxcQABIIhgi/CJ8IViwQIgi&#10;DBAMB7CATxX8J7YIfBFmEtoFBBIIkthEMCtBAp40mNWAAAAD4J14I3wjDCXqxMeJBGUEIyQRDfwg&#10;n6XSwAB8Ek4I0ikE1HA4R3EMJmvYQDuCGRcVKAAAAAABE0cnVOnDEGEQbgIggIwgI4YAXEAojDRI&#10;yGywkTggIgi0QtEMPjHE0fgxxMvuIgjCwuIgiQWFhIoTi4DZxrggIghRhA4wQ0RoIhFR3llIJkm5&#10;kMECEETCBQQIcMgoSMQTBi+aSiP+iKloipaIqWiKrCACl1XoOgwkrDmg5oOaEAKsJcFXBVwcDoHE&#10;ERjCBDCADoLCwhPEXTYIHAiFQIHAgFZSnoitSeJzbwQMgiqMGMEPDLII9FCH8vEF4IDAhqgQKBAL&#10;Q0YWlVn5N//zr/AIxoCjg4IEQRZoGg7qaKhqxg/k41+s9DggMENUEDggGxpimWb8u4ICQRZoGg7q&#10;aKhqxg/k4ojBASCG4ECgQC0NGFM035NcJg//zgQSCsEBgikwPB+z1MaXD/9KMwQGCHkEBwQDrVEz&#10;NdpcDgiUwPCBdtRCP2NpiDMCgiWAkEC9tr55WbTFE//8oILCi4FBDsIAYQH0So0bdXkkg3A4Isho&#10;G/YguRTgfrYBBA8IBgtUOiMv7mrTNUlKUmBQRlYj+wgCOj4nEs4iB//nDg40Ji5vXI+55ycriFA4&#10;FBGemX7B183sbjKTrcyK2gcAggcEAgUoh8cbEcBgirGMID3LNRGof+lHJMaPCRbXjq1hb4//4axA&#10;TCwMBgg+EAwY5C45Xe/GAwRNACCB+2YuUnm0hB0RKEiUMECcBgjOiP9g5P28TjViRc2TrRVXOeMe&#10;Fh49ohCYhZvj/+mtI1BTWkaghGa7SNQbU1BtTUG2ag4CQQrhAcIEthoUt8/xgMEbO0afYMyOd8UQ&#10;bASCMObAzuAcsgGOAkERYDBA11QmV8/IsMn/+AD0a79K1u2XvScCh4FCxoe1iKbcuCK8IDiwC2Y3&#10;Dy3E/zwRjpmFjgGLgISLDW4yHgYIpwsA3Mdx5U//TwirCARLO16onNSf/+VYMEbY/4B/BG4AtTz4&#10;QGCIoDAIDY3wnJ/YILhAMIBAIUgDlFHcIiwgouIkhAQRBANh8IHgeL1wuFGLbh//ndcPBCjB8IGn&#10;DQ1fb1h4I4ac+wOKyr4rDwQ2BOCCzsJD+LX8oNDwQ0gWCCTsJD+oXcGEMX//gA8aCD4QLBQ0NDrI&#10;yYaSKAgh8B6GwguA4iOyEUIfA8BgYWPDTlGDhA4IZDw0EFpjo3/92ERYQaVipKRUgkWD//yrBgjb&#10;BZIb5jyA5Ezc0ETxoWGM0xqS9+L+y3m9dorW2ET4QGNE6LVElcsET4QTPCxv6R61+7zlMieAD//h&#10;GYrKbAZTYDKbAZmwAhEIQQXgEYQHCkLP2whBGf6MfjGWQ6IDCkEby2ExmYnFa6kMXCQQggNQQOGU&#10;PEUiDEgP/84cSCLYIJEhL5mYsS9UeiyKMHCIcaFiqOroVIgh+EHxY8AiM2hfdOMYiGSCBwQLo+EI&#10;xGRqNhf//iCgGGiBIYoM53ZVU9EtgiuCDxY8JlZiUuXxhEODhIv402JADBBDcILiRoBEZsU3iYYg&#10;EEEgXo2EJxGQhkHEMyH//+AAAAEZ1/g0HwAAAIAAAgAAQABAAgCBEYTnlGFEaIIzA8OxgQQiVUwl&#10;YSYVNwgrAhkOl0oEEIlVhDTCpnEFMI2Erkx3qJVVMKbruYT7JIVVVVMKBKRhTGZ1FVVVWEgjCplc&#10;QwYlBKqqqYU5HcwnBSfSJVVVMJvSjCnC7swZFCJZOEQZVeMKajuYRVJfxvQQiY/NxKmFAZIwo+My&#10;FVVVXjClEzmETSUEqqqphPakYUe2ZCqqqqYUckxhLMlCqqqphL0kwn9SZwiZeZiVzCFJTCiimMJ4&#10;UkKwh3CBZVhB2EES8YUOkjCFiUEqqqgAAAEaAAAAAAAAAAAAAAAAAAAAAAAAAAAAAAAAAAAAAAAA&#10;AAAAAAAAAAAAAAAAAAAAAAAAAAAAAAAAAAAAA/hNMMJvBBMkIIQII0EKOGQaMJAjAjCIBBB+CKcq&#10;1LV+CYMYRCMIuGEaDCFDCJBhEgxRgxhChhAhhAhj+PmEElA0gBANQAIEJCHCAgAG8JVUJZwJdwIn&#10;gR9QiahHd1CC2poJAg3BAcIEtU4SBoSOoSgoRJQjShG1CQFA0IXQhtCAUIVSeJsrJRAQABKyUQEA&#10;AQcDIyREiRR31lmTIQcAJwiLCI4IxghUEMwiXB4RPhAYIVBAoIJj+Ai/wmFwmewmJwheEgMbsIhx&#10;IIph4IHBDeCK4IMta1gAAQMIHCA4Afwmfwnewj94R5BHOEBglXRBGUQQ0YLwiHCL1asAA/hMthPU&#10;QSpiCOhBFQwgAgjIcMJAiKMI0GA4IDBD1auKxv+wAE4SFwkdBJ2CIoI7wi3FwkPhEUENhYIi7x5n&#10;CSGEisJU4RHhHWEW5cJF4RFhB/4RDXmkAAAAH4THYTnYSBeEuYIswcEooIbBFbgjrH8IFhFCtXDg&#10;dIpAAAfhLnCcOCXdQSZggGPhAcIFhG1sIfH4IwzFrVIX+W/sk/33dvrN6I2VKoH3biOZPI1AAAAA&#10;IUaYFM6e2InojAkjosCd1pnnzmZdNwlpWEt+wm5gePhBssEZ+ghEJwRbCTYAAQ8HTMQ0EOCBwjOB&#10;+EsMJ/4JJuCTUEGx4Iw/hFkfCRWPwQuBlqwACd16r2+dTLp+EpoJKYSy9hOHC4uEWYRJBE/KH4Ii&#10;hipUAAAAH4Siwn1IJJ4ErIEAo0CF0IHQiuCUJAU/BEsb/AAG4Sci4SReE88CxoIFiwRVngjXJwRJ&#10;/mAAfhJXCZOCV1oJWLNhIvCPMe0EPvw3vDr8INBPZlywSy/P4Ib7u312iUPP9E4AAAAEmJgUuZlu&#10;TEw4IDlI8EekEASnbjNsw8IDnIsNwm/wkpmeEwEEHxIJPwSwVQQS3hF+cwjAyIpABHCBiBHE969V&#10;7fbUy6bBOZhIrCUvsJKdlwkbhLJZDCJuJAAAAAAAAAEbRyf8AOIIQUUfwiAYRMQLBAhAh4aY0aPe&#10;SFILKPMOeEFGEIEEGEUQg8MtoyDh4ROL/hDRhEAggooRRFFxw0wM/714cPDRo4cNo2214gxBgBmG&#10;UYgzjw8Mg+PDvVEcIhMIo2iBCCBj5xHeK//zhCMNGAYSivrp5pr7nWaMq6kH8IZQiYx9oNAdrELl&#10;b/n4QuhFEO5QaBArXUqtbzRGFICCA4CgIDhYemotb5RFuBoQKhBKWjUpiz9Vm5twhFCGUINdRE24&#10;LGEm41HHFSGpCiKkKIqQkAACiIIURBDiAAOQgRFwQIi4IP9xXFr7qvXva6mdpwhZhFWkrBYEEtdC&#10;KNvPlDBBEONOEIwh1QQWOVborvlhOBwUWCAwmbFf5VhPAYHJg8TLi7/n4U+7v93nvt1pBRBZBPCD&#10;4Q3sINiTrUJMWuPJxyUP/+GCCCUWwtXFRDg8IBEggULlxX5OrTuEJMIkwQGNGj8zG5XzFlHY1sHi&#10;42XA5s2J38m/f2kH+6bT3a5lN4QbCHPCC41brhVEnDcIQYRaUeCC8eifGWGv/+ACOCUbwg2ENmCC&#10;w1a3iPJPGebPEhYufE70Sr98cHhA8mEDxvmL+p2/VEEFG8IPhEiggMLeIbMbibxL8IPhFSxskJA+&#10;cVxe/ZSDyiyjkB7u7vc22CQSQQUV//cFwEBwg5hEuCBQ97a8VZ3xZ5s0SFi5s/evV++ODwgf8IHj&#10;/MeZK9XMlBXxMWJAI+bF38SYj+OCwOTCBYuYx+U78k4Qgwi3jZ4SBcyPj99nCqAFUAKoH/+GKgQg&#10;sg/hDMIJMBggqy94xPVx+4RiYQf/8aCC+0rdeL7u6+3W9euqtKXrYgcIfhBXgcINX36EV7ceuEYG&#10;EFx40WCA6z/EfkiJdAf/zgQSiuAxokLAsuM8l0ROrCgcIuwgaz5okEB1lsJv73CFYQFQGCBzm3IZ&#10;rri8rb3RozXhERhA+BwgVl6G3SP4QKNIMfHxf4mCzY+5Mm5eRmIxIAzEaBGZJgUyTADHNYVgUxEA&#10;G7QFs0gbZpAh2CHYKa2agprZqCmtmwU3TUFN01BIZhqZsENTNghKZMAJmTATZJQE2SUD3FINKL5b&#10;5nFhMma/ptqUFBRlhA+EUdAIFaNiOsWJa9XbV/eranXg+wgu4DCBbiVle36mwgXCL9jxLwQLh85m&#10;tx/mB4uDyY3jLyaUt0H/8AdSOECeEY7KvBBRPYxxImM4SA5sa+SYobz+MXnx8mJ7I8nJRPFsY+Fg&#10;OTHuZcUNsIBwjJ+28EDUq5i7y+zPLiZM3/b7a6W6D/9/mtn2LCfz28rhpRxHCAcIy32xCCBZV8Sb&#10;i2x3CwHJjXyqKG5fZnlxMmb/t9vq4PhGe67kEBl84gELz+MXnxsmL/I/huleg//OHBwbwjJ3m8EB&#10;VnlMSvV7aie/W1L1xuwbx8H7G3M/guC4Rg4DGmA6KYLZMEkDBPCFbhAMIBOeJnbicyaNOleg//KC&#10;IGLcFwiXoIFAKWbJOaLQ0jAcFwircIDjTFi+2HiOAnCBuAwQB4zM+6irHe7rbYLgeEZ7/rEEAxFG&#10;zzeleg/+csH352onv101rgcIwWwMj4ByWCmgQnAmETdwguBpxc+3CJgDCEMEBggCx9MbeQZscZBI&#10;CeJgDuLgPYvZXlBCEu5BdyC7kF3IKZ3IKbSYKbSYIY5rLiB2QUHb0mDOgToBUQBUQCadATToCadA&#10;TToCadAIZnMzYBzM2AezJgumTBTbIKbZBxHQDAhBhiAbsy558JCcBhG/tI2B7a/hfOY0ESYuDwem&#10;A6ZXU0xnAYRRBBIYy7Os6nJ30MbgM+EUZo6htkgWWFBAZAYR/SlUD/uCGICMMRnK4saG6sQ/uCUR&#10;GWzzRI/7ZvKwbl88+XE/7N5+DXHvCMYIHGWwxvAzRx+4RbhBcSbxcmw16/7f+ye7+7rr6Uqgf4AA&#10;AAEh3MAABAAAAgAACIgAnwBAAgCBH/E8IkwoC7cIoSsIdqsrCIkqYShJZks3NlXmZKsJFqqqqqmE&#10;hiVVVVVWEbqqqqqsqqqqqqwiDXcIOlWIwg+VWC1mYQZKrCFaryqqqqqqqqqqqqqqqqqqqqqwhSvM&#10;FlWfg0q3hBEsIBwhOVYjCGpV7VVVVVAAAAEiAAAAAAAAAAAAAAAAAAAAAAAAAAAAAAAAAAAAAAAA&#10;AAAAAAAAAAAAAAAAAAAAAAAAAAAAIGaghAAAAAAAAAAQIWmcgcH8GIKDZHmEzsQQIaQR2jCDZbcL&#10;gZqZEOJhhoyj40fE/DqgRqREGCcw4WEQaKHDR4bBNhAzUyIcE4QcYRAIIEPDCJh8fGMII8IsWE/0&#10;QIHQkBAxaRyDwThAKEkiCERBH9GjCBjCJYJELwAAfwgFCSsCEEEhGtCBmEV4wXj6fQAAnJQkHDwI&#10;2unrS0IgujJ8gAAgZcuY8AAEoERHixNssPMxkf2KhlgiM8eCcS2bsn9iTW+XrKBER4sE66Yqq/AI&#10;eDoiAhwtM5C4IfUohoAAAAAAAAAAQ8IDbCxJyYFtcRKKhhwQGyHgiw0Ip6cze2JYeEBthYIzOJlK&#10;CIcDoyAh4tI5D4IdqcQAAAAAAAEjRyaouJfVOSVfOERgjEYQKDoKokdfG8hBv4xBI4QAWsH4Ts0o&#10;7iQWHChwobPG54EQwsOGU5nUiLgpEXBSIuCggAhFwFcBAZBQVWFVhVaIqJoiomiKloipaIqsIAKX&#10;VdV1Xaklig1mkw1mkw2mk0RcaRFxpEXGkRcaRFxoIARYcQEHEBYtJNSTWrEnBKIP5SIh2JPfdK/7&#10;nGAQW60La1at1rXAoPasPWMW3E16zQP1vTv85a8EWwQ/fQQCyRHN64mLvYKzZHNaYmM9wRUJNMNY&#10;y7PZz4cdesoH63Tv85a4I3wE+zEaGIFEw+8mNPQKp3zcqblz10O2K4uOPCW7J5oqj1lA/W6d/nLX&#10;0DdjAJBkEO4HbbXOdnUKHaOUdo5XWUD9bp1/WydXWUD9bp1/WydSZsqkzZVJmyqCMZElVJVHKs+y&#10;9Sjs9QI9QJNp7Tae02ntNp7TaewjHXp709nynvWCgotljOlLR1S0mktJpLSaS0mmQE0yAFh1zIBU&#10;vRNqPZLGWkWy0i31jpX1slb63iv1jrfWyXfW8X9Y7vrZkD63pB6x3fWzIH1vSD1ju+tmQPrekFNs&#10;gptkFNsghGMjZB2QT0mPlDkBnQCkspLTToCadATToCadATToAWWudAKSF3U0kmAXIflyD6bZBTbI&#10;KbZBTbIKbZBCy17IJcgujTFMLFSDxUg91kg/W/g/W3gdZIP1v4P1t4AAAAEp1/g0HwAAAIAAAgAA&#10;QABAAgCBEqqqqqqqqqqqqqqqqqqx2PlVVVUwj4kwkVbhVVVVYSCYSGyqqqqQSLJBKy5VVVVACRRM&#10;JkbcKqqqpBIVVVVVVACQ6qqqqqYSHVVVVVUwokkRhRNIkKsIj/yrCGsVLCFGEbqlTCRytSrJ3LCC&#10;aqwipkSrCI+PlVVVVVAAAAEqAAAAAAAAAAAAAAAAAAAAAAAAAAAAAAAAAAAAAAAAAAAAAAAAAAAA&#10;AAAAAAAAAAAAAAAAAAAAAAAAAAAAAAAAAAnGEBGCFhDC5jxGLRlmMoZDgADeEAgSMMIPII9jCBDS&#10;CJY0YvWqlBAAiQAC+EAgSRoQZwJAuhAawIodaJ1qgABOEDgSVoQSsCOqS60CG0WxfpgABvCAQRWY&#10;kwjHAgVaEjPgQdUJAAH8IDBEBiTCQmBA6mEn7gQhUKZTAAH8IDBDfYSFX4IHuEk3MIuE80LKJAAH&#10;8IDhAoQwkKwIHUgjhoQkDwogkAAfwkBhQrgkNBFeEZwRzhBMIfBIzBQQ3Jm8m+Av3CaojCYlGElb&#10;J2TCRomxLN2oGMoAmbGr+eZ7JKSI6mkEkEBwjIqQJuFowQGUY8EwL0iVOVTl2PvMASCFzfGW5MRO&#10;vkkY/ENAIeRnyHAhwBkKQigAAAAAAStHJ//////////yqCG9j8IceEiFFDqIomjWQV4QQk/IIJHh&#10;JAIkaB//5REYImgQ+1oEDratfo2rGBY1M7UeSUnH/ZKe9FragZki37rvRa2oGZst+Y//8pAbBG+V&#10;dgytHXxPpyY66CAU55jjeT/Fn0AsKPwT93iTbrdOy0tiUf//yiC4IHg62ENcoBRnAQt/5fDx6lgh&#10;eUiI7Ev/q83oseYDDdsXd1s2a//8pZeCI4IZ7oID1TrbmOErfMiYaR9+Jjb2Cp7YdT0xMZ9gyWF+&#10;H//KWXBHmrsINTkyN5yY09AyK6acqv8ZdAKW+1bPtzZ62A7srRZr//wSyw0ELwg1/QHzRf4x4W/Z&#10;fJlPMDDS8rkYBUSEV9Wt4wCG90XpnWy00Ih//zgQYIVBBf+gBk3OchDYDC+6N27rZuoQyNl3sBSV&#10;22pzTB1vjb2BskRrd5hin//UsIbBEkEGjViWWOtMTxjgjVIEAIqBI4I1SBACFSOCNUgQAhUjgjWQ&#10;IAQqRwRrIEAIVJhGpAgBClERhGcEAQ5UKAnKAJygCcoApMIyIDRUmEZEBoqTCMiA0VJhGRAaKkwj&#10;IgNFKIjCMiA4vABoaGpMI1IEAipMI1IEAipMI1IEAippPAmk8CaTwJp0BNOgJp0AoyDkjCQRfh2Q&#10;T0jAekQE2yCm2QU2yCm2QU2yCQz2RwzoE6BOgJp0BNOgJp0D9I6S//6R0l/wAAABMdf4NB8AAACA&#10;AAIAAEAAQAIAgRKqqqqqqqqqqqqqqqqqqqqqqqqqqqqqqqqqqqqqqqqqqqqqqqqqqqqqqqqYVd4g&#10;qwg/B5VhAGEGSrHsJXkp5tEr32VcwgmYQxikSsIJwg+VYJVVVVUAAAABMgAAAAAAAAAAAAAAAAAA&#10;AAAAAAAAAAAAAAAAAAAAAAAAAAAAAAAAAAAAAAAAAAAAAAAAAAAAAAAAAAAAAAAAAAAAAAAAAAAA&#10;AAAAAAAAAAD7CapMJiSCElZXK0xBAhYeFDqKO3SVpRoJ+MEOFhJUaWifZfniChNCRDjhmGiRItLV&#10;MEBKMOThBbqwE5TlkeHWk4E0wQTA5RMHHDwnxYvmzBAyjDgnGrWAFKJn0cKAkPCAM8QoEOCAs0h8&#10;EPBMjkPAAAAAAAEzRyf/////////////////////////////RFhGqQQAgKIsI1SCAEBDCoLsI1SC&#10;AEBTawqumwqsKrRFhGUgZAURYRlIGQFEWEZSBoFEWEZSBoFEWEZSBoEJAQjhGRAyA9ljFDXyYazS&#10;Y6mm0RYRrIIAgURYRrIIAgURwjUggBAURwjUggBAURwjUggCBCQEI4RqQQBAxy8tnyQS+SGXkk2T&#10;VJsmqDHNY0vJqozxJt9JX0lYc0HNJukrTdJWm6TabpNpuiWEYyOiX0Sx0utLLbK8jUMkSoZIlSbI&#10;1JsjUmyNSbI1JsjUEYyMjVkahkupLJZK+iWOkTY6RN6XV9ZSq+s5V6XV9ZSq+s5VgAAAATnX+DQf&#10;AAAAgAACAABAAEACAIESqqqqqqqqqqqqqqqqqqqqqqqqqqqqqqqqqqqqqqqqqqqqqqqqqqqqqqqq&#10;mFWOIKqsrCIUqsIn0wmdJVW8mVTCSJKsIIqs3CHZVYREqqqqqoAAAAE6AAAAAAAAAAAAAAAAAAAA&#10;AAAAAAAAAAAAAAAAAAAAAAAAAAAAAAAAAAAAAAAAAAAAAAAAAAAAAAAAAAAAAAAAAAAAAAAAAAAA&#10;AAAAAAAAAPsJoEwmCIISRlcrCdGaiRFEmx6yUlmmQw4EoSRTBicICcAGCYkgzWiL8EjxpMEOLgCU&#10;E4QE4AMAgR2ZSBwAAAAAAAE7Ryf/////////////////////////////RFhGSQMgKIsIySBkBRFh&#10;GSQMgKIsIykDICiLCMpAyAhILL4RkQMgPZYw5sObDm0RYRrIIAgURYRrIIAgURwjUggBAURwjUgg&#10;BAURwjUggBAURwjUggCBRHCMiBwKI4RkQOBRHCMiBwKbSbTaTabSbTaJabRLCy16JZ8V0OlG0Szo&#10;qOipNI1JpGpNI1JpGpNI1JpGpNolptEtNol/Wyv/9bK/4AAAAUHX+DQfAAAAgAACAABAAEACAIES&#10;qqqqqqqqqqqqqqqqqqqqqqqqqqqqqqqqqqqqqqqqqqqqqqqqqqqqqqqqmFWOIKrCIWVKsIXx8qYT&#10;Okqydyr7kqwgisIo5sqwiBhAUqqqqqqAAAABQgAAAAAAAAAAAAAAAAAAAAAAAAAAAAAAAAAAAAAA&#10;AAAAAAAAAAAAAAAAAAAAAAAAAAAAAAAAAAAAAAAAAAAAAAAAAAAAAAAAAAAAAAAAAAD7CaBMJgiC&#10;EkZXKycwyjIJH5Bw6RS3zYTEEOLjwijhooVfcrSTQThATjBiYIdOqVOlMmiR2JiY2E4Qi6sAOM5G&#10;wcJCzjGmCAQIzIhAwIGCZnIMAAAAAAABQ0cn/////////////////////////////0RYRkkDICiL&#10;CMkgZAURYRkkDICUIRwjOiCAZAg0DQ6FB0KRFhGsggBAURYRrIIAgURYRrIIAgURYRrIIBAoiwjW&#10;QQCBDCoL4RqQQBA1Z+sJUlRYSpKglSVIiwjKQOBRFhGUgcCiOEZEDQKI4RkQOBRHCMiBwKbpNpuk&#10;2m6TZRkBxGh0jZNZNoKVhStNk2k2TaTZNpNkak2RqDHNYUUlWRqXZJYuiX0Sw0ptjpGrTdEtN0S0&#10;3RLTdEtN0S+kl/S86/9JL+l51/AAAAFJ1/g0HwAAAIAAAgAAQABAAgCBEqqqqqqqqqqqqqqqqqqq&#10;qqqqqqqqqqqqqqqqqqqqqqqqqqqqqqqqqqqqqphVuiCsIClWEOsKpWSXhDOJVMJgyXZUwkSSYUXW&#10;YwnL3eAhVdwgmVYQIwo/pjCbzu/ZCJVVUwlCSYUJkjCZtVYCFQAAAAFKAAAAAAAAAAAAAAAAAAAA&#10;AAAAAAAAAAAAAAAAAAAAAAAAAAAAAAAAAAAAAAAAAAAAAAAAAAAAAAAAAAAAAAAAAAAAAAAAAAAA&#10;AAAAAAAAAP4TTDBCwwmGGlRhJMtnsrlcvJxBQnEEEPggIwgNGAEQRqMojC038EuhBIYQTPDCRwgj&#10;kQQwYSAEEjRBEYggg0YRDOFYqKmCFmKBAAAAAASmIIAMGJOjj8WLZswMox4JsqkCyZ+7q4+wlVgT&#10;+UIFQiChDKeBK+hIBwsCHT8Eb45EAsoI0ALEAAAAAQIHSiDwIGEApcgn+Ej6E51BQJV0JYwIFWhJ&#10;CBJAz4ImvOLBswQOhA4CoQuA4EEolCCwWAqNR6XjegwkzEF4AAAAAAJYS0IgkwQYRn+CguYSl4R7&#10;BJTB40Ei8XCF5IJM5vGwAgJgQSlmEMAAAAFLRyf/////////////////////////////DCoLsIyS&#10;BkBPk1htJJg4OpJMOpJNEWEapBACAoiwjVIIAQFEWEayCAGBRFhGsggBAURYRrIIAgQkCIsI1kEA&#10;QOZfmBzBBBBAh8YQQeHCKIg8NFChM8FQ8rgBBAxoggAwI0SMYj4IkqFQsKhZQ5BRfhQkcJoqDhNC&#10;sKrgyCLIxhAxo6CEGSiAX/vBiCIaIGMICOGiKNEaD88z/DHNYbSV2yVq09JqmaqmaoJpqgmmqTUz&#10;VJqZqk1M1SbJqk2TaCMZGTaybQUm2UTX0mw5JBySBHoNgogh9EEBGDEYeHzLEifIdJ8VcIAoEX1o&#10;MhNEOLQYIb9XqydZlK1oxZwEiCBRAhhARHFDACYMpIQrBxBGtHxI+PkEC0Zpx5IO/pcmoPrLiAcL&#10;eJ4htPAEJCUa5ETjzXjbFxLRM19++WweBGloJfa+BAGoKuPvBOCD9g4IER9GlGZflkKk1qTTYNg8&#10;CLKwIDR5WhaWsHfkf0smoH1jxAQRVjODwRPuEDgUXlHkzdMGNcFghrggWEBhNzmS5/jgsEZvBRns&#10;BJ4JyfW7eiTf/qneQIVjwMrAMIBHtgC0zcQx34AAAAFR1/g0HwAAAIAAAgAAQABhAqIry6SAEBA7&#10;kJBCJVMKNG6wokJkKwiH2VVTCgHtYUOkzCQFUTL7iVVZrCkDusJgKSCVVVUwom91hRtZ2ENCJVVV&#10;YRPYUX+6wnNMyCVVVUwo87rCj0zM4RKqqphKS2wobbWEyQiZQEREqqqYUf+6wohszBBSVVVTCbO6&#10;wnlTMJbFRKqqqYUc++woYJkKqqqmFArawojpmEb1RKqqrHsKPe6wl1SQSqqqmFFnusKLjOwgoRKq&#10;qrCM7Civ3WE21mQSqqqmFGrdYUY2Z+IAAAABUgAAAAAAAAAAAAAAAAAAAAAAAAAAAAAAAAAAAAAA&#10;AAAAAAAAAAAAAAAAAAAAAAAAAAAAAAAAAAAAAH4JPjCeMgk1GEtBAx4QwwiMQRYIwwimcETBb1yw&#10;k+EIwgdTSYA3BKEYRUMJFiCeocIIEMIrEIIGMIpGcQSMELwRDjAEpZiMiPCYomiREtFRyAgAPxoF&#10;AejUJWwtPDzQFC33y+0lt/gk5QmWgSzoSopXAkRDUI3gKMCFU/A8xYsDCLaUjyAAAABBABKMmUxb&#10;eE1kEpcIcQTU4EHoSrg0CRd8JAkLbwifCAigAH4KCUEVYR3hB4INhD4Ivj4RXBBsTCEX8XxATOEh&#10;4I5gkhhHGEGwh8EgawiLCDUQRD8UgYQukMhoAAAAAAlBGCYRMYgg/8KAcEpYAQQbAhdCWUGII+0l&#10;CJb/CN4cxoHAwlLAMYAB+CdKCSOErYJeQHBwSRrCSBE0IlpJYqucIFBAYITgsDhA4IHHxMDCwsXy&#10;2gZ6RUe4AAAAAA1glwmEmjEEaF+FAmCVkEcYSVjQDCQ0BiQQqJhJaNwGHM4eEnLkYsXAS8ynzFBA&#10;7AAAA2CS8En8JTEE7GA4ELgtCKqEVXQBTcESRiJHk0wgAewTiJhLEwgi7Qv8Jz4JPwSiMJZ4HBAI&#10;XCK4IrvhBcnBEuTyudhJ808UEABuEgYJQQTuGEgsCwjqGgiTCIM0EkoTgguPNR6aAEAB8FASAYSb&#10;wgUNgoERcLnz3/9gmYTCQSVwlBBK/Hx4JHXwjVKCIsvf8PCKaREN4AAAAAAjAJjACL+E4cEpYJjT&#10;CBYIThLGGgkc4sEZf8IzwXdxsAA+CgTBGkXCREEGwh8Ed3wjeCDfwhy8bcEzCNII/wiqCPsIDhDo&#10;IznCE4QWLBCq8WoeEFpCocAAAAAABGCPphGQAgh34UAYJP5iCD4IPhKmGgi6smEc+8IrgfDYeEn4&#10;AxgAGwTYwSUgmSwlZHyQSJiYSJzbhDcvCX0xYXPAc+NDRMmeLFt+mH+lkOwAAAAAAAABU0cnlIFg&#10;Ywi4QlGCEjHJi8GBnM4EMIaYQCIIAKFxQzDMNl4oURgQwiIQKjCBCYKGYRhI/eMlF4EMIrMaIIAK&#10;GeDRkGiACe2+iOmr/4RIhI6pVJQEDhqEFgQGtB1g8TOwjm3BBgVCNT2CTUICi1EJ8ukF41PRZoWk&#10;h1dM6ReuNRILamvI+86XpRuB0I1K001CBRmbp355RFwQIi4IERcECIuCAMIARTNJhqQhNJIFSGpC&#10;E0kgBNJICIqQoipCiKkKIqh+o+AYQScIBAuh1nFDyDCiCoG1223qT2ZVMDMIuiGGEAFDEFhoiCRg&#10;J3MEAMIjjCACCBChQkZRmosN40kH4GYRDEEAGEDFC4kZxGlG8XekySr/whcMQVgeEYGLgQCNHTvc&#10;Bx63XemeqXOsTgGECggG4HiAaduFG4HhGp2eehAlMkRfn3CY2AtCZCF0kmZOuNnhf5ckefem0/HS&#10;ZJQf+oJIpDMEAwjQvxbYQGqlmN8lgx8Cwg+ECRA8LOf2+fQXIRy3orBgeEWQ7wgU5a9GnHXFIHhE&#10;5gsEDp1lzsjcJpJJQP/gggoMEgQLCGkEB4QJR5xCJXcTTRpAsIyM+BTgktUDJ4MVb2S1v2W23p1D&#10;GmAMCHwcEA7H+QHmPYz9YHhGw6vhAZuOn4jpJJQP/nCgwuBwUNbIQ/KWmX6xMkb/vxZ71VPpA8Iz&#10;imPtg6knjv9JghBgeELwgUEAShJzmXvd5JHBgsWQjEEGB4RTATCB69P404i4pSSSgf/iMYqYHhFW&#10;AggSn68ZcNPEUbFYkSBA8IRBADCAMJOe2zvbWSJQGSJQDQoMCwjHIQ2sGpaIB/+vkzXt+JO23pQh&#10;ULgIDi+yEP+ZZF6pmSJQAxsg5yQAK02hIIwghme5pgnuaYKZ0jUFM6RqCmdI1BTOkbB/zhh4HhGX&#10;NTEwgVk+fiTDYOHowX0NllmTW3u6JPr71SvSBYRfgnHqTH2RgAYLgQLCGEEA4QCai5sg74k0mmoP&#10;/8oIMBwiQwgUgMnkIkyc4Q+A4RUQQHjKs25HD1200XARpatloGAYQXBOCACw2cnbcQhcCwjIhP5t&#10;hAS1Qr8/JNNQf/4Q6AYuaLiXWSN6++WoQ4IXHxc8P9ZIXJ+braBYRlkK1fCAFXkfnIBhAoDhAKXQ&#10;5ncjk1222ereQvoGCBYRbgyFqsV3WBnmkmmoP/9RQxkCwiCCA4NKrZcrreIGGIJKgYtjiIZEQPCI&#10;sIHBAE6rMRfbxWB4RfBAMYWjF5HAZ56un0z1OdN1gOEDwJBAe9AM48Rx//whcMGMggGEaxep3wgR&#10;fHT8XoTFj46vkhf3yatYufLCz/JG9+8rWB4RriWJ2wgJbjN+eoDhBoHhAULD4jP9yRuU2m0B//qC&#10;GKgWEW4QKHFnNsTAKe8mDNYHhEsEDMElcuWK1hAzMRkkGskg1kkGskg2BYQ3CAoggGouci1vE0wS&#10;DAsIvgMmfWAXiAxamZRQ1MyihqZmJDf/ggpBt6ayV6+1vL1hjB8eB96Gy7EFoGNgeEZ1TUTCBWdk&#10;/E2FMfC4G2SHy3MrqGKvkn8b34m+qZQxsCwjFYxE1gyeAa/2NERKf/84EGBYQhQPCApQmfx3e0ox&#10;U2KCaExmBYRQsICQDP/RsZLiAQ2BYRMoIDgXXvZYRruhjUYrTEQWEDGEjmBYQlYOCAtR88Qn3fcA&#10;AAFZ38AABCaAAQVAAgAAQABAAgD4GggQQjHcpyHtLCCETCAcAxKxGEUPeSaEEImD+4lY7MlVVVVV&#10;VVVVVVVVVVVVVVYRCwgPEYlYzCCJVk4RBzGT7MEImECZqJWPwWVVVVVVVVVVVVVVVVVVVVhCuMzE&#10;SsvA5VzCFMXxNpQQiYQ7icSsIOwgiVVVVUAAAAFaAAAAAAAAAAAAAAAAAAAAAAAAAAAAAAEaoAQA&#10;EAYAAAAAAAAAAAAAAAAAAAAAAAAAAAAAAAAAAAAAAAAAAAAAAAQMHTMQUECCBwhOgRsiEDTmHxYe&#10;GUWFho8KEiZCBmzIQcEwwoZBIuPjpBptwI2RCBggYHI0iJEijvrLNMhByBjUzkEgIEDpFJAgYQOE&#10;BwAAAAAAAAAEHBTOQdN4eEp5r4xpbq3P1gwKRyBgnLfaDWhW4SUkCDgpnIOCBGzAoznkcRPRKBSO&#10;gyBDUjoCAgYOmZCggQQOAJwAAAAAAAAAEGCAykOi4uwrpzHW2NYOEBnIMEzEWBQ44ZaKoGDBAZSH&#10;BA7IIAwpHjNsywgM6DIGNIZwkBAgchFQIGEDmA4AAAAAAVtHIiM9X0T5/0RUsMIARTxO4KDbidwV&#10;cFBtJJhtJJoi4KRFwEiLjSIuNIi40GFALuNRNNhVVROomFVBVSIqJoiomiKloiq0RVZAAAoiYURM&#10;OICDkKRFxqk6S/0ul/pOkv9Lpf6TpX+l0v9J0r/S6X+k0r/S0v6Z8dwxjQfopay3zKbTNis2Kx1s&#10;o62UmbFZM2KyaSsmkuTSXBjms5dOx9mVp/p+evPXptP02n6bT9Np+m0/IZn0x+fTH51MXHZi5NIl&#10;Ujb30rv/0jb30rv/0jb30rv/0jb30rv/0jb30rv/pqOijIKk2SyWWPRIZchXLkK6bitNxWm4rTcV&#10;puKwxzWWl8Vp5mPC9HVHRSUUlJqOk1HSajpNR0mo6IZnZj47MfH5i95i9NxXSF4v+lKd/pC8X/Sl&#10;O/gAAAFh3MAABAAAAgAACAABIgC+AgCBExOEC4lhFCqwh2qysIiSsyrNzZV5mSqqqqqqqqqqqqqq&#10;qqqqqqsIg1dwg6VYjCD5WC1ZmEGSqwhWqqqqqqqqqqqqqqqqqqqqrCFKvMFlWfg0rCCKsIBwhOVY&#10;jCGpVVVVVQAAAAFiAAAAAAAAAAAAAAAAAAAAAAAAAAAAAAAAAAAAAAAAAAAAAAAAAAAAAAAAAAAA&#10;AAAAAAAAAAAAAAAAgYOgICBC0zkDhLMmQg4TohhlGj4+J+HVKMkQgYJ4ZhYaIgocNHhsE2EsyZCD&#10;gECB0JAQMWkcg8AAAAAAAAAAJQKRyBhNqWMHjDI/HFXLBTOQcE4k1JTWvrCRlW5esoFI5AwCBg2A&#10;gIEKzOQOAAAAAAAAAAE4QE4gYTkc4FriJhVzBASiDgmGlwi6cze2JZwgJxAwCHA1CQEPFUjoeAAA&#10;AAABY0cnVFxL6pySr0RcFIi4KRFwUiLgIIAIRcBXGgMgoKrCqwqtEVE0RUTRFS0RUtEVWEAFLquq&#10;6rtSSxQazSYazSYbTSaIuNIi40iLjSIuNes0/renf/Waf1vTv/rNP63p3/1mn9b07/6zT+t6d/TN&#10;ismbFZM2KyaSsEYyJK0lxyufYtZfz1BHqCTafptP02n6bT9Np+EY69P9Gs+Uf7WmhTIyzpRcdKLk&#10;0lyaS5NIlJpEr1jpX1tK3+sdK+tpW/1jpX1tK3+sdK+tpW/1jpX1tK3puK03FabitNxWEYyOK+Kz&#10;0mPlDkBo6KSyktNR0mo6TUdJqOk1HQWWujopIXaJsklRch+XIPpuK03FabitNxX6yX9bzv/rJf1v&#10;O/gAAAFp3MAABAMAARaAAgAAQABAAgCBi22JWESMIoa4hhErCHPpVhB+ZpvhErKypVhAtVVVVVVV&#10;VVVVVVVVVVVVWEQbCFKqwgnsqwbBds0hErCE8uVYQZVVVVVVVVVVVVVVVVVVVVhCm87EqwDApVi8&#10;II3zuESsIqZEqwiPVVVVUAAAAWoAAAAAAAAAAAAAAAAAAAAAAAAAAAAAAAA4AYAKAAAAAAAAAAAA&#10;AAAAAAAAAAAAAAAAAAAAAAAAAAABAi0uQIEDAUxSCWWZMhB0QVYNskjlGSIQMCco8JHx4SJHDZFJ&#10;eTCbCEFDIIw8JHhccNG2qBanEgIG3kwQIBSFIBQAAAAAAAAAIMCkcgaLVqW0b6g4KZyDgTUGhY32&#10;krqurYNpJIJzUl98EhK2hp4zLkQOyiCgQIuXIECBgMxSCUAAAAAAAAACBhAc4gaBNHdKxwIIDlEH&#10;AnAjjRE0ULyiuywgM4gYJhJlY26sR18kQLZxICBkz5BgQIBkKQCgAAAAAAFrRyKnxK/0RUT+iBUR&#10;cFBABS7gq4KuArZpgQmmkgmmkgmmkkRUTRFRNEVLRFS0RVaIqsMIAQAiuAg6u41caDoUHQpEXGkR&#10;caRFxpEXGkRcSIAADgVVdV1uTt+ktK/rcnb9JaV/W5O36S0r+tydv0lpX9bk7fpLSv01YuCw66xc&#10;Fk2d63yIjw2QrhshXTXh9NeH014fTdP03T9N0/DGNAanBW5+dsl2S4JTwlLTZLk2S5NkuTZEpNkS&#10;gzNGYu19Gvo1lIpVulf9IyX9IDrdK/6Rkv6QHW6V/0jJf0gOt0r/pGS/pAdbpX/SMl/SA03FYWWv&#10;is+ULpZboWOlDx0oeTUdJqOk1HSajpNR0mo6KMg5JzChT+Kz0mPSZNxWm4rTcVpuK03FZDPi8ujq&#10;jqjqtp2/SOlf1tO36R0r8AAAAXHfwAAEAAACAAAIAAEAAXIGpCAQQjGMshGED4lYFhC0qycIoyza&#10;rBsyVYvNlVVVVVVVVVVVVVVVVVVVVhEKqz8IHlXMIhSwKqwXCAZVjMClVVVVVVVVVVVVVVVVVVVV&#10;hCtV9hCkqsIVrCCarCGMIGlWEE4QfKqqqqoAAAFyAAAAAAAAAAAAAAAAAAAAAAAAAAAAAAAAAAAA&#10;AAAAAAAAAAAAAAAAAAAAAAAAAAAAAAAAAAAAAAAAQIIDSxBgQMIDSSBxKMkQgYIoxxFo4RCYmCvr&#10;LMmQg4IogBljRk0eg4nySjJEIGAQMIBTxCgQIIDTSHwAAAAAAAAABLBJnIeCahaASpjrrYmSgSRy&#10;FgiU0AJQ5uLke6ywSZyHgECCA0sQ4EDCA0khcAAAAAAAAAASggMox4J9VwE5TZus6SwgM4xYJ0mY&#10;PYn8xfNlBAZRjwCBhAKeIUCBBAaaQ+AAAAAAAXNHJ6J0/qjpq+iKloipaIqWiKrRFVkCgBRExl1+&#10;QcQEHEBIi4KRFwUiLgpEXASIuAiABA5Cg5AgnN9YVAxmTSI00RpojT+lHt9YMxO/0o9vrBmJ3+lH&#10;d9YNi7/Sju+sGxd/pR3fWDYu6bpy03TlpunLTdO6bp3DHNYat38KzPyXZLglcJXTZLk2S5NkuTZE&#10;pNkSgjGlQhaoQsNi5Rw6DZHcJ5+m6Nabo1pujX9KU/6wvH/+lKf9YXj//SlP+sLx//pSn/WF4//0&#10;pT/rC8f9NR0mo6TUdJqOk1HQY5rKS6OhJGFD/FfFZaUWlJuK03FabitNxWm4rCMZHFfFZcmWlltl&#10;dHRUhSipClJqOk1HSajr6Ut31hWLv9KW76wrF3AAAAF538AABAAAAg6ABIoAQABAAgCBwyBBCJYR&#10;RvcIgSrJwiLKtZszPUSt5sq1VVVVVVVVVVVVVVVVVVVVhEK+wg2VeYQhKrAr/CD5VnYQpKqqqqqq&#10;qqqqqqqqqqqqqqrCFb/BpViMHlVhBNgmEKSrNwh2VaqqqqqAAAABegAAAAAAAAAAAAAAAAAAAAAA&#10;AAAAAAAAAAAAAAAAAAAAAAAAAAAAAAECqaSAwEAAAAAAAAAAAAAAAAAAAAAAAAAIGJSMQeBKMkQg&#10;ZNDFEQUIouPCRw4TLCWZMhBwTIiDwkfHChIoSNsZRkiEDBHqIGCpHIOBAj0ykDgj1AAAAAAAAAAQ&#10;cFM5ByYlJddRaVwqmrZMGBSOQME+vtKFmdJWyk4QcFM5BwCBAczmDAgYmRjDwAAAAAAAAAAJQQGU&#10;hyYupQByZ9HCgMsIDOQYJx1rzUyLgkeNJQQGUhwSbIOCSOYcCDHTKYOCHUAAAAAAAXtHJVGer6p8&#10;/0RUtEVLCACEVLquly7goNuJhtJJhtJJoi4KRFwUiLgpEXASIuNBABS7jVxq41CaTCqgqoKqRFVo&#10;iq0RVaIqtEVWEgouq2VlSGQtZ0l/rdL60nWdJf63S+tJ1nSv9bpfWk6zpX+t0vrSdZ0r/W6X1pKb&#10;py03TlhGMjpy+nceinrZ5mVnMNWcNWcmyVk2SsmyVk2SsmyXBGOvJdkShkrMQ8jKHSx0tN0/TdP0&#10;3RrTdGtN0ayZPRrKROsvb63X/rL2+t1/6y9vrdf+svb63X/rL2+t1/pqOk1HQRjIo6o6Kk2SyWWP&#10;isuQrlyFdNxWm4rTcVpuK03FYWWvistLkbLTwuUlFJSajpNR0mo6TUdJqOjcujoIwj1nK/1sr60L&#10;rOV/rZX1oUAAAAGB38AABAAAAgAACAABAAEADphHkEImEQM1EqqqqqqqqqqrCBaq8xUq3mywhmqs&#10;IczJVhEHCC5VVVVVVVVVVVVVVVVVVVVVWAVVkZMqyfJYREqrCIObKsIMwhCVVVVVVVVVVVVVVVVV&#10;VVVVVk1V9qVdyZAAAAGCAAAAAAAAAAAAAAAAAAAAAAAAAAAAAAAAAAAAAAAAAAAAAAAAAAAAAAAA&#10;AAAAAAAAAAAAAAAAAAAAIEakQgYEDBUzkGAAAAABKCAJ4gwJxxIiipRcTLRTlhAUsQIJijhgBtFD&#10;N8EjVKCAJ4gwBAzUyEHAgQKkcgQAAAAAAAAAACWBkKQSAmFupqS0091ZVq4ygMxSAQJ/DTQaanrC&#10;K6aMWWBkKQSAECMyIQMCBgmZyDAAAAAAAAAAAJiHyBAn9tp7stoCcpcgwTO1+VblOsGYh8gQAAAB&#10;g0cn0Rp/RPTV/9Eaf0T01f/RGn9E9NX2lSmlSmlSmlVNKqaaRUCBTYU2dKq6w6FNLraXW082nm08&#10;wVikGs0mGs0n5wjZTTYSyUDpaTTSaaTTS/SOlfSyK3/SOlfSyK3/SOlfSyK3/SOlfSyK3/SOlfSy&#10;K3aA2gNoDaA2gNoDBQIR6nHqcepwI5nggTQE0BNATQE0BArFI7RcdoWBHcgsfofBg2gNoDaA/0mv&#10;6Xo7/9Jn+l8d/+kz/S+O//SZ/pfHf/pM/0vjv2zIjbMiNsyI2zIdsyHbMgwUAmc+c+c74YQBN0E6&#10;c6c2dKbOlNnSmzrNncDTPjuekCoUORNzkgZyQNsz2zPbM8AAAAGJ38AABAAAAhuABFYAQABAAgCB&#10;/eqCETH4QFiVVVVWLqqqqqYTBW8IFm8UiV9hAsqy2ExdvA8YCyqESwgPCGZVgDCYC3KqqqqYTB26&#10;qqqqmEs7dVVVVSCUvqqqqrAWEiv5aOvOESycAlQAkN8/CAUZvMYRLCBMIelSCTHqqqqqwirVVVVU&#10;whf6qqqqsbVVVVV/ZNZVVnZMqyoAAAGKAAAAAAAAAAAAAAAAAAAAAAAAAAAAAAAAAAAAAAAAAAAA&#10;AAAAAAAAAQLQsDAwCAAAAAAAAAAAAAAAAAAAAAAAAQMIBS5AQQIDTFIBQAAmHEMMGM4xBDCHEQXG&#10;cZBlFu2gAD8Ez0CKDCOJhMBEEWiCR5aPjCDk7BOCcCCAU8QZNVIEjwq6OPYQMIDSxAgnrqBSkXyi&#10;hPYEEAp5DBMeUHrW1EajWeNbwQmBMLQhUoIqETwtCQjUCNTpIYAAIGEBpxC4IEEAp8hoIGBpCkMm&#10;4I2giK8ExaxMInwmELa0evBArwoAAfwjKCHQMgmCaERQJkS1UIrN0hEIAAbwknBCoIkIIluBCoEk&#10;ZqyIfqKAALwl3BB4IgMJQsCFUI7KygHErAAJAYbB434sAIs/M3HcJNR4bCRN4sJhFs3m65JXDy0u&#10;QdgAAAAmecduE2Uv0/SHFp8grAAAAAJGtDb2fzU2bIeBpCkGQJBBoJK4Q/2EhbwQi0EVd/HmMPEp&#10;mIPkOCA0og+CHhAKXIJB8PBNYYOYTE4AiCSl5RLbhYAAkEZx8YwilhJIIR34kAASCIYmfCFNRZgg&#10;L7xKAAPgCeKOPEFFSCSCQABJ/VtV/smZeyHEp8hSfcRr6TcjkPLS5DgmAeSytKbNWHEp8hQQsbD2&#10;jamkicyqAAABi0clE5NV9UXEv+icmq+qLiX7l5Ejw0aKKw2FxRBDTPMIPEaECQ7ROTVfVFxL84sW&#10;CMqCuhbjMiExdQIRKFpzMmcAgrgoEBhYWBDCcsNj35T8rhDKEEhoSjQiUySUGlSmlSgVikE00kE0&#10;0lUqETIFDaSTuu62l1tLraXW08C08CAggQ5NBya8D4EybegApNkC00A00A00A00A00AeQmgNAZFx&#10;PwJUAEgcEEwgGeJCkVHtZTwQjPxEmZEbWxkg4jYcRvDQQfb4QzLrLe5iC+WCC1EggZlwz2wtNLxK&#10;/rGif1gMehcR6kmSDgiCCEx4kEAIqKJieYQrCCRb4G6VD8wQXCAZokKRNHhNG4gg2N17HtESjZDI&#10;fQ2l4m/rGl/WAyrXBHOfsDEMqIwkVZqsECqYhlRmn1xIIFMELsfTJnmEDzxNsXlfel4m/rGl/WAy&#10;giIzcniZa72vNrKRfUEBwOSEsXhvnoWCB4L8JYrbZJUMdDR9wdj0iaNlhpeJv6xpf1gMqAYI7/uE&#10;Dt53T0WPQKY1z8ZKJ7TNApggdvrIpadQxuJe8NYvJ2/6BDtLxN/WNL+cgENDTXjdiGj4xIIgsTGj&#10;UHsQQqPjCCwQAWtg0KiLQQNxIIBsLcqKEgbXV7KrDRIVoDaAwVikfUmz6k2DPaTZzm0CBNATQE0B&#10;NATQEAghDqTOpMECOrGPgM+kmgNoDaA2gNoDAHIGCKMIg9BA6qd0R5RrjRHiTyK4AZhmYQnF4Z4O&#10;u0tm3nhCVMI8au0tmed6WTa+seV84cWCOaWEErzPeYAvR1DV5nvPMg/RlC12+THvM+IshC776WdA&#10;+ser5yx4IpgiEIIJmyftVSppSsf/21VqR0TNRDHmyHhMXSzoH1j1fOWPA4eNexaTeT4drcpMU01B&#10;Z8p410s6B9Y9XzoICBhDq2emdaK/6dLOgfWPV84SQ2IRC7ihCs0X1u5kyS9QbbNCG2aEMGmc6AAR&#10;7LlBp8Zo+M02eEJs8FNngps8BNngICGM9R8QEfEaD0hwx0Rts0bbNG2zRNs0TbNLAhggjoiZ0RMH&#10;Gidbue7zb2OkS6KgYAAAAZGroLBe0YGCwAABAAAgACABAECJVUwmru4QHKqqqrCJNVVVVVVVVVVV&#10;VVVVVVVVVVVVVVVVVVVVVVVVVcqqqqqYR+SqqqqqwkUqqqqqQRyVVVVVQAicqqqqqsIIqqqqq8qq&#10;qqqwUAAAAZI6EBKkIQv/pAwQihBQNTUYAAgABAAAAAAAIAAQAAAAEHEDQAAAAAAAAAAAAAAAAAAA&#10;AAAAAAAAAAAAAAAAAAAAAAAAAAAAAAAAAAAA/BEAwnBEEWiOMJeiGEESQYR4R4ggVzPW9YAAgYRZ&#10;TCIyCEFAAAAAAAAAAAAAAAAAAJ2soxrVuKTQABvCCUJHQIa4EfKhB60ImcYPwsAAfwgGEmoIO4JE&#10;zhAuwi11CjHqIYAAnHwkLAnBGs4jwiDysukAATmwhdngFHcELFGNPUAAb7EnsIHNtghdL6+0sAAR&#10;6cQOAAJtEHEEBpmjCDiYRuoAAAGTDOkQvBF4ggosIwiGdGLApB/CHDOIURhRHRfcMECGDGKIwhCO&#10;j8vHBmATO5eCFj48IwyGeAX//lIIxYEbFRFozQwCZpiwIkI0QQqioIEeO28LDRnkRIrQRBn/////&#10;///////////////7luIQ/UhfOrkexD//zixcIVAgs9qAul+tHBwSV16qo1cTrFGc1GVoEAmuRp2l&#10;Gf0CrQIDNc8fP//OLFwjfJvQQCrNjxjJxMA+wgNWUjqs0o/fE32AsXAEocde73axnv//OEIkaYQf&#10;CBe7H57rHdTACELH90Xz7WPWoY2Fje63b2t639r+7xKvZRSSEP//OICY0eXl1MRBiEZPQfvf2+JU&#10;/AxnyyeFf/+cGRhEEEJl4PVojnORkeDHhn//1RhFJBEKMIJ//zkA4RBBCunCAS+kSJk1J4AL+/ab&#10;amwAxdzyTAfEAAAAAAGZ1/g0Hy5AQJ2EFCoAABAABAAIAL80cCCEY5lEIYTDkjCNVJAiVVVUwn2S&#10;MJOkoVVVVYRmYTNkt4lWIquYQLGE4KT3/wiWEPYQVKsIPwhmMJtyjCVJJBKqqqmE0RJhMCShVVVV&#10;MJjVMI6VCqqqqYS2VVVVVVhB2EB9RKyvZVk4BMIi4K5QiWEE4QnKsdhESVVVVVVVVVVVVVVVVVVV&#10;VVWV/pErWVKsRkwAAAGaAAAAAAAAAAAAAAAAAAAAAAAAAAAAAAE5xhCCEiCAQeoznM6UB3GawwQA&#10;BgAgAAAADABAAACAtQQAAAAAAAAAAAAAAAAAAAAAAAAAAAAAAAAAAAAAACBA6RSQIGEDhAcfwkEM&#10;Jhj8YTOiCBCCRYzCCZmCRABXhEuQpvWAAP4R2IJgRhIMYTIDRFGENGUYTRCCCjRwi8ECilJtgAE4&#10;RVQj6BHcCMYej0IwdCHEfAhC3esCcyhCIEyNGolCB0sCR9LdRa/a2m1KORqEgAAAAJySgFK0Lrsg&#10;ywgJFkUEH0wgCWdkRd2UEAI8jn8IxwnRgieCWrj5IIJhFmEDiYRNk4IBEfQbqBBCMggRiGBLBzMA&#10;aCUEDEDOfwkphFeEzREwekgTbEEY60HLwg9ypWUNI5iIAAfgjDCaDCJTCBt9CYwgiu4EbEyWXMMR&#10;wCIAAbglrlwiDCLW/YR1hEr/hAzdKQxHAIgAB8EyMEtsIThEe9sEiMIZumC1RIpDEcAiAAEgiuCI&#10;SAzFwgggkvbCDR4IBkxKi+qp9IeBZCxkCZvXxvR5f68wYcBZixECMIRANFPM5k9thYFIWMhHGmcx&#10;kBGByKYARwgYRHAAAAAAAAAAAh5cvHSrT3TNdO6yHEz8UE9rm490akwQ8uXjgh4KVJCl2xP0jEn4&#10;oAAAAZtHIcIRRnCMxBAhFMaIaUYLlMMWhhFAzDHHhCSiAXxbNyC4jD44ZR4UK+Ca4IpECGYyRlHD&#10;TxGvCKBBAhGGKPCNIMayD3TikRBvonS/4rIEieQ8I1oOkosxDsAhwRJKgaLR6NV0nsJBfCIIEIg9&#10;FoCkJatXdgovhBjCD6LAhUGK8PKYGQBEf6J0D/lDhOETYQjFxcBpOVU5+5xY0JmyZ9Rb4MERwQb3&#10;Q/dujuteERwOLibETxBtcdEoOfCH+xIIBCpR2xfj6J0B/nLD5sAQshJnmVF8TCLiLgQdQrpqoxOI&#10;Y7PhHJ2ljBGQBI35BQIWfCG4xhA2ndAJj660NdWF3/gaIBz8wNEBogNGkDRpA0aQNGkDRqAFYpHV&#10;AdUDUCjk0A+oXoXoWj0LR6FpwLTgWnAnkR8RBPiIJ0RAOkgNKAaUAcOJhEuEKz4mB8NpMW7H7evv&#10;1pJEsEQwQf34f3drb2uEQQQbPCYA7P8f6mxSSB4QHCAZqghZHwZ/+iSRq+l4H/AQtGEZ4QPN5kdE&#10;K4IPubGxzOh+aJkjeyzxZ1wh0EGyxsc93zuaCEwQR7DtmloJSSRq+l4H/KteEbwDNaEI6ERcIRl5&#10;EVAeAYQHJkMIWiRNLbjBC4IDlzwuVI91pJGr6Xgf8qBsBC5I2XK5pmhhCoIHkiYw8G055MfAZKgg&#10;hFRmGwbpyYQP7ggBEwrDeoY9JI1fS8D/lRPrCMtwgxfD+CLfdfRhEoyDCGn8MICnR9GCGQYx/DNg&#10;ZJI0H0vA/7QECgQjl8gHL5AMfIAM98QQYNoDaA2gNoDaAwVikfYT7COA93yAdYAQJoCaAmgJoCaA&#10;jyIJCQ0O0BtAdI7Jv6Vqv+kdk39K1X/SOyb+lar/pHZN/StV/0jsm/pWq/2zwECgYy2SbLZJst42&#10;6ViaA2gNo22aNtmibZpbZpbZpYKxzKqKqKqaWMxKeU8ps8ps8ps9TZ6m3AHmZ9EI+iEdRDaENtQL&#10;agQAAAGh38AABAAAAgAACIwAn4BAAgCBH7E0Il7VVVVVVVVVVWEC1/hA0qzMmVbwhmWEAYQ1KsTh&#10;EOVeVVVVVVVVVVVVVVVVVVVVVWAVlYDKsvAJVrCIksIBwiDKsRhEiVe1VVVVVVVVVVVVVVVVVVVV&#10;WTWflSrIyZV+AAABogAAAAAAAAAAAAAAAAAAAAAAAAAAAAAAAAAAAAAAAAAAAAAAAAAAAAAAAAAA&#10;AAAAAAAAACBGoYQAAAAAAAAAEDFpHIPBAtTiQAAAABAggFPIYmhcQG0cfYdUDCA0sggijFGJBIkR&#10;hNokepAggFPIYJ2FNHYoQMHQEBAhaZyBwQOpRBQAAAAAAAAAAgYGkKhITmuo0pQ8xsceqBAaYqAg&#10;TeCQ11LSUk0ZpSr6QMDSFQkCZdmoqLbaBAgdCQEDFpHIPBAtTiQAAAAAAAAAAQIlPwRMPN/vyNwD&#10;Ay0vDBOb3Rara9raIESn4IJiUvbTaQAAAAGjRyao0/qnpq/qnJquqNP6p6av6pyarrNP63pq/rcm&#10;qaNKaNKaNKAQQh1WdVtU1RuVT1n0KaPW0eto9bTm05gLiz1mkz1mk+dtGymmzlkoFpSaUmlJpSaU&#10;gFxZyzVFKaSpb8E6FLUlfWOlfWyVvreK/WOt9bJd9bxf1ju+tkSvreEvrHd9bRV9bor6x3fW0VfW&#10;6K2gNoDaAwEEIepR6lAwZ6lAjmW0BNATQE0BNAQCyFO4uO4WBAgR3ClH8PtAbQG0BtAbQGAuLPcL&#10;lsXg0HLysPdZL+t47+to66yX9bx39bR11kv63jv62jrrJf1vHf1tHXWS/reO/raOmzIjbMiNsyIw&#10;IYMs5M85M8NDFbIBPTKbOhmzoZs6CbOgmzpwCzHLw+Xh9050ovD7pQgD27ZktsyW2ZLbMu2ZcBZj&#10;ncPHcPMuy53DwEiALBgAAAGp3MAABAAAAgAACAABAAEADrBFEEImER8rEqqqqqqqqqqrCBqq9xMq&#10;5iJYQtVWEP5cqwiRjJVVVVVVVVVVVVVVVVVVVVVWA1Vk5UqyP5YRFqrCI2RKsIVwg2VVVVVVVVVV&#10;VVVVVVVVVVVVlVVk1VzKkAAAAaoAAAAAAAAAAAAAAAAAAAAAAAAAAAAAAAAAAAAAAAAAAAAAAAAA&#10;AAAAAAAAAAAAAAAAAAAAAAAAAAAgZKfIMCBAKQpAKAAAAACWEBSxAgTAKPjrB83INUoIAniDBOcS&#10;IYSJHCEEwaNFxtZYQFLECAIEWlyBAgYCmKQSgAAAAAAAAAAJQGYpAICcWUNPG6+aNYxVJYGQpBIE&#10;xqSkol8LKmtPa6vLKAzFIBACBkZ8gwIEAZCkAoAAAAAAAAAACcpcgwJv5apnUmDMQ+QIJ6uvu9W7&#10;MpnKXIMAAAABq0cn0RcS//6IuJf/9EXEv+yLlsi5bIuWyLrZF1sjzKQIOQIOQIybdVBULIIZFVMi&#10;qmRpMjSZGkeEAzuX5lfPzZHmyPNkef6Sov6QX/pKi/pBf+kqL+kF/6Sov6QX/pKi/pBe0EaCNBGg&#10;jQRoICgQgpPCk8aUXNAw6cKK0FaCtBWgrQUFAhFlzo5IgjQRoI0E/SDiv/+kHFf/9IOK//6QcV//&#10;0g4r/thwibDhE2HCJsODNhwZsOBAoGMHoIHoIHq2AYhQcUHFA2wo9sKLbCi2wp2wrnjnhAq8Bw7D&#10;s2HZs9NnoAAAAbHcwAAEAAACHQAETABAAEACAIGR+eCETBJVVVVVVVVVWEDWsIFlXuEDSrKwhaYQ&#10;vjsSsIKwhSVYHVVVVVVVVVVVVVVVVVVVVgNk4BKsrAZVl4RFmEBYCiVn4Q7KsEqqqqqqqqqqqqqq&#10;qqqqqqyreTKt5UqzAAAAAbIAAAAAAAAAAAAAAAAAAAAAAAAAAAAAAAAAAAAAAAAAAAAAAAAAAAAB&#10;A9WBAAGAAAAAAAAAAAAAAAAAAAAAAAAIEEBppB4IGCpHIOAAAAAgYQGlkEnhQwVoseYKFSsCCAU8&#10;hgmhJAtHjfjj+EDCA5YgQTlHDASChH0aJHMgQQGliHAgYQGkkLggQGmchYAAAAAAAAACBAaYpCIm&#10;PaDxjRJVdZqrlgYGkKQyBOd0AlBYk3eW/ECA0xSEQJiQsFuupqWMZpo1oQMIBTyKBAggNNR8EDBU&#10;jo8AAAAAAAAABAy0uQ5Nl9OzaWisCJT5CgnyIjeuy+MDLS5Dgncb8xbdT3WAAAABs0clE+X1RklX&#10;1R0leifL6oySr6o6SvS+X1mSVfWdJW0eW0eWCsUj6o+qeWujbUdVtU1TRqmjVNGqaNU0pAIIQ5ZJ&#10;I5ZJKlSW/q5kpptpzac2nNpzacwEEIWpJMtSSfPnvfVIpeS0tP6zTv9ZPbSy/rOd/rL20sv6znf6&#10;y9tLL+s53+svbSy/rOd/rL2aAmgIFYJFLlLoyqZYQktYGDaA2gNoDaA2gMCEjncMgyRSVAtATQE0&#10;BNATQEAghDuyjuygQIizgZei9Lq+spW+s5X0ur6ylb6zlfS6vrKVvrOV9Lq+spW+s5X0ur6ylb6z&#10;lds6ImzoiBox6gxR6QKaP8ckDOSPbMiNsyHbMh2zINsyDAhnSscoM5T+OPLsepTZ05s6c2dKbOlN&#10;nWAhjcrnqUepQbR7ZEczwAAAAbnfwAAEAAACAAAIAAEAAR4HTCAQQiYRelVVVVVVVVVVhAtVn5kq&#10;smsIZqs7CIUqsIl1VVVVVVVVVVVVVVVVVVVVgFVmYDKr+sIiVWbhEuVWEUqqqqqqqqqqqqqqqqqq&#10;qqqyarJypVZNAAAAAboAAAAAAAAAAAAAAAAAAAAAAAAAAAAAAAAAAAAAAAAAAAAAAAAAAAAAAAAA&#10;AAAAAAAAAAAAAAAAAABAj0ykDgAAAAACUEATxBgmHEiMOo0ZRslFZlhAUsQIEoIAniDAIGJSMQeA&#10;AAAAAAAAAAJYGQpBIE4l8LSzT3T1tWyjKAzFIBASwMhSCQBAjsykDgAAAAAAAAAACYh8gQTbotZJ&#10;3alJs5S5BgTEPkCAAAABu0cnqnS//1Tpf/6p0v+yKlMipTIqUyKqZFVAFoLCmgpqqvrScQdWyLrZ&#10;F1sjzZHmyPNkebI0mRpMjS+t5//63n//re//9b3//re/+0BtAbQG0BtAYCyFPnnzwYNYtTOOnNAT&#10;QE0BNATQE0BNAbQG0B/W6v/9bq//1ur//W6v/9bq/7aoO2qDtqg7aoG2qBgLMcK4K6o+o8K6ouTE&#10;5tcU2uKbXFNrmbXZtdm1XbVdtrAAAAHB38AABAAAAgAACUwAh4BAAgCBGDvaESqqqqqqqqqqwgWv&#10;MVKt5sqwhmsIczJVhEHCC2EznazFuBEqqqmFFLusJvLsKqqqmEzJJhNVbhVVVUwmGRMJ7tsKqqqk&#10;EsyqwCsjJlWT4wjQSiWERKwiDmyrCDMIQQRrUSqqqoAR6qqqqqwgbCCsZiVVVVhBGEEyqqqpdVk1&#10;9qVdyYgfzcAAAAHCAAAAAAAAAAAAAAAAAAAAAAAAAAAAAAAAAAAAAAAAAAAAAAAAAAAAAAAAAAAA&#10;AAAAAAAAIFqUQEAAAAAAAAAAEDBUzkGAAAAABKCAJ4gxOOJEUVKLiZaKcsICliBBMUcMANooZvgk&#10;apQQBPEGAQM1MhBwIECpHIE/BQlgRDQkBQiaBCoEAoRlQh8Bwe1CAPiIgn0ELmOQIQQAB/CKSCb2&#10;MIuEExQyj4wgQgkcMIANov4K7VNVKCKQA4AD+ESQSgeECMJMb4EUUJkk4EZxklNqwACcIcQuAzCY&#10;TdAiMwhdUIsJ0AA/hCsI3cBMJYeghcEzcrCI1685rEsDIUgyEwvs2TrX9tbrjKAzFIIgT+NaGtn2&#10;IvWmWWBkKQZJwiGPhJOCFQDNWEFggWoh4AAAIcZkQgsCHgmZyDnuEA4Sagg8EiTeEDMItzCjJqnQ&#10;ABMAYSKwR3BAdWBMIkzGGAAEPCD5BAjDGmYghOCCGLeeADn7AIwACbBCJggnOuh5bYAAS91UVzEl&#10;OgSMSfQon9s63ZbQEcsuhwSa2fq3KdYMYk+hSMbhAsGoVxzEzcQAAAABw0cmiNP6J6av/RGn9E9N&#10;X/ojT+iemr+0qU0qU0qUVAgVWFVvlVdYdCml1tLraXW0utpdYKxSDWaTDWaTuuEbKabCaSgaqqpp&#10;pNNJppNNJppdJaV9LkrTwZgiUQMQQYYQAQQAaMAIUaeMS4fB+aiCMx4QGiMMg3RBZjYIEglpgjIg&#10;QAANpgjIgQAANpgjIgQAwfSOlfSyVpUAwRnQE1LSEOhhWmYQKjQ9LAghiIS0nCGQILNagLReIOpX&#10;WjdFV8jOJQcELgQWmgGkMVDW/6R1X0slqUdcEYwQHnkIWQ4kIRfCEVgMkV5UcmLhA7QQvIRTEYX/&#10;4QeGjeyZbJtaJ/SOq+lktTkAxomav5OQlQQiCCZYD/IbrgWTsB+IQqKPsQxkbCBPCDfiLRTyICH/&#10;pHVfSyWpwIMEZYQCtyRDGRprJCBi494IF9sfxI0DHYQOAxc38hLcxMF3hAIBObdmmPZGZ9PedMuX&#10;r2gNoDaAwUCEeoEeoEeoECOYGCBNATQE0BNATQECsUjtKo7S0CO8LR+jsGDaAwFkLBAYFkj/+fen&#10;YIDAfwne1oaLQMwzDOFy77GtdNI/5Hxt7CAWu3qL6fpKB+l065y1wR5q7CDV4cs/OTGnoHYzyiy1&#10;/jLYDPJnizeXElwBrWLF+koH6XTrnLuwQ6cIRUC17KFdggawVQmvZQqsKs6u20B+koH6XTryoGjx&#10;e227z06xL+63bTkukYhURV1Pun2kxQQj+koH6XT3liIIgIEKgAwgxL/t3taGr6SgfpdPeUSQRYQI&#10;jgBBQwf9fatI9eUzhLbMhbZkLbMhYKATOdnOzn9hhAE3QJ0CdNNnTTZ0k2dJNnSTZ1QNM90E9MlM&#10;rUwTkyZyZNszbZmyoRBEEEKIEAJ5P+te0sD/g3Nl9a9ixVgAAAHJ3hAABBWAAQAABAAAgACABpgu&#10;hjVbYQUO8wAQCCESqqYTckmE9utBKb1ghVVVTCkQzGFCvbCrzCBpV9hAsYUA0jCZ9twhV+ERhRd7&#10;rCU5JhFEqETCA8Dx9YSZExhDHdgIQwoA++wiYtsIp5mgCBEqYURWYwov93CDJEmE5t1hQBTMJOlR&#10;KrCLjCiIzGE3HuwSmFIjvsKESZCqphRpTGFGPdyJEmFCXawoopmEYlRKphK0kwoCpGEw6qwELB2F&#10;HzdYSxJIO/KESYUfWcwojbsKmFGDusKKTOwgMf3wghEYTvkmEwjWgip6wIJhHFhM57rCS4zIESrT&#10;CjmzGEw7bBKYUbd1hRgZmWIlUwoMJGFEHbCphLy2wn22sJhxEgIVWEAMKMSZKphRz3WFEFMhVUwo&#10;osyqmE7G1hQRTMJM1RKy8rCHwAAAAcokgAGAAYABYAAAAAAAAAAAAAAAAAAAAAAAAAAAAAAAAAAA&#10;AAAAAAAAAAAAAAAAAAAAAAAAAAAAAAAACBhAKXIC/hKQQTlkErIwluMEMIhGMIIxEEVi4xBCeESY&#10;hMVAglJAAYAB9hOWRBLchhGIov4J3hhKUwlLgS6oQCgKNAiyhF1JAhc/hE9xIJQIJSwCGAAbgj8Y&#10;SlEEhzCevQUCOqLQiKBEkEoSVovhCocCkCcENECO+pFvHsIGEBpZCgnrqBSlPrqRsCCAU8hz+FBG&#10;aBAYEpKBgGgae6iw0Nf3oWVfgmAoSSoSrgSdh4WhIq+BGl7oQ+F81xBIEEUU8hLAAAAA/gIKJmbc&#10;JHzhGLLUTQBgD/hMhhNTBMzgYIVhFkEUQsETQ2ECwi/BcEG1alq8MJH0ghELcAAzAAAgQQDPmGje&#10;En4JtYIIYTGcIRjQSqwkWsmEaW4IugS4CCHC5Jh3wSkwndwlMQS5wQCGgWEWYRfkghOTgiiJ86AP&#10;wn9wi8gkFwgsEOyYRtBGWEGiQQzuFkwNkEbYRdhIGCLIILBDsmEawQuCC5cIX3C7Dgg1MWFIAAAA&#10;D2Cd1MJcmEEWFS/wnNglLBKwwlvgcNBEGEYQRZbGxOCJs52uHhKWYYwEcI4kEWgDCF/BP/hJ+jCC&#10;cIPjQSqwjFxII1twRbgiEhUOCT8whg3CTkEpIJ4DCPsDhsJEwRfhC8sEmo/D4G6ANwm1wknhMdBK&#10;zEjfwkVBIm6gh0XzftUhsaEwcJAMmPEhMuX/focSn4UAAAAAPgoLwQLCS+EKgWEEhIIJngWNjRvN&#10;4gJmEtoJIYSZglZgsIDMEkcIzzOCJsl6HhE9I0EAAAAAD3CYCQSdAGEZmfwUAsJPwSgMJCcFiwRr&#10;fCI88Ej8XwhOORQ4JPzCFEYIFMEAIT8Jz4JUwS1wgPQQ+AYSvgkhtQRB7wjfH9oeHAaYsIiRrbDd&#10;nXnNmyHgaQsMgbhGmEq8J4oJNRcbA5oIfBFM4Q2J4RJ80HwUAII3gheEjYILhDagj/CP4ILuEQvx&#10;XBMwiuCJsIigjXCC4Q2PBFeEFwgsJBBoni2h4QKkLDzAAjnkgAAQAPcJyZBKsAYRH53wTfYSfglg&#10;YSo4LFwiGCL8Ip9GhPCI4+jQ4JPpBCiQSFMI3CEERfhQGwhUEnyCG4ILC4Slgia/8JCb4RFA/btP&#10;CT6QYpoDYJPYTo4SfII54LGgkThF8EIvhJXL54c4NgmigmjgkxhK6Io0Eg8JC4QDcINn4IBG0y5I&#10;sJkzWjeyWtX0zOSEABAAAAD8KBMEjsIHBC8FBBMTCCwmChobLxrf7BKyCSeEi8JSwKCA7hI2CMI6&#10;wiW/NYAAB8Ex5hKMIQRpt+E/WEqYJPkEjMChsIlwMEUQmEhoTgiCE6uYQC5hJ8jGhIEwgZAwhifB&#10;OZhKzCT5C8IVi4SMIJWfYQu/BGsJoEQNghUE8sEnzCTGBwuDy4RZmgiueCJtAHMIAXAEgPwnxwiH&#10;COYJH4QSCG7BH+EgcIIoIhXCnDQfBPJhLNatUEQym0zP8JvcJUwSfglTsAhcIwgjKCIZvi8ENxc7&#10;Q8IrY4ewAAAACQ2arb5X6ZlsPKy8OmEh4I6Msv4MIjAAAAHLIdYjJqvqi4lOEF4MQRrtHxBARpkb&#10;OECjeKICIEPDGEQY9EYehF48giDOLC4iDKOFCw4cN51hP1wYgjMyxABwgQ6mxAJzvBiCFiCBUYQC&#10;jONEcRIJE/9ZRvY/onJqvqi4llEF4OBFBgYggY0WGiIM40R75VhQeDgRUQCMIENF6LCNBi3yBB5s&#10;+euCgQmhAVAgLMaIQ9HhX44OBGhFjHHhBAKdpgfevonJqD6y4gYVGF5ISGuvhKRzXRmrjxYPQM0F&#10;nMbClpl8nBwI1+V8CBVPMlwusKQ8eBAIEAtQE1HcNVESfTUkpT3VjKxvl4OBGJiYDtB7O5wC6/BW&#10;KQTTSACaaQFSBEmkGhtJIG4gbiBaXILS6C0ugtLoLS6CAggQ5MAOTAug3QTJsHQAUmCQLTQDTQAF&#10;IrB4IdBAcID0fLpFZ8m6A0BoDQBQQXAIOAwOCUES4GCB7GemWROlILsBgiyHwgLmMy/A7/ootWpY&#10;utoDgFBBcIAQPCY7b+qeCsoHMmCHMmDgjIgYQ01ggo8XYI1IIAENwRJfCIIIHCwtY206XlMLbHwM&#10;J/KQ2yyPXE7LHye6KuRbr6yogeEDgSibBYIytn96CAG2Y3jWKI5fRoTLEtm302057QmNGvcxJafl&#10;gsEZdE/6CAm1Fj8ri4PAdBAoIBgaj47HIh9Nemp7a0d+cCOwPhGkTGqcIBMvHP2DHsC4QjCBQQBZ&#10;4dHvrehKmMQggGEVuAYQKvZZjzjxpJgwwMwijgoIHbJ1YnRox6xogeooQzBwRY8aB8oTssPve7gi&#10;CIMDwgOxecU9ycrCYKCHmDwQHox/lJ5OQ0SsDBQRbCrB8oZ3wC32fWkxmAVAMDwhhBAeEBnPCVEl&#10;RPdgeEZmbAaWCnSAztt/JVvbdTzcYbAwL2P/MQ/iLDQxkCMI2K0TCAoSGbrGiB8EWidVt2lz1IDA&#10;QQHCAVAajGAzkFxwcEZUsn/wQE6ZsJKxIaH9nvEMX4vAyxsS0WJWbbenboY7BQRifwnugfbCRlN+&#10;EtA0NgsFD1/KQ+2UNIANAv+J7vbddWzCB4RnGMDpYKZwJqYHhC8IEQQHOePWRxO9k0UGB4RRAsIE&#10;VybCVnjUdY0QPnArwEEGggGDbhManflFU0kmKNqYMOCgirGggJuouVw2QbgYIkgOEC4isXcv1Ewa&#10;sCGPCE4KCF4QCCA6R+Y/Z/yBi/UeCAYRXgIIFJ7kzzDxeiaAACMZCRBLhoFhCIIFhAEYmGtNrL1g&#10;eEaZIaqWEAah8hPomXNf/VFpeYbCY8AxP5PQx7EbdY0QPwQQRMFBF8bBaPAKZgKshjvWidee/zmZ&#10;1xoFg4e8asAVyk4hC8HBGa35+QQH7iF4hjsWAQHGvFxvecSQDTEANGT8TNeJbJaz6d1+ELkGAQIH&#10;hGs+tcwgVT/O6Q+EBwgEA7PAKFMtelev3tt3KXJBAMIwhMGVwDvOBlSYHhDcIBBAKzETmpRdo0BN&#10;AQCCEOpAnUgQQIqiQRiECfUBoDaA2gNoDaAwBiFwcEYZYffQIfYctm4GCEwQHCAR3iF+0exVMVMS&#10;CDBg8HBFOBggV/XytwmR+7goInh8IFfrEW8XIvZ+cCkMVAsIigWECzSozr8aahjYFhFeNBANrOZK&#10;gFt51HouygAgsiAYQOCA4LPpD9URC2BYRl6PVGEAVCZRbWPEB9aYrAKCDgYIRhAYIAR+JyfHvIEN&#10;wUEYxMBvQIXcBYchjckSN+r5fb6lMcWHwMLFiY93bIFBjcFBGbn/yCATtELs/BBWJFzYkX/41lb+&#10;uzGxIbN/8Ie+iagwZIFhGVZrWMIDFz5njD4QPCAQHP0OpkPhia62vq1amSBjYFhFkNhANrEiFuPa&#10;YVjxAfhDgg40DgWPGtj6+CIYAwAxnrfpW9T0r1QxWCgi/PAn0A5kBPqEHBQQ2CAYQGN2WKa/VDBm&#10;oQ3BQRHgYIFEN5WRIZPnCjwPCIcHBActVmktiuaEMgWEPgeECzzeNJuIvdgWEXYpA8435gRV+yYI&#10;Qa70vqSbl0bQDCAwQDA5+gBsiw1Y8QH6j4KCK4bCAV0Yvxz9RCEKpanR0mJLgcBBBcIBAiPxtP+E&#10;MFBGVsXvQQBYvEa+QwTFByxoTJaJm9bZ9M3PCY8a8TFtkc2b8EEHQLCM9va+EBURGetQhcfFx4+T&#10;JCUZOhaLmhMn8kb1p78ySRAMDwjG+JNsHOLRlcjRawHCDYQCBGfC+9UpxRyPsjIKx4gP4Qo4IQ3B&#10;wRl0T/yCA40Ic0wEECggGBj0Y8iWdshjurpVdJtk0gQBgoItxSB9hfQB839oQ/BQRBAsIFH78Xmf&#10;uyYYp85AMCwiqGwgO1li48kSoQLCJMDBAskvLGRE6GC0gWEMggGEBzzGLpa7oZwHCMM8CmcD0BQ3&#10;4WPEB/OBEMAAHBQRBg4IDF32WzMkUhi8FBFkLg10LEwPNFaSIB6q1V2k2LqEM+oIYi3v239rdqN9&#10;pMFBMAAAQUCjQ2CgePm/D9FNX9oQYFhGbV7GEAziExoQo+oB9QIXAYGGy/h7ZeTeaJkjf38Xqcpf&#10;pgOEZR8ebYKcB6mEn2wAGTqJBbHUSC2aFAtmhQLZoUC2aFAnmOdEAE6IAIRkJQAS4gWzwkBs8IAA&#10;AAAB0df4NB8AAACAAAIAAEAAQAIAgRKYVHziGFAtJCqqqphRz7rCh+zIVVVVMJyrrCfxMwknVEqq&#10;qphRv77ChAmQqqqqYUHtrCjGmQqqqqwgVhR23ZVVVVMKMndqqqqrCQGqqqqqqqqqqqqqqqqqqqqq&#10;qqqqqqqqrCImERZVVVUwodsxhRe7sKqqqgAAAdIAAAAAAAAAAAAAAAAAAAAAAAAAAAAAAAAAAAAA&#10;AAAAAAAAAAAAAAAAAAAAAAAAAAAAAAAAAAAAAAAA/BJ8YUDCCQ0YSrECGEZCFGMIIjEcYSOEJwQu&#10;GLeuWEnwhFAAbgk+IIyMJPYE8ECAQ0FoQuhFlJAh1uCJqAJgAHjBOxHwlmxQgiclq/4TdCCT4glR&#10;RhK8QEQRIIYYRgIInFhkGJwRFiCzUDCT+IgxgAG8JUQJOGEZYJ0oFhI+Hgi/CDZIJLxeJgBYGEBy&#10;xBQAD8FA2BBaENgOhI6hBoEHglFgOjUBDebwgJnCWECR0CVNB0JK0IJAkjGhGVFcCJ7/tAAAACUE&#10;FIwgJBDfwnaglKYmCVcEMwllDEEkN4IT/wjnEFBoAB+CfyCPcJLQQWCKcIdBIacJCwQXcIkfipAS&#10;AASgkcRhH5BBE4AAAAAAAAAAAAAAEwRThEmEZwQSCIYIbhFOeCCQQTEwguThfQ4IkzCCEEcAB8FA&#10;jCUmERVBDsIFBKTAYRLltBIeeCIMGTPNacEpM4ggGgAAAAAB00cn/wRCFgQwjAyxDihghUNiHv7S&#10;j8QZBmFhcfEQSPChw8J1wowAgI8MUfIaMp6RepB2BGEZtFhhABJdG3zhA4YYIYMUIcfIeMwoy7Rg&#10;AZxpsPC48PD4tBo8KEidSCv/84QXAqEYEbQMaBSjQLXtFF4FQhZhAMCAxI2mPtewQYwSDgVCJSA6&#10;ECi1SQtLvEcCoRTRiCA40sbqWDNcR//1JR1SqSgECUQsBoQaBAKC+FrPVJ9k44wOhGN5CbYOZ2FF&#10;8usKBi01EhJ6SGjfNdWPzj0aD091IQvJxEdSDcCoRnE/vhAVd5GZ5//wkhBYBhAcIBAa4gHPIZdd&#10;bd9SbScGFwcCwi6EMHnGJ2wSrmcCwiDBkEC2vOfMLF9m4gXFhggGERwQAwgWqnLG8o3usi4gf/6h&#10;8Dwi7GIIBrEtuSA7aJBmu9M9Sc7riVQbAMIJBAcFvQ6zsL4HhGvEbfCAyWx0Z9x8XGj2+QnJbIzX&#10;GzwuX2SOv+vOw//whKIKMwPCNbGfRhAZXE0y0cAgmA4QTCAwOdh1iPI1ZRy3orBwPCLoYwgWs87F&#10;wMxOZwPCJMHBA6SrNnibGp//nFiwPCHwQHCAlYlZo2zFrgeEY4kDlYCn+AuZpRW3slv2stt27iUc&#10;xhA/////////////////7BuAggWEAgNVjsjz7ycHBGdZT+CAcemXHg4qD//ghRBOeFh80T2Jt/RE&#10;E8sbEixLZtvb2z68FBGXoQ9ggG+cLMea4gAOAggsEAMG47hKL9LggXBEIVbMijodJRXBwRZjwQE1&#10;ir8AP6//4AAAAdncwAAEJwABBIACAABAAEACAPeaOBBCMcyiESqqqqqqqqrCBu/YlWIquYQLgTL9&#10;WCETCHsYiVhB+EMyqqqqsIj7lVVVTCiP3WFEVmQqqqqYUg91hRfZmpEqqqmExVthPjtYS8ESAhWV&#10;7KsnAIwo37rCasmQSsIJwhOVY7CIkYT17WEx1MwiaVCJVVV1hSG7rCYikglVVVMKHW6wowJmETVR&#10;KqqrCFWFGzawndMyCVVVUwo3brCjszMAEVlSrEZIAAAB2gAAAAAAAAAAAAAAAAAAAAAAAAAAAAAB&#10;HrAEABAGgAAAAAAAAAAAAAAAAAAAAAAAAAAAAAAAAAAAAAAAAAAAAAAECB0ikgQMIHCA4AAAACBh&#10;AcsQKdEKMQdRIzjaJEj8hAggGeIME0MggMg4Rdo6OBhAcsQIIHswgEs6KIu7KCATxBkCGpHIBAQM&#10;HTMQUECCBwhOAAE4RVAiahBYEa0IhoQ6CUIHAiqhBYLAgsL4t5QxEdAQAB/CgsQSliCIhhEoggoh&#10;hBEYwlQIo8MJGXwh8EBFBswxhKVI+jCIAA3BNFBJ++EtIJtbR8JDwSDwg24QTF4ILCQuYkT8e+Wq&#10;i/qp9AAAAA+gmeIwlWiCNxBP4UBoJMRYJMYS1ho2EGwhsEVQ+Eg4TgiWMLJODhKeWIYAJzX9jejy&#10;/15gwYDMUhECUIkAmLPM5k9tg4GQpDI3FIJSaEm4E9kCAQaj0DQi6ngRrPwRR8AmCUDIioASwgYR&#10;HPwT7VPsJccoIfUtqokE/4TYQSi2CWeEsIWFwjWCN4IhqExuCG4wosHCMOIfIAAAAAAjRGoNwmII&#10;JS6EXQJyIEBg0CP6EnqAUCSy8DglQAB8FBmCGwQPCKcI7whcLhCYIhggePhAY3ifICZhJ6CQuEDg&#10;lBhIrCFrCLIJG4QJwRP3nYWEQwhPAAAAAAEYIeRhCUIH+E9hBKVgkRBDIaCRhhLJ3J4R2GNEOHhK&#10;WYYwAD4J6oJDQQPCUUEjsIUsJHQSPIIDwij3nCAmYQ2CIsIPBE+EHwhUAwMEPwgUNA43iXhYGQhB&#10;8gAAABPbN34edJgQukkDwAAAAEcEmSXkV4n6Qok+QUAAAAHbRyIjpK/onS/0R0lf0Tpf6I6Sv6J0&#10;v7S5YKBCDaSTDaSTt3qqUE3kqlVU0qppVTSqmmk00gVikFNBTWlOk4g5vz82nm082nm082nmeRBx&#10;Ew4iYURIKSTTSpJbfS9/6SW30vf9kQ4cGEBCCABgA4IcY9whdgOGCNQ4RBGGCAhGFMgjPwnSS1fS&#10;9/wQQUQgWDHDABCB8IYYkRQYlYgcGUIwZA+EUOIOCQokIZAzDCNAiBjBQYQAJIJDRh/iRBimAowQ&#10;gYIEIEAggwwgplGVwgwGjRDNamA4wRWIBGCBCRijISIcSMOLwwknoPpef84YdgehFFBQIHKtJKnt&#10;DrjIr6uHIHRhCxBARhARIjjOKEUSJG99YHoRnTQDKglE2QH7oY24+KGQWHhcbBQ0dPUqEHNGgHNG&#10;gHNGgQ1AWgKgL6UgE9IvX6Xg/4IIpQIwjRc0JQgK505gDBC0DKgYNdTQdFpl+lr7Ql1qzqykqBDI&#10;EYRhhqAkqCRMwP2YEYQvQgUCAxp4eVI3PQGDaA2gNoDaA2gMFYpH1CfUI4D3bAVQAgTQE0BNATQE&#10;0BHkQSEhodoDnIBwPCKDCBYClSWlDyp4YwQDCK4IEsBPstZ9ho02CfCzAsIQYQDAgSp4Mi2ab1cQ&#10;MwPCNIYyZRoQCNVBz//paoP9R8TLEz296LNn4NINcQiQqAcJj4sA72WGfOJtcDwjbxO18IEK/mes&#10;PhAYDhAK9nIBJ5XXXdfvOp6ZcCDcEAwjDBwjK4CS/AqT6WqB/wgcMwtMDwh8ECMIDrNErN0xfZcU&#10;aMJE4HhEmEDIFrLNR5+EXA8IuggJjZ3EnK4Dfrka3RZQiYDhBcHBAXuIQAxFX0tUD/qCYcYFhGsf&#10;xbbCAiqEMvFGY2eNi5behFbfaFw2NiZoX/fISe3BwPCNc1F9sICTefPawHCCQLCA7OeAEoZM661u&#10;U0nDpaoH/mrEwPCLsIDDFdxKi4CbwwPCIoIFhAKWWpzl8amB4RDhA4IAVzxJjaovumGAYHhGEEAx&#10;ZFx1+BOue6WqB/5wK9dPul0q3QcAwgOBggHbngDcUf1YWuB4RrfbO2ECFioxHCY0JgP2yELsZIaU&#10;WeMeLmyQmT3o029OmCA4Rni2s5wgCxZeW2BVQgGoQC2qEAtqhAIKxzGoA1AGoFQQZSTAuCBcABtc&#10;ABtcYDa4wG1xANriAPMw6IADogAKiAahALaogQAAAeHfwAAEAAACAAAIAAEjAL8CAIETEYQKiVVV&#10;VVVVVVVWEC1f4QNKszJlYQzVhAGENSrE4RDlVVVVVVVVVVVVVVVVVVVVYBVlYDKsvAJWERKsIBwi&#10;DKsRhEiVVVVVVVVVVVVVVVVVVVVVk1Z+VKsjJlAAAAHiAAAAAAAAAAAAAAAAAAAAAAAAAAAAAAAA&#10;AAAAAAAAAAAAAAAAAAAAAAAAAAAAAAAAAAAAAAAAAAAAgQOhICBi0jkHgAAAABKCAJ4gwm4oQG0c&#10;fYdUsICliBBOLRiCYJEYTaJHqSggCeIMAgYOgICBC0zkDgAAAAAAAAABLAyFMJBPqaVGlDzGxx6p&#10;QGYpgIEwk9LDXUlJNGaUq+ksDIUwkAQIGwkBAxWRyDwAAAAAAAAAAmIfMEJlw9/+RuAZylzDBPqz&#10;dFra9raJiHzBAAAAAeNHJ1Rp/VPTV/6o0/qnpq/9Uaf1T01ftKlNKlNKlNKqAQQgVWFV1VVT5VXW&#10;HQppdbS62nm082nmAuLDWaTDWaT89tGymmwlkoFppNNJppNNL1jpX1slb/WOlfWyVv9Y6V9bJW/1&#10;jpX1slb/WOlfWyVvaA2gNoDaAwEEIepx6nAwZ6nAjme0BNATQE0BNAQCyFO0XHaFgQIEdyCx+h9o&#10;DaA2gNoD9Zp/W9O/+s0/renf/WZf1vnf/WZf1vnf/WZf1vnf2zIjbMiNsyI2zIcCGDLOSBnJAwzD&#10;FbCcekc2dDNnQTZ0E2dObOnALMc/jufx3dKdKP47ulCAPbtmS2zLtme2Z4AAAAHp38AABAOAARbA&#10;AgAAQABAAgCBi6qJWER6qqqqqqqqqsIF34iVe4mVcwhnbEUIlYQ/lyrCJFVVVVVVVVVVVVVVVVVV&#10;VWAay8SrJypVkYRE3xTCJWERsiVYQrVVVVVVVVVVVVVVVVVVVVk/+IlWTVXAAAAB6gAAAAAAAAAA&#10;AAAAAAAAAAAAAAAAAAAAAEABwAQAAAAAAAAAAAAAAAAAAAAAAAAAAAAAAAAAAAAAAAEDJT5BgQIB&#10;SFIBQAAAAJQQBPEGnYU0dipYQFLECBMAo+OsHzcg1SggCeIME5xIhhIkcJEJBo0XG1QOpRBQIEWl&#10;yBAgYCmKQSgAAAAAAAAAQMDSFhJFjZOKcW2iBAaYsBATVFnjDXXxmrGKpAwNIWEgTGpKJSXyhbU0&#10;9rq8qBanKAgZKfQwIEApCoCgAAAAAAAAAQIlHwU1EW+pNoCBlouGBEvq9KnUwYESj4IJ7r1u71bM&#10;pAAAAetHIqcmq/RFxL+qcmq/RFxL+qcmq/RFxL9pUoBcWE00kE00lUq2JsgUNpJNpctpdbS62l1t&#10;LraeZUAhyaDk0ZNuqgqBkC0qppVTTSaaTTSPELO4n5lfPzrfFf9JSX9ILW+K/6Skv6QWt8V/0lJf&#10;0gtb4r/pKS/pBa3xX/SUl/SCtBQFxYaxeGsXixHi8Lj5oI0EaCNBGgjQQFAhBMsJlhNLmgYbKFFa&#10;CtBWgrQVoKCgQiy50ckQStydv0lpX9bk7fpLSv63J2/SWlf1uTt+ktK/rcnb9JaV+2pEYCzHC4eC&#10;4epEdIjC4eBMGKg21oZtaGbWgm1oJtaCbWnAoGMNsG2HZwFDSfSfSe2pPbUltqS21LtqeeOZDpso&#10;G263AAAAAfHcwAAEAAACAAAIAAEAAXQGmCAQQjF8vhEqqqqqqqqqrCBqrWECyr3CBpYQtVYQvhB8&#10;qwgrCFJVVVVVVVVVVVVVVVVVVVVYDVZOASrKwGWERarCAsIUlWfhDsqqqqqqqqqqqqqqqqqqqqsq&#10;q3kyreVIAAAB8gAAAAAAAAAAAAAAAAAAAAAAAAAAAAAAAAAAAAAAAAAAAAAAAAAAAAAAAAAAAAAA&#10;AAAAAAAAAAAAAEDCAU8QIECCA00g8AAAAASwgKWIEE0OGCtFjzBQqVlBAE8QYJkUIF48b8cfwlhA&#10;UsQIBAggNLEGBAwgNJIHAAAAAAAAAAEoDMUwECeh4weNEk61mquWWBkKYSBFp1QCgpMTR8t+JQGY&#10;pgIAgYQBniFAgQQFmkPgAAAAAAAAACcpcA4Ijt9Waa0VmIfAKCRuIm/9l8ZylwDgAAAB80cnony+&#10;qMkq/0T5fVGSVf6J8vqjJKu0uW0uW0uW0utpdYKxSDmg5q610bagquqqqaVU00mmk00mmkAghAlk&#10;kglkktLSW/q8zpptp5tPNp5/S1/WaO/+lr+s0d/9LX9Zo7/6Wv6zR3/0tf1mjv2gJoCaAmgJoCBW&#10;CRS5S6ZVMsISWsDBtAbQG0BtAbQGBCRo7hkGSVCoFoCaAmgL6Xb6yit/pdvrKK3+l2+sorf6Xb6y&#10;it/pdvrKK3bOiJs6ImzoibOhmzoYGjHsGKPSBSYd45IGcke2ZBtmQbZk9sye2ZLAhnRWOUGcp/Dh&#10;yNY9SmzpTZ1mzrAAAAH53MAABAAAAg8ABIQAQABAAgCBvyHBCJqVVVVVVVVVVhA1lYQLKs/MlWsI&#10;WmB4LiVnYRClVVVVVVVVVVVVVVVVVVVVVgNl4BKszAZVYRFsEwiFKs3CJcq1VVVVVVVVVVVVVVVV&#10;VVVVlWZkyrJypVAAAAH6AAAAAAAAAAAAAAAAAAAAAAAAAAAAAAAAAAAAAAAAAAAAAAAAAAAAAQPU&#10;kmAAIAAAAAAAAAAAAAAAAAAAAAAAAAQI9MpA4I9QAAAAEDCA0sgk8MowEgoR9GiRzgQQCnkMEyIc&#10;RqOGjKNkorMDCA0sggiVkCA0zkDAgYlIxB4AAAAAAAAAAEoCmKgImJCwW66mjSxmmjWksCkKhIE4&#10;l9LCzT3T1tWyjKApioCAIGCpHIOBAj0ykDgj1AAAAAAAAAAQcsuhk42zF+7V26wIMSfQQTFt2Sp3&#10;alJsHLLoYIg8YAAAAftHJVHSV/VOl9Uk6o6Sv6p0vqknWdJX9bpfWktLltLlgIIQNpJMNpJO5d12&#10;71VUE3kmlVNKqaaTTSaaQC4sKaCmtL60nEHNtPNp5tPNp5tPMxcIZC89ZPb63n/rJ7fW8/9ZLb63&#10;v/WS2+t7/1ktvre/2gJoCAQQhVZRVZQIEQsoGf07QG0BtAbQG0BgLIU98t4MGNi9zinNATQE0BNA&#10;TQEfFAgYfWdFf63V9aTrOiv9bq+tJ1niv9bm+tJ1niv9bm+tJ1niv9bm+tJbWiJtaIgIY3iuGkCD&#10;SBF6ZhyRQSR7akRtqQ7akO2pBtqQYCzHGcM6k+k8Z1JcmKza0ptaza1m1rNrWAXqRI2sWAAAAQHc&#10;wAAEAAACAAAIAAEAAQAOkEcQQiYRBzcSqqqqqqqqqqqqqqqqqqqqqqqqqqsItVVhEPLlWEGYQ1Ll&#10;VdyZVrkqqqqqqqqqqqqqqqqqqqqqrCJtVYQphBUqwgPCD5YmqsIOzpVhAePlVVVVVVVVVVQAAAEC&#10;AAAAAAAAAAAAAAAAAAAAAAAAAAAAAAAAAAAAAAAAAAAAAAAAAAAAAAAAAAAAAAAAAAAAAAAAAAAA&#10;IGamQg4ECBUjkCAAAAAAAAAAAAABLk0mCZEWiREtgpwQIowImjMJ0dFLk0mARoUCPWAAAAAAAAAA&#10;AlCpHIBATmvmpLpSurGMUSxUzkEgTaCU0p6W6MbWYZQqRyAQAgZqZCDgQIFSOQIAAAAAAAAAAQNH&#10;J9EXEvonJKv+iLiX0TklX/RFxL6JySr/pLiX0uSVf9JcS+lySr/pLivpckt0lqy0lqy0lqy0ltlp&#10;LbLSd5YYhIGVr+SSgE5JbJLBS4UukySyTJLJMkskyTkmScQUgkiWWy2Rqw0ifDSJ9J39J39J3/9J&#10;L+l53/6SX9Lzv/0kv6Xnf/pJf0vO//SS/ped+ko6SUdJKOklHSSjpJR0GISCpC3+KGekdxXxWekc&#10;ekUk4rScVpOK0nFaTisMUl8VpZR7KzpRdR1R0dKLjpQsko6SUdJKOv0jpX0tK3/SOlfS0rf9I6V9&#10;LStwAAABCdzAAAQAAAIbAARUAEAAQAIAgfvtghEYTY22FEvJLglVVVWEUKqqqqsI1VVVVVMJCEtS&#10;qqqqwhRhHBKVVVVVhKFhFqYLguJXmESJVkMJREtInsquVXGEuCUqqqqphMMSqqqqqYTKJVVVVVMJ&#10;llVVVVVYQ9hE2YzCBUSu4QvKsnCHP8ZjlCJZuJlWRiJVVVVVVVVVVAAAAQoAAAAAAAAAAAAAAAAA&#10;AAAAAAAAAAAAAAAAAAAAAAAAAAAAAAAAAAABA9CgMDgIAAAAAAAAAAAAAAAAAAAAAAABAggFPkFB&#10;/MIJ2iGmE2MYlIJXoO1cLgRoEAAThGIxhAyCJ0YAaYQiJEVgAD+EgBghBBCCM0YQAaYRBEiE5KpU&#10;AAJwknQgECDkEg2hA6mEU4wXkR1STaTCAAAACWEPSCEmMFuCQlCDUIeQRu0ITYgiHagOiAAD8EuK&#10;EJoRIQSgaENsQR5uoI1hRCgdTUKUD2Kmp6wQKpKAJwSlOo/oIHU1CEw7rRHXYRMO4JL0IXQUESgQ&#10;+1CFNwInjZEAABGRAQR0QAEZeYPgjfCH4IwltcCJKEz5zAilYwspAAC8IFhEeEwsEBTgiiCNvD0I&#10;yURQAB+EocInwkYQRdpKEHgTCXwBGebxvduwAB+E2WEMgmFgijPD4RAYSNmJgQCOe6ugABHCJpBD&#10;jDCBQ4WkcgiJjPYRxlTVjfrDxaZyDIEhe7PuWW58kQ4WkcgiBL54to0TJXvVW8kcVM5BkIWEBnAC&#10;4IUEAnwBoIWBkKAMgAAAAAAAAAELRyUT4lf1RUT+cIOuFPAhDj48Iw9o3VAtYpEQbFEQeFhw8OGm&#10;/Cq8QWHCRo0UJ/wPRPib+qKl/OEIg7BFZBEcAQVQbU1Fbi2SRI8a7U1FraZ1m+CcWjTamotbiyL6&#10;NkeifSD9UVX84QebwR5bCCb4tpcyJqXPU8W0+Y/4sPPWWnyJ1QH/EgC2kzknr0T6Qfqiq/nBwnoI&#10;ptOEQ9zggkqWvPvV9BC7rCCvyIBGiU9XoBbcWe2Lsy4PDfTEFDrvTVHokmF0vpB+sqv6wUoIOCAw&#10;KE93t3R2QZggMBhPd6UbiKMw3Ym+uKIhuirJRmLgcIFvi2lmUKP0vpB+sqv6wUoIOCPPYQSfF0ZJ&#10;bIuLYc+Dgg0+LpkbAg7iY0Dv7TUaJJ6ui3hBIFmi/MiKGksWTzJhIH+TSB/kyCkHMq0TbQ7iwpkK&#10;gppaSBcpJJWUkkrKSSVlUkrKohCBSItBSItdE5Qcn2Kk6NaTo1pOjWk6NaTo7CISB0vYdet5dYWW&#10;oQUoK65SUcWQ81ynwo0Ue6X3AeCB+hYIAYkZ+FwQL1oU2J0i2/cJ/CEYQI2I9ITbXS1wP6y2vwRV&#10;pYXWCNsmAzExCHjG0eXn/BCcIFTiNGN2vCC/caKsiZFXCCbiwQCd1yK2CvbpryMs9aWuB/WW1+cM&#10;DghuSBQQfMsmz5gYIBkxHzijiGqILx8mEHMEH0QlH+C4ZRvEyQQnCDUoo5jbYFHaWuB/WW1+cMDg&#10;g2WHwgUdGNpFXCCvGggMseYmN+0TKjEimkncDscELhssEEzI0xs9CjcDwg+XBGUhkgja6WRQ/rOA&#10;/OWI4sQIzoiMBiHGJ5hY4sQIfRDmCERiiAtJoYztIoiGiRsoIYrSyKH9ZwH9JJ6SSegxSp1TkhZZ&#10;b+rhwJ9Skz6lWDSaW0myCk2QUmyCk2QQiERsg7IJJH6q0A5I2ckbOSJpJ0BJOgJJ0BJOgJJ0AIiR&#10;OgToE6KtkEMgySbIOld0H6xm/rAfSu6D9Yzf1gPpXdB+sZv6wHAAAAER1/g0HwAAAIAAAgAAQABA&#10;AgCBEqphO8UqqqqqQRvdVVVVWEi9VVVVTCR9uqqqqrG1VVVVVVVVVVVVVVVVVVVVVVVVVVgGAyqq&#10;qqYTIEmEztuFVVVUwnRSMJt7cKqqqphO6kwoTW4VVVVTCeQkwpIyl9kSqqqsJDmE2STCTjuCVVVU&#10;AAABEgAAAAAAAAAAAAAAAAAAAAAAAAAAAAAAAAAAAAAAAAAAAAAAAAAAAAAAAAAAAAAAAAAAAAAA&#10;AAAAAAAfhhhQNGLRBOiKsGEvR+i87L3E3uJgAC8DgR8YQWYRTEEBEkEEjRiZIJAAH4IJAk5QhjoS&#10;KUCDxIIujRj5asgkAAbhoEoqChKEj6eDxgRhCWpV8tWAAIEPTFIRQAAAAAAAAAAAACcBAcIFCQ8P&#10;gvxoTJn932UATEIXAAP4RfBNeYR7gTDWoRTSQJIU11CAR8stU1UoIvCIgAB/COYJk8IZhIt5II7z&#10;4TJdsEgqzlJtgADeEdYQ2CITCdHWBHNLAklCRMJF977AAH8I1wnbgkVBILJGwj3oIBkogh/oLfUz&#10;RsaLFj5/Wi//3WxsRyEoAAAAAAIeEl8gkKYYRV+EgoJz8JFkEx/Ewh2aCRmEJ5xvCDRm5uhwSCgC&#10;MAAAAAABE0cn/+cQLgBCjwoZRQ4TdGiaYwyD4sLF0b5OOIfSSXhosKoocNE6JG0YxHxBnFCRkFDR&#10;sm2n//OLL4QehApRo8a1xGvHos0qSarJI14jjNE+jJaSn+CqUBWUTzRvr//zhCYXDwjrKqggHm/y&#10;tnlIPWG21GTD++FF4sA22ED+neXU3uEw4sA62EANSJdn//UvbCFmJIEFwmYDmx9sxiYIiKZI////&#10;////////////7EfX/NpMs6bhzwREYTAQmzPAEy/pf/8pAsEawvs2KR2C8v2EMtmhiM0X9OEIcLmh&#10;jOi7ix4QcggSMfAYbFzRTPP3x//4IUsg9I4hgi6CD5M8aMoRDasLhDqz4QSF0zfTzYQPCBwuJBDP&#10;mv1m/ThEMEIt2B6p1pbEIbGi4mW2avFGJ//zhCgiuCFZc8PTIv73sENh8IbOLhCYbj3qwgY3CBYQ&#10;eFxIIX8b9Zv0hj8IhghFuwHVL1TsYSNi5r56+iaE//84tOLBFxlwIO4Zw1zgr+cWCNy2iODMxLMX&#10;1OLBCiAzCCaLWDqJesQaIQYsEFwJBAWj1IbUZf/+UQoI2gGTFyEPgD/YEMy4RJGxYaM8UapbBjMI&#10;nggEfJuaxU5sXtk9X7c6brlzERHoImggmfFi3cYdu/8//4AAAAEZ38AABCaAAQVAAgAAQABAAgD4&#10;GggQQjHcphEqqqqqqqqqqwfGyqqqqYSotsJJEoVVVVTCYe2wlaShVVVVMJtLbCeIlgQiVhBeEMyr&#10;GYRajCanthMrIlCVXtVcmE3n2FIkQkKqqqphJ37CWn8I+KiVVVVMJ7u2E2yUKqqqphQJtsKHZEhV&#10;VVVMJ6rbCiwIbCDxEsGwhCVZuETZYQiwoLWVhM9IkEsICwCVY/EymFD2VsKHwhIVVVVTCcvthQbI&#10;mEg6olVVQAAAARoAAAAAAAAAAAAAAAAAAAAAAAAAAAAAARqgBAAQBgAAAAAAAAAAAAAAAAAAAAAA&#10;AAAAAAAAAAAAAAAAAAAAAAAABAwdMxBQQIIHCE4AAAAAThARAhBBBlGBGIIIBBnGWEftKGIjkAgA&#10;B/CYCBDyCLJhKeIIjFjCP4sIIFgUWYYwh6R0eAQAA/hMTAiSBB3QjiVCGT00FlQiiXCUUynKGIjk&#10;AgAB/CM4IphYJklGwi2IQTYR4YQ4d4OLKpVOLqzNJ/SAj0NgAAAAJgK2KtHTDAqkoAlhAJSSkavY&#10;HU1C/BFsEW4QiCaVrCML4S9bgj4ZCiFLGTOYyAgJBLhAD8E2EEZYRSYSFwQRyIgwhVGQYQ0naspY&#10;0zgGQAA2gllMJOAEEc1d8JjII4wlhBI5uCPophITCwIgJk4GEcXIygAG8Jt4JAwRSQQvPQkTDEEt&#10;roSNt4kgaAAPwR1BIaCeLCNnDYRDHwk5hC80EdRuCD5s5AAH4J9oIVhLnCJYHhBoIbGgiGB58HE8&#10;3qsTc4R3BHGEXwSAzYQaCNIuENwaghb00DCC0RvAAAAAnE9+N0W2ui0EDFpnRkCUOmLM6ZN5b1MC&#10;FpHREIwQ2YQcAgP4T5wSOwi0gibC0JIQ8CKSJoSYf+xgbDwkdAM4jg5mANBGCBiBnDYJHwSUgnfw&#10;kk4HeEwj3CJ8kEMfBEJVAAD4J3Kwl76epQRhO6qlV/hM5BJjCVUEq+iwR5CYRtBB7QQDPwQXOZw8&#10;IruR9AAAAAAAAAABG0ciIz1fRPn/0Rnq+ifP/ojPV9E+f+yNxgBEoxaLwZLAO4wiMjRhC4IkGEAk&#10;FJJnq+l8/8qEYRiMIOJFxlPplE4gggQkWEEKMiMtFdNxBAxwiDBDLKRiJYcQIZBEMILkEk6OzJJ6&#10;vpeD/lGBwUHpoSmIqO/YwIx0BsaiQ0JSQiUtJBoscIXQgcLCUYo/E8oQvAwHNDQIRTaYvAkkaD6X&#10;gf8RSHQGJwjaF9GhcrmEE+YHBAMsTCFEqyesckRMByREwQQzCB5okNF1eFYAhMczJcwjrcBBwg2E&#10;ChI2OR2fUAMQoqSbQqPSL2DPUvZ6lWEpHXk0jryaR15NI75NI75MgpHs62XmxUczEo5mJSSSSSSS&#10;SSSSVJJJUkklRCI5kTRzISj2+3SrSaNaTR2cgGNhGGEEIkMhjxhdGyQQs1CBAAxyEMvYsDggZjSD&#10;BDAoUKY1IQ68EOwgmYsIOEIGjLT21rVckcpC8q/pSmv84VZoq42EQYQgh5gUQkLLtjYQOBEUQITB&#10;hIYTnjRIIg+sGjCRBfsI8EPxTDx4QSMScpC2Tf0pVX/KgaPhC8IFDGBwQpEEQmEJj2IIJgxTG4Y8&#10;SCIfmAwZyF8I0ESYDGSUJ/UOo2TlEy1fSlVf8EUfBD4TCIsIRDYFO6RaN6YXCCwQdQQoUY1JZvhY&#10;IHBCcbCEii0En3toY2YIiwg2kPEiho0nbMfAYsMZY0QguNNX6Uqr/nIBhcI0wgREpUcYKGqCKcvi&#10;dEIBOvpiwRRgTEZQ91xTW//RNXXn3KfQo8zSwzDYRRhAo+RLJiVZLo+lKoP+o7ANCNI0sBqgCzAQ&#10;Qh0eTG0aCWh6QnSNDBIaTYJNgruV+62+mUhCpNgk2BhqoRTBKEFjdTzqnXcYfGhGFLAaoBeQIEjV&#10;JOgJJ0BJOgJJ0AMUl1oCpomwHpQ7IOyCfFCfFCk2QUmyCk2QUmyCk2QSETpsS6bEsmhrJaNSToCS&#10;dAwQVojYkYxf6j/8U1v/0Vd0Sv+SoUJMyXABD4RTgoyFxMAqS7EAtBE+LJ3LDTle95qCJ8IB+bVZ&#10;9T2yEIhMBikB5Ybonjl9KXQf/OEBgGEZ5qiyYLnsqfmQh8Agg8EJweDkj9X5fZKCFTCAyEGIDhD8&#10;IHAs6Il1FH76QLFYBhAIIiywywMBYo/r6Uug/+o8Syy54n4vre1ahDghhUAxuWeEy+j/4vXrAXWE&#10;Z1iVgy3O98lQEXCEYQCCAKFxPeW9SjTFYo4AY9gWcImgGEBrvRcSVxTpS6D/gAAAASHcwAAEAAAC&#10;AAAIiACfAEACAIEf8TwiXlVVVVVVVVVVVVVVVVVVVVVVVVVVYRareER5VmYRQlXvJa9lX3JVVVVV&#10;VVVVVVVVVVVVVVVVVWETasIYqsvCHZVzEyzMRKt4QfKvKqqqqqqqqqqAAAABIgAAAAAAAAAAAAAA&#10;AAAAAAAAAAAAAAAAAAAAAAAAAAAAAAAAAAAAAAAAAAAAAAAAAAAAACBmoIQAAAAAAAAAECFpnIHB&#10;A6lEFAAAAAAAAAAAAAIHU1ZMBo0yRuY4FUlQTiUSI1nj9igdTVhELTjQgBggYuRzDwQLZxoAAAAA&#10;AAAAAIELSOgITiChHFhIijiY0tcDFpnQkCYosPj4oeFhQoUNGysCFpHQECKNE0SJttiEDB0BAQIW&#10;mcgcEDqUQUAAAAAAAAABI0cmqLiX1TklX1T4lfVFyvqnJNfVPib6y6vrciV9b4S+sur63IlfW+Ev&#10;rLq+tyJX1vhL6x7fW0VfW6K0jqy0jqy0jqywiEh6a+emvszbnJonCwdIzElJGYkpJSSklJKSUliE&#10;KcmhMckicclTLbZYlaT90n7pP3Sf9J/wiFX6/X618jMyjko1jko1jko1usl/W8d/W0ddZL+t47+t&#10;o66yX9bx39bR11kv63jv62jrrJf1vHf1tHSSjpJR0ko6CIRFHVHRUhb/FDPSOPSOPSKScVpOK0nF&#10;aTitJxWEQq+K+K+K0so9lZ0ouOlFx0oWSUdJKOklHSSjpJR0FFro6XSJzOPlC5aQvLSF/WO762ir&#10;63RX1ju+toq+t0V9Y7vraKvrdFYAAAEp38AABAAAAgAACAABAAEADqhGkEImESMlEqqqqqqqqqqq&#10;qqqqqqqqqqqqqqqrCLNVYRIyJVhC+EKy9qrn0q37KqqqqqqqqqqqqqqqqqqqqqwiZVWEM+yrCCsI&#10;MliKqwg/NlWEEYqVVVVVVVVVVVAAAAEqAAAAAAAAAAAAAAAAAAAAAAAAAAAAAAAAAAAAAAAAAAAA&#10;AAAAAAAAAAAAAAAAAAAAAAAAAAAAAAAAIEWlyBAgYCmKQSgAAAAAAAAAAAAAlSSSBOjJBo/JQ0FC&#10;IIYbBCWwRLXKkkkAAQJuJAAAAAAAAAAAJYqZyCQExproWVqzRrVtlSSQEJyU8LfSwkJa6aUo8ksV&#10;M5BIAQItLkCBAwFMUglAAAAAAAAAAStHJ9EVE/ogX/oion9EC/9EVE/ogX/pKif0gv/SVE/pBf+k&#10;qJ/SC9JSkkklKSSSUpJJJTJJJKZJJJkkkGISB1zq7yYcgXevvWHIEHIEk71pO9aTvWk77Sd9hiFH&#10;IvYSRahAkiJoJSJoVJkmkmSaSZJr9JaV//0lpX//SWlf/9JaV//0lpX/SeK0nitJ4rSeK0nitJ4r&#10;DEJByHrZHQSR+jrR0EkeEkWk0dJNHSTR0k0dJNHQZEjR9vFfivxWUikk8VpPFaTxX+kZL+kB/9Iy&#10;X9ID/6Rkv6QHwAAAATHfwAAEAAACHIAEUgBAAEACAIGSeSCETA5VVVVVVVVVVVVVVVVVVVVVVVVW&#10;EWbCAMIelWfhFmVe+zWkSteyrOqqqqqqqqqqqqqqqqqqqqwiZYDhCMq+wiZKvMRMD/xKxmIlWTVV&#10;VVVVVVVUAAABMgAAAAAAAAAAAAAAAAAAAAAAAAAAAAAAAAAAAAAAAAAAAAAAAAAAAAEC1QGAAcAA&#10;AAAAAAAAAAAAAAAAAAAAAAgYQGkkDggQGmcgYAAAAAAAAAAAAQKpKksHEnonSqgdTVhKCARps1P3&#10;AqkqCcBBIjQTYOqIKCCAlgkjmHAAAAAAAAAAQMWmdCRMKJGIJEjMNg2jwmkCFpHQECcaCEkEawVR&#10;Y76wMWmdCQJ+IQZhwyDKNFxQoeGiUgQQGliDAgYQGkkDggQGmcgYAAAAAAAAATNHJROn9UdNX9UZ&#10;6tE6f1R01f1Rnq0un9Z01f1merS0/rNNX9ZPVpaf1mmr+snq0sv6zmv9ZeyRlElJGUSUQUjkiE52&#10;JKVHpE+ekT6R1ZaR2y0jtlpPy0n5YRCQ9Ijz1J9JPJ45VMCMWSUlklJZJSWSUlklJwRCQ5oko5ol&#10;lkktiPa3BhOld31jYrfWPivpdX1lKV9Zyl6XV9ZSlfWcpel1fWUpX1nKXpdX1lKV9ZylpOXpOXhi&#10;kvl66Y8olE+jqjo5LnJdJR0ko6SUdJKOklHQRCQ6x8dY+SDySxn2L3Y5Aw1JxWk4rScVpOK0nFYR&#10;CI4r4rWW2Sd6OjpWxUmUVJlaWX9Zzn/WXnaWX9Zzn/WXnaWX9Zzn/WXnAAAAATncwAAEAAACAAAI&#10;AAEAASAHQCAQQiYRflVVVVVVVVVVVVVVVVVVVVVVVVVhFqqzcInyqwixXKrvsquVVVVVVVVVVVVV&#10;VVVVVVVVhE2qyMIelVhEOsTVaxEqsIXqqqqqqqqqqoAAAAE6AAAAAAAAAAAAAAAAAAAAAAAAAAAA&#10;AAAAAAAAAAAAAAAAAAAAAAAAAAAAAAAAAAAAAAAAAAAAAAAAQMSkYg8AAAAAAAAAAAAACXJpMIgj&#10;WDLdFpXKkkkCXJpMBAj0ykDgAAAAAAAAAACULI5gIE+GQcLi4sPDRw4SJsJYszmEgJQsjmAgCBiM&#10;jEHgAAAAAAAAAAE7RyeqfP//VPn//qnz//1T5//6p8//9U+f/SWvJpLXk0lryaS3yaS3yZCFDSL2&#10;GkXsNIvdLyaJJkkkkySSSZJUkySpJklSTJKknfaTvtJ2v62V//rZX/+tlf/62V//rZX/SUdJKOkl&#10;HSSjpJR0EQq6OqOpHSyws4+XPS56XScVpOK0nFaTitJxWk4rSUdJKOklHX1uv//W6//9br/4AAAB&#10;QdzAAAQAAAIAAAlIAIcAQAIAgRg/302EZfLNh4IRKqqwjL7KqqqmEhrdVVVVMJNW6qqqqQStuqqq&#10;qmEwFthN9bhYRarCIeXKsIMwhphIPbYQ2twI0id7iVqYTXfwiLKqqqYTA/YSF/CqqqphO52woGW4&#10;VVVVMJ8rbCZL8KqqqwgthPlbwDEsIm1hCmEFSphP3bYUTbcKsTWEHZ0qYUKbbCZ78KqqqwjKwoMW&#10;XEYlVVUwohSlYUFO4VQAAAFCAAAAAAAAAAAAAAAAAAAAAAAAAAAAAAAAAAAAAAAAAAAAAAAAAAAA&#10;AAAAAAAAAAAAAAAAIHqcQUAAAAAAAAAAECBUjkCTGEKMYcM4sQkXHQfpPxQuIgoWFhIkUJEyEl5v&#10;AAAAAACYHAjyhBXQjBQIDAh0XUYkDqchQAH4IHAkvQhjoSGUCDQIrk7UclatqwACYIRBKDCBvCNP&#10;YsEBqG6CBT4mgAH4IdBHODZBJ2MIiGEwwtKIIqG2SGSAAfgiKCBkBwJgLqET0I6LXQievGkljWJc&#10;mmEmYrmI3SBggRcDLzSjqBLk0w/ginCPYIe4Jh82EDgmyvg7YRFfwFnqe5QAAAjQABHoZqvbtUlr&#10;aPwRbhN7BH6wlSoIzwieyvBChS9ZTAAAAD8EzsEa4SJMJfMCO4EjSJpaEOK0QTbCSiYSEIYRUKAA&#10;3BNZBHmEMgiNvCQeEsIqcEj+5KWAAbwhsEgIInIJ5d1COYEdw1FmoSNj55xAAJghEEGwh+ECwUEE&#10;ghMPGwWfAROL7+E98EXQSBwkpAYIFBGt0QHBC9wpgaAAAhwtI5BEJ/Nb2Sq30zKIeLTOQZA+CgfB&#10;IrCP8JglgsIjgi2EghOJBG9/CE5aXSwCOZMhB4HwRPBI+CLYJ9HmwkThFsJi2wk2v1YqYABII9gj&#10;LCMMJC4QSCGQRxBDawgnYQ1cK/hQLgiXCRcEawQOCFwRXBBYsEDjQQa3CUYGgAAAB8FAiCUGEBwh&#10;jwgmEqMIzhrXgkP7giPBkygAAAABQ0cmiLiX0TklVw6CEGwZrILwb6UVoQQEeEjAjhUEcSN9QMgj&#10;iaIo0mLeiCiB+iLiX0TklU4OHwQyhBrpQDK0WTGikgcLRLRhI1iyY0S4sM40aycsxYIHvBqyoG5M&#10;uRL+kuJfS5JVOWPgjntrCCeaLb59DzUJz38tLneSHmoGdh5/UoziR71Abawr9JcS+lySqcCC4usE&#10;DgcW8JccSJ0VZR6kpY9vOEAwFqzWmScEwwQDAZLRi6aD455dWCB4L8e0jMnqUv0lqvpclqcCjBGO&#10;EBNiMxJDM2pB+KQIDGCBCMZjdhLx9xh5YIDUECuYkxdKPAwkWCAXIST5f0jqvpZLUNYKwx0EAwOe&#10;PEi+E5YSNGvEiUJLmEGWJmMxTMXhcEHwF/xNtrSRPh4IFhCuiZSG5Peke8mke8mke8mGISDv/W2U&#10;kANspJspI5rOa0jZVJGyqSNlUkkqkklUQUjpnEraYutQT5nWfMvaTRrKKCfI/cEawP8Ss2Ix5xhA&#10;IaCCRY8StGTtaq9TrU1tMIbhBsBaJeULbKQQzCDQKLiRzJxcmQ1f6Sgfpd0F/fSEjFGYohBJ5sKC&#10;hhZAjWMjA4xjJEEYQ1hpAjeIiDRjmFRhqhDWGiBEYh4IEKHEYgMea1U2VTUzIp+koH6XdBOWPBE+&#10;ELgUbPKHmk7BAIINhDYTcWIbhyExYIbBB4SLkzjyQZTUHg4tFnyuERYP0WEjEbr/pKB+l3QQBOiC&#10;H4QeAwmNG5iyibzQAUEHgeEJhexo+inZHbpt+20jo2mLBEMEEhIuTOxMGU3CJcIFkix41iZdlP6S&#10;gfpd0Eqx4InwhMAhMRVwiR5QOCG4QmFnHychssLhB4IFBCYWHjSxEbPBAcFCQuCh8qQ/uEOwg2AS&#10;A/pKB+Ctaz8jrPyOs/I63kdceL2JlVrRu8PmCMIZ5cIKKIxhBIgCz1KMNBGxBoxBgMM5gEgLSCLY&#10;ZwkEGUbsnsSZ+pozCJeo11VolUKBCwxXpCs6khWdSQrOoMQkHcrW+WGezT5bfLZ7NHs0kfFaR8Vp&#10;HxWk0tpNLYQoIh8joKtrR5HVBTpHA4IxggagEfFwLFg+2J+r5YnWRs3TCKcDUWPFvZEyLCCJ8Eob&#10;Nnh2JIt3NkMi4gkETdDx8TA6KNkn/0jtfDWMPC/iRc8bxHGjdpBFGJkh8uAgLll2sS9XixKIokkM&#10;nw0MXiQRLHgENubSxiSTEggWChIfCAQDKXeGEUYQXOplJIWH+kdrzusxtgKIETCRgIwQQQxsQwhB&#10;wisAxAjGCHIEAjjDjRgUsqAwAgRu0aMcZGBRFCG4QuAECDxRAgIgQEQSiDjiOHTAmv9I7B4AKxIW&#10;AG6A0NBYcDVMSC16US01eZU5gUEbOd/k8YIDgigS5BD0Q9tTLfkCgi1rHwgVbmiQ7yRgMEFLgIDA&#10;ODqADIRQxZgov4AAAAFJ1/g0HwAAAIAAAgAAQABAAwgXpmDYiIAIBBDy+0EIlTChPusKJaZhExUS&#10;qqqwg1hRd2sJ1TMglVVVMKK+6wozMzAREqqqmEhrbChbtYTRyJAQqqqphRx77Ci0zNiJVVVMJj7b&#10;CcLawlyIkB0YlhEqqmFIfdYUP0yHN4lVVMJ+NrChWmYSHKiVVVX7CkLusJhKSCVVVUwoh91hRnZ2&#10;ELiJVVVYRBYUZ+6wnPsyCVVVUwo7brCjIzMIHESqqqYSStoIyvCFiiVVVTCZgkgkEWIESqqqYT2J&#10;GE8ySEAAAAFKAAAAAAAAAAAAAAAAAAAAAAAAAAAAAAAAAAAAAAAAAAAAAAAAAAAAAAAAAAAAAAAA&#10;AAAAAAAAAAAAPwSiGFCcYRhBBJMQQAYSXEOIwwgNEElRXlwJYFywlE8gjhAwNIUgkAPwQiBQLoRH&#10;AgNCPKEIgQyCUIJAgNGoKG8/yQDmCQlCT0CT1CA0JFUIPAkWqEWUE4ES3eVlhEKA7gAAAAACBBCq&#10;YQUgAPwSfwnbOiCSAghYwlaIUgkVgjD/hG/Fhs3Awk/AEUAB+CeSCQGEmYIHBH2EKgkQsJDkEC0I&#10;ltpxKbnCIIIbBFWEDwhOEKgiGEweEDhoIDF8S0DA5CEP4AAAAAASgkqRhIQhBFP8KBMEnyCKdCM4&#10;ECoSbg0CFQZ0JHrwgECFBsDCT8AxgAG4Jh4JOYStqCbmPBHEJhH2EN7HxeCFQiRz1W3epPZlUj4L&#10;AAAAAAH0E0RGEqSEEZiCfwn7glFBJncJbwQDCBQuEMgi6EwjmLwRPEFknAwlLAMZMO9eJosImGBW&#10;SQAA3LBKQwkrgT5wHQhkGmoRbRIEgYbgibMAJkZLkAAHwUAL5cJaW/eYIPbun1Kl/hNHBKCCWmEr&#10;fRIJAx8I3ghMwQHG4IPimcPCL6SjxAAAAAAEbp4xO4TNwSkwiYgm6wIJQlLBoEhqeaBI9+ELwdgY&#10;AB8FBeCI8IxwiqCC4Q6CKIXCIoILj4QWN4vyAmYSTgkBBJnCQWEFwh0EiZwijCCqCJt0WRTCH/kK&#10;sKURAAAAAjBE6YQ8wggf4T7wSlikEY4IZhLKGIJDewgX/COYpjQOQEwlLMUsYIoAD4J4oJF4Slgl&#10;FBAsIPBI+sJHEA4RN7/JCbmEPghUETY2Pg4IFD4LCCQGBxPLEh/p5DsAAAAAAJBKP8XCRtsmToIt&#10;tVb6TCP8IuwkBhFT3CNOwh70wheoAAAAfhNphHUEiSCYbEwizLhIzBWgd+AelUqjBJFIJAmEEUgA&#10;PwmOwj7CV5DYHBIfMQTK/YQ2vCIIQ2fHAyFAGQAAAAFLRyfCEITCF4GMIWMIFBBAIIQSM5ljR3eT&#10;jhhYoJn2T0UbgYwiYQGDCBCh6DII0GIJ4gQbgQwigYCCCAiR+DxmiGnESD48srARhCBBAaYOQkZx&#10;aiRvbfqgX/URBGBUIxMkQ4oYISJsIf/0w1xKSmmnvhI2mraPqUkRBWFoCAbqLSEPGU/IvXAqEZ6N&#10;EQYQESREcN8QIPw1B0FKD3QZU0mZLtdCWtdNGtoxG+qBf+aFEwoOBYReR9AyoAmVMBk4FhDTCAYE&#10;AlCqnpPhPZwHCJCA6ECJqlIukEQg/AcIqxiCA40qupaweEmmGN9UC/84QdHqTSYrBwHCCwQHBjwy&#10;zk7VVhIGBYRl4hdsIBRVQmW7i5sSLfJGXr77Qg0gthY+LD5/ZIVf+rsYRAwPCM6Mm+EBm7ebEtEG&#10;dUC/+CIQbAMIFhAIDXQ6M7kVnXW3eqd5I0KIwLCLYUwesVO6wM80UdgWEPwZBAs2WYy5iJBxBzCB&#10;QwLCIIGYQHNLLFXPiJBnVAv/nBhMCwi3FgZXFnckAa7a13p6aTltLAMIFBAMD3Q6M0iCEMBYHhGX&#10;RS/CA1ZRVviaGJBY+Jixv2hF+x9qwTjMOYuaEy5Pxl79pWuqD/+GIAOwLCNb4l3hAUW4zfmsNMcF&#10;gOEGwgJBAKh1iMydEcvXKbSAGmOCNIaCwLCLYYwgWZz7EwCnvPFsCwiXBQQNInmzxG+KIgaQ4KIG&#10;kOCEAEQDpEOCDpEODJEOCDKQoBGiBJEwEQJSYH/OQDgeEOIIDwgM1FzxR94m4HhGBiYFVGP/AWpu&#10;3slVPrbW8vXD4QCB9jr0Pm2IKlG4HhGrVTEwgRbSfi7//qRB2FwGBsQv8PlsZXUqAcTJG9+ckX3r&#10;TOuB4RoReOqwgBXAteS2BYQkwgUggOYbE+e72IiUxQTjAcDwiogPCBTP/xcaZ4s//4QqBiisEAwi&#10;jBEECzW/zx+WFdiMUVIPwPCFwQLCAOVCZ4hPeJuCAYRllIBq2CWkAf275Mt6n9+t2z64XAwLG8sk&#10;Pm9FS1//1FYZMDMI1jq+EBiPW/EMNgsFD0/QDNWVOhcjb8T3L196knA8IyjGCawKnBtWsDwhmECI&#10;IDqYTEy6+4k//4INEDGQPCJ4EYQPNPLHzE8MGIggGEV4AggW1ZOzQ+riqPULpMCBYQiCBGEAyobP&#10;YtfWhCIHhGnyFzbCAVsKn5O//zgRYubPEm2SN63mvmGx4BiL/4XLxEvU0ZIFhGVHm2EAszI+eQhU&#10;PhAMIAQDPQ+dZUCGMEiGQySDWSQazFQa6TCa62zvrPZkRAsIuhMGnJj7YJT1IQsOHSOkwlI6jhP/&#10;3+bAELUM8QywuKEIRuEYpXggXVvz3eJOfCNeHzqFhURq+0OHz4Q7GHwgyzYBaOK9bbHGUOD//nAg&#10;kjjCL4IJiRPEIWPKcTRl9hEeJ+OQq4cUAIbBDtxMfBGM6fmzCEQQLFgGMYjpfLjBAyBpChAWA//4&#10;CFg4RrHxLQhDXJmP6YfCH4ufCBFXMZuJ33LEyR/ZSvFmtcIlgeLF0i9WIl2MERwQL2SN7n7h+Qzu&#10;WQkwxAFgPAAAAVHXMAwHrshYbANAAgAAEAAEAAgAgEEIlTCYgkwn/SMJglVgIVVVUwpEJjCiNthV&#10;VVUwnoSMKDe3CR78Sqqq8YUhmcwmI7YJVVVTChykYUX9uETvxKqqwizYlhRXTGE6bvwSqqvaYUW0&#10;jCjNu4DIlVVUwkWSYUOkxhNUq8BCqqqmFIZmMKNe7qRKqqphM6SYT1pGEtlVgIVVVUwpEJjCh1th&#10;VVYRMr3CILCVZIwkP7cHPwQiVYiuYQnqwk1pjCHG7AQiVVVMKGrMYUVe7hDkiVVVWEQmFFFmMJx3&#10;dglUAAABUjyCORZknordQXPmKTHakwswABAAAAAAAAAAgAAAAAAAgvNmOrBLIsOZJigAAAAAAAAA&#10;AAAAABzTAAAAAAAAAAAAAAAAAAAAAAAAAAAAAAAAAAAAAAAAeGEzlIJVEEI3LL/BQFGEpTCSUQSw&#10;GDEESDGEEBGEVjEEEiBieESYggkCCUsABgAG8IGMJSkEnNCfKhAINRoPAi6HoRld4RPRTAAP4T6D&#10;hYaIJcCh1GEQDZLA7JfgmzGEohhLISIJZDGGEajFEEbDCIxwzCG8IfDFRKBBGGMguQAAAAABLiJI&#10;HcEwlCUpBF/CcvCAwScxsI/gSwkv3CwLmAAfwoM0IZAiiBHtCBwIXQiCiwIPQgcHgQCm4S5nMEoK&#10;Eh6EooEjIEDgQqhI9wIuIIDwii3HIEERUMTgAAAAAECqSgIFUlA/BO1hJ6cJGrCFQStxTCRjt+CO&#10;AhIFAgk9RoQoAD+E8uEhIJO4QLCQcEKMJF4JD4QFwRNbjpgbMEPwhuEUwQOCEwQvCIcWBwQPHwgO&#10;bhPwIDmIQX4AAAAAAjhJoiCRBBhFnwUGcJSmEXYI7wgMEnsbCE4BQSWfAcETL04JSwBDaAA3CYjC&#10;UUEs9wnIxcI3xYI/giGoSG8IbjHK70zXNS24wzBoAAAAAAe4TYEQSwIMI1/+CfbCUhhJvBLjCAQH&#10;Ggh+EXZ4I1/4RR/QShwSkgCGAAbA8JSQSTMJ8+DgiDGxYIshMJC4nhEscBSAEPFpnQyEqd2dmUm0&#10;w4WkdCJ+FAS8aCWVouScIF+1byeVfBIrCLMI2gjGdwh/oITivEv4lgFPtDggtGhIAAAAAAAAAAAA&#10;ACN08YSbBMzhJ+CITCavhBMWCUWEg4vsJErghsEARgAH4UCMIjgjGCI8IJBDMTCKIIiwgkLBBMvC&#10;24bIJFYR1hJGCPIIJBDNwkFBEsEE3CIlwjDghlMWAAAAAAABHCJ0gh5hhA/gnvwk/nMIn4QvGglY&#10;YSC2gg9+CNsTBMOCT8whgAAAAVMJyIRwQgiUQGjCBmxoikaMk8qwCrIM4MQQ4wgMQQIcMo0Rxl8T&#10;5DgxBGJHjBjRADpaYHZ+FhEHhwuPjRI8KEjYMrjwIBQgEoAnoBwxMZf/8ERauEAgRttr4ECsfuy4&#10;WSCuNAEBX0WFMfCn5F5ckJTTTwlLWU1bnHg4EaGXB7QIAzqID79wUCFEEB0ICzGwSZzS/ab1B//z&#10;hBeDgirAQQJbd3zOGfkSj+DgiiAmED9bbxpxH5Qg+YlDoYODgheECggCeJscydnnJwcEZxTAegfa&#10;Tx1zb//VPJEjfieyO3psbJRBeLAcFDRLY7i2ZkBRPBwRq0fwQHfioUKQXxoFAse3GPjHYqx+tkq9&#10;f2bdrx4OCMs8CNwF6dgTnv/8JIQWCghsEBwgWvO4Qi1Xk4MYaKLg4InwUECOrYubSL0uDgiyHwgR&#10;2L1o1Yz0popAWZcttNAYKCD4QIggFY2x/M78f/6rwcEaXxD2CAb0vFXGtljQmSJ7M7em7xKgEMZi&#10;Q2AhL2MXELTJxwcEa7fzggTPURfCJAwDAQQGCAYGtwCjuKyXq9NTzVabP/pGTJgJGTJgJGTJgGgg&#10;skKIQwUEXYkDTZD/ECv7TRUDBQQ+BmEC9v40Y3Pk3BwRDgiCA+3ouYtnygQ7BQRZCmD90JMTAS/w&#10;GK//zgR9mnJvmkthjwQPCAQGZZj42QdMGHBQRlWY/cEAfZ2uNWaLC5bHcT1y7iGOPsBgc0fFjRbP&#10;Etb2yhi8FBGvo56yCA/QiIvEjj/+t4AEWg4GCCwQHBo2YDCES4qtUp6IHBwRdjQQE3sJlmAv/3YO&#10;CJIFhAzvbHi/kMpoRE0SEMHBD8IDBAjvZM0aey8yYMv/9bwBwK8IBBGEJg+1wAvMDdkMb1X6293K&#10;ZVMeCA4QCAltYCY5lqODgjafeHIIF/+OOsSHgGLZdjdFiS4sIYIBIYzJFzxLbbLa3pB//W8BKCvB&#10;wRpkhuNwQDdh7i+YIGYKCEQQLCAMfGtHse8o44giuEAgivAQQLeirPaGzbdwcEUQLCBdxWPEz5qf&#10;/1vAThhcHBC8IDBAd4z8sfcmwwcEZxsDzIFl4EpIYP3ies/900lTGgOChrvHtaNlJGDII2fMggFm&#10;SEf/pHTGhKR0xoSkdMaEhEKt0hoS6Q0JdRoSrNUgDrYJ1QTqgpGUSGkIVmIg1mIg1mJDc5AsCx/3&#10;x/RooSGJKMD6zyWqv1Oy64KCMNykA7AdcAFukDXBQQrYICYQDuaJHX5iGRguDg4Il7AkEC9OeJHz&#10;c//W0DhCoGDF4OCKOgGEC5xY1sbJVFTEjjEGCgYGCD7hAYGPi9H+dMFBGLiYvOBrsaIbbJFcbJfs&#10;vVSCcSGWPCXrFtE+kf/W0DqKGJwUEZvbHsEAf7x1HHIIBgePXY7jkViUFBoAgGjJ6z/a9vWnp3UM&#10;Tg4Iu7EgWqHP4Dru4KCHdBAMIAd/GjblmP/raB4INBCcFBEXYKCBatzRr5tgaIRwMFBFmw2EAOx4&#10;k4D8+yosuXoOAggbwgECmTHx8jHJgBHAkEZazHSCAfYkXbIY3+AAAAFZ1/g0HwAAAIAAAgAAZyiF&#10;dBIkABIBIIEEIx3KYRJhRx77CiuzNCJVVVMJl7bCdvawlcIkBCqqqmFHPdYUKEyFVVVTCfPawoQp&#10;mEj6olVVVksKN26wmDJIJVVVTChr3WFFRnYQeIlYzCLUqrCJLCi73WE4pmQSrlVUwox7rCjMzM8R&#10;KqqphJq2woMbWEygiQEKqqqYUc+6wonMyFVVVTCay6wneTMJRVRKqqqYUae+wofpkLNwibKqqYUD&#10;9rCiMmYR0VGV5wiVVYthR+3WEvKSCVVVUwoq91hRyZ2EIiIAAAABWgAAAAAAAAAAAAAAAAAAAAAA&#10;AAAAAAAAAAAAAAAAAAAAAAAAAAAAAAAAAAAAAAAAAAAAAAAAAAAAAPwSfGFCggi2MJJiCADCS4hR&#10;GIDGEkhPiwEsC5YRcEPoAAAAQMHTMQUECCBwhODcEvRBJ0YSsggnBEMIIyEKMI7GEQjhmGNwQ2Fg&#10;lOiRQ0aOEyjZJSPgMAAAAAAfQTUkYSsIQRmJBP+E88CT5BJfQljAdFg1CHwIshqEXzcETULK4GEn&#10;4BjAAN4QOBKChI4gnlwFQiKCwehFNEgSEh+CIs5CAAPwT8QlPQlXPSwsoEAnuuj6iCfwmTgSZgSu&#10;oSlvjAkDDUI0gQOMCC0TggWcUWcxhFfxL4HQAAAAACURPmFbwmcgk/hEBBNTggmEo4aCQmW8Eht8&#10;IgwdgcsGmYw0AB+CgJBE2EbYQ2CC4Q6CK4+ESwQXFwg0TxfEBM4R7BHsEkcI2wguEQQSDrCJMIMo&#10;IjfikDCGUhkFAAAAAJYQCUkpGodgdTUECMEVphEZhBBfwn7glBCkENwQrCVsNBH79hDP+EawhjQO&#10;HhKCAMYI8IAAPgnMgkXhKWCVkCwgMEjZwkXHWES/9oimEDggcELweCwgkEFhMTBQ0NF81oeJSMh+&#10;AAAAAADWCViYSTMIIwL8KBMEn4I5MJHYFhImGhIIRfCSsXjw5nDwk/AGMAA2CT8En8JUEE6OAwRD&#10;C4RfhFHo2JwRFCEQAB7BN6mEsDCCL9C/wnVgk/BJ8wlngcLC4RRBFkTCF+4Il95XDwk/AGKAA3CQ&#10;UEn4J5cJCeggeEcQkELwiXNBJKF4ITgCYeLTOhkIw6Yszpk/LephwtI6EQAfBQMh8JTYQCEwEAiR&#10;YTNmv/7b8JiYJMYShglliZoJHRMI1iTBEGXj/8qh4RXS6HAAAAAIwQMQGcAIw8xABE3Cb2CUkEyp&#10;hBsEIwlhDQSMcWCOfeEYYOQMAA+CgbBGHsJCQQbCHwRvEwjOCDZcIZXjbgmYR5BGeEYQSHwg2EQQ&#10;RzfCG4QaJBDZ8aYeEIpDIbQAAAAAAAABW0cnBChxYCMIMMIBCBxCiRnHUdcUGibRslomLAhhFJDx&#10;hARQyihwiiTG4TAhhEpgYggQqiRkGWkXhSDjCmQewusBGELIIBGEBEiNBiEXB3E4o/RPn/84QfAa&#10;EYUxAcaBSOwCrpxztdSSldPFytVVwtAwFR7WIfSnYVuBGEZ9noQFTpJ6KwDDhaAoGC3zQZUszMlY&#10;IUWcab0kNfSXQitdGUdaJ8H/8ohYFhGEXHLaCktoz/SQXgWEJwgEEASjzmP2+8x1tb1WSD8CwiaA&#10;YQIraN8NGiLiBR+BYRRgIICTvV1M4KuI0T4H/8JJAjxoGA4QiCA4QBEK56dt7bgWEY5Ie2DHlyQH&#10;+7EyZr/iWnrb5VwuPAcXJDnuQ/IvUwsdwPCM1t8IC7k32elE+B//UPhsHgof0PWZEwyOYQSiCiDb&#10;ev379s9MvkOKAwLCL42Ckx2rLAikh4FhDMIBBAaIvPOVqJ7LigYDhEcBwgRLlki/xaonwP/8JaBs&#10;BwivGggNZjn7h7cqPVssVNuJR2AYQWCAGCw2ccnenAsIy9CWwgBa5mFz3cXNiRckb9rTvt5cfFh8&#10;2SE/70qIGpfA//1XAsI1rJfCA3HK5sSkBwgeEBgXQDPSFMn0DBIEYWARHY0cGut3U91KWHWAyEmA&#10;yEmBA8IvhcIBRjXESwNc0dYhyB4RFhAIIFNlmyi1E9DrEEFIyAlASMgJQEjICYCRkBMBIyZKAQiO&#10;SImAckRMA9IhwT1IcFI6Y4P8EEQYMbA8IfBADCA6ss0Z9EqGOgWEW4pA9Ygv3Aa54wVArumepOWG&#10;hi4BhAoIBge6HRnSJ9YHhGfETfCA0XY2JUIX//nArj4mPGyWhV+zyGsXNCZMno0+9Nt5CRaBgWEZ&#10;WxS3CAVSeLmswDCC4QAgVENzm/0hjmERy9ZNtJgQqBYRXDYQAqZvXWPeH/+CCCJAsIjwMECJciMu&#10;IEQIWSNjAsIbBAMICVi5pii3qGGBYRfngRXAJHSA5oYy3v161NVxuIQ00wgQ2DgWP6H7MjYRP/84&#10;EeBYRm5uYQDcqVxfUMZC4+BhckPbKrmSHRMkb/4vun1S4QLCMYmPYweRcBp6gx8CwhGEBgahFmXu&#10;VvZbExIH/+UQGBYRRAMIDP36YuKokkIdAsInwEEBrn9ZYRxOdRtMSBAsITBAcIAo7zzcnf3jBIED&#10;wjDLDWwTmWQCf9//hDiA3yZr5IlvK3buJA1MMIEfAwHG/D6ZfiJ2DoCYMDMI2u5hAdybeJSHweEA&#10;h/QGjPozW29E79+2emnyGjSBYRnGwVGCpVgh5SR0BMFI6AmCkdATBIRHqRME9SJgnKRsA5kbASMg&#10;Ngf9R4FhDcIDBAiZG4mVkT7IQSBsS4aB4RPAsIEVdZI2WKEwPCLMeCBSZs9lgERzUbTSFTBgWEHg&#10;gRg8M5z1ald//wloGggGEafhbGEAzOw2ZX0XNiRcke9et/dAhcJjQDEyQp7k9EDYHhGs/vhAUi3L&#10;nHMAwgWEBgPoCVzTlc0rrb1bL2XJ//qPA8IwhcIBOOycTBUuaNFIMDwiHCAQQKxes+WYj9lkQQDC&#10;I4IBhAqKzlj/I31geEXY0EAoxM7kgF95eAAAAWHcwAAEAAACAAAIAAEiAL4CAIETE4QLiVVVVVVV&#10;VVVVVVVVVVVVVVVVVVWEWqt4RHlWZhFCVyrXsq+5KqqqqqqqqqqqqqqqqqqqqwibVYQxVZeEOysT&#10;VmYiVbwg+VVVVVVVVVVUAAABYgAAAAAAAAAAAAAAAAAAAAAAAAAAAAAAAAAAAAAAAAAAAAAAAAAA&#10;AAAAAAAAAAAAAAAAAAAAAAAAAIGDoCAgQtM5A4AAAAAAAAAAAACXJpMRRATYyDcxypJJBFGIJojT&#10;x+xS5NJgIAYIGLSOQeAAAAAAAAAAEoVI5AIJoYgjiRYRRxMaWuWKmcgkCbCKPih8eFhQoUNGysoV&#10;I5AIAgYOgICBC0zkDgAAAAAAAAABY0cnVFxL6pySr/VFxL6pySr/VFxL6pySr/WXEvrckq/1lxL6&#10;3JKv9ZcV9bklvSWrLSWrLSWrLSW2WEQkDSJ8NIn6bvhJEJ0FFpKYkpJkkpJkkpJklkmSWIQoSRBM&#10;EpCcEqmW2WxT0ne6TvdJ39J3/1jP+tfH/+sZ/1r4//1jP+tfH/+sZ/1r4//1jP+tfH/pKOklHSSj&#10;pJR0EQiKOqOipC3+KGekcekcekUk4rScVpOK0nFaTisIhV8V8V8VpZR7KzpRcdKLjpQsko6SUdJK&#10;OklHXrHSvrWxd/rHSvrWxd/rHSvrWxd4AAABadzAAAQDAAEWgAIAAEAAQAIAgYttiVhEiqqqqqqq&#10;qqqqqqqqqqqqqqqqqrCLXuEEYlWESMiVYQvyeyq59Kt1VVVVVVVVVVVVVVVVVVVYRN5hACJVhDPs&#10;qwgrE7ZdCJWEH5sqwgiqqqqqqqqqoAAAAWoAAAAAAAAAAAAAAAAAAAAAAAAAAAAAAAA4AYAKAAAA&#10;AAAAAAAAAAAAAAAAAAAAAAAAAAAAAAAAAAABAi0uQIEDAUxSCUAAAAAAAAAAAAS5NJxCycSlSSSB&#10;OjJBo/JQ0FCIIYbBCWwRLWgWpxIACBNxIAAAAAAAAACUKkcgEi1i4xbbQJYqZyCQExproWVqzRrV&#10;tlSSQEJyU98LSwloS6aUo8iB1KIKBAi0uQIEDAUxSCUAAAAAAAABa0cip8Sv9EVE/ogWqfEr/RFR&#10;P6IFrfEr/SVE/pBa3xK/0lRP6QWt8Sv9JUT+kFrfEv+kqL+kFSWrLCIVdqy7Vl22WstvlBNGlBNG&#10;lBNGlJKYkpJTElJKYlklMSyTJJSTJJQYhIHVK3eWHILvfvcOTg5OSd/Sd/Sd/Sd/Sd/DEKORPhJE&#10;sIEkQnBKQnC1unb9JaV/W6dv0lpX9bp2/SWlf1tO36R0r+tp2/SOlfpKfBRa6fLNI3OPqLz1Reeq&#10;L0nL0nL0nL0nL0nL0nFYYhINKHKkdHJF0dUdHJOck6SjpJR0ko6SUdJKOgyJFHzcV8V8VhkGVbpX&#10;/SMl/SA63Sv+kZL+kB1ulf9IyX9IDAAAAXHfwAAEAAACAAAIAAEAAXIGpCAQQjGMshEqqqqqqqqq&#10;qqqqqqqqqqqqqqqrCLNVhAGEPSrPwizL2q1yVa9lVVVVVVVVVVVVVVVVVVVVhEyqwHCEZV9hEyWI&#10;qsDxMqxmIlVVVVVVVVVUAAABcgAAAAAAAAAAAAAAAAAAAAAAAAAAAAAAAAAAAAAAAAAAAAAAAAAA&#10;AAAAAAAAAAAAAAAAAAAAAAAAAECCA0sQYEDCA0kgcAAAAAAAAAAAACVJJIIODkx4TpVS5NJhBggE&#10;2NNT9ypJJAIWCEgAAAAAAAAACWKmcgkCZEKMQSJGYbBtHhNJQqRyAQIgxhCSCNYKosd9ZYqZyCQB&#10;AggNLEGBAwgNJIHAAAAAAAAAAXNHJ6J0/qjpq/9E6f1R01f+idP6o6av/S6f1nTV/6XT+s6av/S0&#10;/rNNX0jKSSSMpJJIykkkjMkkkZkkiCkckRNOySSo9IvZ6Re0m8mk3k0m9aTetJvWEQkPSKs9S9pJ&#10;89HK5QIxUkklSSSaSSTX0ru+sbFb/Su76xsVv9K7vrGxW/0ru+sbFb/Su76xsVuk4rScVpOK0nFa&#10;TisMUl8VrpjyiUT6OqOjkucl0lHSSjpJR0ko6SUdBEJDtHKO0cpB5JJWfopZbHQYak4rScVpOK/p&#10;Sn/WF47/6Up/1heO/+lKf9YXjvwAAAF538AABAAAAg6ABIoAQABAAgCBwyBBCJVVVVVVVVVVVVVV&#10;VVVVVVVVVVVYRZvcImSrNwifKr2zuSrvsq1VVVVVVVVVVVVVVVVVVVVhEy8whuVZGEPSqxFk4mVa&#10;xEqqqqqqqqqqqgAAAXoAAAAAAAAAAAAAAAAAAAAAAAAAAAAAAAAAAAAAAAAAAAAAAAAAAAABAqmk&#10;gMBAAAAAAAAAAAAAAAAAAAAAAAAACBiUjEHgAAAAAAAAAAAACVJJJEGAEwRhNg6qXJpMIgjWDLdF&#10;pXKkkkEeogYKkcg4ECPTKQOCPUAAAAAAAAABBxZnMJEwl9qSmpZ6yldWLBhZHMBAnJdaeea6trRi&#10;4QcWZzCQIQJAgOZzBgQMTIxh4AAAAAAAAAF7RyVRnq+qfP/VGer6p8/9UZ6vqnz/1mer63z/1mer&#10;63z/1k9X1vP9IykkkjKSSCISHJETRyRE0sktmo9IqwYVI68mkd8mkd8mk3k0m8mQhT1L2epez1et&#10;l5MVJJJUkklSSSVJJJUkkmgiFXJNSJUxJEGQQAgax8X/Ws760J1nK/1sr60LrOV/rZX1oXWcr/Wy&#10;vrQus5X+tlfWhUnFaTisIhEcV8VrLbJO9HR0rY6VsdK2SUdJKOklHSSjpJR0EQq6OqOpHSy6FeLl&#10;lpZaWk4rScVpOK0nFaTitJxXrL2+t1/6y9vrdf+svb63X+AAAAGB3MAABAAAAgAACAABAAEADpBH&#10;EEImEQc3EqqqqqsIeqrCAcHlWMwgSWDVVhCebKsIGwaVVVVVVVVVVVVVVVVVVVVVVhCNVYrAJVk4&#10;DLCDaqwihmSrCIOCyqqqqqqqqqqqqqqqqqqqqqsIAqqzaruZLCHKqwh3NlWEGYQZIAAAAYIAAAAA&#10;AAAAAAAAAAAAAAAAAAAAAAAAAAAAAAAAAAAAAAAAAAAAAAAAAAAAAAAAAAAAAAAAAAAAAAAgZqZC&#10;DgQIFSOQIAABLBpmIKCYYUMguJHD8hs2ygaRSQTkHxDjhwiCLaVJksGmYgoBAjUiEDAgYKmcgwAA&#10;AAAAAAAACUEC4gmBLAJGREIiOFGssIF5AMEoqYGdM6Ig0FKCBchMAQMymRDgQIEpHQQAAAAAAAAA&#10;ACcGIgJhr6mSNEj906TAxkCckZyHiR8RYbAzgxEAIEZSIiwIGCUzo4AAAAGDRyfRFxL6JySr/oi4&#10;l9E5JV0VctFXLRVy0VdaKutFeYYYEgOQIybelpaQU2FNorSRWkitJFaSK0gw4JYSySWktomzerz8&#10;w1mrDWatFeaK80V5/pKf0unf/pKf0unf/pKf0unf/pKf0unf/pKf0unfpgSYEmBJgSYEmBFGQctu&#10;ctuDPU49nJgaYGmBpgaYGGvLP0fn8fgjuLjuLkwJMCTAv0jpX0slb/pHSvpaVv+kdK+lpW/6R0r6&#10;Wlb/pHSvpaVu0dETR0RNHRE0dDNHQzR0ECgQj2UeygFMCTn2ez2jPaM9oz2jPaSwVikVRcVRdLeY&#10;qmLofdBOgmjoJo6CaOgv0kv6XnfgAAABidzAAAQAAAIbAARUAEAAQAIAgfvtghEwDCAUSqqqqsIe&#10;svCHZVYQ9VZWEE5yMz/wiWdhBkq7hCcqqqqqqqqqqqqqqqqqqqqqwhG5hCEq5hCMqycAxuMBZJCJ&#10;YQHhDcqwDCIkqqqqqqqqqqqqqqqqqqqqqwgC8wgGVf4QBKsrCAcFRm8thEsIEwhqVY/CIIAAAAGK&#10;AAAAAAAAAAAAAAAAAAAAAAAAAAAAAAAAAAAAAAAAAAAAAAAAAAAAAQPQoDA4CAAAAAAAAAAAAAAA&#10;AAAAAAAAAQIIBT5BQQMDSFIJAAAQMHmYwqYgkYGQZRpu0txgQPIpoJyCwgEEiKPaNnsDB5mMKE5h&#10;ceGMPD4jiaKp6ygcigRAggNKQ8EDCAUugQQIDTFQFAAAAAAAAAABBggXACZFNRBANFaMp/Zg4QLw&#10;AMED9MGi5MRCfrKCBcAJglHIgCPGLHy/sywgXkAxAwgNOIXBAggFPkNBAwNIUhkAAAAAAAAAABBw&#10;cRE5It0CRMTaLWDA4yBN5nWAD6eo2QcHEQJzXSlRi+pH2PSUDjIQIIDlEPggYQDLkJBAgOYpCKAA&#10;AAGLRyUT4lf1RUT+qBeifEr+qKif1QLTXLTXLDHNYbSSdq1lNQNVVUE00kE00kmqpNVSaqk2km0g&#10;jGRpaQUmzomrzDk0HJpN5pvNN5pvNN5kM/Pz69JNpaWR2+sdK/6WR2+sdK/6WR2+sdK/6WR2+sdK&#10;/6WR2+sdK/pgSYEGs1nWPjrHwMGesXnuL0wNMDTA0wNMDCyEAz2Ug1OOZZzLTAkwJMCTAkwILdAI&#10;GHDpgel8K/1lJf1gvS+Ff6ykv6wXpfCv9ZSX9YL0viv9ZSX9YL0viv9ZSX9YLaWiJpaIgVikG4XD&#10;cL2iK5joELh6l6XaU9pT2lPaU9ppgIIQJeEv09MAgtDDrtLQzS0E0tBNLQTS0EAgiKlbTrTgaCWl&#10;P0uTt9ZaV/AAAAGR38AABbWDg+40OJgAAEAAEAAgAgEEIlVMKDiRhRw3YVVVVYQ6wlwSYSGEsIiv&#10;wiVVVYQDMKFiYwncuwqqqqmFDNIwo2buRIlVVVMJNkmE+KRhL1VYCFVVVTCjAmMKFu2FVVVUwnpS&#10;MKDe3CQX8SqqsIQqYUkGcwoF7YVVVYQZUwolpGFE7bhGH8SqqqsIEYUlmYwn8f+CVVVVMKIKYwoR&#10;bcI8/iVVVVgjCmAzmExzbBKqqqmFA1IwnO1oJVOsEKqwgGrfIwp7O5hNR3f8hEqwh2rIwiRGE1pJ&#10;hOVZjCVNd4BBKgAAAZIAAAAAAAAAAAAAAAAAAAAAAAAAAAAAATnIIpaNEJTO/nBCxTKNg1AAIAAA&#10;AAABAAAAABKOFAwAAAAAAAAAAAAAAAAAAAAAAAAAAAAAAAAAAAAAAbwkWMJqCCT8YS4GYYR2M4gm&#10;QEECFxBBBfwfywACUDSKQPwMwmxwpBMCoYSILL/hIoQTTDCTkEEuBlGEcDOIJBDCBD4wgQieDiEt&#10;VAgkV8hHAANwTNGEj8EoTG0ILTwJNGEtN1CDzcEWR4JgAD+E6VCQ9EgShoSCg11CRkCU1JKBE0cR&#10;QbMNR4JQcEgCkoCEglNTX9+gxJ8hUAAAAAACWEriIJLkMI0/BPwYSY0JDQJWUBRYESQIDQiSiQJC&#10;U/hD81EqJQIJMTEKAAfxzCTnCeyCR+DxYIRaCKYTCO83hEcXkApAAD8J8vwSw9FidkwhHqreQ7r4&#10;JmcJOQSmvhK/2fCPYIzwhG4QCG8INCEUOCLc1CzAAAAAAQ8IFjQjDYJk8Ja4TcqCKMINmgk/hHMD&#10;rCSH+BwQEgAB+FBLCCwR1hAIIdBB8XCDwQLCAQ8Pm49zA3YJZ4STgknBAcJWQQLcJFwRdacIghP0&#10;SicOCKMzoGAAAAAACOEFkEBAGN8E1+EsDCZPBFeENwEEpMIzggW4SB7ghkEHRo/OCWEwgG6AAfhQ&#10;RwgMEX4GCEwQPEwgcBwMNDZeLYwN+CYnCUUEloFhLaE9hICCKMHbCAQPwgcAIocEYZmQkAAAAAAB&#10;HCAyAgDE2CWmEujCarBJfCF4GCNcIkgjKPhIbH8IPBBTgAD8J/nBJFym+aA/+CdXCX0EllhLXCC4&#10;CobCO8xBF/wi/cj04I+mEVgACgAABDgeGQROasPyFCYeDwiNwjvCYDCavEgl9bJhGcEBgh+RQQXw&#10;iHCAkcgguEFggEEAwh0EHxcIPCwQDAYDPx/w4XM6F6AAAAAAh/yxhx54TMZBJMwwhp/8FBowmT5c&#10;fCL8HBMlWaYAuCROOnAmeBecEycwgZSgAAAAAZNHICWkjBGwxhcYwyiADYMc09HCIR8QMYwgZgER&#10;TePCBkDQiYIgEEGGAGMIcZjd6PfjBBhhB4MYYQYQA9G9vGP/+cGLwQ2hBICo8HolStsFvjhDSCCI&#10;R8EKgQOg6PBqMz+6N9MEMoQF0ehBYAuKjfnFOEJoQeAqPAg1ErJpqb4//0U0gRTSAohQQqCB4PHh&#10;sZnwr6EhBBCcICsbCBwHyNDjgZ4QvCBwLGggWK7jm4+yEeEIIICjFgh0EEwMNj5TZtO/9P//EsSQ&#10;kEaZqy48A9mNkvFMIj/AoDi40kXXzQISENlat6mxWAMsGQ8ZoInggeLFx4mwjTeTyJhPEImETZY+&#10;AhXgjVTfP//OBX+8XvW/s9NPlzwuNUe5iZypkhgtMBBGR/BbQEz+MGffsBBDoEsIFuXYQiHSBj2B&#10;MFiEOwEENMFgQOtLWCUhukkhjv/+UYGCMsb18DA9xx4/hMIptHhM2axec2I8W2Jmz387NzHPGPmG&#10;CKImXJgYDsAHqq4hD8IHhD4eCAYHNyOtQnkP/+cCLgYIhwSggW642V2nyBIoaYKCLSE4PoZovwO/&#10;SEL6r91e2ekXHGgeDqHtjuNLDJgoIzF38EA74vTgv//W4sAgPsW+M4p6ReJRAckTLa98u1be3lCF&#10;YOCMDLhvQLtNkP7bgoIRBAXg2YuNd1X7VQ0RCQTQiGCgikx8EB6J1ZdhX5n/6YGmBpgaYGECCMEK&#10;wcERED4QH27EjIydKNEAAIcaNQh+EAgiDCAKCAb7Yud2nzSaLXCAQRZAVhAOi7MVYDfJQ4lDRoOD&#10;ghWECUEBefckd7Pkn//nLXhAYIvIbgvQ+kSsDvtttL2W2pQJ1QTqglQCYIRBgYILhAYETxXpG/Xx&#10;hAIIujmP/AdsPj71YMb1W3a56pTMDBBMIDAZnGexl+fj//W0CEKICGOwgEEXRzH/gG3ax3zbptu1&#10;z1JMDHhDsHBB8IFAhTF/ira/1hAIIshjA/Q2kSsBv1GBCKpbRsaK4QCCF4QIgfcu5Yo+Tmf/9bQK&#10;j4QKCJ4EYL6J0eZxsv0hjTBJYVIIYcIFBEOECgT8+zlYgZsIDBD4IFgn3dCXWTPzpqgBisIFBFWA&#10;gK9CbmFh/3v/62gYQIgIQnBwQWCBYDpxHREz7rQxJI46v1Ve2p3UmC4GEDgi/IRuWCBaaxo09iw8&#10;BxfxcZ/iKKSYkLjx7xMV3iPJKGLwgcEYXMnLBAvFOWPLf/1tA1BCE9V+6vP0zKQxQYsEYEHBwQbC&#10;BQGliv0Wd/2nCBwRNBADA/32EU4ub2wQkMRhBIInwZD/xeMTsNk900WxwcEEggWA9RjVE2u600QN&#10;MFE/fNa0T/XrunUMb/tGiBaNEC0aIFo0ggLizqgnVBaQXaJQT6gNHggNHggAAkWEEIIwj5YILzQ8&#10;PEIZ+J6N++V/qamzg4IHbCBQ9GNcWe7qnggPBAeCKhjhByCJcEAwH9iQsrPk9phAxZgkI4QWCKzA&#10;4bI4Uz3C99l/+t4Dgi0bAQOCA43yJx+iOIudzwmPGvF3Fvff1XCDQRfHM3N0EBiC5otiKgMINBEO&#10;EFh57Xik42fHCBQQeCCYDxXEtc3/v7JEzXtE7Leu8vX+AAABmdf4NB8AAACAAAOsBht8xkQAAgAJ&#10;AJBAghGO5TCJMKHPdYUSkzCJSolVVVYQ2wo7brCfCzoMj+wiX2EPSqYUZu6woqpmEXVfvHBCJjs5&#10;EqwiCwpm91hQVu6CVVVVMKI+6wn1TMJJFRKqqqy2FQn8lhNIZkiVVVVMJobbClF3WE6MzQEKqqqm&#10;FJfvsJ9EzCUFUSsIRqqrA2FRh8lhNRZmChCMdyeESqphK+2wqQfksKHNFdggRKqqphP1twjKwn6M&#10;6JVVVUwpCd1BF5MJxhmgIVVVVMKdHfYShKMJoBEgIVVVV+wqGPksIuFGEkUiQCCVVVWewqDvkoIb&#10;JhKKMwAAAAGaAAAAAAAAAAAAAAAAAAAAAAAAAAAAAAAAAAAAAAAAAAAAAAAAAAAAAAAAAAAAAAAA&#10;AAAANwReMJlzCARBEAhRhGAiCKOEkER/BZ+L8DAAWAYEsIMENoAAAAAAAAAAABAwdMxBQQIIHCE4&#10;PwRAIKBYwi0QQQYRKMIYIIkEKMIgEEEGOMIGI3i/JAOYJCjCTQgk+MIKMJDDCGiCRQkYRSYQLAiS&#10;7zMsIhSFIOAAAAAACBBEdMIYQggP4JUUJ4aAvgStgRHQl1BoEa2hIEU3eEdYMtDTe2EuU4hgBU3n&#10;o8Y0hkasMoGkUgBBySBJGSqMvaWDTMQ0H4IkgoKYRnBCMmERQRTAMIfBCMFhBYTx8hIBzBJXCV0E&#10;r8IThI7CHQSPWEV4/oIixLklhFKIfwAIEaihEQBAwgcIjgSgicjCHkIIH/CbSCYPCQDgmUgibCT0&#10;CgivCJXBIOG8FhEQvVoYTB+IYIsAA/BQdi4kTCPs0a3RPer5ICf4TkQTCQTC5cJMwKCCw+DgjmcI&#10;fj8EZ4yxLF+MYSByKRkcRD/AAAACMUjIQrYIbBL3CYmBwTYOCLYufCKYkJhBuCKoIEFc/BBIIbg8&#10;TCDQQaFxMHDw8bzXAAAAB7BNSRhJUhBCCL8KCpBMsw8CNKEx0CAmI1joSGXG3cb88JloBhAf8AA+&#10;CgRBAMIPAIDhAoIFHhYDi4sXy+ICfwm8gmAgmQwgGEh40EDgWaCOsmEQYQTgjLArEsXnhInIxDyA&#10;A/wAAIKYQF5wxGehwQLxDMARggBGAIR/gkDBKvCX8ETQTHYRNBIKsIG4uBwgnAoIAQVzCREEg4JN&#10;YRPhGmEaQSBgeENwiCCAwQ6P4C8PCIMggRDNwAAAARggYgZwA1glyRhIUhBCy/CY+Ca3CYWPBKiC&#10;J8IdAoIUYSNwIojwQ3CDqlX4+E0EEAwgOJgIBiZMSLFv/r/h5MuQ6AAAAAAB7BOyRhGRCiL8KAUE&#10;4uEYbGgklhLuCDYQnCK3Ggg3hGGEUKlxvzwnFySGEG/wAD2CgERmIQQki/CfiCdKCKHkgk3hLWCD&#10;YQiCJ3kghnhFsETKlXnhOl4hhBv8AA+CfO+a0JkiVBBbd0+pF+E8sE7EElf54JMYSeggmEDgkP7N&#10;BCfCGwR4qWL4QwlXJKijygI/wAAAAjcjxCvgncj48aB4kLeBRsmSv2kX4TmQTuwSdyZIJOYSYggm&#10;EKgkPmzQQ3whEEeqli88JbZEIYoAA/wAAAAjHIzEL/BOPfNaEyRKgg9u6fUi/CdGCfiCKMrglrhJ&#10;uCE4QaCJ8jgi3whkETKlXnhLvKIY7AA/wAAAAZtHJhFhBYEMIpGNBBARIyChwy0Q84ilGyXftRhe&#10;JReAjCDCCA0wcQooZoJFr04GMIxH4IUWGEAhMaQ3yeKNxBkGYWFx8RBI4cLDhPrhRgBAh4YoyEPM&#10;seIv16J8//qXggBhGSp6ECiUGi4Wj0DNBbyG0pbStKEEUWQdi00EvpaSGV18ZlrgdCMpOmmoQFRV&#10;TN8tiDsPQVBzQa8gGlK0rd6SGuvvhFa0ZqmifB//CEIMQXggGEYltLPQgUYp01NbGFBw+Dwdof5D&#10;6YnSPVwkEw11kjf/+Iu9NaXIcEBwjQtpoShAopOnp7WHweEAtD/IBpioy4mWP7+SLPvTbuRFXIUV&#10;chDDglh1DchRGrDUgqQBVAFUCKqgRVUCKqgRVUCKqgICCFEQAoiAHEQQ5IKK8CivA+opgkhYIDoR&#10;rG+EoQSJN0lFswlsXHj5YWchbSViXDQn8WHz5IVZPqIGsED0IztCQtCCRTUKY3RLZM18kVetvbGB&#10;ewgcECwHodZh5160tAf/whcCEOYIHwi/GgF8CKZZAPOURCiMZggbwh8EEwUxF6O/R/uYIJwiHCCQ&#10;K1T7Ed49BWmxI4BogTBBDCLsNjxcCTjGNKiUtAf/1HgOEAvhAYfJAFOUMgYsIcCIDo2f8Nlyx6/+&#10;9T8BDoINhGS9aNhBa12F8b9ur9etNPeZBAcITsEEMDjq5+7/aGMggphEXCCwC0zi7GcehuAloD//&#10;OGEggxhF+EzxsIBRFmJ/zGhMa+Aj5Yab5MmnMAwWSCA4uUh/ZS91CFQQgwirg4WNi0YuEc9spoox&#10;Ksc6oB1QDqiFcIpIIPxoHEz1CvEVubtRCgP/+aKDgoBDYQC+WHVspkpxIbPAsmeGr+SJswwieCER&#10;jA4TGrEcbX1lwieCD4hAsbFmEedT1FMCbAxoWPgYmaFm//6G4KA4sEBy5oZeyFmv//UfCIYIRCmE&#10;ExPUY2NFN8YLE0ZBGMHEokUYjCLIIRxFxsIJN/+M+XNokYkOHv+2W37zbufsYILhC8eCD/0i42+j&#10;d5PhiYIHhBofCCxPQi+exK8to2bLC/zR7ZPX6uRMDTA0wNMDIZhoaEhUwJMC/zhR4IVhFUTAuEwN&#10;sVxOfbKGPghmEVfIfC4QC0L3si7QkTJfPfLFtf3u90mgMYGiS1hoILhCsaCD/0i4u9G95PQQLCCQ&#10;2EFi5CE753X+0Ji5oBlzwn69fa5P/+ECgUIRBDMIjjYQRR8uApxac+aEIEFB0wYIbhFjHhzCDbH5&#10;jQkkxENIIbhEuSCBOExIBZ5FMixs0XFiZo8S3/+n8toINhCsWCD5OiRU/R8nuT//hAoBggGEBhcI&#10;HGywovtn0qAYHEggGXPC+n5ZxCFwQnCGwmEGL1ik4kf8owQjSJk/H/li/q3dPYgh2ES2wgKhcbHq&#10;26TiIOmMwQh0EPwilH8Awgn6n+Yvk//8EEEaCIMIoZHwHCBwln/KXjBj51dPSkxvrBD8Ik9BAnDY&#10;0Bt2smOGIt62S37WXbpOhjTACkEOwh2SCDfroded/7oTEjYCLnhIlv+6f7BCcIXmghGTaI/Ko2X9&#10;///qKGMgGAj4OPiwsS3vD7BCQRhRoINhB88EIzZIhEnsbL9kgeDj4QKPiQk0+T9IIHhBM8EGz5o8&#10;p7f9+YNYHg4+ECj4kJM7qfsmBMZggGEBxIIHmzQrmZ8dsEDwgcfCCx80bZm7/LwPB54IFnxITame&#10;fO//9QSRY7BA8IHHwgsfPH1K7yc3DHhCQRhQYHg88ECz4kJtTPbzsEDwgcfCCx88fVN3kl4IDhAM&#10;0EDxMWMy2t3nTBrA8HHwgUfEhJnVr9kwJDGCAYQPPBBc+aNNXbyX7wUIRA8HHwgUfEhZpbzjBB8I&#10;Nmgg+fJciYp7m8n2jwgBo8IA//qKGKgGAj4OPiwsSz8ecEJBGBGgheEJywQjP1R3F8s37JCYkbAR&#10;sSEi27/6voIdhDskEGyV0OrefpwYm/7Zbfvat7ieMFIIQ+CJMIe4IF6FxoDJvy+jzs9PShWb9YIo&#10;MIhx9ggWBj3P/RbGgAAAAaHcwAAEAAACAAAIiACfAEACAIEf8TwiXlVVVVVhD1cwgeVYnCDJVvBp&#10;ZeEHyrEYQtKvaqqqqqqqqqqqqqqqqqqqqrCEa9whCVZmAyqwg2sIAwhyVYnCJsq8qqqqqqqqqqqq&#10;qqqqqqqqqsIArIwgGVZvkq1hDksIBwh2VYjCIkq9AAABogAAAAAAAAAAAAAAAAAAAAAAAAAAAAAA&#10;AAAAAAAAAAAAAAAAAAAAAAAAAAAAAAAAAAAAACBmoIQAAAAAAAAAECFpnIHBA6lEFAACBg6ZkKTc&#10;fGONGjIL+JcCB0iqCeEKI4oWFjLGjoWkDB0zIUJmDpaS6xAgdCQEDFpHIPBAtTiQAAAAAAAAAAQI&#10;IFchMQYkgRDIajJSSBhAr0BgljzEIRy6LD5xKCBFkJglsooc2IQMHQEBAhaZyBwQOpRBQAAAAAAA&#10;AAAgYOgIT++gIkxcuuBA6EgTUFhqnoyjtElrAwdAQJl2eic1iBA6MgIGLSOQ+CBanEAAAAGjRyao&#10;uJfVOSVfVPiV9UXK+qck19U+JtNctNctNcsIxkXXdYcgRk26qCqwqtNVSaqk1VJtJNpBGOvS0glk&#10;ktJbRNm9QazVhrNWm803mm803mm8wsOvzDWSsSOmoEZTVDKarrKf1ujX9bI1dZT+t0a/rZGrrJf1&#10;vHf1tHXWS/reO/raOusl/W8d/W0dJgSYEmBBYZAIpW44S3BnqUeykwNMDTA0wNMDCw6wZ/H4I/h8&#10;7hYrFyYEmBJgSYEmBBYdYIrHwMrHxbF5bC/WO762ir63RX1ju+toq+t0V9Y7vraKvrdFfWO762ir&#10;63RX1ju+toq+t0VtHRE0dETR0RAIIQ94950M6GAUAElPaMltGS2jJbRktoyWAshSsXFYuZLZLZd5&#10;iqY/h9o6CaOgmjoJo6CaOnALiz3C5bF7pwjMeBKw91kv63jv62joAAABqd/AAAQAAAIAAAgAAQAB&#10;AA6oRpBCJhEjJRKqqqqrCHaqwgTCAJVgeEAywgGqsIWyJVhBeByqqqqqqqqqqqqqqqqqqqqqsIQq&#10;rF4DKszAJYQZVWEU8uVYRIxkqqqqqqqqqqqqqqqqqqqqqrCAaq1nSrWbLCHaqwiFkSrCE8fIAAAB&#10;qgAAAAAAAAAAAAAAAAAAAAAAAAAAAAAAAAAAAAAAAAAAAAAAAAAAAAAAAAAAAAAAAAAAAAAAAAAA&#10;ACBFpcgQIGApikEoAACUDSKSBOONFxkokWtJkyWDTMQUJji4xRYWHxngkdT3WUDSKSAIGSnyDAgQ&#10;CkKQCgAAAAAAAAAAJYQLyAYEoCmRGQ+iRpJKCBcQTBLFSHlpCo+Ih7ZYQL0BgCBFUuggQMApioSg&#10;AAAAAAAAAAJgYyAnHniXiRotPAzgxECY9rjFjhYZxpU/JgYyAEDIp9HAgQBSFRFAAAABq0cn0RUT&#10;+iBf+iKif0QL0VUpFVKRVSkVVSKqpFaRQxAUgZ0TV5hyBByBIq60VdaK80V5orzICD16WlpIrSRW&#10;kitL9I8V//0jxX//SPFf/9I8V//0jxX/TA0wNMDTA0wNMDDRkHycXLKBHSedT0wJMCTAkwJMCDPI&#10;BAwYcOmBpgaYH+kqL+kF/6Sov6QX/pKi/pBf+kqL+kF/6Sov6QXtKu0q7SrtNbTW01goEIKSwpLA&#10;RXCIOfcIrhE0uDNLgzS4M0uDNLgQKCIqVBwKq9Xaa2mtpr/SXFf8AAABsd/AAAQAAAIcgARSAEAA&#10;QAIAgZJ5IIRMDlVVVVYQ7ZmEDSruEOyr/CAZhAGIRKxOEFyrBKqqqqqqqqqqqqqqqqqqqsIQvcBl&#10;W8IQlX2EGTCF8XiVhBWEISrA6qqqqqqqqqqqqqqqqqqqsIBu4QBKvsIBlWThDswgLHolYQThDMqw&#10;QAAAAbIAAAAAAAAAAAAAAAAAAAAAAAAAAAAAAAAAAAAAAAAAAAAAAAAAAAABAtUBgAHAAAAAAAAA&#10;AAAAAAAAAAAAAAAIGEBpJA4IEBpnIGAAECB0iqTkHCAWiKVkhtgYOmZChMQaMDaMpMbKW4wIHSKo&#10;Jij4hxQoRDNo6FQgYQCniBAgQQGmkHggYKkcg4AAAAAAAAACBhAryAZEkYNp74ilZsCCBXEEwQZk&#10;EAYN6Mp/JlhAi6AwSzTAkI5SLnfggQQGliDAgYQGkkDggQGmcgYAAAAAAAAACBA6Eib2gFKkl2nS&#10;Bg6AgT+tApQkSWlusCB0JAmLNBrWvpsiiqQMIBTyKBAggNNR8EDBUjo8AAABs0clE6f1R01f1Rnq&#10;0Tp/VHTV/VGepNUpNUoMc1hVdSk8nHdd1h1QdUmutNdaa6011pvMIxkefmGs0nTnXpBLJJBLJJJt&#10;JNpJtJNpJtIIxkaWkEvqp/r6x1JJjqST0vX1kit9Zor6Xr6yRW+s0V9Lt9ZRW+s4r6Xb6yit9ZxX&#10;0u31lFb6ziumBpgYY5rLWWLsCBFLlLpgSYEmBJgSYEFkIBHcUpVRReOeXjlpgaYGmBpgaYGFkIBl&#10;6LQOnK2xW9pZ/rOO/1lbaWf6zjv9ZW2ln+s47/WVtpZ/rOO/1lbaWf6zjv9ZWzRl2jLgrFIp5T2X&#10;EYvLc6InRE0dETR0RNHQzR0E0dBAIIQvH5eP3QTpzTMfsuVi5oy7Rl2jLtGXaMuAghDucdzmXZdo&#10;F3Tj+XpdvrKK31nFcAAAAbncwAAEAAACAAAIAAEAASAHQCAQQiYRflVVVVVhD1ViMIJlVhB1YNVZ&#10;uEMyqwh6qqqqqqqqqqqqqqqqqqqqsIRqs/AJVYDWEG1WdhE6VWEX6qqqqqqqqqqqqqqrH1VVVWaw&#10;qDP/nolZ3sqsSwqD/+wma7ubEIlm4RHlWEHsKh75LCZZtgAAAAG6AAAAAAAAAAAAAAAAAAAAAAAA&#10;AAAAAAAAAAAAAAAAAAAAAAAAAAAAAAAAAAAAAAAAAAAAAAAAAAAAQMSkYg8AAACWDTMQUJxRQyj4&#10;0cIlhM6ygaRSQJYNMxBQECPTKQOAAAAAAAAAAAJQQLiCYJQ6I+j5lRwsSywgXkAwJQQLkJgEDEZG&#10;IPAAAAAAAABMBo0A0IHRoaA4DhqNT08JxOAATHyx8fLaEhL5f/rrfwTk3gnWgk9CQQXCR2EkoIHh&#10;I3csED4IJBHEVFTmCoAAAAAnFt2YmKESmzpMDDICfeh8IBiRIDAImLmzX79+CdOLBOfBJu8EDwkp&#10;hJKCBYSJyegg3BB4I6iooAAAQ47MpC4JBDMINBDMInwg0Bgh8EPgOEGwgGEAhuGy/BO7BBYJyIJb&#10;xoDhIPCQMEBwkrhAfROAQRtFRQAAAAAAAbtHJ6p8//9U+f/RVy0VctFXLRV1oq6wgQ5fn5hzfnGG&#10;6wpoKaRWkitJFaSK0kVpIrSRXmivNFef1tX/+tq//1tX/+tq//1tX/TAkwJMCTAkwILLWCOmhxMR&#10;82fVpgaYGmBpgaYGmBpgSYEmBfW+//9b7//1vv//W+/9xTjgovBCAghgfDOGEFeCRCiRYZPNP1vv&#10;+4JR7gphPpggQQQIMwZwwggRgjEQSEkGT/cMYQFwFqYQMwQYIIMGYMwYQYLi+CKKFhl8t8EGCCEB&#10;kDEDCDBIXIgjBIUGXzWxwjhFCKEOEcI4UFguFwuE9GHCHCMEYIEEIEIFgsFwsFgkwQIIIEGcM4YQ&#10;QIwRiIJIgyeS2BBAgjBHCCAhHCOFBQUEhIbXAggQRgjhBAQjhCBQUEhISfqYRhLS4KaXBTS4KaXA&#10;TS4CAWQodsO3cauNXEoM2wrTSpbSpbSq2lVtKraVWeQtxK4lcWEzcSwQkYogg4kZRhBxcUJEYUJG&#10;byXDBBBKPYlsJ9MECGYQQKDOMIIIwjQSJgyf74IEM4ggUGcYQQRhGgmQZPJbAhGECFCOIICI4jih&#10;QkSNrgQjCBChHEEBEcQgoSJE31YjwnBBBnEEGgzDCDiIRIuLiwzeSJgQjiBChHEEBEIIQSJEib7u&#10;ACOIcXEcQMQghRYRBQvMSjf1ugfdZxhVoInhBDguQZAwgQYAKF5hG7fD4IOCIaQghsNDCChkDMEh&#10;DhEId/BDaeBClSUINoUEMFyDN/rCQsEmhoPBIJNCTzx6MWEhZQkEhoWaeaaXNEG4IlrAiCetBUHR&#10;pQDFTdYu0poyhJpoyjKIyqiWQXgAAAHB3MAABAAAAgAACUgAhwBAAgC0YTc8kvCAL8EIlVVMKCO1&#10;hR13YVVhD1YQDg8/YTte/hBLCJVg1YQnmxhQU2sJt+7BKqqrCC2FL7v4QziVVVTCjx3WFBjbCqqq&#10;mEsrbCoo+TnSJVVVlsKgb/oI73BKqrCEaYUh+6won7sKqqsINmE3lthUOfJ+kSqqphJC2wqavk4Q&#10;nIlVVWEOsKl3/sJBbcEqqqmFRP8lhO3dhVVVUwoB7aqqqqqqqqqqqqqqAAABwgAAAAAAAAAAAAAA&#10;AAAAAAAAAAAAAAAAAAAAAAAAAAAAAAAAAAAAAAAAAAAAAAAAAAAAACB6nEFAAAAAAAAAAExRFGIM&#10;gyCMIwoUMg8PCut/BJgQTOiCWghRBKoeEEhBEEEbjCDCRBBRi+EExCTVAwi7NIO4AAAAAA/BQNgS&#10;toSRdCUtCBUIyg8PAiyiQJHwbwh+AEgmAgYPMxBSahsl576Rs2wIHkUkm1snda0z26uXeEmYJXwS&#10;5vBOpiwRRDQQrCK6z4/hE2MATAAAASjERCBj8FAWCWuEkHhJbCE4R1AbwRdmgkTD+EFwggggACYI&#10;TBCMIiwgeEDghUELhofCBYHBQnCf/hL6CUUEtoIDBNZAIJBVBEWAywQHCA+EBwIpEAAAAPgoFwTC&#10;YBxMIpwmIgXRqggG8Eg8DQGzjYAD4JfQSlwlzhCsJFwQaCQEwRBCRsFhBPCAwPvZBE0ESQRnBCYI&#10;fBEcEUwGCBQQmCAQQWF4eKAAAAJGjYuTJHj2tk/+ut+CRMExsEwN4JlDCDRABhChhH4oYRWP+EXB&#10;JEAAAAhwQLxDMfBQagmdwg/YuEdYTCQQOCBwQWoHfgkBhCUxtMbAAfBNpBMjhMThAMI+xIeEiQR3&#10;Fgh+ED8IuhkjSOQQOCBwQyBwOCDQQaFhYHDw8bjXAAAAEgkzBJPCVOEU4RxBGMEgIeCFYQPPhBvc&#10;32CUUEmoJXwRRBHkEXQSBjwQqAzBBMT7PkAAAASCJIIkwjPCGYQ2CJ4IoggEEBwhmEEwgsA4Dm+C&#10;amCZWCY2CFQRuoFasI2wOEMwhnhFmDSJIgAAAA+CaeCbeCW8LBHWEa4RlA8+Ej/4QaJ/gilEiAAP&#10;cJzSMIWQxDMAAAAAAAAAAAHDRyaIuJd14cQQAYQAcMALiAQRjYSlDhsDEETiA0QQMeooRRnEjNPK&#10;YGIIYYQKMICOEIJEcixo3ySUfgQgjMjxAhowMpsYOSdhYRBQoXFxIkWEipyFFf9EXEDgB1iwQCBG&#10;snCX0IHG5Ga+EnHgtHup4SCqEvpKrlxoJBZQ05HzTT6YsPRb6WEhozX31WOBwI2+tJQgUjJK14VY&#10;XDhYAgKaCwhD4WYi3ykGf0VchTXIU1yEMY0B0IGzYaoKoKoAqhCqFNVAmqgCM1VQaA0BoAo7H9C4&#10;+e8Ionz7iUcGggOBGtbr6EEibhHHhewnRsTLeMre8txw14BAoWIQ+FmhfyoIBgRlW6+hA4m56kLp&#10;BmFtDwGFiENhZ4RiWEK5/9JoHABFGKOoIDIIycmEDcjuGphvwHB4sWHirIfpxbRoSLEjWVrTPIUQ&#10;QZgXQQXCBYFQsVdOnTggTgi+JGyYQJziG41tqavVrTM0lyHEijv/0lA3BMFijWtSKza9Qh8EDcEW&#10;5sTJhAFMIXxJmKCCENYIHgimAwDxnzjZ/zKYIHgiHCBYHymY0JmfoaASkECUELggcB2Letz5unEi&#10;wAh5ghEP/0lAwAQQYT8LgM8WFiL2SRMNeAQKEiQ0RVEFWCCYIuixcxhAc+zxlhAhxAxEEDcEMwgm&#10;A29pj2zdyy51zKT0WsEDUEMggkA29Viezd6SplVSSEAYgMSEK//SUCcOCQMSGOgX4IDhAcaJDRBf&#10;PsQzYIPgiSCAw2TIqxsTJPaYIM4Ipx8TLgFUJCKdKYMiCMEFwRdl/mwgateIQnSEiAY140LFixrV&#10;e0zzP/4KEAnTBOmCdME6wQhoQ4wVFIFBAcmNhAokLcX2zsGKoQ0QQYeBZMXCARYaIu+kwQYgiXCQ&#10;QDLmVYuf18YWGiR4DGhYk3uSkMZBBiCKubGzYFVGtGy8oY2PHvGhYsJar1eea/9MImETCCMCCCFY&#10;yBCsZAi5l70zKHHm4INBD1CwQXhVi5sz1wQggi2+xMINaph5DnABgh0AkQ4IPBDsfcINtTMLnvP4&#10;wkbNkx40LErJWTevYIBBA4aJBA4kLcXq7bVVV6tKsickooo8oj/+ACOIwmCUcwuBghUEVHcuLWEC&#10;qLHtl6HAYBQ4aAZ8uCj3hZXz7sEGgheL7CCtWWWNef07Wqr3m0q0zKwKCAQsWCBRbwqarvlAcEKg&#10;iUjYIBiTiFcbJFxIOYTHBYBAf/uC4mDghkES+WCxawFQ83xc2CDQQvE9hBRSsbNev04kS940WotW&#10;my5sgmZ19KmdQ24ITBEEdQQU/2cfLlTghcEVJRMa+EErJCOLy//uPmXvSpTQ2kFYIdBE4sJgL4QK&#10;2JGcbsBjoBwKB4mXCAx7Qi17Lixcn8SLaNOSfvnsEFghELEgg1SX5s3f8u4BAoSLBAI14abIuGEQ&#10;MELgiGJMEDzLNjLfxIlGlHmGn/8MEYEgtwCjhABgh8ER9uAxrYKAVacXsYIdBE4/8aJhA6qKvZzK&#10;EpCiBB2CGQRB94QTK8kMti/htaqiWm1pkrzWLEvEjxajXtNp6sUR/////////8AAAAHJ1/g0HwAA&#10;AIAAAgAAQABAAgCBEmFUOIKYTnksIBESqqphJAkwm7JZAiVVVTChKkYUDUngyOESqqmFEJMYSoJa&#10;mWwiVVTCZAkwm+JUVVVVMKL5EYTikoVVVVhEphRNEJgiJVVVMKJIhGFCMlCqqqsYwo7ERhB6oJk5&#10;aJVUwoPkRhRBEJkyJgGEAolVYxhSdEIwh9UEqqqmFD0iMKIIhIVVVVhEphTAZjByUEqqqmFKBnMK&#10;ACTNkSqqphLkkwqLXEZA+oRLKwgGVcYU8WcwjYS3nsghEx+D4AAAAcoAAAAAAAAAAAAAAAAAAAAA&#10;AAAAAAAAAAAAAAAAAAAAAAAAAAAAAAAAAAAAAAAAAAAAAAAAAAAAAAAB/CQYwnbGEhoMJjxDjBDM&#10;MJCiCHDwgAtwQmz1vXMEgzA6QqIwSAAbwj2hKKBJWGgSPolCQt1CMYaYgiT+Hq/ngTpUalgTEUSi&#10;XQJA0t99vtapqpZUuYYRAAAAAD+E8+Ek4IdhAXBAIJLYkEnN9hIKvCFwwsrgYOmZCzfNje9+O5pn&#10;rAjUFwAAAAABuCWWEk8JNGE40QAYQsYgwlUIIkHhHEXgh0WFpQFMUwFAB/CafCS8Eq4JazFwj/Ew&#10;j/CC2ggkbggeYWVfgnV3YJh2zcCP2wiQoAAAANwmkwk7hBMJqFBBoJU4pBJ/CQI3n8IswErYABMI&#10;swieCN4IjgguEOwizPhBYILCwQfJ4tvgoCYRzhI/NhBcIdhIDsJBYQXcIhXiogJAAAAD8KCmEp4I&#10;hghygg0Eq8aCJMuTCRE+ESQQIXvOAATHx4IDCwuBwOXLCxo3/9bBNnhIrCW+E02LmwkXj4SChVhC&#10;4XgEcSHCQDyAAAAAhR5ACop5vnLMPCBXojAH4UC8JVQR8QSMwILAkVQEJQh8JQkfT8WCAmBoRwKQ&#10;pjIATAYCCAwsLgsFlywseNk8lbBMLhKLCWuE2uLuEfZsIqIINwUB4IPDkAAAAH4UEMJcQRnBGkwQ&#10;+CUmAj4QvcJCZfCCQQ1W6wAEwizCKYI6giSCFYRLhF2Awg0EKgcEIxPARPgnAwkthLDCZTCFYQ/C&#10;R7wi7AVhEUJYhASAAAAH4UDcJh8mEVqCKYJkcFA5Ue3hInJYJ3nRggCfMNAA3CYXCU0EuYJIQQXB&#10;YR/uER4LPAYIJwQTB3phEGCwizCE4Q3CIMIiwGDwg+DwgWL42WTMUfTTBaiEh5qFQAAAABPZsaqu&#10;R+nT0hwOhkCd1pnubmZdPwkhhMRhLjCZ7YIVD4KCGwR/mgjLuCLMxh8AAI4QVIphIIwFMUwigAAA&#10;ActHJ/5RCMOOEZjBDIMUXIZICAsE22yfJXBEgsMAMQY4xRo0ZPo2vCIhBBRDDFGMOKjRtEjLnwEh&#10;kjAi4MYQwaMUQQQQATRFo6TyDgEqqBf/ziwrC04tCGkPEEFEjMNGAHQnkUZxqEatOaAGQiJmm41C&#10;EGCjCBQYtGKTHpihHGoQWgmYQCMamKh5BCoF//AEHI4Q2BA4Bo9GpSqtVT+QcAc8IRQhDoCBBIBm&#10;c7qjKBxEFUm298DhAHhEcCCwDQFEtJ19QmlwRDRqEAo9CBUA3SmxuCCEDRCIq5CQEG5DchthqgRW&#10;gIrQP/KCIUZwjXH/gLwInADVbQ/tE9v/VLFfO4IonAYmNi+4yfe3CKYFC4FwhOgKxU/k3DkKiKOE&#10;T6NQLhisHrVz8Tf/5wIhBnGrBQKH9jvNUUVIL4F4RtUa0D4iadrzBRlgdCFUIDQgSotaJMex7TwK&#10;wiSAwQVc8+TnPE1J7vf73nvbrf/4a0AkF8S2NAIT5i8liI62C4RnmwUwHVMCbu8nZc3/5d97m/Uo&#10;2wXCNrQl4IAy8xa89KmK2MgcC8IThATCA8V4lj2ep//uKEKwM4QSCAwN47MSRMxcHwjXstoID12R&#10;q8RKiOC4RRAIIJU7lz55eFcFwi3GwgUx30WAN99VvXo7B//gCDzNmvCRcmbfXtO7Z8X2Nm/iP/vj&#10;64MwjXaEtBAeK42rz1uzU7raQiGOwgGEXuGggFoU3kwS7m2Bwgm4QHB6YCZ5kgf/3BJFCEkIxhoq&#10;Bg8Ic4IBBAbZOzZtU8XQxDGCH4PCIFhAcIFbLuaOnPMXB4ROoFBApW/z50OKCBYMwibgcIDat/Gh&#10;NdiGC1CFJgSYEmBBboBAw4dMDTA/4AIKCCOEAMIp4DBVF2M4fd9vwWELcEBggFZ3lzE59ucmxxkE&#10;o8g44gDg8IQoIFAlibkzS69vwgBhFnGwVobSJh3v6Vet62N1nrBf9wSjjjGOIGcIBhDyCA4HXtz5&#10;PKfYpQRDDXhAsIrx1gLwnEbD7v63CAYQsggWBzl3LlHr2LMZNjIPCAYRSYDgrRtjOG7fYhBzCCKe&#10;sF/wAQQSg4QHCI8IBg3S6P4jV7G4QLCJYIBAnauz7idPMYoTCwFcpaNaaCjuEDwi+GIBiQBmXj8E&#10;ThAcIVhAsIA5zOKZ9ExCDwqQiHHCDfrBf7ilE8fAwQCGzRMd3yERm8IJhGGbORcEB67hHmmURERH&#10;J+NbLfJ1utq63gsIHhAsB7xjOX1TJ4QTCM6sRcEG4fytcYKiAQqIB58XHz5f4u//kH94KiAahIP1&#10;gv8wQHhC8IHBBYEpzbkM23WL3e3XrbG14RJhBMIHgiz7YUj19CMKgcIswgkAgBfDc8+Nt5XNlhIm&#10;W+fvRL7PW8IDgsIFj5PmPy7+QFlRA/WC/nAiHGCCDDCwOEJwgUEEgLrEeQ/v72KeIgeER4QPCCYC&#10;w/OFRG2NwivCCwsIRsB9ufcQi6Cgi4RlhBe4i4INrSsdi/eyd/393z53QqQIVIGowajBAQQgVCCF&#10;Qg1GDUQICbggB2C0uCA0uCA0uAA0uAA0uAAAgiLLuABcYAOBTSogWlRA9wTDBpxQBR/NmhbxfZc3&#10;om2X1BgiAsIjQeLjwG8I8mLkLy/2SjuEGwivGWfoxAMbo+XXjYDBZMTc2N8yTJ90g4ozhBcIiIIH&#10;hneTE4m1xg8cdsYng8IFhAvmP9jLJ6q5lhKBWXEB/gAAAdHfwAAEAAACAAAIJACsgEACAMYfYRaM&#10;kulIIRKqqYSXJMKDSRhMrqsBCrCHa1hBkphSOZzCi7uwqsIBrIwhqUwm+JMJ59aCVPrBCqqqmFIl&#10;mMKF22FVVVTCgikYURNuEcfxKqqrFMKNaYwltuwSqqqmFEJmMKL/dwg+RMIQlYDVWEQmFFVmMJwv&#10;dgmEGS/wivKrCLTCkGmMJu+74kIlVVTCV5JhQYSMJkdVgIVVVUwpEs5hRW3YVVVVMJyyTCf/Wgk7&#10;6wQqqqphSJZjChFtz5E3pEq3qMKCSRhNK25uQjrEUIlYRH9mawmxJgAAAAHSAAAAAAAAAAAAAAAA&#10;AAAAAAAAAAAAAAAAAAAAAAAAAAAAAAAAAAAAAAAAAAAAAAAAAAAAIE00kIAAAAAAAAAJwkUIJUiC&#10;UgwQwkiIIGMJGjRBGAxaIIlF+tmCNRBBBhDBBDhBABBBBhBhmEKIEMUY4y8b0oRMxA8AAAAAAEDC&#10;VNIJIkEIw/hJ+BQJMI3iCRYwQgkWMYYwwgw+IJKjJ5cckA4EEn4ADAgQPIpAJ20zUTr8TAweZiGj&#10;eEnaEr4Ep76E6VCA0Ijo8CMoEVTUkE8IjxJqOqCAS+RYhwfYTgEQSzIYRiKL+CeTCUhhKPAl1QgF&#10;PRoEVUIvpIEQS8IooSFQIJSQCGAAbgjXCUsEijCezQUCNaNQh0CJYJQklRfCGQwFIAA/hQPxoHBK&#10;bPD4+TJnixf96FlX4JhcJK4Stgk/HiYSJyQRpm3CGxfEuIJAgimnkVgAAAAABLGSEMZNwTZYSggg&#10;xhMjoQeBKmjUJESpKEcTcEVwNOaAAP4UAMIsgj6PhBYIdhGeWCL8ILFghXcLRgbMEd4RjhISCL4I&#10;LBDsI4/BDIIL/CGvhdgQQemKhPAAAABDwgVGhGIVT5WNZ0ZDggVEhmBHCASo8kVaB/CVUFAXCErL&#10;hCYJW5sI22EgjG/BGOD1STWsEqkZBGIEO9PEJAh9TSD+ElsJvYJYY2ExOEj/Q0EjxYERQvk/4GyA&#10;4HCBw0Ng80DjQ2fPk4nQ4uZEWgAAAAAAjhMGRBJ8hhGvwUEsJSmEhsCUMCPaMYPQiKngSWonhBsc&#10;gJhwSlmIYABuEhMJSkEp9CeihAaNQgECJIEXT0IPCeET5LJgAHuE7ZEEuSDCLDsl8E52EpDCVeCW&#10;+ENxsHBGGEWfgEfwiWMVKhwSkmEMAA2CTOEpYI/MJ4cEh8bB4RdBDYuEmc/goAZIcDoZCJ1mjrQo&#10;TDwdCICLATeQ2KKDABv7CgrBCcIJBJjCB54IHFwMLC5eLY59glnhI3CU8PBJfCRmwCCMi3CI4lrA&#10;AAR+RYg4CNESQA+CcXCT5AOEt4JW4uEJMJGcIjyX4I0h9gAAAdNHJqnT5wUvmEcQo8MouM1Fh4SL&#10;2HMI4xRQii5mi4qj8OCEEZHojD4ggA09ghJx94AQQMQMaMEJGONI6DkEMR4SOEiRQ6wTbTghBFhj&#10;RBABwhB4SMlEPfz/1ToPgiDhuDgRCQPQgNq1hYZXx8q4opRnBQIeYPAgVb6w9M1HyTwUCLiE0HWD&#10;G5lQVfpYZPSmrWazTScCi+PAgFCAQBGRj4ZKlAQV+iqiARVRAIqogAlFl1IAVQeuR0CHUAOoCKuQ&#10;UVdBRV0FFXQQgRF3QboNgsEZz/8EBb8zJ48lHcb8ND57mJ4iSJx5bxsSLEz7a++r1sIBgjTJC+gg&#10;HbyhSL3BQQdwQIwfF20dW6LKVLVJsD/W+A+UFfBwRYseCBbF7NbYfLVxIngyCJ8CwgfLY8VZgysE&#10;268EQQ3hAYIFufcsI3k6ngyCM8bBaQLLZg9r/W8B8KoF9aJ3r+301U648DwgFoexgNiPzTDBkEbL&#10;/BAdR+4SGLAYF7GiGP8RcUJyRM1r3y7Vu1euDgjMy4B6BdrIBtN/1vAfVeDghcECeEAeJsSOTyc6&#10;EPKMCqYgoeuCgigwOCB9W5osI8lQg4KCKSAcHt3GvjLJQwABlZTSbYGCghGEBUDeI/RzvuZ/reA/&#10;EFKATmiioSnBQRiRONxA3cA72xzRGIn4kb/r5N9NStQxOLD4GFtEMfeKZYSc5IAGUkwIIzwbpZII&#10;F59ZQk0IdA8aB4/WxopuIhFvZKq35rd6a/1vAfhoBQykkAykkAEMgi/BZyBdIf7YAaQx0ENwUEAM&#10;ID7LGiGuSaykkAzJMBhoIjwMECwK0jc2xHkhBFeCwgJC+mPEeOv+yEN6YOmDpg4WHWDLoAQE0SCV&#10;QSqCmCpgqYEmBJgSYEGjIKZJAEREADLZpAls0gQQaMqcy1rHAwMEFgRhAKj4zZ7uIxYOCgjPEsve&#10;IID3FceVmj5YX9omb+3mXEhY+PeJExrv+zXBwRrFO++QQL0ZQs0MZ+toH9JpqCcKvAwQPBQQGP1G&#10;AsiMeqfTNdL1pwcEXwQDGF6FybAX67g4IiwgUEAI3fRWdyxNFFZBoo1wcERQQLCARV3nlpz5T62g&#10;f0mmoMEZYmDgi/CAELXQziYFb7XVtp2uezLhgYIHAsIDCVWAaMtWcIBBGuWvr8ECO52uFrEhc8PE&#10;/FxX+IniEMDHZo0XEteLmd/68fraB/Saagzhl4OCNYXx30EB5wynj7goINg4IFCD47kvXqqRtJsD&#10;BQRbBAscnsZ5CAe/7goImwgcCIs64pldJ9bQP6TTUHKILg4IdBAcICR+5XlWz5JIHGDgjLBRx+gO&#10;0YKOfW9Enr/31U+THggEAwcar47rIOYOCNtR/kggR03PCnraB/Saag4VQLjQDGgUWJ8x/yK45Il8&#10;1RLZdt26YOCNIfLx7AxyBPf2CghWEAggUdsxd6dftIRkOBg4IqggWBtqu80M98u2jQAWjQAWjQAQ&#10;FxZVBKoLRgupMUEugNHhADR4QA0eEANHhADR4IDR4IBUCFs1BLZqCymkwRGwCmTAaNGC0aMEBZFg&#10;4IpwgRAd31o2In5BRUNEQGiBaIFpBaQSgjGDCQOMHBC4IAsIFH14mU3X+TQmDgYIyMfG3vQKcAP2&#10;rJE/6NO3y9S2GLAIa2Biu+PbKP09bwH6SSUDhLBBwUEZivJv4IA5UJHGgWP0CI22P6I55TRBAJGn&#10;rWt+Xf1u2dQxWCgjAgPO3sB0gNXghuCghZhAMEAI3sxe/coQ8AAAAdnX+DQfAAAAgAACAABAAEAC&#10;AIESYU7mcwpFszHTKYRKqqYUfd1hR4ZnkiVVVTCWFthQp2sJjhEzgIESqqphSB7rCiezM4RKqqph&#10;OFdYUAUzCUZUSqqqmFHzvsKESZCqqqphQk2sKKCZCqqqrCAWFHjdlVVVUwowd2qqqqsI81VVVVVV&#10;VVVVVVVVVVVVVVVVVVVVVVVAAAAB2gAAAAAAAAAAAAAAAAAAAAAAAAAAAAAAAAAAAAAAAAAAAAAA&#10;AAAAAAAAAAAAAAAAAAAAAAAAAAAAAAH4JSjCiSQQSMIuEEJGEsBDCCDwZBhGo/4RjAiwLlhKUIRo&#10;EEDhCcADcElxBOGMJYiFEEyIxBBI8XGEjx1GERDLxbkzARgRBAhijFGBECEUZRiiMIwv/qBCQjwg&#10;IAAAAHhBMJTCUJCCNiSf4UBoErYEfwlCUEAUI6g9oEQQ9CSUF4INDiyTnJQlbARkkbRyqMvaBmzx&#10;BgAAAAAA3BIGCUBhKHAnggOAYLQiChFl8CEX8ETXAE5YQMQI4AD6CdIjCWZCCKion/CdWCT5BKfQ&#10;ljAUCHQahEsCKZ6LT8ER5zuoGEn4BjAAN4SUglJhHxBO1geEiYaCJMIXlgk1H4BgDAAPwUF4IFhC&#10;sJLQLCCQQSEzwLFxovm8QEzhLaCSEErMJM4LCAwSRnCM8zgibJeAAAACMECTBmEJ+E6cEpMcglvg&#10;heEsoYgkfvBEP/COMYxoGAAfBQAgjvCSUENgg2EPgkHWEgIINuERvxkgJAAIwSJTCOzCCJAAAAAA&#10;AAAAAAAAAAAAAdtHJ/4IgCNDh4SJHCpRI0bK4CMIIIICNGCGiHEmeJIkODKwMYRqdEYXGEBElsEJ&#10;fPxQ44xRjCwjj5CR8Wp+4wziFHhlGQRxI8PCRea4GMI1LRnFhhAYW0xPlr//OEEwGhBaEBUBsgEx&#10;KpVTLi3WOtAKPwOhFxD6EBlRIuFjQUJ1LC4MCoRIYPAgclGmp6ziMQaysDoQ8ggOhApQkqaGlWFr&#10;//iIEKEwQChGFEgNRoAn9wGZpR+118prpo1mravLgVCAQHQFbiH5hyJaiAqIBhAzAqEZVLbYQFWH&#10;sZuwlHoCCTUhDchXIC4gASCsSlhr7XQitaSCQEEKIgAoiADiIEOSBRVxA//nAj4FhGNzF1g5mcZn&#10;rFDgOEGwgJA6hln8e1qjQ7ESFMDwiiHwgJXJXo2NMaSwoOBYRLgYIFRusmeP0U//1p40AoIuBYQq&#10;CAYQCSPrNESv6lHYFhGGWAUYHKZAJusahgb/y2/dV1u1xwuBgON6HXsvEWa4EYRm2wgApEp5j//C&#10;FQMUVhcDgYb5D6y0ZYJRu/4nvXXb1TsMDwjONgawRNSYGbOB4QvCBQQGY5XPkcTvZcUHA8IogWEC&#10;rSuSEzxqP/9RSCMEAwivAwQKstezKHi7FN1MShGJcNgWEIggWEAUNOIW2svXA8I0yQ1YQBU1D5Cf&#10;YmXNf8VdVeYbhMeAYnyG5PeiNv/+ELkECAIHhGs+thApuL/O6Q+EBwgEA4gHOqMtelev3rLe6XJB&#10;AMIwhMHOAJl+BlSYHhD8IDBAaiWzGbMXaf/5y0wQDCJIIBhA6m2aEP49VgeEXY8EBnEncpAcTedR&#10;6tJRQAgf////////////////8AAAAeHcwAAEAAACAAAIAAEiAL4CAIETE4QLiVVVVVWEPVcwgeVY&#10;nCDJWDVZeEHyrEYQtKqqqqqqqqqqqqqqqqqqqqwjzhEaXuEISrMwGUwoo91hReZkLCAMIclWJwib&#10;nWEfm1hFJ3WEF+r4wW0MIEEIlMJY22FJHdYTQKrhJC34G/Ztts16r71JACAgQcbB/tYxN17Cq7Nt&#10;xRIBAQGEGTdYmUyAIDMtti+2siVX6xvnv8DwECCEMJV9rCPZMx79hA+3WY1V8vdlcgIEEIlbYVSc&#10;kvKsIZW54lVVWPqqqqAAAAHiAAAAAAAAAAAAAAAAAAAAAAAAAAAAAAAAAAAAAAAAAAAAAAAAAAAA&#10;AAAAAAAAAAAAAAAAAAAAAAAAgYOgICBC0zkDgAAJYNMxBRPxcY40aMgv4lygaRSQTCjhHFhQsZY0&#10;dC0lg0zEFAQIHQkBAxaRyDwAAAAAAAAAAmCOqEV0IJAjWhEVCGwIrVCC0ILBIEGhPFtLCJpBBTCc&#10;lESBIyGoyUklhAvMBgljpiIjl0WHziUEC4wmH0En9CgNAh1CFwILBqEpYETT30JCW8IjgZWIXbCT&#10;4AxhSBg6EQECFpnILpggMEBwWEIwMEDhIIFHwOLixeL78E/8ElsJQmEfcI0vjQkENgkhmwhHHxBI&#10;veAgiqCWxBEnFhct8IFhCbYPqgK8AXcEEgidYQogifMDwZ7k3tNAKzOQTGKOB2t6EaNaYdH44AAA&#10;AAAAAAAAAAAfgmGgkfhKTCVPoJGQRzMSJhEXZf1CCfgofwSWggJG4SiwifCEEJwgnoIx/RxAT/CV&#10;kEQQQyCLYsESQRXCKIQQLTuo4oNAAAAAAAB4QTH0wlGQQRpu/wn6IJP4JGYSpgULhEuCgiiEwkNC&#10;cEQwh2TgYRdMP0AAAABMEDggeCwhWCggkJBA4+CxsWNxffgk3BQNwlOYSB4RvfHhYIfBJPPhCeEx&#10;NCvcEWYGCXhBE3Ghs18IHhC7YQDqtB+AL+cI9whsqc0pIBc12w6fd+AAAAAAAAAAAAAAAGwSgIIT&#10;wkzBPJA4bNgsItzQRZXBE2gCY+CYmCSeEpcJW5IJHwR1eLfCI/ZP0kWwTiwSbglyR+Ep8JS4Qkhe&#10;EG9BGf+OX4SygiKCHQRhFgiaCLYRRSCB6bWHMDQAAAAAAAAekE8q3CWWqYIhTadiv4JY4TM4OCSO&#10;Eu4IgggUEhMIpggmb/uCJMCjR7BI6CKsIvMIdwhO5LwGCJ/Y/b9Ai7uSCBwR0QQDkidOJgJzcjko&#10;ZaYAv4QxYEVeAZYZrjjRTId2AAAAAAAAAAAAAAAAEMoyA+AwTMkNIJX42DgikxkMm7CwMxiDMAAg&#10;AMYAAAAAAeNHJ1RcS+qckq/1RcS+qckq9FXLRVy0VctFXWECGIuvzDkCMm3pBTYU2iqqRVVIrSRW&#10;kitIIEOXpaQSySWktomzeoNZqw1mrRXmivNFeaK8/WU/rdO/+sp/W6d/9ZT+t07/6yn9bp3/1lP6&#10;3Tv4ZmgECBAoANGEDEEBGCGiHGfSEJnYChgjIMghwkMEACVIQT4vTAkwJMCCwyARy244m3BnsEez&#10;kwNMDTA0wNMDCw6wZ+j8Efx+dxcdxcmBJgSYEmBAgrRjDMIosMUeHxHgsNHpXGGIMo4Qo+PkNDSC&#10;I0o3AhhGRiwkIgiDBAApmGOfj3DjCBiAiRhABnHCHE6CZRORo0aKG0sORE4EMIsMDhBQ4SGECQhC&#10;DDlxHWWkvrclVccolFV1UUm/MEUkAxggYwwoxBojEIIJRnEDjiImzxS3gcGrQJgcQcSIcaYuOCKy&#10;AYgQIQYUYw4iGKMOJGJDhFMo0IBMpStGJcMEREAyAMGBDIwPIQ7wh0HUBwIAoAiQIBELtbpyjICC&#10;QYUfgikgGMEDGGgzHEYhRBBxid+YBIETxBRRjD0Ygw4oz7cEAg1AVMDiABIhxzFrBEUAQdugo3GB&#10;ZBBK8IojQgEZpKVoxioWzgsZwo8DMIhwIDQcqWUaZzV4oEOgRhD9CBQHGnnjDKteJsCMIuwHRSdG&#10;je4Cj1pgotdM+50k2qsIYJoEIVD4QDAbBAOzkPbig6x4gPgLMcpkkAUySARN6kTbBgisgPCCY+Rb&#10;FiQrycsDIBwGDgCrY+VSwRaQLBA4bNPZbYCsnJNTNqVUlK5A+CIib0nIIQwMfBFJAeEDxvrYt4Tc&#10;nOwRXASCBYXNO5LY8/5mCM4CNwSPcyRHYIHDwKCAKAInCRRahCCAiwQCGwGD0gGtjmWBBGkAbeCk&#10;9ypQlambTSpTMqBAoGCBw8Cgah1MIgiBigxfBBB0CMIy7e1jCAZUR+fTRIRj4tseP/8KVZk+sTL6&#10;Pk/6L5K0+holBgZhGO+JacHJUxflo0awHCDLCAEC54X0v1URuWbkHWPEBuaJ60pHYMEVwHCCGPyL&#10;YsSFc+RA44iJ65SBggMPgcIBpANbHMyQRbAoIEQ3NPZawNT5DCKqwdppVTlEkERwGAD4OfLBpPj7&#10;hEEPA4IBMAmVBAIqGvTghpDBgiuBYQQx+RdFvCufckwKCKYYz53JuAmefwQCHwODgButjmYIIlgM&#10;O8G/E8HKdhMIqrCA2tNKWpUHpoEGpIIJAIHBAIApShIoHzgQYGYRTh6wgOTo1pxYkAxECMIk4GoI&#10;E8uaXFiAYTBBGIDhDHBAJwgMbPElKJ7xA5gRhGHNMCwK1IgX6dY8QB5jotacodgwRXAcfCCGTqix&#10;IVzckEBh8IBgYBpXY5mCCLYFDQQIzenLWBqZkqrVVSqmVIHzJFrlNAwRXAsfCCZDqi3hXPuSCLYF&#10;DQQPObnJWAmefwRtAW8H4msyT9jwQSHggECgEzKhIqaQGQQCHweBgBXdjmYII3gL3B+kfNKdhKq0&#10;2pTMqVAITBBIBBAIHAJSUJFA/1BDE29+37bay3jZMGphgABEFHhcDAu9D5sc24rqEcCMIzb4QC4s&#10;qc9YXAYH9obLC2TyGl/xfdE7/SpcIHhGEUtwM48lcc6QxSLZaWtNgQRTAcbJhA+JxLwjX9A44iLZ&#10;ZNgwOGwcPgSu9HMtkEVwGGzQQLSeW2PS8hhFNWrCAUpnpkRBERAeCgHhODQvHcIdDwQCAQOULBAI&#10;qGuloiBICCEMDHQRTAcb+ED0WLeE2fckwGFzQRPpPI8eZ5/BAITCAQHA0uj6ZggiUgPBw/iuDZN+&#10;x8IpmrYQClsykoOkbZpBRMEEgEAgcEAlQiUUD/5ARQxcDweaNhAoTpmPvLnSBwSMGQQOHh4FA5UI&#10;kEQMSGL////4AAAB6dzAAAQDAAEWgAIAAEAAQAIAgYttiVhEiqqqqrCHt4zEqwgTCAJVgeDb5vCJ&#10;WELZEqwguqqqqqqqwXCFpVVVMJWW2FErdYTQKqwmZyFYQbiKAIESrB2E/+1hNP3WEcFVwhEt9EYx&#10;O6+kRIAEAQIIMIgrbCKPusIItVxTb91/A8BAYQId1jBZ1gIEENzCTnklsA1vUSAgQQjCBbCR/3WE&#10;VRmQEIwgNthEqphRQ3WFFZmQqqqqYTO22E2VvCTFUSqqqmFFHusKASSFVVVTChBusKMTOwg4RKqq&#10;rCJLChJ3WE2RmQVVVVTCidusKPDMowhMAAAB6gAAAAAAAAAAAAAAAAAAAAAAAAAAAAAAADgBgAoA&#10;AAAAAAAAAAAAAAAAAAAAAAAAAAAAAAAAAAAAAAECLS5AgQMBTFIJQABLBpmILMwdLSXXKBpFJAnH&#10;Gi4yUSLWkyZLBpmIKExxcWGKLD4zwSOp7qgWpxICBkp8gwIEApCkAoAAATBAIEAoCgKEGgQKBAYa&#10;HoCi0SF4npZU+QYAH4JHQTA4SgyYSngkVaLBHFsIh9k/USTuCS0E3hBLOIwwlEMIQIQwlDGEEHhB&#10;GP6OT/CVkEQQQyLBFsESQigiuIQQKKd1HFBv9wjPCBYQ6CDVFwGchI0bxtDf3r2lvuWKIcCAAAAA&#10;AAAAAAAAAAAAAAAAATBAYIDgsDhCIIHBAo8JgcXFi8X34J/4JLGEodCPqEaUaCTwIbAkhTUIRx8Q&#10;qveAgiogltgRJRaWeC0IFQhM1B9UBXgBf4R1OELUzKzJAGms2HI7sAAAAAAAAAAAAG0EWaEaQJW0&#10;IHC0IsgRFOekEV/L+5/A1AAAAAAAAD4JlYJHYSgyYSngkVaLBGFsIh9k/URbBNzBJqCWuwuEpMIT&#10;CmEneEI6CMv0cvwlrBEEELiwRbBEkIoItiEEC0rqOYGgAAAAAAAHwRRBQQggmEZ4RxhDIItwiSLB&#10;BM2EHt4vaAOQSDwjnCBYRdBIHCFwRrhDPYQOoIWvEI4QaQgA3AAAAARxSIeQst/EPbI2EhokNCx4&#10;/WiXvXQAhwRdmESkEEG+CSxhP5wgsENgeEnoIzhK/hInvCGQ/gLh4SWhDEEcAmKQZY5pkMPAGwTB&#10;wSWIJu+EpIaCLcJIQuEQeyYnBC4SqAAPYJsphLQwgjkqv8JxoJLGEucEnYDBDMI2hIIltnzcEQZj&#10;u4eElkAYgADcJTwToEEluETw+El4JBwpmwSVfj51QAB8FALCMIIlggeEa4QuCK8IiiwQPNhBreJx&#10;ATMI5wi6CLsIHBIHCFwRrhDKwgdQQteIQsIMkIYLAAAAAAEgiswiMAQQX8KAeEEgkfMESQHCT8Ea&#10;wtv4SL94QuAcNhYSgSxhip7o/Yts5sqfgANgmAgnBIJN8JUw8EYYSVhcIi9lxOCGwiKBGkAIUARQ&#10;AAAB60cip8Sv9EVE/ogWqfEr/RFRP6IFTXLCw67lhtJJiJDSAhNNJBNNJJqlJqlJqqTVUmqpNVRR&#10;kBUDfE1XWHQIOgSa6011prrTXWm8yGfXpaWlW5O36S0r+tydv0lpX9bk7fcEg9xNglg2iZJemCJx&#10;hBRCDOKPDIIcIhCQ/FmWItKLmSl/1uTtzxxyiUsGjRMkt8wRSMIGICYaGIFDQjCECCGGccDGBEMM&#10;GNIPCQhw0YsnBFYggQgJBoYwUOEQYoYcJDEhkSKFhIqCoJElwD4IiWDaWLyDCj8EUjCBiAmGhmQc&#10;IwhQggcMTvwRWIIEICIUxoUOEQYgYcKGfbgjOkAxgUgyGNIhDuCBiBCHEEAEAkEkEhCrUgggIuCA&#10;DACGGDEAGkwhw4xdgjSiAUYKjwkxZEEEroSJFhQkVIJEiZAwrwQMQIQ4gYh4JghIAQooosqAaAYY&#10;InCAAkYIHDFChDhRicFoBhgjEMcKECAhhzINMIBLv2FD4yDwsLjRIqjo4UeGAEBHxjCGGWD0ITs4&#10;4wGDCNhQsMowYiCfDGDGp/WyapxwxKNVjVJNsEEU0IHANGMkcJFxEEJZ/QOOIjVYslcDoGDUHB6l&#10;RHHGXSCK4ECgGDGaNEiwyjHFTyGEU0IBKaUZK0YxxBEUAEBmCj0MHm8dwh0BweBAIAikQQCIs7pp&#10;ZZAQQhgY+CKaEDgGjXmxeCKIQaJ8mzAieAYLTG6JGQY4kT/mCAUBBqDgCVSPGmVIIig8AOgrnQRO&#10;S8I4RRQgEZpSjZRjFQ40HxoLBA4Cg8BweMESQiBigxeEtA2EIgQGhAYBohDYPzR3TBCDCApCARDu&#10;C8ImoQSAYCM0qMhMSI2FxYETU8BQtH0QKDaPckEWUBSTOe6VU3GmAosAwWlg19oTI7X8TMccECBA&#10;gwo1spam2BBFOEDgONk4vjCQRr+wPAw2Dh6jm7GWyCK4IFAYbNpbGlo8l5CZq1UpUzIgMxxAUtbM&#10;odhOU6ggivCCQHHyaRMYWDOPk2CLYIHAobNxWNJR5R/zBGbIDoK4zdW8dggcCh4IBAJhELCroQCA&#10;iwQDAQ2DgFEfWplSCNHAHgvZZHSfCNTNqpKZmVAkUCCBwKHgcPMIlEADFhiknqKEIYDoRtKag4wh&#10;lunprMBWEIMIBIfRCCA7r5UDMxkbABAgTAdCJIAKxpqEDho0giwEwi7Txo2wIAdgFTQx6YEmBJgS&#10;YEGeQCBgw4dBYIHDwKBw8wiSCIGKDF/4IK0ftkt1/T0unTAYsAhMsL7ogvAXPJQBDhEtqgMPgrLN&#10;Ir0sEKgg+EAgGCIaj6d6YIOYQBCEHQokS04RHhA4BATNJ5CcZYX0gP/nDCwEwi7nnGTgfnAZm29W&#10;T1p20vXGEx+gHoZZcU7EDTBSBADCM9Vg5iZW8+akAwg6MHIXiQQA76aNjcUDpAf/lGBgOESEAlZz&#10;YQONOQIsBwi4z5xhYIAdgKmhj7fyT689anzjCYCAd6FWXF5BEJHEBwjOlbBTEMt5jKdID/8JaBsI&#10;PBAMIBAMQhqPp3pgg5hAEIQdCiRLThEeEDgEBM0nkJxlhcSCJM8Bi4xOAr2vkgirHyWdvbUy3THx&#10;YBCZYb0Tkc69ID/9RTBSBAMIzK1g5iZW8+akAwg+DFIXiQQA76aFwxMSBAcIkIBKzmwgcacgRYDh&#10;FxnzjCwQA7AVNDH6QH/8EFYn7ZLdf3TNN0wGLAITLC+icjoFzyUERwiW1QGHwVsyJp6WCFQQfBwD&#10;BQy+kc9MEHMIAhCDo2IkOAfEADCJcIJAYEZtGTRGzhWjwAGjwAAUEQcOBwFNILSD/84YWBYRiZ6x&#10;04IB5wKZtv5K9dbaXrjC4CA9+GWXFOxA0IRAcI2K2wcxMo+fNZgOEIwgApD8SCAnv6o2JgYAAAHx&#10;38AABAAAAgAACAABAAFyBqQgEEIxjLIRKqqqqwh2qzMIGlXcIdlhANVhAGEBSrE4QXKqqqqqqqqq&#10;qqqqqqqqqqrCEKr3AZVvCEJYQZVYQvhBMqwgrCEJVVVVVVVVVVVVVVVVVVVVYQDVdwgCVfYQDLCH&#10;arCAsIQlWEE4QzIAAAHyAAAAAAAAAAAAAAAAAAAAAAAAAAAAAAAAAAAAAAAAAAAAAAAAAAAAAAAA&#10;AAAAAAAAAAAAAAAAAAAAQIIDSxBgQMIDSSBwAAJQNIpIJ4ZBALRFKyQ2ywaZiChOiIMDaMpMbKW4&#10;ygaRSQCBhAKeIECBBAaaQeAAAAAAAAAAJYQLzAYJrTB6PdEUVtlBAuMJglKQQDBvRlH9MsIF5gMA&#10;gQQGliHAgYQGkkLgAAAAAAAAACUDjIE9OoBRkyfnSWDiIE7eqBRExj5brKBxkAQMIAzxCgQIICzS&#10;HwAAAAHzRyeidP6o6av/ROn9UdNX0VUpFVKRVSkVVSKqoMOCWFN6UaTj8/MOaDmkV5orzRXmivNF&#10;eYQIYjz8w1mk6c69IJZJIJZJJFaSK0kVpfS9fWSKr/S9fWSK3+l6+skVv9L19ZIrf6Xr6yRW6YGm&#10;BpgaYGmBhjms9csfcCBHLyl0wJMCTAkwJMCCyEAjuKUqoo/jln8d0wNMDTA/pa/rNHf/S1/WaO/+&#10;ln+s47/6Wf6zjv/pZ/rOO/aMu0Zdoy7RntGeCsUilyl2eIhXPedEToiaOiJo6ImjoZo6CaOggEEI&#10;fxyz+OW6c6c0g7dlysU5oy7Rl2jP+l2+sorcAAAB+d/AAAQAAAIOgASKAEAAQAIAgcMgQQiVVVVV&#10;WEO3+EFSrEYQTKrCAbBMIQlWbhDMq1VVVVVVVVVVVVVVVVVVVVhCF9gMqz8AlVhBlgeEQ5VnYROl&#10;VVVVVVVVVVVVVVVVVVVVVhANk4QBKs72VWEO2CYQ9Ks3CI8q0AAAAfoAAAAAAAAAAAAAAAAAAAAA&#10;AAAAAAAAAAAAAAAAAAAAAAAAAAAAAAABAqmkgMBAAAAAAAAAAAAAAAAAAAAAAAAACBiUjEHgAACU&#10;DSKSTFHxDihQiGbR0KksGmYgoTiihlHxo4RLCZ1lA0ikgi+iBgqRyDgQI9MpA4I9QAAAAAAAAAEH&#10;CBeYDIGamBiOUi444gwQLjCYJQ7CPGU+jhYllhAvMBgECA5nMGBAxMjGHgAAAAAAAAAASgcJExZr&#10;Wgx+M0KlWWDgIE4tpo0xURKbOkoHCQBBwSRzDgQY6ZTBwQ6gAAAB+0clUZ6vqnz/1Rnq+qfP9FVK&#10;RVSggQxFSqqCbyWfy7bDaSTDaSTRV1oq60VdaKutFeYQIcvz8w5vzjDdYU0FNIrSRWkitJFaSK0j&#10;VF6RDIWs0S/1tX1oXWaJf62r60LrNFf62r60LrNFf62r60LrNFf62r60KmBpgYWQgGXUWKHRZVZR&#10;3bJgSYEmBJgSYEFlrBHPKErFvLemBpgaYGmBpgZMYMEvrNbfW9/9Zrb63v/rNbfW9/9Zrb63v/rN&#10;bfW9/2jLtGXAQQhWyitlMuy7STuiIvRbR0RNHRE0dETR0M0dDALIUt5b3QzoJ04RDllOaMu0Zdoy&#10;7Rl2jLnxTPMXDdZxX+tm+tCgAAABAd/AAAQAAAIAAAgAAQABAA6YR5BCJhEDNRKqqqqqqqqqqqqq&#10;qqsTVWZ5Ks7UsIm1VhELMlWEG4QrKqqqqqqqqqqqqqqqqqqqqq8qrvJVryWEWKqwiPmyrCEMIalV&#10;VVVVVVVVVVVVVVVVVVVVAAAAAQIAAAAAAAAAAAAAAAAAAAAAAAAAAAAAAAAAAAAAAAAAAAAAAAAA&#10;AAAAAAAAAAAAAAAAAAAAAAAAAAAgRqRCBgQMFTOQYAAAAAAAAShkzkAgJzDhcRRo4UPDRwkTKSxk&#10;jkEgTYYgzjh8RR8SNFD1GkoZM5AIAQM1MhBwIECpHIEAAAAAAAAAAAl6UQUE0qtJNIMrTiAhFqpV&#10;qydUvSiCgECMyIQMCBgmZyDAAAAAAAAAAAAAAAEDRyfRGn9E9NX/0Rp/RPTV/9Eaf0T01f/Saf0v&#10;TV9tSkkm1KSSbUpJJtTJJNqZJJtkkkCgYwpsKbCmw3JdU+u2au2att00m26att01bbpttum2Cscw&#10;1TVhqmrDVNX32kJy2rJNZJptkmm2SabZJr9I6V9LSt/0jpX0tK3/SOlfS0rf9I6V9LSt/0jpX0tK&#10;3bcvbcvbcvbcVtuK23FYKBjPSOPSOPSOPlDhajqjqjptR02o6bUdNqOm1HQNHOlYEdIh97PI4+RC&#10;8+RC9txW24rbcV/pJf0vO//SS/ped/+kl/S87/9JL+l53/6SX9LzvwAAAQnfwAAEAAACG4AEVgBA&#10;AEACAIH96oIRMfhAWJVVVVVVVVVVVVVVVYmz8VKszEyrLxWEC4zmaQiX+EQ5VgGESJVVVVVVVVVV&#10;VVVVVVVVVVV5b9lW/JVr3CC0Z3O4RLIwiRKsfhE+VVVVVVVVVVVVVVVVVVVVVAAAAQoAAAAAAAAA&#10;AAAAAAAAAAAAAAAAAAAAAAAAAAAAAAAAAAAAAAAAAAABAtCwMDAIAAAAAAAAAAAAAAAAAAAAAAAB&#10;AwgFLkBBAgNMUgFAAAAAAAAQIbM5gImFohYJGeHaLHeWBjZHMJAnFGjEEihGFSjR6RgQ2ZzAQJiC&#10;OPCMMoyjILCRcWFDfSWNI4AkIGEBpxA4IEEAp8goIGBpCkEgAAAAAAAAAAIPpQAqZyPFejdYNpwA&#10;ITy8UOuwDB9KAFCdjF2jFNsMrTgASBBAcog8EDCAZcgIIEBzFIBQAAAAAAAAAAAAAAELRyUTk1X1&#10;RcS/6Jyar6ouJf9E5NV9UXEv+lyar6y4l/bUpJJtSkkgaOeTVEhJEvCZBtQaRG2GkRttrU0m2tmk&#10;21s0m26aTbdNJgIMYOQIOQLpq+mrDkCGXvvOU2ySptklTbJNNsk02yTR5nkmsk1mLtbbo16XSv9Y&#10;yX9YD6XSv9YyX9YD6XSv9YyX9YD6XSv9YyX9YD6XSv9YyX9YDtuK23FYNHPSuCPpi9LbIKjqY+Op&#10;j5tR02o6bUdNqOm1HQEM2SzqQ+OzHz0Us/IV23FbbittxW24rbcVgQxgZ+Qrn5CuCP7iudo7NqOt&#10;K2O31jp3/Stjt9Y6d/0rY7fWOnf9K2O31jp3/Stjt9Y6d/AAAAER3MAABAAAAgAACAABCgDVgIAI&#10;BuWEFhJLcfbgBAQIIRKqsIWYVGLiGE07d+SESqqqYTckkMTCedeYCFVVVTClEzGE6dthLHVYCFiq&#10;sjEyqYVFTOYUI7uEYvxMIlSv8IoyqYSLJMKmFxDCij3nOwgRKqqphNoSYTBlGFCVm9oQIlVVUwoU&#10;JEEUEwnz3mAhVVVUwpIszCIcqqqqphTcZ3sr3yVX9VhFmrIwitKrCKfsqqqqqqqqqqqqqqqqqqqq&#10;qqAAAAESAAAAAAAAAAAAAAAAAAAAAAAAAAAAAAAAAAAAAAAAAAAAAAAAAAAAAAAAAAAAAAAAAAAA&#10;AAAAAAAAgfpYgwnCHiCIBBFgwg4whIgiEYRGMCIGMIOIIAIIEMbhov8JLiCZgYTDiCMRBJAQEYRu&#10;IYQQoYQshYghXhEMEFNax7QR2mOSIAAgAAAAQMIgpBCSCD/hMZAiCBMdQVCZ+koQunoKBG19CFwI&#10;J4RlhAJqanCBQIFQhUBQFAglCCUSCQFRqNTcb0oRMxA4AAAAAADwwm6pBI0gjFl/goRYTTwFZMI8&#10;gmRwgUEFIaMoy8EhYAnNZ5rwgmn+QAgRIgAB/EwoMQDLsJiewgOW9+6ksC/4TOwTnYTAxYI6wh8E&#10;AwNsJDOCKV4RJgFjWP6CRqcQC8AAQQAACWMkcgkE4ndGqZ/utolDJnIBAlDJnIBP4SUwl3hDoJRY&#10;SygjDCBYSAghWELgEEN3Df+8JSQSsgirCXMEfwRdnwkFBCiEjCACA+aHXXtBGMwghAxAAIAAAQ70&#10;8QECH1NJ/hMrBIDCGQTJ4TARewhOEEgjLA4QqCHeEX4QVdVq+CVsETwR5hG0EPginBYRXBA4IbhB&#10;cIPgOA5iKMECmCIByAAAAAAHnhNdSCPyCT/+CefCb/8EscIbhIDCBQSFhiCSUYQgYHvBGqNPXxYJ&#10;uIXEvGgear+93TuxqcSoAAAAAAeeE89IIaQRv/4J/MJz1BE/sJNYQeCXEEJgiRewhXBF8ERI0flB&#10;Of5ACD6QAB54T+UsQQhP/8E+mE66whtYSgwhEEtoIUYQyKGEP4IuwhaNOCAAH4T49tv0+whOpOBn&#10;CtOISJa3LmmEwvSiGgiW4aJhWnIkjaciQh/kWRwEOpEoAAAAAAAAAAAAAAABE0cnVPl1L4QYQRiV&#10;GjKIIONEkzvCz4UKGjRQ6waJE2BQwUo/hBRBDRhBRIgFHxwozxcV55IM4QMQQkQQUcMBDPFyJGi/&#10;k78XGUWFhEHxwkWHDhvLwhIgi8qNGIIIOOFQ3eHr/1T4HhJEX2Mq1jVqqBwg0CH0IMoArdVUUiZe&#10;IONOEBgQWBBL6PNRHPKLm/dyw1EnhIWmrKe61eXhCoEWkJpKJAgdow1I7cWPPOhYTgMJBXCEwImo&#10;QJQWkhblRyPr5PlG/9U+A+EFULjwGCAZcWPjbE+Xxx4CBYQCJCxsZxLH75OEJgiUggei0k5uD07X&#10;ksb1B4QqCLTJlRYEEumul/CfYU9+tE7r/2fS65OEGghmEHtDL7nNe8+e3/W8B9bhAYIJBBMmNEMX&#10;aVff3gQQRM8fGixo+J68X/f60IfhCoIoIFyYsN0w2XhRwxhzREBhCYIqM+2JBA+tmrVxspzijQP3&#10;i+9f87+trEMeGOwg0EKwg0KW+Fz3qfNPtnSNIFs6RpAtnSNIFs6mkCAsxz6gH1AdTSBdmkCfUB2M&#10;gTnY4LZmSgNmZKA2ZkoDZmSgNpJIBtJJACgEYylJMApSTAweWCA4pBAsXEL5u/exYkNHwPR8W9/v&#10;2IQ7CE7BEOeCB9ksocyvlsUpJgK2xUwNGQOmkDppAlBBCMIVqlPaXIcEMQ4QvBFT8sa0EFT1cLIY&#10;jdFaFBwhigiWL7CBZ1HwETXcv9bQP6TTUISxrnyR8voaPbEyX63QENwgkSCDkLoQaeNNfKEl5L4Q&#10;LLBBDFwILCSohOev72NFho/sDHvi3/vcuEL2CIc/QQbIqgGRLyjDdMy/UunXscIcoIp3oXHtBAY+&#10;/XEjGGKfraB/SaagwliC4Q5wRTPsXHtBAc8/fEy7s66lbqagEOIFDg4Q2YIhi9hBciiYAvn9/Plh&#10;M3oePfEyxOt1OEFiwQmE3CD2X8tok+a+EAzQQDE2CBx7YmzK91hwhWCjQOE3CBR74tHoaEL+toH9&#10;JpqDhCgi4QfJBCjFwQeZyR+9F8+TPFhI3seEvixcn+6cIZ0EQZvQQXJVoAer/JoTACG+tazyXn1u&#10;3cQxWEQbBEvdAsa8DgOvu0KY2xRoOERTBFC9GwVoIERK/xr/W0D+k01B4INBwiLYInfZsFaCBGTu&#10;Xi+JGhigOEQYImn2BwUwLGJ+4mNuzrqVuoDCHqCJLfwgWNMLgSpuc0YPdbtiXn3VT5MIaoIhibhB&#10;TNiY8Qn+yetoH9JpqD1uXJFyehI1Zslr90NpNQG0moDaTUBtJsABZjnTBOmDJsCTYB0wZNgCiuTY&#10;LbSYLbSYLbZBbbILbZBbbIIKBjLSNQS0jUEtIaCjTbTBnQJ0CdAbToDadAbToDadA9bwH6SSUH+t&#10;4D9JJKD/W8B+kklB/reA/SSSg/1vAfpJJQeAAAABGdf4NB8AAACAAAIAAEAAQAIAgRKqYUhGZVVV&#10;VUwpCd2qqqqqqqqqqqqqqqqqqqqqqqqqqqqqqqqqqqqqYUdWYwo692FVVVUwp+s7CR1hNp7sSqqq&#10;sIosKgJnYFYSl+7CJVVVfMKb7OQQUTCW/ebQglVVVMKSLMYTIlGFBfm87CBEqqqmFChIwn3TGFC9&#10;m8IRW4ESqqqYTaEmFD9MYUIl7wjm2wIlUAAAARoAAAAAAAAAAAAAAAAAAAAAAAAAAAAAAAAAAAAA&#10;AAAAAAAAAAAAAAAAAAAAAAAAAAAAAAAAAAAAAAAAH4KAQwnFGEYCNRBLsYSSEEIGEGGEVCNRBGHh&#10;BsIoRpyQAA8IJxbiAEGJJAAAAAAAAAAAAAAAAAAD8E81Cd+hHk0JQlHAlRQg8CFUI5lNQiHgiLCM&#10;0aPwgnfzxACDkkgAHjhPFEQZRnFj0YQgcJEjeQsv8E7mE72EdxIXCU0EncIVBCsI5qcIg4IdhGKN&#10;H4QSuziEAAAGkAAAAED1KIb/sJ5LbhBK54Q/UnD//BOvhPnhDaWEtYJQ4QqCEYQwrQi3gh+EMRpy&#10;fhBLj5CAYADSAAAACB6kkHwwnXvIYQjz/BOfhP5BE/pwlzBJnCEwQeCJOnCL+CFQRCjR/iwT64ke&#10;8bLBBqv73dO7ArNIHAAAAAADwwnPppDCD//4Jv8J54JY4Q3+EhYJAY0EDgkkYQjfwGCNEaVfgiaC&#10;b/CNoI+ghsEVYRTnggMENwg2EFwPAM27KCBJgiEIwAAAAAA88Jv6XIYQP/+CZXCa6CZPCP8IZBCc&#10;v7QRlhCsDBF/hD8IKhyHfBKWCPsJdQTBQRVBIPCLcILFj4QFR/BQ+1enBG2YQ8hAEABoAAAAeeEy&#10;tIIYQ9/yCR+ElYJTYR1hFMEhcI0wh0BwhcENh8+PwTSYS7wmHglrD4QGCFwQyBYSHgitwRL7gEPQ&#10;/zglRmELICAA0gAAAAAAARtHJ//hCIC4IqGEPH9EEEGOLjh8mI3/8c3EiBwRKMIcMICLwQ4xRI4Y&#10;AtE+4hhUeIMgjj4+Moiihw+LCwn4wQ0YQkYQcQgv0aMURIM/asBGAEEAGIMoxhHFxo8LCc4ICMIA&#10;MIIIURhiiMWwbBvav////////////////////8ESQ3CGwIbQg0JCXE1R5TTflxa8sNBL6SFprTUk&#10;01ujhCoEKoQiFhUa0SaeF8tuJBIApqWCUS6aknnt0cIVAhVCDwsNHtEmmhfLbiQSAKamglEumpJ5&#10;7dHCFQIVQg8LCx9U888L5a//4CQQeJCQDNlhMT1sl790UppAUppAUppAUzSABEINhCoIVGwg8UmP&#10;nvaL5LGgIHEhcsPmhPZ75L37owhMEJi4QWKTN572i+SjKM0DiR8sPlj+z5LWtuKJpsQV2IhxEDCE&#10;wQmLhBopPTPq0Xy2xIv4T8b+bJVrdyYQ2CGRcINfdrGVWt/f/+GQkg9pJgntJMHLFyQmSN7Nkq9u&#10;6D2kmC6kmCCJIoIdhEMRYQX7izgIiKyhDbe7olt9PTT5IIfhEllhAsXoW+BKvnNO7tS9WoCCIMIm&#10;J4HBdAb45PJ1jEhBESFBgiLCJ3ubCBfgNGS83E9//pNJQYQoIsEQ4ROpjYQL0CtEay8S6DRo1jkE&#10;QYRNzgWD/D2gJv3aFNAYAQ23rWyXfptvbiGKghuEQ5tggv3FqAn97UfEjRceF9ntE//utgg+EKxc&#10;kEHiabj96N5fscCwcJGwgMN/PNuBIFA//pNJQcIUYoIBhAcTNBA4X2ZyTX2wQbCEwkXCDkT7KrzG&#10;8l4TEy5YBH9iZLXvvQEMghuEQxZwguRxcBN0W8GNnddS9aScIIdhFMvGwgPofPank75mOCH4RS1C&#10;4QH0Aj2ay9o1dU+p9S1mv/0mkoPCo1gheEQ59gg3OJD0ZZFIXGjxcDDfxIlf93LBAsIJi5YIJCey&#10;E1tv/oIJhB4aJhBo++PZqJ5Lx8+XJDQn8+Sr27oPBGghmESkXhAs7j4C0RzzlDGkGKDBDTCLFYQb&#10;5DbD4vQEGdnZp9IkEgSD/6TSUH1FgheER54IKz+JDzmIi0LjR8DFhf54lZN7GCAYQLFggmWG8ZWq&#10;39wI4oIQyCD4QyFwg9rDmbeLP6jQxo7f/ovom5PVW1yQQzCKqxVhA/QuJVGb1naIAgWCEPghOETZ&#10;SBcZwkMZZXqPGzxcaJH9mif9Vft/wAAAASHfEAAECwABAAAERgBPwCABAECP2JoRL1hU6fJYUIDi&#10;MFCESqqqYT9bWFCzawoREVhFeSgRKqqphLC2wqppJeVTCUMzOAghEqqrB2FLDvsJgO1hL3RWEHBK&#10;Ahs04IRMuVMJmbbCiHu4Rc5hLJZmN1U//BCJ5KrLYUTt1hNq3WEnAzYRhE2qqBBCJVVYRDYUle6w&#10;m4brCRuZsIsKbPCoEEIlVVhDrCiz3WE1zdQRkpGETUyYPk2zEBAghEqr1hOfdYTBNrCTjd8IW0kB&#10;CJVVVYQewn62yqqqqqqqqqqqqqqqqqqqqqqqqqqAAAABIiR1Vmy66vKqa5ZgAAAAAAAAAAAAAAAA&#10;AAADKqtAAAAAAAAAAAAAAAAAAAAAAAAAAAAAAAAAAAAAAAgWrAQIAAAAAAAAAAAAAAACBi0jkHgg&#10;WpxL8E7IwmhGEwogjIQQEQQ4YRQKGIMJGkEURhDPsIQjR/wmPoSDgSZoSooRPQkDAjSBCqEAoRBA&#10;h0CAwB57iiywiNIISQQJAAAAAADwgmupnIAIkneErIJc4S/gkLBE2EgoIlghfbgY2C4ILBAVj/hM&#10;nBIOCY/CY/B4QLPhA8SCO8Ig9hGfBA8CsU1+MYSeiCIzkOEABZYAAAAbQSsIwiYgRfgmAggOEJgU&#10;EPwgkEEISIEMYYwi+XxF/CZGChLdZYJkcI2ggODJ0QSI9lcSXEv4mEw8AzZsWF9/NEiW/TyQf+B/&#10;LEFCAAAAAAAAAAAAAEoICRgiAJ9BMiRFIAMi/hLeCaHCYKCSECMIqiCDDIMIoEIIgwijggsEB1Y/&#10;4TAQQaCYPCaT+EIwebHgjjCF1hGPD4t1deGEocgiwgi4AD/8AAJyZckS9793bs8sCGzOQCBMwk5t&#10;d2kgA1gluRgiEQpli4kSJmtG9E96vt/CYOChJhH8Eg2QSf0IloGhEcCQbgPxsIh1V+EU4SZgjbCR&#10;GPhE0EEIFpYEAa7d3D3/DwhOQQJGLiAAABGSNIAGAgIAAABHiKIaCMUjIQtrBMGWIQEphEsEUYRp&#10;BEEEIwimCBwRFjwQjCC4KG8+T8JawUGDCAsCYChDaEQUe0CJoSBHvbBRJKSS/CHYSvgjDCNcFhE0&#10;EKgSxCCBZiLe/gLAAAAAAAAACMESkYQghD6wS1ECHKYRDBEmEXwQ2CC4RNBAoIbiwQTCB48L5ffh&#10;KGCgVhEMERuCUeERYQXGywSHtBD5hANBmS3CKsJEQRphJZ4Q2CIu9DR1i9vX47/PCJcghKMAiAAA&#10;B/gAAAAAAAACHBENMIKQhYcEobiENK79V6bbW6q/BO9hJTCSMEvH0EX4LEwieCHZMIhgVK2CJcIm&#10;ggRhK/AiehDbXSMIrkzBbSl/hHeLAob2PCF9xFiddRwYgwNjlSIjmM4AYAKAAAAAAAAAAAAAAAAA&#10;AQ6pxCYcElLiEIkEMwhMEGwiOBYQyAwQTLAsFmjf++CezCQkEscI0UEQQQzPnwhEEc5sIL5clasA&#10;AAACHBCaYIhFhwSEvIRwAAAAAAAAAAAAAAAAASMrkVghIwgwgg4xRkGQVKIw+NGfiZNUaD9U9NX9&#10;U5NUEIEWNTUWFhKeGmtPfdH1wRLQhkCBGWIQYkHhDmSN9iuIciN7d68EWmEMIQQcYwueIh1Hmpxd&#10;YIkoQyhBIcixiCR4YERRo97lYVtiQawbC4sAzYmWPfsl5t6YIJhAsIJC4kWJTN3x72wQnCCwQfFy&#10;5KTi+zdxP1RoH6p6ah+qcmoJBxsTJnvlvFt6/q98uYnDimHBFOEMgHyB6LK6C3lv0YgvBFWELwEQ&#10;gWiSuos5b9mBwJ42WFyZvxbd+9V6YINhA8ILD4kSxae0keJbBCsILBBsfN5FYWtNXiecTDiZM1sl&#10;olW70++3BF2EJi+IILokoS64hNin68/lWaB+t6ah+tyag1EDEQRLhCcIJC3MrRoJal/wxoQyBYHg&#10;YIDi40XJE6w+YfGwUJixosS+TZ30ginCEQPFhTMwWi2rdIp1MJ1MMEVYQbHhIAZsaJD2VrlhsWA5&#10;8WNkv+2leSA4+DhcaLe9sg4GBMGA0UCCJcINBAMWMZWDU9rV7yaZg9bpqH62TUHkEBIEjDBFGEGw&#10;MLDGWsSE7e0pI1gOPA8bHi/i+L0AGPhsXAwmPFiRImXad2CK8ILC54CZqi5/WeFBwIJMSBBEGEEw&#10;gcAZ1YsbjPmwQfCAwQPAZ1E64v7/aYLSu/PrKrbqd4gSMgY6CMMIN6YIKZp23Q34Rc0Nnzxf2/fa&#10;XtNnU0gWzqaQLZ1NQQFmOewmwT2E2C6moLs0gT2E2C7GQKSmxxIDZmSQDZmSQDZmSgNpJQG0koAC&#10;8OcpmoBymagSSgHKY4BtBVsVMUH62CAQ+BwgMXARLugyBA4GCLcfCCkAwelVYajuF+BXrxACGQRD&#10;AsIJhBK773FiGYwQ7BYQOCCXya9jdl3kRPU0mLzBF8AwgeM4CZNaQh9+wQ00IAHjJggWBwMECj4C&#10;57Ui3zsS+TNbLEttuJ+7BGdsIHzggplnZ4PWAYyFz54e+LE+/xCRWySg+t4lD/USGhMXAxMaLfb5&#10;ad2CNP4QO2wQTKjtJBpAYsIbCRP5I1ZL+31SrMDh8fCARsBctlTaQRnmwgcRwQPItnEjlm3eiT+3&#10;t9QvtQQKA4HCAxsBYtR9hBGWLhAYrggJ/WVGhSyGOAWMOcpxAcpxBf3ok/tz6hbMDh8fCARsBELZ&#10;UqEwRnmwgNtggRk1VEI/snKcchj5ssLbNE9v7yOTmCOE/W8Sh/6iwDGhcFFx4hffMFQRngnPQQHx&#10;LoRzAABCBGKAYuLAYuNEPfRSYEMi5Ymes17bb0u7BGODhP9Aj/nCxp9AhkEFwODggMcxrdbcAwws&#10;BGtTQpNjYIqwMEBxqij5HD5HU8EeCJcFhAoDER2Nl7K+ZRsSm0xA0wgQQnAwQDCAQmK1/fbWJpgF&#10;AgjLA4t+ggHNXxmutj5s0LfPfp6w71vEoP/1BCGR8sXFtmvZW+MhiQhRBAYIxwMPk9ATdOHN+mEA&#10;x8IggMAyavRHqoEJcIfIIHDEDEQQvAQQLBwmfj3LvTGCDYDCGWwMC4iOLyiCCQoZmGgw+JixIBi2&#10;ntiAuPhQyW9U5PWVW7duwRPgIIBWJG0//D7vrOAwidx47874DRzhFHoFsT9l3UxkJmjXxcQrVH0P&#10;BHDEBD4IyxoF34ANcBYEEU42EFjwlt8ROd7JCF12quK6tHxNEgreJQf/9RYfPCxMbEJr4oiCMsaB&#10;dkIAuBLQAxRBQYIoxsILGhLb+5mvYYRH6CA5In6Wzz0hM0aJi57TPwl/sGnsKUsCCJcaH7LCtsh0&#10;ezj4RPsQhl4JGn///////////////8AAAAEp3MAABAAAAgAACAABAAEADrBFEEImER8rEqqqqqqq&#10;qqqqqqqqqxVVZ/ZVn8lhEqqsIi5cqwhjCEJVVVVVVVVVVVVVVVVMKNW6wnyKYR2VEqqqphUH/9hS&#10;A3cIyKYRhFMIK1MTSXiqa+ShwgIEEt5UwlLbYTK20EtvVhI6qsA8Bisl+wnJBkKIJPWCe4EEIlY9&#10;hJ7+EU6CFvhEqqqqqqqqqqqqqqqqoAAAASoAAAAAAAAAAAAAAAAAAAAAAAAAAAAAAAAAAAAAAAAA&#10;AAAAAAAAAAAAAAAAAAAAAAAAAAAAAAAAAAAgZKfIMCBAKQpAKAAAAAAAAJYyRyCQExxI4ZRIocLQ&#10;SNG2MoZM5AIE5BGEYXEUZBEHCw+KFCfSWMkcgkAIEWlyBAgYCmKQSgAAAAAAAD8FFChIGhJGBDHA&#10;kTQii6mRhI6I/YEBO8JvaEd0IhIJJRhIIgljM0QRCI1+oG3YSHkEckEIioAAoAAAAQIJA3EAzcEv&#10;MI1glJhIp4R5BHzyPCHmX9sV+CbfCL4ImMITEEaDCIaP0QSC+AkXeCDYQTCSxEiCDjCPh42MIBRG&#10;lBG6J/CAZ8IiIkRRBFdooxI1XoGG403N/wgEbi8e5AY8rYyKR0qKid4GGcmxmyrR4T59lQAWdEbO&#10;AAAAAAAAAAAAAAAAAAAAAAmdnpS1NAzIySAAAAAQ4I1S0RAkBhsfCAYGNEjPNE2q7BKSCSOEEwhu&#10;EHIIxbGAnaovgiyCI8+NiEEFWfh4geiwLgh0ECyfkjrms61I91gffLrkxPkgHAwSLjgonF+kfICw&#10;xYhIiAxiG2CAN26UU0hsuFWo2ocyWqowj8NL6PMLQAAAAAAAAIcOlSAhwQRMUAAAAAAAAAAAAAEr&#10;RyfRFxL//oi4l//0RcS//6IuJf9lWppNlWppNlWppNlWzSbKtmk2V00mCQGBDkCDkCDkCCfvunlU&#10;yapk0yskqZWSVMrJKmVkmmVkmjwQc6u++m30a2V0a2V0a2V0a/0jJf0gP/pGS/pAf/SMl/SA/+kZ&#10;L+kB8EyBg4wghBjiDjjCEw4j2HEECJZBxsHE2DuBEggQcQUYUwsOGmGYSYyYEBGCFjBCBhCwgoaH&#10;MZQBcEGGCCiBCxhBBoMUccRCwaECoIWeCaNOLrFtAVBgEGhaejqi6KYlQRJBbqIYkgjRB/LUIkot&#10;EnIM2mAphDKSBAqeDmFZRCa+kZJ/SA/kBFggEBj58Yzto/+sEQRsmJ8hWUQDwOZFqJhEOAz2IR8x&#10;6wg2AghGeFMsnSbMELICc6tnd2WkI2QY8W2XEzTJae4gh8EEhcxmnaUnMDwg2ENz6QujREpc5cIZ&#10;BBM1iEyjFYJrBgg2EBhssIZyB8INBAQxoWPEyZzKQ42FDEwQ6CCQuQyR4nRo5wLCB4Q3J0WEYAQQ&#10;xh4IsEbYL+Wo2IxaBweAgguWN+SvjbyhDAx+ELggmPkj5bNyPnEjB+CAwGPkz5fCoEuk6ILOiCzo&#10;guCKYIZA//Vee7u1hcHhB/9eKJ2XQhlYQLP+omYbZKZ8IBBCMlRMzRrKHkYYQwwQ7CEQLJGyFTiK&#10;nR8t8kbIVOIqdsg7ILbZBbbILbZBbbIIIijBgiU0ibOSI2jkiNo5JNptOgNp0BtOgf1EhI9/5chs&#10;352wQ2CDwL3/6NYY8goMEXQQ6B+25E4z1i4HCBe25Ejc3kCERcfCBe210hsfYCE5V7WJE0CEBCyA&#10;iwRnhBK6beaF3lyY0C6bel6g0IcaNcW7ctD1YCFytMTGEAgJwucImLHDIELDFx41no42019Y8S/v&#10;+1pjeQhnBBYICENCxwuYiVCRrPdY9NVBjCA4IrgiMIILugky4IpgiEIIISMe7s1K1bzAIYMEOghA&#10;QIIzRJQQcTMfFYyf617FTU3qQEEIeJlnPmPFtNSh6Nwz5TwqMJnIh5cLnL+/UarCf//////////A&#10;AAABMdzAAAQAAAIdAARMAEAAQAIAgZH54IRMElVVVVVVVVVVVVVVYqzsTKs/FSrKwiVMIBwPErFY&#10;RKlWB1VVVVVVVVX7Ce7bKqqphKy2wocbWE1Cr4Sf98CJVZ7CaK2wlg2sJBdVwgyuoDnXgyAIeD5s&#10;8ffN/m/tW9jdbZpBab2v3BSBBBhNyRIvEt8Pw8DCEXtmf9qQQiVMJj/4RBuqqqqqqqqqqqqqqqqq&#10;qoAAAAEyAAAAAAAAAAAAAAAAAAAAAAAAAAAAAAAAAAAAAAAAAAAAAAAAAAAAAQPVgQABgAAAAAAA&#10;AAAAAAAAAAAAAAAACBBAaaQeCBgqRyDgAAAAAABAxqR0JE4okYg6iMNgkSPCbSBDUzoCBMNBCWjP&#10;46C53lgY1I6EgT4ZxnFhEEUXGjR4eGiYkCCA0sQYEDCA0kgcECA0zkDAAAABN56S1p54xtWseX8E&#10;qoE+1CSFJQl5QgFCBwBAiSBFsCM6WhEvf7VtWAAAAfgkTBMFhKT2EpYJHWikEeRhE4ydJJ3BJSCd&#10;DEcEjcJP4QeFwleoITaCLv+ITvCTkEVQRsoJBQRG7QRvlgM5ftAUM0AAAAAAAACYSEwGbNCwt75s&#10;mS3bfwTnwRXhIpYTLQRLkhoJJwQPO8IB5osE4J/gkJBEB0QSCGESDOLGEjojwQQH3qXqkKFfwh0E&#10;AggRBE8RRwkQRIZkZK41cDd5CmvsIRMIAAJ8HXU0VCIyErV+AAAAAAAAAAAAAAASxwRKQRNhDoIJ&#10;hDvQQi6ggXYDSX4Jr8JjYIeYRXIIjzEEl9CAnsUaPWCN8CAGJMIHiYQaQQhp8hwvgg8Ei4IGToQa&#10;kiYSE0jg1k/5G7+EBgiOGjmTVQIpolyuhYQhsrqphB8e8WIhbhQucKC6EIwrV9mMgR4QgAAAAAeA&#10;AAAAAAPAAAAAAAAfBNhBMdA4IMQQG4JMSQknBEi/CTuEi4ILBDoIQ3hF1QBleRf6wibCHKZSMIFS&#10;AOOlH/7AAAAAAAAIeDQBoAAAAAAAAAAAAAEzRyUT5fVGSVfVHSV6J8vqjJKvqjpK9L5fWZJV9Z0l&#10;el5fWSSr6zSVtnU0m2enJgrHM9qPaj2p7yZ3tbZSTZSTZspJs2VTZsqmzZVNpKSAhnJVHSItHSIt&#10;cOlGyM+Re22nJttOttp7bae22nsBBjH1Ks+pV6e9PZ9lJrdtsU6tLL+s53+svbSy/rOd/rL20sv6&#10;znf38FGOIcRjIYcQQjhoxIEBA4h1so62UYUyoEbDHEBGcMgwQAMgphBCCGvgQgQIAIBIJCBAQg5k&#10;GQhIesCKRggYgMjhhwzDSCFCCmGJ3wInECAiAiOEABmHIMUMKQYkoQzS0H6zTrzzHtWaN9ppo2rV&#10;RgiyhBYAhTCxiHiEEFoz74l8JKltCTK1qogjOBAYOyGjD0WjAo48LDTwWaHhFNOogBggwKjwWGoK&#10;0HmVqVggiaeAaAsqDuLEPBDVgjGhAoARjxhaKJEA0eOSBFMATwUxI2DMYSDKBowmAdWEUUIFK+eU&#10;pozRijjfAwxYYkg4sER0IJAUEoIijYIUmMWkELgQKAYLAgEF+DImMv80IjBGUBQE4agaljmBRZYs&#10;JCSh4WeMppRjAIZ0tA+4wRBjIIThBI8AxyCdVECAgwT6bHPpseCNMaEzfxRFA6K5YIhhIeJmTemG&#10;hk9VLmttqMEQ4QaFh8a6PI2lbhEOPGULHUpBHjGEmIDFAMgYBjR4uOQXLZiLBE2WFzZMcXyAoYI5&#10;cKYfQyNSyNwgcEJhYITDWWszaVcIiwg0480qkqDT+9AGQSQcSJ+r5SExu6ggjCCC3ho2IKq0ApKG&#10;EUYJxYSMr1VpAgifCA2h8TJJ8OBaV98aCKMSFiY4vmBLmymTgBRUPCRI8OQXGZEYYvtp0BtOgArH&#10;M5IwnJGE6RhnQIfFixP3ltG7IIfhCYHfNEERu8wRdhB41++kOQqnjjhCYI3yYQC+mZMhaPQQOGvJ&#10;mSGIEDGgEEEiEJ11tUnCDYHLEjEJSUWA8QWFzxImaKIq254IVhAoWJkkXy7oaAuSAQHCDRfZhIgk&#10;wQb8W2YVGP28gZgeCDCCeQGoQhMEHwgcPFxY6TM4YIO88b2YSILBE0ELgUWKJtmu8IZhA8WJGIXF&#10;IAQsIdiZgzBEIjBawRtEwMWsyynInBwQSCGRY0p6/Btaq9Sdbq3MEOwg8BjYhCb+T3CHYQXGvFIT&#10;GMyLl+aIABisEa4mNG9iKEGggi+CCxI9sRGGWEMeaIGwKHjR4eEuIAGIoAYUn5ASgiGB4QqelqWO&#10;FgmlG6RFSYQhoY2+Aha31xgp4mDhq31xK+0hAwRxhA7VPvjX8uSCAQC0++U7flggUPU+M61vpg+z&#10;1axbbaQxwYUVHtFtEvMjsUIH///////////4AAABOd/AAAQAAAIAAAgAAQABHgdMIBBDBlhIcSSW&#10;Pd2AQQiVVMJmLbCps+ThI5+JVVUwokbrCo5+ThEaRKqqYSGtsKendYThrv8hAiViav2FEXawoU++&#10;gik6wIJVYRNphNnbYU1P+wm6VfOwgRKqmEzFthSh77CedecIPRwIlVUwqVPksKaHfwkH/OVVVTCf&#10;XbuVVVVVVVVVVVVVVVVVVVVVVVVVVVVVVVVVVVVVVVAAAAE6AAAAAAAAAAAAAAAAAAAAAAAAAAAA&#10;AAAAAAAAAAAAAAAAAAAAAAAAAAAAAAAAAAAAAAAAAAAAAAAAQI9MpA4TBIgQSEGEmhhGQwigQR8I&#10;I0EELEEAGENGELGEBELxe/BKwQTQCCYoQSkEEFGjADCEiMMJADCHjGGETeED5Iki+wk0mEHJgAAU&#10;UAAAA/BM1AmCoTE0JA0IbAiSAYLKBE0CAwehFXhDoIOkaR7glvAlbAl7Aj6BE8COYESQIJKlhaeh&#10;A/CEYQOKAAAAI6xfgoAwTP4SDwiB4SnwjmAwQGCNSCHxBDeBYReiRTBEsESQRnBDoIXBFMETQQKB&#10;wQuCCwQKAcPGAAAAJgknBIjCUGEe4RBBIaCKYIii4QfCIPx/T8EzEEysEpYJcPCNsIswh8EAwkBh&#10;GkXA8BgiJEiAAACUMmcgEE2tk7rWU9uzy/goNQTIYSAwkB/CTuEW3ggEEWQR4oDw+ETokW4IlgiC&#10;CLIIZA4IhggkEAtAIHYLzxqIgAAAAAAAAHwTeQSzwlxhJ30EKwMEKhoIyggvYRZ40KJGvYSCXcEu&#10;oJt5gOEBxIfCN8IjvhGHlymxAAAAHwTUQSkwllhKX0EY4sEVwsES92EQ+PDCRcgk3BLCCSME4Twj&#10;bCDYRND4RZhIyPhCOHggMmaSmUkkhBQgAAAAAAAAD4J+4JRQSSgla8IfhAIIFDYRVhIOFwiPjxyK&#10;WtEqrWmamZ5AAAAAh4SiuIIwAAAAAAAAAAAAAAAAAAAAAAABO0cnqnS9xEF4EIEMICM4zCEEILCh&#10;w4bbOCFCCDDCDDEHhaaIwsKGX/WBCAiCAiEEUQgjiwkUKE1DEFE4QPIkcNGiRUg2hcURRiDIPiMI&#10;gsJHx8eE8uCIRBCxBAhEgzDNBQwBkjeYuCJxBDhCaMIEMcRBQxPEXqOUWwD1YISIIMIIMIQXFyUc&#10;Moyj3k8QQQcQf/qnQOAIEI4uEogorMa1rKSa8LCBVwQqBBqEFotxai2GpI/qw8GoKnpYNCQ9LKkV&#10;udwRBAhECCQ6O300aKZE4IBAcCBQSFgk0KTVX9xBCKNwRLAhlBGTQEaNNNByfbEwRTAhk+0IJNRn&#10;NcQvmJHC44kJDTzws0LKaeM3QUSwlC4k5/6p0BdaLWyZKCAIQiD3DEgYSPj5skLeN+slvdbgiaCF&#10;QIi8acTLRjV1HIJwQuCC4QXG6wsRRs0/VgiyCEcbwgts81RDZ21XqrK0zUzDBA4IBBA4WJCWuLvt&#10;/eKOMJAYJAoLBFMEKxDuEBqsWopG85t7xLRLTV5sp6Djkgf/VOgHEQfgENgsWGifyRZ8lrgimCDY&#10;DEMdj5qI8rLgENA4SGiRIkabEwMOIKUeQdgimCD4+bAixs9R6qZ8EAgWECxoaJk+RevoYIggg8EE&#10;hmlm9WLmGYWPDx4S8SLGmJK5HMxwMESwQeBwmcXNltjbPNyDyDv7KpSYDKpSYDKpSYDKpkwDwQaZ&#10;MDJKBklEKYbLHiY0Jk/Fn8rUAOHEFJijsYjF1NpMVwRdmgg6y4QKOss3izMuCF4GCB2wgsadcxs3&#10;SsEYRoIIomECMnLXQit8zStUzSpKGCHwGCCTBBb/WrPn66YasMBQoLA8aAxMIDD/yRVyNMETQxBB&#10;sEAy4ryVifqWx40aGvHveLUSZ6HCF/+eOIcQJBwDFhcDFh8viJ8huCMIsECLcIHlWSthH7WCB4CB&#10;YQKLDe4qt7mcEVQ8ECIBxDG/rLsytqtEm01abTOIY4MRo2m0nK9cEPwMECwgdWL/TCZ3TBDYDBAo&#10;IHe/LVnzHdgizEggeIYGQvLUSxP8BhYeBw8SLFL7SCUYxxABMoSB/88EEg0gzGyxcSP+0T35leuC&#10;MvQQDcIFE0+wsubifiZonqv7yla4IxzQQD2ECjafY5OdgUPDQKHixr1QBRoYIKCi3FExP3zROq/l&#10;6VrgjHLBAfYQKM8jjzTnsbJFxI37RPT6Z9cEY7BAnhBSZkwzkbh4WFgMNFixJuFnCIYFDw8Dh4kW&#10;ytQBgAoLhY8eHhIl4k3uKOLgFE//DBEhR7AEpgg+EAgWEBhvR9Pbo0wRjDQOLgsBvrPUKsBxoXBQ&#10;+WLaeOHBGVQNYQHvfjpk8sS940SavNrTMkyhICC4WPHh4SJeJN7iDi4BRP//////////////////&#10;///8AAABQdf4NB8AAACAAAIAAEAAQAIAgRKqqqqqqqqqqqqqqqqqqqqqqqqqphMESqqqqmEgCTCp&#10;wcRCqqqsIcYVLQgphI0SglVVWDMKjlxDCVtJBKqqsYwqInEMJhKSCVVVYIwqH3EMJjyShKqqsISY&#10;VJbiGEzNJkxCJVVYRqYVKLiGEvqTgQiVVTCVpJhU2iCmElhE+ggRKqphOqUYVMjiMIzKiVVV4wo/&#10;MxhQHuIxVUIlVAAAAUIAAAAAAAAAAAAAAAAAAAAAAAAAAAAAAAAAAAAAAAAAAAAAAAAAAAAAAAAA&#10;AAAAAAAAAAAAAAAAAAAAAAAAAAAAAAAAB/CXIwmHEEwggiUQR8MIYMIvHDAjCCjHGUQQ7giDCErU&#10;tQADeEhqEiYEm4EVQIyoRrQj2hAaEKgQ2BAoEKpfEkj/CWdCXlCYGhFFCPKER0I1tQcAENEEM4IV&#10;BByp7AAAAE4RJhEkEZwQyCG4RPhFGEAwgMEMggkEFwHgI38JncJrcJjMIXhGFsn9gjuBwQyCF8EU&#10;Qq1rWAAAAJwgWECghUCgWEEwgmJiQKGhs3mt/CbfCcbCXuBwhkEXwRVgM8Ej48EGfCYRGta1gAAA&#10;CcBgIIDCwuBwOXLCxo3/9fwnGwnNwlbjYGCQMEhcFg4JIR4bH8bCNlasAAAATCAYQCCEQGA4QPCB&#10;588BhYXL5bfhOlhOPhKnGxYJDQSGwgWEDgkjCXwHgMI3Vq464mgAI64mgAAAmEOwh0EVwQiCEYRF&#10;hEWCwUEIggMEBxvGi/hOjhObhLjCFYKCNYI8xsHBJWCBRp82EXrWtYAAAAmEfYR3BJCCLYInwjrC&#10;NMIThA4IgghcEFwHjRPwm2wmlwmKwivCDxoHuaCQUENgEERcECVa1w81PEwEQAAAAbhLTCVcEvII&#10;8ginCOcInwgf/xcsEC4INhAlq/CYzCYDCYjCO8ImwinCFYmwQyHgUES8ERQQpa1rAACHgqZyDAB+&#10;E4OEzsEw0EbQCNBB+x8JCYRJ6CJ+FutS1TCRmEiMJO4RphFGEf4RnhC8FhC8IXgs/5AAAAJ70Sq/&#10;/dqa30/CgLhNPBC46gmDgj/CCYQLCD4zwjrxoIUrXkpmzYuTJnz+9k//vt2WQAAAAAAAAAAAAAFD&#10;Ryf/////////////+cHCEFFGccYAQMRRHGYYg0fFhIN8PC4oUPD40aKEia8ISMIYMIKPDPtohRQs&#10;L8WeENGETGPGiGEDHDiFiRvkxP/7h+EGoQmBBp4d3bS3WheJ7g6EAgQKFgtKYk9cZc7wFA0HSUSl&#10;otbjtyoUOG4Q2hFEyjB4EDtfe6288ThDKERQICoSCQ91TA768xVdW2/bbeWlol99LS3XX3XW+TCg&#10;uMH/7h+7Uz2vVIDCkHCH4RLnbgEEB78eV7yZwxFBSjuJiw8SNmxN/er7r96Lav/e2qtpwhOEMwg3&#10;ZSVQSU8sJwgmEFwguXE/lTvUxOJcw04Q3CIsIC/QsL7YA665yiiD//3BKM4Q7CHwQK1o0I+wG8KM&#10;GHACHFCglBwiDCJI8zAIID38733kj8IeYROUCggOTRvaIUdwiDCIYFMw0A72O330Kexxx2D3e3Wb&#10;eja//uM4wEF8IThCYINF2Kx8T3ovF8GMCCQc4uDwhmEMggt6vTeN71s3CF4Q+CCTFi3N4zP+1vvf&#10;73e3e3dry5c/8uTN3ZP+73TjBHCF4QyCC3qIS4vvW7nLlz/zfy9/3e988TEx8uJlz+yf97fdYVB/&#10;/cFzEBKOKO4RBhDIILHtMXf4A7eWEcQEyjiDeEMwhcEGiq0r5i4ns3CE4QmCDRXFN+M+J/ibxMTH&#10;y58uf3/+7/zxMTHy58uJ72T3f93hDMIZBBb1cr7Gdu7HLlz/y/ze9k93vd58ufs38vvf9vvttSSY&#10;0C1JIG1JIFtbJMFtbJMFt0kwW3STB/3+ETIwh+CBcoEPnP/gMEQUMaGPDH4RHOERwQCAdJAOA7n+&#10;hMIgthEEEEj7UfjAdNje72T+97u3eru7uvdetjcIknCII8EA9UPubJ28b4/MfmNBPUjTB//cEwZM&#10;SNiQ+f0TNe/bU3CAQmDggWJ6LmlOX9WEFxMIJhBczyfV1Et2uGCCIYLHVtG1qQ6PW/F/tfq27aOE&#10;RdhDsIDCjwtoB434m4RLuEPzwQLI4Ao/GX5/kCRBNFI00YMIZlwhJhBq6rkJIntYMUGOS6ag//PB&#10;BIGAGGQIYr1vX+7em26bQQzCKJwht4IFygG/9n3iuETdhDMeBnYaYX2TtEMFBDBIEgc4QmEwg0EG&#10;+77/KokT72ERRcIXBAow8fJgOnuKZcmXEzd7J/3bvvYLEwGEAxsmXP/xokCQd3d57zYxCFhADFUu&#10;moP/gAjCBjwhJAwHCEwuEFgg2R375lx4n2QMVs7RudUt6YRVuELyQQQ/hVE7E2ZcIliYQyBwA3C/&#10;x/d0hcv8ufL7+b/+7fyEPQTHjY8CxPRs9rHPRhDc2EJMILfVeFcS3JhAcTB4QLF9lzG3RadLpqD/&#10;uMQLANFrixsSAYnomaJfdeIAIIJoEQnAR8eB4noua9GphDYTCDwQY3U5TExrVweJgcIFi+y5u3Ur&#10;JBDocDCKpwhUSCCHYXf9ibYuESZsIThACNcWPC9LuQIf3d/n3t9reoQoISELQXCH58IThBE3a8Ns&#10;USYIEkDAOl01B+AAAAFJ1/g0HwAAAIAAA6SEG4CIRAACEwR0QECCHj+YIQwjQSYTIAgjuIIRKqrH&#10;MKhtxDCPBKCVVVTClSzmFCxJCqqqmE/6RhT0d3wiWZiZVl4qMKjJxGEMIlf4RDlWAYRImEZMlEqq&#10;qqqqqqqqqqqqqqqqrfsq35KtezJwfErIwiRKsfhE+VVVVVVVVVVVVVVVVVVVVAAAAUoAAAAAAAAA&#10;AAAAAAAAAAAAAAAAAAAAAAAAAAAAAAAAAAAAAAAAAAAAAAAAAAAAAAAAAAA3hIcYTCEENiCCCCDi&#10;CMRnHjCCxhBBk8BBBJ29mAAvAQH0ERBBsgAAABBAAAAAEDPSSQCAAAAIEBpikAobwlGMJaCCW4gk&#10;KIIgGEPGEgRowh1GYQQAQQLh8EtU4RkMI3GEhhhFgwh4wisYRwMEMIUMIcMIAMIaMXwOQAAAATga&#10;BgQKDQagqCpqWDQ8PSeSv4TH0JEUJh6ExVFgOno0CEwI9UCJIPwRfEWubAAAAD+E0mE/2Awagj6C&#10;YjCBYMhcJT+EgMdeaXmgAH8Jq8J2oJeQRdDQRNBFGEC9hIqsIoy8EFghytXOEAyZ/2y5c/f97vWW&#10;QiyOQAAAAE7i4lTGprfJMoYjOiIExI8bL7Lkm17VvpLGIjoyPwjiCYnCRmESYSfwjHCA4RzhAMIg&#10;wgeEMxvA5CSQQ4IBT5DQRwJEKQyEYI8IgiwhBCQAAAAAAAAASUeSn66w7ZyJCcqHOtITD9lI0JO9&#10;LlymwYds5EocERUiEM4IeEApchIIcBpikIoAAAAAAAAAAAAAAUtHJgCEJhfHCDDCLTJHhGEEEHDi&#10;0t8T/CCjCHiCCQQ4tRtMSMonjK0bbeVrcQKHIMojC4uMgyjR4XFCw30KP4QYYRaZI8Iwggg4aWlv&#10;if4QAYQQYQMfGOPDEo+JlFu1iDiDSjNUXEv/OChyjijOang0JDUtErfPPJ7cIPQikx9LDwBZwxG2&#10;/ZuEIoRMQPDw8Fs6LTK7mKQaguEGoRCQQTBp1Z0WlJ8YVtvk2HgqEBoQKjUlJRWfnZSijNUXED/u&#10;FKLcQN4QbCGwQWGVdrxMjrjoYgwZhSJ4HBwQGFiZsZ5JLZj3aU6baSbwg2EQYQPFdp1wxFrDcXGw&#10;GfLmxd//77Ug1hk4QnCLCmPBBu/ra8Wfd7d7m917Uojqi4gP+GsQjxEDxcaAxomfF797uvTgsIBh&#10;AsXLlMX99K5nhCcIjwgJnxo3OGja+2Q4oAgvhCcIruVhYIJ3f5vxb8IPhDoILCzLHxclPj77vbvd&#10;r1vvX1RcQH+AIQYo7gMDA4SLlxX+1kB7rTPbrmWvThCMIfhBcTS3XDxCeFIOYalH8IZhE8DIuGh/&#10;dgPeVhOEKwirIbhIIH34km/P+0hoNpDQQSAQeBwWEBxcmZ43+D5B1pGwbSNg2kbBtTYLKtTYLKtm&#10;oLKtmoLK6aggEAhg5AAHIAOmoPTYIcgACWOODkUBlZJgMrJMBlZJgMrJMBlZkA8EHMgZkDKA6wWV&#10;3QWV3QSgrwgxfhCYINCa/5vRYv3smTs+fs38v/dv5weV4QHCBYmX2K9sVR6UmMafFJgnykwfrGiB&#10;+sB6XiUH6xogfrAel4lB+saIH6wHpeJQfrGiB+sB6XiUH6xogfrAeDRz4lBBHpETBRtpSAckRsA5&#10;IjYDaTYDaTYDaTYDadAbToAEM2iBOUjYBykbAdSSBPVJQW2yC22QW2yC22QW2yCBDGBnsiUE9kSg&#10;gj3HJQTmmoDadAbToCVmag+seMH+lZmoPrHjB/pWZqD6x41/pWZqvrHjX+lZmq+seNf4AAABUdzA&#10;AAQAAAIAAAgoAKsAQAIAgRMIs7xMI3yqqqqwjdVVVVVVVVVViqyMTKrOyJWESq/wijKrCKHJVVVV&#10;VVVVVVVVVVVVVVVVXte+Sq/qsIs1kYRWlVhFP2VVVVVVVVVVVVVVVVVVVVUAAAABUgAAAAAAAAAA&#10;AAAAAAAAAAAAAAAAAAAAAAAAAAAAAAAAAAAAAAAAAAAAAAAAAAAAAAAAACBtJJiAgAAAAAAAAQKp&#10;JIThGwgkGIJFjCCDCNhBDRhHw4QRCMIIJIIg8KAAEDCQdII2IIRCAAAABLGSOQSE4lrQ0oxvrVtE&#10;oZM5AICcRxhm0f+pYyRyCQCBeniAgQOppMAAAAAAAAAAJWnEBJtblzTCZelEFBNlw0DK05AgQPss&#10;QYCBTJJAAAAAAAAAAAAAAAFTRyap8v0RklXOLTwQgiQwMQQIbKIgyjSN8hwQgiohowgI4RRokRYM&#10;e+QWCbRJq+qfL9EZJQf1vl+kySg/rfL9JklB7Z1NILZ1NILZ1NIICzHPqA+oHZpBdmkE+oHfQnO/&#10;C2ZkoGzMlA2ZkoG0kkBtJJAbSSgBQNjlSUBypKA5ZJAW30kEZBDttNQttNQttNhbabD1sv9Jzr/r&#10;Zf6TnX/Wy/0nOv+tl/pOdf9bL/Sc6/bU9Nqem1PQCzHKSZSTp6p6KSdHQmUUdtuK23FbbittxW24&#10;rbcVgoGMuRyZcjky5cmlltldHVHVHTajptR02o6bUddbq/SUrf1ur9JSt/W6v0lK39bq/SUrf1ur&#10;9JSt4AAAAVnVmDQfCaAAQAABAAAgACABAECJVTCh2zGFGHuwqqqqYUbUxhRg3fZEqqqmEuiTCf1I&#10;wmB1WAhVVVYphSDTGE0LbBKqqrCJTCcpIwmFbcImvwiVVVaYUcmcwmDbYJVVVTChGkYUSduETvxK&#10;qqrCCmFF1MYTrO/BKqqqYUV2Ywozd3ApEqqvebYQEMIlLMYQPe7AIIRKrCLOEQMBQwnKpjCTXuzk&#10;SqqqYTLEmE+SRhLpVYCFVVVMKRCYwofbYVVVVMJ9kjChTtwkP/EqqqshhSETGEwm7BKqAAABWj0S&#10;OgmG5rl4/PzbnXE2OAAAAAAAAAAAAAAAAAAAAaVy8AAAAAAAAAAAAAAAAAAAAAAAAAAAAAAAAAAA&#10;AAAAAAAAAAAAAAAAAAAAAAAAAAAAAAB/CT4goCGEMiCDDCDCCUwxhhFI+LiCQIrgiXBkqSa2gk+E&#10;QwgADeElxhNIIJWjKMJoIMJCDMIJDiBCRBCBH8FmLnNDUWFhIenumhb77dbKycQlAAAAAADwwmNp&#10;BKIhhGhZf4J/8JSYSOUEpsFBFeNCYRRiQSNxPCIcUigQSk+QhgAIGNkchk3hDcJPQSZ/hPbgHngg&#10;cEZ3wi73hExzAAP4TtOXBMPOvCFtJh2S/BNfhJ7CVaglbj4RbiwRlhEnuhfCHwpUSgQRdALuAAAA&#10;AAJaQNwS0wk+QRhoTjUHAknRqEcQIDGhJS3aAcwAD8KBWEIgiKCQOEBghGELxIIFhAIaBZuPYzkE&#10;oMJC4SfgkXBAIINhIxwRbAlhE1uIQ4Ihoz0AAAAAAI4QlIIIYwHwTs4SfsYSU0IXAlbRTCRetFn4&#10;I3sQkChwSfgEKAA/CebCP4JMYRzhA4IXhIfYJDGECwIklhzA2QRDhDsIrghcEDgheERYkEAggeNh&#10;AsvCehwKmIi6AAAAAAh2pyJm7LnU20BD9SkbMJJnsCQRTUYRR8FArCUOEUwResIDjwSdwhmMiCR/&#10;ggeCzL04IvmIngAFAAAAQ8bM5jIbhKDCYGCWeE3vZsTCPIJBQQ2oDDeEKxTz1v1Vt9NbrjGS8CAA&#10;AAAAHnhNVkErzGEbHP8E/eEpcJMEEtdB0aBBYEKoRbRIEd0vhE+TQqHBKWYhgAGxMJSwSWMJ8tCA&#10;UeBCbQItgtCP6bwiaKApAAH4UAPxYJaevv8IP6a3k8q+CaXCT+Es4JW1lxMI/gjfCFdhAIXwhEJt&#10;Dgi6jhfAAAAAACP0sYbsEzGEpYImMJvOEExYJSYSGhOMJI+CEwQDAAAAAAFbK5CuBEEGGEAhA4xh&#10;wjDqPT44IQRkXjEHxAxw6UYs4o4Cf/+CJITlEYQg+MgiDMNFx4SLDejnEKMcWEcRDEwhUycSjuCE&#10;EZm574EBdyRE8feAEEBEEAHDAijAYc2IvhQ8JEih1ktlWFIOCEEXGLgOsGN3uAre7//nFC4KBD4D&#10;VCA2ucMRe/jwcCIaDUCA2rWFM++SBQcHAiyDKg7QQ7EWP6hRnpStWVaqsUliCCOPBA8IBMBrH2Og&#10;///giErgoIyK5vQQDTuZkeSD+ePDey3MTb0REnNHxbRb53e33N0NoiYgcFBGp7H8QQGewqjbBuSQ&#10;PAwQWCBYNrAEJURuyq1KTUD/+ynSNIESAwYOe5JAnuSQODgi7HIID2PO5YDv/dwcESQMwgfnF2OZ&#10;OVCHnuSQKpttAMkIgMHBD4ICYQH0bJ2ZblGSEtDBgYIvwMKtcNtsAtx//yIFI0AIbb1/T6/qHn3O&#10;kjjxZNjMEpAseCAQ+Dqo2O1kShgoIz8T96CANe2OYkPiQD14pjeiMDJFvmq1ZdrtJQheCgjGFyLt&#10;gb2HmJ+f/6SRoAQqATQEBgYIPgyCA9jmNsW+9o0QjYqKxI4i4OCKIIFgF1ombYbslcHBE2EBgK9e&#10;Y3Z5yzTBAkaJGQkwUEJggBhAO54+Td2fJP/9JI0BR8FBGGAIvoC50wOYhCf39F62SudSuUowIQ7F&#10;gMNgavjxSplQMTgiCMy9AzIU8MEPxYFjwLax43KK3J9e2Sbemnxs//SSNAmggmhCYKCMIAZfQF7p&#10;AM+oYvBQQvCAkEB7njxHK/7OCgiWCBGB9MTP0fjMmCQcHBFGEBhzsS0bsac3KGI//SSNAnAgqnKY&#10;7aEcDBB4HhAWYuP5np0mmLTBQRjixPQQB6njO2Y0wg5IuSPfL63tsgkMaEBhsSGhMe2LUSlklQwU&#10;EZ2fiCAfN2Ub0DH/+2ZAagAwzkaAOhWxwD0iJgnpETBPSKQWzoCUFs6AlBBBHBx4IDgIIBO4CMnF&#10;Hp1V+09LrdJ00KJTg4IugWJqh1v4A384OCHYQGCAG8kbouyZR0BMaA6TZMYUMEEAMbg4IiggWEA7&#10;V0XPfQzBjf/pNJQc4FeDgi7CBQ2kJ2YuCWTnTRJbsup3WtSAwMEEgeEBWAJkeZLhgoI1z28QQBPc&#10;Rxss0JmhbYnF/F4DDhjM0JGxbZ6L7fCQxH/pNJQeUZeDgjWN7xBAfjceOvTAwQXBwQFY7hGog9Nm&#10;enZFTQODgi6CAY3EJnckA/t3CAQRHhAoIBx2Lsf5m2f/SaSg84EXBwRBBAsID7LHe51lfMkjAcHB&#10;GGEAhdIdd8Hy60wXB63Xt6e3pRLgIIDAcIBWAjykZak4OCNfz+CA+Q+SO8f/SaSg9V4kPiQC2LEO&#10;+iBIYooguWNExImarO35N0MThAII0hf+ggB3dhoy/GCgg+DIIDxo72q6aKlqNpoduDgiuCBYDopb&#10;2eGynP/SaSg+FQQcHBE+ECgXIiejZcoSGONFpg4IZBAcIF2IQncu5HzQY3BwRngo+wEbOCF6Qhnr&#10;+iW/XPqRLjQKHwVsBGpVlRJ/gAAAAWHX+DQfAAAAgAACAABAAEACAIESqqqqqqqqqqqqqqqqqqqq&#10;qqqqqqqqqqqqqqqqqqqqqqqqqqqqqqqqqqqphI8kwonpIVVVZDCehIwmxJjCQiRMIcEkBCJVMJFk&#10;mFD5IwmpkbCUg2wgNVUhEqyGE7iRhNPTGEgIiYQwpPeqoghEphI8kwoipGEz8jYSa22EAiqUIlQA&#10;AAFiAAAAAAAAAAAAAAAAAAAAAAAAAAAAAAAAAAAAAAAAAAAAAAAAAAAAAAAAAAAAAAAAAAAAAAAA&#10;AAAAAAAAAAAAAAAAAAAAAAAAAAAAAAAAA3hKAYSEEEnhBI0QMYSNGEFGEX0QIgieM2U1/Ce0YSbE&#10;MYRjEEpxBCBBJgxYwh4+MIy7woooAAACclJDzz0tLa0801fT+E+1CTcCSJBL3AUBUImotCKqEYw8&#10;CJP9pVKv4QOhFlCGmEu8CGwkBXwDAiq6C/vTxkpAV/BIK+BBqa6kP63WrWrvGdHwSKAAAAAAAAAA&#10;AAAAAAG8JOQSJwkBBJqBYSJwgmEWuAkES8uRC/hPBhF2EliGwSigg8ElDF4Q3+EYd4QUG7gkzhH2&#10;EWYRnJhEfCLslsFt+ZcOoQAAAAAAAACZL5I18uXuvat9PwnqglvhJYgkbgMBwiTFwijCL40ERf7K&#10;lX4QHCWuEVGEMwQy8B/AIIo9CfvVVHwF/BH0EF/l9kP9927XnQkD4SIAAAAAAAIeskgQMBAQAAAA&#10;AAAAA3CUEEjcJCQSegeEjcILhF7gRBE/NlavwnnwjDCSN/QSlghcEl8VYQ7+EZd4Qz2CT2Ef4RPh&#10;GemER8Iv62C2/M4PUQAAAAAAAAAAAAFjRyf////////////////////////////88oRBfBjGECEO&#10;JGOOM8SRrYZVomS9kleEbDAiSoggAsIvj1M5wgowAwgIwdMeMSwZKgBAIIFw3wYxhAhABIxxxnii&#10;KHCNhghJUQQAWEXz0znCKRgRACCCRQkZKM4ywX9OEXjAjFGECI8UNGiAC40W9fDw+OHh4dRo0cNr&#10;/7lEFcHRoCg9HtEz4YmE8QRhlVxTeUk3hG1AxlAgBbC3ezOYIfQFCA0IEY90HSNMHCKKBgCBA5E6&#10;SndKp/TkoGi0Iohys0AVnrN60EFSBkIQMQgCAcBB4OjQFAFHtTxIsoOES0FGiwIBMQLd0ziuKZtJ&#10;pN4RRQUHgQOUTLp3SqemCH0BQgNCBUA6DdI4uJQQVIGiE9dfa652rW1W1JSBAOEX0DQgVFh4m4Ar&#10;PWavrrX3XVratquv/PDiIIIL4LFh4DjdnikyYLiCKq1OtoWRXhGmBpQK0Q8jmY4QTAYLCAY7z/a1&#10;iABCEUQxo0HgsWHgONsTMTKjOEaYGlA7eIsaZzhE+BggcPU5jJeVX9OEW4DCA4keofVt9t6uNGCY&#10;Hu7/e19vmakFkCQUEIKWrUtDodieET4GCBw9ZpMl5LqnCCYDBYQDGMnO2kxxpwizAYQHEjwCdN3r&#10;a+yb/t9ve57UNhYaGwsNDYWGoj/cOQBBfFwUPAcaLxnxiE8QnAFKtTqY6Jp4HCNKUC9aINMw4CCH&#10;YQHCAY/3gdaQzgcImggUPWafj0s69OAyYRNiR4erar231GCCSBGRzwwAADEIRTYFh4uCh4DExtM2&#10;MuOBwiTEXoHaAjTOFalNpivPA4RNBAofNU5B56RR4CCHYQHCAZDG0E01wYIJIERHBz3d/eftfe1G&#10;pRYwEMglAOEWYDCAwDEj7O0X1r927/2+19utU9NQ/zyhELg8aHjQLHznXESYaq0pH9pJ4Rtga9ME&#10;Ai2ZnecILgMHkwgOOYlpMIAgAhScMPBYsPFgOPmNuJI4RJgcTygUBszODhFOBggmeAVkl3MtenJg&#10;cIogGLHtW2L6+uCLHA9/5e592tUpWIAV4wkEArSkdv0nhE+BggeaHrJLuZKpwgmAwWTCAYxntJsc&#10;YOEWYDCAwDEj7O1c3X7t3/t9r7dfVPTUPgAAAWnX+DQfAAAAgAACAABAAEACAIESmFV4IKYTeksI&#10;CkSqqqYUZO6woIpIVVVVMKGG6wo7M74RKqqrCJrCh7usJpaZBKqqqYUY+1hRcZkKqqqkEmbAEf3K&#10;qqshhO4kYTT0xhICImfEQEIlUwkWSYUPkjCaURsJNbbCARVLmghEshhPQkYTYkxhHQRMIX0nqVAg&#10;hEphI8kwonpGE14jYSgG2EBqq88SrIYTwJGE2dMYSESJhDck9ioOCScq6wq+hBTCcGzMISK2dbAg&#10;hiaqJWEMsJdErqqqqqqqqqqqqqqqqqqqgAAAAWoAAAAAAAAAAAAAAAAAAAAAAAAAAAAAAAAAAAAA&#10;AAAAAAAAAAAAAAAAAAAAAAAAAAAAAAAAAAAAAAAA/BJsYTpkEoowmAECEENEKMI5EETiwxBn4Ihz&#10;FvXLCTYQiwIBSFIBQANwSbGEqxhFJBO5gChJuCwJDmfAky/AYj6AAPwRQIKCAwjgYRmIIIMIYIIt&#10;EUYRIIIIMwwg4t4vEgHMEZDCPRBIUYRgMIIMIYII4FDCGjCCChBDZ4pAi5cxQCIAAAAEoIuTCJTE&#10;EG/hQJgSbgQ4wg2BAKEpIJAjWV9CRtvCGwAUGzADCTchSogigANwTFwJN0JVEE4mHgjCFwkphEXs&#10;uJwQ2EhUxr4aEnpIS018pR9AAAAA/BLnCTkEmsJVQSJwkThBMItgjuAkES8uQkY5wl5gcIHhKOCO&#10;IJHYLGwj2COMDnxOCFfAAAATJkjXvly917Vvp+ElsJ6iCRuCW8BgOESYuEUYRfGgiL/Z6nq/CKsI&#10;DhDDCWuCGXgP4BBFHoT96qolICl/4I+ywQX2Q/33btedCQPhMKhtBAGADAHgAAAAAAAAAAAAAAAA&#10;A3CTmEgIJEwSagWEicIJhFrgJBEvLli/CeDCS2EXENglFBB4JKGLwhv8Iw7whgbsEmcInwj7CM9M&#10;Ij4Rd1sFt+ZYeogAAAAAAAIeApikGUEyZLx75cvde1t9Pwn2wk3BL0gkjgUCwibFwirCMY8ESf7X&#10;V1+EDwizCXZhDcENiQL8Bgir0L+9PGegL+CQUEG9l3Ifv3btbDX0vCRAAAAAAAAAAAAAAAADcJQQ&#10;SNwkJBJ6B4SNwguEXuBEET82Vq/Ce3CMcJNkNglPBCIJMGLwh/8Iy7wpnsEncJA4RThG24RK8Ix6&#10;+D2/M6IogAAAAAAAQ4rLkFATJfJHvly917W30/Ce6CXOEl4JHKAwDCJcXCKMIvjwRF/sarcILhLr&#10;CLDCHYIbEgX4DBFXoX972NgL+CQUEG/m9kP9927VjGdHwkSHQAAAAACAjwAAACSMACAAAACdTFaN&#10;sCeKAGhJ2eU6kmD+EyGEqcJH4SuxMJGbhHfoTCIPQnexnDlggIgAAAIeRnyDgQ4AyFIIsOCSuXMI&#10;sO2cYAAAAAAAAAAAAAABa0cn/ykCwIYRMQGMIIVFDMIwkycLgIwjEzxBABIx9HUQKTdh8ZBQsPC4&#10;kaKo6OFGAEBHhjD4hoMo9CJ1caYCMI2FQZRYYMSInjNfMf/4RZAbhCIEBoQGAaIQ1XrbdOCEGEBS&#10;EAAzuCHhE1CCQDARmlaQnGGwvFgRNTwFC0fYCVXdyYIsoCkmc90qpuNOAosAwWlg19oTNtf/9QpB&#10;OA4RsVpZqDjCfTvzTgOEIwgCIIDIfRD299BVEHgwLCJiA6EEKypoaJk4XAcIxM+BAI0fbOAlN//w&#10;RFkftktt/VxOnTAY0BhcsN/0QXy1ueSQCHCKL1AYfB2WaUP5mCGQQjCAwHBENX0jvTBCDCApCAAI&#10;RRABwibCCQGBGaVyE404X//ODFwLCMc5BAKx0/OBLnbfyWr11svVWFwEBxe/DLKdInWA4RtWVWwg&#10;EkS8780wHCD4QCCACwyxNfnyHggyxRIDpAukagukag//zxwQhYQrBYsBh5xs52SLBJFiquUtY8oV&#10;wjTAorAohaz0zGEEwGEAwTx87W/YgqEQHCJSA8IFRONmkycLAcIvM+CASsY5gK53CIsIDFggxb+L&#10;72I4mwY//3HCFhCcFiwGHnGz8TIsE8EEkWKq5S1uRRXCNMCisCiFvhzMQQ7AYQDCAvHwLX9YjCJs&#10;DDkEC1+cuZq/pkwGJhEyj2q8Pu29WCCJAkjgGGCkAMEEEMUQAZA4LFgMPjTm2iIjMIkwKxCB4CW+&#10;ZnCuU0mK2JwibAw8ECoyZzZHdRgh2AwgGEBxsEPkTQxggiQKRwjO7/c+9vterSVEQAQkIWhYRZgM&#10;IDiaR8wC+1tfdv99vt7XqkB/544IQkIVgsWHgOfGnopME0SUq1L1NEqcI0wNKIQLY9ZmGEEwGCwg&#10;GfHb+tQwAEEEMSSYjBwWLDwHNjTE0qMYRpgaUUgfxazOMInwMEDh8lGbOV3XphFuAwgOJseHpX22&#10;+powGBMDu777fd56ahCgghDCAkrRNpiticInwMEDh8lZieS7VMIJgMFhAM+MZLSbDRphFmAwgOJs&#10;eAE71u192/32+3nuqTSA/uoIODxoeBZ8eN0yCeCIQNVaJtNIdOEbYGpiwQDxZzsZBD8BhAsIDg8c&#10;yWkwcIowMEDgGSs5PLdr0yYHCKMW0eAFb23fVggsgcIQMEEghBogg4PGgECz48XpKBhEuCxZgUEA&#10;8Wc4wrRNrUm04RRgoIHD5azk8t2qQQ/AYQLCA4PAZHLlsYILIHCE73fft93PdWpUAoiMIuwgOPjb&#10;HgEl9u2vt7+9vufbqdIkE6RIJ1FA/SA+eoEIODxoeBZ8eN0jhJA1Vom00Ok4RtgamLBAPFuccZhB&#10;cBg8IDiY5kpNggAlAhBohBweNAIFnx4vFJIwjbBVMWCAeLc4wwinAwQSAZKzzluOvTCL8DhAsXY8&#10;Aq9je+ve779vue9qQQlaJtam0nCKcFBBIfLWectx1TCC4DB4QHEwGRzLbMIvwOECxdjwCb203Xvd&#10;/fb7nu9XSNED9IDdQQcHjQ8Cz48bpGhJ4IJoTFVal6mSpOEbYG6vA/FuZjEEOwGEBwgGBx8jSbcM&#10;ImwMECh/1nnJdk6ZMHhE+JaPAJvbXNWCCSBSPEII2NSabADBBECEGiEHB40AgWeLj8USTCJcFizA&#10;vQQAtzjBWiaeptJwijBQQOHy56nLdi0gh+AwgWEBweTAOZbYwQWQOEJ3u+997nu8tSoEmoAJGeEX&#10;4QLA4uwCPN7abr3e/u+9z3erJqBJsCTYEmwG0mwG06A2nQG06ACgYzoggnRBBOiCCQRMaDsg7IOy&#10;C22QW2yC22QW2yC22QQYMYMESmkTBOSI2AckRsA5JNgEEJRXFqqbScIpggmXBQ9Z5yu4tMILg8TA&#10;YQHAZHLlswi/CBbgcWPAJvtjde7ff9vu171VsmoP0jxA/rZNQfpHiB/Wyag/SPED+tk1B+keIH9b&#10;Jqv0jxL8AAABcdzAAAQAAAIAAAgAAQABdAaYIBBCMXy+ESqqqqqqqqqqqqqqsVVZ2JlWfipYRKqs&#10;IBwhmVYrCJUqqqqqqqqqqqqqqqqqqqqvaq8qr2sIs1WECYQ9Ks/CLMqqqqqqqqqqqqqqqqqqqqgA&#10;AAFyAAAAAAAAAAAAAAAAAAAAAAAAAAAAAAAAAAAAAAAAAAAAAAAAAAAAAAAAAAAAAAAAAAAAAAAA&#10;AAAAQMIBTxAgQIIDTSDwAAAAAAAJYyRyCQJkYoxKOEYbBIkeE2koZM5AIEQQwhLRn8dBc7yyxkjk&#10;EgCBBAaWIMCBhAaSQOAAAAAAAAAAJWnGBCD2CqOnZ5L0owoQJzpRjdZWnGBAQMIBTxCgQIIDTSHw&#10;AAAAAAAAAAAAAAFzRyeifL6oySr/RPl9UZJV/ony+qMkq/0vl9ZklXbWppNtamk21qaTbWzSba2a&#10;TBWOYc0HNB1VvrCe+6ZKqZKm1MlTbJJJtkkk2ySptkmgIZ5JUEkRNBJETXh0o2RhpF7bdNtt0223&#10;Tb+ll/Wc7/6WX9Zzv/pZf1nO/+ll/Wc7/6WX9Zzv21Pm1Pm1Pm1HTajoGmcs6kPnyFuDPpC8+kL2&#10;3FbbittxW24rbcVgQxnx+fmLz8heEprmZR2js2o6bUdNqOvpXd9Y2K3+ld31jYrf6V3fWNit/pXd&#10;9Y2K3+ld31jYrcAAAAF53MAABAAAAg8ABIQAQABAAgCBvyHBCJqVVVVVVVVVVVVVVVirKxMqy8VK&#10;rCJVgeER5VnYRMlVVVVVVVVVVVVVVVVVVVVV7d8lWR7KrCLNvCJkqzcIqyrVVVVVVVVVVVVVVVVV&#10;VVVQAAABegAAAAAAAAAAAAAAAAAAAAAAAAAAAAAAAAAAAAAAAAAAAAAAAAAAAAED1JJgACAAAAAA&#10;AAAAAAAAAAAAAAAAAAAECPTKQOCPUAAAAAAAIGNSOhInOPDOIgsIouNGjw8NExgQ1M6AgTcRhceG&#10;QeHhYSKEibSBjUjoSBE6iBAaZyBgQMSkYg8AAAAAAAAAACVk5Apmsmqr4peSkKE7TVjCxaubDKyc&#10;gQEDBUjkHAgR6ZSBwR6gAAAAAAAAAAAAAXtHJVHSV/VOl9Uk6o6Sv6p0vqknWdJX9bpfWk6zpK/r&#10;dL60ltamk21qaTAQYwbSSYbSSdqaTtmkw2kk1lt+KniTamSSbUyVNqZKm2SSTbJJIBZjhTQU1kkl&#10;kkkNKzlDr8Tbpq23TVtum226bbbptgLySGQ+m2VJ1l7fW6/9Ze31uv/WXt9br/1l7fW6/9Ze31uv&#10;9tT5tT4CGd7HSIfHSIfDkpm8fIgu25e24rbcVtuK23FYCzHLSy0vivistL4rTzMOF21HTajptR02&#10;o6bUdNqOtZyv9bK+tC6zlf62V9aF1nK/1sr60LrOV/rZX1oXWcr/WyvrQoAAAAGB38AABAAAAgAA&#10;CAABAAEADphHkEImEQM1EwirKrCHsqVYQThCssmqvMqVdyZVVVVVVVVVVVVVVVVVVVVVWESKqwg/&#10;CB5Vg2EGSxlVYQfiZVhAmASqqqqqqqqqqqqqqqqqqqqqsIZqrBMGlWJweWEC1VhCmZKsIHwgGVVV&#10;VVUAAAABggAAAAAAAAAAAAAAAAAAAAAAAAAAAAAAAAAAAAAAAAAAAAAAAAAAAAAAAAAAAAAAAAAA&#10;AAAAAAAAACBGpEIGBAwVM5BhK6WIECeGUSOH5Bo6RS1YTIhx4SIo4bBV9yuliBAEe8mCBVAgAAAA&#10;AAAAAAJYCYphKCYSaGvlddPG1ausoBIUwFCf090Evh561mmUSWAmKYSgECMyIQMCBgmZyDAAAAAA&#10;AAAAAJggBcwoJx/bFcq7TkGcIAfNBMSawE+eVatAmCAFzCgEDMzIQcCBAmRyBAAAAAAAAYNHJ9Ea&#10;f0T01fRFSkRUpEVKRFVIiqkRpBhACDpVeYcgXn5hyBByBIjzRHmiPNEeaI8wwoCQ4iZo3RvvOQIU&#10;RIKIkU0RpIjSRGl+keK+lkS3/SPFfSyJb/pHivpZEt/0jxX0siW/6R4r6WRLdIDSA0gNIDSA0gMM&#10;QkHqcCOU8ECOXnN0gJICSAkgJICDFJYI7kKx+j8GDP47n8fpAaQGkB/pNf0vR3/6TX9L0d/+kz/S&#10;+O//SZ/pfHf/pM/0vjv0zIjTMiNMyI0zIdMyHTMgwwYg53wwgCboIIB7OPZyZ05M6UmdKTOsmdwY&#10;5rP0fu4QB7dns87QsdxcmZ6Znpmf+kdK+lorf9I6V9LRW4AAAAGJ38AABAAAAhuABFYAQABAAgCB&#10;/eqCETH4QFxfD090EIncHxKycIkdxPpVn5MqyvpVVVVVVVVVVVVVVVVVVVVVhEixeESZVrCFJVkY&#10;QvkozPeESxGMlXuEGyqqqqqqqqqqqqqqqqqqqqrCGb7CGpVrCGZVl4QNicZrIIRLLwg+VYBhCkqq&#10;qqqAAAABigAAAAAAAAAAAAAAAAAAAAAAAAAAAAAAAAAAAAAAAAAAAAAAAAAAAAEC0LAwMAgAAAAA&#10;AAAAAAAAAAAAAAAAAAEDCAUuQEECA0xSAVAvljBJYKXjS0sifYH88YUJgNHqPDp8CwL5YwQTjCRY&#10;SI4ocPwbJSB/PGFIHXqBAggFPoUEDA0hUJAAAAAAAAAAAQcBMUASphIpUaiWqnfJ8kGASFAAoTnl&#10;KUGh1aNZ22DgJigCUJyw19JT00rQs910fWUAkKYCkCCA5SHggYQDLoEECA5ioCgAAAAAAAAAAgQQ&#10;DLkFT7W4Ei8TBp7SBhAM+SCbebMBPRaCSZAggGXIKExumofbPPrsiWEAnzRAwgOdBwQIIBn4UEDA&#10;5CwkAAAAAAABi0clE5NV9UXEv6IqUiKlBhQEhREjROjV3LDiJhxExURctEXWiLrRHmiPMIASQ5Nh&#10;yThNJhSSpJkMpojSRGkiNJEaSI0iABAqSCpIJ9jDpMtEeelHon/WBV/rC+luif9ZUX9YL0t0T/rK&#10;i/rBelti/6ykv6wXpbYv+spL+sFpBUgoYpLFDsUsKxyhBArHKC45SQRIIkESCJBAiEQIIE1PNAw2&#10;cGzg2UkFSCpBUgqQUhCCizo5KQTS1j76y0r/pax99ZaV/0tY++stK/6WsffWWlf9LWPvrLSv6akR&#10;pqRGGOawuPgTBCoO0RWiINxeG4vTWhk1oJNaCTWgk1oIIxkWgrTh2ygKGksJlhMtNSWmpdNS6anp&#10;qeEY6KfTyApsoGllprdpbYv+spL+sF6W2L/rKS/rBYAAAAGR3MAABAAAAgAACAABCgDVgIAIBBCM&#10;IL3lYRWq9wibKrCJXJX1Vk1V95KqqqqqqqqqqqqqqqqqqqqqsIk1eYQ1KrCF+ysbV3CFJVYQr7Kq&#10;qqqqqqqqqqqqqqqqqqqqsIaq3hAsqsIC1KwgKr/CHZVYQ9yVVVVVVAAAAZIAAAAAAAAAAAAAAAAA&#10;AAAAAAAAAAAAAAAAAAAAAAAAAAAAAAAAAAAAAAAAAAAAAAAAAAAAAAAAAACB+liDAQKpJIJfTxBR&#10;EFrB10TK5XSxAgT4dBxuDXJWAgXp4gIAAAAAAAAAAAAlAJCmAonhw0UJFDqNGyUlgJimEoJhoIQb&#10;LRElrlPGgED7LEGAgUySQAAAAAAAAAABOEAPmhNJXPyuhZggBcwoJwV7JyElQGgIF2eICBA5mkwA&#10;AAAAAAGTRydU+X6IySr0RctEXLRFy0RdYQAUu6/PznBtqCmwpsKbRFVIiqkRpIjSRGkiNIMIAQtu&#10;V5uzSfn5hrNJhrNJojzRHmiPNEefra/0mjX/1tf6TRr/62v9Jo7/62v9Jo7/62v9Jo7+kBJASQEk&#10;BBECsECTKplhCS1i1i1kgNIDSA0gNIDSAw0RBuyzuigRWKcVilJASQEkBJAXrfX6TIrf631+kyK3&#10;+t9fpMit/re36TRW/1vb9JoremdESZ0RJnREmdDBYVboYMJbRTSDtinlPTMnpmT0zJaZl0zLpmXK&#10;MgrFOeqmBl455eOemdZM6yZ1kzretn/Scd/9bP+k47+AAAABmdzAAAQnAAEEgAIAAEAAQAIA/4wh&#10;Hd1gD3mPhAIIRMIrYFyuESwg5hTAZjCXtMYTFubwgHtwEIn2++ES18wk5JMJKzMYRr7zhCG/0pBC&#10;JVVWELMKaTOYTG0xhMAXnCFfbAQiVVVMJlyTChomIJB0jCV5eYBBKqqrTCggkYTV2ZBKqqqrBsIk&#10;4tkkIlgeEGyrMwiRMbjnSESwgHA5VjsZKqqqqqqqqqqqqqqqqqqqqrCGsBzcSs7CAJV7hDMwgLHe&#10;sIlhAmEASrH4QLKqqqqoAAABmgAAAAAAAAAAAAAAAAAAAAAAAAAAAAABHrAEABAGgAAAAAAAAAAA&#10;AAAAAAAAAAAAAAAAAAAAAAAAAAAAAAAAAAAE5xBCBDmWIQYg8IgzC4iD3af4UCRBM8IATGExQgjk&#10;YQAQQEQpkjCQXEh1xPuJ/gl8I4xxCCEEUYgiC4ij4yDutt+QgJlZOID6AAAAAAAAAAAAS+niGzUE&#10;tKsNWM9W2yuliFBFoCZypItomD/zCZ6eKowgJZf8Ju4ExdCR0CYyBCqCo8JDQI2oQy+BGXhBMGup&#10;dX4HAjuhIKBI+BCoPTUqMBngPwELHtpU1/QRImECRFpAAAAEE8AAAAAAABAmWQAgdI1C8MJi5ECR&#10;mM5giDCIYItwhOEIgiPBwHCIsIRBAoIBjcNF/BMnhQOx4IlWEyUwQCCL88ArCRFx05NDSf4WCYzA&#10;1DR5vjR8mX3bY63oA4F88iawAAAAAAAAAAAABLCIDIIRGB+wmTPxhADP8EtsJooJhcJMQRthAMIf&#10;E8QRDpYER+EGwgXh1uCYfCOcJfQTZbUEDh4IJhHsEY/gjHYvCCVuYRWiJAAN0AAAAI4S2MggEZJB&#10;BHLlvNrSZ8EusKAEElsJJGEb7QDAhkCMaEhoeBBuAQQX0cgjCCOsI6gkpBD42ECn+bPMJ5ooM6AA&#10;AAAAAAACDPQ64S6CMCcggOEBghOCggmCxITCCYKGhs3GsAAI4QEyBRiQ4BkKiLMmaLlif90S1VPJ&#10;DwGYqMoSPbFtnsTvtcww4BkKiKEPF4OQqXYQ//bHATFRlIeNOnGQEOBzhQAh4QOARwAAAAAAAAAA&#10;IWEAn0EqErE5ys2ryYUEAl0aE9k2AFtXCRaDCwgE+gCHboM+msSL5YwQCXRpDhpw4iAh4OdMNBDg&#10;gcAzgAAAAAABm0ciI6Sv4ZYcsKqCquEDEEAEEEGMPiEHx+iRI4W/84hmhBoVVUoIShYIKMIUMIKL&#10;CGFrYMovBH/XKN3HxFHh4XHxwkeFChvJghIwisZILDCCCEHhQ+WjPz+PY8EIGERiCBUYgyCJRQhj&#10;NF5bDjADBiKIQQwzD8FxkvXFFw4wIgYyDEEMMwyCR4XG5YMwomCEDCIzCBRCDIRYoYwiiJefFEfo&#10;gOrDCAEDv/QVUE3kqlVKCbyQTeSRFSkRVSIqpEVUiKqIFACiJTE/F0IcRMOImiLrCAEm6Ny+EXXw&#10;ISQkYQMQoqiKMhn8x+WEhaeaFpI3TWrWJR/CDUeBAoEEvh7lcWi4397hD4AgQahBlNKNaJCEf9Xa&#10;xlWNU66jwouEYVgQgmMIOI4odBox/X809LNCXyrPatuXhCaAgQOBBbofx4iREG//OKUQZwhsAQIL&#10;Qg0Z1K1POQn6ij/0mRq+l8DqL7attcnqcw4RhsEIl4QePXS8Z5FHAg0X+8TNeJkrr+31k4qvhB8B&#10;BAoIL6EOj5aLjf3+EQwCCDGEFiRMoxRGIRqtS5Yr4Rfmgg0dYQKMTFxnMvizxI0fGiQuW0T+TvWe&#10;EAxoDBAvwAyxwykTbrDFE8Iqh4IMYKMURRIxKIYUN8lOJB9JI0H0vA+Sg4RPgIIMQQHSTwWLosJN&#10;JwgkAgeEDvDeHpbSjzwYMn4kb0T/p6tXI4RngQX6EHhXI2Y5BBIEIYENyXvmiXyXt7tf0hj8ILgY&#10;HBBIb3E6WaVvfYRRAYILhADJhKJGsFhLvZMEUEM8ImwEEDggGRXITGjQ03NYQaAwPCBQtP2Vdap7&#10;pJGgfS8D9QQhtvevPr+oefc6SOPFk2MwQgQQcIv/BA7GEDxSdZM4Vix4+PCWyW+v60IdgMWFgMP7&#10;J4y4jEhDgw4RfHggWQwgWIbUJm/Dpr1dMtNuhA0wg2BgcEChH1jLq3XjBCAGNPBPCKYDBAsBnpZ9&#10;hpidQ0zEUIfhEGCggUECqXH9kmPscIggUECwgUlc3REEUMRSSNA+l4H+pBj8InwMECgWS0YXFmIu&#10;ZpJGgfS8D/pAQYhIMTGgAz1MSCDBnqZKCezJQUgNIDSA0gNIDDFJY4B7sUE6kACBHUgDqQCQEkBJ&#10;ASQEkBEIgkJDQ6QGkB0lsmD9LVA/6S2TD9LVB/0lsmH6WqD/pLZMP0tUH/SWyb+lqr/TXCEGMaA2&#10;43a91VCHUF1BYTeaCbzSaoLTVAaao2mqNpqjYY5rCqqjckSq41caDtj1priSa5Sa6k11JrqIZh0Q&#10;g6IQVEOoQ01VpqrpBm99KPf/pBm99KPf/AAAAaHX+DQfAAAAgAACAABAAEACAIESqqqqqqqqqqqq&#10;qqqqqqqqqqqYU+HcwpKd3CMX4lVVVMKKKYwowMxhMxqqCT16cH7cAQIlVVhEjCFmE2lIwkxsxhD7&#10;VcIKO9mlVYqEAghEqxlfsJ7UjCZMmMJIBGwiW7WEB2r/ZbgCBBCJVUwk4SYTkJGE14zYREW2EOdV&#10;webUSXWGkAghEqqYTKEmE9yRhNgMyCTayMIXNuA26ysqsAEAghEqqwkSYTLKYTBCTCTK2gEEqqqq&#10;sIZruECSrOwgOVWEC1hAGEISrE4QzKvKqqqqoAAAAaIAAAAAAAAAAAAAAAAAAAAAAAAAAAAAAAAA&#10;AAAAAAAAAAAAAAAAAAAAAAAAAAAAAAAAAAAAAAAAAAAAAAAAAAAAAAAP4UJRBLAQRWMI+gwlKIIa&#10;LiHEEAGEghwwhvaCECqvwTYQJJ0JWQJk4EBgSLoQKhGcZqEPlN4kQQrtBHCYRQQAg2AAEAAAADQw&#10;lheQRy5wg0EFgh2EBwgEEIwg2NCYQCAQ2fjX/hQPglLBFuEdLCTcEFggUNAsJHPB9QQEwN3BIWCL&#10;MI2gkzMENnCGXx87hv93WMX0ESJhCCAPiAAAARAAAAAAAAAEsAmKQSywCYpBLOAMJSxi9GUI04kB&#10;zdm7+1rp9H8J7IJPYSqgkisIPhBIIBDQRVhHcJBEfHjHd/yQRXBLQwiKYQGIouMICIIhHhAu3qAe&#10;yAL+CPMITXpq/KW2MC8zb0aPkBiwAAAAADwAAAAAAAAAAAAAAAAhwNjJDwk8+QxkwlhhJiCQ8Eoc&#10;8EjMI0xa/BEsvX8J0IJCQSPI+hJqBKaBBiE0ILahFv6MYG7BI2CQkESGEXYEMoRxKanotYb2bDei&#10;+CJzCGGIEmAAAASMAAAAAAAAAQ8JDsjkHH4TXYS/gj6CTkWCOMJD2vBAIIHFgX7/V7hNXBLiCQ5P&#10;CSEEx8EDI3M8Io/Uq+CQMEjYIgMIlwPCRd7Y7cN9TEnKi+CMcIinVMEB1Jg9mu3HVGjgIbAAAAAA&#10;AAAAAAAAABDwkSySDEJhJnCQ8EbQSL/BHuEV5a/BD6NPwnbwj+COYIgWEdQQOYtsJF1VevuBglTB&#10;CTH4Q2CJkVIIh6yxBb4IhggUMYLCmER1v2Bl+mPWipAAAAAAAAAAAAAAAAAQ8I2Zcg4h2ZxAAABI&#10;IAXMNJdegCLT9tgTCAHzACYvTn3lFUrzZBAC5hoTR6QpscAQ8GwiAhwrM5BcEPmUQaAAAAAAAaNH&#10;J/////////////CEIXCFCCADCBiBQRxIyQy6IvslFrBNsNbMOEWCCACFMDGMVEiIMBBUogxxdcIK&#10;IGMIEIAKEINGSDjYt7Jhz0ULDRoodYNgkbjwi4QQARzHjAi0EixjbLFGOAQPEH4QSAaEBgGCxdMn&#10;cpehxQOymrKtmqqIeEXQIBD0cwGdRmo6rLEH8IJANCAwDBYszansvpcXZ//1F6rbW89SFOEWwQCE&#10;wWMysJQUVGU40KPCDCA4QiB4QKBQiWb/E5/ZVCLhOEUwQCAYIz5OGo8Yz8y4ayBhg4Q+CAYQGB2K&#10;0tPNFwvo4kuLGAPCI4HA8IBNlGyflBEPCi4RRA8BBAclLN6GnYvOm9ax+PCEwKCA4Mj6z0yJzfcQ&#10;UwlDwjGBZIBgi2qgAravJfLeJ+1u6dNf/0QKiBUQKEAEIFFHo4gAcDCwLHh/+9mIqGhUxkCFTBCp&#10;gkEH4RqQOzCBS++k87wgENg4BD16s+UXg4wR9aJ1+/7anZgUZwi6BQmCMbNlgZlczwiCA4KCBWK5&#10;c9TEdk8AXCGwGCAYQGNKiZ1NlXhAoDlgh+CKuGgC8LcEVRM+aL+1svp3Y0VMh2A540Lmj+73i0N4&#10;RVAb+wRLFx1kdlhFGkH8IZAcHBAoxPEyuYj9kg7/9UaByBRFE8IdAIDhA4hPEImbgFGcIygH4fBE&#10;y2ALhPFj40eE9WSjJHSieS8X8T29soYCEII4qAQfwjCHjYQAxinBSLJx4fFgibieX8YuzSBOEDBE&#10;s7hA66IkOgaUaIweEAhYDgId52yMacIih5jYGiBuTIhyQWeIPwhkAwUEDjTin+2JzaCGJhA0hSQL&#10;iIPCEw8DwgUIsWi2RbrCYHCFQzggeAsQQPLyiOCGw+DgZDcIEz+RX/1RoH4QURfCHw0AwgsTGV0W&#10;p68IHDbBCcBBAysQyxfhwCmCGQuBgMKYQJ+LItoIMmEBkKIsIE8IbCwLCCR8abUWj2Q2JYaGxLDQ&#10;gygGCIcI4IVxocs5SVwQeFx4INGwhK91CqtBD0wg0IBwgsLAsIBikMkWTUnhEELaNBAscnicKSnh&#10;Q3CKobEghGL0xcl5EcETV/CCxrdstEnniwmX0b1uNh1Z4oweETQuCjbmnFqUlDlhYIlyQpjyBJNX&#10;WJII4QOFgeBxSGhk/WaB+t6ag5KLwhkJhBoBgIVRJUinCOI+e0NiIz+FVeEWwkEJy4mRR+oV0KNI&#10;CPzRYuJ6N3pHJxo0yyxiB6ts66daN8nCI4TCEQmAlbawmLAFeEBjwQhQQvFo7lFG4DHghmfCE8r2&#10;8IQRyJwQOWJEzei8ekwqizJsB9br7bp3lqhwiGPhB4THsLawn3eECjwQWoIbiTl8xE4SNBDf4QjI&#10;oRaKCeKDwEaFxspCT4A0AmLIsaBwhWEEj4CHhEEQgkonhCKjwG5nmMyL6+ghsePkxEQzLVesoH63&#10;TUP1smoOsoH63TUP1smoEzSFM0tM0sIwUNW1Z0QeocAj4A+IKPiCk3AJuATcAm4BNwARjr4DgD1D&#10;zrwAiN82coccTlBiBTUCmoFNQKagU1AhYddAnKDEKFdImFPk+AE+T5A9Y8S+tklX1vEr6x5X1sk1&#10;9bxNgAAAAanX+DQfAAAAgAACAABAAEACAIESqqqqqqqqqqqqqqqqqqqqqqqqqqqqqqqqqqqqqqqq&#10;qqqqqqqqqrHY+VVVVTCscFGMJlraCRTrhEF/BL7Ldvt/tcHBCJVhEJhNwSYSTFGEc5EwiQJoDI21&#10;cS3bdTFm3qoRaC891V5BCJYPphERTBSsVqg0I0IxCJVhC+XKsIOwSVVVVVUAAAABqgAAAAAAAAAA&#10;AAAAAAAAAAAAAAAAAAAAAAAAAAAAAAAAAAAAAAAAAAAAAAAAAAAAAAAAAAAAAAAAAAAAAAAAAAAA&#10;AAAAAAAAAAAAAAAJwIgAwgIhhCCBDHGUXEIMwyD/bZQFMYgFAAJwiiA4EU0IgoQGBENGoQO+nIID&#10;Hn+E2UETwRcYTBxBBREGEixcQIWEiH/elcr/hF8EAhCCJphA4gkETCEIc155Cmr54FBIEzTCAxBB&#10;9IIHYlawv4IXAYI5zGBRhI8TSCBUmg+iidwQf8TMRZ4gxVuAbpifghWEEvmIkgCGdygDdNGj7AjH&#10;MBpk0JoAPTAAAAAAAAh4Q1IR4eEToB8IeRI/HTCI4IDhC4ITBBDCAXEhmUPwklAsJBQQSCAYRQlM&#10;IKJFF/CHxMITGimDIVloqipWYQfCBWiXMdRKjT+1uBxpqcwsUgY7SFBZVk3NHX4VybVJ2lBBfxgT&#10;vtJtJ2NW2FJ7tgojx9i9pYgrpM0TYEAQBfQygAAAAAAAAAAAAkAVsj1C3MbGCAS8bIIBgi82xsYI&#10;BLxsggBeNTCFZuqFrtcebsmYNAIcVKcUCHgEqKMoAAAAAAGrRyf/////////////////////////&#10;9geEQiKM5BCYvBgoOG1eFDwmCho2Q2//+QsL9NPc56/QJRfCIYWHoQlTqglLQPCNIaYx5niNoRSC&#10;yBBcI0i9AGZpFgEwQCLmIeLwwgumwLCSsELvlwgaiOHOyxoqZCBdmtdPZQ8OEHixzCBRFMeWLICH&#10;4RfErCCmWZITcxEiCDDLBBBieQxRePE6CDZXhCFGQtpggV82kSZZwUBBAA9XpqXw6qTVerrVu6hq&#10;4QWJhAI0TGFK++EDiZKyWHGWCZK8S8ECrIQQmZfy1PELhGl4fchGkVu87hbwP7wg7pHaJiwpbiBG&#10;CBxMbNFIkelEjpHBAZwXVHnekXpT9W2p7XtkmHlFFGcILfCAxYhjSkTpwgN8UvPxsFxQkGYUDiXh&#10;p/AzKQrfd5LQJeggZ2XRsDwCSjSD+EazDv8YuV3nsS0D32EEu0hAUZh7PJf3I2JN44IBbAfvHO7d&#10;1YogOzO0OJHQSzil//pHiAQiVOU0zb0wVse9sxNt+4Q2sIPe2CmZUpGEWVhEEvCBaOooSQiwjGsI&#10;Ouye0cmU5LQs/gBkf/mv1Cz6A/E+Gajv3rifAQiwjaoDvot0zUTa0ffYpcALVF32LdoSGyvqzNpg&#10;EInCIJBCkwfQRqyeq2zoDU8x6GFWZovSCQo4sjpkIMfNPXlzPJgyNAg4Yr3VbandaBymRPGEmBxT&#10;PGQMYaGGNE63u3eDaKkgCQcunttynpHAEKND6w5iJHiPgIIDhAyCATFMPq7bcTQQg5S89Dix/tDW&#10;AMUGpnqTPUmepNwCbgE3AFGQfEXUAx0CdEFnRBaagU1ApqBTUCmoEMc0BCqGoDuA4AMgyTcAm4BN&#10;wH6Ron9ID/6Ron9ID4AAAAGx1/g0HwAAAIAAAgAAQABAAgCBEqqqqqqqqqqqqqqqqqqqqqqqqqqq&#10;qqqqqqqqqqqqqqqqqqqwhZhOwklVVYREYTUlGEoaJBGgkYQfkTCBymgEFjCApJD4syo+MkpNJo9U&#10;4qhZ51IPMlHiQYRW4QK25ripCgIEDCBZT4qkSCESYTQqYRqqjCGZVYQ1VfYQFMFxOJWEFYQFKsDq&#10;qqqqAAABsgAAAAAAAAAAAAAAAAAAAAAAAAAAAAAAAAAAAAAAAAAAAAAAAAAAAAAAAAAAAAAAAAAA&#10;AAAAAAAAAAAAAAAAAAAAAAAAAAAAAAAAAJwiEYQwQROIIUICMIgGEDGDHhARBABcZfZ/hPIMJCiC&#10;ORBLQWEEHEQYRIMQYQkYRiIwgg/kiSqVAAAAThFNCHQIqgRDD0Iio5hBIjkEBjx/CcGhGECLyCX0&#10;fEYYR8MgwgowIoQQLnZVKv4RfQhMxhIaIIYIogkmdGKNGAlgV4FKb/BAqAoRSY0WEjCJKIgj0Xqy&#10;iqWlKo/wQmAbX3OpE0KqvI9N7uZokXBqoAAAEASAPAAAAAAAAAAAACfV1/T2uZTRBC3hBIIBkjGV&#10;MVFTEaYfNC/whsEHyxzKmBRSJMhr4FRO8IJmzWI7AgPjFEVgAUov8fCHZ0QmBEcWeTw+UqNslbzT&#10;fCAf25giEWoi4gASCIR5NgW9myGdY7HsNqREZMyxGCBwN64RjsLNq4NM3sqiRcgGfAAAAAAeAAAA&#10;AAAPAAAAAAACBgkiPHvwmhwmCxsHgDCSLUzTdVav4JBQRrgsIJhAIIhS0xJuqSXQRLBDsDmywQL2&#10;rxsI5NOsUQlQAAADwAAAAAAAIcEBSNj4EwgHyGciZhAD5AlK2BPVZxZWMggBchoRndARdqjZ/SYQ&#10;A+QAmXax/LYyU8CQ4ICkWjgQ8ICkTFwQ4CkZ4sAAAAAAAbNHJ////////////////////////3Dk&#10;HcIGMQQEgcxoxDYiFXhGgxRch4hoIo2GPGh4ghR/48IgsJHxx0SV5wiwYgymEGkaM1FCEoquCJRk&#10;GYQQAZRo8LUcPV8IlGMIQQQItgyUeMsV7XGGMPjCIyAYIF4h4OjimyJ0W5h/zyw5Rf10810WbQk4&#10;oPCIqaCQISf0FF2QrhGtNNBSPIb4xTw4iC+EY011CBEcmIXBCKYxZnmPY9wNNBYNTmVZegcIdTzw&#10;aG9mJrFUoIOkECkMYGAYQA4grAAHmpIeEpbicrR84RFTwsCBzGXTVV0l6cI2p60kFIbDMmedggVP&#10;RKECuMIQuM5bBwCBAYIfa0CDWg7dbGxtSTx+AoSCEQcQHCNqet0AQSfyZkbggVPRaEEoQo/ZOYry&#10;cSlgkNfTFtYrzhEVEhYCuhKI4nsuYIfa6BBoPartWretTHFiAxAHCNKJaiQ8FgiemnhCKJQFCB0e&#10;imWwkGENQnSUO4cwQAO60vp7aJvHCAevAM/kIEngiwiP14IZhAfS2kDjeJws5kvdAhRI5zenBQQO&#10;5/mrtf88FD2oXpqeHEaNcI0/phAs5EtpOkJ/+OYQGo1n2WpgqDuvT9WuRXjBA8maARsvmcm/mCBd&#10;6Bwnbz3W/U8KLCDfiwQLHyFTX+TCCftDdPxa/gIbi+nCAwQeIZKfqz2TsIHGike2ngAkQIYfdet6&#10;RybBhCckaCCY+WxtaDCL/9hC8eIRn2CCCZMxF0p4gQQbvQQKG7e5vXq0xAIYkADCMslQQfLGM5sO&#10;cyaEHgQkiyfR8kcwmTsIRhC4sdNpDIINlxbfzn/BPATmyRonstG4qLrhDc0eCC43kLbSlXrbY/to&#10;lAwWSsFBB42KN1UnN7CFdGIVYTmI0BgUBzDkScw5EkBRhD8ufCE4LJyYi93ufbr0H1CaShGcphFn&#10;TBDMDR9TD705oWx+Sqtk0ahn3LNC0eWgf5ZoWvD1QkIzDLCOe3oIHYiV7cb+3Ex7EStTiGYRX54D&#10;FtceKGxO3AGfsWKJk4Qrv4DCC+aEgwOT2XG5sE+igKwT6KAfRIPrJJQfWaShTH2BMfYAwTWGTwoB&#10;dAbmmBqFqE6iQnUSFM1CmahTNQpmoU1AhGMigaBOUMQaLjBwB6hqE9Q1Cm4BNwCbgE3AJuACMZHA&#10;cAeoUHReAFAnKDwHKfQaWgfrNNX9ZI1aWgfrNNX9ZI1AAAABudf4NB8AAACAAAIAAEAAQAIAgRKq&#10;qqqqqqqqqphIYlVVVViGFExMYTt3dBKqqmE9iRhTAZzCaOZs0CBEqqYTkFGFMNmMJ3howGSgRKq4&#10;wnuSMJzqYwllIjBAlAQiVWEVmFDZMYTV2Ywk+GbHZLSkCD4QQj8wjYSMInSYwgMkTPtJZqi4IRMI&#10;akwqDHcwoLlGE3QzYRTEuwjwiVVMKNqYwiolCqqqqqqqqqqqqqrCGarWEDSqwgesIFqs7CGJVYRB&#10;qqqqqoAAAAG6AAAAAAAAAAAAAAAAAAAAAAAAAAAAAAAAAAAAAAAAAAAAAAAAAAAAAAAAAAAAAAAA&#10;AAAAAAAAAAAAAAAAAACcJJDCQ4gk+II9EEPGEhxhFAwiMZBBCBBEIuMTlAAnFosAw8PRqNfSQ8JC&#10;3fp/hQQoTAwIuIIoiCVggiiDBDCFjCNBwwiPywRAr7yX4JUUIdQimhGlBUIgoQOgbqAoO+kqVehA&#10;SAAAAAAAAAfwnvwl5BLCCUagUEFwOBwjrCOoWCL/8QVX+CQ2EscJeYTf5sIsjYQDPBFMRQRNwOAl&#10;T2AAAAfwnVwllBLQglboQKBAqEQ0BQjShC4SBFvFyir63hCsJcYSsMJ18AQIJAdAwI4gRxRYEXf/&#10;n1gAAAJ7rTPc3KTf4T8YSogk5BLRQQGCAYQvHwi/COYSCKfJcWVbthGuEYmEtN4RZIIRBCfQQT3R&#10;Q4+FMG2NgAAAAATCNcIsgj6CKoIJhGeENwhWSCCQQqJi/T+FArCTMEPgiHoJRwQSCLMTJhI/JhC+&#10;oCLaa2CR2EXYRuYSa4QyJhEP4FlcA73UbYSNJJAXgAAARpJIC8AAACMVLkFMAAAAEcBMUgyiYuLH&#10;gMfG/jfjRInv0/hPdhJCCYUgkVi4RnAM+ES4RLEgh/s3V1+ERYRThLcwgeCKoIiv+iCLZ3LZs6oX&#10;4JAwDFwP8bEyv+RhsjWrNaTKgSACAPAFAAAAAAAAAAD8KKGEjsJEYQxQSRgiaNmcEj1g+3jA34J5&#10;v4SBwk1nwkVhJvG9nwibjyQEgAAQ47MpBcAQ4JEMZBGAAAAAAAJBAC5hoTJuxplZHrpEwgB8wASC&#10;AFzDQEPEZGIPgAAAAAAAAbtHJ///////cTBLrxhiCAiEFxjDKMg0RBEEjqcIqGEFEOQsQARqNGYY&#10;kv0XgBjDBDFHxjDKZI8ZNP/3Ewg4OIGOKJwhFCAQIHAMqd0jpNhO3gA4hEH8lJDQk1LSXVnnjb04&#10;RhQglTcCCwlTZOjTSjuEU0IHAJD4ed1p6Kp/b8IjoQOhATAYzusEh3DVOKBwgNBUIDRqNfSGRsl2&#10;ko0oxzEAguEFoQCBA4PRJqmTcqz9u4RHQgtCBUcmX2gkErC1/upLX3X1tda1fVxu//AEIAgxjACU&#10;V96Jb9vPbTtakFnijjMY4RLhA4IDBAEq7sXEjkvCHYQPCCYMyZ+49EX1PCLcIHAIDDOI+zY9p9tw&#10;gmDwgeBx+7Ml+Z7UQOBx8WAwmPfLkdovEnCMMIFUSCBoid3LnHXGxMfExf5cj/k4e8IvwgeXNBAU&#10;RLqPlX993t7eb56G//PDBCCuEJwgEEDgeKLm3JMR+1wi7CA42CIaX7GgNP9vCE4QCCBwPFSzbkki&#10;fp4RfhAcbBEPLdiwGn9qvXr0djghghEcIThAIIHA8VLNv5In6eEWYQPAYKEd96Eh4m+vCG4QKCBw&#10;PLM5Oz7FX08IowgWEAwgBbbehIaNvunjjjWMVevWOwf/cMUWUfy5I8TL61/OzAPEAUKuU2hWTE8I&#10;0wcSGggFk5eP/ezwg+CwgODMa6z76nDhFuEAgEEAjFcjeBvPLwiLCAYQDCBdLjZdtFfMkEEKMMOO&#10;ESYQCBwQLS3Pk3JFTwirCAYHCBRZcf2w8Z14Q3CAwQKCAZpWbLriL2eEX4QDGwcLZES4DbftVjsZ&#10;gohXr1scH/uIwQQTRUHCH4GBwQPJTydiK69MI0wOXAQIqnUA5agCEFNEIJgSBCE4RJgYAQQPOVbl&#10;+ETPlhYuf9rP99mbhFmBvEgZS4+ByPoz5sXNn/7z//QWOkYAXgg+CwgGEOzqI+wDiPmYIYVIICoU&#10;hDU6kNAIIRAoDCA48EAgOA5E8SI3Zwi3BYuDhZL3sAtv293t7t3XrG4Rrg3+CBWFu7518Y+LgcXH&#10;/7Ke5NANERkCGIgEiASIBIgEiASIBogGiAd1BjMIVjwOCBmL4xriBJ44hohQ5hG+O3AS0hOyZhBD&#10;cBhAMIDjqTCCPycMIhwEBggn18xI9l7OEDwPsIbAy2CAG4TKvhghCQQJCGDHBIIV3Wruc7LlTcIo&#10;wELBAok5DLxS9TQxeNiQCExv5KiD0D/AZ8IqhVe0Cob7sEV+yQP57ut8NweLgsfH9m3KOHMDSHQj&#10;IWEbYG0LA6L8bIbfRhDsFhAMIHnrEiuIbfMraA/4YI5GnEQlNCQJMUZjgYRBjwGCDZJx/q469ow0&#10;DCDYzgGEIqCDOsrEIIXjYLFwgSwg0/kYYQPFwWPg0Yky2gWCBkQOEIQphCceB40EDxlt5GGEcY6g&#10;ChS3swwwhuPgsTCCY039bU4dbQH/+toD//W0B//raA/6ZowUzRgpmjBTNECmaIEIx1tILSCdRQDU&#10;EaSgH0UCfRQKZ6AmegJnoCZ6Am4BNwCagU1ApqB+t4H//W8D/wAAAcHX+DQfAAAAksCBfFBiL2EJ&#10;AAIAIBB8r0IlMKACRhUtOIYSiETKggRLCCcIVlTCoecQwpcs7CBFZJZEruTKmFCtJqVVVVVVVVVV&#10;VVVVVVVVVYRIrCD8IHlWDYQZKsZWEH4mVYQJgEqqqqqqqqqqqqqqqqqqqqqwhmsEwaVYnB5VhAtY&#10;QpmSrCB8IBlVVVVVQAAAAcIAAAAAAAAAAAAAAAAAAAAAAAAAAAAAAAAAAAAAAAAAAAAAAAAAAAAB&#10;OEEGEBEEHEBEcYQAYwzDRFEYSFP+eHhgAAAAACAAAJwYwgIwJgYsLC1EciRV4AJYjC/yswAZ4AfQ&#10;BBBJgAAAAAAABBAAAAAAAAAAAAAAAAAAAAAAAAAAgYKmcgwH8J56EyUCVcCP1AiqBE11B0JA0I1h&#10;YEJ8aCFK1c4SVoSQoSooR3QiOhIihFlCH0tCC0IfdSdqi2TNWHVaYlqaQYAAAAAmYPdGFtVSfhld&#10;LEKD+FALCYzCR+EdKCRvoIswcEZwRv73gsImVq4rG/4UDNTIQ8CBVEg8IJjLyEDJJAAAAAAAAABA&#10;wGYqMpNoT8avX9PbrrAgGQqIoTn/Ce/H2+2spIGAzFRlAQI1IhCwIGCpnIcAAAAAAAAAACUEAl0a&#10;Tj76K1N2nIMsIBPoAmJU4CX7KtWgSggEujQEPMpkQ4EOBKR0EAAAAAAAAcNHJcRhWY8IAMEIIEIY&#10;RBjjKMtEl3neEUDCEiCAEJEII1HDGGJBX0TjjGGCGIMgxRmGQaPj40KGIQijyC1omQaN+SPhFgwh&#10;IoTBBBhCDw4daMa34Q0YQYQQUQoodLRij9EftvCBDBDCBDGHxij59HoJ6nw4fHDR4eG0cNG9YQC4&#10;REMIKMIKMawvHCHI8jLiihV4NZBCI9E9NX+AGEJhX0w54Q+hBoEEgxMrRaexG2jCQ/3ws01JS3Ty&#10;rVdbwhtCCQILB1dGtEpKw7s8INQgNCB0e6iWvLXPLm/CLKEHvOwILD3TTWpz6rq2/b6kHFEEEBz0&#10;0FhYSnpoS6e1l23hFNCEUYzYCgkPaGtakvcIFQdCBUa+jXqkOym5s4kgqQVIAwgBB5SC5CHRILkN&#10;0IdEgDokCIuhRF0KIuhRF0KI8EMKAkOIgm12vhzkSFEQAoiAU0RoCI0BEaAiNARGgBjAguI6E404&#10;RDD4QWCBpWxXn4jTlvkj2y5L9fTfW8Iu9hBT+BBIaVZrUU44QTHwgGED9i9Pzspc2cR8PCK8+EFM&#10;TAUMRcNdalrL/t+Fg8QOYgUB7u72vmP6QWQUUNJcQPpckoP9JcQPpckoP9JcQPpckoP9JcQPpcko&#10;P9JcQPpckoPpBUgqQUMQkByIAIFIgIggUkEKmFIIkESCJBEggYpLECfJJADZGkEUUNkaQQ2mkFIK&#10;kFSCpBUgvSaB+l6ah/0mgfpemof9JoH6Xpq/9JoH6Xpq/9JoH6Xpq/pqhTTVCmmqFMMGICryZRQC&#10;K4SiCg6IQdEJNcJSa4Sk1whJrgpNcBBjmsNppu41CaDlqN1GwmkkgmkqTVG01RtNUbTVE01S+kuK&#10;+lyS3+kuK+lyS3wAAAHJ3hAABBWAAQAABAAAgACABpguiCETH4QFjxm0Il3CIMqycIkS+qs/JlWV&#10;9KqqqqqqqqqqqqqqqqqqqsnCJMq1hCkqyMIXm8nErEYyVe4QbKqqqqqqqqqqqqqqqqqqqvMIalWs&#10;IZlWXhA08xSJWXhB8qwDCFJVVVVUAAAByiSAAYABgAFgAAAAAAAAAAAAAAAAAAAAAAAAAAAAAAAA&#10;AAAAAAAAAAAAAAAAAAAAAAAAAAAAAAAAAAAIGEApcgIIEBpikApLCIZePlkjxPsD+eIKEwGj1Hh2&#10;2BYF8sQIJxhIsJEcUOg+NkpA/niCpcXJAlBACPkFBLAkQpBIAAAAAAAAAATBC40aZUStMnfJ8kCA&#10;UhSAUJzyg0pQ9lGs7bAwFMUglCY1LT0l9NCytPddH1gQCkKQCoEekkFBAwgFLkBBAgNMUgFAAAAA&#10;AAAAAJwguwLzvJEwae0gYQCnyQTb2Ab8WYJJkCCAUuQUJ6ND1Ns+vXZEDCAU+SQMDTUGBAggFPoU&#10;EDA0hUJAAAAAAAHLIdYjJqvqi4l/hhQEhREjROjV3LDiJhxExURctEXLRFy0RdaIusIASQ5NhyTh&#10;NJhSSpJkMpojSRGkiNJEaSI0iABAqSCpIJ9jDpMtEeaI80o9E/6wKv9YXpbon/WVF/WC6W6J/1lJ&#10;f1gulti/6ykv6wXS2xf9ZSX9YLhiksUOxSwrHKEECscoLjlJBEgiQRIIkECIRAggTU80DDZwbODZ&#10;SQVIKkFSCpBSEIKLOjkpBEgiWsffWWlf6WsffWWlf6WsffWWlf6WsffWWlf6WsffWWlf4Y5rC4+B&#10;MEKg7RFaIg3F4bi9NaIk1oiTWhk1oJNaCCMZFoK0EO2wFBSDCbhN01INNSempPTUlpqXCMdFPp5A&#10;U2UDSy01uTW5LbF/1lJf1gulti/6ykv6wXAAAAHR3MAABAAAAgAACCgAqwBAAgCBEwizvEsIrV7h&#10;E2VWESuSvqsmqvvJVVVVVVVVVVVVVVVVVVVVWESa8whqVWEL9lY2u4QpKrCFfZVVVVVVVVVVVVVV&#10;VVVVVVWENVvCBZVYQFqVhAVf4Q7KrCHuSqqqqqgAAAHSAAAAAAAAAAAAAAAAAAAAAAAAAAAAAAAA&#10;AAAAAAAAAAAAAAAAAAAAAAAAAAAAAAAAAAAAIG0kmICAAAAAAAABAqkkgl9PEFIgtYOuiZXK6WIE&#10;CfDoONwa5KwIF6eICAAAAAAAAAAACUAkKYCk8OGihIodRo2SksBMUwlBMNBCDZaIktcp40BA+yxB&#10;gIFMkkAAAAAAAAAAE4QA+aJpK5+V0LMEALmFBOCvZOQkqA0CBdniAgQOZpMAAAAAAAHTRyap8v0R&#10;klXoi5aIuWiLlhABS7ruvznBtqCmwpsKrRFVIiqkRVSI0kRpIjSDCAELblebs0n5+YazSYazSaI8&#10;0R5ojzRHn1tf6TRr/1tf6TRr/1tf6TR3/ra/0mjv/W1/pNHf0gJICSAgiBWCBJlUywhJaxaxayQG&#10;kBpAaQGkBpAYaIg3ZZ3RQIrFOKxSkgJICSAkgLrfX6TIrf1vr9JkVv631+kyK39b2/SaK39b2/Sa&#10;K3pnREmdESZ0RBYVboYMQW0U0h7xTynpmT0zJ6Zk9MyWmZdMy5RkFYpz1UwMvHPLxz0zrJnWTOsm&#10;dbrZ/0nHf+tn/Scd/AAAAdncwAAEJwABBIACAABAAEADhgwg9d50W3ACAgQQjCCmY+OCEdsJK6Yw&#10;jMd+AhEYSLJMJnqTQT74RJhRxSMKOe7i5qYQwpGEFRMZukTzySAEBAghEYSYJMJujMyIYRWExhB0&#10;M36koKWMEIlUwp3s6YR6SqqqqqqqqqqqsIk4QRjESsDwg2VZmESMnlGpBCJhAOZiVjsZKqqqqqqq&#10;qqqqqqqqqqqqwhrAc3ErOwgCVe4QziGU6sEImECZ6JWPwgWVVVVUAAAB2gAAAAAAAAAAAAAAAAAA&#10;AAAAAAAAAAABHrAEABAGgAAAAAAAAAAAAAAAAAAAAAAAAAAAAAAAAAAAAAAAAAAAAAAJwiIQRMII&#10;wGEFGEOEENGETDFEECGEFEMIIGMvC33hDRBJMYSaEEWCCQYghowkSI4gikggkYRMJwUrKCHpiksA&#10;AAAAJfTxBZqCWlDVrGerbZXSxAhK6WIF/CUcCelXUI7oQujQJZmEiosIIAInBHWUlSQLaCUfkAYQ&#10;N4ScoSAgSJgSZgKhImhFtCCOASCJYy4kL+E8FCS1CLiGiCUQgkoIIOYsYQ0fGEYd4QUGgABAm4gA&#10;/hIvCePCAwSmwlFBBnhJCCSGBcEUX4m+AuYIRhB4IBhEMEDgg+LhCoeCA4+Bzcf8GGmchegAT3Ta&#10;efOZlrbpfwguEeQQ0ggWaiTVotGjD0McwLUDq6//FwhplwsycoK41aF/Im7APQFfoHhKv2wiYzhP&#10;RcYld6SReAAAAAAAAAAAAAAAAAAAAAAAAAAh4SqZBJIhhGP4TdwSDgnSgiaCUuEnsI1gi/CAWgiS&#10;CTOD6wN1dbhMlhJvCJyGwJTwJPQIQYuhD76EZd4U9gk7hFOEgcI23CJcIxfXwe35nRFEAAAAAAAC&#10;HBA4RnAHnhPZTCXRBf/AAAAAAhQCQpBFmTNli/ieidaqnkhYCYpBlCR7WxbZ5P+8wYUAkKQRQh4u&#10;Q6QsviH/7Y4CYqGVDxqZyDICHA6RSABDwgcIRwAAAAAAAAAELCAT6BKhKxJfLNq8mFBAJdDQnsmw&#10;A3ZxJaBhYQCfQAh2zBvzWSL5YwQCXQ1DhpEeEQEPByM0NBDggcAZwAAAAAAB20ciI6Sv1L4MgjZo&#10;+IIFR+2zBeKICIEPDGFxjURR6ESFCCILKO/EQZRYWFh+ihYaOuPBiCMzNEAHhAxw3xAJ20g7gxBC&#10;xBAqMIBRiDRHIkSP86ssm/Lz/RFyEMIARbfQVIAm8gVIKoAm8gBN5ARFUCIqgRFUCI0BEaACIsWs&#10;MeDcCJqBgQK6U9aasPS3SjrB4ETwDQglYSZwyo1JZHVGwhzDYLAhNCBQIC6PDu9XXdSQbwagRpC0&#10;e6BADWtAl6YIAfPKEQXwcHo0BRsY+niRlOLQVTimbaig8I0lQOzQE4Q8fMcIJQVAUIA3R6096+AA&#10;hCKKMFh4KD0WAY1MbTQhTThGkqB2aA4Vnj5zhE8CB0CQ+MqR01Kq9zhFtCA0BRFKHrWDz1r2Tjhh&#10;SD1rX2us61udUgsgogmkyNA+KxV0OYIcweT0WN/LE2p9tcnFtAMDC4xEkWW5Y2DwRq6ggWTfCq3C&#10;aHUEOwePBAOwEEAwF2RpsIrA/Wqsnr7PVu8pB3BkEYYFiQ/HWfwGrCi3UQVweNDzAuxzPjEwTwRG&#10;GVWlLGpJvCNsCVm0EAi+HZnMEPwGECZhAePg8jTA4RRgSCB4BNZM7yq/pyYEwiji1HtANvtvWggs&#10;gZhCBggkQDgIHg8aAQKex85FlBwiXBYpO0EAgXhpnFalaOmk3hFGCggZD5rLneVXpgh+AwgWEBbw&#10;GDyOXJQQWQMwhPe7/e893tbVKMBC4RfgcIEYuY+wDb7avvd/3e3d7XXSSNA+l4EEVYODIIdggOXC&#10;A8PGIufImiSzBkES8G4IH2uNniLS4Igi3DRsIDrU3wD/mqXrJpNMDGq5WocUkMI3MvqixiE1l+/q&#10;wguAwgODbx8TJqTAASgRmmYODxoF0AnHzkWUGEbYK0lYIBF8OZxhFOBmAEEE1kzvLdemEX4GsUwg&#10;WPsA29t9e97/e57vPUghK9lMVNNOEU4KYeCCFcud5bqmEFwDwgODwDxMjmWYRfgZxcIER+wDb22v&#10;e9/vdu7z2v0kjQPpeB/0kjQPpeB/0kjQPpeB/pAQYhIMmNABnsxIIMGezJQT2RKCkBpAaQGkBpAY&#10;YpLGQB7jsA6kACBHVAOqAkBJASQEkBJARCIIgiDINSA6TSUH6WgP9JpKD9LQH+k0lB+loD/SaSg/&#10;S0B/pNJQfpaA/pnggBjGg9xGC7FGgNBBaAC0AE5xmAc4zATNGCmaMFM0YKZogUzRAhjms6wGiBGi&#10;hLxAPEAXQS6CmeQEzyAmegJnoCZ6AQzPkIB8hAOkIJ1CCmag0jMcD6V6D/pGY4H0r0H+AAAB4deo&#10;NB86QICayAgaioQSAwBH4EAEAghy/0EIYUaQgphJpZmC6q+5xoEEI+4jhEYSxJaxM7iJXuTKqqqq&#10;qqqqqqqqqqqqqqqqwiRVrCFZVkYQxKxlWbjZVrCEJVVVVVVVVVVVVVVVVVVVVWEM1dwgSVZ2EBys&#10;IFqwgDCEJVicIZlVVVVVAAAAAeINUdsnoU9RToKIAAAAAAAAAAAAAAAAAAACcIaMUQhAYkSP0fGS&#10;Aw4rDAmZuDIAAAAAAGQAAAAAAnR8cYGVJwvV0G/8hjnvGMxgAAABQAAACYHRoiW9YmNwnouMZ3em&#10;AAKAAFNUHgQAGgAAAAAAAAAAAAAAAAAAAAAAAAAAAAAAgYtI5B4fwmGoSMoSqoSipzCRUYRuPCEG&#10;EPHhCdqFFldLEKldLEKldLIqeoC008q+xMvzxDQmYeNaWqjMm0yvLEKECCSTLEIogYNiICBCszkL&#10;gAAAAAAAAABLATFRlE+j92LuctkfglAJCoihP8nrxeif71VvJLATFRlAQYGjICDipHMfAAAAAAAA&#10;AACYIAXRol14WAJj9tgmEAPoAmL06s/RVK82QQAujQELBoiAhQqZzFwAAAAAAAHjNcgYgvgxjCBC&#10;HEjHHGeJI1niCMMquKT7JK8I2oGJUQQAWEXx6mcwQ+gKEBoQJmPGDsGSrhFFAwAQQOKEjJRlGeC/&#10;pyUDRTCKIjihYaLiADRb1oIKkDIAgYhAEC4b4OjQFAFHjYzxRFDhEtBRopBAIsIF56ZxXFOu2SV4&#10;RRQUHgQORMZaM4ywXpgh9AUIDQgVAN0G6SLiUEFSBkAT119rrrOtbVbUlEiAo4RfQNCBUWHJjRog&#10;AuNFq+utfddW1a2q6qE0H6p6avyCAVqWOnqbwifAwQOHqTJdNSKenCCYDBYQAxtO3SJocYOEWYHC&#10;A4sedWwC+29V7f+9vbva1ENQIhqBENQEACHREA6IgDlEA+IgukBEcCiOBRHAojgURwIQAUvgeB4E&#10;TVm8QnKcRJynEBykTAiKARFAIigERQHrHiB9bJKD/WPEvrZJV/rHiX1skq/1jxL62SVf6x4l9bJK&#10;vSA0gNIDSAwiEQDBnyBAjpAzpJnU2kBJASQEkBJAQRCrBAgRz5Jo9kbZ7I2z2mrSA0gNIDSA/WUD&#10;9bpr/6ygfrdNf/WUD9bpr/6ygfrdNf/WUD9bpr+maEaZoRpmhGmaDhGChoO0DOqywwgETxx9DH0M&#10;meOTPHJnikzxSZ5gjHW9nseyG97CIaT5zITjmQTJmuma6Zrpmv6x4r62SW/1jxX1skt4AAAB6d/A&#10;AAQDgAEWwAIAAEAAQAIAgYuqiVhEfCKumKoRKwiH/KsISyZ9Kr3JlXlVVVVVVVVVVVVVVVVVVVWE&#10;SO4JiVYQl5KsIHxm+YwiVhCWdKsIHqqqqqqqqqqqqqqqqqqqqwhmwgiqsH3KsdhAu2cQiVhC+XKs&#10;IOqqqqqAAAAB6gAAAAAAAAAAAAAAAAAAAAAAAAAAAAAAAEABwAQAAAAAAAAAAAAAAAAAAAAAAAAA&#10;AAAAAAAAAAAAAAEDJT5BgQIBSFIBZXSxAoPdE7Qsvp4goJsLjRQtRNFVyHKCeGMKGjOKooZBMkED&#10;qUQUCBNQIG00mAAAAAAAAABAwFMWEszGrVVFJsECAUhYCgnqLNammvk4xiiB1OhQmLC08JCTUtLN&#10;fddX1QLU4kBAyU+QYECAUhSAUAAAAAAAAACBBAKLhYOxU/RvqBhAKPoEwBZFZ6vDhZWKMJxOhe5V&#10;seXdiB1KQoECLS6CBAwFMVCUAAAAAAHrRyKnJqv0RcS/RFSggApdSqlVVCJkChtJJh1JJh1JJoi6&#10;0RdaIutEXWiPNEeYYgCDJt6QUmyCNLSCk2FJNEaSI0kRpIjSRGkQIAZJ+g4iYocRMOJdb4V/0lJf&#10;0gtb4V/0lJf0gtb4V/0lJf0gtb4V/0lJf0gtb4V/0lJf0gqQUKLWLEeLwrHwVj4Lj5IIkESCJBEg&#10;iQQMQkBNLmgYbKFFDZQbKSCpBUgqQVIKQQp0ckQStyO36S0r+tyO36S0r+tyO36S0r+tyO36S0r+&#10;tydv0lpX6akRhYddIjC4eIJuYqDDcLhuF01oZNaGTWgk1oJNaCTWnFGQO3gKGk8JuE+mpPTUnpqT&#10;01JaaksMc0EOlbA23W4sut8V/0lJf0gtb4r/pKS/pBQAAAHx3MAABAAAAgAACAABAAF0BpggEEIx&#10;fL4RhBSJWC4QzKsrCK0vqreTKsZ9KqqqqqqqqqqqqqqqqqqqrCJNVjMIOlX+ESZY2qwbBJVicbKq&#10;qqqqqqqqqqqqqqqqqqrCGqrLweVWENVhAVVguECyrCCsIClVVVVUAAAB8gAAAAAAAAAAAAAAAAAA&#10;AAAAAAAAAAAAAAAAAAAAAAAAAAAAAAAAAAAAAAAAAAAAAAAAAAAAAAAAAEDCAU8QIECCA00g8S+n&#10;iChEEBH4KHrB1G6SuliBBEGCF4JFvLRPsvp4goCBaoEDCA0kgcAAAAAAAAAASgEhTAUJ2iVg1YJJ&#10;qM9V6ywExTCUIsEdGdF0dBkK9EoBIUwFAQMIAzxAgQIICzSDwAAAAAAAAABOEAPgQTStgV47aJKx&#10;mCAFwBQlMeIFFzejT+k4QA+BAIEEBZYgwIGEBZJA4AAAAAAB80cnony+qMkq6IuWiLloi5aIutEX&#10;WQKAHETSjfjBIURIKIkiNJEaSI0kRpIjSCACICk0FJJf2MOmw1sVEeaI80R5/S1f6y2N/+lq/1ls&#10;b/9LV/rLY3/6Wn/WXj//S0/6y8f9IIkESCJBEggYJLRjUjyCA1wooa4NckFSCpBUgqQUIkQsub9M&#10;WBIpBEgiQT6W3fWVi7/S276ysXf6W3fWVi7/S276ysXf6W3fWVi7prQya0MmtDJrQSa0EGCaygDe&#10;tOkx9SXSWE+E+mpLTUlpqXTU9NTwjGRT6eNRTu4lvIejnj0c9N5JvJN5fS0/6y8f/6Wn/WXj/gAA&#10;AfncwAAEAAACDwAEhABAAEACAIG/IcEImsIKRtn8IllYRMlV9ZeTKvPpVVVVVVVVVVVVVVVVVVVV&#10;VYRJvcIWlX+EMyrWNmVkolawhOVaqqqqqqqqqqqqqqqqqqqqwhq+wgOVawgaVWEBWB4QnKs7CGJV&#10;VVVVVAAAAfoAAAAAAAAAAAAAAAAAAAAAAAAAAAAAAAAAAAAAAAAAAAAAAAAAAAABA9SSYAAgAAAA&#10;AAAAAAAAAAAAAAAAAAAABAj0ykDgj1QP08hUw40eGajhNFhI2qBelkEE5qJESiRtHrNIH6eQoCBA&#10;aZyBgQMSkYg8AAAAAAAAAACUASFQFTemgs08NKkrdNGsJYBMVCUJvPSTXXynjK1lWUASFQFCL6IG&#10;CpHIOBAj0ykDgj1AAAAAAAAAAQcIBPqTWXdx16MpXAwYIBLoUJ3JsxlOR66RBwgE+oBAgOZzBgQM&#10;TIxh4AAAAAAB+0clUdJX9U6X1SSiLloi5ZAAgcRMOImdN6wolZ6kRUpEVUiKqRGkiNIIAKXpaWlO&#10;k4g5sObDm0R5ojzRHmiPNEeaI89ZLb63v/WS2+t7/1ktvre/9ZLb63v/WS2+t7/SAkgIIhEAgRjZ&#10;QM9aLPWJLPcSWkBpAaQGkBpAYRCrBgx49zOOuOuOuSAkgJICSAkgIKKWCBhwkJ1nRX+t1fWk6zor&#10;/W6vrSdZ4r/W5vrSdZ4r/W5vrSdZ4r/W5vrSU1oiTWiIIxkWiK0MPoHcnKpDjbBDbBJqQaak9NSe&#10;mpPTUlhGOul6XGdS8mLh3jvTWsmtZNaya1k1rE1txes1t9b3/1mtvre/4AAAAQHcwAAEAAACAAAI&#10;AAEAAQAOkEcQQiYRBzcSqqqqqqqqqqsIKqrJxcq5jJYQlVWEUc2VYRAwSVVVVVVVVVVVVVVVVVVV&#10;VVVgtVdypV5/LCINVYQ9mSrCC8IPlVVVVVVVVVVVVVVVVVVVVVAAAAECAAAAAAAAAAAAAAAAAAAA&#10;AAAAAAAAAAAAAAAAAAAAAAAAAAAAAAAAAAAAAAAAAAAAAAAAAAAAAAAAIGamQg4ECBUjkCAAAAAB&#10;LCApJAICYBRlNwZD2CR2JQQFNIPCcsEBkGiMTo8JCywgKSQCAECNSIQsCBgqZyHAAAAAAAAAAAJQ&#10;KZyFAnFFCIIgkcNFxI2E2WCkchwTEGQcMYcIsGWihoWUCmchQBAzMyEPAgQJkchQAAAAAAAAAAAA&#10;AAEDRyfRFxL6JySr/oi4l9E5JV/0RcS+ickq7S15Npa8m0teTaW+TaW+Tad5MqBA5Ag5Ahl77pkq&#10;AVpTJppTJppklTTJKmmSVArFgSpKglSVZ1eG2yyoNU25W077ad9tO+/0kv6Xnf/pJf0vO//SS/pe&#10;d/+kl/S87/9JL+l537SnzSnzSnzSjppR00o6BQIRyXOS5UhZ/FDPSK4r4racVtOK2nFbTitpxWCs&#10;Uj5R+fKP+K0stHsZUhdR1R00o6aUdNKOv0jpX0tK3/SOlfS0rf9I6V9LSt/0jpX0tK3/SOlfS0rc&#10;AAABCdzAAAQAAAIbAARUAEAAQAIAgfvtghEwDCAUSqqqqqqqqqrCCqwgmq9wgqVZWfgCMB5TCJYQ&#10;JhC0qx+EOyqqqqqqqqqqqqqqqqqqqqrBb/BJVkYLKsvBMHxnMuhEsIDwh2VYBhEKVVVVVVVVVVVV&#10;VVVVVVVVVAAAAQoAAAAAAAAAAAAAAAAAAAAAAAAAAAAAAAAAAAAAAAAAAAAAAAAAAAABA9CgMDgI&#10;AAAAAAAAAAAAAAAAAAAAAAABAggFPkFBAwNIUgkAAAAAEDCA5JgInRJg0SOni4ttgQQHNMPCZFhA&#10;vGn/j43EDCA5JAIE56MBIJEIKtFh84lBAU0g8gQQGlEPggYQClyEggQGmKQigAAAAAAAAAAgwKZw&#10;CkxapQBTRNuJ5MHBSOAcE5LRjQELMnWuMGBTOAUExoS66C0lNFTRm+ywUjgHEDCA5xi4IEEAz5jQ&#10;QMDkKYyAAAAAAAAAAAAAAAELRyUT4lf1RUT+qBeifEr+qKif1QL0viV/WVE/rBbS15Npa8mCsUg6&#10;kkw6kk7Xk1lt+IJppKmSSpkkmlMkk0pkqaUyVNMkkmmSSQCCECkDCkDySSySoNexd9hyaad9tO+2&#10;nfbTvtp32AiCFSvfYmiYEi0yTWlp2+sdK/6Wnb6x0r/padvrHSv+lp2+sdK/6Wnb6x0r+0p80p8C&#10;sUjqj46o+p8lkl84+ov5fy9py9pxW04racVtOKwEEIekUek3FfFZpQ5Ujo5J2lHTSjppR00o6aUd&#10;HkVHVHVHzcVtOK9LpX+sZL+sB9LpX+sZL+sB9LpX+sZL+sB9LpX+sZL+sB9LpX+sZL+sBwAAARHf&#10;wAAEAAACAAAIAAEJANZAgAgEEIwgxSVVVVVVVVVVVWEE1bxEqs/UrCFasjCKkqsIs+yqqqqqqqqq&#10;qqqqqqqqqqqqrBKszUqu7lYRAq/wiXKrCJXJVVVVVVVVVVVVVVVVVVVVVUAAAAESAAAAAAAAAAAA&#10;AAAAAAAAAAAAAAAAAAAAAAAAAAAAAAAAAAAAAAAAAAAAAAAAAAAAAAAAAAAAAAAAgXp4gIEDqaTA&#10;AAAAAlBAU0g8S6XaeKiVLCApJAICUDjTUafZVASAgfpYgwECqSSAAAAAAAAAAAJYJI5BhOONHhFE&#10;iRQ62myUCTOQIE4CCRGlEjp6lqgEC9PEBAgdTSYAAAAAAAAAAAAAAAETRydU6f6I6av/VOn+iOmr&#10;/1Tp/ojpq/aUpJJpSkkmlKSSaUySQC4sKrCq6ZJLo0aTqDqmlvraW+tpb62neTad62nesFAkDVNW&#10;GqatJJdYgSqJaZJppkmmmSaaZJr1ur9JSt/rdX6Slb/W6v0lK3+t1fpKVv9bq/SUre05e05e05e0&#10;4rAXFlpRaVxWlnhyiUJ2lHTSjppR00o6aUdNKOioEKkKUVIUryySxBS5MtpxW04racVtOK/Wy/0n&#10;O/+tl/pOd/9bL/Sc7/62X+k53/1sv9Jzv4AAAAEZ38AABCaAAQVAAgAAQABAAgD4GggQQjHcphEq&#10;qqqqqqqqqwgnIyUSu4mVbwgqYQrhArlCJYQ7hBcqwg7CEpVVVVVVVVVVVVVVVVVVVVVYJzuJX+CS&#10;rIwWYRAwL1hEsIKwhCVY/CIMqqqqqqqqqqqqqqqqqqqqqgAAARoAAAAAAAAAAAAAAAAAAAAAAAAA&#10;AAAAARqgBAAQBgAAAAAAAAAAAAAAAAAAAAAAAAAAAAAAAAAAAAAAAAAAAAAABAwdMxBQQIIHCE4A&#10;AAAAQIIDmkHxBiiFkojipRwsawMIDkkAgToiDA2iRlNwWoGBBAc0g8IE5BAZr4yGbKlhAZJAIQMa&#10;mcgkBAgdIpIEDCBwgOAAAAAAAAAABBwUjkGn0Evp7TxrSydzxgwKZyBBMS+UHjS+Ig4SoOCkcgwQ&#10;M2YFEcpGkTtKBTOgiBDUjoCAgYOmZCggQQOAJwAAAAAAAAAAAAAAARtHIiM9X0T5/9EZ6vonz/6I&#10;z1fRPn/tKUkkVAgTeSCbySWSSx3JpBQ24m0teTaW+TaW+TaW+tpb6wVikHVh1dvrCb7CtUyVUyVN&#10;KZKmlMlTTJKmmSaaZJo8iCSImgkiJoNIvYal7ad9tO+6TSv9LS/6Tlf6WV/0nK/0sr/pOV/pZX/S&#10;cr/Syv9py8FAhH2KWfYpay2WTvT462VT6nzSnzSnzSjppR00o6BWKRSUUlSOll0K8XL4r4racVtO&#10;K2nFbTitpxWeRH0hefSF51IfHZD5pR00o6pG3vpXf/0jb30rv/6Rt76V3/9I299K7/+kbe+ld/+A&#10;AAABIdzAAAQAAAIAAAiIAJ8AQAIAgR/xPCJeVVVVVVVVVVVhBVfYQTKs3ESqwhKsIBwhmVYjCJkq&#10;9qqqqqqqqqqqqqqqqqqqqqsFrJwSVZWCyreEQZYQBhD0qxOER5V5VVVVVVVVVVVVVVVVVVVVVAAA&#10;ASIAAAAAAAAAAAAAAAAAAAAAAAAAAAAAAAAAAAAAAAAAAAAAAAAAAAAAAAAAAAAAAAAAAAAgZqCE&#10;AAAAAAAAABAhaZyBwQOpRBQAAAACBhAaSgITo+YFEiITpb2BBAaah4RBDCEtozHYNFiWBhAaSgIE&#10;pnFSmViBA6EgIGLSOQeCBanEgAAAAAAAAAAgQKmeCJiC4hxo0ZYfiQMDBUjwwT4YgzChEFhoijR1&#10;OkCBUzwQTsFTxpvUIGDoCAgQtM5A4IHUogoAAAAAAAAAAAAAASNHJqi4l9U5JV9U+JX1Rcr6pyTX&#10;1T4m+sur63IlfW+Etpa8m0teTaWvJgIIQOhQdCrfJ2+TCfvumSoBWlMlTSmTTSmTTTJKmmSVALgo&#10;SpKglSVZJUX4bbLKg1Tbad9tO+2nfbTvtp32AuLDlJsOUm++4yWyoJUausl/W8d/W0ddZL+t47+t&#10;o66yX9bx39bR11kv63jv62jrrJf1vHf1tHTSnzSnzSnwCCEKSykun1PjpQp/FDPSZpxW04racVtO&#10;K2nFYCyFLkPy5D/ivivitLLaPGVILNKOmlHTSjppR00o6AXFlSDxUg9R0uk5GcXIL9Y7vraKvrdF&#10;fWO762ir63RX1ju+toq+t0V9Y7vraKvrdFfWO762ir63RWAAAAEp38AABAAAAgAACAABAAEADqhG&#10;kEImESMlEqqqqqqqqqqrCCaqysZKv8TLCFaqwipkSrCI+PlVVVVVVVVVVVVVVVVVVVVVYJVXMuVe&#10;5UsIgVVhEHLlWELYyVVVVVVVVVVVVVVVVVVVVVUAAAABKgAAAAAAAAAAAAAAAAAAAAAAAAAAAAAA&#10;AAAAAAAAAAAAAAAAAAAAAAAAAAAAAAAAAAAAAAAAAAAAACBFpcgQIGApikEoAAAAAJQQFNIPBOBg&#10;iE6LlkaJcsICkkAgTCUY1sGIOsFD5RKCAppB4BAyU+QYECAUhSAUAAAAAAAAAABLBSOQYEw9aW+s&#10;o3OLNkoFM5AgnNPPBZqSsNK5TL0lgpHIMAQIrLkCBAwDMUglAAAAAAAAAAAAAAABK0cn0RUT+iBf&#10;+iKif0QL/0RUT+iBe0pSSTSlJJNKUkk0pkkmlMkk0ySSKgQKQMKQMdc6rfWHQppb9tLftp3rad62&#10;nesFAkKlV96JgSJLTJNNMk00yTX6S0r//pLSv/+ktK//6S0r//pLSv+06XtOl7Tpe06JbToltOiW&#10;CgSBpHBpHHIetoagkixWmRqaZGppkammRqaZGo8iyN26JfRL6JbToltOiW06Jf6Rkv6QH/0jJf0g&#10;P/pGS/pAf/SMl/SA/+kZL+kB8AAAATHfwAAEAAACHIAEUgBAAEACAIGSeSCETA5VVVVVVVVVWEE2&#10;sIKlXMIJlWThCswhjGolYQThCsqwSqqqqqqqqqqqqqqqqqqqrBL7BZVk4JKsjCIEwgHAMSsIKwhq&#10;VYHVVVVVVVVVVVVVVVVVVVUAAAABMgAAAAAAAAAAAAAAAAAAAAAAAAAAAAAAAAAAAAAAAAAAAAAA&#10;AAAAAAEC1QGAAcAAAAAAAAAAAAAAAAAAAAAAAAgYQGkkDggQGmcgYAAAACBBAaah6ZHEDRotkfHc&#10;gYQGkoCBOjTCAIkkhcX+wIIDTUPCY0EAtGjObg8KAkDCAU8QoECCA00h8EDBUjkPAAAAAAAAAAQM&#10;FSOQ5OWVAVrDWSVSbAgVM5CgmLGAG6aptRPcYGCpHIcE5KSjSlCwrdq1QQIIDSyOBAwgNJRcECA0&#10;zosAAAAAAAAAAAAAATNHJROn9UdNX9UZ6tE6f1R01f1Rnq0un9Z01f1mepoykkmjKSSBWKR1WdVs&#10;pJI9yaPqnfJu+TaO+TaO+to762jvrabyYCCEPVNWeqaveT3k0ks1zqOVTSSaaSTTSSaaSTTSSaAR&#10;BDl8kcvkpJpb8kr42FPXiel1fWUrfWcr6XV9ZSt9ZyvpdX1lK31nK+l1fWUrfWcr6XV9ZSt9Zyu0&#10;5e05eCsUj1x67l6zocopT6fU+aU+aUdNKOmlHTSjoBBCFSFKKkKVR1R15ZJYuKy5MtpxW04racVt&#10;OK2nFYCCELkKWXIV+K+K1lssuejoqTbSy/rOd/rL20sv6znf6y9tLL+s53+svbSy/rOd/rL20sv6&#10;znf6y9gAAAE53MAABAAAAgAACAABAAEgB0AgEEImEX5VVVVVVVVVVYQVVZ2fKrEVhCVVm4RRlVhF&#10;6qqqqqqqqqqqqqqqqqqqqsFqs2qrlYRBqs7CJEqsIn1VVVVVVVVVVVVVVVVVVVUAAAABOgAAAAAA&#10;AAAAAAAAAAAAAAAAAAAAAAAAAAAAAAAAAAAAAAAAAAAAAAAAAAAAAAAAAAAAAAAAAAAAAEDEpGIP&#10;AAAAAAEsICkkAgTj0Z5IIotaJHjSUEBTSDwSwgKSQCAIEemUgcAAAAAAAAAAASgUzkCCYWVJC1uj&#10;SKSKssFI5BgSgUzkCAQMRkYg8AAAAAAAAAAAAAAAATtHJ6p8//9U+f/+qfP/si15NkWvJsi15NkW&#10;+TZFvkwC0FhzYc3b68iZ8YVUyKZKmRTJUyMkkmRklTIySpkZJpkd9sjvtkd9/Wyv/9bK//1sr//W&#10;yv/9bK/7SnzSnzSnzSjppR0AshTksclqOqOpHSyws4+XacVtOK2nFbTitpxW04raUdNKOmlHX1uv&#10;//W6//9br//1uv//W6/+AAABQdzAAAQAAAIAAAlIAIcAQAIAgRg/3hEqqqqqqqqqqsIKrJxcq5jJ&#10;VhCVYRRzZVhEDBJVVVVVVVVVVVVVVVVVVVVVgtdypV5/KsIg1hD2ZKsILwg+VVVVVVVVVVVVVVVV&#10;VVVVVAAAAUIAAAAAAAAAAAAAAAAAAAAAAAAAAAAAAAAAAAAAAAAAAAAAAAAAAAAAAAAAAAAAAAAA&#10;AAAgepxBQAAAAAAAAAAQIFSOQIAAAAAEsICkkAhMAoym4Mh7BI7EoICmkHhOWCAyDRGJ0eEhZYQF&#10;JIBAECNSIQsCBgqZyHAAAAAAAAAAAlApnIUTiihEEQSOGi4kbCbLBSOQ4JiDIOGMOEWDLRQ0LKBT&#10;OQoBAzMyEPAgQJkchQAAAAAAAAAAAAAAAUNHJoi4l9E5JV/oi4l9E5JV/oi4l9E5JV9pa8m0teTa&#10;WvJlQIHQoOhQT/10ySQCtKZJJpTJJNKZKmlMmmlMmgViwJUlQSpKqer1Gy2VBsjbkm0t+2lutp32&#10;077ad99Jp/S9O/+k0/penf/SS/ped/9JL+l53/0kv6Xnf7SnzSnzSnwKBCOS5yXOsWfywZ6ncv5e&#10;05e04racVtOK2nFYKxSPlH58o/4rSy0exlSF1HVHTSjppR00o6aUdNKOukdK+lpW/0jpX0tK3+kd&#10;K+lpW/0jpX0tK3+kdK+lpW+AAAABSd5wAAQVAAEAAAQAAIAAgAaUL0ghEwDCAUSqqqqqqqqqvcIJ&#10;lXuEFSrKz57jsSsIEwhaVY/CHZVVVVVVVVVVVVVVVVVVVVzBJVkYLKsvBJ9gKJWEB4Q7KsAwiFKq&#10;qqqqqqqqqqqqqqqqqqgAAAFKJYABgAHAAUAAAAAAAAAAAAAAAAAAAAAAAAAAAAAAAAAAAAAAAAAA&#10;AAAAAAAAAAAAAAAAAAAAAAAAAAgQQCnyCggYGkKQSAAAAAEwMSYOKEjqei4ttgQQHNIfCZFhAvrf&#10;2+uIGEBySEQIozjASCRCCrRYfOIEEBzSH0CCB0ohkBAwgFLkJBAgNMUhFAAAAAAAAAAJxqwBVGbK&#10;LieTAwVI8cE5LUBGMK1NWuMCBUzxQTEhoLddSKNNNGb7AwVI8cgYQinkRQQIIBT6NBAwNIVGQAAA&#10;AAAAAAAAAAABSyHWI8Sv6oqJ/VAuifEr+qKif1QLpfEr+sqJ/WC4KxSDqSTDqSTteTWW26gmmkqU&#10;k1SkmmlZTTSspJpWUk0rKppWVQCCECUDCUDrKqsqh7mLvJhqaad62netp32077ad9gIghUr32Jos&#10;Ei0yWmmS0l07fWWlf6XTt9ZaV/pdO31jpX+lp2+sdK/0tO31jpX+CsUjqj46o+p8lkl84+ov5fy9&#10;py9py9py9pxW04rAQQh6RR6TcV8VmlDlSOjknaUdNKOmlHTSjppR0eRUdUdUfNxW04racVpdK/1j&#10;Jf1gPS6V/rGS/rAel0r/WMl/WA9LpX+sZL+sB6XSv9YyX9YDwAAAAVHfwAAEAAACAAAIJACsgEAC&#10;AIETCLWkSqqqqqqqqqqwgmt4iVWfqVhCtZGEVJVYRZ9lVVVVVVVVVVVVVVVVVVVVYJWZqVXdysIg&#10;V/hEuVWESuSqqqqqqqqqqqqqqqqqqqqgAAABUgAAAAAAAAAAAAAAAAAAAAAAAAAAAAAAAAAAAAAA&#10;AAAAAAAAAAAAAAAAAAAAAAAAAAAAACBNNJCAAAAAAAAAAQOppMAAAAAJQQFNIPJdLtPFRKlhAUkg&#10;EBKBxpqNPsqgJAgfpYgwECqSSAAAAAAAAAACWCSOQYnHGjwiiRIodbTZKBJnIECcBBIjSiR09S1Q&#10;EC9PEBAgdTSYAAAAAAAAAAAAAAFTRyap0/0R01f9U6f6I6av+qdP9EdNX7SlJJNKUkk0pSSQC4sK&#10;rCq6ZJLo0aTjDqmlvk2lvraW+tpb62neTad6wUCQNU1Yapq0ks1iBKolpkkk0ySSaZJU0yTXW6v0&#10;lK39bq/SUrf1ur9JSt/W6v0lK39bq/SUre05e05e05eAuLPSx6W5elsPKKV9pT5pR00o6aUdNKOm&#10;lHRUCHSisVIUryySxBS5MtpxW04racVtOK+tl/pOd/62X+k53/rZf6Tnf+tl/pOd/62X+k538AAA&#10;AVnfwAAEJoABBUACAABAAEACAPgaCBBCMdymESqqqqqqqqrCCcjJRK7iZVvCCsB4m0oIRMIdxmJW&#10;EHYQlKqqqqqqqqqqqqqqqqqqqwTncSv8ElWRguDsx1YIRMIKx6JWPwiDKqqqqqqqqqqqqqqqqqqq&#10;AAABWgAAAAAAAAAAAAAAAAAAAAAAAAAAAAABGqAEABAGAAAAAAAAAAAAAAAAAAAAAAAAAAAAAAAA&#10;AAAAAAAAAAAAAAAEDB0zEFBAggcITgAAAAIEEBzSD4gxRCyURxUo4WNYGEBySAQJ0RBgbRIym4LU&#10;DAggOaQeECcggM18ZDNlSwgMkgEQMamcgkBAgdIpIEDCBwgOAAAAAAAAAAg4KRyDT6CX09p41pZO&#10;54wYFM5AgmJfKDxpfEQcJUHBSOQYIGbMCiOUjSJ2lApnQSBDUjoCAgYOmZCggQQOAJwAAAAAAAAA&#10;AAAAAVtHIiM9X0T5/6Iz1fRPn/ojPV9E+f9pSkkioECbyQTeSSySWO5NIKG3E2lrybS3ybS3ybS3&#10;1tLfWCsUg6sOrt9YTfYVqmSqmSppTJU0pkqaZJU0yTTTJNHkQSRE0EkRNBpF7DUvbTvuk0r/S0v9&#10;JpX+lpf6Tlf6WV/pOV/pZX+k5X+llf2nLwUCEfYpZ9ilrLZZO9PjrZVPqfNKfNKfNKOmlHTSjoFY&#10;pFJRSVI6WXQrxcvivitpxW04racVtOK2nFZ5EfSF59IXnUh8dkPmlHVI299K7/9I299K7/9I299K&#10;7/9I299K7/9I299K7/4AAAFh3MAABAAAAgAACAABIgC+AgCBExOEC4lVVVVVVVVVVhBVX2EEyrNx&#10;ErCEqsIBwhmVYjCJkqqqqqqqqqqqqqqqqqqqqrBasnBJVlYLKwiDVhAGEPSrE4RHlVVVVVVVVVVV&#10;VVVVVVVVVAAAAWIAAAAAAAAAAAAAAAAAAAAAAAAAAAAAAAAAAAAAAAAAAAAAAAAAAAAAAAAAAAAA&#10;AAAAAAAAAAAAAACBg6AgIELTOQOAAAAAEsICkkAgn40wKJEQnS3soICmkHhMNBCW0ZjsGixLLCAp&#10;JAIAgQOhICBi0jkHgAAAAAAAAABKBJnQQm4iCHGjRlh+JAywSR0ME4g8MwiChYaIo0dTpKBJnQQC&#10;Bg6IgIELTOQuAAAAAAAAAAAAAAFjRydUXEvqnJKv9UXEvqnJKv9UXEvqnJKvaWvJtLXk2lrybS3y&#10;YCCEDoUHQq3ydvrCfvumSoBWlMmmlMmmmSVNMkqaZJUAuChKkqCVJVkmi/DbZZUGqbbTvtp32077&#10;ad9+sl/W87/6yX9bzv/rJf1vO/+sl/W87/6yX9bzv7SnzSnzSnzSjoBBCHJc5L0dUdFSFn8UM9Ip&#10;pxW04racVtOK2nFYCyFPlH58o/4r4r4rSy0exlSFzSjppR00o6aUdesdK+tpW/1jpX1tK3+sdK+t&#10;pW/1jpX1tK3+sdK+tpW8AAABadzAAAQDAAEWgAIAAEAAQAIAgYttiVhEiqqqqqqqqqrCCrPqrKxk&#10;q/whLfGcIlYRUyJVhEeqqqqqqqqqqqqqqqqqqqrBd3VXMuVe4RB2xNCJWEQcuVYQtVVVVVVVVVVV&#10;VVVVVVVVUAAAAWoAAAAAAAAAAAAAAAAAAAAAAAAAAAAAAAA4AYAKAAAAAAAAAAAAAAAAAAAAAAAA&#10;AAAAAAAAAAAAAAABAi0uQIEDAUxSCUAAAACWEBSSASUziFdlcoICmkHgnAwRCdFyyNEuWEBSSAQJ&#10;hKMa2DhiWCh8oQLU4kBAyU+QYECAUhSAUAAAAAAAAACBAqZ4KJWTRqN1QMFSPDAnYPfWllF3RZsg&#10;QKmeCCc08FnmpKyhrlMvRA6lIUCBFpdBAgYCmKhKAAAAAAAAAAAAAAFrRyKnxK/0RUT+iBap8Sv9&#10;EVE/ogWt8Sv9JUT+kFaWvJgLiw6kkw6kk7Xk0n2yIJppJpSkkmlKSppTJJNKZKmlMlTSmSoqBAqF&#10;hULDfMVvrDoE0t9bS37aW/bS3W077BQJCpVfeiYEiTW5O36S0r+tydv0lpX9bk7fpLSv63J2/SWl&#10;f1uTt+ktK/aZPgFxYVR8FUfZPlmkbnB1F7Tpe06XtOl7Tpe06XtOiWCgSBpFBpM5Q5Wj4JSxWmT5&#10;pk+aZGppkammRqPIsjc3RL6JfRLrdK/6Rkv6QHW6V/0jJf0gOt0r/pGS/pAdbpX/SMl/SA63Sv+k&#10;ZL+kBgAAAXHfwAAEAAACAAAIAAEAAXIGpCAQQjGMshEqqqqqqqqqrCCarWEFSrmEEywhWqwhjCDJ&#10;VhBOEKyqqqqqqqqqqqqqqqqqqqqwSq+wWVZOCSwiBVYQDhCcqwgrCGpVVVVVVVVVVVVVVVVVVVVA&#10;AAABcgAAAAAAAAAAAAAAAAAAAAAAAAAAAAAAAAAAAAAAAAAAAAAAAAAAAAAAAAAAAAAAAAAAAAAA&#10;AAAAAECCA0sQYEDCA0kgcAAAAASggKaQeE8JIGjRbI+O5LCApJAIE6NMIAiSSFxf7KCAppB4CBhA&#10;KeIUCBBAaaQ+AAAAAAAAAAJYJI5DgmhlGAGjRGHSQaTZQJM5CgmRFEAtGY3VRPcZYJI5DgECCA0s&#10;Q4EDCA0khcAAAAAAAAAAAAAAAXNHJ6J0/qjpq/9E6f1R01f+idP6o6avtKUkk0pSSTSlJJNKZJJp&#10;TJJArFIKbCm6ZKg3JUHVW+u31tLfW07ybTvW071tO+wEEIGqasNU1ffffaSS686glU0yTTTJNNMk&#10;19Lq+spW/0ur6ylb/S6vrKVv9Lq+spW/0ur6ylbtOXtOXtOXtOK2nFYKxSLSi0ritdcOUShPR1R0&#10;0o6aUdNKOmlHTSjoBBCFSFKKkKVR1R15ZJYuKy5MtpxW04racV/Sy/rOd/9LL+s53/0sv6znf/Sy&#10;/rOd/9LL+s534AAAAXnfwAAEAAACDoAEigBAAEACAIHDIEEIlVVVVVVVVVVhBNk4qVZ2fKrCFbBM&#10;IalWbhFGVaqqqqqqqqqqqqqqqqqqqqwSyMFlWbVWsIgTA8HxKzsIkSqqqqqqqqqqqqqqqqqqqqqA&#10;AAABegAAAAAAAAAAAAAAAAAAAAAAAAAAAAAAAAAAAAAAAAAAAAAAAAAAAAECqaSAwEAAAAAAAAAA&#10;AAAAAAAAAAAAAAAIGJSMQeAAAAABKCAppB6Y0EAtGjObg8KAywgKSQCBOPRnkgii1okeNJQQFNIP&#10;AQMFSOQcCBHplIHBHqAAAAAAAAAAg4KRyDJyUkpUaFcK7VqiDApnIEE1BaSsLdGkUkVYOCkcgwQs&#10;gQHM5gwIGJkYw8AAAAAAAAAAAAAAAXtHJVGer6p8/9UZ6vqnz/1Rnq+qfP9pSkkmlKSSARBAm8kE&#10;3kqUkktsm13TSChtxNpb5Npb5Npb62lvrad5MBcWHNhzfeTzCdjGlNMkkmmSSTTJKmmSaaZJo+C5&#10;JosUrrOV/rZX1oXWcr/WyvrQus5X+tlfWhdZyv9bK+tC6zlf62V9aFacvacvAQQh9iln2KXy/l6y&#10;2WTvT4qTKaUdNKOmlHTSjppR0AshSkopKo6o6kdLLoV4uW04racVtOK2nFbTisxcCMI+K9Ze31uv&#10;/WXt9br/1l7fW6/9Ze31uv/WXt9br/BQSwMEFAAGAAgAAAAhADsHgQ7iAAAACgEAAA8AAABkcnMv&#10;ZG93bnJldi54bWxMj8FuwjAMhu+T9g6RJ+0GaZvBoGuKENp2QkiDSYhbaExb0ThVE9ry9stO282W&#10;P/3+/mw1mob12LnakoR4GgFDKqyuqZTwffiYLIA5r0irxhJKuKODVf74kKlU24G+sN/7koUQcqmS&#10;UHnfppy7okKj3NS2SOF2sZ1RPqxdyXWnhhBuGp5E0ZwbVVP4UKkWNxUW1/3NSPgc1LAW8Xu/vV42&#10;99NhtjtuY5Ty+WlcvwHzOPo/GH71gzrkwelsb6QdayRMxEwEVMKLSIAFIFku5sDOYRDLV+B5xv9X&#10;yH8AAAD//wMAUEsDBBQABgAIAAAAIQDf48w97QAAACECAAAZAAAAZHJzL19yZWxzL2Uyb0RvYy54&#10;bWwucmVsc7yRQUvEMBCF74L/IczdpK2gIpvuRRb2KusPCMm0ydpkQpJV998bKoJduleP84b53nvM&#10;ZvvlJ/aBKTsKElreAMOgybgwSng77O6egOWiglETBZRwxgzb/vZm84qTKvUoWxczq5SQJdhS4rMQ&#10;WVv0KnOKGOpmoORVqWMaRVT6XY0ouqZ5EOkvA/oFk+2NhLQ398AO51idL9je6USZhsI1eUHD4PRM&#10;fVxShTXRUqFKUWnEIsGjcepXbvmniSDWrbsr1iu1fvxfSJ88hrLSTjhfa1+mmMWOxzBey9D+T4aW&#10;HyPOIcTisf03AAAA//8DAFBLAQItABQABgAIAAAAIQDDU5lKIgEAAIICAAATAAAAAAAAAAAAAAAA&#10;AAAAAABbQ29udGVudF9UeXBlc10ueG1sUEsBAi0AFAAGAAgAAAAhADj9If/WAAAAlAEAAAsAAAAA&#10;AAAAAAAAAAAAUwEAAF9yZWxzLy5yZWxzUEsBAi0AFAAGAAgAAAAhAHOgKe7kAgAAQggAAA4AAAAA&#10;AAAAAAAAAAAAUgIAAGRycy9lMm9Eb2MueG1sUEsBAi0ACgAAAAAAAAAhABvAzn5rggAAa4IAABUA&#10;AAAAAAAAAAAAAAAAYgUAAGRycy9tZWRpYS9pbWFnZTEuanBlZ1BLAQItAAoAAAAAAAAAIQBMzipc&#10;tsgGALbIBgAUAAAAAAAAAAAAAAAAAACIAABkcnMvbWVkaWEvaW1hZ2UyLnBuZ1BLAQItAAoAAAAA&#10;AAAAIQDGtyk+5WsDAOVrAwAWAAAAAAAAAAAAAAAAAOhQBwBkcnMvbWVkaWEvaGRwaG90bzEud2Rw&#10;UEsBAi0AFAAGAAgAAAAhADsHgQ7iAAAACgEAAA8AAAAAAAAAAAAAAAAAAb0KAGRycy9kb3ducmV2&#10;LnhtbFBLAQItABQABgAIAAAAIQDf48w97QAAACECAAAZAAAAAAAAAAAAAAAAABC+CgBkcnMvX3Jl&#10;bHMvZTJvRG9jLnhtbC5yZWxzUEsFBgAAAAAIAAgAAwIAADS/CgAAAA==&#10;">
                <v:shape id="Picture 4" o:spid="_x0000_s1027" type="#_x0000_t75" alt="A poster with icons of a house and a phone&#10;&#10;AI-generated content may be incorrect." style="position:absolute;width:18288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XUxgAAAOMAAAAPAAAAZHJzL2Rvd25yZXYueG1sRE9fS8Mw&#10;EH8X9h3CDXxzSacrXV02RBAGvuhW9nw017TYXEoT1+7bG0Hw8X7/b3eYXS+uNIbOs4ZspUAQ1950&#10;bDVU57eHAkSIyAZ7z6ThRgEO+8XdDkvjJ/6k6ylakUI4lKihjXEopQx1Sw7Dyg/EiWv86DCmc7TS&#10;jDilcNfLtVK5dNhxamhxoNeW6q/Tt9MQztV0abqPqrDNe35RrOxjU2l9v5xfnkFEmuO/+M99NGl+&#10;vl1nm81TkcHvTwkAuf8BAAD//wMAUEsBAi0AFAAGAAgAAAAhANvh9svuAAAAhQEAABMAAAAAAAAA&#10;AAAAAAAAAAAAAFtDb250ZW50X1R5cGVzXS54bWxQSwECLQAUAAYACAAAACEAWvQsW78AAAAVAQAA&#10;CwAAAAAAAAAAAAAAAAAfAQAAX3JlbHMvLnJlbHNQSwECLQAUAAYACAAAACEAEmU11MYAAADjAAAA&#10;DwAAAAAAAAAAAAAAAAAHAgAAZHJzL2Rvd25yZXYueG1sUEsFBgAAAAADAAMAtwAAAPoCAAAAAA==&#10;">
                  <v:imagedata r:id="rId66" o:title="A poster with icons of a house and a phone&#10;&#10;AI-generated content may be incorrect"/>
                </v:shape>
                <v:shape id="Picture 6" o:spid="_x0000_s1028" type="#_x0000_t75" alt="A black and white symbol of a wheelchair&#10;&#10;AI-generated content may be incorrect." style="position:absolute;left:13035;top:4572;width:8166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8qywAAAOMAAAAPAAAAZHJzL2Rvd25yZXYueG1sRI9Ba8JA&#10;EIXvQv/DMgUvopsEFBtdpVgC7aWtRvA6ZMdsMDsbsqum/75bKHiceW/e92a9HWwrbtT7xrGCdJaA&#10;IK6cbrhWcCyL6RKED8gaW8ek4Ic8bDdPozXm2t15T7dDqEUMYZ+jAhNCl0vpK0MW/cx1xFE7u95i&#10;iGNfS93jPYbbVmZJspAWG44Egx3tDFWXw9VGyLeRXCw+jp/1vngrJ7uv5FSelRo/D68rEIGG8DD/&#10;X7/rWD9Ll9k8S+cv8PdTXIDc/AIAAP//AwBQSwECLQAUAAYACAAAACEA2+H2y+4AAACFAQAAEwAA&#10;AAAAAAAAAAAAAAAAAAAAW0NvbnRlbnRfVHlwZXNdLnhtbFBLAQItABQABgAIAAAAIQBa9CxbvwAA&#10;ABUBAAALAAAAAAAAAAAAAAAAAB8BAABfcmVscy8ucmVsc1BLAQItABQABgAIAAAAIQDkUZ8qywAA&#10;AOMAAAAPAAAAAAAAAAAAAAAAAAcCAABkcnMvZG93bnJldi54bWxQSwUGAAAAAAMAAwC3AAAA/wIA&#10;AAAA&#10;">
                  <v:imagedata r:id="rId67" o:title="A black and white symbol of a wheelchair&#10;&#10;AI-generated content may be incorrect"/>
                </v:shape>
              </v:group>
            </w:pict>
          </mc:Fallback>
        </mc:AlternateContent>
      </w:r>
      <w:r w:rsidR="001D4880" w:rsidRPr="00CA0721">
        <w:rPr>
          <w:rFonts w:ascii="Arial" w:eastAsiaTheme="majorEastAsia" w:hAnsi="Arial" w:cs="Arial"/>
          <w:sz w:val="32"/>
          <w:szCs w:val="32"/>
        </w:rPr>
        <w:t xml:space="preserve">Planning for </w:t>
      </w:r>
      <w:r w:rsidR="00794601" w:rsidRPr="00CA0721">
        <w:rPr>
          <w:rFonts w:ascii="Arial" w:eastAsiaTheme="majorEastAsia" w:hAnsi="Arial" w:cs="Arial"/>
          <w:sz w:val="32"/>
          <w:szCs w:val="32"/>
        </w:rPr>
        <w:t>emergencies should</w:t>
      </w:r>
      <w:r w:rsidR="001D4880" w:rsidRPr="00CA0721">
        <w:rPr>
          <w:rFonts w:ascii="Arial" w:eastAsiaTheme="majorEastAsia" w:hAnsi="Arial" w:cs="Arial"/>
          <w:sz w:val="32"/>
          <w:szCs w:val="32"/>
        </w:rPr>
        <w:t xml:space="preserve"> include people with disability. </w:t>
      </w:r>
      <w:r>
        <w:rPr>
          <w:rFonts w:ascii="Arial" w:eastAsiaTheme="majorEastAsia" w:hAnsi="Arial" w:cs="Arial"/>
          <w:sz w:val="32"/>
          <w:szCs w:val="32"/>
        </w:rPr>
        <w:br/>
      </w:r>
    </w:p>
    <w:p w14:paraId="53519EC0" w14:textId="36A81A19" w:rsidR="00794601" w:rsidRPr="00CA0721" w:rsidRDefault="00794601" w:rsidP="00794601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Everyone should work together to make sure people with disabilities are healthy and happy. </w:t>
      </w:r>
    </w:p>
    <w:p w14:paraId="2523FFC7" w14:textId="77777777" w:rsidR="00241590" w:rsidRDefault="00241590">
      <w:pPr>
        <w:rPr>
          <w:rFonts w:ascii="Arial" w:eastAsiaTheme="majorEastAsia" w:hAnsi="Arial" w:cs="Arial"/>
          <w:sz w:val="32"/>
          <w:szCs w:val="32"/>
        </w:rPr>
      </w:pPr>
      <w:bookmarkStart w:id="21" w:name="_Toc193268197"/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D2DDF85" w14:textId="5E7EBDC5" w:rsidR="00010312" w:rsidRPr="00CA0721" w:rsidRDefault="00010312" w:rsidP="006C5308">
      <w:pPr>
        <w:pStyle w:val="Heading2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 xml:space="preserve">Community </w:t>
      </w:r>
      <w:r w:rsidR="00A02855">
        <w:rPr>
          <w:rFonts w:ascii="Arial" w:hAnsi="Arial" w:cs="Arial"/>
        </w:rPr>
        <w:t>a</w:t>
      </w:r>
      <w:r w:rsidRPr="00CA0721">
        <w:rPr>
          <w:rFonts w:ascii="Arial" w:hAnsi="Arial" w:cs="Arial"/>
        </w:rPr>
        <w:t>ttitude</w:t>
      </w:r>
      <w:bookmarkEnd w:id="21"/>
      <w:r w:rsidRPr="00CA0721">
        <w:rPr>
          <w:rFonts w:ascii="Arial" w:hAnsi="Arial" w:cs="Arial"/>
        </w:rPr>
        <w:t xml:space="preserve"> </w:t>
      </w:r>
    </w:p>
    <w:p w14:paraId="2C55AF79" w14:textId="48FE3CE9" w:rsidR="00010312" w:rsidRPr="00CA0721" w:rsidRDefault="00010312" w:rsidP="0001031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7D7A8F3E" w14:textId="77777777" w:rsidR="004D01D7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bookmarkStart w:id="22" w:name="_Toc193268198"/>
      <w:r w:rsidRPr="009039A8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1BE88179" wp14:editId="41BBC624">
            <wp:simplePos x="0" y="0"/>
            <wp:positionH relativeFrom="column">
              <wp:posOffset>38357</wp:posOffset>
            </wp:positionH>
            <wp:positionV relativeFrom="paragraph">
              <wp:posOffset>178524</wp:posOffset>
            </wp:positionV>
            <wp:extent cx="1673157" cy="1115984"/>
            <wp:effectExtent l="0" t="0" r="3810" b="8255"/>
            <wp:wrapNone/>
            <wp:docPr id="440577419" name="Picture 10" descr="A group of people around a table having a break from work, they are all smiling, one person is seated in a wheelcha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46320" name="Picture 10" descr="A group of people around a table having a break from work, they are all smiling, one person is seated in a wheelchair. 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57" cy="11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People with disability should:</w:t>
      </w:r>
    </w:p>
    <w:p w14:paraId="61D62718" w14:textId="77777777" w:rsidR="004D01D7" w:rsidRPr="006753DC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FA6C15F" w14:textId="77777777" w:rsidR="004D01D7" w:rsidRPr="00CA0721" w:rsidRDefault="004D01D7" w:rsidP="004D01D7">
      <w:pPr>
        <w:pStyle w:val="ListParagraph"/>
        <w:numPr>
          <w:ilvl w:val="0"/>
          <w:numId w:val="2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be valued and treated the same</w:t>
      </w:r>
      <w:r>
        <w:rPr>
          <w:rFonts w:ascii="Arial" w:eastAsiaTheme="majorEastAsia" w:hAnsi="Arial" w:cs="Arial"/>
          <w:sz w:val="32"/>
          <w:szCs w:val="32"/>
        </w:rPr>
        <w:t xml:space="preserve"> as everyone else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in the workplace. </w:t>
      </w:r>
    </w:p>
    <w:p w14:paraId="6B554ACD" w14:textId="77777777" w:rsidR="004D01D7" w:rsidRPr="00CA0721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42238CE3" w14:textId="77777777" w:rsidR="004D01D7" w:rsidRPr="00CA0721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68E0C863" w14:textId="77777777" w:rsidR="004D01D7" w:rsidRPr="00CA0721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12747BB3" w14:textId="77777777" w:rsidR="004D01D7" w:rsidRPr="00E83516" w:rsidRDefault="004D01D7" w:rsidP="004D01D7">
      <w:pPr>
        <w:pStyle w:val="ListParagraph"/>
        <w:numPr>
          <w:ilvl w:val="0"/>
          <w:numId w:val="1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8B038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74976" behindDoc="0" locked="0" layoutInCell="1" allowOverlap="1" wp14:anchorId="5BAD1BFB" wp14:editId="1B176246">
            <wp:simplePos x="0" y="0"/>
            <wp:positionH relativeFrom="column">
              <wp:posOffset>-86900</wp:posOffset>
            </wp:positionH>
            <wp:positionV relativeFrom="paragraph">
              <wp:posOffset>94291</wp:posOffset>
            </wp:positionV>
            <wp:extent cx="1955260" cy="1303692"/>
            <wp:effectExtent l="0" t="0" r="6985" b="0"/>
            <wp:wrapNone/>
            <wp:docPr id="998459602" name="Picture 7" descr="Two people working in a cafe, they are leaning on the counter smiling, one has a disa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59602" name="Picture 7" descr="Two people working in a cafe, they are leaning on the counter smiling, one has a disability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60" cy="130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People being employed for their skills and knowledge. </w:t>
      </w:r>
    </w:p>
    <w:p w14:paraId="19BA2D90" w14:textId="77777777" w:rsidR="004D01D7" w:rsidRPr="008B0381" w:rsidRDefault="004D01D7" w:rsidP="004D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</w:p>
    <w:p w14:paraId="1672B53F" w14:textId="77777777" w:rsidR="004D01D7" w:rsidRPr="00CA0721" w:rsidRDefault="004D01D7" w:rsidP="004D01D7">
      <w:pPr>
        <w:pStyle w:val="ListParagraph"/>
        <w:numPr>
          <w:ilvl w:val="0"/>
          <w:numId w:val="1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Professionals should be able to work with</w:t>
      </w:r>
      <w:r>
        <w:rPr>
          <w:rFonts w:ascii="Arial" w:eastAsiaTheme="majorEastAsia" w:hAnsi="Arial" w:cs="Arial"/>
          <w:sz w:val="32"/>
          <w:szCs w:val="32"/>
        </w:rPr>
        <w:t xml:space="preserve"> and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understand the needs of people with disability. </w:t>
      </w:r>
    </w:p>
    <w:p w14:paraId="499FF3C0" w14:textId="77777777" w:rsidR="004D01D7" w:rsidRPr="00CA0721" w:rsidRDefault="004D01D7" w:rsidP="004D01D7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1856D9A1" w14:textId="77777777" w:rsidR="004D01D7" w:rsidRDefault="004D01D7" w:rsidP="004D01D7">
      <w:pPr>
        <w:pStyle w:val="ListParagraph"/>
        <w:numPr>
          <w:ilvl w:val="0"/>
          <w:numId w:val="1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6B21D518" wp14:editId="0BF8E65E">
            <wp:simplePos x="0" y="0"/>
            <wp:positionH relativeFrom="column">
              <wp:posOffset>39059</wp:posOffset>
            </wp:positionH>
            <wp:positionV relativeFrom="paragraph">
              <wp:posOffset>249272</wp:posOffset>
            </wp:positionV>
            <wp:extent cx="1828800" cy="1828800"/>
            <wp:effectExtent l="0" t="0" r="0" b="0"/>
            <wp:wrapNone/>
            <wp:docPr id="1001056932" name="Picture 10" descr="Two men smiling at the camera have their arms around each other. In front of them is the word conn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6932" name="Picture 10" descr="Two men smiling at the camera have their arms around each other. In front of them is the word connect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We want people to think better about others in the community. </w:t>
      </w:r>
    </w:p>
    <w:p w14:paraId="56E7B6E6" w14:textId="77777777" w:rsidR="004D01D7" w:rsidRPr="00835786" w:rsidRDefault="004D01D7" w:rsidP="004D01D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1260855A" w14:textId="77777777" w:rsidR="004D01D7" w:rsidRDefault="004D01D7" w:rsidP="004D01D7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When people are kind and understanding, it helps make good changes happen in the community.</w:t>
      </w:r>
    </w:p>
    <w:p w14:paraId="5610B286" w14:textId="77777777" w:rsidR="004D01D7" w:rsidRPr="00CA0721" w:rsidRDefault="004D01D7" w:rsidP="004D01D7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3127B6E1" w14:textId="130FC8A7" w:rsidR="008C6AFD" w:rsidRPr="00CA0721" w:rsidRDefault="0051164C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More information</w:t>
      </w:r>
      <w:bookmarkEnd w:id="22"/>
      <w:r w:rsidRPr="00CA0721">
        <w:rPr>
          <w:rFonts w:ascii="Arial" w:hAnsi="Arial" w:cs="Arial"/>
        </w:rPr>
        <w:t xml:space="preserve"> </w:t>
      </w:r>
    </w:p>
    <w:p w14:paraId="3EF030F4" w14:textId="77777777" w:rsidR="00347310" w:rsidRDefault="00347310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</w:p>
    <w:p w14:paraId="5F6CF702" w14:textId="77777777" w:rsidR="00347310" w:rsidRDefault="00347310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</w:p>
    <w:p w14:paraId="0F6150B5" w14:textId="77777777" w:rsidR="00347310" w:rsidRDefault="00347310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</w:p>
    <w:p w14:paraId="5E9DB265" w14:textId="724D0262" w:rsidR="00E743ED" w:rsidRPr="00CA0721" w:rsidRDefault="00E743ED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  <w:r w:rsidRPr="00CA0721">
        <w:rPr>
          <w:rFonts w:ascii="Arial" w:hAnsi="Arial" w:cs="Arial"/>
          <w:noProof/>
          <w:color w:val="1A1A1A" w:themeColor="text1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F463CEC" wp14:editId="136FBA4B">
            <wp:simplePos x="0" y="0"/>
            <wp:positionH relativeFrom="margin">
              <wp:posOffset>-55578</wp:posOffset>
            </wp:positionH>
            <wp:positionV relativeFrom="paragraph">
              <wp:posOffset>296285</wp:posOffset>
            </wp:positionV>
            <wp:extent cx="1668347" cy="1136015"/>
            <wp:effectExtent l="0" t="0" r="8255" b="6985"/>
            <wp:wrapNone/>
            <wp:docPr id="11087609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47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08939" w14:textId="0C2A327D" w:rsidR="00347310" w:rsidRDefault="00347310" w:rsidP="00347310">
      <w:pPr>
        <w:tabs>
          <w:tab w:val="left" w:pos="3060"/>
        </w:tabs>
        <w:spacing w:line="360" w:lineRule="auto"/>
        <w:ind w:left="3420"/>
        <w:rPr>
          <w:rFonts w:ascii="Arial" w:hAnsi="Arial" w:cs="Arial"/>
          <w:color w:val="1A1A1A" w:themeColor="text1"/>
          <w:sz w:val="32"/>
          <w:szCs w:val="32"/>
        </w:rPr>
      </w:pPr>
      <w:r w:rsidRPr="00CA0721">
        <w:rPr>
          <w:rFonts w:ascii="Arial" w:hAnsi="Arial" w:cs="Arial"/>
          <w:color w:val="1A1A1A" w:themeColor="text1"/>
          <w:sz w:val="32"/>
          <w:szCs w:val="32"/>
        </w:rPr>
        <w:t xml:space="preserve">For more information on the </w:t>
      </w:r>
      <w:r w:rsidR="00A02855">
        <w:rPr>
          <w:rFonts w:ascii="Arial" w:hAnsi="Arial" w:cs="Arial"/>
          <w:color w:val="1A1A1A" w:themeColor="text1"/>
          <w:sz w:val="32"/>
          <w:szCs w:val="32"/>
        </w:rPr>
        <w:t>s</w:t>
      </w:r>
      <w:r w:rsidRPr="00CA0721">
        <w:rPr>
          <w:rFonts w:ascii="Arial" w:hAnsi="Arial" w:cs="Arial"/>
          <w:color w:val="1A1A1A" w:themeColor="text1"/>
          <w:sz w:val="32"/>
          <w:szCs w:val="32"/>
        </w:rPr>
        <w:t>trategy, go to our website:</w:t>
      </w:r>
    </w:p>
    <w:p w14:paraId="2C1E1C5B" w14:textId="091A85CE" w:rsidR="00347310" w:rsidRPr="00CA0721" w:rsidRDefault="00347310" w:rsidP="00347310">
      <w:pPr>
        <w:tabs>
          <w:tab w:val="left" w:pos="3060"/>
        </w:tabs>
        <w:spacing w:line="360" w:lineRule="auto"/>
        <w:ind w:left="3420"/>
        <w:rPr>
          <w:rFonts w:ascii="Arial" w:hAnsi="Arial" w:cs="Arial"/>
          <w:color w:val="1A1A1A" w:themeColor="text1"/>
          <w:sz w:val="32"/>
          <w:szCs w:val="32"/>
        </w:rPr>
      </w:pPr>
      <w:hyperlink r:id="rId72" w:history="1">
        <w:r w:rsidRPr="00347310">
          <w:rPr>
            <w:rStyle w:val="Hyperlink"/>
            <w:rFonts w:ascii="Arial" w:hAnsi="Arial" w:cs="Arial"/>
            <w:sz w:val="32"/>
            <w:szCs w:val="32"/>
          </w:rPr>
          <w:t>Department of Premier and Cabinet - Tasmania’s Disability Strategy 2025-2027</w:t>
        </w:r>
      </w:hyperlink>
    </w:p>
    <w:p w14:paraId="568D80C4" w14:textId="77777777" w:rsidR="00E743ED" w:rsidRPr="00CA0721" w:rsidRDefault="00E743ED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</w:p>
    <w:p w14:paraId="55FF9E4D" w14:textId="77777777" w:rsidR="00E743ED" w:rsidRPr="00CA0721" w:rsidRDefault="00E743ED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  <w:r w:rsidRPr="00CA0721">
        <w:rPr>
          <w:rFonts w:ascii="Arial" w:hAnsi="Arial" w:cs="Arial"/>
          <w:noProof/>
          <w:color w:val="1A1A1A" w:themeColor="text1"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7F05BE4C" wp14:editId="1A626252">
            <wp:simplePos x="0" y="0"/>
            <wp:positionH relativeFrom="margin">
              <wp:posOffset>-635</wp:posOffset>
            </wp:positionH>
            <wp:positionV relativeFrom="paragraph">
              <wp:posOffset>179705</wp:posOffset>
            </wp:positionV>
            <wp:extent cx="1562100" cy="1163320"/>
            <wp:effectExtent l="0" t="0" r="0" b="0"/>
            <wp:wrapNone/>
            <wp:docPr id="17374756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AFD9B7" w14:textId="5AB72AA4" w:rsidR="0007571C" w:rsidRDefault="0007571C" w:rsidP="0007571C">
      <w:pPr>
        <w:tabs>
          <w:tab w:val="left" w:pos="3420"/>
        </w:tabs>
        <w:spacing w:line="360" w:lineRule="auto"/>
        <w:ind w:left="3420"/>
        <w:rPr>
          <w:rFonts w:ascii="Arial" w:hAnsi="Arial" w:cs="Arial"/>
          <w:color w:val="1A1A1A" w:themeColor="text1"/>
          <w:sz w:val="32"/>
          <w:szCs w:val="32"/>
        </w:rPr>
      </w:pPr>
      <w:r w:rsidRPr="00CA0721">
        <w:rPr>
          <w:rFonts w:ascii="Arial" w:hAnsi="Arial" w:cs="Arial"/>
          <w:color w:val="1A1A1A" w:themeColor="text1"/>
          <w:sz w:val="32"/>
          <w:szCs w:val="32"/>
        </w:rPr>
        <w:t xml:space="preserve">You can also email us at: </w:t>
      </w:r>
      <w:r>
        <w:rPr>
          <w:rFonts w:ascii="Arial" w:hAnsi="Arial" w:cs="Arial"/>
          <w:color w:val="1A1A1A" w:themeColor="text1"/>
          <w:sz w:val="32"/>
          <w:szCs w:val="32"/>
        </w:rPr>
        <w:br/>
      </w:r>
      <w:hyperlink r:id="rId74" w:history="1">
        <w:r w:rsidR="00347310" w:rsidRPr="00953DF3">
          <w:rPr>
            <w:rStyle w:val="Hyperlink"/>
            <w:rFonts w:ascii="Arial" w:hAnsi="Arial" w:cs="Arial"/>
            <w:sz w:val="32"/>
            <w:szCs w:val="32"/>
          </w:rPr>
          <w:t>disability@dpac.tas.gov.au</w:t>
        </w:r>
      </w:hyperlink>
    </w:p>
    <w:p w14:paraId="33BF2375" w14:textId="77777777" w:rsidR="00E743ED" w:rsidRPr="00CA0721" w:rsidRDefault="00E743ED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</w:rPr>
      </w:pPr>
    </w:p>
    <w:p w14:paraId="4E6655E6" w14:textId="77777777" w:rsidR="00241590" w:rsidRDefault="0024159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3E2EAB7" w14:textId="77777777" w:rsidR="00324B0A" w:rsidRDefault="00324B0A" w:rsidP="00324B0A">
      <w:pPr>
        <w:spacing w:before="5000" w:after="140" w:line="360" w:lineRule="auto"/>
        <w:jc w:val="both"/>
        <w:rPr>
          <w:rFonts w:ascii="Arial" w:eastAsia="Gill Sans MT" w:hAnsi="Arial" w:cs="Arial"/>
          <w:kern w:val="0"/>
          <w:sz w:val="24"/>
          <w:szCs w:val="24"/>
          <w14:ligatures w14:val="none"/>
        </w:rPr>
      </w:pPr>
    </w:p>
    <w:p w14:paraId="1F6C0E43" w14:textId="06C2A28F" w:rsidR="00696CB3" w:rsidRPr="00CA0721" w:rsidRDefault="00241590" w:rsidP="00324B0A">
      <w:pPr>
        <w:spacing w:before="6000" w:after="140" w:line="360" w:lineRule="auto"/>
        <w:jc w:val="both"/>
        <w:rPr>
          <w:rFonts w:ascii="Arial" w:eastAsia="Gill Sans MT" w:hAnsi="Arial" w:cs="Arial"/>
          <w:kern w:val="0"/>
          <w:sz w:val="24"/>
          <w:szCs w:val="24"/>
          <w14:ligatures w14:val="none"/>
        </w:rPr>
      </w:pPr>
      <w:r w:rsidRPr="00CA0721"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702272" behindDoc="0" locked="0" layoutInCell="1" allowOverlap="1" wp14:anchorId="1E0F1DBA" wp14:editId="08957F2D">
            <wp:simplePos x="0" y="0"/>
            <wp:positionH relativeFrom="margin">
              <wp:align>center</wp:align>
            </wp:positionH>
            <wp:positionV relativeFrom="margin">
              <wp:posOffset>5246370</wp:posOffset>
            </wp:positionV>
            <wp:extent cx="1944370" cy="748665"/>
            <wp:effectExtent l="0" t="0" r="0" b="0"/>
            <wp:wrapNone/>
            <wp:docPr id="1303834231" name="Picture 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34231" name="Picture 64" descr="A close up of a logo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CB3" w:rsidRPr="00CA0721">
        <w:rPr>
          <w:rFonts w:ascii="Arial" w:eastAsia="Gill Sans MT" w:hAnsi="Arial" w:cs="Arial"/>
          <w:kern w:val="0"/>
          <w:sz w:val="24"/>
          <w:szCs w:val="24"/>
          <w14:ligatures w14:val="none"/>
        </w:rPr>
        <w:t xml:space="preserve">Speak Out Tasmania created this Easy Read document using </w:t>
      </w:r>
      <w:proofErr w:type="spellStart"/>
      <w:r w:rsidR="00696CB3" w:rsidRPr="00CA0721">
        <w:rPr>
          <w:rFonts w:ascii="Arial" w:eastAsia="Gill Sans MT" w:hAnsi="Arial" w:cs="Arial"/>
          <w:kern w:val="0"/>
          <w:sz w:val="24"/>
          <w:szCs w:val="24"/>
          <w14:ligatures w14:val="none"/>
        </w:rPr>
        <w:t>Photosymbols</w:t>
      </w:r>
      <w:proofErr w:type="spellEnd"/>
      <w:r w:rsidR="00696CB3" w:rsidRPr="00CA0721">
        <w:rPr>
          <w:rFonts w:ascii="Arial" w:eastAsia="Gill Sans MT" w:hAnsi="Arial" w:cs="Arial"/>
          <w:kern w:val="0"/>
          <w:sz w:val="24"/>
          <w:szCs w:val="24"/>
          <w14:ligatures w14:val="none"/>
        </w:rPr>
        <w:t xml:space="preserve"> and custom images. The images may not be reused without permission. For any enquiries about the images or Easy Read, please email: </w:t>
      </w:r>
      <w:hyperlink r:id="rId76" w:history="1">
        <w:r w:rsidR="00696CB3" w:rsidRPr="00CA0721">
          <w:rPr>
            <w:rFonts w:ascii="Arial" w:eastAsia="Gill Sans MT" w:hAnsi="Arial" w:cs="Arial"/>
            <w:color w:val="004270"/>
            <w:kern w:val="0"/>
            <w:sz w:val="24"/>
            <w:szCs w:val="24"/>
            <w:u w:val="single"/>
            <w14:ligatures w14:val="none"/>
          </w:rPr>
          <w:t>easyread@speakoutadvocacy.org</w:t>
        </w:r>
      </w:hyperlink>
    </w:p>
    <w:sectPr w:rsidR="00696CB3" w:rsidRPr="00CA0721" w:rsidSect="00CC2CCB">
      <w:headerReference w:type="even" r:id="rId77"/>
      <w:headerReference w:type="default" r:id="rId78"/>
      <w:footerReference w:type="even" r:id="rId79"/>
      <w:footerReference w:type="default" r:id="rId80"/>
      <w:footerReference w:type="first" r:id="rId81"/>
      <w:pgSz w:w="11906" w:h="16838"/>
      <w:pgMar w:top="851" w:right="1418" w:bottom="851" w:left="1418" w:header="567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9770D" w14:textId="77777777" w:rsidR="0003313D" w:rsidRDefault="0003313D" w:rsidP="00AA7D64">
      <w:pPr>
        <w:spacing w:after="0" w:line="240" w:lineRule="auto"/>
      </w:pPr>
      <w:r>
        <w:separator/>
      </w:r>
    </w:p>
  </w:endnote>
  <w:endnote w:type="continuationSeparator" w:id="0">
    <w:p w14:paraId="2D7B61ED" w14:textId="77777777" w:rsidR="0003313D" w:rsidRDefault="0003313D" w:rsidP="00AA7D64">
      <w:pPr>
        <w:spacing w:after="0" w:line="240" w:lineRule="auto"/>
      </w:pPr>
      <w:r>
        <w:continuationSeparator/>
      </w:r>
    </w:p>
  </w:endnote>
  <w:endnote w:type="continuationNotice" w:id="1">
    <w:p w14:paraId="5565D6D9" w14:textId="77777777" w:rsidR="0003313D" w:rsidRDefault="000331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14CBF" w14:textId="7ABBDB92" w:rsidR="00C651BA" w:rsidRDefault="00C651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3E3787D" wp14:editId="5B38F92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08179231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79BD02" w14:textId="3254BE1C" w:rsidR="00C651BA" w:rsidRPr="00C651BA" w:rsidRDefault="00C651BA" w:rsidP="00C651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651B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3787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0.8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QzDQIAABwEAAAOAAAAZHJzL2Uyb0RvYy54bWysU01v2zAMvQ/YfxB0X2x3SNEacYqsRYYB&#10;QVsgHXpWZCk2IIsCpcTOfv0oJU7abqdhF5kmKX689zS7GzrD9gp9C7bixSTnTFkJdWu3Ff/5svxy&#10;w5kPwtbCgFUVPyjP7+afP816V6oraMDUChkVsb7sXcWbEFyZZV42qhN+Ak5ZCmrATgT6xW1Wo+ip&#10;emeyqzy/znrA2iFI5T15H45BPk/1tVYyPGntVWCm4jRbSCemcxPPbD4T5RaFa1p5GkP8wxSdaC01&#10;PZd6EEGwHbZ/lOpaieBBh4mELgOtW6nSDrRNkX/YZt0Ip9IuBI53Z5j8/ysrH/dr94wsDN9gIAIj&#10;IL3zpSdn3GfQ2MUvTcooThAezrCpITBJzum0uCmmnEkKfb0tiusEa3a57NCH7wo6Fo2KI7GSwBL7&#10;lQ/UkFLHlNjLwrI1JjFj7DsHJUZPdpkwWmHYDKyt30y/gfpASyEc+fZOLltqvRI+PAskgmkPEm14&#10;okMb6CsOJ4uzBvDX3/wxn3CnKGc9CabilhTNmflhiY+ordHA0dgko7jNpznF7a67B5JhQS/CyWSS&#10;F4MZTY3QvZKcF7ERhYSV1K7im9G8D0fl0nOQarFISSQjJ8LKrp2MpSNcEcuX4VWgOwEeiKlHGNUk&#10;yg+4H3PjTe8Wu0DoJ1IitEcgT4iTBBNXp+cSNf72P2VdHvX8NwAAAP//AwBQSwMEFAAGAAgAAAAh&#10;AMujjhDaAAAAAwEAAA8AAABkcnMvZG93bnJldi54bWxMj0FrwkAQhe8F/8MyQm91o9Jg00xEBE+W&#10;gtpLb+vumESzsyG70fjvu+2lXgYe7/HeN/lysI24UudrxwjTSQKCWDtTc4nwddi8LED4oNioxjEh&#10;3MnDshg95Soz7sY7uu5DKWIJ+0whVCG0mZReV2SVn7iWOHon11kVouxKaTp1i+W2kbMkSaVVNceF&#10;SrW0rkhf9r1FeN2Fj/6TD/PvYXY/b9u1np+2GvF5PKzeQQQawn8YfvEjOhSR6eh6Nl40CPGR8Hej&#10;t0jfQBwR0mkKssjlI3vxAwAA//8DAFBLAQItABQABgAIAAAAIQC2gziS/gAAAOEBAAATAAAAAAAA&#10;AAAAAAAAAAAAAABbQ29udGVudF9UeXBlc10ueG1sUEsBAi0AFAAGAAgAAAAhADj9If/WAAAAlAEA&#10;AAsAAAAAAAAAAAAAAAAALwEAAF9yZWxzLy5yZWxzUEsBAi0AFAAGAAgAAAAhAMVbhDMNAgAAHAQA&#10;AA4AAAAAAAAAAAAAAAAALgIAAGRycy9lMm9Eb2MueG1sUEsBAi0AFAAGAAgAAAAhAMujjhD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2D79BD02" w14:textId="3254BE1C" w:rsidR="00C651BA" w:rsidRPr="00C651BA" w:rsidRDefault="00C651BA" w:rsidP="00C651B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651B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67FD9" w14:textId="07176B2F" w:rsidR="00AA7D64" w:rsidRPr="00CC2CCB" w:rsidRDefault="00CC2CCB" w:rsidP="00CC2CCB">
    <w:pPr>
      <w:rPr>
        <w:caps/>
        <w:sz w:val="20"/>
        <w:szCs w:val="20"/>
      </w:rPr>
    </w:pPr>
    <w:r w:rsidRPr="00CC2CCB">
      <w:t>Tasmania’s Disability Strategy 2025-2027 – Easy Read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1A810" w14:textId="7F218EB8" w:rsidR="00CC2CCB" w:rsidRPr="009C6588" w:rsidRDefault="009C6588" w:rsidP="009C6588">
    <w:pPr>
      <w:pStyle w:val="Body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45D5E3" wp14:editId="456D2453">
          <wp:simplePos x="0" y="0"/>
          <wp:positionH relativeFrom="margin">
            <wp:align>right</wp:align>
          </wp:positionH>
          <wp:positionV relativeFrom="paragraph">
            <wp:posOffset>-140970</wp:posOffset>
          </wp:positionV>
          <wp:extent cx="1440815" cy="569170"/>
          <wp:effectExtent l="0" t="0" r="6985" b="2540"/>
          <wp:wrapNone/>
          <wp:docPr id="699947547" name="Picture 699947547" descr="Tasmanian Government logo consisting of a stylized Tasmanian tiger looking through grass towards the water. the words Tasmanian Government are stacked to the righ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asmanian Government logo consisting of a stylized Tasmanian tiger looking through grass towards the water. the words Tasmanian Government are stacked to the righ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569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96C97">
      <w:t xml:space="preserve">Disability and Reform, </w:t>
    </w:r>
    <w:r>
      <w:t>Policy and Reform</w:t>
    </w:r>
    <w:r>
      <w:br/>
    </w:r>
    <w:r w:rsidRPr="00C92788">
      <w:rPr>
        <w:b/>
        <w:bCs/>
      </w:rPr>
      <w:t>Department of Premier and Cabinet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C7DAF" w14:textId="77777777" w:rsidR="0003313D" w:rsidRDefault="0003313D" w:rsidP="00AA7D64">
      <w:pPr>
        <w:spacing w:after="0" w:line="240" w:lineRule="auto"/>
      </w:pPr>
      <w:r>
        <w:separator/>
      </w:r>
    </w:p>
  </w:footnote>
  <w:footnote w:type="continuationSeparator" w:id="0">
    <w:p w14:paraId="71509BDA" w14:textId="77777777" w:rsidR="0003313D" w:rsidRDefault="0003313D" w:rsidP="00AA7D64">
      <w:pPr>
        <w:spacing w:after="0" w:line="240" w:lineRule="auto"/>
      </w:pPr>
      <w:r>
        <w:continuationSeparator/>
      </w:r>
    </w:p>
  </w:footnote>
  <w:footnote w:type="continuationNotice" w:id="1">
    <w:p w14:paraId="61AB6E5A" w14:textId="77777777" w:rsidR="0003313D" w:rsidRDefault="000331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71166" w14:textId="542D43C7" w:rsidR="00C651BA" w:rsidRDefault="00C651B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78E02AE" wp14:editId="63954FB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4855420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A1FA0C" w14:textId="4C027F3E" w:rsidR="00C651BA" w:rsidRPr="00C651BA" w:rsidRDefault="00C651BA" w:rsidP="00C651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651B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E02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0.8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67A1FA0C" w14:textId="4C027F3E" w:rsidR="00C651BA" w:rsidRPr="00C651BA" w:rsidRDefault="00C651BA" w:rsidP="00C651B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651B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FB4E2" w14:textId="176F5A60" w:rsidR="007F33B6" w:rsidRDefault="00000000">
    <w:pPr>
      <w:pStyle w:val="Header"/>
    </w:pPr>
    <w:sdt>
      <w:sdtPr>
        <w:id w:val="-190790964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7F33B6">
          <w:fldChar w:fldCharType="begin"/>
        </w:r>
        <w:r w:rsidR="007F33B6">
          <w:instrText xml:space="preserve"> PAGE   \* MERGEFORMAT </w:instrText>
        </w:r>
        <w:r w:rsidR="007F33B6">
          <w:fldChar w:fldCharType="separate"/>
        </w:r>
        <w:r w:rsidR="007F33B6">
          <w:rPr>
            <w:noProof/>
          </w:rPr>
          <w:t>2</w:t>
        </w:r>
        <w:r w:rsidR="007F33B6">
          <w:rPr>
            <w:noProof/>
          </w:rPr>
          <w:fldChar w:fldCharType="end"/>
        </w:r>
      </w:sdtContent>
    </w:sdt>
  </w:p>
  <w:p w14:paraId="48677727" w14:textId="77777777" w:rsidR="007F33B6" w:rsidRDefault="007F33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E5841"/>
    <w:multiLevelType w:val="hybridMultilevel"/>
    <w:tmpl w:val="8D0EFBB8"/>
    <w:lvl w:ilvl="0" w:tplc="46D0008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" w15:restartNumberingAfterBreak="0">
    <w:nsid w:val="082E6DD5"/>
    <w:multiLevelType w:val="hybridMultilevel"/>
    <w:tmpl w:val="BCAC924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0D193759"/>
    <w:multiLevelType w:val="hybridMultilevel"/>
    <w:tmpl w:val="315A9FD2"/>
    <w:lvl w:ilvl="0" w:tplc="FA02A1A0">
      <w:start w:val="1"/>
      <w:numFmt w:val="decimal"/>
      <w:lvlText w:val="%1."/>
      <w:lvlJc w:val="left"/>
      <w:pPr>
        <w:ind w:left="448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202" w:hanging="360"/>
      </w:pPr>
    </w:lvl>
    <w:lvl w:ilvl="2" w:tplc="0C09001B" w:tentative="1">
      <w:start w:val="1"/>
      <w:numFmt w:val="lowerRoman"/>
      <w:lvlText w:val="%3."/>
      <w:lvlJc w:val="right"/>
      <w:pPr>
        <w:ind w:left="5922" w:hanging="180"/>
      </w:pPr>
    </w:lvl>
    <w:lvl w:ilvl="3" w:tplc="0C09000F" w:tentative="1">
      <w:start w:val="1"/>
      <w:numFmt w:val="decimal"/>
      <w:lvlText w:val="%4."/>
      <w:lvlJc w:val="left"/>
      <w:pPr>
        <w:ind w:left="6642" w:hanging="360"/>
      </w:pPr>
    </w:lvl>
    <w:lvl w:ilvl="4" w:tplc="0C090019" w:tentative="1">
      <w:start w:val="1"/>
      <w:numFmt w:val="lowerLetter"/>
      <w:lvlText w:val="%5."/>
      <w:lvlJc w:val="left"/>
      <w:pPr>
        <w:ind w:left="7362" w:hanging="360"/>
      </w:pPr>
    </w:lvl>
    <w:lvl w:ilvl="5" w:tplc="0C09001B" w:tentative="1">
      <w:start w:val="1"/>
      <w:numFmt w:val="lowerRoman"/>
      <w:lvlText w:val="%6."/>
      <w:lvlJc w:val="right"/>
      <w:pPr>
        <w:ind w:left="8082" w:hanging="180"/>
      </w:pPr>
    </w:lvl>
    <w:lvl w:ilvl="6" w:tplc="0C09000F" w:tentative="1">
      <w:start w:val="1"/>
      <w:numFmt w:val="decimal"/>
      <w:lvlText w:val="%7."/>
      <w:lvlJc w:val="left"/>
      <w:pPr>
        <w:ind w:left="8802" w:hanging="360"/>
      </w:pPr>
    </w:lvl>
    <w:lvl w:ilvl="7" w:tplc="0C090019" w:tentative="1">
      <w:start w:val="1"/>
      <w:numFmt w:val="lowerLetter"/>
      <w:lvlText w:val="%8."/>
      <w:lvlJc w:val="left"/>
      <w:pPr>
        <w:ind w:left="9522" w:hanging="360"/>
      </w:pPr>
    </w:lvl>
    <w:lvl w:ilvl="8" w:tplc="0C09001B" w:tentative="1">
      <w:start w:val="1"/>
      <w:numFmt w:val="lowerRoman"/>
      <w:lvlText w:val="%9."/>
      <w:lvlJc w:val="right"/>
      <w:pPr>
        <w:ind w:left="10242" w:hanging="180"/>
      </w:pPr>
    </w:lvl>
  </w:abstractNum>
  <w:abstractNum w:abstractNumId="3" w15:restartNumberingAfterBreak="0">
    <w:nsid w:val="20767EB8"/>
    <w:multiLevelType w:val="hybridMultilevel"/>
    <w:tmpl w:val="DCBA5592"/>
    <w:lvl w:ilvl="0" w:tplc="0C090017">
      <w:start w:val="1"/>
      <w:numFmt w:val="lowerLetter"/>
      <w:lvlText w:val="%1)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4" w15:restartNumberingAfterBreak="0">
    <w:nsid w:val="263E44B8"/>
    <w:multiLevelType w:val="hybridMultilevel"/>
    <w:tmpl w:val="2CE6E1A4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 w15:restartNumberingAfterBreak="0">
    <w:nsid w:val="30C53004"/>
    <w:multiLevelType w:val="hybridMultilevel"/>
    <w:tmpl w:val="1CEAA014"/>
    <w:lvl w:ilvl="0" w:tplc="FA02A1A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36936FE0"/>
    <w:multiLevelType w:val="hybridMultilevel"/>
    <w:tmpl w:val="5FE42E7A"/>
    <w:lvl w:ilvl="0" w:tplc="0C09000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7" w15:restartNumberingAfterBreak="0">
    <w:nsid w:val="3AEF2666"/>
    <w:multiLevelType w:val="hybridMultilevel"/>
    <w:tmpl w:val="DB6EA672"/>
    <w:lvl w:ilvl="0" w:tplc="DC1E0E52">
      <w:start w:val="1"/>
      <w:numFmt w:val="lowerLetter"/>
      <w:lvlText w:val="%1."/>
      <w:lvlJc w:val="left"/>
      <w:pPr>
        <w:ind w:left="412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842" w:hanging="360"/>
      </w:pPr>
    </w:lvl>
    <w:lvl w:ilvl="2" w:tplc="0C09001B" w:tentative="1">
      <w:start w:val="1"/>
      <w:numFmt w:val="lowerRoman"/>
      <w:lvlText w:val="%3."/>
      <w:lvlJc w:val="right"/>
      <w:pPr>
        <w:ind w:left="5562" w:hanging="180"/>
      </w:pPr>
    </w:lvl>
    <w:lvl w:ilvl="3" w:tplc="0C09000F" w:tentative="1">
      <w:start w:val="1"/>
      <w:numFmt w:val="decimal"/>
      <w:lvlText w:val="%4."/>
      <w:lvlJc w:val="left"/>
      <w:pPr>
        <w:ind w:left="6282" w:hanging="360"/>
      </w:pPr>
    </w:lvl>
    <w:lvl w:ilvl="4" w:tplc="0C090019" w:tentative="1">
      <w:start w:val="1"/>
      <w:numFmt w:val="lowerLetter"/>
      <w:lvlText w:val="%5."/>
      <w:lvlJc w:val="left"/>
      <w:pPr>
        <w:ind w:left="7002" w:hanging="360"/>
      </w:pPr>
    </w:lvl>
    <w:lvl w:ilvl="5" w:tplc="0C09001B" w:tentative="1">
      <w:start w:val="1"/>
      <w:numFmt w:val="lowerRoman"/>
      <w:lvlText w:val="%6."/>
      <w:lvlJc w:val="right"/>
      <w:pPr>
        <w:ind w:left="7722" w:hanging="180"/>
      </w:pPr>
    </w:lvl>
    <w:lvl w:ilvl="6" w:tplc="0C09000F" w:tentative="1">
      <w:start w:val="1"/>
      <w:numFmt w:val="decimal"/>
      <w:lvlText w:val="%7."/>
      <w:lvlJc w:val="left"/>
      <w:pPr>
        <w:ind w:left="8442" w:hanging="360"/>
      </w:pPr>
    </w:lvl>
    <w:lvl w:ilvl="7" w:tplc="0C090019" w:tentative="1">
      <w:start w:val="1"/>
      <w:numFmt w:val="lowerLetter"/>
      <w:lvlText w:val="%8."/>
      <w:lvlJc w:val="left"/>
      <w:pPr>
        <w:ind w:left="9162" w:hanging="360"/>
      </w:pPr>
    </w:lvl>
    <w:lvl w:ilvl="8" w:tplc="0C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8" w15:restartNumberingAfterBreak="0">
    <w:nsid w:val="4D134D6E"/>
    <w:multiLevelType w:val="hybridMultilevel"/>
    <w:tmpl w:val="CE5E611C"/>
    <w:lvl w:ilvl="0" w:tplc="C4B60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B4A5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2084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E62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0065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678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A6A1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28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56FE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A13A4"/>
    <w:multiLevelType w:val="hybridMultilevel"/>
    <w:tmpl w:val="7530201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52472D17"/>
    <w:multiLevelType w:val="hybridMultilevel"/>
    <w:tmpl w:val="19682DE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1" w15:restartNumberingAfterBreak="0">
    <w:nsid w:val="52583628"/>
    <w:multiLevelType w:val="hybridMultilevel"/>
    <w:tmpl w:val="C99CE1D4"/>
    <w:lvl w:ilvl="0" w:tplc="FA02A1A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482" w:hanging="360"/>
      </w:pPr>
    </w:lvl>
    <w:lvl w:ilvl="2" w:tplc="FFFFFFFF" w:tentative="1">
      <w:start w:val="1"/>
      <w:numFmt w:val="lowerRoman"/>
      <w:lvlText w:val="%3."/>
      <w:lvlJc w:val="right"/>
      <w:pPr>
        <w:ind w:left="5202" w:hanging="180"/>
      </w:pPr>
    </w:lvl>
    <w:lvl w:ilvl="3" w:tplc="FFFFFFFF" w:tentative="1">
      <w:start w:val="1"/>
      <w:numFmt w:val="decimal"/>
      <w:lvlText w:val="%4."/>
      <w:lvlJc w:val="left"/>
      <w:pPr>
        <w:ind w:left="5922" w:hanging="360"/>
      </w:pPr>
    </w:lvl>
    <w:lvl w:ilvl="4" w:tplc="FFFFFFFF" w:tentative="1">
      <w:start w:val="1"/>
      <w:numFmt w:val="lowerLetter"/>
      <w:lvlText w:val="%5."/>
      <w:lvlJc w:val="left"/>
      <w:pPr>
        <w:ind w:left="6642" w:hanging="360"/>
      </w:pPr>
    </w:lvl>
    <w:lvl w:ilvl="5" w:tplc="FFFFFFFF" w:tentative="1">
      <w:start w:val="1"/>
      <w:numFmt w:val="lowerRoman"/>
      <w:lvlText w:val="%6."/>
      <w:lvlJc w:val="right"/>
      <w:pPr>
        <w:ind w:left="7362" w:hanging="180"/>
      </w:pPr>
    </w:lvl>
    <w:lvl w:ilvl="6" w:tplc="FFFFFFFF" w:tentative="1">
      <w:start w:val="1"/>
      <w:numFmt w:val="decimal"/>
      <w:lvlText w:val="%7."/>
      <w:lvlJc w:val="left"/>
      <w:pPr>
        <w:ind w:left="8082" w:hanging="360"/>
      </w:pPr>
    </w:lvl>
    <w:lvl w:ilvl="7" w:tplc="FFFFFFFF" w:tentative="1">
      <w:start w:val="1"/>
      <w:numFmt w:val="lowerLetter"/>
      <w:lvlText w:val="%8."/>
      <w:lvlJc w:val="left"/>
      <w:pPr>
        <w:ind w:left="8802" w:hanging="360"/>
      </w:pPr>
    </w:lvl>
    <w:lvl w:ilvl="8" w:tplc="FFFFFFFF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2" w15:restartNumberingAfterBreak="0">
    <w:nsid w:val="562226F0"/>
    <w:multiLevelType w:val="hybridMultilevel"/>
    <w:tmpl w:val="D5C8DD2C"/>
    <w:lvl w:ilvl="0" w:tplc="04C0A60E">
      <w:start w:val="1"/>
      <w:numFmt w:val="decimal"/>
      <w:lvlText w:val="%1."/>
      <w:lvlJc w:val="left"/>
      <w:pPr>
        <w:ind w:left="412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842" w:hanging="360"/>
      </w:pPr>
    </w:lvl>
    <w:lvl w:ilvl="2" w:tplc="0C09001B" w:tentative="1">
      <w:start w:val="1"/>
      <w:numFmt w:val="lowerRoman"/>
      <w:lvlText w:val="%3."/>
      <w:lvlJc w:val="right"/>
      <w:pPr>
        <w:ind w:left="5562" w:hanging="180"/>
      </w:pPr>
    </w:lvl>
    <w:lvl w:ilvl="3" w:tplc="0C09000F" w:tentative="1">
      <w:start w:val="1"/>
      <w:numFmt w:val="decimal"/>
      <w:lvlText w:val="%4."/>
      <w:lvlJc w:val="left"/>
      <w:pPr>
        <w:ind w:left="6282" w:hanging="360"/>
      </w:pPr>
    </w:lvl>
    <w:lvl w:ilvl="4" w:tplc="0C090019" w:tentative="1">
      <w:start w:val="1"/>
      <w:numFmt w:val="lowerLetter"/>
      <w:lvlText w:val="%5."/>
      <w:lvlJc w:val="left"/>
      <w:pPr>
        <w:ind w:left="7002" w:hanging="360"/>
      </w:pPr>
    </w:lvl>
    <w:lvl w:ilvl="5" w:tplc="0C09001B" w:tentative="1">
      <w:start w:val="1"/>
      <w:numFmt w:val="lowerRoman"/>
      <w:lvlText w:val="%6."/>
      <w:lvlJc w:val="right"/>
      <w:pPr>
        <w:ind w:left="7722" w:hanging="180"/>
      </w:pPr>
    </w:lvl>
    <w:lvl w:ilvl="6" w:tplc="0C09000F" w:tentative="1">
      <w:start w:val="1"/>
      <w:numFmt w:val="decimal"/>
      <w:lvlText w:val="%7."/>
      <w:lvlJc w:val="left"/>
      <w:pPr>
        <w:ind w:left="8442" w:hanging="360"/>
      </w:pPr>
    </w:lvl>
    <w:lvl w:ilvl="7" w:tplc="0C090019" w:tentative="1">
      <w:start w:val="1"/>
      <w:numFmt w:val="lowerLetter"/>
      <w:lvlText w:val="%8."/>
      <w:lvlJc w:val="left"/>
      <w:pPr>
        <w:ind w:left="9162" w:hanging="360"/>
      </w:pPr>
    </w:lvl>
    <w:lvl w:ilvl="8" w:tplc="0C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13" w15:restartNumberingAfterBreak="0">
    <w:nsid w:val="574368EB"/>
    <w:multiLevelType w:val="hybridMultilevel"/>
    <w:tmpl w:val="B59A7F4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4" w15:restartNumberingAfterBreak="0">
    <w:nsid w:val="59B303D7"/>
    <w:multiLevelType w:val="hybridMultilevel"/>
    <w:tmpl w:val="0E5EB14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5" w15:restartNumberingAfterBreak="0">
    <w:nsid w:val="5D804F5B"/>
    <w:multiLevelType w:val="hybridMultilevel"/>
    <w:tmpl w:val="2AE4B60E"/>
    <w:lvl w:ilvl="0" w:tplc="FA02A1A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6" w15:restartNumberingAfterBreak="0">
    <w:nsid w:val="5D9027A3"/>
    <w:multiLevelType w:val="hybridMultilevel"/>
    <w:tmpl w:val="93A0CF14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7" w15:restartNumberingAfterBreak="0">
    <w:nsid w:val="5F3D6EDF"/>
    <w:multiLevelType w:val="hybridMultilevel"/>
    <w:tmpl w:val="FCDC1D78"/>
    <w:lvl w:ilvl="0" w:tplc="9C10AC78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8" w15:restartNumberingAfterBreak="0">
    <w:nsid w:val="67253139"/>
    <w:multiLevelType w:val="hybridMultilevel"/>
    <w:tmpl w:val="37BA40E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9" w15:restartNumberingAfterBreak="0">
    <w:nsid w:val="6AC66FFA"/>
    <w:multiLevelType w:val="hybridMultilevel"/>
    <w:tmpl w:val="2CCCF64A"/>
    <w:lvl w:ilvl="0" w:tplc="FA02A1A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0" w15:restartNumberingAfterBreak="0">
    <w:nsid w:val="6E1E4DF8"/>
    <w:multiLevelType w:val="hybridMultilevel"/>
    <w:tmpl w:val="DC9E3E4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1" w15:restartNumberingAfterBreak="0">
    <w:nsid w:val="755931A3"/>
    <w:multiLevelType w:val="hybridMultilevel"/>
    <w:tmpl w:val="CDE6AB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94BDC"/>
    <w:multiLevelType w:val="hybridMultilevel"/>
    <w:tmpl w:val="F0E8868E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3" w15:restartNumberingAfterBreak="0">
    <w:nsid w:val="7BAE0EBB"/>
    <w:multiLevelType w:val="hybridMultilevel"/>
    <w:tmpl w:val="E594E168"/>
    <w:lvl w:ilvl="0" w:tplc="0C7EC35A">
      <w:start w:val="1"/>
      <w:numFmt w:val="decimal"/>
      <w:lvlText w:val="%1."/>
      <w:lvlJc w:val="left"/>
      <w:pPr>
        <w:ind w:left="448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202" w:hanging="360"/>
      </w:pPr>
    </w:lvl>
    <w:lvl w:ilvl="2" w:tplc="0C09001B" w:tentative="1">
      <w:start w:val="1"/>
      <w:numFmt w:val="lowerRoman"/>
      <w:lvlText w:val="%3."/>
      <w:lvlJc w:val="right"/>
      <w:pPr>
        <w:ind w:left="5922" w:hanging="180"/>
      </w:pPr>
    </w:lvl>
    <w:lvl w:ilvl="3" w:tplc="0C09000F" w:tentative="1">
      <w:start w:val="1"/>
      <w:numFmt w:val="decimal"/>
      <w:lvlText w:val="%4."/>
      <w:lvlJc w:val="left"/>
      <w:pPr>
        <w:ind w:left="6642" w:hanging="360"/>
      </w:pPr>
    </w:lvl>
    <w:lvl w:ilvl="4" w:tplc="0C090019" w:tentative="1">
      <w:start w:val="1"/>
      <w:numFmt w:val="lowerLetter"/>
      <w:lvlText w:val="%5."/>
      <w:lvlJc w:val="left"/>
      <w:pPr>
        <w:ind w:left="7362" w:hanging="360"/>
      </w:pPr>
    </w:lvl>
    <w:lvl w:ilvl="5" w:tplc="0C09001B" w:tentative="1">
      <w:start w:val="1"/>
      <w:numFmt w:val="lowerRoman"/>
      <w:lvlText w:val="%6."/>
      <w:lvlJc w:val="right"/>
      <w:pPr>
        <w:ind w:left="8082" w:hanging="180"/>
      </w:pPr>
    </w:lvl>
    <w:lvl w:ilvl="6" w:tplc="0C09000F" w:tentative="1">
      <w:start w:val="1"/>
      <w:numFmt w:val="decimal"/>
      <w:lvlText w:val="%7."/>
      <w:lvlJc w:val="left"/>
      <w:pPr>
        <w:ind w:left="8802" w:hanging="360"/>
      </w:pPr>
    </w:lvl>
    <w:lvl w:ilvl="7" w:tplc="0C090019" w:tentative="1">
      <w:start w:val="1"/>
      <w:numFmt w:val="lowerLetter"/>
      <w:lvlText w:val="%8."/>
      <w:lvlJc w:val="left"/>
      <w:pPr>
        <w:ind w:left="9522" w:hanging="360"/>
      </w:pPr>
    </w:lvl>
    <w:lvl w:ilvl="8" w:tplc="0C09001B" w:tentative="1">
      <w:start w:val="1"/>
      <w:numFmt w:val="lowerRoman"/>
      <w:lvlText w:val="%9."/>
      <w:lvlJc w:val="right"/>
      <w:pPr>
        <w:ind w:left="10242" w:hanging="180"/>
      </w:pPr>
    </w:lvl>
  </w:abstractNum>
  <w:num w:numId="1" w16cid:durableId="1263689490">
    <w:abstractNumId w:val="22"/>
  </w:num>
  <w:num w:numId="2" w16cid:durableId="1025640383">
    <w:abstractNumId w:val="18"/>
  </w:num>
  <w:num w:numId="3" w16cid:durableId="2070224306">
    <w:abstractNumId w:val="20"/>
  </w:num>
  <w:num w:numId="4" w16cid:durableId="710812232">
    <w:abstractNumId w:val="9"/>
  </w:num>
  <w:num w:numId="5" w16cid:durableId="1974023153">
    <w:abstractNumId w:val="10"/>
  </w:num>
  <w:num w:numId="6" w16cid:durableId="1020817857">
    <w:abstractNumId w:val="14"/>
  </w:num>
  <w:num w:numId="7" w16cid:durableId="1459181641">
    <w:abstractNumId w:val="0"/>
  </w:num>
  <w:num w:numId="8" w16cid:durableId="466364831">
    <w:abstractNumId w:val="5"/>
  </w:num>
  <w:num w:numId="9" w16cid:durableId="2112049893">
    <w:abstractNumId w:val="7"/>
  </w:num>
  <w:num w:numId="10" w16cid:durableId="295110257">
    <w:abstractNumId w:val="3"/>
  </w:num>
  <w:num w:numId="11" w16cid:durableId="1614747808">
    <w:abstractNumId w:val="11"/>
  </w:num>
  <w:num w:numId="12" w16cid:durableId="1620063582">
    <w:abstractNumId w:val="2"/>
  </w:num>
  <w:num w:numId="13" w16cid:durableId="1075709688">
    <w:abstractNumId w:val="12"/>
  </w:num>
  <w:num w:numId="14" w16cid:durableId="1655144206">
    <w:abstractNumId w:val="23"/>
  </w:num>
  <w:num w:numId="15" w16cid:durableId="812992039">
    <w:abstractNumId w:val="19"/>
  </w:num>
  <w:num w:numId="16" w16cid:durableId="447093374">
    <w:abstractNumId w:val="15"/>
  </w:num>
  <w:num w:numId="17" w16cid:durableId="1999383769">
    <w:abstractNumId w:val="8"/>
  </w:num>
  <w:num w:numId="18" w16cid:durableId="205918290">
    <w:abstractNumId w:val="17"/>
  </w:num>
  <w:num w:numId="19" w16cid:durableId="413622588">
    <w:abstractNumId w:val="1"/>
  </w:num>
  <w:num w:numId="20" w16cid:durableId="1309898995">
    <w:abstractNumId w:val="13"/>
  </w:num>
  <w:num w:numId="21" w16cid:durableId="1870681018">
    <w:abstractNumId w:val="16"/>
  </w:num>
  <w:num w:numId="22" w16cid:durableId="618806296">
    <w:abstractNumId w:val="6"/>
  </w:num>
  <w:num w:numId="23" w16cid:durableId="690841664">
    <w:abstractNumId w:val="4"/>
  </w:num>
  <w:num w:numId="24" w16cid:durableId="28196150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AA"/>
    <w:rsid w:val="000003CA"/>
    <w:rsid w:val="00002879"/>
    <w:rsid w:val="00010312"/>
    <w:rsid w:val="0001263C"/>
    <w:rsid w:val="00014A7F"/>
    <w:rsid w:val="00016C8C"/>
    <w:rsid w:val="00021603"/>
    <w:rsid w:val="00021833"/>
    <w:rsid w:val="0002300B"/>
    <w:rsid w:val="00025800"/>
    <w:rsid w:val="00025D07"/>
    <w:rsid w:val="00025FCA"/>
    <w:rsid w:val="00027CCD"/>
    <w:rsid w:val="00032D37"/>
    <w:rsid w:val="0003313D"/>
    <w:rsid w:val="0003411A"/>
    <w:rsid w:val="000430FF"/>
    <w:rsid w:val="00043D9A"/>
    <w:rsid w:val="00044BBD"/>
    <w:rsid w:val="000469F2"/>
    <w:rsid w:val="00051694"/>
    <w:rsid w:val="00056599"/>
    <w:rsid w:val="00067EA2"/>
    <w:rsid w:val="0007571C"/>
    <w:rsid w:val="00082302"/>
    <w:rsid w:val="00082AD1"/>
    <w:rsid w:val="00082D05"/>
    <w:rsid w:val="000A64B0"/>
    <w:rsid w:val="000A7460"/>
    <w:rsid w:val="000A7675"/>
    <w:rsid w:val="000B5612"/>
    <w:rsid w:val="000C01CA"/>
    <w:rsid w:val="000C0B6A"/>
    <w:rsid w:val="000C0C56"/>
    <w:rsid w:val="000C3111"/>
    <w:rsid w:val="000C390E"/>
    <w:rsid w:val="000C4092"/>
    <w:rsid w:val="000C66F5"/>
    <w:rsid w:val="000D005D"/>
    <w:rsid w:val="000E7A28"/>
    <w:rsid w:val="000E7F57"/>
    <w:rsid w:val="000F1D17"/>
    <w:rsid w:val="000F2CBF"/>
    <w:rsid w:val="000F775D"/>
    <w:rsid w:val="001004E7"/>
    <w:rsid w:val="001017C3"/>
    <w:rsid w:val="00104889"/>
    <w:rsid w:val="00113AE6"/>
    <w:rsid w:val="001213C3"/>
    <w:rsid w:val="001244CB"/>
    <w:rsid w:val="00126F28"/>
    <w:rsid w:val="00130AD1"/>
    <w:rsid w:val="00133009"/>
    <w:rsid w:val="00133577"/>
    <w:rsid w:val="0013418A"/>
    <w:rsid w:val="001414D3"/>
    <w:rsid w:val="0014207F"/>
    <w:rsid w:val="001435FF"/>
    <w:rsid w:val="00156D46"/>
    <w:rsid w:val="00175A33"/>
    <w:rsid w:val="00176E11"/>
    <w:rsid w:val="00183A33"/>
    <w:rsid w:val="00191F9E"/>
    <w:rsid w:val="00195C42"/>
    <w:rsid w:val="001960D2"/>
    <w:rsid w:val="001B7CF1"/>
    <w:rsid w:val="001C051F"/>
    <w:rsid w:val="001C2E6E"/>
    <w:rsid w:val="001C4194"/>
    <w:rsid w:val="001D0B37"/>
    <w:rsid w:val="001D1E20"/>
    <w:rsid w:val="001D4880"/>
    <w:rsid w:val="001E22E4"/>
    <w:rsid w:val="001E4F67"/>
    <w:rsid w:val="001F0B78"/>
    <w:rsid w:val="001F0D03"/>
    <w:rsid w:val="001F6BFF"/>
    <w:rsid w:val="00200915"/>
    <w:rsid w:val="00201F7B"/>
    <w:rsid w:val="002076F6"/>
    <w:rsid w:val="002248A9"/>
    <w:rsid w:val="00232430"/>
    <w:rsid w:val="00233D38"/>
    <w:rsid w:val="00235EA8"/>
    <w:rsid w:val="00236BA1"/>
    <w:rsid w:val="0023727B"/>
    <w:rsid w:val="00241402"/>
    <w:rsid w:val="00241590"/>
    <w:rsid w:val="0024356A"/>
    <w:rsid w:val="00250F37"/>
    <w:rsid w:val="00260785"/>
    <w:rsid w:val="00271019"/>
    <w:rsid w:val="002A6198"/>
    <w:rsid w:val="002B287B"/>
    <w:rsid w:val="002B2ED2"/>
    <w:rsid w:val="002B6279"/>
    <w:rsid w:val="002C6AD4"/>
    <w:rsid w:val="00302EC8"/>
    <w:rsid w:val="00306666"/>
    <w:rsid w:val="00313171"/>
    <w:rsid w:val="00314BB2"/>
    <w:rsid w:val="003159CA"/>
    <w:rsid w:val="00317908"/>
    <w:rsid w:val="00323489"/>
    <w:rsid w:val="00324B0A"/>
    <w:rsid w:val="00327252"/>
    <w:rsid w:val="00327FA3"/>
    <w:rsid w:val="0033325B"/>
    <w:rsid w:val="00337C8A"/>
    <w:rsid w:val="003445FC"/>
    <w:rsid w:val="003465E8"/>
    <w:rsid w:val="00347310"/>
    <w:rsid w:val="00347603"/>
    <w:rsid w:val="00352079"/>
    <w:rsid w:val="003556A3"/>
    <w:rsid w:val="00357F64"/>
    <w:rsid w:val="00363156"/>
    <w:rsid w:val="0036523D"/>
    <w:rsid w:val="003729CC"/>
    <w:rsid w:val="00382F41"/>
    <w:rsid w:val="00385B78"/>
    <w:rsid w:val="00387E8F"/>
    <w:rsid w:val="003A76D2"/>
    <w:rsid w:val="003C02ED"/>
    <w:rsid w:val="003D0385"/>
    <w:rsid w:val="003D0F13"/>
    <w:rsid w:val="003D5076"/>
    <w:rsid w:val="003D5CFB"/>
    <w:rsid w:val="003F421B"/>
    <w:rsid w:val="003FA774"/>
    <w:rsid w:val="00402EF9"/>
    <w:rsid w:val="00403CCC"/>
    <w:rsid w:val="00411DC5"/>
    <w:rsid w:val="004123A2"/>
    <w:rsid w:val="00416814"/>
    <w:rsid w:val="004419CF"/>
    <w:rsid w:val="00442C42"/>
    <w:rsid w:val="00443C4A"/>
    <w:rsid w:val="00444410"/>
    <w:rsid w:val="00444EFE"/>
    <w:rsid w:val="004470CA"/>
    <w:rsid w:val="004473F8"/>
    <w:rsid w:val="00447A7C"/>
    <w:rsid w:val="00451344"/>
    <w:rsid w:val="00451E0C"/>
    <w:rsid w:val="004556E9"/>
    <w:rsid w:val="004604C5"/>
    <w:rsid w:val="0046215E"/>
    <w:rsid w:val="00467394"/>
    <w:rsid w:val="0047077D"/>
    <w:rsid w:val="00470AE9"/>
    <w:rsid w:val="00474A69"/>
    <w:rsid w:val="00477E67"/>
    <w:rsid w:val="004847C2"/>
    <w:rsid w:val="00484DAB"/>
    <w:rsid w:val="00486D94"/>
    <w:rsid w:val="004A1B48"/>
    <w:rsid w:val="004A5335"/>
    <w:rsid w:val="004A6AD1"/>
    <w:rsid w:val="004A7055"/>
    <w:rsid w:val="004A76BB"/>
    <w:rsid w:val="004B2465"/>
    <w:rsid w:val="004B6538"/>
    <w:rsid w:val="004C1900"/>
    <w:rsid w:val="004C4BC9"/>
    <w:rsid w:val="004C7C11"/>
    <w:rsid w:val="004D01D7"/>
    <w:rsid w:val="004D07F6"/>
    <w:rsid w:val="004E0C57"/>
    <w:rsid w:val="004E1BA4"/>
    <w:rsid w:val="004E5006"/>
    <w:rsid w:val="004E524C"/>
    <w:rsid w:val="004E6013"/>
    <w:rsid w:val="004E70AC"/>
    <w:rsid w:val="004F5DAE"/>
    <w:rsid w:val="0051164C"/>
    <w:rsid w:val="00512BDF"/>
    <w:rsid w:val="00517000"/>
    <w:rsid w:val="00517142"/>
    <w:rsid w:val="00517233"/>
    <w:rsid w:val="00524247"/>
    <w:rsid w:val="005330AA"/>
    <w:rsid w:val="00534652"/>
    <w:rsid w:val="0053493E"/>
    <w:rsid w:val="00536B5D"/>
    <w:rsid w:val="005670DA"/>
    <w:rsid w:val="00567F95"/>
    <w:rsid w:val="00572D0F"/>
    <w:rsid w:val="00583E06"/>
    <w:rsid w:val="005878E3"/>
    <w:rsid w:val="00592729"/>
    <w:rsid w:val="005946B4"/>
    <w:rsid w:val="00594804"/>
    <w:rsid w:val="005A1627"/>
    <w:rsid w:val="005B4B8C"/>
    <w:rsid w:val="005B73D4"/>
    <w:rsid w:val="005C0D99"/>
    <w:rsid w:val="005C1EA4"/>
    <w:rsid w:val="005C39DC"/>
    <w:rsid w:val="005D1FD8"/>
    <w:rsid w:val="005D59C8"/>
    <w:rsid w:val="005D5BB7"/>
    <w:rsid w:val="005D72C7"/>
    <w:rsid w:val="005D74C7"/>
    <w:rsid w:val="005E4EDD"/>
    <w:rsid w:val="005F244E"/>
    <w:rsid w:val="005F532F"/>
    <w:rsid w:val="00603BC1"/>
    <w:rsid w:val="0060652E"/>
    <w:rsid w:val="006141A5"/>
    <w:rsid w:val="006208E4"/>
    <w:rsid w:val="0062675B"/>
    <w:rsid w:val="00640D49"/>
    <w:rsid w:val="00641139"/>
    <w:rsid w:val="006421B5"/>
    <w:rsid w:val="00645571"/>
    <w:rsid w:val="0064573B"/>
    <w:rsid w:val="006460CF"/>
    <w:rsid w:val="006523D3"/>
    <w:rsid w:val="006610C0"/>
    <w:rsid w:val="00664801"/>
    <w:rsid w:val="00664C44"/>
    <w:rsid w:val="006731B7"/>
    <w:rsid w:val="00687863"/>
    <w:rsid w:val="00687AF3"/>
    <w:rsid w:val="006957E6"/>
    <w:rsid w:val="00696CB3"/>
    <w:rsid w:val="00697D3B"/>
    <w:rsid w:val="00697DE9"/>
    <w:rsid w:val="006A5545"/>
    <w:rsid w:val="006A6629"/>
    <w:rsid w:val="006A7E62"/>
    <w:rsid w:val="006B13D5"/>
    <w:rsid w:val="006B1488"/>
    <w:rsid w:val="006B1D92"/>
    <w:rsid w:val="006B2F19"/>
    <w:rsid w:val="006B4FBC"/>
    <w:rsid w:val="006C1171"/>
    <w:rsid w:val="006C3E54"/>
    <w:rsid w:val="006C4119"/>
    <w:rsid w:val="006C45FC"/>
    <w:rsid w:val="006C5308"/>
    <w:rsid w:val="006D3149"/>
    <w:rsid w:val="006D3E0F"/>
    <w:rsid w:val="006D5D2C"/>
    <w:rsid w:val="006E1AE6"/>
    <w:rsid w:val="006F2088"/>
    <w:rsid w:val="006F6259"/>
    <w:rsid w:val="006F727F"/>
    <w:rsid w:val="006F7990"/>
    <w:rsid w:val="00705775"/>
    <w:rsid w:val="00710362"/>
    <w:rsid w:val="00711AD4"/>
    <w:rsid w:val="00716414"/>
    <w:rsid w:val="007217B8"/>
    <w:rsid w:val="00722B09"/>
    <w:rsid w:val="00723B85"/>
    <w:rsid w:val="00737F5A"/>
    <w:rsid w:val="00744F96"/>
    <w:rsid w:val="00754867"/>
    <w:rsid w:val="00764B9A"/>
    <w:rsid w:val="00766052"/>
    <w:rsid w:val="00766B3D"/>
    <w:rsid w:val="00766B6A"/>
    <w:rsid w:val="007773D6"/>
    <w:rsid w:val="007823A9"/>
    <w:rsid w:val="00786CDD"/>
    <w:rsid w:val="00791191"/>
    <w:rsid w:val="007912B1"/>
    <w:rsid w:val="0079448A"/>
    <w:rsid w:val="00794601"/>
    <w:rsid w:val="00797580"/>
    <w:rsid w:val="00797896"/>
    <w:rsid w:val="007A4F93"/>
    <w:rsid w:val="007B299D"/>
    <w:rsid w:val="007C0F84"/>
    <w:rsid w:val="007C6ABF"/>
    <w:rsid w:val="007C7E2C"/>
    <w:rsid w:val="007D2558"/>
    <w:rsid w:val="007D305C"/>
    <w:rsid w:val="007D3279"/>
    <w:rsid w:val="007F2147"/>
    <w:rsid w:val="007F33B6"/>
    <w:rsid w:val="008060D3"/>
    <w:rsid w:val="00807015"/>
    <w:rsid w:val="00810ACE"/>
    <w:rsid w:val="008117D6"/>
    <w:rsid w:val="008129A1"/>
    <w:rsid w:val="008215B6"/>
    <w:rsid w:val="00824E03"/>
    <w:rsid w:val="00825561"/>
    <w:rsid w:val="008341AB"/>
    <w:rsid w:val="00846D1C"/>
    <w:rsid w:val="00851292"/>
    <w:rsid w:val="008522C3"/>
    <w:rsid w:val="00863958"/>
    <w:rsid w:val="00867D25"/>
    <w:rsid w:val="008754EE"/>
    <w:rsid w:val="00882440"/>
    <w:rsid w:val="00890473"/>
    <w:rsid w:val="00890A16"/>
    <w:rsid w:val="008A26FB"/>
    <w:rsid w:val="008A3173"/>
    <w:rsid w:val="008B048D"/>
    <w:rsid w:val="008C6AFD"/>
    <w:rsid w:val="008D3050"/>
    <w:rsid w:val="008D596C"/>
    <w:rsid w:val="008D6D5B"/>
    <w:rsid w:val="008D7F4B"/>
    <w:rsid w:val="008E2019"/>
    <w:rsid w:val="008E653A"/>
    <w:rsid w:val="008F6CF3"/>
    <w:rsid w:val="008F7006"/>
    <w:rsid w:val="008F74E1"/>
    <w:rsid w:val="00907220"/>
    <w:rsid w:val="009145A6"/>
    <w:rsid w:val="00921217"/>
    <w:rsid w:val="00925268"/>
    <w:rsid w:val="009267BA"/>
    <w:rsid w:val="009324C6"/>
    <w:rsid w:val="00942959"/>
    <w:rsid w:val="009514BA"/>
    <w:rsid w:val="009527E7"/>
    <w:rsid w:val="00956818"/>
    <w:rsid w:val="00964C21"/>
    <w:rsid w:val="00983A2E"/>
    <w:rsid w:val="009855FE"/>
    <w:rsid w:val="009859A5"/>
    <w:rsid w:val="009868F0"/>
    <w:rsid w:val="0099160C"/>
    <w:rsid w:val="00992D00"/>
    <w:rsid w:val="0099675B"/>
    <w:rsid w:val="00997346"/>
    <w:rsid w:val="009B0676"/>
    <w:rsid w:val="009B7759"/>
    <w:rsid w:val="009C0B97"/>
    <w:rsid w:val="009C161E"/>
    <w:rsid w:val="009C2E8A"/>
    <w:rsid w:val="009C6588"/>
    <w:rsid w:val="009C6668"/>
    <w:rsid w:val="009E1F56"/>
    <w:rsid w:val="009E2740"/>
    <w:rsid w:val="009E2F75"/>
    <w:rsid w:val="009E5357"/>
    <w:rsid w:val="00A02855"/>
    <w:rsid w:val="00A0440A"/>
    <w:rsid w:val="00A106A1"/>
    <w:rsid w:val="00A2034A"/>
    <w:rsid w:val="00A22992"/>
    <w:rsid w:val="00A30340"/>
    <w:rsid w:val="00A354B2"/>
    <w:rsid w:val="00A3619B"/>
    <w:rsid w:val="00A40BF1"/>
    <w:rsid w:val="00A46486"/>
    <w:rsid w:val="00A46CF1"/>
    <w:rsid w:val="00A5108C"/>
    <w:rsid w:val="00A54C26"/>
    <w:rsid w:val="00A62EB6"/>
    <w:rsid w:val="00A63C2B"/>
    <w:rsid w:val="00A7076A"/>
    <w:rsid w:val="00A717C6"/>
    <w:rsid w:val="00A7449A"/>
    <w:rsid w:val="00A74E37"/>
    <w:rsid w:val="00A752AA"/>
    <w:rsid w:val="00A75B30"/>
    <w:rsid w:val="00A80465"/>
    <w:rsid w:val="00A9269B"/>
    <w:rsid w:val="00AA17B0"/>
    <w:rsid w:val="00AA22BF"/>
    <w:rsid w:val="00AA25AD"/>
    <w:rsid w:val="00AA7D64"/>
    <w:rsid w:val="00AC4373"/>
    <w:rsid w:val="00AD3E51"/>
    <w:rsid w:val="00AD5E15"/>
    <w:rsid w:val="00AE0AC6"/>
    <w:rsid w:val="00AE17F2"/>
    <w:rsid w:val="00AE4698"/>
    <w:rsid w:val="00AF1A03"/>
    <w:rsid w:val="00B00DA2"/>
    <w:rsid w:val="00B06335"/>
    <w:rsid w:val="00B06F1C"/>
    <w:rsid w:val="00B1075A"/>
    <w:rsid w:val="00B139DE"/>
    <w:rsid w:val="00B13F34"/>
    <w:rsid w:val="00B15309"/>
    <w:rsid w:val="00B16692"/>
    <w:rsid w:val="00B20A3D"/>
    <w:rsid w:val="00B229C9"/>
    <w:rsid w:val="00B306B9"/>
    <w:rsid w:val="00B44BEE"/>
    <w:rsid w:val="00B47A12"/>
    <w:rsid w:val="00B50F56"/>
    <w:rsid w:val="00B514FE"/>
    <w:rsid w:val="00B51634"/>
    <w:rsid w:val="00B52AB8"/>
    <w:rsid w:val="00B63661"/>
    <w:rsid w:val="00B71475"/>
    <w:rsid w:val="00B83E78"/>
    <w:rsid w:val="00B848C8"/>
    <w:rsid w:val="00B87486"/>
    <w:rsid w:val="00B90D0F"/>
    <w:rsid w:val="00BA47A6"/>
    <w:rsid w:val="00BA4EA2"/>
    <w:rsid w:val="00BA6A21"/>
    <w:rsid w:val="00BB01DB"/>
    <w:rsid w:val="00BB04F4"/>
    <w:rsid w:val="00BB1E29"/>
    <w:rsid w:val="00BB2197"/>
    <w:rsid w:val="00BB24C6"/>
    <w:rsid w:val="00BB63DA"/>
    <w:rsid w:val="00BB655F"/>
    <w:rsid w:val="00BB6690"/>
    <w:rsid w:val="00BB6B38"/>
    <w:rsid w:val="00BB77A9"/>
    <w:rsid w:val="00BB7D53"/>
    <w:rsid w:val="00BC27F6"/>
    <w:rsid w:val="00BC4384"/>
    <w:rsid w:val="00BC68D3"/>
    <w:rsid w:val="00BD1FA9"/>
    <w:rsid w:val="00BE05F0"/>
    <w:rsid w:val="00BE1F63"/>
    <w:rsid w:val="00BE27BC"/>
    <w:rsid w:val="00C05760"/>
    <w:rsid w:val="00C06CB6"/>
    <w:rsid w:val="00C123C0"/>
    <w:rsid w:val="00C12D96"/>
    <w:rsid w:val="00C1487D"/>
    <w:rsid w:val="00C15475"/>
    <w:rsid w:val="00C20146"/>
    <w:rsid w:val="00C273A7"/>
    <w:rsid w:val="00C30D8C"/>
    <w:rsid w:val="00C31F6B"/>
    <w:rsid w:val="00C31FD6"/>
    <w:rsid w:val="00C51AA3"/>
    <w:rsid w:val="00C55FE4"/>
    <w:rsid w:val="00C63EC2"/>
    <w:rsid w:val="00C651BA"/>
    <w:rsid w:val="00C6592F"/>
    <w:rsid w:val="00C81EA8"/>
    <w:rsid w:val="00C905E1"/>
    <w:rsid w:val="00CA0721"/>
    <w:rsid w:val="00CA4E98"/>
    <w:rsid w:val="00CB04AE"/>
    <w:rsid w:val="00CB060D"/>
    <w:rsid w:val="00CB07BD"/>
    <w:rsid w:val="00CB4066"/>
    <w:rsid w:val="00CC2CCB"/>
    <w:rsid w:val="00CD3D3E"/>
    <w:rsid w:val="00CD44F2"/>
    <w:rsid w:val="00CE426B"/>
    <w:rsid w:val="00CE509E"/>
    <w:rsid w:val="00CF7819"/>
    <w:rsid w:val="00D03716"/>
    <w:rsid w:val="00D07E28"/>
    <w:rsid w:val="00D15BE9"/>
    <w:rsid w:val="00D20311"/>
    <w:rsid w:val="00D21EB5"/>
    <w:rsid w:val="00D25AF1"/>
    <w:rsid w:val="00D25B67"/>
    <w:rsid w:val="00D25EFF"/>
    <w:rsid w:val="00D26B3F"/>
    <w:rsid w:val="00D26D89"/>
    <w:rsid w:val="00D32688"/>
    <w:rsid w:val="00D33120"/>
    <w:rsid w:val="00D35A76"/>
    <w:rsid w:val="00D36882"/>
    <w:rsid w:val="00D41F12"/>
    <w:rsid w:val="00D455A9"/>
    <w:rsid w:val="00D53980"/>
    <w:rsid w:val="00D5668B"/>
    <w:rsid w:val="00D569A3"/>
    <w:rsid w:val="00D60AE3"/>
    <w:rsid w:val="00D60C4E"/>
    <w:rsid w:val="00D7722E"/>
    <w:rsid w:val="00D778EF"/>
    <w:rsid w:val="00D83AF7"/>
    <w:rsid w:val="00D95A1F"/>
    <w:rsid w:val="00DA24B0"/>
    <w:rsid w:val="00DA7E5B"/>
    <w:rsid w:val="00DB26E2"/>
    <w:rsid w:val="00DC2AA3"/>
    <w:rsid w:val="00DC6638"/>
    <w:rsid w:val="00DD5696"/>
    <w:rsid w:val="00DE1793"/>
    <w:rsid w:val="00DF2FEE"/>
    <w:rsid w:val="00DF77A8"/>
    <w:rsid w:val="00E049CA"/>
    <w:rsid w:val="00E04D7D"/>
    <w:rsid w:val="00E07671"/>
    <w:rsid w:val="00E12A55"/>
    <w:rsid w:val="00E1515D"/>
    <w:rsid w:val="00E24AC4"/>
    <w:rsid w:val="00E30382"/>
    <w:rsid w:val="00E33F60"/>
    <w:rsid w:val="00E36DA0"/>
    <w:rsid w:val="00E36F20"/>
    <w:rsid w:val="00E4477D"/>
    <w:rsid w:val="00E47A89"/>
    <w:rsid w:val="00E569B0"/>
    <w:rsid w:val="00E56A6A"/>
    <w:rsid w:val="00E60111"/>
    <w:rsid w:val="00E70B3A"/>
    <w:rsid w:val="00E743ED"/>
    <w:rsid w:val="00E83BA3"/>
    <w:rsid w:val="00E9355B"/>
    <w:rsid w:val="00E93BD5"/>
    <w:rsid w:val="00E9447C"/>
    <w:rsid w:val="00E9448A"/>
    <w:rsid w:val="00E97FE1"/>
    <w:rsid w:val="00EA13FB"/>
    <w:rsid w:val="00EA79EE"/>
    <w:rsid w:val="00EB42C4"/>
    <w:rsid w:val="00EC1A78"/>
    <w:rsid w:val="00EC27E0"/>
    <w:rsid w:val="00EC3B69"/>
    <w:rsid w:val="00ED0E00"/>
    <w:rsid w:val="00ED32F6"/>
    <w:rsid w:val="00ED477F"/>
    <w:rsid w:val="00EE0BFC"/>
    <w:rsid w:val="00EE0E2A"/>
    <w:rsid w:val="00EE489F"/>
    <w:rsid w:val="00EF1D02"/>
    <w:rsid w:val="00EF77D1"/>
    <w:rsid w:val="00F02855"/>
    <w:rsid w:val="00F06FA9"/>
    <w:rsid w:val="00F11DDB"/>
    <w:rsid w:val="00F120F4"/>
    <w:rsid w:val="00F16E63"/>
    <w:rsid w:val="00F22F8D"/>
    <w:rsid w:val="00F2529D"/>
    <w:rsid w:val="00F32461"/>
    <w:rsid w:val="00F467ED"/>
    <w:rsid w:val="00F471C3"/>
    <w:rsid w:val="00F561D4"/>
    <w:rsid w:val="00F60AE2"/>
    <w:rsid w:val="00F61FE9"/>
    <w:rsid w:val="00F87A7C"/>
    <w:rsid w:val="00F938FB"/>
    <w:rsid w:val="00F94494"/>
    <w:rsid w:val="00F95A78"/>
    <w:rsid w:val="00FA2A82"/>
    <w:rsid w:val="00FB0F79"/>
    <w:rsid w:val="00FB1F95"/>
    <w:rsid w:val="00FB4132"/>
    <w:rsid w:val="00FC36E4"/>
    <w:rsid w:val="00FC7DEF"/>
    <w:rsid w:val="00FD0065"/>
    <w:rsid w:val="00FD6DD8"/>
    <w:rsid w:val="00FE383E"/>
    <w:rsid w:val="00FE39C2"/>
    <w:rsid w:val="06166FD0"/>
    <w:rsid w:val="181FCE16"/>
    <w:rsid w:val="1E00BE8A"/>
    <w:rsid w:val="239F6ECE"/>
    <w:rsid w:val="2E8E3A85"/>
    <w:rsid w:val="36FAE64C"/>
    <w:rsid w:val="3A3F9C7F"/>
    <w:rsid w:val="3F66300B"/>
    <w:rsid w:val="4A7FACFE"/>
    <w:rsid w:val="4C7AA92A"/>
    <w:rsid w:val="511286F9"/>
    <w:rsid w:val="6B080D38"/>
    <w:rsid w:val="754D3B17"/>
    <w:rsid w:val="797438C6"/>
    <w:rsid w:val="7A0B7488"/>
    <w:rsid w:val="7CB1C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6AFF3"/>
  <w15:chartTrackingRefBased/>
  <w15:docId w15:val="{450D00C5-799C-4ECC-95C5-43CD91B8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6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bCs/>
      <w:color w:val="20416F" w:themeColor="accent5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6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20416F" w:themeColor="accent5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6588"/>
    <w:pPr>
      <w:keepNext/>
      <w:keepLines/>
      <w:spacing w:before="160" w:after="80"/>
      <w:outlineLvl w:val="2"/>
    </w:pPr>
    <w:rPr>
      <w:rFonts w:eastAsiaTheme="majorEastAsia" w:cstheme="majorBidi"/>
      <w:b/>
      <w:color w:val="20416F" w:themeColor="accent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52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131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52AA"/>
    <w:pPr>
      <w:keepNext/>
      <w:keepLines/>
      <w:spacing w:before="80" w:after="40"/>
      <w:outlineLvl w:val="4"/>
    </w:pPr>
    <w:rPr>
      <w:rFonts w:eastAsiaTheme="majorEastAsia" w:cstheme="majorBidi"/>
      <w:color w:val="13131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52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9696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52AA"/>
    <w:pPr>
      <w:keepNext/>
      <w:keepLines/>
      <w:spacing w:before="40" w:after="0"/>
      <w:outlineLvl w:val="6"/>
    </w:pPr>
    <w:rPr>
      <w:rFonts w:eastAsiaTheme="majorEastAsia" w:cstheme="majorBidi"/>
      <w:color w:val="69696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52AA"/>
    <w:pPr>
      <w:keepNext/>
      <w:keepLines/>
      <w:spacing w:after="0"/>
      <w:outlineLvl w:val="7"/>
    </w:pPr>
    <w:rPr>
      <w:rFonts w:eastAsiaTheme="majorEastAsia" w:cstheme="majorBidi"/>
      <w:i/>
      <w:iCs/>
      <w:color w:val="3D3D3D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52AA"/>
    <w:pPr>
      <w:keepNext/>
      <w:keepLines/>
      <w:spacing w:after="0"/>
      <w:outlineLvl w:val="8"/>
    </w:pPr>
    <w:rPr>
      <w:rFonts w:eastAsiaTheme="majorEastAsia" w:cstheme="majorBidi"/>
      <w:color w:val="3D3D3D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588"/>
    <w:rPr>
      <w:rFonts w:asciiTheme="majorHAnsi" w:eastAsiaTheme="majorEastAsia" w:hAnsiTheme="majorHAnsi" w:cstheme="majorBidi"/>
      <w:b/>
      <w:bCs/>
      <w:color w:val="20416F" w:themeColor="accent5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C6588"/>
    <w:rPr>
      <w:rFonts w:asciiTheme="majorHAnsi" w:eastAsiaTheme="majorEastAsia" w:hAnsiTheme="majorHAnsi" w:cstheme="majorBidi"/>
      <w:b/>
      <w:bCs/>
      <w:color w:val="20416F" w:themeColor="accent5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9C6588"/>
    <w:rPr>
      <w:rFonts w:eastAsiaTheme="majorEastAsia" w:cstheme="majorBidi"/>
      <w:b/>
      <w:color w:val="20416F" w:themeColor="accent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2AA"/>
    <w:rPr>
      <w:rFonts w:eastAsiaTheme="majorEastAsia" w:cstheme="majorBidi"/>
      <w:i/>
      <w:iCs/>
      <w:color w:val="13131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2AA"/>
    <w:rPr>
      <w:rFonts w:eastAsiaTheme="majorEastAsia" w:cstheme="majorBidi"/>
      <w:color w:val="13131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2AA"/>
    <w:rPr>
      <w:rFonts w:eastAsiaTheme="majorEastAsia" w:cstheme="majorBidi"/>
      <w:i/>
      <w:iCs/>
      <w:color w:val="69696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52AA"/>
    <w:rPr>
      <w:rFonts w:eastAsiaTheme="majorEastAsia" w:cstheme="majorBidi"/>
      <w:color w:val="69696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52AA"/>
    <w:rPr>
      <w:rFonts w:eastAsiaTheme="majorEastAsia" w:cstheme="majorBidi"/>
      <w:i/>
      <w:iCs/>
      <w:color w:val="3D3D3D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52AA"/>
    <w:rPr>
      <w:rFonts w:eastAsiaTheme="majorEastAsia" w:cstheme="majorBidi"/>
      <w:color w:val="3D3D3D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6588"/>
    <w:pPr>
      <w:spacing w:before="6000" w:after="240" w:line="240" w:lineRule="auto"/>
      <w:contextualSpacing/>
    </w:pPr>
    <w:rPr>
      <w:rFonts w:asciiTheme="majorHAnsi" w:eastAsiaTheme="majorEastAsia" w:hAnsiTheme="majorHAnsi" w:cstheme="majorBidi"/>
      <w:b/>
      <w:color w:val="20416F" w:themeColor="accent5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588"/>
    <w:rPr>
      <w:rFonts w:asciiTheme="majorHAnsi" w:eastAsiaTheme="majorEastAsia" w:hAnsiTheme="majorHAnsi" w:cstheme="majorBidi"/>
      <w:b/>
      <w:color w:val="20416F" w:themeColor="accent5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2AA"/>
    <w:pPr>
      <w:numPr>
        <w:ilvl w:val="1"/>
      </w:numPr>
    </w:pPr>
    <w:rPr>
      <w:rFonts w:eastAsiaTheme="majorEastAsia" w:cstheme="majorBidi"/>
      <w:color w:val="69696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52AA"/>
    <w:rPr>
      <w:rFonts w:eastAsiaTheme="majorEastAsia" w:cstheme="majorBidi"/>
      <w:color w:val="69696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52AA"/>
    <w:pPr>
      <w:spacing w:before="160"/>
      <w:jc w:val="center"/>
    </w:pPr>
    <w:rPr>
      <w:i/>
      <w:iCs/>
      <w:color w:val="53535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52AA"/>
    <w:rPr>
      <w:i/>
      <w:iCs/>
      <w:color w:val="535353" w:themeColor="text1" w:themeTint="BF"/>
    </w:rPr>
  </w:style>
  <w:style w:type="paragraph" w:styleId="ListParagraph">
    <w:name w:val="List Paragraph"/>
    <w:basedOn w:val="Normal"/>
    <w:uiPriority w:val="34"/>
    <w:qFormat/>
    <w:rsid w:val="00A752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52AA"/>
    <w:rPr>
      <w:i/>
      <w:iCs/>
      <w:color w:val="13131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52AA"/>
    <w:pPr>
      <w:pBdr>
        <w:top w:val="single" w:sz="4" w:space="10" w:color="131313" w:themeColor="accent1" w:themeShade="BF"/>
        <w:bottom w:val="single" w:sz="4" w:space="10" w:color="131313" w:themeColor="accent1" w:themeShade="BF"/>
      </w:pBdr>
      <w:spacing w:before="360" w:after="360"/>
      <w:ind w:left="864" w:right="864"/>
      <w:jc w:val="center"/>
    </w:pPr>
    <w:rPr>
      <w:i/>
      <w:iCs/>
      <w:color w:val="13131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52AA"/>
    <w:rPr>
      <w:i/>
      <w:iCs/>
      <w:color w:val="131313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52AA"/>
    <w:rPr>
      <w:b/>
      <w:bCs/>
      <w:smallCaps/>
      <w:color w:val="131313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A752AA"/>
    <w:pPr>
      <w:spacing w:after="0" w:line="240" w:lineRule="auto"/>
    </w:pPr>
    <w:rPr>
      <w:rFonts w:eastAsiaTheme="minorEastAsia"/>
      <w:kern w:val="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752AA"/>
    <w:rPr>
      <w:rFonts w:eastAsiaTheme="minorEastAsia"/>
      <w:kern w:val="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A25A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A25AD"/>
    <w:rPr>
      <w:rFonts w:ascii="Tahoma" w:eastAsia="Tahoma" w:hAnsi="Tahoma" w:cs="Tahoma"/>
      <w:kern w:val="0"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56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AA7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D64"/>
  </w:style>
  <w:style w:type="paragraph" w:styleId="Footer">
    <w:name w:val="footer"/>
    <w:basedOn w:val="Normal"/>
    <w:link w:val="FooterChar"/>
    <w:uiPriority w:val="99"/>
    <w:unhideWhenUsed/>
    <w:rsid w:val="00AA7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D64"/>
  </w:style>
  <w:style w:type="paragraph" w:styleId="Revision">
    <w:name w:val="Revision"/>
    <w:hidden/>
    <w:uiPriority w:val="99"/>
    <w:semiHidden/>
    <w:rsid w:val="0020091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42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9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9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95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43ED"/>
    <w:rPr>
      <w:color w:val="2B5794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E1AE6"/>
    <w:pPr>
      <w:spacing w:before="240" w:after="0"/>
      <w:outlineLvl w:val="9"/>
    </w:pPr>
    <w:rPr>
      <w:b w:val="0"/>
      <w:bCs w:val="0"/>
      <w:color w:val="131313" w:themeColor="accent1" w:themeShade="BF"/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6E1AE6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6E1AE6"/>
    <w:pPr>
      <w:spacing w:after="100"/>
    </w:pPr>
  </w:style>
  <w:style w:type="paragraph" w:customStyle="1" w:styleId="Body">
    <w:name w:val="Body"/>
    <w:basedOn w:val="NoSpacing"/>
    <w:link w:val="BodyChar"/>
    <w:autoRedefine/>
    <w:qFormat/>
    <w:rsid w:val="009C6588"/>
    <w:pPr>
      <w:spacing w:after="120" w:line="312" w:lineRule="auto"/>
    </w:pPr>
    <w:rPr>
      <w:rFonts w:eastAsiaTheme="minorHAnsi" w:cstheme="minorHAnsi"/>
      <w:color w:val="1A1A1A" w:themeColor="text1"/>
      <w:kern w:val="28"/>
      <w:sz w:val="24"/>
      <w:szCs w:val="24"/>
      <w:lang w:val="en-AU"/>
      <w14:ligatures w14:val="none"/>
    </w:rPr>
  </w:style>
  <w:style w:type="character" w:customStyle="1" w:styleId="BodyChar">
    <w:name w:val="Body Char"/>
    <w:basedOn w:val="DefaultParagraphFont"/>
    <w:link w:val="Body"/>
    <w:locked/>
    <w:rsid w:val="009C6588"/>
    <w:rPr>
      <w:rFonts w:cstheme="minorHAnsi"/>
      <w:color w:val="1A1A1A" w:themeColor="text1"/>
      <w:kern w:val="28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14A7F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D35A7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6.jpeg"/><Relationship Id="rId16" Type="http://schemas.openxmlformats.org/officeDocument/2006/relationships/image" Target="media/image6.png"/><Relationship Id="rId11" Type="http://schemas.openxmlformats.org/officeDocument/2006/relationships/image" Target="media/image1.jp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hyperlink" Target="mailto:disability@dpac.tas.gov.au" TargetMode="External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82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7.jpe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hyperlink" Target="https://www.dpac.tas.gov.au/divisions/cpp/community-and-disability-services/tasmanias-disability-strategy" TargetMode="External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8.png"/><Relationship Id="rId75" Type="http://schemas.openxmlformats.org/officeDocument/2006/relationships/image" Target="media/image61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microsoft.com/office/2007/relationships/hdphoto" Target="media/hdphoto1.wdp"/><Relationship Id="rId73" Type="http://schemas.openxmlformats.org/officeDocument/2006/relationships/image" Target="media/image60.png"/><Relationship Id="rId78" Type="http://schemas.openxmlformats.org/officeDocument/2006/relationships/header" Target="header2.xml"/><Relationship Id="rId8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mailto:easyread@speakoutadvocacy.org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1A1A1A"/>
      </a:dk1>
      <a:lt1>
        <a:srgbClr val="FFFFFF"/>
      </a:lt1>
      <a:dk2>
        <a:srgbClr val="333333"/>
      </a:dk2>
      <a:lt2>
        <a:srgbClr val="E4E5E6"/>
      </a:lt2>
      <a:accent1>
        <a:srgbClr val="1A1A1A"/>
      </a:accent1>
      <a:accent2>
        <a:srgbClr val="0F2037"/>
      </a:accent2>
      <a:accent3>
        <a:srgbClr val="535353"/>
      </a:accent3>
      <a:accent4>
        <a:srgbClr val="8C8C8C"/>
      </a:accent4>
      <a:accent5>
        <a:srgbClr val="20416F"/>
      </a:accent5>
      <a:accent6>
        <a:srgbClr val="6A96D3"/>
      </a:accent6>
      <a:hlink>
        <a:srgbClr val="2B5794"/>
      </a:hlink>
      <a:folHlink>
        <a:srgbClr val="CE372F"/>
      </a:folHlink>
    </a:clrScheme>
    <a:fontScheme name="TasGov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d0a024-840c-4ee4-8169-18277ba524e6">
      <Terms xmlns="http://schemas.microsoft.com/office/infopath/2007/PartnerControls"/>
    </lcf76f155ced4ddcb4097134ff3c332f>
    <TaxCatchAll xmlns="65132161-d3fd-4eb5-930c-e27e8abee9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FB17298EA084C8D7E1E86E6927E67" ma:contentTypeVersion="12" ma:contentTypeDescription="Create a new document." ma:contentTypeScope="" ma:versionID="ee958e1656b69bed2bdcc6c941e9c503">
  <xsd:schema xmlns:xsd="http://www.w3.org/2001/XMLSchema" xmlns:xs="http://www.w3.org/2001/XMLSchema" xmlns:p="http://schemas.microsoft.com/office/2006/metadata/properties" xmlns:ns2="49d0a024-840c-4ee4-8169-18277ba524e6" xmlns:ns3="65132161-d3fd-4eb5-930c-e27e8abee9b0" targetNamespace="http://schemas.microsoft.com/office/2006/metadata/properties" ma:root="true" ma:fieldsID="68a43bf73eda9930106256b26728e368" ns2:_="" ns3:_="">
    <xsd:import namespace="49d0a024-840c-4ee4-8169-18277ba524e6"/>
    <xsd:import namespace="65132161-d3fd-4eb5-930c-e27e8abee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0a024-840c-4ee4-8169-18277ba524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158697-287a-4ab4-881c-63534deea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32161-d3fd-4eb5-930c-e27e8abee9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43516-9da9-467e-acb4-245a0db57bff}" ma:internalName="TaxCatchAll" ma:showField="CatchAllData" ma:web="65132161-d3fd-4eb5-930c-e27e8abee9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5DECB4-6001-420C-877B-E0608F8F28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6BD28F-2F4E-435E-95E1-7EE67DBCA2FF}">
  <ds:schemaRefs>
    <ds:schemaRef ds:uri="http://schemas.microsoft.com/office/2006/metadata/properties"/>
    <ds:schemaRef ds:uri="http://schemas.microsoft.com/office/infopath/2007/PartnerControls"/>
    <ds:schemaRef ds:uri="49d0a024-840c-4ee4-8169-18277ba524e6"/>
    <ds:schemaRef ds:uri="65132161-d3fd-4eb5-930c-e27e8abee9b0"/>
  </ds:schemaRefs>
</ds:datastoreItem>
</file>

<file path=customXml/itemProps3.xml><?xml version="1.0" encoding="utf-8"?>
<ds:datastoreItem xmlns:ds="http://schemas.openxmlformats.org/officeDocument/2006/customXml" ds:itemID="{C53F29AF-BC39-4687-946F-8D4EC946B6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2D8F5F-44F0-417E-AD49-A3D7FFA13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0a024-840c-4ee4-8169-18277ba524e6"/>
    <ds:schemaRef ds:uri="65132161-d3fd-4eb5-930c-e27e8abee9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1504</Words>
  <Characters>8865</Characters>
  <Application>Microsoft Office Word</Application>
  <DocSecurity>0</DocSecurity>
  <Lines>211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Tasmania’s Disability Strategy 2025-2027 – Easy Read</vt:lpstr>
    </vt:vector>
  </TitlesOfParts>
  <Company/>
  <LinksUpToDate>false</LinksUpToDate>
  <CharactersWithSpaces>10254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Tasmania’s Disability Strategy 2025-2027 – Easy Read</dc:title>
  <dc:subject>Department of Premier and Cabinet                        April 2025</dc:subject>
  <dc:creator>Christina Massey</dc:creator>
  <cp:keywords/>
  <dc:description/>
  <cp:lastModifiedBy>Van Beek, Haylee</cp:lastModifiedBy>
  <cp:revision>2</cp:revision>
  <cp:lastPrinted>2025-03-18T22:21:00Z</cp:lastPrinted>
  <dcterms:created xsi:type="dcterms:W3CDTF">2025-10-06T00:47:00Z</dcterms:created>
  <dcterms:modified xsi:type="dcterms:W3CDTF">2025-10-06T00:47:00Z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0x010100688FB17298EA084C8D7E1E86E6927E67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4a339a7c,2e4e0de,45828458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6cea61e5,407ad73b,353e7913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4413e457-4e4b-40f6-9507-365301b2e0d0_Enabled">
    <vt:lpwstr>true</vt:lpwstr>
  </property>
  <property fmtid="{D5CDD505-2E9C-101B-9397-08002B2CF9AE}" pid="11" name="MSIP_Label_4413e457-4e4b-40f6-9507-365301b2e0d0_SetDate">
    <vt:lpwstr>2025-10-06T00:35:24Z</vt:lpwstr>
  </property>
  <property fmtid="{D5CDD505-2E9C-101B-9397-08002B2CF9AE}" pid="12" name="MSIP_Label_4413e457-4e4b-40f6-9507-365301b2e0d0_Method">
    <vt:lpwstr>Privileged</vt:lpwstr>
  </property>
  <property fmtid="{D5CDD505-2E9C-101B-9397-08002B2CF9AE}" pid="13" name="MSIP_Label_4413e457-4e4b-40f6-9507-365301b2e0d0_Name">
    <vt:lpwstr>OFFICIAL</vt:lpwstr>
  </property>
  <property fmtid="{D5CDD505-2E9C-101B-9397-08002B2CF9AE}" pid="14" name="MSIP_Label_4413e457-4e4b-40f6-9507-365301b2e0d0_SiteId">
    <vt:lpwstr>ea732b1f-3d1a-4be9-b48b-6cee25b8a074</vt:lpwstr>
  </property>
  <property fmtid="{D5CDD505-2E9C-101B-9397-08002B2CF9AE}" pid="15" name="MSIP_Label_4413e457-4e4b-40f6-9507-365301b2e0d0_ActionId">
    <vt:lpwstr>f96d92bf-13c0-47d7-8fbb-1b918e28ba97</vt:lpwstr>
  </property>
  <property fmtid="{D5CDD505-2E9C-101B-9397-08002B2CF9AE}" pid="16" name="MSIP_Label_4413e457-4e4b-40f6-9507-365301b2e0d0_ContentBits">
    <vt:lpwstr>3</vt:lpwstr>
  </property>
  <property fmtid="{D5CDD505-2E9C-101B-9397-08002B2CF9AE}" pid="17" name="MSIP_Label_4413e457-4e4b-40f6-9507-365301b2e0d0_Tag">
    <vt:lpwstr>10, 0, 1, 1</vt:lpwstr>
  </property>
</Properties>
</file>