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142" w:type="dxa"/>
        <w:tblLook w:val="01E0" w:firstRow="1" w:lastRow="1" w:firstColumn="1" w:lastColumn="1" w:noHBand="0" w:noVBand="0"/>
      </w:tblPr>
      <w:tblGrid>
        <w:gridCol w:w="7512"/>
        <w:gridCol w:w="1985"/>
      </w:tblGrid>
      <w:tr w:rsidR="00BE0D5A" w:rsidRPr="005D50B5" w:rsidTr="009A6E71">
        <w:trPr>
          <w:trHeight w:val="1531"/>
        </w:trPr>
        <w:tc>
          <w:tcPr>
            <w:tcW w:w="3955" w:type="pct"/>
            <w:shd w:val="clear" w:color="auto" w:fill="auto"/>
          </w:tcPr>
          <w:p w:rsidR="005F5139" w:rsidRPr="005D50B5" w:rsidRDefault="005F5139" w:rsidP="00736591">
            <w:pPr>
              <w:pStyle w:val="DepartmentTitle"/>
              <w:spacing w:after="140" w:line="300" w:lineRule="atLeast"/>
              <w:rPr>
                <w:sz w:val="22"/>
                <w:szCs w:val="22"/>
              </w:rPr>
            </w:pPr>
            <w:bookmarkStart w:id="0" w:name="bmTop"/>
            <w:bookmarkEnd w:id="0"/>
            <w:r w:rsidRPr="005D50B5">
              <w:rPr>
                <w:sz w:val="22"/>
                <w:szCs w:val="22"/>
              </w:rPr>
              <w:t>Department of Health and Human Services</w:t>
            </w:r>
          </w:p>
          <w:p w:rsidR="005F5139" w:rsidRPr="005D50B5" w:rsidRDefault="004131CC" w:rsidP="00736591">
            <w:pPr>
              <w:pStyle w:val="Sub-branch"/>
              <w:spacing w:before="0" w:after="140" w:line="300" w:lineRule="atLeast"/>
              <w:rPr>
                <w:sz w:val="22"/>
                <w:szCs w:val="22"/>
              </w:rPr>
            </w:pPr>
            <w:r w:rsidRPr="005D50B5">
              <w:rPr>
                <w:sz w:val="22"/>
                <w:szCs w:val="22"/>
              </w:rPr>
              <w:t>disability and community services</w:t>
            </w:r>
          </w:p>
          <w:p w:rsidR="00BE0D5A" w:rsidRPr="005D50B5" w:rsidRDefault="00BE0D5A" w:rsidP="00736591">
            <w:pPr>
              <w:pStyle w:val="DepartmentAddress"/>
              <w:spacing w:after="140" w:line="300" w:lineRule="atLeast"/>
              <w:rPr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auto"/>
          </w:tcPr>
          <w:p w:rsidR="00BE0D5A" w:rsidRPr="005D50B5" w:rsidRDefault="005C25C0" w:rsidP="00736591">
            <w:pPr>
              <w:jc w:val="right"/>
            </w:pPr>
            <w:r w:rsidRPr="005D50B5">
              <w:rPr>
                <w:noProof/>
                <w:lang w:eastAsia="en-AU"/>
              </w:rPr>
              <w:drawing>
                <wp:inline distT="0" distB="0" distL="0" distR="0" wp14:anchorId="137AD0F8" wp14:editId="69AF6639">
                  <wp:extent cx="981075" cy="914400"/>
                  <wp:effectExtent l="0" t="0" r="9525" b="0"/>
                  <wp:docPr id="2" name="Picture 1" descr="Tasmanian Government Logo - Tasmanian Tiger walking through b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D5A" w:rsidRPr="005D50B5" w:rsidTr="00D13407">
        <w:tc>
          <w:tcPr>
            <w:tcW w:w="5000" w:type="pct"/>
            <w:gridSpan w:val="2"/>
            <w:shd w:val="clear" w:color="auto" w:fill="auto"/>
          </w:tcPr>
          <w:p w:rsidR="00BE0D5A" w:rsidRPr="005D50B5" w:rsidRDefault="004131CC" w:rsidP="00736591">
            <w:pPr>
              <w:jc w:val="center"/>
              <w:rPr>
                <w:b/>
              </w:rPr>
            </w:pPr>
            <w:r w:rsidRPr="005D50B5">
              <w:rPr>
                <w:b/>
              </w:rPr>
              <w:t>CONFIDENTIAL</w:t>
            </w:r>
          </w:p>
          <w:p w:rsidR="004131CC" w:rsidRPr="005D50B5" w:rsidRDefault="004131CC" w:rsidP="00736591">
            <w:pPr>
              <w:jc w:val="center"/>
              <w:rPr>
                <w:b/>
              </w:rPr>
            </w:pPr>
            <w:r w:rsidRPr="005D50B5">
              <w:rPr>
                <w:b/>
              </w:rPr>
              <w:t xml:space="preserve">DISABILITY </w:t>
            </w:r>
            <w:r w:rsidR="00BA0DED" w:rsidRPr="005D50B5">
              <w:rPr>
                <w:b/>
              </w:rPr>
              <w:t xml:space="preserve">AND COMMUNITY </w:t>
            </w:r>
            <w:r w:rsidRPr="005D50B5">
              <w:rPr>
                <w:b/>
              </w:rPr>
              <w:t>SERVICES</w:t>
            </w:r>
          </w:p>
          <w:p w:rsidR="004131CC" w:rsidRPr="005D50B5" w:rsidRDefault="004131CC" w:rsidP="00736591">
            <w:pPr>
              <w:jc w:val="center"/>
              <w:rPr>
                <w:b/>
              </w:rPr>
            </w:pPr>
            <w:r w:rsidRPr="005D50B5">
              <w:rPr>
                <w:b/>
              </w:rPr>
              <w:t xml:space="preserve">ALLEGATIONS OF ABUSE </w:t>
            </w:r>
            <w:r w:rsidR="00B44664" w:rsidRPr="005D50B5">
              <w:rPr>
                <w:b/>
              </w:rPr>
              <w:t xml:space="preserve">REPORT </w:t>
            </w:r>
            <w:r w:rsidRPr="005D50B5">
              <w:rPr>
                <w:b/>
              </w:rPr>
              <w:t>(AA</w:t>
            </w:r>
            <w:r w:rsidR="00B44664" w:rsidRPr="005D50B5">
              <w:rPr>
                <w:b/>
              </w:rPr>
              <w:t>R</w:t>
            </w:r>
            <w:r w:rsidRPr="005D50B5">
              <w:rPr>
                <w:b/>
              </w:rPr>
              <w:t>)</w:t>
            </w:r>
          </w:p>
          <w:p w:rsidR="004131CC" w:rsidRPr="005D50B5" w:rsidRDefault="004131CC" w:rsidP="00736591">
            <w:pPr>
              <w:jc w:val="center"/>
            </w:pPr>
            <w:r w:rsidRPr="005D50B5">
              <w:rPr>
                <w:b/>
              </w:rPr>
              <w:t xml:space="preserve">FORM </w:t>
            </w:r>
            <w:r w:rsidR="00B44664" w:rsidRPr="005D50B5">
              <w:rPr>
                <w:b/>
              </w:rPr>
              <w:t>2</w:t>
            </w:r>
          </w:p>
        </w:tc>
      </w:tr>
    </w:tbl>
    <w:p w:rsidR="00D13407" w:rsidRPr="005D50B5" w:rsidRDefault="00D13407" w:rsidP="00D13407">
      <w:pPr>
        <w:tabs>
          <w:tab w:val="clear" w:pos="567"/>
          <w:tab w:val="left" w:pos="851"/>
        </w:tabs>
        <w:ind w:right="310"/>
      </w:pPr>
      <w:bookmarkStart w:id="1" w:name="bmReturn"/>
      <w:bookmarkEnd w:id="1"/>
    </w:p>
    <w:p w:rsidR="00B44664" w:rsidRPr="00061CAC" w:rsidRDefault="00B44664" w:rsidP="00D13407">
      <w:pPr>
        <w:tabs>
          <w:tab w:val="clear" w:pos="567"/>
          <w:tab w:val="left" w:pos="851"/>
        </w:tabs>
        <w:ind w:right="310"/>
      </w:pPr>
      <w:r w:rsidRPr="00061CAC">
        <w:t>This form must be used when allegations of abuse are made. Service Providers have a responsibility to respond promptly to the alleged abuse</w:t>
      </w:r>
      <w:r w:rsidR="00BA0DED" w:rsidRPr="00061CAC">
        <w:t>.</w:t>
      </w:r>
    </w:p>
    <w:p w:rsidR="00D13407" w:rsidRPr="005D50B5" w:rsidRDefault="00D13407" w:rsidP="00D13407">
      <w:pPr>
        <w:tabs>
          <w:tab w:val="clear" w:pos="567"/>
          <w:tab w:val="left" w:pos="851"/>
        </w:tabs>
        <w:ind w:right="310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Client details"/>
      </w:tblPr>
      <w:tblGrid>
        <w:gridCol w:w="2815"/>
        <w:gridCol w:w="6676"/>
      </w:tblGrid>
      <w:tr w:rsidR="00B44664" w:rsidRPr="005D50B5" w:rsidTr="00D13407">
        <w:trPr>
          <w:tblHeader/>
        </w:trPr>
        <w:tc>
          <w:tcPr>
            <w:tcW w:w="2815" w:type="dxa"/>
          </w:tcPr>
          <w:p w:rsidR="00B44664" w:rsidRPr="00061CAC" w:rsidRDefault="00B44664" w:rsidP="00D13407">
            <w:pPr>
              <w:ind w:left="284" w:hanging="255"/>
            </w:pPr>
            <w:r w:rsidRPr="00061CAC">
              <w:t xml:space="preserve">Name of </w:t>
            </w:r>
            <w:r w:rsidR="00C53324" w:rsidRPr="00061CAC">
              <w:t>Client:</w:t>
            </w:r>
          </w:p>
        </w:tc>
        <w:tc>
          <w:tcPr>
            <w:tcW w:w="6676" w:type="dxa"/>
          </w:tcPr>
          <w:p w:rsidR="00B44664" w:rsidRPr="005D50B5" w:rsidRDefault="00C17623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Add Name of Client"/>
                  <w:textInput/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44664" w:rsidRPr="005D50B5" w:rsidTr="00D13407">
        <w:trPr>
          <w:tblHeader/>
        </w:trPr>
        <w:tc>
          <w:tcPr>
            <w:tcW w:w="2815" w:type="dxa"/>
          </w:tcPr>
          <w:p w:rsidR="00B44664" w:rsidRPr="00061CAC" w:rsidRDefault="00B44664" w:rsidP="00736591">
            <w:pPr>
              <w:ind w:left="284" w:hanging="250"/>
            </w:pPr>
            <w:r w:rsidRPr="00061CAC">
              <w:t>Address:</w:t>
            </w:r>
          </w:p>
        </w:tc>
        <w:tc>
          <w:tcPr>
            <w:tcW w:w="6676" w:type="dxa"/>
          </w:tcPr>
          <w:p w:rsidR="00B44664" w:rsidRPr="005D50B5" w:rsidRDefault="00C17623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Addres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664" w:rsidRPr="005D50B5" w:rsidTr="00D13407">
        <w:trPr>
          <w:tblHeader/>
        </w:trPr>
        <w:tc>
          <w:tcPr>
            <w:tcW w:w="2815" w:type="dxa"/>
          </w:tcPr>
          <w:p w:rsidR="00B44664" w:rsidRPr="00061CAC" w:rsidRDefault="00B44664" w:rsidP="00736591">
            <w:pPr>
              <w:ind w:left="284" w:hanging="250"/>
            </w:pPr>
            <w:r w:rsidRPr="00061CAC">
              <w:t>Phone:</w:t>
            </w:r>
          </w:p>
        </w:tc>
        <w:tc>
          <w:tcPr>
            <w:tcW w:w="6676" w:type="dxa"/>
          </w:tcPr>
          <w:p w:rsidR="00B44664" w:rsidRPr="005D50B5" w:rsidRDefault="00C17623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Phon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44664" w:rsidRPr="005D50B5" w:rsidRDefault="00B44664" w:rsidP="00480C5B">
      <w:pPr>
        <w:tabs>
          <w:tab w:val="right" w:pos="8080"/>
        </w:tabs>
        <w:ind w:left="567" w:firstLine="142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Organisation's details"/>
      </w:tblPr>
      <w:tblGrid>
        <w:gridCol w:w="2859"/>
        <w:gridCol w:w="6632"/>
      </w:tblGrid>
      <w:tr w:rsidR="00B44664" w:rsidRPr="005D50B5" w:rsidTr="00D13407">
        <w:trPr>
          <w:tblHeader/>
        </w:trPr>
        <w:tc>
          <w:tcPr>
            <w:tcW w:w="2859" w:type="dxa"/>
          </w:tcPr>
          <w:p w:rsidR="00B44664" w:rsidRPr="00061CAC" w:rsidRDefault="00B44664" w:rsidP="00736591">
            <w:r w:rsidRPr="00061CAC">
              <w:t>Organisation Name:</w:t>
            </w:r>
          </w:p>
        </w:tc>
        <w:tc>
          <w:tcPr>
            <w:tcW w:w="6632" w:type="dxa"/>
          </w:tcPr>
          <w:p w:rsidR="00B44664" w:rsidRPr="005D50B5" w:rsidRDefault="00C17623" w:rsidP="00D22C45">
            <w:pPr>
              <w:ind w:left="284" w:hanging="26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Organisation Nam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664" w:rsidRPr="005D50B5" w:rsidTr="00D13407">
        <w:trPr>
          <w:tblHeader/>
        </w:trPr>
        <w:tc>
          <w:tcPr>
            <w:tcW w:w="2859" w:type="dxa"/>
          </w:tcPr>
          <w:p w:rsidR="00B44664" w:rsidRPr="00061CAC" w:rsidRDefault="00B44664" w:rsidP="00736591">
            <w:pPr>
              <w:ind w:firstLine="34"/>
            </w:pPr>
            <w:r w:rsidRPr="00061CAC">
              <w:t>Address:</w:t>
            </w:r>
          </w:p>
        </w:tc>
        <w:tc>
          <w:tcPr>
            <w:tcW w:w="6632" w:type="dxa"/>
          </w:tcPr>
          <w:p w:rsidR="00B44664" w:rsidRPr="005D50B5" w:rsidRDefault="00C17623" w:rsidP="00D22C45">
            <w:pPr>
              <w:ind w:left="284" w:hanging="26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organisation Addres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664" w:rsidRPr="005D50B5" w:rsidTr="00D13407">
        <w:trPr>
          <w:tblHeader/>
        </w:trPr>
        <w:tc>
          <w:tcPr>
            <w:tcW w:w="2859" w:type="dxa"/>
          </w:tcPr>
          <w:p w:rsidR="00B44664" w:rsidRPr="00061CAC" w:rsidRDefault="00B44664" w:rsidP="00D13407">
            <w:pPr>
              <w:ind w:firstLine="29"/>
            </w:pPr>
            <w:r w:rsidRPr="00061CAC">
              <w:t>Contact Person Name and Phone:</w:t>
            </w:r>
          </w:p>
        </w:tc>
        <w:tc>
          <w:tcPr>
            <w:tcW w:w="6632" w:type="dxa"/>
          </w:tcPr>
          <w:p w:rsidR="00B44664" w:rsidRPr="005D50B5" w:rsidRDefault="00C17623" w:rsidP="00D22C45">
            <w:pPr>
              <w:ind w:left="284" w:hanging="26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organisation Contact Person Name and Phon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50D67" w:rsidRPr="005D50B5" w:rsidRDefault="00D50D67" w:rsidP="00480C5B">
      <w:pPr>
        <w:ind w:left="567" w:firstLine="284"/>
      </w:pPr>
    </w:p>
    <w:p w:rsidR="00B44664" w:rsidRPr="00C17623" w:rsidRDefault="00B44664" w:rsidP="00D13407">
      <w:pPr>
        <w:numPr>
          <w:ilvl w:val="0"/>
          <w:numId w:val="24"/>
        </w:numPr>
        <w:tabs>
          <w:tab w:val="clear" w:pos="360"/>
          <w:tab w:val="clear" w:pos="567"/>
          <w:tab w:val="num" w:pos="709"/>
          <w:tab w:val="right" w:pos="8080"/>
        </w:tabs>
        <w:ind w:left="709" w:hanging="567"/>
      </w:pPr>
      <w:r w:rsidRPr="00C17623">
        <w:t xml:space="preserve">What actions has your organisation taken to manage the allegation of abuse and </w:t>
      </w:r>
      <w:r w:rsidR="00BA0DED" w:rsidRPr="00C17623">
        <w:t xml:space="preserve">to </w:t>
      </w:r>
      <w:r w:rsidR="00AF4869" w:rsidRPr="00C17623">
        <w:t xml:space="preserve">support the client during the investigation and ensure their safety? </w:t>
      </w:r>
    </w:p>
    <w:p w:rsidR="005D50B5" w:rsidRPr="00C17623" w:rsidRDefault="005D50B5" w:rsidP="005D50B5">
      <w:pPr>
        <w:pStyle w:val="ListParagraph"/>
        <w:tabs>
          <w:tab w:val="clear" w:pos="567"/>
          <w:tab w:val="left" w:pos="851"/>
        </w:tabs>
        <w:ind w:left="709"/>
      </w:pPr>
      <w:r w:rsidRPr="00C17623">
        <w:t xml:space="preserve">Please provide details:  </w:t>
      </w:r>
      <w:r w:rsidR="00C17623">
        <w:rPr>
          <w:b/>
        </w:rPr>
        <w:fldChar w:fldCharType="begin">
          <w:ffData>
            <w:name w:val=""/>
            <w:enabled/>
            <w:calcOnExit w:val="0"/>
            <w:statusText w:type="text" w:val="add details-What actions has your organisation taken to manage the allegation of abuse and to support the client during the investigation"/>
            <w:textInput/>
          </w:ffData>
        </w:fldChar>
      </w:r>
      <w:r w:rsidR="00C17623">
        <w:rPr>
          <w:b/>
        </w:rPr>
        <w:instrText xml:space="preserve"> FORMTEXT </w:instrText>
      </w:r>
      <w:r w:rsidR="00C17623">
        <w:rPr>
          <w:b/>
        </w:rPr>
      </w:r>
      <w:r w:rsidR="00C17623">
        <w:rPr>
          <w:b/>
        </w:rPr>
        <w:fldChar w:fldCharType="separate"/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</w:rPr>
        <w:fldChar w:fldCharType="end"/>
      </w:r>
    </w:p>
    <w:p w:rsidR="00B44664" w:rsidRPr="00C17623" w:rsidRDefault="00B44664" w:rsidP="00D13407">
      <w:pPr>
        <w:numPr>
          <w:ilvl w:val="0"/>
          <w:numId w:val="24"/>
        </w:numPr>
        <w:tabs>
          <w:tab w:val="clear" w:pos="360"/>
          <w:tab w:val="clear" w:pos="567"/>
          <w:tab w:val="num" w:pos="709"/>
          <w:tab w:val="right" w:pos="8080"/>
        </w:tabs>
        <w:ind w:left="709" w:hanging="709"/>
      </w:pPr>
      <w:r w:rsidRPr="00C17623">
        <w:t xml:space="preserve">What is the </w:t>
      </w:r>
      <w:proofErr w:type="gramStart"/>
      <w:r w:rsidRPr="00C17623">
        <w:t>current status</w:t>
      </w:r>
      <w:proofErr w:type="gramEnd"/>
      <w:r w:rsidRPr="00C17623">
        <w:t xml:space="preserve"> of the </w:t>
      </w:r>
      <w:r w:rsidR="005C25C0" w:rsidRPr="00C17623">
        <w:t xml:space="preserve">person who was abused </w:t>
      </w:r>
      <w:r w:rsidRPr="00C17623">
        <w:t xml:space="preserve">and </w:t>
      </w:r>
      <w:r w:rsidR="005C25C0" w:rsidRPr="00C17623">
        <w:t xml:space="preserve">the </w:t>
      </w:r>
      <w:r w:rsidRPr="00C17623">
        <w:t>alleged perpetrator?</w:t>
      </w:r>
    </w:p>
    <w:p w:rsidR="005D50B5" w:rsidRPr="00C17623" w:rsidRDefault="005D50B5" w:rsidP="005D50B5">
      <w:pPr>
        <w:pStyle w:val="ListParagraph"/>
        <w:ind w:left="709"/>
      </w:pPr>
      <w:r w:rsidRPr="00C17623">
        <w:t xml:space="preserve">Please provide details:  </w:t>
      </w:r>
      <w:r w:rsidR="00C17623">
        <w:rPr>
          <w:b/>
        </w:rPr>
        <w:fldChar w:fldCharType="begin">
          <w:ffData>
            <w:name w:val=""/>
            <w:enabled/>
            <w:calcOnExit w:val="0"/>
            <w:statusText w:type="text" w:val="add details - What is the current status of the person who was abused and the alleged perpetrator?"/>
            <w:textInput/>
          </w:ffData>
        </w:fldChar>
      </w:r>
      <w:r w:rsidR="00C17623">
        <w:rPr>
          <w:b/>
        </w:rPr>
        <w:instrText xml:space="preserve"> FORMTEXT </w:instrText>
      </w:r>
      <w:r w:rsidR="00C17623">
        <w:rPr>
          <w:b/>
        </w:rPr>
      </w:r>
      <w:r w:rsidR="00C17623">
        <w:rPr>
          <w:b/>
        </w:rPr>
        <w:fldChar w:fldCharType="separate"/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</w:rPr>
        <w:fldChar w:fldCharType="end"/>
      </w:r>
    </w:p>
    <w:p w:rsidR="00B44664" w:rsidRPr="00C17623" w:rsidRDefault="00AF4869" w:rsidP="00D13407">
      <w:pPr>
        <w:numPr>
          <w:ilvl w:val="0"/>
          <w:numId w:val="24"/>
        </w:numPr>
        <w:tabs>
          <w:tab w:val="clear" w:pos="360"/>
          <w:tab w:val="clear" w:pos="567"/>
          <w:tab w:val="left" w:pos="709"/>
          <w:tab w:val="right" w:pos="8080"/>
        </w:tabs>
        <w:ind w:left="709" w:hanging="709"/>
      </w:pPr>
      <w:r w:rsidRPr="00C17623">
        <w:t xml:space="preserve">What was the outcome of your investigation into the allegation? </w:t>
      </w:r>
      <w:r w:rsidR="00B44664" w:rsidRPr="00C17623">
        <w:t>Outline any further actions that need to take place to address the situation.</w:t>
      </w:r>
      <w:r w:rsidR="00C17623">
        <w:t xml:space="preserve"> </w:t>
      </w:r>
    </w:p>
    <w:p w:rsidR="005D50B5" w:rsidRPr="00C17623" w:rsidRDefault="005D50B5" w:rsidP="005D50B5">
      <w:pPr>
        <w:pStyle w:val="ListParagraph"/>
        <w:ind w:left="709"/>
      </w:pPr>
      <w:r w:rsidRPr="00C17623">
        <w:t>Please provide details (include feedback from family member/carer/advocates etc.):</w:t>
      </w:r>
      <w:r w:rsidR="00C17623">
        <w:t xml:space="preserve">  </w:t>
      </w:r>
      <w:r w:rsidR="00C17623">
        <w:rPr>
          <w:b/>
        </w:rPr>
        <w:fldChar w:fldCharType="begin">
          <w:ffData>
            <w:name w:val=""/>
            <w:enabled/>
            <w:calcOnExit w:val="0"/>
            <w:statusText w:type="text" w:val="add details-What was the outcome of your investigation into the allegation? "/>
            <w:textInput/>
          </w:ffData>
        </w:fldChar>
      </w:r>
      <w:r w:rsidR="00C17623">
        <w:rPr>
          <w:b/>
        </w:rPr>
        <w:instrText xml:space="preserve"> FORMTEXT </w:instrText>
      </w:r>
      <w:r w:rsidR="00C17623">
        <w:rPr>
          <w:b/>
        </w:rPr>
      </w:r>
      <w:r w:rsidR="00C17623">
        <w:rPr>
          <w:b/>
        </w:rPr>
        <w:fldChar w:fldCharType="separate"/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  <w:noProof/>
        </w:rPr>
        <w:t> </w:t>
      </w:r>
      <w:r w:rsidR="00C17623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  <w:tblCaption w:val="Table"/>
        <w:tblDescription w:val="Is this matter now finalised from the organisation’s perspective?"/>
      </w:tblPr>
      <w:tblGrid>
        <w:gridCol w:w="6941"/>
        <w:gridCol w:w="1276"/>
        <w:gridCol w:w="1276"/>
      </w:tblGrid>
      <w:tr w:rsidR="00480C5B" w:rsidRPr="00061CAC" w:rsidTr="005D50B5">
        <w:tc>
          <w:tcPr>
            <w:tcW w:w="6941" w:type="dxa"/>
            <w:shd w:val="clear" w:color="auto" w:fill="auto"/>
          </w:tcPr>
          <w:p w:rsidR="00480C5B" w:rsidRPr="00061CAC" w:rsidRDefault="00480C5B" w:rsidP="005D50B5">
            <w:pPr>
              <w:numPr>
                <w:ilvl w:val="0"/>
                <w:numId w:val="24"/>
              </w:numPr>
              <w:tabs>
                <w:tab w:val="clear" w:pos="360"/>
                <w:tab w:val="clear" w:pos="567"/>
                <w:tab w:val="num" w:pos="743"/>
                <w:tab w:val="right" w:pos="8080"/>
              </w:tabs>
              <w:ind w:left="462" w:hanging="567"/>
            </w:pPr>
            <w:r w:rsidRPr="00061CAC">
              <w:t>Is this matter now finalised from the organisation’s perspective?</w:t>
            </w:r>
          </w:p>
        </w:tc>
        <w:tc>
          <w:tcPr>
            <w:tcW w:w="1276" w:type="dxa"/>
            <w:shd w:val="clear" w:color="auto" w:fill="auto"/>
          </w:tcPr>
          <w:p w:rsidR="00480C5B" w:rsidRPr="00061CAC" w:rsidRDefault="00480C5B" w:rsidP="00480C5B">
            <w:pPr>
              <w:ind w:left="284" w:right="-1353" w:hanging="255"/>
            </w:pPr>
            <w:r w:rsidRPr="00061CAC">
              <w:t xml:space="preserve">Yes </w:t>
            </w:r>
            <w:r w:rsidR="00C17623">
              <w:fldChar w:fldCharType="begin">
                <w:ffData>
                  <w:name w:val="Check1"/>
                  <w:enabled/>
                  <w:calcOnExit w:val="0"/>
                  <w:statusText w:type="text" w:val="Is this matter now finalised from the organisation’s perspective, check yes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C17623">
              <w:instrText xml:space="preserve"> FORMCHECKBOX </w:instrText>
            </w:r>
            <w:r w:rsidR="00C17623">
              <w:fldChar w:fldCharType="end"/>
            </w:r>
            <w:bookmarkEnd w:id="3"/>
          </w:p>
        </w:tc>
        <w:tc>
          <w:tcPr>
            <w:tcW w:w="1276" w:type="dxa"/>
            <w:shd w:val="clear" w:color="auto" w:fill="auto"/>
          </w:tcPr>
          <w:p w:rsidR="00480C5B" w:rsidRPr="00061CAC" w:rsidRDefault="00480C5B" w:rsidP="00480C5B">
            <w:pPr>
              <w:ind w:left="284" w:hanging="284"/>
            </w:pPr>
            <w:r w:rsidRPr="00061CAC">
              <w:t xml:space="preserve">No </w:t>
            </w:r>
            <w:r w:rsidR="00C17623">
              <w:fldChar w:fldCharType="begin">
                <w:ffData>
                  <w:name w:val="Check2"/>
                  <w:enabled/>
                  <w:calcOnExit w:val="0"/>
                  <w:statusText w:type="text" w:val="Is this matter now finalised from the organisation’s perspective, check no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C17623">
              <w:instrText xml:space="preserve"> FORMCHECKBOX </w:instrText>
            </w:r>
            <w:r w:rsidR="00C17623">
              <w:fldChar w:fldCharType="end"/>
            </w:r>
            <w:bookmarkEnd w:id="4"/>
          </w:p>
        </w:tc>
      </w:tr>
    </w:tbl>
    <w:p w:rsidR="005D50B5" w:rsidRPr="00061CAC" w:rsidRDefault="005D50B5" w:rsidP="005D50B5">
      <w:pPr>
        <w:ind w:left="284" w:firstLine="283"/>
      </w:pPr>
      <w:r w:rsidRPr="00061CAC">
        <w:t xml:space="preserve">Comments (any learnings?):  </w:t>
      </w:r>
      <w:r w:rsidR="00081CC2">
        <w:rPr>
          <w:b/>
        </w:rPr>
        <w:fldChar w:fldCharType="begin">
          <w:ffData>
            <w:name w:val=""/>
            <w:enabled/>
            <w:calcOnExit w:val="0"/>
            <w:statusText w:type="text" w:val="add details - Is this matter now finalised from the organisation’s perspective?"/>
            <w:textInput/>
          </w:ffData>
        </w:fldChar>
      </w:r>
      <w:r w:rsidR="00081CC2">
        <w:rPr>
          <w:b/>
        </w:rPr>
        <w:instrText xml:space="preserve"> FORMTEXT </w:instrText>
      </w:r>
      <w:r w:rsidR="00081CC2">
        <w:rPr>
          <w:b/>
        </w:rPr>
      </w:r>
      <w:r w:rsidR="00081CC2">
        <w:rPr>
          <w:b/>
        </w:rPr>
        <w:fldChar w:fldCharType="separate"/>
      </w:r>
      <w:r w:rsidR="00081CC2">
        <w:rPr>
          <w:b/>
          <w:noProof/>
        </w:rPr>
        <w:t> </w:t>
      </w:r>
      <w:r w:rsidR="00081CC2">
        <w:rPr>
          <w:b/>
          <w:noProof/>
        </w:rPr>
        <w:t> </w:t>
      </w:r>
      <w:r w:rsidR="00081CC2">
        <w:rPr>
          <w:b/>
          <w:noProof/>
        </w:rPr>
        <w:t> </w:t>
      </w:r>
      <w:r w:rsidR="00081CC2">
        <w:rPr>
          <w:b/>
          <w:noProof/>
        </w:rPr>
        <w:t> </w:t>
      </w:r>
      <w:r w:rsidR="00081CC2">
        <w:rPr>
          <w:b/>
          <w:noProof/>
        </w:rPr>
        <w:t> </w:t>
      </w:r>
      <w:r w:rsidR="00081CC2">
        <w:rPr>
          <w:b/>
        </w:rPr>
        <w:fldChar w:fldCharType="end"/>
      </w:r>
    </w:p>
    <w:p w:rsidR="005D50B5" w:rsidRDefault="005D50B5">
      <w:pPr>
        <w:tabs>
          <w:tab w:val="clear" w:pos="567"/>
        </w:tabs>
        <w:spacing w:after="0" w:line="240" w:lineRule="auto"/>
      </w:pPr>
      <w:r>
        <w:br w:type="page"/>
      </w:r>
    </w:p>
    <w:p w:rsidR="00B44664" w:rsidRDefault="00B44664" w:rsidP="005D50B5">
      <w:pPr>
        <w:tabs>
          <w:tab w:val="clear" w:pos="567"/>
          <w:tab w:val="left" w:pos="709"/>
        </w:tabs>
        <w:ind w:left="284" w:hanging="284"/>
      </w:pPr>
    </w:p>
    <w:p w:rsidR="00B44664" w:rsidRPr="00061CAC" w:rsidRDefault="00B44664" w:rsidP="00D13407">
      <w:pPr>
        <w:tabs>
          <w:tab w:val="left" w:leader="underscore" w:pos="5245"/>
        </w:tabs>
        <w:ind w:left="284" w:hanging="142"/>
      </w:pPr>
      <w:r w:rsidRPr="00061CAC">
        <w:t xml:space="preserve">Signed: </w:t>
      </w:r>
      <w:r w:rsidRPr="00061CAC"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Details of person signing"/>
      </w:tblPr>
      <w:tblGrid>
        <w:gridCol w:w="3544"/>
        <w:gridCol w:w="5812"/>
      </w:tblGrid>
      <w:tr w:rsidR="00B44664" w:rsidRPr="005D50B5" w:rsidTr="00D13407">
        <w:trPr>
          <w:tblHeader/>
        </w:trPr>
        <w:tc>
          <w:tcPr>
            <w:tcW w:w="3544" w:type="dxa"/>
          </w:tcPr>
          <w:p w:rsidR="00B44664" w:rsidRPr="005D50B5" w:rsidRDefault="00B44664" w:rsidP="00861C77">
            <w:pPr>
              <w:ind w:left="284" w:hanging="255"/>
            </w:pPr>
            <w:r w:rsidRPr="005D50B5">
              <w:t>Name:</w:t>
            </w:r>
          </w:p>
        </w:tc>
        <w:tc>
          <w:tcPr>
            <w:tcW w:w="5812" w:type="dxa"/>
          </w:tcPr>
          <w:p w:rsidR="00B44664" w:rsidRPr="005D50B5" w:rsidRDefault="00081CC2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name of person completing form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664" w:rsidRPr="005D50B5" w:rsidTr="00D13407">
        <w:trPr>
          <w:tblHeader/>
        </w:trPr>
        <w:tc>
          <w:tcPr>
            <w:tcW w:w="3544" w:type="dxa"/>
          </w:tcPr>
          <w:p w:rsidR="00B44664" w:rsidRPr="005D50B5" w:rsidRDefault="00B44664" w:rsidP="00861C77">
            <w:pPr>
              <w:ind w:left="284" w:hanging="284"/>
            </w:pPr>
            <w:r w:rsidRPr="005D50B5">
              <w:t>Position:</w:t>
            </w:r>
          </w:p>
        </w:tc>
        <w:tc>
          <w:tcPr>
            <w:tcW w:w="5812" w:type="dxa"/>
          </w:tcPr>
          <w:p w:rsidR="00B44664" w:rsidRPr="005D50B5" w:rsidRDefault="00081CC2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position title of person completing form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664" w:rsidRPr="005D50B5" w:rsidTr="00D13407">
        <w:trPr>
          <w:tblHeader/>
        </w:trPr>
        <w:tc>
          <w:tcPr>
            <w:tcW w:w="3544" w:type="dxa"/>
          </w:tcPr>
          <w:p w:rsidR="00B44664" w:rsidRPr="005D50B5" w:rsidRDefault="00B44664" w:rsidP="00861C77">
            <w:pPr>
              <w:ind w:left="284" w:hanging="255"/>
            </w:pPr>
            <w:r w:rsidRPr="005D50B5">
              <w:t>Date:</w:t>
            </w:r>
          </w:p>
        </w:tc>
        <w:tc>
          <w:tcPr>
            <w:tcW w:w="5812" w:type="dxa"/>
          </w:tcPr>
          <w:p w:rsidR="00B44664" w:rsidRPr="005D50B5" w:rsidRDefault="00081CC2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44664" w:rsidRPr="005D50B5" w:rsidRDefault="00B44664" w:rsidP="00736591">
      <w:pPr>
        <w:ind w:left="284" w:hanging="426"/>
        <w:rPr>
          <w:b/>
        </w:rPr>
      </w:pPr>
    </w:p>
    <w:p w:rsidR="00B44664" w:rsidRPr="00061CAC" w:rsidRDefault="00B44664" w:rsidP="004705EF">
      <w:pPr>
        <w:tabs>
          <w:tab w:val="left" w:leader="underscore" w:pos="5103"/>
        </w:tabs>
        <w:ind w:left="284" w:hanging="142"/>
      </w:pPr>
      <w:r w:rsidRPr="00061CAC">
        <w:t xml:space="preserve">Received by:  </w:t>
      </w:r>
      <w:r w:rsidR="004705EF"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Details of Area Manager"/>
      </w:tblPr>
      <w:tblGrid>
        <w:gridCol w:w="3544"/>
        <w:gridCol w:w="5947"/>
      </w:tblGrid>
      <w:tr w:rsidR="00B44664" w:rsidRPr="005D50B5" w:rsidTr="00D13407">
        <w:trPr>
          <w:tblHeader/>
        </w:trPr>
        <w:tc>
          <w:tcPr>
            <w:tcW w:w="3544" w:type="dxa"/>
          </w:tcPr>
          <w:p w:rsidR="00B44664" w:rsidRPr="005D50B5" w:rsidRDefault="00B44664" w:rsidP="00861C77">
            <w:pPr>
              <w:ind w:left="284" w:hanging="247"/>
            </w:pPr>
            <w:r w:rsidRPr="005D50B5">
              <w:t>Name</w:t>
            </w:r>
            <w:r w:rsidR="00081CC2">
              <w:t xml:space="preserve"> of Area Manager</w:t>
            </w:r>
            <w:r w:rsidRPr="005D50B5">
              <w:t>:</w:t>
            </w:r>
          </w:p>
        </w:tc>
        <w:tc>
          <w:tcPr>
            <w:tcW w:w="5947" w:type="dxa"/>
          </w:tcPr>
          <w:p w:rsidR="00B44664" w:rsidRPr="005D50B5" w:rsidRDefault="00081CC2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name of DCS Manager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664" w:rsidRPr="005D50B5" w:rsidTr="00D13407">
        <w:trPr>
          <w:tblHeader/>
        </w:trPr>
        <w:tc>
          <w:tcPr>
            <w:tcW w:w="3544" w:type="dxa"/>
          </w:tcPr>
          <w:p w:rsidR="00B44664" w:rsidRPr="005D50B5" w:rsidRDefault="00B44664" w:rsidP="00861C77">
            <w:pPr>
              <w:ind w:left="284" w:hanging="247"/>
            </w:pPr>
            <w:r w:rsidRPr="005D50B5">
              <w:t>Date:</w:t>
            </w:r>
          </w:p>
        </w:tc>
        <w:tc>
          <w:tcPr>
            <w:tcW w:w="5947" w:type="dxa"/>
          </w:tcPr>
          <w:p w:rsidR="00B44664" w:rsidRPr="005D50B5" w:rsidRDefault="00081CC2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47762" w:rsidRPr="005D50B5" w:rsidRDefault="00F47762" w:rsidP="00F47762">
      <w:pPr>
        <w:ind w:left="284" w:firstLine="425"/>
        <w:rPr>
          <w:b/>
        </w:rPr>
      </w:pPr>
    </w:p>
    <w:p w:rsidR="00B44664" w:rsidRPr="00061CAC" w:rsidRDefault="00B44664" w:rsidP="004705EF">
      <w:pPr>
        <w:tabs>
          <w:tab w:val="left" w:leader="underscore" w:pos="5103"/>
        </w:tabs>
        <w:ind w:left="284" w:hanging="142"/>
      </w:pPr>
      <w:r w:rsidRPr="00061CAC">
        <w:t xml:space="preserve">Received by:  </w:t>
      </w:r>
      <w:r w:rsidR="004705EF">
        <w:tab/>
      </w:r>
      <w:bookmarkStart w:id="5" w:name="_GoBack"/>
      <w:bookmarkEnd w:id="5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Details of Community Partnership team manager"/>
      </w:tblPr>
      <w:tblGrid>
        <w:gridCol w:w="3544"/>
        <w:gridCol w:w="5947"/>
      </w:tblGrid>
      <w:tr w:rsidR="00B44664" w:rsidRPr="005D50B5" w:rsidTr="00ED0DD2">
        <w:trPr>
          <w:tblHeader/>
        </w:trPr>
        <w:tc>
          <w:tcPr>
            <w:tcW w:w="3544" w:type="dxa"/>
          </w:tcPr>
          <w:p w:rsidR="00B44664" w:rsidRPr="005D50B5" w:rsidRDefault="00B44664" w:rsidP="004705EF">
            <w:pPr>
              <w:ind w:firstLine="28"/>
            </w:pPr>
            <w:r w:rsidRPr="005D50B5">
              <w:t>Name</w:t>
            </w:r>
            <w:r w:rsidR="00081CC2">
              <w:t xml:space="preserve"> of </w:t>
            </w:r>
            <w:r w:rsidR="00081CC2" w:rsidRPr="005D50B5">
              <w:t>Community Partnership Team Manager</w:t>
            </w:r>
          </w:p>
        </w:tc>
        <w:tc>
          <w:tcPr>
            <w:tcW w:w="5947" w:type="dxa"/>
          </w:tcPr>
          <w:p w:rsidR="00B44664" w:rsidRPr="005D50B5" w:rsidRDefault="00302247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dd name of CPT Team leader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664" w:rsidRPr="005D50B5" w:rsidTr="00ED0DD2">
        <w:trPr>
          <w:tblHeader/>
        </w:trPr>
        <w:tc>
          <w:tcPr>
            <w:tcW w:w="3544" w:type="dxa"/>
          </w:tcPr>
          <w:p w:rsidR="00B44664" w:rsidRPr="005D50B5" w:rsidRDefault="00B44664" w:rsidP="00F47762">
            <w:pPr>
              <w:ind w:left="284" w:hanging="284"/>
            </w:pPr>
            <w:r w:rsidRPr="005D50B5">
              <w:t>Date:</w:t>
            </w:r>
          </w:p>
        </w:tc>
        <w:tc>
          <w:tcPr>
            <w:tcW w:w="5947" w:type="dxa"/>
          </w:tcPr>
          <w:p w:rsidR="00B44664" w:rsidRPr="005D50B5" w:rsidRDefault="00302247" w:rsidP="00D22C45">
            <w:pPr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13407" w:rsidRPr="005D50B5" w:rsidRDefault="00D13407" w:rsidP="00D13407">
      <w:pPr>
        <w:ind w:hanging="11"/>
        <w:rPr>
          <w:b/>
        </w:rPr>
      </w:pPr>
    </w:p>
    <w:p w:rsidR="00F47762" w:rsidRPr="00061CAC" w:rsidRDefault="00F47762" w:rsidP="00ED0DD2">
      <w:pPr>
        <w:ind w:left="142" w:hanging="11"/>
      </w:pPr>
      <w:r w:rsidRPr="00061CAC">
        <w:t>Please ensure all sections in this form are completed and return to the Area Manager, Disability Services in your area as listed below</w:t>
      </w:r>
    </w:p>
    <w:p w:rsidR="00D13407" w:rsidRPr="005D50B5" w:rsidRDefault="00D13407" w:rsidP="00D13407">
      <w:pPr>
        <w:ind w:hanging="11"/>
        <w:rPr>
          <w:b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"/>
        <w:tblDescription w:val="Details of locations of DCS area offices"/>
      </w:tblPr>
      <w:tblGrid>
        <w:gridCol w:w="1701"/>
        <w:gridCol w:w="3090"/>
        <w:gridCol w:w="1417"/>
        <w:gridCol w:w="3544"/>
      </w:tblGrid>
      <w:tr w:rsidR="00736591" w:rsidRPr="005D50B5" w:rsidTr="00061CAC">
        <w:trPr>
          <w:tblHeader/>
        </w:trPr>
        <w:tc>
          <w:tcPr>
            <w:tcW w:w="1701" w:type="dxa"/>
            <w:shd w:val="clear" w:color="auto" w:fill="FFFFFF" w:themeFill="background1"/>
          </w:tcPr>
          <w:p w:rsidR="00736591" w:rsidRPr="005D50B5" w:rsidRDefault="00736591" w:rsidP="00061CAC">
            <w:pPr>
              <w:ind w:left="284" w:hanging="250"/>
              <w:jc w:val="center"/>
              <w:rPr>
                <w:b/>
              </w:rPr>
            </w:pPr>
            <w:r w:rsidRPr="005D50B5">
              <w:rPr>
                <w:b/>
              </w:rPr>
              <w:t>Area</w:t>
            </w:r>
          </w:p>
        </w:tc>
        <w:tc>
          <w:tcPr>
            <w:tcW w:w="3090" w:type="dxa"/>
            <w:shd w:val="clear" w:color="auto" w:fill="FFFFFF" w:themeFill="background1"/>
          </w:tcPr>
          <w:p w:rsidR="00736591" w:rsidRPr="005D50B5" w:rsidRDefault="00736591" w:rsidP="00061CAC">
            <w:pPr>
              <w:ind w:left="284" w:hanging="247"/>
              <w:jc w:val="center"/>
              <w:rPr>
                <w:b/>
              </w:rPr>
            </w:pPr>
            <w:r w:rsidRPr="005D50B5">
              <w:rPr>
                <w:b/>
              </w:rPr>
              <w:t>Address</w:t>
            </w:r>
          </w:p>
        </w:tc>
        <w:tc>
          <w:tcPr>
            <w:tcW w:w="1417" w:type="dxa"/>
            <w:shd w:val="clear" w:color="auto" w:fill="FFFFFF" w:themeFill="background1"/>
          </w:tcPr>
          <w:p w:rsidR="00736591" w:rsidRPr="005D50B5" w:rsidRDefault="00736591" w:rsidP="00061CAC">
            <w:pPr>
              <w:ind w:left="284" w:hanging="256"/>
              <w:jc w:val="center"/>
              <w:rPr>
                <w:b/>
              </w:rPr>
            </w:pPr>
            <w:r w:rsidRPr="005D50B5">
              <w:rPr>
                <w:b/>
              </w:rPr>
              <w:t>Telephone</w:t>
            </w:r>
          </w:p>
        </w:tc>
        <w:tc>
          <w:tcPr>
            <w:tcW w:w="3544" w:type="dxa"/>
            <w:shd w:val="clear" w:color="auto" w:fill="FFFFFF" w:themeFill="background1"/>
          </w:tcPr>
          <w:p w:rsidR="00736591" w:rsidRPr="005D50B5" w:rsidRDefault="00736591" w:rsidP="00061CAC">
            <w:pPr>
              <w:ind w:left="284" w:hanging="284"/>
              <w:jc w:val="center"/>
              <w:rPr>
                <w:b/>
              </w:rPr>
            </w:pPr>
            <w:r w:rsidRPr="005D50B5">
              <w:rPr>
                <w:b/>
              </w:rPr>
              <w:t>Email</w:t>
            </w:r>
          </w:p>
        </w:tc>
      </w:tr>
      <w:tr w:rsidR="00736591" w:rsidRPr="005D50B5" w:rsidTr="00ED0DD2">
        <w:tc>
          <w:tcPr>
            <w:tcW w:w="1701" w:type="dxa"/>
          </w:tcPr>
          <w:p w:rsidR="00736591" w:rsidRPr="005D50B5" w:rsidRDefault="00736591" w:rsidP="00861C77">
            <w:pPr>
              <w:ind w:left="284" w:hanging="284"/>
            </w:pPr>
            <w:r w:rsidRPr="005D50B5">
              <w:t>North</w:t>
            </w:r>
          </w:p>
        </w:tc>
        <w:tc>
          <w:tcPr>
            <w:tcW w:w="3090" w:type="dxa"/>
          </w:tcPr>
          <w:p w:rsidR="00736591" w:rsidRPr="005D50B5" w:rsidRDefault="00736591" w:rsidP="00861C77">
            <w:pPr>
              <w:ind w:left="284" w:hanging="284"/>
            </w:pPr>
            <w:r w:rsidRPr="005D50B5">
              <w:t>11 Cameron Street</w:t>
            </w:r>
          </w:p>
          <w:p w:rsidR="00736591" w:rsidRPr="005D50B5" w:rsidRDefault="00736591" w:rsidP="00861C77">
            <w:pPr>
              <w:ind w:left="284" w:hanging="284"/>
            </w:pPr>
            <w:r w:rsidRPr="005D50B5">
              <w:t>Launceston 7250</w:t>
            </w:r>
          </w:p>
        </w:tc>
        <w:tc>
          <w:tcPr>
            <w:tcW w:w="1417" w:type="dxa"/>
          </w:tcPr>
          <w:p w:rsidR="00736591" w:rsidRPr="005D50B5" w:rsidRDefault="00736591" w:rsidP="00861C77">
            <w:pPr>
              <w:ind w:left="284" w:hanging="284"/>
            </w:pPr>
            <w:r w:rsidRPr="005D50B5">
              <w:t>6777 1060</w:t>
            </w:r>
          </w:p>
          <w:p w:rsidR="00736591" w:rsidRPr="005D50B5" w:rsidRDefault="00736591" w:rsidP="00736591">
            <w:pPr>
              <w:ind w:left="284" w:hanging="426"/>
            </w:pPr>
          </w:p>
        </w:tc>
        <w:tc>
          <w:tcPr>
            <w:tcW w:w="3544" w:type="dxa"/>
          </w:tcPr>
          <w:p w:rsidR="00736591" w:rsidRPr="005D50B5" w:rsidRDefault="00573BD4" w:rsidP="00861C77">
            <w:pPr>
              <w:ind w:left="284" w:hanging="284"/>
            </w:pPr>
            <w:hyperlink r:id="rId8" w:history="1"/>
            <w:hyperlink r:id="rId9" w:history="1">
              <w:r w:rsidR="00736591" w:rsidRPr="005D50B5">
                <w:rPr>
                  <w:rStyle w:val="Hyperlink"/>
                </w:rPr>
                <w:t>disnorth@dhhs.tas.gov.au</w:t>
              </w:r>
            </w:hyperlink>
            <w:r w:rsidR="00736591" w:rsidRPr="005D50B5">
              <w:t xml:space="preserve"> </w:t>
            </w:r>
          </w:p>
        </w:tc>
      </w:tr>
      <w:tr w:rsidR="00736591" w:rsidRPr="005D50B5" w:rsidTr="00ED0DD2">
        <w:tc>
          <w:tcPr>
            <w:tcW w:w="1701" w:type="dxa"/>
          </w:tcPr>
          <w:p w:rsidR="00736591" w:rsidRPr="005D50B5" w:rsidRDefault="00736591" w:rsidP="00861C77">
            <w:pPr>
              <w:ind w:left="284" w:hanging="284"/>
            </w:pPr>
            <w:r w:rsidRPr="005D50B5">
              <w:t>South East</w:t>
            </w:r>
          </w:p>
        </w:tc>
        <w:tc>
          <w:tcPr>
            <w:tcW w:w="3090" w:type="dxa"/>
          </w:tcPr>
          <w:p w:rsidR="00736591" w:rsidRPr="005D50B5" w:rsidRDefault="00736591" w:rsidP="00861C77">
            <w:r w:rsidRPr="005D50B5">
              <w:t>Woodhouse Building, St John’s Park</w:t>
            </w:r>
          </w:p>
          <w:p w:rsidR="00736591" w:rsidRPr="005D50B5" w:rsidRDefault="00736591" w:rsidP="00861C77">
            <w:pPr>
              <w:ind w:left="284" w:hanging="284"/>
            </w:pPr>
            <w:r w:rsidRPr="005D50B5">
              <w:t>New Town Tasmania 7009</w:t>
            </w:r>
          </w:p>
        </w:tc>
        <w:tc>
          <w:tcPr>
            <w:tcW w:w="1417" w:type="dxa"/>
          </w:tcPr>
          <w:p w:rsidR="00736591" w:rsidRPr="005D50B5" w:rsidRDefault="00736591" w:rsidP="00861C77">
            <w:pPr>
              <w:ind w:left="284" w:hanging="284"/>
            </w:pPr>
            <w:r w:rsidRPr="005D50B5">
              <w:t>6166 1127</w:t>
            </w:r>
          </w:p>
        </w:tc>
        <w:tc>
          <w:tcPr>
            <w:tcW w:w="3544" w:type="dxa"/>
          </w:tcPr>
          <w:p w:rsidR="00736591" w:rsidRPr="005D50B5" w:rsidRDefault="00573BD4" w:rsidP="00861C77">
            <w:pPr>
              <w:ind w:left="284" w:hanging="284"/>
            </w:pPr>
            <w:hyperlink r:id="rId10" w:history="1">
              <w:r w:rsidR="00736591" w:rsidRPr="005D50B5">
                <w:rPr>
                  <w:rStyle w:val="Hyperlink"/>
                </w:rPr>
                <w:t>disability.south@dhhs.tas.gov.au</w:t>
              </w:r>
            </w:hyperlink>
          </w:p>
        </w:tc>
      </w:tr>
      <w:tr w:rsidR="00736591" w:rsidRPr="005D50B5" w:rsidTr="00ED0DD2">
        <w:tc>
          <w:tcPr>
            <w:tcW w:w="1701" w:type="dxa"/>
          </w:tcPr>
          <w:p w:rsidR="00736591" w:rsidRPr="005D50B5" w:rsidRDefault="00736591" w:rsidP="00861C77">
            <w:pPr>
              <w:ind w:left="284" w:hanging="284"/>
            </w:pPr>
            <w:r w:rsidRPr="005D50B5">
              <w:t>South West</w:t>
            </w:r>
          </w:p>
        </w:tc>
        <w:tc>
          <w:tcPr>
            <w:tcW w:w="3090" w:type="dxa"/>
          </w:tcPr>
          <w:p w:rsidR="00736591" w:rsidRPr="005D50B5" w:rsidRDefault="00736591" w:rsidP="00861C77">
            <w:r w:rsidRPr="005D50B5">
              <w:t>Woodhouse Building, St John’s Park</w:t>
            </w:r>
          </w:p>
          <w:p w:rsidR="00736591" w:rsidRPr="005D50B5" w:rsidRDefault="00736591" w:rsidP="00861C77">
            <w:pPr>
              <w:ind w:left="284" w:hanging="284"/>
            </w:pPr>
            <w:r w:rsidRPr="005D50B5">
              <w:t>New Town Tasmania 7009</w:t>
            </w:r>
          </w:p>
        </w:tc>
        <w:tc>
          <w:tcPr>
            <w:tcW w:w="1417" w:type="dxa"/>
          </w:tcPr>
          <w:p w:rsidR="00736591" w:rsidRPr="005D50B5" w:rsidRDefault="00736591" w:rsidP="00861C77">
            <w:pPr>
              <w:ind w:left="284" w:hanging="284"/>
            </w:pPr>
            <w:r w:rsidRPr="005D50B5">
              <w:t>6166 1127</w:t>
            </w:r>
          </w:p>
        </w:tc>
        <w:tc>
          <w:tcPr>
            <w:tcW w:w="3544" w:type="dxa"/>
          </w:tcPr>
          <w:p w:rsidR="00736591" w:rsidRPr="005D50B5" w:rsidRDefault="00573BD4" w:rsidP="00861C77">
            <w:pPr>
              <w:ind w:left="284" w:hanging="284"/>
            </w:pPr>
            <w:hyperlink r:id="rId11" w:history="1">
              <w:r w:rsidR="00736591" w:rsidRPr="005D50B5">
                <w:rPr>
                  <w:rStyle w:val="Hyperlink"/>
                </w:rPr>
                <w:t>disability.south@dhhs.tas.gov.au</w:t>
              </w:r>
            </w:hyperlink>
          </w:p>
        </w:tc>
      </w:tr>
      <w:tr w:rsidR="00736591" w:rsidRPr="005D50B5" w:rsidTr="00ED0DD2">
        <w:tc>
          <w:tcPr>
            <w:tcW w:w="1701" w:type="dxa"/>
          </w:tcPr>
          <w:p w:rsidR="00736591" w:rsidRPr="005D50B5" w:rsidRDefault="00736591" w:rsidP="00736591">
            <w:pPr>
              <w:ind w:left="284" w:hanging="426"/>
            </w:pPr>
            <w:r w:rsidRPr="005D50B5">
              <w:t>North West</w:t>
            </w:r>
          </w:p>
        </w:tc>
        <w:tc>
          <w:tcPr>
            <w:tcW w:w="3090" w:type="dxa"/>
          </w:tcPr>
          <w:p w:rsidR="00736591" w:rsidRPr="005D50B5" w:rsidRDefault="00736591" w:rsidP="00D13407">
            <w:r w:rsidRPr="005D50B5">
              <w:t xml:space="preserve">2nd Floor, Parkside, </w:t>
            </w:r>
            <w:proofErr w:type="spellStart"/>
            <w:r w:rsidRPr="005D50B5">
              <w:t>Brickwell</w:t>
            </w:r>
            <w:proofErr w:type="spellEnd"/>
            <w:r w:rsidRPr="005D50B5">
              <w:t xml:space="preserve"> Street</w:t>
            </w:r>
          </w:p>
          <w:p w:rsidR="00736591" w:rsidRPr="005D50B5" w:rsidRDefault="00736591" w:rsidP="00D13407">
            <w:pPr>
              <w:ind w:left="284" w:hanging="247"/>
            </w:pPr>
            <w:r w:rsidRPr="005D50B5">
              <w:t>Burnie Tasmania 7320</w:t>
            </w:r>
          </w:p>
        </w:tc>
        <w:tc>
          <w:tcPr>
            <w:tcW w:w="1417" w:type="dxa"/>
          </w:tcPr>
          <w:p w:rsidR="00736591" w:rsidRPr="005D50B5" w:rsidRDefault="00736591" w:rsidP="00D13407">
            <w:pPr>
              <w:ind w:left="284" w:hanging="284"/>
            </w:pPr>
            <w:r w:rsidRPr="005D50B5">
              <w:t>6477 7609</w:t>
            </w:r>
          </w:p>
        </w:tc>
        <w:tc>
          <w:tcPr>
            <w:tcW w:w="3544" w:type="dxa"/>
          </w:tcPr>
          <w:p w:rsidR="00736591" w:rsidRPr="005D50B5" w:rsidRDefault="00573BD4" w:rsidP="00D13407">
            <w:pPr>
              <w:ind w:left="284" w:hanging="284"/>
            </w:pPr>
            <w:hyperlink r:id="rId12" w:history="1">
              <w:r w:rsidR="00736591" w:rsidRPr="005D50B5">
                <w:rPr>
                  <w:rStyle w:val="Hyperlink"/>
                </w:rPr>
                <w:t>disability.northwest@dhhs.tas.gov.au</w:t>
              </w:r>
            </w:hyperlink>
          </w:p>
        </w:tc>
      </w:tr>
    </w:tbl>
    <w:p w:rsidR="004131CC" w:rsidRPr="005D50B5" w:rsidRDefault="004131CC" w:rsidP="00736591">
      <w:pPr>
        <w:ind w:left="284" w:hanging="426"/>
      </w:pPr>
    </w:p>
    <w:sectPr w:rsidR="004131CC" w:rsidRPr="005D50B5" w:rsidSect="00602B02">
      <w:footerReference w:type="default" r:id="rId13"/>
      <w:footerReference w:type="first" r:id="rId14"/>
      <w:pgSz w:w="11906" w:h="16838" w:code="9"/>
      <w:pgMar w:top="709" w:right="1134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D4" w:rsidRDefault="00573BD4">
      <w:r>
        <w:separator/>
      </w:r>
    </w:p>
  </w:endnote>
  <w:endnote w:type="continuationSeparator" w:id="0">
    <w:p w:rsidR="00573BD4" w:rsidRDefault="0057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BD" w:rsidRPr="008D33C4" w:rsidRDefault="00E824BD" w:rsidP="00DC196E">
    <w:pPr>
      <w:pStyle w:val="Footer"/>
    </w:pPr>
    <w:r w:rsidRPr="008D33C4">
      <w:t xml:space="preserve">Page </w:t>
    </w:r>
    <w:r w:rsidR="004C1444">
      <w:fldChar w:fldCharType="begin"/>
    </w:r>
    <w:r w:rsidR="00B666E1">
      <w:instrText xml:space="preserve"> PAGE </w:instrText>
    </w:r>
    <w:r w:rsidR="004C1444">
      <w:fldChar w:fldCharType="separate"/>
    </w:r>
    <w:r w:rsidR="00B06232">
      <w:rPr>
        <w:noProof/>
      </w:rPr>
      <w:t>4</w:t>
    </w:r>
    <w:r w:rsidR="004C1444">
      <w:rPr>
        <w:noProof/>
      </w:rPr>
      <w:fldChar w:fldCharType="end"/>
    </w:r>
    <w:r w:rsidRPr="008D33C4">
      <w:t xml:space="preserve"> of </w:t>
    </w:r>
    <w:r w:rsidR="004C1444">
      <w:fldChar w:fldCharType="begin"/>
    </w:r>
    <w:r w:rsidR="00B666E1">
      <w:instrText xml:space="preserve"> NUMPAGES </w:instrText>
    </w:r>
    <w:r w:rsidR="004C1444">
      <w:fldChar w:fldCharType="separate"/>
    </w:r>
    <w:r w:rsidR="00B06232">
      <w:rPr>
        <w:noProof/>
      </w:rPr>
      <w:t>4</w:t>
    </w:r>
    <w:r w:rsidR="004C144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BD" w:rsidRDefault="00E824BD" w:rsidP="00DC196E">
    <w:pPr>
      <w:pStyle w:val="Footer"/>
      <w:tabs>
        <w:tab w:val="right" w:pos="9720"/>
      </w:tabs>
      <w:jc w:val="left"/>
    </w:pPr>
    <w:r>
      <w:tab/>
      <w:t xml:space="preserve">Page </w:t>
    </w:r>
    <w:r w:rsidR="004C1444">
      <w:fldChar w:fldCharType="begin"/>
    </w:r>
    <w:r w:rsidR="00B666E1">
      <w:instrText xml:space="preserve"> PAGE </w:instrText>
    </w:r>
    <w:r w:rsidR="004C1444">
      <w:fldChar w:fldCharType="separate"/>
    </w:r>
    <w:r w:rsidR="00B06232">
      <w:rPr>
        <w:noProof/>
      </w:rPr>
      <w:t>2</w:t>
    </w:r>
    <w:r w:rsidR="004C1444">
      <w:rPr>
        <w:noProof/>
      </w:rPr>
      <w:fldChar w:fldCharType="end"/>
    </w:r>
    <w:r>
      <w:t xml:space="preserve"> of </w:t>
    </w:r>
    <w:r w:rsidR="004C1444">
      <w:fldChar w:fldCharType="begin"/>
    </w:r>
    <w:r w:rsidR="00B666E1">
      <w:instrText xml:space="preserve"> NUMPAGES </w:instrText>
    </w:r>
    <w:r w:rsidR="004C1444">
      <w:fldChar w:fldCharType="separate"/>
    </w:r>
    <w:r w:rsidR="00B06232">
      <w:rPr>
        <w:noProof/>
      </w:rPr>
      <w:t>4</w:t>
    </w:r>
    <w:r w:rsidR="004C14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D4" w:rsidRDefault="00573BD4">
      <w:r>
        <w:separator/>
      </w:r>
    </w:p>
  </w:footnote>
  <w:footnote w:type="continuationSeparator" w:id="0">
    <w:p w:rsidR="00573BD4" w:rsidRDefault="0057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5248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DEA4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128E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C09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0FC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0C65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0F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61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182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8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410DF7"/>
    <w:multiLevelType w:val="hybridMultilevel"/>
    <w:tmpl w:val="8D9CFC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BC45F6"/>
    <w:multiLevelType w:val="hybridMultilevel"/>
    <w:tmpl w:val="5936D186"/>
    <w:lvl w:ilvl="0" w:tplc="F286839A">
      <w:start w:val="1"/>
      <w:numFmt w:val="lowerRoman"/>
      <w:lvlRestart w:val="0"/>
      <w:pStyle w:val="RomanNumerals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920E9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5743D8F"/>
    <w:multiLevelType w:val="multilevel"/>
    <w:tmpl w:val="18641466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55534"/>
    <w:multiLevelType w:val="multilevel"/>
    <w:tmpl w:val="9D9CF4F8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6" w15:restartNumberingAfterBreak="0">
    <w:nsid w:val="2DE018D7"/>
    <w:multiLevelType w:val="hybridMultilevel"/>
    <w:tmpl w:val="0B3AFE10"/>
    <w:lvl w:ilvl="0" w:tplc="55447B8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8253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78739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1EF55A6"/>
    <w:multiLevelType w:val="multilevel"/>
    <w:tmpl w:val="4EE411FA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0" w15:restartNumberingAfterBreak="0">
    <w:nsid w:val="64C93040"/>
    <w:multiLevelType w:val="hybridMultilevel"/>
    <w:tmpl w:val="4404E26A"/>
    <w:lvl w:ilvl="0" w:tplc="2A185E8A">
      <w:start w:val="1"/>
      <w:numFmt w:val="lowerLetter"/>
      <w:pStyle w:val="Lettere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656EC"/>
    <w:multiLevelType w:val="multilevel"/>
    <w:tmpl w:val="AA3668D2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2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17918"/>
    <w:multiLevelType w:val="multilevel"/>
    <w:tmpl w:val="C68A5036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2"/>
  </w:num>
  <w:num w:numId="8">
    <w:abstractNumId w:val="19"/>
  </w:num>
  <w:num w:numId="9">
    <w:abstractNumId w:val="14"/>
  </w:num>
  <w:num w:numId="10">
    <w:abstractNumId w:val="15"/>
  </w:num>
  <w:num w:numId="11">
    <w:abstractNumId w:val="21"/>
  </w:num>
  <w:num w:numId="12">
    <w:abstractNumId w:val="10"/>
  </w:num>
  <w:num w:numId="13">
    <w:abstractNumId w:val="23"/>
  </w:num>
  <w:num w:numId="14">
    <w:abstractNumId w:val="22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CZjaALMAvFdOznG24tDpdEzQRuveERLMp6UxHt3aZATNZkHre4GJjRoTLljNn1oso9NhZ+9587XnMnUtBhzWNA==" w:salt="MurBqH/8bBujwHOchNsR3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CC"/>
    <w:rsid w:val="00002C08"/>
    <w:rsid w:val="00003325"/>
    <w:rsid w:val="00005614"/>
    <w:rsid w:val="000065C7"/>
    <w:rsid w:val="000127E7"/>
    <w:rsid w:val="000141E2"/>
    <w:rsid w:val="0002410F"/>
    <w:rsid w:val="000317B2"/>
    <w:rsid w:val="00031866"/>
    <w:rsid w:val="00031F5F"/>
    <w:rsid w:val="00032673"/>
    <w:rsid w:val="00035C3D"/>
    <w:rsid w:val="00037F09"/>
    <w:rsid w:val="00043365"/>
    <w:rsid w:val="00046083"/>
    <w:rsid w:val="000467AF"/>
    <w:rsid w:val="0005190A"/>
    <w:rsid w:val="00051B6B"/>
    <w:rsid w:val="0005532D"/>
    <w:rsid w:val="00055FD9"/>
    <w:rsid w:val="0005777E"/>
    <w:rsid w:val="00057CBA"/>
    <w:rsid w:val="00061495"/>
    <w:rsid w:val="00061CAC"/>
    <w:rsid w:val="00065D2D"/>
    <w:rsid w:val="000677DA"/>
    <w:rsid w:val="00067D6E"/>
    <w:rsid w:val="000709FE"/>
    <w:rsid w:val="0007102D"/>
    <w:rsid w:val="0007258F"/>
    <w:rsid w:val="000763BE"/>
    <w:rsid w:val="00081CC2"/>
    <w:rsid w:val="00090778"/>
    <w:rsid w:val="0009169A"/>
    <w:rsid w:val="00092DE0"/>
    <w:rsid w:val="00096929"/>
    <w:rsid w:val="000A1199"/>
    <w:rsid w:val="000A1CED"/>
    <w:rsid w:val="000A288E"/>
    <w:rsid w:val="000A6015"/>
    <w:rsid w:val="000B365D"/>
    <w:rsid w:val="000B5A09"/>
    <w:rsid w:val="000C3C8C"/>
    <w:rsid w:val="000D05A1"/>
    <w:rsid w:val="000D1630"/>
    <w:rsid w:val="000D33FC"/>
    <w:rsid w:val="000D3C22"/>
    <w:rsid w:val="000D493D"/>
    <w:rsid w:val="000D67DB"/>
    <w:rsid w:val="000D6C8C"/>
    <w:rsid w:val="000E195B"/>
    <w:rsid w:val="000E2943"/>
    <w:rsid w:val="000E3FEC"/>
    <w:rsid w:val="000E63A5"/>
    <w:rsid w:val="000E68E6"/>
    <w:rsid w:val="000E69F7"/>
    <w:rsid w:val="000F000D"/>
    <w:rsid w:val="000F0BCA"/>
    <w:rsid w:val="000F295A"/>
    <w:rsid w:val="000F3013"/>
    <w:rsid w:val="000F5E33"/>
    <w:rsid w:val="000F72C3"/>
    <w:rsid w:val="00105469"/>
    <w:rsid w:val="001077EA"/>
    <w:rsid w:val="001167CB"/>
    <w:rsid w:val="00123827"/>
    <w:rsid w:val="00125E6E"/>
    <w:rsid w:val="00130F43"/>
    <w:rsid w:val="00133105"/>
    <w:rsid w:val="00134339"/>
    <w:rsid w:val="001356B2"/>
    <w:rsid w:val="00135964"/>
    <w:rsid w:val="00137CF0"/>
    <w:rsid w:val="00157976"/>
    <w:rsid w:val="00162FB6"/>
    <w:rsid w:val="00165140"/>
    <w:rsid w:val="001757E3"/>
    <w:rsid w:val="001767E7"/>
    <w:rsid w:val="001810D1"/>
    <w:rsid w:val="001871C3"/>
    <w:rsid w:val="00193E00"/>
    <w:rsid w:val="00193F44"/>
    <w:rsid w:val="001A7BFA"/>
    <w:rsid w:val="001A7CB8"/>
    <w:rsid w:val="001B003B"/>
    <w:rsid w:val="001B0DC1"/>
    <w:rsid w:val="001B1095"/>
    <w:rsid w:val="001B47E4"/>
    <w:rsid w:val="001B51AD"/>
    <w:rsid w:val="001B542E"/>
    <w:rsid w:val="001D0BD0"/>
    <w:rsid w:val="001D39C0"/>
    <w:rsid w:val="001E0AEB"/>
    <w:rsid w:val="001E6170"/>
    <w:rsid w:val="001E69ED"/>
    <w:rsid w:val="001F1712"/>
    <w:rsid w:val="001F33BC"/>
    <w:rsid w:val="001F3543"/>
    <w:rsid w:val="00204F26"/>
    <w:rsid w:val="00207983"/>
    <w:rsid w:val="00210B20"/>
    <w:rsid w:val="002117A0"/>
    <w:rsid w:val="002150AF"/>
    <w:rsid w:val="00217B1C"/>
    <w:rsid w:val="00220CD0"/>
    <w:rsid w:val="00223903"/>
    <w:rsid w:val="002321C8"/>
    <w:rsid w:val="0023281F"/>
    <w:rsid w:val="00232AB7"/>
    <w:rsid w:val="002349EE"/>
    <w:rsid w:val="00234B7C"/>
    <w:rsid w:val="002404AA"/>
    <w:rsid w:val="002436D8"/>
    <w:rsid w:val="00245031"/>
    <w:rsid w:val="002453FA"/>
    <w:rsid w:val="00247CE1"/>
    <w:rsid w:val="00253E4E"/>
    <w:rsid w:val="00256612"/>
    <w:rsid w:val="0025793B"/>
    <w:rsid w:val="00266626"/>
    <w:rsid w:val="002846AF"/>
    <w:rsid w:val="00287D83"/>
    <w:rsid w:val="00287F63"/>
    <w:rsid w:val="00290F9B"/>
    <w:rsid w:val="00293547"/>
    <w:rsid w:val="00293EB5"/>
    <w:rsid w:val="00297126"/>
    <w:rsid w:val="002A0BD8"/>
    <w:rsid w:val="002A1EF5"/>
    <w:rsid w:val="002A686E"/>
    <w:rsid w:val="002B1B22"/>
    <w:rsid w:val="002B4071"/>
    <w:rsid w:val="002C1512"/>
    <w:rsid w:val="002D34D6"/>
    <w:rsid w:val="002E1BD6"/>
    <w:rsid w:val="002F27A5"/>
    <w:rsid w:val="002F62A5"/>
    <w:rsid w:val="002F7BD0"/>
    <w:rsid w:val="003017ED"/>
    <w:rsid w:val="00302247"/>
    <w:rsid w:val="00302409"/>
    <w:rsid w:val="00303F08"/>
    <w:rsid w:val="00304720"/>
    <w:rsid w:val="00311B7A"/>
    <w:rsid w:val="003136D1"/>
    <w:rsid w:val="003178E9"/>
    <w:rsid w:val="003213D3"/>
    <w:rsid w:val="00330BB5"/>
    <w:rsid w:val="00331D6A"/>
    <w:rsid w:val="003327F6"/>
    <w:rsid w:val="00335CC0"/>
    <w:rsid w:val="003533AA"/>
    <w:rsid w:val="00356F4B"/>
    <w:rsid w:val="003570D0"/>
    <w:rsid w:val="003630B1"/>
    <w:rsid w:val="00370389"/>
    <w:rsid w:val="00372D2A"/>
    <w:rsid w:val="0037520D"/>
    <w:rsid w:val="003753E2"/>
    <w:rsid w:val="00375EF6"/>
    <w:rsid w:val="0037636B"/>
    <w:rsid w:val="00377B7D"/>
    <w:rsid w:val="00383C50"/>
    <w:rsid w:val="003867CC"/>
    <w:rsid w:val="00390A64"/>
    <w:rsid w:val="00391664"/>
    <w:rsid w:val="00391BAA"/>
    <w:rsid w:val="003935B4"/>
    <w:rsid w:val="00397697"/>
    <w:rsid w:val="003A133C"/>
    <w:rsid w:val="003A1A31"/>
    <w:rsid w:val="003B1A26"/>
    <w:rsid w:val="003B2F17"/>
    <w:rsid w:val="003B573F"/>
    <w:rsid w:val="003C0008"/>
    <w:rsid w:val="003C2DF8"/>
    <w:rsid w:val="003C79CF"/>
    <w:rsid w:val="003D0EED"/>
    <w:rsid w:val="003D35B6"/>
    <w:rsid w:val="003D3A38"/>
    <w:rsid w:val="003D6416"/>
    <w:rsid w:val="003E2027"/>
    <w:rsid w:val="003E716C"/>
    <w:rsid w:val="003F1347"/>
    <w:rsid w:val="003F3DDC"/>
    <w:rsid w:val="003F5055"/>
    <w:rsid w:val="003F5708"/>
    <w:rsid w:val="00411595"/>
    <w:rsid w:val="004131CC"/>
    <w:rsid w:val="00413C61"/>
    <w:rsid w:val="00417780"/>
    <w:rsid w:val="00422618"/>
    <w:rsid w:val="00422CE4"/>
    <w:rsid w:val="004269F6"/>
    <w:rsid w:val="00431C32"/>
    <w:rsid w:val="004402D0"/>
    <w:rsid w:val="00442C04"/>
    <w:rsid w:val="00445102"/>
    <w:rsid w:val="004514D2"/>
    <w:rsid w:val="004567E3"/>
    <w:rsid w:val="004614D8"/>
    <w:rsid w:val="00461FE8"/>
    <w:rsid w:val="00464A7D"/>
    <w:rsid w:val="004667E0"/>
    <w:rsid w:val="00466843"/>
    <w:rsid w:val="004705EF"/>
    <w:rsid w:val="00471C2B"/>
    <w:rsid w:val="0047259A"/>
    <w:rsid w:val="004739F2"/>
    <w:rsid w:val="00476B4D"/>
    <w:rsid w:val="00480C5B"/>
    <w:rsid w:val="00482BB8"/>
    <w:rsid w:val="00484964"/>
    <w:rsid w:val="0048751D"/>
    <w:rsid w:val="00492AB7"/>
    <w:rsid w:val="004A21BA"/>
    <w:rsid w:val="004B1283"/>
    <w:rsid w:val="004B64EE"/>
    <w:rsid w:val="004B6EA7"/>
    <w:rsid w:val="004C0ADB"/>
    <w:rsid w:val="004C1444"/>
    <w:rsid w:val="004D4785"/>
    <w:rsid w:val="004E0AE1"/>
    <w:rsid w:val="004E5125"/>
    <w:rsid w:val="004E56EE"/>
    <w:rsid w:val="004E7C49"/>
    <w:rsid w:val="004F06A1"/>
    <w:rsid w:val="004F1C24"/>
    <w:rsid w:val="004F7875"/>
    <w:rsid w:val="005000A7"/>
    <w:rsid w:val="00505E4E"/>
    <w:rsid w:val="00506284"/>
    <w:rsid w:val="00507892"/>
    <w:rsid w:val="00510657"/>
    <w:rsid w:val="005108D4"/>
    <w:rsid w:val="00510E31"/>
    <w:rsid w:val="00512FC3"/>
    <w:rsid w:val="005134FA"/>
    <w:rsid w:val="0051552A"/>
    <w:rsid w:val="005200CA"/>
    <w:rsid w:val="005205A2"/>
    <w:rsid w:val="005214F3"/>
    <w:rsid w:val="00523172"/>
    <w:rsid w:val="005231AA"/>
    <w:rsid w:val="00523F84"/>
    <w:rsid w:val="005276E4"/>
    <w:rsid w:val="00530556"/>
    <w:rsid w:val="00531B49"/>
    <w:rsid w:val="00533937"/>
    <w:rsid w:val="0054726B"/>
    <w:rsid w:val="0055249E"/>
    <w:rsid w:val="00553CAF"/>
    <w:rsid w:val="00554144"/>
    <w:rsid w:val="005545E6"/>
    <w:rsid w:val="00563775"/>
    <w:rsid w:val="0056490B"/>
    <w:rsid w:val="00573B76"/>
    <w:rsid w:val="00573BD4"/>
    <w:rsid w:val="0057402F"/>
    <w:rsid w:val="00581C17"/>
    <w:rsid w:val="0059000F"/>
    <w:rsid w:val="00590293"/>
    <w:rsid w:val="00590E1D"/>
    <w:rsid w:val="005943F9"/>
    <w:rsid w:val="00596A6B"/>
    <w:rsid w:val="00596E5C"/>
    <w:rsid w:val="00597556"/>
    <w:rsid w:val="005A15E5"/>
    <w:rsid w:val="005A4379"/>
    <w:rsid w:val="005A6986"/>
    <w:rsid w:val="005B2FAA"/>
    <w:rsid w:val="005B7E50"/>
    <w:rsid w:val="005C0DF8"/>
    <w:rsid w:val="005C25C0"/>
    <w:rsid w:val="005C2B08"/>
    <w:rsid w:val="005C3DB1"/>
    <w:rsid w:val="005D008A"/>
    <w:rsid w:val="005D0C81"/>
    <w:rsid w:val="005D1707"/>
    <w:rsid w:val="005D1A38"/>
    <w:rsid w:val="005D30D2"/>
    <w:rsid w:val="005D41DF"/>
    <w:rsid w:val="005D50B5"/>
    <w:rsid w:val="005D5301"/>
    <w:rsid w:val="005D65D7"/>
    <w:rsid w:val="005D7ED1"/>
    <w:rsid w:val="005E378B"/>
    <w:rsid w:val="005E384C"/>
    <w:rsid w:val="005E696F"/>
    <w:rsid w:val="005F5139"/>
    <w:rsid w:val="005F5C9B"/>
    <w:rsid w:val="005F7040"/>
    <w:rsid w:val="005F769D"/>
    <w:rsid w:val="006004DA"/>
    <w:rsid w:val="00600BDB"/>
    <w:rsid w:val="00602B02"/>
    <w:rsid w:val="00607097"/>
    <w:rsid w:val="00611945"/>
    <w:rsid w:val="006146CA"/>
    <w:rsid w:val="00615EBE"/>
    <w:rsid w:val="00615FDA"/>
    <w:rsid w:val="00627D4F"/>
    <w:rsid w:val="00632020"/>
    <w:rsid w:val="006326F0"/>
    <w:rsid w:val="00634AD7"/>
    <w:rsid w:val="006355C5"/>
    <w:rsid w:val="00637A22"/>
    <w:rsid w:val="00643219"/>
    <w:rsid w:val="00644F1F"/>
    <w:rsid w:val="0065229F"/>
    <w:rsid w:val="006541F0"/>
    <w:rsid w:val="006543F7"/>
    <w:rsid w:val="006573BC"/>
    <w:rsid w:val="00657A27"/>
    <w:rsid w:val="00660EA4"/>
    <w:rsid w:val="006616E4"/>
    <w:rsid w:val="00661AC2"/>
    <w:rsid w:val="0066621B"/>
    <w:rsid w:val="006721DF"/>
    <w:rsid w:val="00672B6B"/>
    <w:rsid w:val="00672EE4"/>
    <w:rsid w:val="006731B2"/>
    <w:rsid w:val="006741F1"/>
    <w:rsid w:val="00676D59"/>
    <w:rsid w:val="00685778"/>
    <w:rsid w:val="006879EE"/>
    <w:rsid w:val="006926EB"/>
    <w:rsid w:val="00692BA1"/>
    <w:rsid w:val="006A2294"/>
    <w:rsid w:val="006A4939"/>
    <w:rsid w:val="006A6DE6"/>
    <w:rsid w:val="006B0148"/>
    <w:rsid w:val="006B1FC1"/>
    <w:rsid w:val="006B4DC8"/>
    <w:rsid w:val="006C28C6"/>
    <w:rsid w:val="006C3444"/>
    <w:rsid w:val="006C4790"/>
    <w:rsid w:val="006C63DE"/>
    <w:rsid w:val="006D13BB"/>
    <w:rsid w:val="006D166B"/>
    <w:rsid w:val="006D1FB1"/>
    <w:rsid w:val="006D3D3E"/>
    <w:rsid w:val="006D46CD"/>
    <w:rsid w:val="006D7BF7"/>
    <w:rsid w:val="006E5A37"/>
    <w:rsid w:val="006E72C8"/>
    <w:rsid w:val="006F1D52"/>
    <w:rsid w:val="006F41DD"/>
    <w:rsid w:val="006F663C"/>
    <w:rsid w:val="00702388"/>
    <w:rsid w:val="00705074"/>
    <w:rsid w:val="0070700F"/>
    <w:rsid w:val="00707B5A"/>
    <w:rsid w:val="0071419C"/>
    <w:rsid w:val="00715A89"/>
    <w:rsid w:val="007217E6"/>
    <w:rsid w:val="0072199A"/>
    <w:rsid w:val="0073071F"/>
    <w:rsid w:val="00730ECD"/>
    <w:rsid w:val="00731601"/>
    <w:rsid w:val="00736591"/>
    <w:rsid w:val="0074266F"/>
    <w:rsid w:val="00743439"/>
    <w:rsid w:val="00745ED9"/>
    <w:rsid w:val="00750C9D"/>
    <w:rsid w:val="007540D4"/>
    <w:rsid w:val="007563E7"/>
    <w:rsid w:val="00760C64"/>
    <w:rsid w:val="0076594B"/>
    <w:rsid w:val="0077257D"/>
    <w:rsid w:val="0077429D"/>
    <w:rsid w:val="00777874"/>
    <w:rsid w:val="00786E89"/>
    <w:rsid w:val="007960C2"/>
    <w:rsid w:val="00796AA1"/>
    <w:rsid w:val="00796D28"/>
    <w:rsid w:val="0079719B"/>
    <w:rsid w:val="007974AC"/>
    <w:rsid w:val="007A1BE0"/>
    <w:rsid w:val="007A464B"/>
    <w:rsid w:val="007B24FA"/>
    <w:rsid w:val="007B56C7"/>
    <w:rsid w:val="007B6A4B"/>
    <w:rsid w:val="007C1CE1"/>
    <w:rsid w:val="007C4F0A"/>
    <w:rsid w:val="007C5403"/>
    <w:rsid w:val="007C7F90"/>
    <w:rsid w:val="007E1452"/>
    <w:rsid w:val="007E158A"/>
    <w:rsid w:val="007E190F"/>
    <w:rsid w:val="007E2BBC"/>
    <w:rsid w:val="007E3734"/>
    <w:rsid w:val="007E3AC1"/>
    <w:rsid w:val="007F0B4B"/>
    <w:rsid w:val="007F1D8F"/>
    <w:rsid w:val="007F2C20"/>
    <w:rsid w:val="007F6785"/>
    <w:rsid w:val="007F7755"/>
    <w:rsid w:val="00800977"/>
    <w:rsid w:val="00804238"/>
    <w:rsid w:val="008044B4"/>
    <w:rsid w:val="008074B8"/>
    <w:rsid w:val="0081197A"/>
    <w:rsid w:val="00811C72"/>
    <w:rsid w:val="00813764"/>
    <w:rsid w:val="008157CE"/>
    <w:rsid w:val="00817B81"/>
    <w:rsid w:val="0082061D"/>
    <w:rsid w:val="008212EA"/>
    <w:rsid w:val="00821730"/>
    <w:rsid w:val="00822B3D"/>
    <w:rsid w:val="00824553"/>
    <w:rsid w:val="008305B3"/>
    <w:rsid w:val="00831387"/>
    <w:rsid w:val="0083180C"/>
    <w:rsid w:val="00832967"/>
    <w:rsid w:val="0083552C"/>
    <w:rsid w:val="00836E08"/>
    <w:rsid w:val="00843E2E"/>
    <w:rsid w:val="0084583B"/>
    <w:rsid w:val="00846A02"/>
    <w:rsid w:val="008470BD"/>
    <w:rsid w:val="00856BFD"/>
    <w:rsid w:val="008573EB"/>
    <w:rsid w:val="00857CD9"/>
    <w:rsid w:val="00861C77"/>
    <w:rsid w:val="008623E2"/>
    <w:rsid w:val="00870930"/>
    <w:rsid w:val="00872D0D"/>
    <w:rsid w:val="00880F52"/>
    <w:rsid w:val="0088131F"/>
    <w:rsid w:val="00883F67"/>
    <w:rsid w:val="00886700"/>
    <w:rsid w:val="00887FD4"/>
    <w:rsid w:val="00893AF0"/>
    <w:rsid w:val="00894228"/>
    <w:rsid w:val="00894827"/>
    <w:rsid w:val="00894B27"/>
    <w:rsid w:val="00894BBE"/>
    <w:rsid w:val="00895D3F"/>
    <w:rsid w:val="008A1F28"/>
    <w:rsid w:val="008A7137"/>
    <w:rsid w:val="008A7C30"/>
    <w:rsid w:val="008B4A5D"/>
    <w:rsid w:val="008C59A5"/>
    <w:rsid w:val="008D33C4"/>
    <w:rsid w:val="008D53E8"/>
    <w:rsid w:val="008E49F2"/>
    <w:rsid w:val="008E53C3"/>
    <w:rsid w:val="008E605C"/>
    <w:rsid w:val="008E6C5A"/>
    <w:rsid w:val="008E7122"/>
    <w:rsid w:val="008F178B"/>
    <w:rsid w:val="008F21F3"/>
    <w:rsid w:val="008F4644"/>
    <w:rsid w:val="008F5F3C"/>
    <w:rsid w:val="00900145"/>
    <w:rsid w:val="00902379"/>
    <w:rsid w:val="00904BCD"/>
    <w:rsid w:val="0090750F"/>
    <w:rsid w:val="00911DED"/>
    <w:rsid w:val="009132AB"/>
    <w:rsid w:val="0091546F"/>
    <w:rsid w:val="0092201A"/>
    <w:rsid w:val="0092433A"/>
    <w:rsid w:val="00924EFC"/>
    <w:rsid w:val="009259C5"/>
    <w:rsid w:val="009263EF"/>
    <w:rsid w:val="0093037E"/>
    <w:rsid w:val="009322EB"/>
    <w:rsid w:val="00932826"/>
    <w:rsid w:val="00942C49"/>
    <w:rsid w:val="00944B7B"/>
    <w:rsid w:val="00945630"/>
    <w:rsid w:val="00953B45"/>
    <w:rsid w:val="0095493A"/>
    <w:rsid w:val="00957365"/>
    <w:rsid w:val="00970D4B"/>
    <w:rsid w:val="0097278C"/>
    <w:rsid w:val="00972EBC"/>
    <w:rsid w:val="00975A13"/>
    <w:rsid w:val="00976639"/>
    <w:rsid w:val="00982D79"/>
    <w:rsid w:val="00984BE5"/>
    <w:rsid w:val="0098637A"/>
    <w:rsid w:val="0098756B"/>
    <w:rsid w:val="00990959"/>
    <w:rsid w:val="0099127F"/>
    <w:rsid w:val="00992BD8"/>
    <w:rsid w:val="009A6AA4"/>
    <w:rsid w:val="009A6E71"/>
    <w:rsid w:val="009B6C2E"/>
    <w:rsid w:val="009B7D6B"/>
    <w:rsid w:val="009D1338"/>
    <w:rsid w:val="009D181F"/>
    <w:rsid w:val="009D3D41"/>
    <w:rsid w:val="009D4B35"/>
    <w:rsid w:val="009D51A7"/>
    <w:rsid w:val="009D7892"/>
    <w:rsid w:val="009E578E"/>
    <w:rsid w:val="009E7372"/>
    <w:rsid w:val="009E73B6"/>
    <w:rsid w:val="009F16AD"/>
    <w:rsid w:val="009F39F6"/>
    <w:rsid w:val="009F3C76"/>
    <w:rsid w:val="009F51CA"/>
    <w:rsid w:val="00A04F9F"/>
    <w:rsid w:val="00A20713"/>
    <w:rsid w:val="00A25091"/>
    <w:rsid w:val="00A2511E"/>
    <w:rsid w:val="00A2654A"/>
    <w:rsid w:val="00A36135"/>
    <w:rsid w:val="00A36AAB"/>
    <w:rsid w:val="00A4065D"/>
    <w:rsid w:val="00A411AB"/>
    <w:rsid w:val="00A46A60"/>
    <w:rsid w:val="00A510FA"/>
    <w:rsid w:val="00A6199E"/>
    <w:rsid w:val="00A61FC0"/>
    <w:rsid w:val="00A622F4"/>
    <w:rsid w:val="00A628D2"/>
    <w:rsid w:val="00A6579D"/>
    <w:rsid w:val="00A67C03"/>
    <w:rsid w:val="00A74F22"/>
    <w:rsid w:val="00A84C32"/>
    <w:rsid w:val="00A85179"/>
    <w:rsid w:val="00A855D0"/>
    <w:rsid w:val="00A91BA0"/>
    <w:rsid w:val="00A91FB8"/>
    <w:rsid w:val="00A923F3"/>
    <w:rsid w:val="00AA117F"/>
    <w:rsid w:val="00AA27D9"/>
    <w:rsid w:val="00AB28F6"/>
    <w:rsid w:val="00AB3EC6"/>
    <w:rsid w:val="00AB77E3"/>
    <w:rsid w:val="00AC5415"/>
    <w:rsid w:val="00AD4F2F"/>
    <w:rsid w:val="00AD7168"/>
    <w:rsid w:val="00AE48B5"/>
    <w:rsid w:val="00AE706A"/>
    <w:rsid w:val="00AF2CAB"/>
    <w:rsid w:val="00AF4548"/>
    <w:rsid w:val="00AF4869"/>
    <w:rsid w:val="00B00A7A"/>
    <w:rsid w:val="00B00BD5"/>
    <w:rsid w:val="00B02BB2"/>
    <w:rsid w:val="00B05189"/>
    <w:rsid w:val="00B06232"/>
    <w:rsid w:val="00B14C3A"/>
    <w:rsid w:val="00B21C80"/>
    <w:rsid w:val="00B233C6"/>
    <w:rsid w:val="00B23CB4"/>
    <w:rsid w:val="00B24A5B"/>
    <w:rsid w:val="00B267AD"/>
    <w:rsid w:val="00B27DA3"/>
    <w:rsid w:val="00B31400"/>
    <w:rsid w:val="00B35320"/>
    <w:rsid w:val="00B35815"/>
    <w:rsid w:val="00B36301"/>
    <w:rsid w:val="00B44664"/>
    <w:rsid w:val="00B44AA0"/>
    <w:rsid w:val="00B47E11"/>
    <w:rsid w:val="00B47ED9"/>
    <w:rsid w:val="00B53B2C"/>
    <w:rsid w:val="00B5462C"/>
    <w:rsid w:val="00B65BE8"/>
    <w:rsid w:val="00B666E1"/>
    <w:rsid w:val="00B70341"/>
    <w:rsid w:val="00B74015"/>
    <w:rsid w:val="00B7447C"/>
    <w:rsid w:val="00B75959"/>
    <w:rsid w:val="00B77853"/>
    <w:rsid w:val="00B80397"/>
    <w:rsid w:val="00B849A4"/>
    <w:rsid w:val="00B86B61"/>
    <w:rsid w:val="00B9119C"/>
    <w:rsid w:val="00B93981"/>
    <w:rsid w:val="00B95B9D"/>
    <w:rsid w:val="00BA0DED"/>
    <w:rsid w:val="00BA352B"/>
    <w:rsid w:val="00BA4B3F"/>
    <w:rsid w:val="00BA60E7"/>
    <w:rsid w:val="00BA63CE"/>
    <w:rsid w:val="00BA6ACD"/>
    <w:rsid w:val="00BA6EC2"/>
    <w:rsid w:val="00BB3B4B"/>
    <w:rsid w:val="00BB4EEC"/>
    <w:rsid w:val="00BB651C"/>
    <w:rsid w:val="00BB7A73"/>
    <w:rsid w:val="00BC343C"/>
    <w:rsid w:val="00BC4409"/>
    <w:rsid w:val="00BC5793"/>
    <w:rsid w:val="00BC6A67"/>
    <w:rsid w:val="00BC70C9"/>
    <w:rsid w:val="00BD0AD3"/>
    <w:rsid w:val="00BD5261"/>
    <w:rsid w:val="00BD7BEF"/>
    <w:rsid w:val="00BE0D5A"/>
    <w:rsid w:val="00BE167C"/>
    <w:rsid w:val="00BF4D9D"/>
    <w:rsid w:val="00C02659"/>
    <w:rsid w:val="00C04462"/>
    <w:rsid w:val="00C054A3"/>
    <w:rsid w:val="00C0742C"/>
    <w:rsid w:val="00C075DD"/>
    <w:rsid w:val="00C07CEE"/>
    <w:rsid w:val="00C118BB"/>
    <w:rsid w:val="00C11A88"/>
    <w:rsid w:val="00C15336"/>
    <w:rsid w:val="00C16C59"/>
    <w:rsid w:val="00C1712E"/>
    <w:rsid w:val="00C17359"/>
    <w:rsid w:val="00C17623"/>
    <w:rsid w:val="00C17F32"/>
    <w:rsid w:val="00C202CC"/>
    <w:rsid w:val="00C24772"/>
    <w:rsid w:val="00C33A48"/>
    <w:rsid w:val="00C412FC"/>
    <w:rsid w:val="00C413EB"/>
    <w:rsid w:val="00C46F38"/>
    <w:rsid w:val="00C4723D"/>
    <w:rsid w:val="00C5126A"/>
    <w:rsid w:val="00C5284F"/>
    <w:rsid w:val="00C53324"/>
    <w:rsid w:val="00C55752"/>
    <w:rsid w:val="00C56923"/>
    <w:rsid w:val="00C577EA"/>
    <w:rsid w:val="00C61DC4"/>
    <w:rsid w:val="00C64CD3"/>
    <w:rsid w:val="00C66304"/>
    <w:rsid w:val="00C669F6"/>
    <w:rsid w:val="00C66D42"/>
    <w:rsid w:val="00C67128"/>
    <w:rsid w:val="00C70097"/>
    <w:rsid w:val="00C730C3"/>
    <w:rsid w:val="00C834C9"/>
    <w:rsid w:val="00C83C10"/>
    <w:rsid w:val="00C84408"/>
    <w:rsid w:val="00C85422"/>
    <w:rsid w:val="00C85A51"/>
    <w:rsid w:val="00C911BC"/>
    <w:rsid w:val="00C91AEF"/>
    <w:rsid w:val="00C93842"/>
    <w:rsid w:val="00C93B38"/>
    <w:rsid w:val="00C96F53"/>
    <w:rsid w:val="00CA23DC"/>
    <w:rsid w:val="00CA5091"/>
    <w:rsid w:val="00CA6ABF"/>
    <w:rsid w:val="00CA7E6F"/>
    <w:rsid w:val="00CB20AB"/>
    <w:rsid w:val="00CB2891"/>
    <w:rsid w:val="00CB330E"/>
    <w:rsid w:val="00CB413D"/>
    <w:rsid w:val="00CB5C6F"/>
    <w:rsid w:val="00CC0CA2"/>
    <w:rsid w:val="00CC50C1"/>
    <w:rsid w:val="00CC533D"/>
    <w:rsid w:val="00CC7037"/>
    <w:rsid w:val="00CC752D"/>
    <w:rsid w:val="00CD0BB7"/>
    <w:rsid w:val="00CD4416"/>
    <w:rsid w:val="00CD44C5"/>
    <w:rsid w:val="00CD4FAA"/>
    <w:rsid w:val="00CD5BFF"/>
    <w:rsid w:val="00CD6A1A"/>
    <w:rsid w:val="00CE58BF"/>
    <w:rsid w:val="00CE7D51"/>
    <w:rsid w:val="00CF1BB2"/>
    <w:rsid w:val="00CF2AE3"/>
    <w:rsid w:val="00CF2CFC"/>
    <w:rsid w:val="00CF3117"/>
    <w:rsid w:val="00CF3276"/>
    <w:rsid w:val="00CF517C"/>
    <w:rsid w:val="00CF5C77"/>
    <w:rsid w:val="00CF71D1"/>
    <w:rsid w:val="00D0293B"/>
    <w:rsid w:val="00D127BB"/>
    <w:rsid w:val="00D13407"/>
    <w:rsid w:val="00D136FF"/>
    <w:rsid w:val="00D140EF"/>
    <w:rsid w:val="00D148C1"/>
    <w:rsid w:val="00D14B58"/>
    <w:rsid w:val="00D15B6E"/>
    <w:rsid w:val="00D22893"/>
    <w:rsid w:val="00D22C45"/>
    <w:rsid w:val="00D2426D"/>
    <w:rsid w:val="00D2777A"/>
    <w:rsid w:val="00D36493"/>
    <w:rsid w:val="00D40859"/>
    <w:rsid w:val="00D46467"/>
    <w:rsid w:val="00D46C03"/>
    <w:rsid w:val="00D502F1"/>
    <w:rsid w:val="00D50D67"/>
    <w:rsid w:val="00D50F8F"/>
    <w:rsid w:val="00D530E1"/>
    <w:rsid w:val="00D55C43"/>
    <w:rsid w:val="00D57B8F"/>
    <w:rsid w:val="00D60415"/>
    <w:rsid w:val="00D63D62"/>
    <w:rsid w:val="00D6619B"/>
    <w:rsid w:val="00D669A2"/>
    <w:rsid w:val="00D71AA4"/>
    <w:rsid w:val="00D7798F"/>
    <w:rsid w:val="00D8144C"/>
    <w:rsid w:val="00D81608"/>
    <w:rsid w:val="00D83A52"/>
    <w:rsid w:val="00D84586"/>
    <w:rsid w:val="00D84F56"/>
    <w:rsid w:val="00D850AF"/>
    <w:rsid w:val="00D90911"/>
    <w:rsid w:val="00D92187"/>
    <w:rsid w:val="00D932E6"/>
    <w:rsid w:val="00D93C2D"/>
    <w:rsid w:val="00D9626D"/>
    <w:rsid w:val="00DA298F"/>
    <w:rsid w:val="00DA2AC3"/>
    <w:rsid w:val="00DA794B"/>
    <w:rsid w:val="00DB511B"/>
    <w:rsid w:val="00DB5424"/>
    <w:rsid w:val="00DC0603"/>
    <w:rsid w:val="00DC196E"/>
    <w:rsid w:val="00DC2481"/>
    <w:rsid w:val="00DD5682"/>
    <w:rsid w:val="00DD7C64"/>
    <w:rsid w:val="00DE3038"/>
    <w:rsid w:val="00DE40C2"/>
    <w:rsid w:val="00DF1ADA"/>
    <w:rsid w:val="00DF2F1D"/>
    <w:rsid w:val="00DF4C41"/>
    <w:rsid w:val="00DF4D14"/>
    <w:rsid w:val="00E016AE"/>
    <w:rsid w:val="00E01E4C"/>
    <w:rsid w:val="00E04B02"/>
    <w:rsid w:val="00E052ED"/>
    <w:rsid w:val="00E07F9A"/>
    <w:rsid w:val="00E146E2"/>
    <w:rsid w:val="00E14E91"/>
    <w:rsid w:val="00E16885"/>
    <w:rsid w:val="00E17C4D"/>
    <w:rsid w:val="00E21013"/>
    <w:rsid w:val="00E21F15"/>
    <w:rsid w:val="00E2522A"/>
    <w:rsid w:val="00E254F8"/>
    <w:rsid w:val="00E2696E"/>
    <w:rsid w:val="00E26C3D"/>
    <w:rsid w:val="00E277F6"/>
    <w:rsid w:val="00E33A2D"/>
    <w:rsid w:val="00E34B09"/>
    <w:rsid w:val="00E3534D"/>
    <w:rsid w:val="00E364F1"/>
    <w:rsid w:val="00E36EF7"/>
    <w:rsid w:val="00E4057C"/>
    <w:rsid w:val="00E54678"/>
    <w:rsid w:val="00E56B40"/>
    <w:rsid w:val="00E605BC"/>
    <w:rsid w:val="00E60922"/>
    <w:rsid w:val="00E612C6"/>
    <w:rsid w:val="00E64BBF"/>
    <w:rsid w:val="00E671D9"/>
    <w:rsid w:val="00E67D91"/>
    <w:rsid w:val="00E72710"/>
    <w:rsid w:val="00E73534"/>
    <w:rsid w:val="00E73D57"/>
    <w:rsid w:val="00E7401F"/>
    <w:rsid w:val="00E7547B"/>
    <w:rsid w:val="00E76F91"/>
    <w:rsid w:val="00E77631"/>
    <w:rsid w:val="00E824BD"/>
    <w:rsid w:val="00E8372C"/>
    <w:rsid w:val="00E91B38"/>
    <w:rsid w:val="00E93C55"/>
    <w:rsid w:val="00E947C0"/>
    <w:rsid w:val="00EA2E28"/>
    <w:rsid w:val="00EB416D"/>
    <w:rsid w:val="00EB4878"/>
    <w:rsid w:val="00EC20BA"/>
    <w:rsid w:val="00EC356F"/>
    <w:rsid w:val="00EC4F5F"/>
    <w:rsid w:val="00ED0DD2"/>
    <w:rsid w:val="00ED39F0"/>
    <w:rsid w:val="00ED58DA"/>
    <w:rsid w:val="00EE23E1"/>
    <w:rsid w:val="00EE5511"/>
    <w:rsid w:val="00EE6B0A"/>
    <w:rsid w:val="00EF387F"/>
    <w:rsid w:val="00EF6874"/>
    <w:rsid w:val="00F02883"/>
    <w:rsid w:val="00F0550A"/>
    <w:rsid w:val="00F10117"/>
    <w:rsid w:val="00F1494D"/>
    <w:rsid w:val="00F21E98"/>
    <w:rsid w:val="00F221A9"/>
    <w:rsid w:val="00F22258"/>
    <w:rsid w:val="00F238EB"/>
    <w:rsid w:val="00F26244"/>
    <w:rsid w:val="00F30004"/>
    <w:rsid w:val="00F311DC"/>
    <w:rsid w:val="00F32C96"/>
    <w:rsid w:val="00F3389B"/>
    <w:rsid w:val="00F41B73"/>
    <w:rsid w:val="00F433FB"/>
    <w:rsid w:val="00F47762"/>
    <w:rsid w:val="00F504C3"/>
    <w:rsid w:val="00F521AF"/>
    <w:rsid w:val="00F613CF"/>
    <w:rsid w:val="00F6233C"/>
    <w:rsid w:val="00F66AEC"/>
    <w:rsid w:val="00F717CD"/>
    <w:rsid w:val="00F733B3"/>
    <w:rsid w:val="00F74600"/>
    <w:rsid w:val="00F7752F"/>
    <w:rsid w:val="00F8630B"/>
    <w:rsid w:val="00F87C9E"/>
    <w:rsid w:val="00F91610"/>
    <w:rsid w:val="00F93A36"/>
    <w:rsid w:val="00F95E38"/>
    <w:rsid w:val="00F96405"/>
    <w:rsid w:val="00F966F5"/>
    <w:rsid w:val="00FA14CD"/>
    <w:rsid w:val="00FA1609"/>
    <w:rsid w:val="00FA5C49"/>
    <w:rsid w:val="00FA5C6A"/>
    <w:rsid w:val="00FA6B76"/>
    <w:rsid w:val="00FA7804"/>
    <w:rsid w:val="00FB79F0"/>
    <w:rsid w:val="00FC02F7"/>
    <w:rsid w:val="00FC4C5E"/>
    <w:rsid w:val="00FC5342"/>
    <w:rsid w:val="00FD044F"/>
    <w:rsid w:val="00FD067E"/>
    <w:rsid w:val="00FD26FF"/>
    <w:rsid w:val="00FD6056"/>
    <w:rsid w:val="00FD7BCC"/>
    <w:rsid w:val="00FE00C8"/>
    <w:rsid w:val="00FE471D"/>
    <w:rsid w:val="00FE6D1A"/>
    <w:rsid w:val="00FF2EA7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0E353"/>
  <w15:docId w15:val="{8879A84F-C705-4D79-9D09-902C46D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9EE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B6C2E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B6C2E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9B6C2E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9B6C2E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9B6C2E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6C2E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B6C2E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B6C2E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B6C2E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ndentedafterNumber">
    <w:name w:val="Bulleted Indented after Number"/>
    <w:semiHidden/>
    <w:rsid w:val="009B6C2E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styleId="Footer">
    <w:name w:val="footer"/>
    <w:basedOn w:val="Normal"/>
    <w:rsid w:val="009B6C2E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Salutation">
    <w:name w:val="Salutation"/>
    <w:basedOn w:val="Normal"/>
    <w:next w:val="Normal"/>
    <w:semiHidden/>
    <w:rsid w:val="009B6C2E"/>
  </w:style>
  <w:style w:type="paragraph" w:customStyle="1" w:styleId="Address">
    <w:name w:val="Address"/>
    <w:basedOn w:val="Normal"/>
    <w:semiHidden/>
    <w:rsid w:val="005D5301"/>
    <w:pPr>
      <w:spacing w:after="0" w:line="240" w:lineRule="auto"/>
      <w:ind w:left="1077"/>
    </w:pPr>
  </w:style>
  <w:style w:type="character" w:styleId="PageNumber">
    <w:name w:val="page number"/>
    <w:semiHidden/>
    <w:rsid w:val="002321C8"/>
    <w:rPr>
      <w:rFonts w:ascii="Times New Roman" w:hAnsi="Times New Roman"/>
      <w:sz w:val="22"/>
      <w:szCs w:val="22"/>
    </w:rPr>
  </w:style>
  <w:style w:type="paragraph" w:customStyle="1" w:styleId="Attention">
    <w:name w:val="Attention"/>
    <w:basedOn w:val="Normal"/>
    <w:semiHidden/>
    <w:rsid w:val="00E7401F"/>
    <w:pPr>
      <w:keepNext/>
      <w:spacing w:before="360" w:after="240"/>
    </w:pPr>
  </w:style>
  <w:style w:type="paragraph" w:customStyle="1" w:styleId="BulletedListLevel1">
    <w:name w:val="Bulleted List Level 1"/>
    <w:semiHidden/>
    <w:rsid w:val="009B6C2E"/>
    <w:pPr>
      <w:numPr>
        <w:numId w:val="9"/>
      </w:numPr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table" w:styleId="TableGrid">
    <w:name w:val="Table Grid"/>
    <w:basedOn w:val="TableNormal"/>
    <w:semiHidden/>
    <w:rsid w:val="002321C8"/>
    <w:rPr>
      <w:rFonts w:ascii="Arial" w:hAnsi="Arial"/>
    </w:rPr>
    <w:tblPr/>
  </w:style>
  <w:style w:type="paragraph" w:customStyle="1" w:styleId="BulletedListLevel2">
    <w:name w:val="Bulleted List Level 2"/>
    <w:semiHidden/>
    <w:rsid w:val="009B6C2E"/>
    <w:pPr>
      <w:numPr>
        <w:numId w:val="10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FileorMTSNo">
    <w:name w:val="File or MTS No."/>
    <w:semiHidden/>
    <w:rsid w:val="009B6C2E"/>
    <w:pPr>
      <w:spacing w:after="120"/>
    </w:pPr>
    <w:rPr>
      <w:rFonts w:ascii="Gill Sans MT" w:hAnsi="Gill Sans MT"/>
      <w:color w:val="000000"/>
      <w:sz w:val="18"/>
      <w:lang w:eastAsia="en-US"/>
    </w:rPr>
  </w:style>
  <w:style w:type="paragraph" w:styleId="BodyText">
    <w:name w:val="Body Text"/>
    <w:basedOn w:val="Normal"/>
    <w:semiHidden/>
    <w:rsid w:val="009B6C2E"/>
  </w:style>
  <w:style w:type="character" w:styleId="FollowedHyperlink">
    <w:name w:val="FollowedHyperlink"/>
    <w:semiHidden/>
    <w:rsid w:val="009B6C2E"/>
    <w:rPr>
      <w:color w:val="800080"/>
      <w:u w:val="single"/>
    </w:rPr>
  </w:style>
  <w:style w:type="character" w:styleId="FootnoteReference">
    <w:name w:val="footnote reference"/>
    <w:semiHidden/>
    <w:rsid w:val="002321C8"/>
    <w:rPr>
      <w:vertAlign w:val="superscript"/>
    </w:rPr>
  </w:style>
  <w:style w:type="paragraph" w:styleId="FootnoteText">
    <w:name w:val="footnote text"/>
    <w:basedOn w:val="Normal"/>
    <w:semiHidden/>
    <w:rsid w:val="002321C8"/>
    <w:pPr>
      <w:keepLines/>
      <w:spacing w:line="240" w:lineRule="atLeast"/>
      <w:ind w:left="851"/>
    </w:pPr>
    <w:rPr>
      <w:color w:val="000000"/>
      <w:sz w:val="20"/>
      <w:szCs w:val="20"/>
    </w:rPr>
  </w:style>
  <w:style w:type="paragraph" w:customStyle="1" w:styleId="BulletedListLevel3">
    <w:name w:val="Bulleted List Level 3"/>
    <w:semiHidden/>
    <w:rsid w:val="009B6C2E"/>
    <w:pPr>
      <w:numPr>
        <w:numId w:val="11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character" w:styleId="Hyperlink">
    <w:name w:val="Hyperlink"/>
    <w:rsid w:val="009B6C2E"/>
    <w:rPr>
      <w:color w:val="0000FF"/>
      <w:u w:val="single"/>
    </w:rPr>
  </w:style>
  <w:style w:type="paragraph" w:styleId="TOC1">
    <w:name w:val="toc 1"/>
    <w:basedOn w:val="TableHeadingLeft"/>
    <w:next w:val="Normal"/>
    <w:autoRedefine/>
    <w:semiHidden/>
    <w:rsid w:val="006879EE"/>
  </w:style>
  <w:style w:type="paragraph" w:styleId="TOC2">
    <w:name w:val="toc 2"/>
    <w:basedOn w:val="TableHeadingCentered"/>
    <w:next w:val="Normal"/>
    <w:autoRedefine/>
    <w:semiHidden/>
    <w:rsid w:val="006879EE"/>
  </w:style>
  <w:style w:type="paragraph" w:customStyle="1" w:styleId="ReferenceBlock">
    <w:name w:val="Reference Block"/>
    <w:semiHidden/>
    <w:rsid w:val="002321C8"/>
    <w:pPr>
      <w:tabs>
        <w:tab w:val="left" w:pos="425"/>
      </w:tabs>
      <w:spacing w:after="140" w:line="300" w:lineRule="atLeast"/>
    </w:pPr>
    <w:rPr>
      <w:rFonts w:ascii="Gill Sans MT" w:hAnsi="Gill Sans MT" w:cs="Arial"/>
      <w:caps/>
      <w:sz w:val="30"/>
      <w:szCs w:val="30"/>
      <w:lang w:eastAsia="en-US"/>
    </w:rPr>
  </w:style>
  <w:style w:type="paragraph" w:customStyle="1" w:styleId="Enc">
    <w:name w:val="Enc"/>
    <w:semiHidden/>
    <w:rsid w:val="002321C8"/>
    <w:rPr>
      <w:rFonts w:ascii="Gill Sans MT" w:hAnsi="Gill Sans MT"/>
      <w:sz w:val="18"/>
      <w:szCs w:val="24"/>
      <w:lang w:eastAsia="en-US"/>
    </w:rPr>
  </w:style>
  <w:style w:type="paragraph" w:customStyle="1" w:styleId="Contact1">
    <w:name w:val="Contact 1"/>
    <w:semiHidden/>
    <w:rsid w:val="002321C8"/>
    <w:rPr>
      <w:rFonts w:ascii="Gill Sans MT" w:hAnsi="Gill Sans MT"/>
      <w:szCs w:val="24"/>
      <w:lang w:eastAsia="en-US"/>
    </w:rPr>
  </w:style>
  <w:style w:type="paragraph" w:customStyle="1" w:styleId="Contact2">
    <w:name w:val="Contact 2"/>
    <w:basedOn w:val="Normal"/>
    <w:semiHidden/>
    <w:rsid w:val="002321C8"/>
    <w:pPr>
      <w:spacing w:before="120"/>
    </w:pPr>
    <w:rPr>
      <w:rFonts w:ascii="Palatino Linotype" w:hAnsi="Palatino Linotype" w:cs="Arial"/>
    </w:rPr>
  </w:style>
  <w:style w:type="paragraph" w:customStyle="1" w:styleId="DepartmentAddress">
    <w:name w:val="Department Address"/>
    <w:semiHidden/>
    <w:rsid w:val="009B6C2E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9B6C2E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FirstPageFooter">
    <w:name w:val="FirstPageFooter"/>
    <w:basedOn w:val="Footer"/>
    <w:semiHidden/>
    <w:rsid w:val="002321C8"/>
    <w:pPr>
      <w:jc w:val="center"/>
    </w:pPr>
  </w:style>
  <w:style w:type="paragraph" w:customStyle="1" w:styleId="Indented">
    <w:name w:val="Indented"/>
    <w:semiHidden/>
    <w:rsid w:val="002321C8"/>
    <w:pPr>
      <w:spacing w:line="300" w:lineRule="atLeast"/>
      <w:ind w:left="1418"/>
    </w:pPr>
    <w:rPr>
      <w:rFonts w:ascii="Gill Sans MT" w:hAnsi="Gill Sans MT"/>
      <w:sz w:val="22"/>
      <w:szCs w:val="22"/>
      <w:lang w:eastAsia="en-US"/>
    </w:rPr>
  </w:style>
  <w:style w:type="paragraph" w:customStyle="1" w:styleId="IndentedItalic">
    <w:name w:val="Indented Italic"/>
    <w:semiHidden/>
    <w:rsid w:val="002321C8"/>
    <w:pPr>
      <w:spacing w:after="120"/>
      <w:ind w:left="567"/>
    </w:pPr>
    <w:rPr>
      <w:rFonts w:ascii="Gill Sans MT" w:hAnsi="Gill Sans MT"/>
      <w:i/>
      <w:sz w:val="22"/>
      <w:szCs w:val="24"/>
      <w:lang w:eastAsia="en-US"/>
    </w:rPr>
  </w:style>
  <w:style w:type="paragraph" w:customStyle="1" w:styleId="Lettered">
    <w:name w:val="Lettered"/>
    <w:semiHidden/>
    <w:rsid w:val="002321C8"/>
    <w:pPr>
      <w:numPr>
        <w:numId w:val="6"/>
      </w:numPr>
      <w:spacing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6C2E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6C2E"/>
    <w:pPr>
      <w:numPr>
        <w:numId w:val="13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omanNumerals">
    <w:name w:val="Roman Numerals"/>
    <w:semiHidden/>
    <w:rsid w:val="002321C8"/>
    <w:pPr>
      <w:numPr>
        <w:numId w:val="7"/>
      </w:numPr>
      <w:spacing w:after="120"/>
    </w:pPr>
    <w:rPr>
      <w:rFonts w:ascii="Gill Sans MT" w:hAnsi="Gill Sans MT"/>
      <w:sz w:val="22"/>
      <w:szCs w:val="24"/>
      <w:lang w:eastAsia="en-US"/>
    </w:rPr>
  </w:style>
  <w:style w:type="paragraph" w:customStyle="1" w:styleId="Sub-branch">
    <w:name w:val="Sub-branch"/>
    <w:basedOn w:val="Normal"/>
    <w:semiHidden/>
    <w:rsid w:val="009B6C2E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6C2E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customStyle="1" w:styleId="space">
    <w:name w:val="space"/>
    <w:semiHidden/>
    <w:rsid w:val="009B6C2E"/>
    <w:rPr>
      <w:rFonts w:ascii="Arial" w:hAnsi="Arial" w:cs="Arial"/>
      <w:caps/>
      <w:sz w:val="4"/>
      <w:szCs w:val="30"/>
      <w:lang w:eastAsia="en-US"/>
    </w:rPr>
  </w:style>
  <w:style w:type="paragraph" w:customStyle="1" w:styleId="Space0">
    <w:name w:val="Space"/>
    <w:semiHidden/>
    <w:rsid w:val="002321C8"/>
    <w:rPr>
      <w:rFonts w:ascii="Gill Sans MT" w:hAnsi="Gill Sans MT"/>
      <w:sz w:val="22"/>
      <w:szCs w:val="24"/>
      <w:lang w:eastAsia="en-US"/>
    </w:rPr>
  </w:style>
  <w:style w:type="paragraph" w:styleId="EnvelopeAddress">
    <w:name w:val="envelope address"/>
    <w:basedOn w:val="Normal"/>
    <w:semiHidden/>
    <w:rsid w:val="005231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  <w:szCs w:val="24"/>
    </w:rPr>
  </w:style>
  <w:style w:type="paragraph" w:styleId="Signature">
    <w:name w:val="Signature"/>
    <w:basedOn w:val="Normal"/>
    <w:semiHidden/>
    <w:rsid w:val="009B6C2E"/>
    <w:pPr>
      <w:spacing w:after="0" w:line="240" w:lineRule="auto"/>
    </w:pPr>
  </w:style>
  <w:style w:type="paragraph" w:customStyle="1" w:styleId="sign">
    <w:name w:val="sign"/>
    <w:semiHidden/>
    <w:rsid w:val="00302409"/>
    <w:rPr>
      <w:rFonts w:ascii="Gill Sans MT" w:hAnsi="Gill Sans MT"/>
      <w:sz w:val="22"/>
      <w:szCs w:val="24"/>
      <w:lang w:eastAsia="en-US"/>
    </w:rPr>
  </w:style>
  <w:style w:type="table" w:customStyle="1" w:styleId="DHHSTableStyle">
    <w:name w:val="DHHS Table Style"/>
    <w:basedOn w:val="TableNormal"/>
    <w:semiHidden/>
    <w:rsid w:val="009B6C2E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">
    <w:name w:val="Table Style"/>
    <w:basedOn w:val="Normal"/>
    <w:semiHidden/>
    <w:rsid w:val="009B6C2E"/>
    <w:pPr>
      <w:spacing w:before="20" w:after="20" w:line="240" w:lineRule="auto"/>
    </w:pPr>
    <w:rPr>
      <w:szCs w:val="20"/>
    </w:rPr>
  </w:style>
  <w:style w:type="paragraph" w:styleId="BodyTextIndent">
    <w:name w:val="Body Text Indent"/>
    <w:basedOn w:val="BodyText"/>
    <w:semiHidden/>
    <w:rsid w:val="009B6C2E"/>
    <w:pPr>
      <w:ind w:left="567"/>
    </w:pPr>
  </w:style>
  <w:style w:type="paragraph" w:styleId="Caption">
    <w:name w:val="caption"/>
    <w:basedOn w:val="Normal"/>
    <w:next w:val="Normal"/>
    <w:qFormat/>
    <w:rsid w:val="009B6C2E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9B6C2E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9B6C2E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Enclosure">
    <w:name w:val="Enclosure"/>
    <w:semiHidden/>
    <w:rsid w:val="009B6C2E"/>
    <w:rPr>
      <w:rFonts w:ascii="Gill Sans MT" w:hAnsi="Gill Sans MT"/>
      <w:sz w:val="18"/>
      <w:szCs w:val="22"/>
      <w:lang w:eastAsia="en-US"/>
    </w:rPr>
  </w:style>
  <w:style w:type="paragraph" w:styleId="EnvelopeReturn">
    <w:name w:val="envelope return"/>
    <w:basedOn w:val="Normal"/>
    <w:semiHidden/>
    <w:rsid w:val="00EF387F"/>
    <w:pPr>
      <w:spacing w:line="240" w:lineRule="auto"/>
    </w:pPr>
    <w:rPr>
      <w:rFonts w:cs="Arial"/>
      <w:szCs w:val="20"/>
    </w:rPr>
  </w:style>
  <w:style w:type="paragraph" w:styleId="Header">
    <w:name w:val="header"/>
    <w:basedOn w:val="Normal"/>
    <w:rsid w:val="009B6C2E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9B6C2E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6C2E"/>
    <w:pPr>
      <w:pageBreakBefore/>
      <w:numPr>
        <w:numId w:val="12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6C2E"/>
    <w:pPr>
      <w:numPr>
        <w:ilvl w:val="1"/>
        <w:numId w:val="12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9B6C2E"/>
    <w:pPr>
      <w:numPr>
        <w:ilvl w:val="2"/>
        <w:numId w:val="12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9B6C2E"/>
    <w:pPr>
      <w:numPr>
        <w:ilvl w:val="3"/>
        <w:numId w:val="12"/>
      </w:numPr>
      <w:tabs>
        <w:tab w:val="clear" w:pos="567"/>
      </w:tabs>
      <w:spacing w:after="120"/>
    </w:pPr>
  </w:style>
  <w:style w:type="paragraph" w:customStyle="1" w:styleId="InformationBlock">
    <w:name w:val="Information Block"/>
    <w:semiHidden/>
    <w:rsid w:val="009B6C2E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6C2E"/>
    <w:rPr>
      <w:b w:val="0"/>
    </w:rPr>
  </w:style>
  <w:style w:type="paragraph" w:customStyle="1" w:styleId="Instructions">
    <w:name w:val="Instructions"/>
    <w:next w:val="Normal"/>
    <w:semiHidden/>
    <w:rsid w:val="009B6C2E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6C2E"/>
    <w:pPr>
      <w:ind w:left="567"/>
    </w:pPr>
  </w:style>
  <w:style w:type="paragraph" w:customStyle="1" w:styleId="RecommendationNumberedList">
    <w:name w:val="Recommendation Numbered List"/>
    <w:basedOn w:val="NumberedList"/>
    <w:semiHidden/>
    <w:rsid w:val="009B6C2E"/>
    <w:pPr>
      <w:numPr>
        <w:numId w:val="14"/>
      </w:numPr>
      <w:spacing w:after="240"/>
    </w:pPr>
    <w:rPr>
      <w:b/>
    </w:rPr>
  </w:style>
  <w:style w:type="paragraph" w:styleId="Subtitle">
    <w:name w:val="Subtitle"/>
    <w:basedOn w:val="Normal"/>
    <w:qFormat/>
    <w:rsid w:val="009B6C2E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9B6C2E"/>
    <w:pPr>
      <w:numPr>
        <w:numId w:val="15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6C2E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9B6C2E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6C2E"/>
    <w:pPr>
      <w:jc w:val="right"/>
    </w:pPr>
  </w:style>
  <w:style w:type="paragraph" w:customStyle="1" w:styleId="Tabledecimal">
    <w:name w:val="Table decimal"/>
    <w:basedOn w:val="Normal"/>
    <w:semiHidden/>
    <w:rsid w:val="009B6C2E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6C2E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9B6C2E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6C2E"/>
    <w:pPr>
      <w:jc w:val="center"/>
    </w:pPr>
  </w:style>
  <w:style w:type="paragraph" w:customStyle="1" w:styleId="Tablenotes">
    <w:name w:val="Table notes"/>
    <w:basedOn w:val="Caption"/>
    <w:semiHidden/>
    <w:rsid w:val="009B6C2E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styleId="Title">
    <w:name w:val="Title"/>
    <w:basedOn w:val="Normal"/>
    <w:qFormat/>
    <w:rsid w:val="009B6C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tactChar">
    <w:name w:val="Contact Char"/>
    <w:link w:val="Contact"/>
    <w:rsid w:val="009B6C2E"/>
    <w:rPr>
      <w:rFonts w:ascii="Gill Sans MT" w:hAnsi="Gill Sans MT"/>
      <w:szCs w:val="24"/>
      <w:lang w:val="en-AU" w:eastAsia="en-US" w:bidi="ar-SA"/>
    </w:rPr>
  </w:style>
  <w:style w:type="character" w:styleId="HTMLDefinition">
    <w:name w:val="HTML Definition"/>
    <w:semiHidden/>
    <w:rsid w:val="00CF1BB2"/>
    <w:rPr>
      <w:i/>
      <w:iCs/>
    </w:rPr>
  </w:style>
  <w:style w:type="numbering" w:styleId="111111">
    <w:name w:val="Outline List 2"/>
    <w:basedOn w:val="NoList"/>
    <w:semiHidden/>
    <w:rsid w:val="00CF1BB2"/>
    <w:pPr>
      <w:numPr>
        <w:numId w:val="16"/>
      </w:numPr>
    </w:pPr>
  </w:style>
  <w:style w:type="numbering" w:styleId="1ai">
    <w:name w:val="Outline List 1"/>
    <w:basedOn w:val="NoList"/>
    <w:semiHidden/>
    <w:rsid w:val="00CF1BB2"/>
    <w:pPr>
      <w:numPr>
        <w:numId w:val="17"/>
      </w:numPr>
    </w:pPr>
  </w:style>
  <w:style w:type="numbering" w:styleId="ArticleSection">
    <w:name w:val="Outline List 3"/>
    <w:basedOn w:val="NoList"/>
    <w:semiHidden/>
    <w:rsid w:val="00CF1BB2"/>
    <w:pPr>
      <w:numPr>
        <w:numId w:val="18"/>
      </w:numPr>
    </w:pPr>
  </w:style>
  <w:style w:type="paragraph" w:styleId="BlockText">
    <w:name w:val="Block Text"/>
    <w:basedOn w:val="Normal"/>
    <w:semiHidden/>
    <w:rsid w:val="00CF1BB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F1BB2"/>
    <w:pPr>
      <w:spacing w:after="120" w:line="480" w:lineRule="auto"/>
    </w:pPr>
  </w:style>
  <w:style w:type="paragraph" w:styleId="BodyText3">
    <w:name w:val="Body Text 3"/>
    <w:basedOn w:val="Normal"/>
    <w:semiHidden/>
    <w:rsid w:val="00CF1B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F1BB2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CF1BB2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CF1BB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F1B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F1BB2"/>
    <w:pPr>
      <w:ind w:left="4252"/>
    </w:pPr>
  </w:style>
  <w:style w:type="paragraph" w:styleId="Date">
    <w:name w:val="Date"/>
    <w:basedOn w:val="Normal"/>
    <w:next w:val="Normal"/>
    <w:semiHidden/>
    <w:rsid w:val="00CF1BB2"/>
  </w:style>
  <w:style w:type="paragraph" w:styleId="E-mailSignature">
    <w:name w:val="E-mail Signature"/>
    <w:basedOn w:val="Normal"/>
    <w:semiHidden/>
    <w:rsid w:val="00CF1BB2"/>
  </w:style>
  <w:style w:type="character" w:styleId="Emphasis">
    <w:name w:val="Emphasis"/>
    <w:qFormat/>
    <w:rsid w:val="00CF1BB2"/>
    <w:rPr>
      <w:i/>
      <w:iCs/>
    </w:rPr>
  </w:style>
  <w:style w:type="character" w:styleId="HTMLAcronym">
    <w:name w:val="HTML Acronym"/>
    <w:basedOn w:val="DefaultParagraphFont"/>
    <w:semiHidden/>
    <w:rsid w:val="00CF1BB2"/>
  </w:style>
  <w:style w:type="paragraph" w:styleId="HTMLAddress">
    <w:name w:val="HTML Address"/>
    <w:basedOn w:val="Normal"/>
    <w:semiHidden/>
    <w:rsid w:val="00CF1BB2"/>
    <w:rPr>
      <w:i/>
      <w:iCs/>
    </w:rPr>
  </w:style>
  <w:style w:type="character" w:styleId="HTMLCite">
    <w:name w:val="HTML Cite"/>
    <w:semiHidden/>
    <w:rsid w:val="00CF1BB2"/>
    <w:rPr>
      <w:i/>
      <w:iCs/>
    </w:rPr>
  </w:style>
  <w:style w:type="character" w:styleId="HTMLCode">
    <w:name w:val="HTML Code"/>
    <w:semiHidden/>
    <w:rsid w:val="00CF1BB2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CF1B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F1BB2"/>
    <w:rPr>
      <w:rFonts w:ascii="Courier New" w:hAnsi="Courier New" w:cs="Courier New"/>
    </w:rPr>
  </w:style>
  <w:style w:type="character" w:styleId="HTMLTypewriter">
    <w:name w:val="HTML Typewriter"/>
    <w:semiHidden/>
    <w:rsid w:val="00CF1B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F1BB2"/>
    <w:rPr>
      <w:i/>
      <w:iCs/>
    </w:rPr>
  </w:style>
  <w:style w:type="character" w:styleId="LineNumber">
    <w:name w:val="line number"/>
    <w:basedOn w:val="DefaultParagraphFont"/>
    <w:semiHidden/>
    <w:rsid w:val="00CF1BB2"/>
  </w:style>
  <w:style w:type="paragraph" w:styleId="List">
    <w:name w:val="List"/>
    <w:basedOn w:val="Normal"/>
    <w:semiHidden/>
    <w:rsid w:val="00CF1BB2"/>
    <w:pPr>
      <w:ind w:left="283" w:hanging="283"/>
    </w:pPr>
  </w:style>
  <w:style w:type="paragraph" w:styleId="List2">
    <w:name w:val="List 2"/>
    <w:basedOn w:val="Normal"/>
    <w:semiHidden/>
    <w:rsid w:val="00CF1BB2"/>
    <w:pPr>
      <w:ind w:left="566" w:hanging="283"/>
    </w:pPr>
  </w:style>
  <w:style w:type="paragraph" w:styleId="List3">
    <w:name w:val="List 3"/>
    <w:basedOn w:val="Normal"/>
    <w:semiHidden/>
    <w:rsid w:val="00CF1BB2"/>
    <w:pPr>
      <w:ind w:left="849" w:hanging="283"/>
    </w:pPr>
  </w:style>
  <w:style w:type="paragraph" w:styleId="List4">
    <w:name w:val="List 4"/>
    <w:basedOn w:val="Normal"/>
    <w:semiHidden/>
    <w:rsid w:val="00CF1BB2"/>
    <w:pPr>
      <w:ind w:left="1132" w:hanging="283"/>
    </w:pPr>
  </w:style>
  <w:style w:type="paragraph" w:styleId="List5">
    <w:name w:val="List 5"/>
    <w:basedOn w:val="Normal"/>
    <w:semiHidden/>
    <w:rsid w:val="00CF1BB2"/>
    <w:pPr>
      <w:ind w:left="1415" w:hanging="283"/>
    </w:pPr>
  </w:style>
  <w:style w:type="paragraph" w:styleId="ListBullet">
    <w:name w:val="List Bullet"/>
    <w:basedOn w:val="BulletedListLevel1"/>
    <w:semiHidden/>
    <w:rsid w:val="006879EE"/>
  </w:style>
  <w:style w:type="paragraph" w:styleId="ListBullet2">
    <w:name w:val="List Bullet 2"/>
    <w:basedOn w:val="BulletedListLevel2"/>
    <w:semiHidden/>
    <w:rsid w:val="006879EE"/>
  </w:style>
  <w:style w:type="paragraph" w:styleId="ListBullet3">
    <w:name w:val="List Bullet 3"/>
    <w:basedOn w:val="BulletedListLevel3"/>
    <w:semiHidden/>
    <w:rsid w:val="00B666E1"/>
  </w:style>
  <w:style w:type="paragraph" w:styleId="ListBullet4">
    <w:name w:val="List Bullet 4"/>
    <w:basedOn w:val="Normal"/>
    <w:semiHidden/>
    <w:rsid w:val="00CF1BB2"/>
    <w:pPr>
      <w:numPr>
        <w:numId w:val="4"/>
      </w:numPr>
    </w:pPr>
  </w:style>
  <w:style w:type="paragraph" w:styleId="ListBullet5">
    <w:name w:val="List Bullet 5"/>
    <w:basedOn w:val="Normal"/>
    <w:semiHidden/>
    <w:rsid w:val="00CF1BB2"/>
    <w:pPr>
      <w:numPr>
        <w:numId w:val="5"/>
      </w:numPr>
    </w:pPr>
  </w:style>
  <w:style w:type="paragraph" w:styleId="ListContinue">
    <w:name w:val="List Continue"/>
    <w:basedOn w:val="Normal"/>
    <w:semiHidden/>
    <w:rsid w:val="00CF1BB2"/>
    <w:pPr>
      <w:spacing w:after="120"/>
      <w:ind w:left="283"/>
    </w:pPr>
  </w:style>
  <w:style w:type="paragraph" w:styleId="ListContinue2">
    <w:name w:val="List Continue 2"/>
    <w:basedOn w:val="Normal"/>
    <w:semiHidden/>
    <w:rsid w:val="00CF1BB2"/>
    <w:pPr>
      <w:spacing w:after="120"/>
      <w:ind w:left="566"/>
    </w:pPr>
  </w:style>
  <w:style w:type="paragraph" w:styleId="ListContinue3">
    <w:name w:val="List Continue 3"/>
    <w:basedOn w:val="Normal"/>
    <w:semiHidden/>
    <w:rsid w:val="00CF1BB2"/>
    <w:pPr>
      <w:spacing w:after="120"/>
      <w:ind w:left="849"/>
    </w:pPr>
  </w:style>
  <w:style w:type="paragraph" w:styleId="ListContinue4">
    <w:name w:val="List Continue 4"/>
    <w:basedOn w:val="Normal"/>
    <w:semiHidden/>
    <w:rsid w:val="00CF1BB2"/>
    <w:pPr>
      <w:spacing w:after="120"/>
      <w:ind w:left="1132"/>
    </w:pPr>
  </w:style>
  <w:style w:type="paragraph" w:styleId="ListContinue5">
    <w:name w:val="List Continue 5"/>
    <w:basedOn w:val="Normal"/>
    <w:semiHidden/>
    <w:rsid w:val="00CF1BB2"/>
    <w:pPr>
      <w:spacing w:after="120"/>
      <w:ind w:left="1415"/>
    </w:pPr>
  </w:style>
  <w:style w:type="paragraph" w:styleId="ListNumber">
    <w:name w:val="List Number"/>
    <w:basedOn w:val="NumberedList"/>
    <w:semiHidden/>
    <w:rsid w:val="006879EE"/>
  </w:style>
  <w:style w:type="paragraph" w:styleId="ListNumber2">
    <w:name w:val="List Number 2"/>
    <w:basedOn w:val="BulletedIndentedafterNumber"/>
    <w:semiHidden/>
    <w:rsid w:val="006879EE"/>
  </w:style>
  <w:style w:type="paragraph" w:styleId="ListNumber3">
    <w:name w:val="List Number 3"/>
    <w:basedOn w:val="Normal"/>
    <w:semiHidden/>
    <w:rsid w:val="00CF1BB2"/>
    <w:pPr>
      <w:numPr>
        <w:numId w:val="21"/>
      </w:numPr>
    </w:pPr>
  </w:style>
  <w:style w:type="paragraph" w:styleId="ListNumber4">
    <w:name w:val="List Number 4"/>
    <w:basedOn w:val="Normal"/>
    <w:semiHidden/>
    <w:rsid w:val="00CF1BB2"/>
    <w:pPr>
      <w:numPr>
        <w:numId w:val="22"/>
      </w:numPr>
    </w:pPr>
  </w:style>
  <w:style w:type="paragraph" w:styleId="ListNumber5">
    <w:name w:val="List Number 5"/>
    <w:basedOn w:val="Normal"/>
    <w:semiHidden/>
    <w:rsid w:val="00CF1BB2"/>
    <w:pPr>
      <w:numPr>
        <w:numId w:val="23"/>
      </w:numPr>
    </w:pPr>
  </w:style>
  <w:style w:type="paragraph" w:styleId="MessageHeader">
    <w:name w:val="Message Header"/>
    <w:basedOn w:val="Normal"/>
    <w:semiHidden/>
    <w:rsid w:val="00CF1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CF1B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CF1BB2"/>
  </w:style>
  <w:style w:type="paragraph" w:styleId="PlainText">
    <w:name w:val="Plain Text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F1BB2"/>
    <w:rPr>
      <w:b/>
      <w:bCs/>
    </w:rPr>
  </w:style>
  <w:style w:type="table" w:styleId="Table3Deffects1">
    <w:name w:val="Table 3D effects 1"/>
    <w:basedOn w:val="TableNormal"/>
    <w:semiHidden/>
    <w:rsid w:val="00CF1BB2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F1BB2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Indent">
    <w:name w:val="Address Indent"/>
    <w:semiHidden/>
    <w:rsid w:val="00BB651C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Fileno">
    <w:name w:val="File no."/>
    <w:basedOn w:val="Normal"/>
    <w:rsid w:val="002846AF"/>
    <w:pPr>
      <w:tabs>
        <w:tab w:val="clear" w:pos="567"/>
      </w:tabs>
      <w:spacing w:after="0" w:line="240" w:lineRule="auto"/>
    </w:pPr>
    <w:rPr>
      <w:rFonts w:ascii="Arial" w:hAnsi="Arial" w:cs="Arial"/>
    </w:rPr>
  </w:style>
  <w:style w:type="paragraph" w:customStyle="1" w:styleId="ReturnYes">
    <w:name w:val="ReturnYes"/>
    <w:rsid w:val="007C1CE1"/>
    <w:rPr>
      <w:rFonts w:ascii="Gill Sans MT" w:hAnsi="Gill Sans MT"/>
      <w:szCs w:val="24"/>
      <w:lang w:eastAsia="en-US"/>
    </w:rPr>
  </w:style>
  <w:style w:type="paragraph" w:styleId="TOC3">
    <w:name w:val="toc 3"/>
    <w:basedOn w:val="TableHeadingRight"/>
    <w:next w:val="Normal"/>
    <w:autoRedefine/>
    <w:rsid w:val="006879EE"/>
  </w:style>
  <w:style w:type="paragraph" w:styleId="TOC4">
    <w:name w:val="toc 4"/>
    <w:basedOn w:val="Tablenotes"/>
    <w:next w:val="Normal"/>
    <w:autoRedefine/>
    <w:rsid w:val="006879EE"/>
  </w:style>
  <w:style w:type="paragraph" w:styleId="TOC5">
    <w:name w:val="toc 5"/>
    <w:basedOn w:val="TableBulletedList"/>
    <w:next w:val="Normal"/>
    <w:autoRedefine/>
    <w:rsid w:val="006879EE"/>
  </w:style>
  <w:style w:type="paragraph" w:styleId="TOC6">
    <w:name w:val="toc 6"/>
    <w:basedOn w:val="TableContentsLeft"/>
    <w:next w:val="Normal"/>
    <w:autoRedefine/>
    <w:rsid w:val="006879EE"/>
  </w:style>
  <w:style w:type="paragraph" w:styleId="TOC7">
    <w:name w:val="toc 7"/>
    <w:basedOn w:val="TableContentsCentered"/>
    <w:next w:val="Normal"/>
    <w:autoRedefine/>
    <w:rsid w:val="006879EE"/>
  </w:style>
  <w:style w:type="paragraph" w:styleId="TOC8">
    <w:name w:val="toc 8"/>
    <w:basedOn w:val="TableContentsRight"/>
    <w:next w:val="Normal"/>
    <w:autoRedefine/>
    <w:rsid w:val="006879EE"/>
  </w:style>
  <w:style w:type="paragraph" w:styleId="BalloonText">
    <w:name w:val="Balloon Text"/>
    <w:basedOn w:val="Normal"/>
    <w:link w:val="BalloonTextChar"/>
    <w:rsid w:val="00BA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D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A5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091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5091"/>
    <w:rPr>
      <w:rFonts w:ascii="Gill Sans MT" w:hAnsi="Gill Sans MT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6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sability.northwest@dhhs.tas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ability.south@dhhs.tas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sability.south@dhhs.ta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north@dhhs.tas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DHHS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Bellette, Karen L</dc:creator>
  <cp:lastModifiedBy>Bellette, Karen L</cp:lastModifiedBy>
  <cp:revision>15</cp:revision>
  <cp:lastPrinted>2019-01-24T05:09:00Z</cp:lastPrinted>
  <dcterms:created xsi:type="dcterms:W3CDTF">2019-01-24T05:10:00Z</dcterms:created>
  <dcterms:modified xsi:type="dcterms:W3CDTF">2019-01-24T22:35:00Z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">
    <vt:lpwstr/>
  </property>
  <property fmtid="{D5CDD505-2E9C-101B-9397-08002B2CF9AE}" pid="3" name="Phone">
    <vt:lpwstr> </vt:lpwstr>
  </property>
  <property fmtid="{D5CDD505-2E9C-101B-9397-08002B2CF9AE}" pid="4" name="AreaCode">
    <vt:lpwstr>(03)</vt:lpwstr>
  </property>
  <property fmtid="{D5CDD505-2E9C-101B-9397-08002B2CF9AE}" pid="5" name="Fax">
    <vt:lpwstr> </vt:lpwstr>
  </property>
  <property fmtid="{D5CDD505-2E9C-101B-9397-08002B2CF9AE}" pid="6" name="FAreaCode">
    <vt:lpwstr>(03)</vt:lpwstr>
  </property>
  <property fmtid="{D5CDD505-2E9C-101B-9397-08002B2CF9AE}" pid="7" name="email">
    <vt:lpwstr/>
  </property>
  <property fmtid="{D5CDD505-2E9C-101B-9397-08002B2CF9AE}" pid="8" name="RAStreet">
    <vt:lpwstr/>
  </property>
  <property fmtid="{D5CDD505-2E9C-101B-9397-08002B2CF9AE}" pid="9" name="RASuburb">
    <vt:lpwstr/>
  </property>
  <property fmtid="{D5CDD505-2E9C-101B-9397-08002B2CF9AE}" pid="10" name="RAState">
    <vt:lpwstr>TAS</vt:lpwstr>
  </property>
  <property fmtid="{D5CDD505-2E9C-101B-9397-08002B2CF9AE}" pid="11" name="RAPostcode">
    <vt:lpwstr/>
  </property>
  <property fmtid="{D5CDD505-2E9C-101B-9397-08002B2CF9AE}" pid="12" name="Attention">
    <vt:lpwstr/>
  </property>
  <property fmtid="{D5CDD505-2E9C-101B-9397-08002B2CF9AE}" pid="13" name="Subject">
    <vt:lpwstr/>
  </property>
  <property fmtid="{D5CDD505-2E9C-101B-9397-08002B2CF9AE}" pid="14" name="Enc">
    <vt:lpwstr>Enclosure</vt:lpwstr>
  </property>
  <property fmtid="{D5CDD505-2E9C-101B-9397-08002B2CF9AE}" pid="15" name="EncCheck">
    <vt:lpwstr>False</vt:lpwstr>
  </property>
  <property fmtid="{D5CDD505-2E9C-101B-9397-08002B2CF9AE}" pid="16" name="AttentionCheck">
    <vt:lpwstr>False</vt:lpwstr>
  </property>
  <property fmtid="{D5CDD505-2E9C-101B-9397-08002B2CF9AE}" pid="17" name="SubjectCheck">
    <vt:lpwstr>False</vt:lpwstr>
  </property>
  <property fmtid="{D5CDD505-2E9C-101B-9397-08002B2CF9AE}" pid="18" name="RACheck">
    <vt:lpwstr>False</vt:lpwstr>
  </property>
  <property fmtid="{D5CDD505-2E9C-101B-9397-08002B2CF9AE}" pid="19" name="Suburb">
    <vt:lpwstr>Suburb</vt:lpwstr>
  </property>
  <property fmtid="{D5CDD505-2E9C-101B-9397-08002B2CF9AE}" pid="20" name="Address">
    <vt:lpwstr>Address</vt:lpwstr>
  </property>
  <property fmtid="{D5CDD505-2E9C-101B-9397-08002B2CF9AE}" pid="21" name="State">
    <vt:lpwstr>State</vt:lpwstr>
  </property>
  <property fmtid="{D5CDD505-2E9C-101B-9397-08002B2CF9AE}" pid="22" name="Postcode">
    <vt:lpwstr>Postcode</vt:lpwstr>
  </property>
  <property fmtid="{D5CDD505-2E9C-101B-9397-08002B2CF9AE}" pid="23" name="NameSign">
    <vt:lpwstr>Name</vt:lpwstr>
  </property>
  <property fmtid="{D5CDD505-2E9C-101B-9397-08002B2CF9AE}" pid="24" name="TitleSign">
    <vt:lpwstr>Position Title</vt:lpwstr>
  </property>
  <property fmtid="{D5CDD505-2E9C-101B-9397-08002B2CF9AE}" pid="25" name="Date">
    <vt:lpwstr>Date</vt:lpwstr>
  </property>
  <property fmtid="{D5CDD505-2E9C-101B-9397-08002B2CF9AE}" pid="26" name="Name">
    <vt:lpwstr>Name</vt:lpwstr>
  </property>
  <property fmtid="{D5CDD505-2E9C-101B-9397-08002B2CF9AE}" pid="27" name="File">
    <vt:lpwstr/>
  </property>
  <property fmtid="{D5CDD505-2E9C-101B-9397-08002B2CF9AE}" pid="28" name="Organisation">
    <vt:lpwstr>Organisation</vt:lpwstr>
  </property>
  <property fmtid="{D5CDD505-2E9C-101B-9397-08002B2CF9AE}" pid="29" name="OrgCheck">
    <vt:lpwstr>False</vt:lpwstr>
  </property>
  <property fmtid="{D5CDD505-2E9C-101B-9397-08002B2CF9AE}" pid="30" name="PosTitleCheck">
    <vt:lpwstr>False</vt:lpwstr>
  </property>
  <property fmtid="{D5CDD505-2E9C-101B-9397-08002B2CF9AE}" pid="31" name="PosTitle">
    <vt:lpwstr>Position Title</vt:lpwstr>
  </property>
  <property fmtid="{D5CDD505-2E9C-101B-9397-08002B2CF9AE}" pid="32" name="strMessage1">
    <vt:lpwstr/>
  </property>
  <property fmtid="{D5CDD505-2E9C-101B-9397-08002B2CF9AE}" pid="33" name="strContact1">
    <vt:lpwstr/>
  </property>
  <property fmtid="{D5CDD505-2E9C-101B-9397-08002B2CF9AE}" pid="34" name="strAreaCode1">
    <vt:lpwstr/>
  </property>
  <property fmtid="{D5CDD505-2E9C-101B-9397-08002B2CF9AE}" pid="35" name="strPhone1">
    <vt:lpwstr/>
  </property>
  <property fmtid="{D5CDD505-2E9C-101B-9397-08002B2CF9AE}" pid="36" name="strFAreaCode1">
    <vt:lpwstr/>
  </property>
  <property fmtid="{D5CDD505-2E9C-101B-9397-08002B2CF9AE}" pid="37" name="strFax1">
    <vt:lpwstr/>
  </property>
  <property fmtid="{D5CDD505-2E9C-101B-9397-08002B2CF9AE}" pid="38" name="strEmail1">
    <vt:lpwstr/>
  </property>
  <property fmtid="{D5CDD505-2E9C-101B-9397-08002B2CF9AE}" pid="39" name="strFile1">
    <vt:lpwstr/>
  </property>
  <property fmtid="{D5CDD505-2E9C-101B-9397-08002B2CF9AE}" pid="40" name="strDate1">
    <vt:lpwstr/>
  </property>
  <property fmtid="{D5CDD505-2E9C-101B-9397-08002B2CF9AE}" pid="41" name="strAttention1">
    <vt:lpwstr/>
  </property>
  <property fmtid="{D5CDD505-2E9C-101B-9397-08002B2CF9AE}" pid="42" name="strAttentionText1">
    <vt:lpwstr/>
  </property>
  <property fmtid="{D5CDD505-2E9C-101B-9397-08002B2CF9AE}" pid="43" name="strSubject1">
    <vt:lpwstr/>
  </property>
  <property fmtid="{D5CDD505-2E9C-101B-9397-08002B2CF9AE}" pid="44" name="strSubjectText1">
    <vt:lpwstr/>
  </property>
  <property fmtid="{D5CDD505-2E9C-101B-9397-08002B2CF9AE}" pid="45" name="strNameSign1">
    <vt:lpwstr/>
  </property>
  <property fmtid="{D5CDD505-2E9C-101B-9397-08002B2CF9AE}" pid="46" name="strTitleSign1">
    <vt:lpwstr/>
  </property>
  <property fmtid="{D5CDD505-2E9C-101B-9397-08002B2CF9AE}" pid="47" name="strName1">
    <vt:lpwstr/>
  </property>
  <property fmtid="{D5CDD505-2E9C-101B-9397-08002B2CF9AE}" pid="48" name="strOrg1">
    <vt:lpwstr/>
  </property>
  <property fmtid="{D5CDD505-2E9C-101B-9397-08002B2CF9AE}" pid="49" name="strOrgCheck1">
    <vt:lpwstr/>
  </property>
  <property fmtid="{D5CDD505-2E9C-101B-9397-08002B2CF9AE}" pid="50" name="strPosTitle1">
    <vt:lpwstr/>
  </property>
  <property fmtid="{D5CDD505-2E9C-101B-9397-08002B2CF9AE}" pid="51" name="strPosTitleCheck1">
    <vt:lpwstr/>
  </property>
  <property fmtid="{D5CDD505-2E9C-101B-9397-08002B2CF9AE}" pid="52" name="strAddress1">
    <vt:lpwstr/>
  </property>
  <property fmtid="{D5CDD505-2E9C-101B-9397-08002B2CF9AE}" pid="53" name="strSuburb1">
    <vt:lpwstr/>
  </property>
  <property fmtid="{D5CDD505-2E9C-101B-9397-08002B2CF9AE}" pid="54" name="strState1">
    <vt:lpwstr/>
  </property>
  <property fmtid="{D5CDD505-2E9C-101B-9397-08002B2CF9AE}" pid="55" name="strPostcode1">
    <vt:lpwstr/>
  </property>
  <property fmtid="{D5CDD505-2E9C-101B-9397-08002B2CF9AE}" pid="56" name="strEnc1">
    <vt:lpwstr/>
  </property>
  <property fmtid="{D5CDD505-2E9C-101B-9397-08002B2CF9AE}" pid="57" name="strReturnAddress1">
    <vt:lpwstr/>
  </property>
  <property fmtid="{D5CDD505-2E9C-101B-9397-08002B2CF9AE}" pid="58" name="strRACheck1">
    <vt:lpwstr/>
  </property>
  <property fmtid="{D5CDD505-2E9C-101B-9397-08002B2CF9AE}" pid="59" name="strEncCheck1">
    <vt:lpwstr/>
  </property>
  <property fmtid="{D5CDD505-2E9C-101B-9397-08002B2CF9AE}" pid="60" name="strAttentionCheck1">
    <vt:lpwstr/>
  </property>
  <property fmtid="{D5CDD505-2E9C-101B-9397-08002B2CF9AE}" pid="61" name="strSubjectCheck1">
    <vt:lpwstr/>
  </property>
  <property fmtid="{D5CDD505-2E9C-101B-9397-08002B2CF9AE}" pid="62" name="strRAStreet1">
    <vt:lpwstr/>
  </property>
  <property fmtid="{D5CDD505-2E9C-101B-9397-08002B2CF9AE}" pid="63" name="strRASuburb1">
    <vt:lpwstr/>
  </property>
  <property fmtid="{D5CDD505-2E9C-101B-9397-08002B2CF9AE}" pid="64" name="strRAState1">
    <vt:lpwstr/>
  </property>
  <property fmtid="{D5CDD505-2E9C-101B-9397-08002B2CF9AE}" pid="65" name="strRAPostcode1">
    <vt:lpwstr/>
  </property>
  <property fmtid="{D5CDD505-2E9C-101B-9397-08002B2CF9AE}" pid="66" name="strDear1">
    <vt:lpwstr/>
  </property>
  <property fmtid="{D5CDD505-2E9C-101B-9397-08002B2CF9AE}" pid="67" name="strDearCheck1">
    <vt:lpwstr/>
  </property>
  <property fmtid="{D5CDD505-2E9C-101B-9397-08002B2CF9AE}" pid="68" name="strYoursSincerely1">
    <vt:lpwstr/>
  </property>
  <property fmtid="{D5CDD505-2E9C-101B-9397-08002B2CF9AE}" pid="69" name="Group">
    <vt:lpwstr>Group Name</vt:lpwstr>
  </property>
  <property fmtid="{D5CDD505-2E9C-101B-9397-08002B2CF9AE}" pid="70" name="strGroup1">
    <vt:lpwstr/>
  </property>
  <property fmtid="{D5CDD505-2E9C-101B-9397-08002B2CF9AE}" pid="71" name="CopyToCheck">
    <vt:lpwstr>False</vt:lpwstr>
  </property>
  <property fmtid="{D5CDD505-2E9C-101B-9397-08002B2CF9AE}" pid="72" name="CopyTo">
    <vt:lpwstr>Copy To</vt:lpwstr>
  </property>
  <property fmtid="{D5CDD505-2E9C-101B-9397-08002B2CF9AE}" pid="73" name="EncOld">
    <vt:lpwstr>False</vt:lpwstr>
  </property>
  <property fmtid="{D5CDD505-2E9C-101B-9397-08002B2CF9AE}" pid="74" name="CopyToOld">
    <vt:lpwstr>False</vt:lpwstr>
  </property>
  <property fmtid="{D5CDD505-2E9C-101B-9397-08002B2CF9AE}" pid="75" name="DeptOpUnit">
    <vt:lpwstr>Departmental or Operational Unit</vt:lpwstr>
  </property>
  <property fmtid="{D5CDD505-2E9C-101B-9397-08002B2CF9AE}" pid="76" name="strBusinessUnit1">
    <vt:lpwstr/>
  </property>
  <property fmtid="{D5CDD505-2E9C-101B-9397-08002B2CF9AE}" pid="77" name="strDeptOpUnit1">
    <vt:lpwstr/>
  </property>
  <property fmtid="{D5CDD505-2E9C-101B-9397-08002B2CF9AE}" pid="78" name="strCopyToCheck1">
    <vt:lpwstr/>
  </property>
  <property fmtid="{D5CDD505-2E9C-101B-9397-08002B2CF9AE}" pid="79" name="strCopyTo1">
    <vt:lpwstr/>
  </property>
  <property fmtid="{D5CDD505-2E9C-101B-9397-08002B2CF9AE}" pid="80" name="strCopyToOld1">
    <vt:lpwstr/>
  </property>
  <property fmtid="{D5CDD505-2E9C-101B-9397-08002B2CF9AE}" pid="81" name="Dear">
    <vt:lpwstr>Title and Family Name</vt:lpwstr>
  </property>
  <property fmtid="{D5CDD505-2E9C-101B-9397-08002B2CF9AE}" pid="82" name="DearCheck">
    <vt:lpwstr>False</vt:lpwstr>
  </property>
  <property fmtid="{D5CDD505-2E9C-101B-9397-08002B2CF9AE}" pid="83" name="strEncOld1">
    <vt:lpwstr/>
  </property>
  <property fmtid="{D5CDD505-2E9C-101B-9397-08002B2CF9AE}" pid="84" name="SelectEmail">
    <vt:lpwstr>Yes</vt:lpwstr>
  </property>
  <property fmtid="{D5CDD505-2E9C-101B-9397-08002B2CF9AE}" pid="85" name="SelectPostal">
    <vt:lpwstr>No</vt:lpwstr>
  </property>
  <property fmtid="{D5CDD505-2E9C-101B-9397-08002B2CF9AE}" pid="86" name="ToEmail">
    <vt:lpwstr>Email</vt:lpwstr>
  </property>
  <property fmtid="{D5CDD505-2E9C-101B-9397-08002B2CF9AE}" pid="87" name="SelectPostal1">
    <vt:lpwstr/>
  </property>
  <property fmtid="{D5CDD505-2E9C-101B-9397-08002B2CF9AE}" pid="88" name="SelectEmail1">
    <vt:lpwstr/>
  </property>
  <property fmtid="{D5CDD505-2E9C-101B-9397-08002B2CF9AE}" pid="89" name="ToEmail1">
    <vt:lpwstr/>
  </property>
  <property fmtid="{D5CDD505-2E9C-101B-9397-08002B2CF9AE}" pid="90" name="SelectDepartment">
    <vt:lpwstr>False</vt:lpwstr>
  </property>
  <property fmtid="{D5CDD505-2E9C-101B-9397-08002B2CF9AE}" pid="91" name="SelectTHONorth">
    <vt:lpwstr>False</vt:lpwstr>
  </property>
  <property fmtid="{D5CDD505-2E9C-101B-9397-08002B2CF9AE}" pid="92" name="SelectTHONorthWest">
    <vt:lpwstr>False</vt:lpwstr>
  </property>
  <property fmtid="{D5CDD505-2E9C-101B-9397-08002B2CF9AE}" pid="93" name="SelectTHOSouth">
    <vt:lpwstr>False</vt:lpwstr>
  </property>
  <property fmtid="{D5CDD505-2E9C-101B-9397-08002B2CF9AE}" pid="94" name="SelectDepartment1">
    <vt:lpwstr/>
  </property>
  <property fmtid="{D5CDD505-2E9C-101B-9397-08002B2CF9AE}" pid="95" name="SelectTHONorth1">
    <vt:lpwstr/>
  </property>
  <property fmtid="{D5CDD505-2E9C-101B-9397-08002B2CF9AE}" pid="96" name="SelectTHONorthWest1">
    <vt:lpwstr/>
  </property>
  <property fmtid="{D5CDD505-2E9C-101B-9397-08002B2CF9AE}" pid="97" name="SelectTHOSouth1">
    <vt:lpwstr/>
  </property>
  <property fmtid="{D5CDD505-2E9C-101B-9397-08002B2CF9AE}" pid="98" name="SelectTHOSouthOHST">
    <vt:lpwstr>False</vt:lpwstr>
  </property>
  <property fmtid="{D5CDD505-2E9C-101B-9397-08002B2CF9AE}" pid="99" name="SelectTHOSouthOHST1">
    <vt:lpwstr/>
  </property>
</Properties>
</file>